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384E4" w14:textId="77777777" w:rsidR="00D248C9" w:rsidRDefault="00D248C9">
      <w:pPr>
        <w:rPr>
          <w:b/>
          <w:bCs/>
          <w:rtl/>
          <w:lang w:bidi="ar-JO"/>
        </w:rPr>
      </w:pPr>
    </w:p>
    <w:p w14:paraId="68FDEAE1" w14:textId="77777777" w:rsidR="00D248C9" w:rsidRDefault="00000000">
      <w:pPr>
        <w:rPr>
          <w:lang w:bidi="ar-JO"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</w:t>
      </w:r>
      <w:r>
        <w:rPr>
          <w:b/>
          <w:bCs/>
          <w:rtl/>
        </w:rPr>
        <w:t xml:space="preserve">خطـــــــــــــــــة درس                                           </w:t>
      </w:r>
    </w:p>
    <w:p w14:paraId="7028A196" w14:textId="77777777" w:rsidR="00D248C9" w:rsidRDefault="00D248C9">
      <w:pPr>
        <w:jc w:val="center"/>
        <w:rPr>
          <w:b/>
          <w:bCs/>
          <w:rtl/>
        </w:rPr>
      </w:pPr>
    </w:p>
    <w:p w14:paraId="61CBEE40" w14:textId="77777777" w:rsidR="00D248C9" w:rsidRDefault="00000000">
      <w:pPr>
        <w:jc w:val="lowKashida"/>
        <w:rPr>
          <w:b/>
          <w:bCs/>
          <w:lang w:bidi="ar-JO"/>
        </w:rPr>
      </w:pPr>
      <w:r>
        <w:rPr>
          <w:b/>
          <w:bCs/>
          <w:rtl/>
        </w:rPr>
        <w:t>الصف / المستوى :.ا</w:t>
      </w:r>
      <w:r>
        <w:rPr>
          <w:rFonts w:hint="cs"/>
          <w:b/>
          <w:bCs/>
          <w:rtl/>
          <w:lang w:bidi="ar-DZ"/>
        </w:rPr>
        <w:t>لأول</w:t>
      </w:r>
      <w:r>
        <w:rPr>
          <w:b/>
          <w:bCs/>
          <w:rtl/>
        </w:rPr>
        <w:t xml:space="preserve">    المبحث : التربية ال</w:t>
      </w:r>
      <w:r>
        <w:rPr>
          <w:rFonts w:hint="cs"/>
          <w:b/>
          <w:bCs/>
          <w:rtl/>
          <w:lang w:bidi="ar-DZ"/>
        </w:rPr>
        <w:t>رياضية</w:t>
      </w:r>
      <w:r>
        <w:rPr>
          <w:b/>
          <w:bCs/>
          <w:rtl/>
        </w:rPr>
        <w:t xml:space="preserve">            عنوان الوحدة : ال</w:t>
      </w:r>
      <w:r>
        <w:rPr>
          <w:rFonts w:hint="cs"/>
          <w:b/>
          <w:bCs/>
          <w:rtl/>
          <w:lang w:bidi="ar-DZ"/>
        </w:rPr>
        <w:t xml:space="preserve">تشكيلات والاوضاع الأساسية </w:t>
      </w:r>
      <w:r>
        <w:rPr>
          <w:rFonts w:hint="cs"/>
          <w:b/>
          <w:bCs/>
          <w:rtl/>
        </w:rPr>
        <w:t xml:space="preserve">      </w:t>
      </w:r>
      <w:r>
        <w:rPr>
          <w:b/>
          <w:bCs/>
          <w:rtl/>
        </w:rPr>
        <w:t xml:space="preserve">  عنوان الدرس :</w:t>
      </w:r>
      <w:r>
        <w:rPr>
          <w:rFonts w:hint="cs"/>
          <w:b/>
          <w:bCs/>
          <w:rtl/>
          <w:lang w:bidi="ar-DZ"/>
        </w:rPr>
        <w:t xml:space="preserve"> التشكيلات الرياضية</w:t>
      </w:r>
      <w:r>
        <w:rPr>
          <w:rFonts w:hint="cs"/>
          <w:b/>
          <w:bCs/>
          <w:rtl/>
        </w:rPr>
        <w:t xml:space="preserve">                 </w:t>
      </w:r>
      <w:r>
        <w:rPr>
          <w:b/>
          <w:bCs/>
          <w:rtl/>
        </w:rPr>
        <w:t>عدد الحصص :</w:t>
      </w:r>
    </w:p>
    <w:p w14:paraId="678009B4" w14:textId="77777777" w:rsidR="00D248C9" w:rsidRDefault="00000000">
      <w:pPr>
        <w:jc w:val="lowKashida"/>
        <w:outlineLvl w:val="0"/>
        <w:rPr>
          <w:b/>
          <w:bCs/>
          <w:rtl/>
        </w:rPr>
      </w:pPr>
      <w:r>
        <w:rPr>
          <w:b/>
          <w:bCs/>
          <w:rtl/>
        </w:rPr>
        <w:t xml:space="preserve">التعلم القبلي : </w:t>
      </w:r>
      <w:r>
        <w:rPr>
          <w:rFonts w:hint="cs"/>
          <w:b/>
          <w:bCs/>
          <w:rtl/>
          <w:lang w:bidi="ar-DZ"/>
        </w:rPr>
        <w:t xml:space="preserve">                                             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 xml:space="preserve">لتكامل الرأسي : </w:t>
      </w:r>
      <w:r>
        <w:rPr>
          <w:rFonts w:hint="cs"/>
          <w:b/>
          <w:bCs/>
          <w:rtl/>
          <w:lang w:bidi="ar-DZ"/>
        </w:rPr>
        <w:t xml:space="preserve">                           </w:t>
      </w:r>
      <w:r>
        <w:rPr>
          <w:rFonts w:hint="cs"/>
          <w:b/>
          <w:bCs/>
          <w:rtl/>
        </w:rPr>
        <w:t xml:space="preserve">                                                     ا</w:t>
      </w:r>
      <w:r>
        <w:rPr>
          <w:b/>
          <w:bCs/>
          <w:rtl/>
        </w:rPr>
        <w:t>لتكامل الأفقي :</w:t>
      </w:r>
    </w:p>
    <w:p w14:paraId="36013348" w14:textId="77777777" w:rsidR="00D248C9" w:rsidRDefault="00D248C9">
      <w:pPr>
        <w:jc w:val="lowKashida"/>
        <w:outlineLvl w:val="0"/>
        <w:rPr>
          <w:b/>
          <w:bCs/>
          <w:rtl/>
        </w:rPr>
      </w:pPr>
    </w:p>
    <w:tbl>
      <w:tblPr>
        <w:bidiVisual/>
        <w:tblW w:w="14914" w:type="dxa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</w:tblGrid>
      <w:tr w:rsidR="00D248C9" w14:paraId="3DAFD68C" w14:textId="77777777">
        <w:tc>
          <w:tcPr>
            <w:tcW w:w="720" w:type="dxa"/>
            <w:vMerge w:val="restart"/>
            <w:vAlign w:val="center"/>
          </w:tcPr>
          <w:p w14:paraId="6719126B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vAlign w:val="center"/>
          </w:tcPr>
          <w:p w14:paraId="47E474BA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vAlign w:val="center"/>
          </w:tcPr>
          <w:p w14:paraId="225EE5F4" w14:textId="77777777" w:rsidR="00D248C9" w:rsidRDefault="00000000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المواد والأدوات والتجهيزات </w:t>
            </w:r>
          </w:p>
          <w:p w14:paraId="2DA88813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vAlign w:val="center"/>
          </w:tcPr>
          <w:p w14:paraId="357910DA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vAlign w:val="center"/>
          </w:tcPr>
          <w:p w14:paraId="00884DC5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</w:tcPr>
          <w:p w14:paraId="081C387D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*التنفيــــــــــذ</w:t>
            </w:r>
          </w:p>
        </w:tc>
      </w:tr>
      <w:tr w:rsidR="00D248C9" w14:paraId="33B7C94E" w14:textId="77777777">
        <w:tc>
          <w:tcPr>
            <w:tcW w:w="720" w:type="dxa"/>
            <w:vMerge/>
            <w:tcBorders>
              <w:bottom w:val="single" w:sz="4" w:space="0" w:color="auto"/>
            </w:tcBorders>
            <w:vAlign w:val="center"/>
          </w:tcPr>
          <w:p w14:paraId="1DC6949D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vAlign w:val="center"/>
          </w:tcPr>
          <w:p w14:paraId="663FFB70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vAlign w:val="center"/>
          </w:tcPr>
          <w:p w14:paraId="3F9DDE90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vAlign w:val="center"/>
          </w:tcPr>
          <w:p w14:paraId="26702337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Align w:val="center"/>
          </w:tcPr>
          <w:p w14:paraId="3703B3D9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</w:tcPr>
          <w:p w14:paraId="24174E85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الأداة</w:t>
            </w:r>
          </w:p>
        </w:tc>
        <w:tc>
          <w:tcPr>
            <w:tcW w:w="3780" w:type="dxa"/>
            <w:vAlign w:val="center"/>
          </w:tcPr>
          <w:p w14:paraId="2D2C111F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الإجـــراءات </w:t>
            </w:r>
          </w:p>
        </w:tc>
        <w:tc>
          <w:tcPr>
            <w:tcW w:w="1234" w:type="dxa"/>
            <w:vAlign w:val="center"/>
          </w:tcPr>
          <w:p w14:paraId="0E998CB6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الزمن</w:t>
            </w:r>
          </w:p>
        </w:tc>
      </w:tr>
      <w:tr w:rsidR="00D248C9" w14:paraId="4AE759F7" w14:textId="77777777">
        <w:trPr>
          <w:trHeight w:val="4030"/>
        </w:trPr>
        <w:tc>
          <w:tcPr>
            <w:tcW w:w="720" w:type="dxa"/>
            <w:tcBorders>
              <w:top w:val="single" w:sz="4" w:space="0" w:color="auto"/>
            </w:tcBorders>
          </w:tcPr>
          <w:p w14:paraId="2CB28F1A" w14:textId="77777777" w:rsidR="00D248C9" w:rsidRDefault="00D248C9">
            <w:pPr>
              <w:rPr>
                <w:b/>
                <w:bCs/>
                <w:rtl/>
              </w:rPr>
            </w:pPr>
          </w:p>
          <w:p w14:paraId="5928A326" w14:textId="77777777" w:rsidR="00D248C9" w:rsidRDefault="00D248C9">
            <w:pPr>
              <w:rPr>
                <w:b/>
                <w:bCs/>
                <w:rtl/>
              </w:rPr>
            </w:pPr>
          </w:p>
          <w:p w14:paraId="0707C652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1</w:t>
            </w:r>
          </w:p>
          <w:p w14:paraId="504FDF47" w14:textId="77777777" w:rsidR="00D248C9" w:rsidRDefault="00D248C9"/>
          <w:p w14:paraId="23357612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2</w:t>
            </w:r>
          </w:p>
          <w:p w14:paraId="54FF4AC2" w14:textId="77777777" w:rsidR="00D248C9" w:rsidRDefault="00D248C9"/>
          <w:p w14:paraId="60E3D37C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3</w:t>
            </w:r>
          </w:p>
          <w:p w14:paraId="1F35222D" w14:textId="77777777" w:rsidR="00D248C9" w:rsidRDefault="00D248C9">
            <w:pPr>
              <w:rPr>
                <w:rtl/>
              </w:rPr>
            </w:pPr>
          </w:p>
          <w:p w14:paraId="546CE1ED" w14:textId="77777777" w:rsidR="00D248C9" w:rsidRDefault="00000000">
            <w:r>
              <w:rPr>
                <w:rtl/>
              </w:rPr>
              <w:t>4</w:t>
            </w:r>
          </w:p>
        </w:tc>
        <w:tc>
          <w:tcPr>
            <w:tcW w:w="3240" w:type="dxa"/>
          </w:tcPr>
          <w:p w14:paraId="7024292C" w14:textId="77777777" w:rsidR="00D248C9" w:rsidRDefault="00D248C9">
            <w:pPr>
              <w:rPr>
                <w:b/>
                <w:bCs/>
                <w:rtl/>
              </w:rPr>
            </w:pPr>
          </w:p>
          <w:p w14:paraId="364C624A" w14:textId="77777777" w:rsidR="00D248C9" w:rsidRDefault="00D248C9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</w:p>
          <w:p w14:paraId="2B637A8A" w14:textId="77777777" w:rsidR="00D248C9" w:rsidRDefault="00000000">
            <w:pPr>
              <w:tabs>
                <w:tab w:val="left" w:pos="3104"/>
              </w:tabs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الوقوف في تشكيلات رياضية </w:t>
            </w:r>
          </w:p>
          <w:p w14:paraId="2260C8D1" w14:textId="77777777" w:rsidR="00D248C9" w:rsidRDefault="00D248C9">
            <w:pPr>
              <w:tabs>
                <w:tab w:val="left" w:pos="3104"/>
              </w:tabs>
              <w:rPr>
                <w:b/>
                <w:bCs/>
                <w:rtl/>
              </w:rPr>
            </w:pPr>
          </w:p>
          <w:p w14:paraId="7604B4BE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ارتداء ملابس رياضية مناسبة</w:t>
            </w:r>
          </w:p>
          <w:p w14:paraId="2D96CD6B" w14:textId="77777777" w:rsidR="00D248C9" w:rsidRDefault="00D248C9">
            <w:pPr>
              <w:rPr>
                <w:b/>
                <w:bCs/>
                <w:rtl/>
              </w:rPr>
            </w:pPr>
          </w:p>
          <w:p w14:paraId="0D53470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الالتزام بالتعليمات</w:t>
            </w:r>
          </w:p>
          <w:p w14:paraId="4ED8CA7B" w14:textId="77777777" w:rsidR="00D248C9" w:rsidRDefault="00D248C9">
            <w:pPr>
              <w:rPr>
                <w:b/>
                <w:bCs/>
                <w:rtl/>
              </w:rPr>
            </w:pPr>
          </w:p>
          <w:p w14:paraId="6DDCC2F2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التعاون مع زملاءه</w:t>
            </w:r>
          </w:p>
          <w:p w14:paraId="492FBE31" w14:textId="77777777" w:rsidR="00D248C9" w:rsidRDefault="00D248C9">
            <w:pPr>
              <w:rPr>
                <w:b/>
                <w:bCs/>
                <w:rtl/>
              </w:rPr>
            </w:pPr>
          </w:p>
          <w:p w14:paraId="47A03671" w14:textId="77777777" w:rsidR="00D248C9" w:rsidRDefault="00D248C9">
            <w:pPr>
              <w:rPr>
                <w:b/>
                <w:bCs/>
                <w:rtl/>
              </w:rPr>
            </w:pPr>
          </w:p>
          <w:p w14:paraId="68556251" w14:textId="77777777" w:rsidR="00D248C9" w:rsidRDefault="00D248C9">
            <w:pPr>
              <w:rPr>
                <w:b/>
                <w:bCs/>
                <w:rtl/>
              </w:rPr>
            </w:pPr>
          </w:p>
          <w:p w14:paraId="2EA9B264" w14:textId="77777777" w:rsidR="00D248C9" w:rsidRDefault="00D248C9">
            <w:pPr>
              <w:tabs>
                <w:tab w:val="left" w:pos="3104"/>
              </w:tabs>
              <w:rPr>
                <w:b/>
                <w:bCs/>
              </w:rPr>
            </w:pPr>
          </w:p>
        </w:tc>
        <w:tc>
          <w:tcPr>
            <w:tcW w:w="2520" w:type="dxa"/>
          </w:tcPr>
          <w:p w14:paraId="3F2D6E8F" w14:textId="77777777" w:rsidR="00D248C9" w:rsidRDefault="00D248C9">
            <w:pPr>
              <w:rPr>
                <w:b/>
                <w:bCs/>
                <w:rtl/>
              </w:rPr>
            </w:pPr>
          </w:p>
          <w:p w14:paraId="4CF741AF" w14:textId="77777777" w:rsidR="00D248C9" w:rsidRDefault="00D248C9">
            <w:pPr>
              <w:rPr>
                <w:b/>
                <w:bCs/>
                <w:rtl/>
              </w:rPr>
            </w:pPr>
          </w:p>
          <w:p w14:paraId="449FB954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-ال</w:t>
            </w:r>
            <w:r>
              <w:rPr>
                <w:rFonts w:hint="cs"/>
                <w:b/>
                <w:bCs/>
                <w:rtl/>
                <w:lang w:bidi="ar-DZ"/>
              </w:rPr>
              <w:t>كتاب المدرسي</w:t>
            </w:r>
          </w:p>
          <w:p w14:paraId="3E95B4CA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10458B18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ساحة اللعب</w:t>
            </w:r>
          </w:p>
          <w:p w14:paraId="56F5C5CC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2DB21826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كرات</w:t>
            </w:r>
          </w:p>
          <w:p w14:paraId="24553902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7478B4FA" w14:textId="77777777" w:rsidR="00D248C9" w:rsidRDefault="00D248C9">
            <w:pPr>
              <w:ind w:left="360"/>
              <w:rPr>
                <w:b/>
                <w:bCs/>
              </w:rPr>
            </w:pPr>
          </w:p>
        </w:tc>
        <w:tc>
          <w:tcPr>
            <w:tcW w:w="1260" w:type="dxa"/>
          </w:tcPr>
          <w:p w14:paraId="55C3BDF3" w14:textId="77777777" w:rsidR="00D248C9" w:rsidRDefault="00D248C9">
            <w:pPr>
              <w:rPr>
                <w:b/>
                <w:bCs/>
                <w:rtl/>
              </w:rPr>
            </w:pPr>
          </w:p>
          <w:p w14:paraId="515AF91B" w14:textId="77777777" w:rsidR="00D248C9" w:rsidRDefault="00D248C9">
            <w:pPr>
              <w:rPr>
                <w:b/>
                <w:bCs/>
                <w:rtl/>
              </w:rPr>
            </w:pPr>
          </w:p>
          <w:p w14:paraId="2A1354E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تدريس المباشر </w:t>
            </w:r>
          </w:p>
          <w:p w14:paraId="42AC0DEF" w14:textId="77777777" w:rsidR="00D248C9" w:rsidRDefault="00D248C9">
            <w:pPr>
              <w:rPr>
                <w:b/>
                <w:bCs/>
                <w:rtl/>
              </w:rPr>
            </w:pPr>
          </w:p>
          <w:p w14:paraId="5D9F6DA1" w14:textId="77777777" w:rsidR="00D248C9" w:rsidRDefault="00D248C9">
            <w:pPr>
              <w:rPr>
                <w:b/>
                <w:bCs/>
                <w:rtl/>
              </w:rPr>
            </w:pPr>
          </w:p>
          <w:p w14:paraId="483D913B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من خلال النشاط </w:t>
            </w:r>
          </w:p>
          <w:p w14:paraId="7CF952CE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اللعب</w:t>
            </w:r>
          </w:p>
          <w:p w14:paraId="03EAA8E4" w14:textId="77777777" w:rsidR="00D248C9" w:rsidRDefault="00D248C9">
            <w:pPr>
              <w:rPr>
                <w:b/>
                <w:bCs/>
                <w:rtl/>
              </w:rPr>
            </w:pPr>
          </w:p>
          <w:p w14:paraId="5C5DF6A3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في مجموعات</w:t>
            </w:r>
          </w:p>
          <w:p w14:paraId="1BCBB3D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التعلم التعاوني </w:t>
            </w:r>
          </w:p>
          <w:p w14:paraId="70BE2247" w14:textId="77777777" w:rsidR="00D248C9" w:rsidRDefault="00D248C9">
            <w:pPr>
              <w:rPr>
                <w:b/>
                <w:bCs/>
                <w:rtl/>
              </w:rPr>
            </w:pPr>
          </w:p>
          <w:p w14:paraId="4935F754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1260" w:type="dxa"/>
          </w:tcPr>
          <w:p w14:paraId="365E1CF8" w14:textId="77777777" w:rsidR="00D248C9" w:rsidRDefault="00D248C9">
            <w:pPr>
              <w:rPr>
                <w:b/>
                <w:bCs/>
                <w:rtl/>
              </w:rPr>
            </w:pPr>
          </w:p>
          <w:p w14:paraId="538A2C8F" w14:textId="77777777" w:rsidR="00D248C9" w:rsidRDefault="00D248C9">
            <w:pPr>
              <w:rPr>
                <w:b/>
                <w:bCs/>
                <w:rtl/>
              </w:rPr>
            </w:pPr>
          </w:p>
          <w:p w14:paraId="76DC5B50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-التقويم المعتمد على الأداء</w:t>
            </w:r>
          </w:p>
          <w:p w14:paraId="7EA80571" w14:textId="77777777" w:rsidR="00D248C9" w:rsidRDefault="00D248C9">
            <w:pPr>
              <w:rPr>
                <w:b/>
                <w:bCs/>
                <w:rtl/>
              </w:rPr>
            </w:pPr>
          </w:p>
          <w:p w14:paraId="0EE5CA26" w14:textId="77777777" w:rsidR="00D248C9" w:rsidRDefault="00D248C9">
            <w:pPr>
              <w:rPr>
                <w:b/>
                <w:bCs/>
                <w:rtl/>
              </w:rPr>
            </w:pPr>
          </w:p>
          <w:p w14:paraId="2088BE4B" w14:textId="77777777" w:rsidR="00D248C9" w:rsidRDefault="00D248C9">
            <w:pPr>
              <w:rPr>
                <w:b/>
                <w:bCs/>
                <w:rtl/>
              </w:rPr>
            </w:pPr>
          </w:p>
          <w:p w14:paraId="38F8F659" w14:textId="77777777" w:rsidR="00D248C9" w:rsidRDefault="00D248C9">
            <w:pPr>
              <w:rPr>
                <w:b/>
                <w:bCs/>
                <w:rtl/>
              </w:rPr>
            </w:pPr>
          </w:p>
          <w:p w14:paraId="420F8987" w14:textId="77777777" w:rsidR="00D248C9" w:rsidRDefault="00D248C9">
            <w:pPr>
              <w:rPr>
                <w:b/>
                <w:bCs/>
                <w:rtl/>
              </w:rPr>
            </w:pPr>
          </w:p>
          <w:p w14:paraId="691BC7AC" w14:textId="77777777" w:rsidR="00D248C9" w:rsidRDefault="00D248C9">
            <w:pPr>
              <w:rPr>
                <w:b/>
                <w:bCs/>
                <w:rtl/>
              </w:rPr>
            </w:pPr>
          </w:p>
          <w:p w14:paraId="69C80433" w14:textId="77777777" w:rsidR="00D248C9" w:rsidRDefault="00D248C9">
            <w:pPr>
              <w:rPr>
                <w:b/>
                <w:bCs/>
                <w:rtl/>
              </w:rPr>
            </w:pPr>
          </w:p>
          <w:p w14:paraId="3955F5E4" w14:textId="77777777" w:rsidR="00D248C9" w:rsidRDefault="00D248C9">
            <w:pPr>
              <w:rPr>
                <w:b/>
                <w:bCs/>
                <w:rtl/>
              </w:rPr>
            </w:pPr>
          </w:p>
          <w:p w14:paraId="31C6EBBE" w14:textId="77777777" w:rsidR="00D248C9" w:rsidRDefault="00D248C9">
            <w:pPr>
              <w:rPr>
                <w:b/>
                <w:bCs/>
                <w:rtl/>
              </w:rPr>
            </w:pPr>
          </w:p>
          <w:p w14:paraId="374EAF8A" w14:textId="77777777" w:rsidR="00D248C9" w:rsidRDefault="00D248C9">
            <w:pPr>
              <w:rPr>
                <w:b/>
                <w:bCs/>
                <w:rtl/>
              </w:rPr>
            </w:pPr>
          </w:p>
          <w:p w14:paraId="60B120F7" w14:textId="77777777" w:rsidR="00D248C9" w:rsidRDefault="00D248C9">
            <w:pPr>
              <w:rPr>
                <w:b/>
                <w:bCs/>
                <w:rtl/>
              </w:rPr>
            </w:pPr>
          </w:p>
          <w:p w14:paraId="064A89C9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900" w:type="dxa"/>
          </w:tcPr>
          <w:p w14:paraId="7494A6A1" w14:textId="77777777" w:rsidR="00D248C9" w:rsidRDefault="00D248C9">
            <w:pPr>
              <w:rPr>
                <w:b/>
                <w:bCs/>
                <w:rtl/>
              </w:rPr>
            </w:pPr>
          </w:p>
          <w:p w14:paraId="05C95AB0" w14:textId="77777777" w:rsidR="00D248C9" w:rsidRDefault="00D248C9">
            <w:pPr>
              <w:rPr>
                <w:b/>
                <w:bCs/>
                <w:rtl/>
              </w:rPr>
            </w:pPr>
          </w:p>
          <w:p w14:paraId="18A8D08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-سلم التقدير اللفظي</w:t>
            </w:r>
          </w:p>
          <w:p w14:paraId="1F53B20B" w14:textId="77777777" w:rsidR="00D248C9" w:rsidRDefault="00D248C9">
            <w:pPr>
              <w:rPr>
                <w:b/>
                <w:bCs/>
                <w:rtl/>
              </w:rPr>
            </w:pPr>
          </w:p>
          <w:p w14:paraId="68E206EB" w14:textId="77777777" w:rsidR="00D248C9" w:rsidRDefault="00D248C9">
            <w:pPr>
              <w:rPr>
                <w:b/>
                <w:bCs/>
                <w:rtl/>
              </w:rPr>
            </w:pPr>
          </w:p>
          <w:p w14:paraId="423044AE" w14:textId="77777777" w:rsidR="00D248C9" w:rsidRDefault="00D248C9">
            <w:pPr>
              <w:rPr>
                <w:b/>
                <w:bCs/>
                <w:rtl/>
              </w:rPr>
            </w:pPr>
          </w:p>
          <w:p w14:paraId="50C7A2D9" w14:textId="77777777" w:rsidR="00D248C9" w:rsidRDefault="00D248C9">
            <w:pPr>
              <w:rPr>
                <w:b/>
                <w:bCs/>
                <w:rtl/>
              </w:rPr>
            </w:pPr>
          </w:p>
          <w:p w14:paraId="15BF3E4B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64C58674" w14:textId="77777777" w:rsidR="00D248C9" w:rsidRDefault="00D248C9">
            <w:pPr>
              <w:rPr>
                <w:b/>
                <w:bCs/>
                <w:rtl/>
              </w:rPr>
            </w:pPr>
          </w:p>
          <w:p w14:paraId="08C40DB9" w14:textId="77777777" w:rsidR="00D248C9" w:rsidRDefault="00000000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rtl/>
              </w:rPr>
              <w:t>*تمه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يد : مراجعة الأشكال الهندسية </w:t>
            </w:r>
          </w:p>
          <w:p w14:paraId="644F362A" w14:textId="77777777" w:rsidR="00D248C9" w:rsidRPr="003B6D55" w:rsidRDefault="00000000">
            <w:pPr>
              <w:rPr>
                <w:b/>
                <w:bCs/>
              </w:rPr>
            </w:pPr>
            <w:r w:rsidRPr="003B6D55">
              <w:rPr>
                <w:rFonts w:hint="cs"/>
                <w:b/>
                <w:bCs/>
                <w:rtl/>
                <w:lang w:bidi="ar-DZ"/>
              </w:rPr>
              <w:t>توجيه الطلبة للنظر في الكتاب ص</w:t>
            </w:r>
            <w:r w:rsidRPr="003B6D55">
              <w:rPr>
                <w:b/>
                <w:bCs/>
                <w:lang w:bidi="ar-DZ"/>
              </w:rPr>
              <w:t>7</w:t>
            </w:r>
            <w:r w:rsidRPr="003B6D55">
              <w:rPr>
                <w:rFonts w:hint="cs"/>
                <w:b/>
                <w:bCs/>
                <w:rtl/>
                <w:lang w:bidi="ar-DZ"/>
              </w:rPr>
              <w:t>وسؤال الطلبة عن الشكل الذي يكونه الطلاب</w:t>
            </w:r>
          </w:p>
          <w:p w14:paraId="4DDDDFCB" w14:textId="77777777" w:rsidR="00D248C9" w:rsidRPr="003B6D55" w:rsidRDefault="00000000">
            <w:pPr>
              <w:rPr>
                <w:b/>
                <w:bCs/>
              </w:rPr>
            </w:pPr>
            <w:r w:rsidRPr="003B6D55">
              <w:rPr>
                <w:rFonts w:hint="cs"/>
                <w:b/>
                <w:bCs/>
                <w:rtl/>
                <w:lang w:bidi="ar-DZ"/>
              </w:rPr>
              <w:t xml:space="preserve">التوجه إلى ساحة اللعب وتأدية تمارين الاحماء </w:t>
            </w:r>
          </w:p>
          <w:p w14:paraId="53DF5639" w14:textId="77777777" w:rsidR="00D248C9" w:rsidRPr="003B6D55" w:rsidRDefault="00000000">
            <w:pPr>
              <w:rPr>
                <w:b/>
                <w:bCs/>
              </w:rPr>
            </w:pPr>
            <w:r w:rsidRPr="003B6D55">
              <w:rPr>
                <w:rFonts w:hint="cs"/>
                <w:b/>
                <w:bCs/>
                <w:rtl/>
                <w:lang w:bidi="ar-DZ"/>
              </w:rPr>
              <w:t xml:space="preserve">المشي في الساحة </w:t>
            </w:r>
          </w:p>
          <w:p w14:paraId="39FB9CA1" w14:textId="77777777" w:rsidR="00D248C9" w:rsidRPr="003B6D55" w:rsidRDefault="00000000">
            <w:pPr>
              <w:rPr>
                <w:b/>
                <w:bCs/>
              </w:rPr>
            </w:pPr>
            <w:r w:rsidRPr="003B6D55">
              <w:rPr>
                <w:rFonts w:hint="cs"/>
                <w:b/>
                <w:bCs/>
                <w:rtl/>
                <w:lang w:bidi="ar-DZ"/>
              </w:rPr>
              <w:t>تطبيق الانشطة الواردة في الكتاب صفحة (</w:t>
            </w:r>
            <w:r w:rsidRPr="003B6D55">
              <w:rPr>
                <w:b/>
                <w:bCs/>
                <w:lang w:bidi="ar-DZ"/>
              </w:rPr>
              <w:t>8</w:t>
            </w:r>
          </w:p>
          <w:p w14:paraId="04B490C0" w14:textId="77777777" w:rsidR="00D248C9" w:rsidRPr="003B6D55" w:rsidRDefault="00000000">
            <w:pPr>
              <w:rPr>
                <w:b/>
                <w:bCs/>
              </w:rPr>
            </w:pPr>
            <w:r w:rsidRPr="003B6D55">
              <w:rPr>
                <w:rFonts w:hint="cs"/>
                <w:b/>
                <w:bCs/>
                <w:rtl/>
                <w:lang w:bidi="ar-DZ"/>
              </w:rPr>
              <w:t xml:space="preserve">متابعة تأدية الطلبة للتشكيلات الرياضية المختلفة </w:t>
            </w:r>
          </w:p>
          <w:p w14:paraId="1E21DB70" w14:textId="77777777" w:rsidR="00D248C9" w:rsidRDefault="00000000">
            <w:pPr>
              <w:rPr>
                <w:b/>
                <w:bCs/>
                <w:color w:val="FF0000"/>
              </w:rPr>
            </w:pPr>
            <w:r w:rsidRPr="003B6D55">
              <w:rPr>
                <w:rFonts w:hint="cs"/>
                <w:b/>
                <w:bCs/>
                <w:rtl/>
                <w:lang w:bidi="ar-DZ"/>
              </w:rPr>
              <w:t>التهدئة : من خلال لعبة حارس القلعة</w:t>
            </w:r>
            <w:r>
              <w:rPr>
                <w:rFonts w:hint="cs"/>
                <w:b/>
                <w:bCs/>
                <w:color w:val="FF0000"/>
                <w:rtl/>
                <w:lang w:bidi="ar-DZ"/>
              </w:rPr>
              <w:t xml:space="preserve"> </w:t>
            </w:r>
          </w:p>
        </w:tc>
        <w:tc>
          <w:tcPr>
            <w:tcW w:w="1234" w:type="dxa"/>
          </w:tcPr>
          <w:p w14:paraId="13EC0852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6107E0D8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06499B02" w14:textId="77777777" w:rsidR="00D248C9" w:rsidRDefault="00D248C9">
            <w:pPr>
              <w:jc w:val="center"/>
              <w:rPr>
                <w:rtl/>
              </w:rPr>
            </w:pPr>
          </w:p>
          <w:p w14:paraId="50CC5BB7" w14:textId="77777777" w:rsidR="00D248C9" w:rsidRDefault="00D248C9">
            <w:pPr>
              <w:jc w:val="center"/>
            </w:pPr>
          </w:p>
        </w:tc>
      </w:tr>
    </w:tbl>
    <w:p w14:paraId="28733472" w14:textId="77777777" w:rsidR="00D248C9" w:rsidRDefault="00D248C9">
      <w:pPr>
        <w:jc w:val="lowKashida"/>
        <w:rPr>
          <w:b/>
          <w:bCs/>
          <w:rtl/>
        </w:rPr>
      </w:pPr>
    </w:p>
    <w:tbl>
      <w:tblPr>
        <w:bidiVisual/>
        <w:tblW w:w="149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D248C9" w14:paraId="590E2456" w14:textId="7777777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AFB97A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التأمل الذاتي :</w:t>
            </w:r>
          </w:p>
          <w:p w14:paraId="7E6B62C5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أشعر بالرضا عن  :   </w:t>
            </w:r>
            <w:r>
              <w:t>1,2,3,4</w:t>
            </w:r>
          </w:p>
          <w:p w14:paraId="78B91D85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...................................................................................................  </w:t>
            </w:r>
          </w:p>
          <w:p w14:paraId="70AE5E31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14:paraId="6C6066C6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4953A633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14:paraId="291BDE80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2D33A486" w14:textId="77777777" w:rsidR="00D248C9" w:rsidRDefault="00000000">
            <w:pPr>
              <w:jc w:val="lowKashida"/>
            </w:pPr>
            <w:r>
              <w:rPr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3B8238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D248C9" w14:paraId="3374D69E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F7A81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B90BD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C6F64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A02CE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A6A81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D248C9" w14:paraId="4EB89AE3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A39B3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45AC0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A3F9C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6FE92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0D1AD" w14:textId="77777777" w:rsidR="00D248C9" w:rsidRDefault="00D248C9">
                  <w:pPr>
                    <w:jc w:val="center"/>
                    <w:rPr>
                      <w:b/>
                      <w:bCs/>
                      <w:lang w:bidi="ar-JO"/>
                    </w:rPr>
                  </w:pPr>
                </w:p>
              </w:tc>
            </w:tr>
            <w:tr w:rsidR="00D248C9" w14:paraId="52BD8B33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AC36B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7A840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E8AEC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45A52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9ECC9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58871BDA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1F580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3FE67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37328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5B925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CA4B2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4F07F19F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45635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C0B31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62BC5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9FDA8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4EEBF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3CFEDA0E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D519A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06FEB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23E4B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CBEBB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DCC99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14:paraId="18002813" w14:textId="77777777" w:rsidR="00D248C9" w:rsidRDefault="00D248C9">
            <w:pPr>
              <w:jc w:val="lowKashida"/>
              <w:rPr>
                <w:b/>
                <w:bCs/>
              </w:rPr>
            </w:pPr>
          </w:p>
        </w:tc>
      </w:tr>
    </w:tbl>
    <w:p w14:paraId="0E94E35E" w14:textId="77777777" w:rsidR="00D248C9" w:rsidRDefault="00D248C9">
      <w:pPr>
        <w:rPr>
          <w:b/>
          <w:bCs/>
          <w:rtl/>
          <w:lang w:bidi="ar-JO"/>
        </w:rPr>
      </w:pPr>
    </w:p>
    <w:p w14:paraId="00E344C0" w14:textId="77777777" w:rsidR="00D248C9" w:rsidRDefault="00000000">
      <w:pPr>
        <w:tabs>
          <w:tab w:val="left" w:pos="9096"/>
        </w:tabs>
        <w:rPr>
          <w:b/>
          <w:bCs/>
          <w:rtl/>
          <w:lang w:bidi="ar-JO"/>
        </w:rPr>
      </w:pPr>
      <w:r>
        <w:rPr>
          <w:b/>
          <w:bCs/>
          <w:rtl/>
          <w:lang w:bidi="ar-JO"/>
        </w:rPr>
        <w:t xml:space="preserve">                                                                                                                      </w:t>
      </w:r>
    </w:p>
    <w:p w14:paraId="29D124B0" w14:textId="77777777" w:rsidR="00D248C9" w:rsidRDefault="00000000">
      <w:pPr>
        <w:tabs>
          <w:tab w:val="left" w:pos="9096"/>
        </w:tabs>
        <w:rPr>
          <w:b/>
          <w:bCs/>
          <w:rtl/>
          <w:lang w:bidi="ar-JO"/>
        </w:rPr>
      </w:pPr>
      <w:r>
        <w:t xml:space="preserve">Form#QF71-1-47 </w:t>
      </w:r>
      <w:proofErr w:type="spellStart"/>
      <w:r>
        <w:t>rev.a</w:t>
      </w:r>
      <w:proofErr w:type="spellEnd"/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</w:p>
    <w:p w14:paraId="57792A7C" w14:textId="77777777" w:rsidR="00D248C9" w:rsidRDefault="00D248C9">
      <w:pPr>
        <w:tabs>
          <w:tab w:val="left" w:pos="9096"/>
        </w:tabs>
        <w:rPr>
          <w:b/>
          <w:bCs/>
          <w:rtl/>
          <w:lang w:bidi="ar-JO"/>
        </w:rPr>
      </w:pPr>
    </w:p>
    <w:p w14:paraId="5E5FC561" w14:textId="77777777" w:rsidR="00D248C9" w:rsidRDefault="00D248C9">
      <w:pPr>
        <w:numPr>
          <w:ilvl w:val="0"/>
          <w:numId w:val="1"/>
        </w:numPr>
        <w:tabs>
          <w:tab w:val="left" w:pos="9096"/>
        </w:tabs>
        <w:rPr>
          <w:b/>
          <w:bCs/>
          <w:rtl/>
          <w:lang w:bidi="ar-JO"/>
        </w:rPr>
      </w:pPr>
    </w:p>
    <w:p w14:paraId="1B23F2CE" w14:textId="77777777" w:rsidR="00D248C9" w:rsidRDefault="00000000">
      <w:pPr>
        <w:rPr>
          <w:lang w:bidi="ar-JO"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</w:t>
      </w:r>
      <w:r>
        <w:rPr>
          <w:b/>
          <w:bCs/>
          <w:rtl/>
        </w:rPr>
        <w:t xml:space="preserve">خطـــــــــــــــــة درس                                           </w:t>
      </w:r>
    </w:p>
    <w:p w14:paraId="4D269723" w14:textId="77777777" w:rsidR="00D248C9" w:rsidRDefault="00D248C9">
      <w:pPr>
        <w:jc w:val="center"/>
        <w:rPr>
          <w:b/>
          <w:bCs/>
          <w:rtl/>
        </w:rPr>
      </w:pPr>
    </w:p>
    <w:p w14:paraId="5C80EC6F" w14:textId="77777777" w:rsidR="00D248C9" w:rsidRDefault="00000000">
      <w:pPr>
        <w:jc w:val="lowKashida"/>
        <w:rPr>
          <w:b/>
          <w:bCs/>
          <w:lang w:bidi="ar-JO"/>
        </w:rPr>
      </w:pPr>
      <w:r>
        <w:rPr>
          <w:b/>
          <w:bCs/>
          <w:rtl/>
        </w:rPr>
        <w:t>الصف / المستوى :.ا</w:t>
      </w:r>
      <w:r>
        <w:rPr>
          <w:rFonts w:hint="cs"/>
          <w:b/>
          <w:bCs/>
          <w:rtl/>
          <w:lang w:bidi="ar-DZ"/>
        </w:rPr>
        <w:t>لأول</w:t>
      </w:r>
      <w:r>
        <w:rPr>
          <w:b/>
          <w:bCs/>
          <w:rtl/>
        </w:rPr>
        <w:t xml:space="preserve">    المبحث : التربية ال</w:t>
      </w:r>
      <w:r>
        <w:rPr>
          <w:rFonts w:hint="cs"/>
          <w:b/>
          <w:bCs/>
          <w:rtl/>
          <w:lang w:bidi="ar-DZ"/>
        </w:rPr>
        <w:t>رياضية</w:t>
      </w:r>
      <w:r>
        <w:rPr>
          <w:b/>
          <w:bCs/>
          <w:rtl/>
        </w:rPr>
        <w:t xml:space="preserve">                    عنوان الوحدة : ال</w:t>
      </w:r>
      <w:r>
        <w:rPr>
          <w:rFonts w:hint="cs"/>
          <w:b/>
          <w:bCs/>
          <w:rtl/>
          <w:lang w:bidi="ar-DZ"/>
        </w:rPr>
        <w:t xml:space="preserve">تشكيلات والاوضاع الأساسية </w:t>
      </w:r>
      <w:r>
        <w:rPr>
          <w:b/>
          <w:bCs/>
          <w:rtl/>
        </w:rPr>
        <w:t xml:space="preserve"> عنوان الدرس : أ</w:t>
      </w:r>
      <w:r>
        <w:rPr>
          <w:rFonts w:hint="cs"/>
          <w:b/>
          <w:bCs/>
          <w:rtl/>
          <w:lang w:bidi="ar-DZ"/>
        </w:rPr>
        <w:t>جزاء الجسم</w:t>
      </w:r>
      <w:r>
        <w:rPr>
          <w:b/>
          <w:bCs/>
          <w:rtl/>
        </w:rPr>
        <w:t xml:space="preserve">   </w:t>
      </w:r>
      <w:r>
        <w:rPr>
          <w:rFonts w:hint="cs"/>
          <w:b/>
          <w:bCs/>
          <w:rtl/>
        </w:rPr>
        <w:t xml:space="preserve">       </w:t>
      </w:r>
      <w:r>
        <w:rPr>
          <w:b/>
          <w:bCs/>
          <w:rtl/>
        </w:rPr>
        <w:t>عدد الحصص :</w:t>
      </w:r>
    </w:p>
    <w:p w14:paraId="58FB4C8B" w14:textId="77777777" w:rsidR="00D248C9" w:rsidRDefault="00000000">
      <w:pPr>
        <w:jc w:val="lowKashida"/>
        <w:outlineLvl w:val="0"/>
        <w:rPr>
          <w:b/>
          <w:bCs/>
          <w:rtl/>
        </w:rPr>
      </w:pPr>
      <w:r>
        <w:rPr>
          <w:b/>
          <w:bCs/>
          <w:rtl/>
        </w:rPr>
        <w:t xml:space="preserve">التعلم القبلي : </w:t>
      </w:r>
      <w:r>
        <w:rPr>
          <w:rFonts w:hint="cs"/>
          <w:b/>
          <w:bCs/>
          <w:rtl/>
          <w:lang w:bidi="ar-DZ"/>
        </w:rPr>
        <w:t xml:space="preserve">      </w:t>
      </w:r>
      <w:r>
        <w:rPr>
          <w:rFonts w:hint="cs"/>
          <w:b/>
          <w:bCs/>
          <w:rtl/>
        </w:rPr>
        <w:t xml:space="preserve">            </w:t>
      </w:r>
      <w:r>
        <w:rPr>
          <w:b/>
          <w:bCs/>
          <w:rtl/>
        </w:rPr>
        <w:t xml:space="preserve">التكامل الرأسي : </w:t>
      </w:r>
      <w:r>
        <w:rPr>
          <w:rFonts w:hint="cs"/>
          <w:b/>
          <w:bCs/>
          <w:rtl/>
        </w:rPr>
        <w:t xml:space="preserve">                                                             ا</w:t>
      </w:r>
      <w:r>
        <w:rPr>
          <w:b/>
          <w:bCs/>
          <w:rtl/>
        </w:rPr>
        <w:t>لتكامل الأفقي :</w:t>
      </w:r>
    </w:p>
    <w:p w14:paraId="3BB451C1" w14:textId="77777777" w:rsidR="00D248C9" w:rsidRDefault="00D248C9">
      <w:pPr>
        <w:jc w:val="lowKashida"/>
        <w:outlineLvl w:val="0"/>
        <w:rPr>
          <w:b/>
          <w:bCs/>
          <w:rtl/>
        </w:rPr>
      </w:pPr>
    </w:p>
    <w:tbl>
      <w:tblPr>
        <w:bidiVisual/>
        <w:tblW w:w="14914" w:type="dxa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</w:tblGrid>
      <w:tr w:rsidR="00D248C9" w14:paraId="3BD7FCCB" w14:textId="77777777">
        <w:tc>
          <w:tcPr>
            <w:tcW w:w="720" w:type="dxa"/>
            <w:vMerge w:val="restart"/>
            <w:vAlign w:val="center"/>
          </w:tcPr>
          <w:p w14:paraId="0FB12A1D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vAlign w:val="center"/>
          </w:tcPr>
          <w:p w14:paraId="1AA95B93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vAlign w:val="center"/>
          </w:tcPr>
          <w:p w14:paraId="6E2AE35A" w14:textId="77777777" w:rsidR="00D248C9" w:rsidRDefault="00000000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المواد والأدوات والتجهيزات </w:t>
            </w:r>
          </w:p>
          <w:p w14:paraId="7E60E270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vAlign w:val="center"/>
          </w:tcPr>
          <w:p w14:paraId="65DBCE82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vAlign w:val="center"/>
          </w:tcPr>
          <w:p w14:paraId="3C8E39C1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</w:tcPr>
          <w:p w14:paraId="374A6380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*التنفيــــــــــذ</w:t>
            </w:r>
          </w:p>
        </w:tc>
      </w:tr>
      <w:tr w:rsidR="00D248C9" w14:paraId="3BFD81FE" w14:textId="77777777">
        <w:tc>
          <w:tcPr>
            <w:tcW w:w="720" w:type="dxa"/>
            <w:vMerge/>
            <w:tcBorders>
              <w:bottom w:val="single" w:sz="4" w:space="0" w:color="auto"/>
            </w:tcBorders>
            <w:vAlign w:val="center"/>
          </w:tcPr>
          <w:p w14:paraId="6809C2AC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vAlign w:val="center"/>
          </w:tcPr>
          <w:p w14:paraId="597E32E6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vAlign w:val="center"/>
          </w:tcPr>
          <w:p w14:paraId="59738967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vAlign w:val="center"/>
          </w:tcPr>
          <w:p w14:paraId="406B2B2E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Align w:val="center"/>
          </w:tcPr>
          <w:p w14:paraId="6A6459BA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</w:tcPr>
          <w:p w14:paraId="26D3227E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الأداة</w:t>
            </w:r>
          </w:p>
        </w:tc>
        <w:tc>
          <w:tcPr>
            <w:tcW w:w="3780" w:type="dxa"/>
            <w:vAlign w:val="center"/>
          </w:tcPr>
          <w:p w14:paraId="0CDF0129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الإجـــراءات </w:t>
            </w:r>
          </w:p>
        </w:tc>
        <w:tc>
          <w:tcPr>
            <w:tcW w:w="1234" w:type="dxa"/>
            <w:vAlign w:val="center"/>
          </w:tcPr>
          <w:p w14:paraId="623C3D03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الزمن</w:t>
            </w:r>
          </w:p>
        </w:tc>
      </w:tr>
      <w:tr w:rsidR="00D248C9" w14:paraId="16215408" w14:textId="77777777">
        <w:trPr>
          <w:trHeight w:val="4030"/>
        </w:trPr>
        <w:tc>
          <w:tcPr>
            <w:tcW w:w="720" w:type="dxa"/>
            <w:tcBorders>
              <w:top w:val="single" w:sz="4" w:space="0" w:color="auto"/>
            </w:tcBorders>
          </w:tcPr>
          <w:p w14:paraId="0770C851" w14:textId="77777777" w:rsidR="00D248C9" w:rsidRDefault="00D248C9">
            <w:pPr>
              <w:rPr>
                <w:b/>
                <w:bCs/>
                <w:rtl/>
              </w:rPr>
            </w:pPr>
          </w:p>
          <w:p w14:paraId="0CC17324" w14:textId="77777777" w:rsidR="00D248C9" w:rsidRDefault="00D248C9">
            <w:pPr>
              <w:rPr>
                <w:b/>
                <w:bCs/>
                <w:rtl/>
              </w:rPr>
            </w:pPr>
          </w:p>
          <w:p w14:paraId="746AE9E4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1</w:t>
            </w:r>
          </w:p>
          <w:p w14:paraId="449BCA69" w14:textId="77777777" w:rsidR="00D248C9" w:rsidRDefault="00D248C9"/>
          <w:p w14:paraId="27B0FE48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2</w:t>
            </w:r>
          </w:p>
          <w:p w14:paraId="4C17C55B" w14:textId="77777777" w:rsidR="00D248C9" w:rsidRDefault="00D248C9"/>
          <w:p w14:paraId="46FB0C8C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3</w:t>
            </w:r>
          </w:p>
          <w:p w14:paraId="281D448E" w14:textId="77777777" w:rsidR="00D248C9" w:rsidRDefault="00D248C9">
            <w:pPr>
              <w:rPr>
                <w:rtl/>
              </w:rPr>
            </w:pPr>
          </w:p>
          <w:p w14:paraId="05DBD26F" w14:textId="77777777" w:rsidR="00D248C9" w:rsidRDefault="00000000">
            <w:r>
              <w:rPr>
                <w:rtl/>
              </w:rPr>
              <w:t>4</w:t>
            </w:r>
          </w:p>
        </w:tc>
        <w:tc>
          <w:tcPr>
            <w:tcW w:w="3240" w:type="dxa"/>
          </w:tcPr>
          <w:p w14:paraId="5D248D71" w14:textId="77777777" w:rsidR="00D248C9" w:rsidRDefault="00D248C9">
            <w:pPr>
              <w:rPr>
                <w:b/>
                <w:bCs/>
                <w:rtl/>
              </w:rPr>
            </w:pPr>
          </w:p>
          <w:p w14:paraId="5E530CD4" w14:textId="77777777" w:rsidR="00D248C9" w:rsidRDefault="00D248C9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</w:p>
          <w:p w14:paraId="3320069F" w14:textId="77777777" w:rsidR="00D248C9" w:rsidRDefault="00000000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تأدية تمرينات تنمي عضلات الجسم </w:t>
            </w:r>
          </w:p>
          <w:p w14:paraId="6EAAC0EC" w14:textId="77777777" w:rsidR="00D248C9" w:rsidRDefault="00D248C9">
            <w:pPr>
              <w:rPr>
                <w:b/>
                <w:bCs/>
                <w:rtl/>
              </w:rPr>
            </w:pPr>
          </w:p>
          <w:p w14:paraId="27B822A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اتباع التوجيهات للحفاظ على النظام</w:t>
            </w:r>
          </w:p>
          <w:p w14:paraId="5E1669DC" w14:textId="77777777" w:rsidR="00D248C9" w:rsidRDefault="00D248C9">
            <w:pPr>
              <w:rPr>
                <w:b/>
                <w:bCs/>
                <w:rtl/>
              </w:rPr>
            </w:pPr>
          </w:p>
          <w:p w14:paraId="1CE80D2B" w14:textId="77777777" w:rsidR="00D248C9" w:rsidRDefault="00D248C9">
            <w:pPr>
              <w:rPr>
                <w:b/>
                <w:bCs/>
                <w:rtl/>
              </w:rPr>
            </w:pPr>
          </w:p>
          <w:p w14:paraId="0D4DE1D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التعاون مع زملاءه</w:t>
            </w:r>
          </w:p>
          <w:p w14:paraId="7FDDF049" w14:textId="77777777" w:rsidR="00D248C9" w:rsidRDefault="00D248C9">
            <w:pPr>
              <w:rPr>
                <w:b/>
                <w:bCs/>
                <w:rtl/>
              </w:rPr>
            </w:pPr>
          </w:p>
          <w:p w14:paraId="0058120A" w14:textId="77777777" w:rsidR="00D248C9" w:rsidRDefault="00D248C9">
            <w:pPr>
              <w:rPr>
                <w:b/>
                <w:bCs/>
                <w:rtl/>
              </w:rPr>
            </w:pPr>
          </w:p>
          <w:p w14:paraId="4DB8C44D" w14:textId="77777777" w:rsidR="00D248C9" w:rsidRDefault="00D248C9">
            <w:pPr>
              <w:rPr>
                <w:b/>
                <w:bCs/>
                <w:rtl/>
              </w:rPr>
            </w:pPr>
          </w:p>
          <w:p w14:paraId="444FA06E" w14:textId="77777777" w:rsidR="00D248C9" w:rsidRDefault="00D248C9">
            <w:pPr>
              <w:tabs>
                <w:tab w:val="left" w:pos="3104"/>
              </w:tabs>
              <w:rPr>
                <w:b/>
                <w:bCs/>
              </w:rPr>
            </w:pPr>
          </w:p>
        </w:tc>
        <w:tc>
          <w:tcPr>
            <w:tcW w:w="2520" w:type="dxa"/>
          </w:tcPr>
          <w:p w14:paraId="3DCA77C0" w14:textId="77777777" w:rsidR="00D248C9" w:rsidRDefault="00D248C9">
            <w:pPr>
              <w:rPr>
                <w:b/>
                <w:bCs/>
                <w:rtl/>
              </w:rPr>
            </w:pPr>
          </w:p>
          <w:p w14:paraId="1B60C7C9" w14:textId="77777777" w:rsidR="00D248C9" w:rsidRDefault="00D248C9">
            <w:pPr>
              <w:rPr>
                <w:b/>
                <w:bCs/>
                <w:rtl/>
              </w:rPr>
            </w:pPr>
          </w:p>
          <w:p w14:paraId="6ADD24FC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-</w:t>
            </w:r>
            <w:proofErr w:type="spellStart"/>
            <w:r>
              <w:rPr>
                <w:b/>
                <w:bCs/>
                <w:rtl/>
              </w:rPr>
              <w:t>الكت</w:t>
            </w:r>
            <w:proofErr w:type="spellEnd"/>
            <w:r>
              <w:rPr>
                <w:rFonts w:hint="cs"/>
                <w:b/>
                <w:bCs/>
                <w:rtl/>
                <w:lang w:bidi="ar-DZ"/>
              </w:rPr>
              <w:t xml:space="preserve">اب المدرسي </w:t>
            </w:r>
          </w:p>
          <w:p w14:paraId="40E0D5E0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0C79D5CF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390C1B19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ساحة اللعب </w:t>
            </w:r>
          </w:p>
          <w:p w14:paraId="20787111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47964AA1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حواجز</w:t>
            </w:r>
          </w:p>
          <w:p w14:paraId="6BB9D7D4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5399DBF2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صافرة</w:t>
            </w:r>
          </w:p>
          <w:p w14:paraId="5097BD89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684F1CD0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الهاتف </w:t>
            </w:r>
          </w:p>
        </w:tc>
        <w:tc>
          <w:tcPr>
            <w:tcW w:w="1260" w:type="dxa"/>
          </w:tcPr>
          <w:p w14:paraId="3E1154EB" w14:textId="77777777" w:rsidR="00D248C9" w:rsidRDefault="00D248C9">
            <w:pPr>
              <w:rPr>
                <w:b/>
                <w:bCs/>
                <w:rtl/>
              </w:rPr>
            </w:pPr>
          </w:p>
          <w:p w14:paraId="39F390CA" w14:textId="77777777" w:rsidR="00D248C9" w:rsidRDefault="00D248C9">
            <w:pPr>
              <w:rPr>
                <w:b/>
                <w:bCs/>
                <w:rtl/>
              </w:rPr>
            </w:pPr>
          </w:p>
          <w:p w14:paraId="500671EB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-التعلم التعاوني</w:t>
            </w:r>
          </w:p>
          <w:p w14:paraId="224D2ABA" w14:textId="77777777" w:rsidR="00D248C9" w:rsidRDefault="00D248C9">
            <w:pPr>
              <w:rPr>
                <w:b/>
                <w:bCs/>
                <w:rtl/>
              </w:rPr>
            </w:pPr>
          </w:p>
          <w:p w14:paraId="056CD9B2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في مجموعات</w:t>
            </w:r>
          </w:p>
          <w:p w14:paraId="3BE83703" w14:textId="77777777" w:rsidR="00D248C9" w:rsidRDefault="00D248C9">
            <w:pPr>
              <w:rPr>
                <w:b/>
                <w:bCs/>
                <w:rtl/>
              </w:rPr>
            </w:pPr>
          </w:p>
          <w:p w14:paraId="56935484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 التدريس المباشر</w:t>
            </w:r>
          </w:p>
          <w:p w14:paraId="6D1E3167" w14:textId="77777777" w:rsidR="00D248C9" w:rsidRDefault="00D248C9">
            <w:pPr>
              <w:rPr>
                <w:b/>
                <w:bCs/>
                <w:rtl/>
              </w:rPr>
            </w:pPr>
          </w:p>
          <w:p w14:paraId="3A5A3A60" w14:textId="77777777" w:rsidR="00D248C9" w:rsidRDefault="00000000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-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من خلال النشاط </w:t>
            </w:r>
          </w:p>
          <w:p w14:paraId="327E3564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اللعب</w:t>
            </w:r>
          </w:p>
        </w:tc>
        <w:tc>
          <w:tcPr>
            <w:tcW w:w="1260" w:type="dxa"/>
          </w:tcPr>
          <w:p w14:paraId="2ED2FFDE" w14:textId="77777777" w:rsidR="00D248C9" w:rsidRDefault="00D248C9">
            <w:pPr>
              <w:rPr>
                <w:b/>
                <w:bCs/>
                <w:rtl/>
              </w:rPr>
            </w:pPr>
          </w:p>
          <w:p w14:paraId="6FAEA683" w14:textId="77777777" w:rsidR="00D248C9" w:rsidRDefault="00D248C9">
            <w:pPr>
              <w:rPr>
                <w:b/>
                <w:bCs/>
                <w:rtl/>
              </w:rPr>
            </w:pPr>
          </w:p>
          <w:p w14:paraId="1A36D8A4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-التقويم المعتمد على الأداء</w:t>
            </w:r>
          </w:p>
          <w:p w14:paraId="4521D888" w14:textId="77777777" w:rsidR="00D248C9" w:rsidRDefault="00D248C9">
            <w:pPr>
              <w:rPr>
                <w:b/>
                <w:bCs/>
                <w:rtl/>
              </w:rPr>
            </w:pPr>
          </w:p>
          <w:p w14:paraId="3E7CA1CA" w14:textId="77777777" w:rsidR="00D248C9" w:rsidRDefault="00D248C9">
            <w:pPr>
              <w:rPr>
                <w:b/>
                <w:bCs/>
                <w:rtl/>
              </w:rPr>
            </w:pPr>
          </w:p>
          <w:p w14:paraId="4E5787B1" w14:textId="77777777" w:rsidR="00D248C9" w:rsidRDefault="00D248C9">
            <w:pPr>
              <w:rPr>
                <w:b/>
                <w:bCs/>
                <w:rtl/>
              </w:rPr>
            </w:pPr>
          </w:p>
          <w:p w14:paraId="0EFD6BD1" w14:textId="77777777" w:rsidR="00D248C9" w:rsidRDefault="00D248C9">
            <w:pPr>
              <w:rPr>
                <w:b/>
                <w:bCs/>
                <w:rtl/>
              </w:rPr>
            </w:pPr>
          </w:p>
          <w:p w14:paraId="2B1DF496" w14:textId="77777777" w:rsidR="00D248C9" w:rsidRDefault="00D248C9">
            <w:pPr>
              <w:rPr>
                <w:b/>
                <w:bCs/>
                <w:rtl/>
              </w:rPr>
            </w:pPr>
          </w:p>
          <w:p w14:paraId="373CF928" w14:textId="77777777" w:rsidR="00D248C9" w:rsidRDefault="00D248C9">
            <w:pPr>
              <w:rPr>
                <w:b/>
                <w:bCs/>
                <w:rtl/>
              </w:rPr>
            </w:pPr>
          </w:p>
          <w:p w14:paraId="392F4521" w14:textId="77777777" w:rsidR="00D248C9" w:rsidRDefault="00D248C9">
            <w:pPr>
              <w:rPr>
                <w:b/>
                <w:bCs/>
                <w:rtl/>
              </w:rPr>
            </w:pPr>
          </w:p>
          <w:p w14:paraId="657BD568" w14:textId="77777777" w:rsidR="00D248C9" w:rsidRDefault="00D248C9">
            <w:pPr>
              <w:rPr>
                <w:b/>
                <w:bCs/>
                <w:rtl/>
              </w:rPr>
            </w:pPr>
          </w:p>
          <w:p w14:paraId="5AB6EF7D" w14:textId="77777777" w:rsidR="00D248C9" w:rsidRDefault="00D248C9">
            <w:pPr>
              <w:rPr>
                <w:b/>
                <w:bCs/>
                <w:rtl/>
              </w:rPr>
            </w:pPr>
          </w:p>
          <w:p w14:paraId="370E8027" w14:textId="77777777" w:rsidR="00D248C9" w:rsidRDefault="00D248C9">
            <w:pPr>
              <w:rPr>
                <w:b/>
                <w:bCs/>
                <w:rtl/>
              </w:rPr>
            </w:pPr>
          </w:p>
          <w:p w14:paraId="425727AB" w14:textId="77777777" w:rsidR="00D248C9" w:rsidRDefault="00D248C9">
            <w:pPr>
              <w:rPr>
                <w:b/>
                <w:bCs/>
                <w:rtl/>
              </w:rPr>
            </w:pPr>
          </w:p>
          <w:p w14:paraId="24999A3F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900" w:type="dxa"/>
          </w:tcPr>
          <w:p w14:paraId="33BF3589" w14:textId="77777777" w:rsidR="00D248C9" w:rsidRDefault="00D248C9">
            <w:pPr>
              <w:rPr>
                <w:b/>
                <w:bCs/>
                <w:rtl/>
              </w:rPr>
            </w:pPr>
          </w:p>
          <w:p w14:paraId="497589A8" w14:textId="77777777" w:rsidR="00D248C9" w:rsidRDefault="00D248C9">
            <w:pPr>
              <w:rPr>
                <w:b/>
                <w:bCs/>
                <w:rtl/>
              </w:rPr>
            </w:pPr>
          </w:p>
          <w:p w14:paraId="3D2ED76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-سلم التقدير اللفظي</w:t>
            </w:r>
          </w:p>
          <w:p w14:paraId="490AA7C4" w14:textId="77777777" w:rsidR="00D248C9" w:rsidRDefault="00D248C9">
            <w:pPr>
              <w:rPr>
                <w:b/>
                <w:bCs/>
                <w:rtl/>
              </w:rPr>
            </w:pPr>
          </w:p>
          <w:p w14:paraId="38D2F520" w14:textId="77777777" w:rsidR="00D248C9" w:rsidRDefault="00D248C9">
            <w:pPr>
              <w:rPr>
                <w:b/>
                <w:bCs/>
                <w:rtl/>
              </w:rPr>
            </w:pPr>
          </w:p>
          <w:p w14:paraId="1012AE2F" w14:textId="77777777" w:rsidR="00D248C9" w:rsidRDefault="00D248C9">
            <w:pPr>
              <w:rPr>
                <w:b/>
                <w:bCs/>
                <w:rtl/>
              </w:rPr>
            </w:pPr>
          </w:p>
          <w:p w14:paraId="37B10795" w14:textId="77777777" w:rsidR="00D248C9" w:rsidRDefault="00D248C9">
            <w:pPr>
              <w:rPr>
                <w:b/>
                <w:bCs/>
                <w:rtl/>
              </w:rPr>
            </w:pPr>
          </w:p>
          <w:p w14:paraId="1D7CB60C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5460B8CF" w14:textId="77777777" w:rsidR="00D248C9" w:rsidRDefault="00D248C9">
            <w:pPr>
              <w:rPr>
                <w:b/>
                <w:bCs/>
                <w:rtl/>
              </w:rPr>
            </w:pPr>
          </w:p>
          <w:p w14:paraId="1D9EBDDC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*تمهيد </w:t>
            </w:r>
          </w:p>
          <w:p w14:paraId="6DE6608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توجيه الطلبة لصور الكتاب صفحة </w:t>
            </w:r>
            <w:r>
              <w:rPr>
                <w:b/>
                <w:bCs/>
                <w:lang w:bidi="ar-DZ"/>
              </w:rPr>
              <w:t xml:space="preserve">9 </w:t>
            </w:r>
            <w:r>
              <w:rPr>
                <w:rFonts w:hint="cs"/>
                <w:b/>
                <w:bCs/>
                <w:rtl/>
                <w:lang w:bidi="ar-DZ"/>
              </w:rPr>
              <w:t>وطرح الاسئلة حولها</w:t>
            </w:r>
          </w:p>
          <w:p w14:paraId="3A1249C7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الاستماع </w:t>
            </w:r>
            <w:proofErr w:type="spellStart"/>
            <w:r>
              <w:rPr>
                <w:rFonts w:hint="cs"/>
                <w:b/>
                <w:bCs/>
                <w:rtl/>
                <w:lang w:bidi="ar-DZ"/>
              </w:rPr>
              <w:t>لانشودة</w:t>
            </w:r>
            <w:proofErr w:type="spellEnd"/>
            <w:r>
              <w:rPr>
                <w:rFonts w:hint="cs"/>
                <w:b/>
                <w:bCs/>
                <w:rtl/>
                <w:lang w:bidi="ar-DZ"/>
              </w:rPr>
              <w:t xml:space="preserve"> أجزاء الجسم مع تأدية الحركات المناسبة </w:t>
            </w:r>
          </w:p>
          <w:p w14:paraId="6AA5213F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التوجه إلى ساحة اللعب</w:t>
            </w:r>
          </w:p>
          <w:p w14:paraId="5BF95270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تأدية مجموعة من  التمارين </w:t>
            </w:r>
            <w:proofErr w:type="spellStart"/>
            <w:r>
              <w:rPr>
                <w:rFonts w:hint="cs"/>
                <w:b/>
                <w:bCs/>
                <w:rtl/>
                <w:lang w:bidi="ar-DZ"/>
              </w:rPr>
              <w:t>للاحماء</w:t>
            </w:r>
            <w:proofErr w:type="spellEnd"/>
          </w:p>
          <w:p w14:paraId="06DC89C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صفحة ٩</w:t>
            </w:r>
          </w:p>
          <w:p w14:paraId="559D5647" w14:textId="77777777" w:rsidR="00D248C9" w:rsidRDefault="00D248C9">
            <w:pPr>
              <w:rPr>
                <w:b/>
                <w:bCs/>
                <w:rtl/>
              </w:rPr>
            </w:pPr>
          </w:p>
          <w:p w14:paraId="1003BF3B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تنفيذ نشاط رقم </w:t>
            </w:r>
            <w:r>
              <w:rPr>
                <w:b/>
                <w:bCs/>
                <w:lang w:bidi="ar-DZ"/>
              </w:rPr>
              <w:t xml:space="preserve">1 </w:t>
            </w:r>
            <w:r>
              <w:rPr>
                <w:rFonts w:hint="cs"/>
                <w:b/>
                <w:bCs/>
                <w:rtl/>
                <w:lang w:bidi="ar-DZ"/>
              </w:rPr>
              <w:t>الجري حول الملعب</w:t>
            </w:r>
          </w:p>
          <w:p w14:paraId="7ACC0150" w14:textId="77777777" w:rsidR="00D248C9" w:rsidRDefault="00D248C9">
            <w:pPr>
              <w:rPr>
                <w:b/>
                <w:bCs/>
                <w:rtl/>
              </w:rPr>
            </w:pPr>
          </w:p>
          <w:p w14:paraId="7F5B53D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تنفيذ لعبة لصق الصورة</w:t>
            </w:r>
          </w:p>
          <w:p w14:paraId="6DAB7F92" w14:textId="77777777" w:rsidR="00D248C9" w:rsidRDefault="00D248C9">
            <w:pPr>
              <w:rPr>
                <w:b/>
                <w:bCs/>
                <w:rtl/>
              </w:rPr>
            </w:pPr>
          </w:p>
          <w:p w14:paraId="6749ED9C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تأدية تمارين التهدئة </w:t>
            </w:r>
          </w:p>
        </w:tc>
        <w:tc>
          <w:tcPr>
            <w:tcW w:w="1234" w:type="dxa"/>
          </w:tcPr>
          <w:p w14:paraId="1A2D7754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5D479C71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1F498D78" w14:textId="77777777" w:rsidR="00D248C9" w:rsidRDefault="00D248C9">
            <w:pPr>
              <w:jc w:val="center"/>
              <w:rPr>
                <w:rtl/>
              </w:rPr>
            </w:pPr>
          </w:p>
          <w:p w14:paraId="63C4F614" w14:textId="77777777" w:rsidR="00D248C9" w:rsidRDefault="00D248C9">
            <w:pPr>
              <w:jc w:val="center"/>
            </w:pPr>
          </w:p>
        </w:tc>
      </w:tr>
    </w:tbl>
    <w:p w14:paraId="17A16690" w14:textId="77777777" w:rsidR="00D248C9" w:rsidRDefault="00D248C9">
      <w:pPr>
        <w:jc w:val="lowKashida"/>
        <w:rPr>
          <w:b/>
          <w:bCs/>
          <w:rtl/>
        </w:rPr>
      </w:pPr>
    </w:p>
    <w:tbl>
      <w:tblPr>
        <w:bidiVisual/>
        <w:tblW w:w="149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D248C9" w14:paraId="301FE906" w14:textId="7777777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5E869DF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التأمل الذاتي :</w:t>
            </w:r>
          </w:p>
          <w:p w14:paraId="60325565" w14:textId="77777777" w:rsidR="00D248C9" w:rsidRDefault="00000000">
            <w:pPr>
              <w:jc w:val="lowKashida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أشعر بالرضا عن  :   </w:t>
            </w:r>
            <w:r>
              <w:t>1,2,3,4</w:t>
            </w:r>
          </w:p>
          <w:p w14:paraId="0602E52D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...................................................................................................  </w:t>
            </w:r>
          </w:p>
          <w:p w14:paraId="381EAEE3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14:paraId="0C281582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78CDC3EF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14:paraId="08E2B25F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7BE19470" w14:textId="77777777" w:rsidR="00D248C9" w:rsidRDefault="00000000">
            <w:pPr>
              <w:jc w:val="lowKashida"/>
            </w:pPr>
            <w:r>
              <w:rPr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8089A28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D248C9" w14:paraId="72EEE5D9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EA19D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AB689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98FF2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3F927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A1686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D248C9" w14:paraId="1ED73ADC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4A77F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AA21B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9C006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87456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3A5AA" w14:textId="77777777" w:rsidR="00D248C9" w:rsidRDefault="00D248C9">
                  <w:pPr>
                    <w:jc w:val="center"/>
                    <w:rPr>
                      <w:b/>
                      <w:bCs/>
                      <w:lang w:bidi="ar-JO"/>
                    </w:rPr>
                  </w:pPr>
                </w:p>
              </w:tc>
            </w:tr>
            <w:tr w:rsidR="00D248C9" w14:paraId="782AB362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9DB12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61084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45CA9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3AEE3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91F18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7815063F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0A460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EAE65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54963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D15A1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3CA50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3DFA653D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D9F04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A358C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EE36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369DB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0C10A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1DC3468A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AAF60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6C407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B0555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8379D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A628B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14:paraId="6775E004" w14:textId="77777777" w:rsidR="00D248C9" w:rsidRDefault="00D248C9">
            <w:pPr>
              <w:jc w:val="lowKashida"/>
              <w:rPr>
                <w:b/>
                <w:bCs/>
              </w:rPr>
            </w:pPr>
          </w:p>
        </w:tc>
      </w:tr>
    </w:tbl>
    <w:p w14:paraId="533B506A" w14:textId="77777777" w:rsidR="00D248C9" w:rsidRDefault="00D248C9">
      <w:pPr>
        <w:rPr>
          <w:b/>
          <w:bCs/>
          <w:rtl/>
          <w:lang w:bidi="ar-JO"/>
        </w:rPr>
      </w:pPr>
    </w:p>
    <w:p w14:paraId="2588C60E" w14:textId="77777777" w:rsidR="00D248C9" w:rsidRDefault="00000000">
      <w:pPr>
        <w:tabs>
          <w:tab w:val="left" w:pos="9096"/>
        </w:tabs>
        <w:rPr>
          <w:b/>
          <w:bCs/>
          <w:lang w:bidi="ar-JO"/>
        </w:rPr>
      </w:pPr>
      <w:r>
        <w:rPr>
          <w:b/>
          <w:bCs/>
          <w:rtl/>
          <w:lang w:bidi="ar-JO"/>
        </w:rPr>
        <w:t xml:space="preserve">  </w:t>
      </w:r>
      <w:r>
        <w:t xml:space="preserve">Form#QF71-1-47 </w:t>
      </w:r>
      <w:proofErr w:type="spellStart"/>
      <w:r>
        <w:t>rev.a</w:t>
      </w:r>
      <w:proofErr w:type="spellEnd"/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rtl/>
          <w:lang w:bidi="ar-JO"/>
        </w:rPr>
        <w:t xml:space="preserve">                                                                                                                    </w:t>
      </w:r>
    </w:p>
    <w:p w14:paraId="0B22CEDF" w14:textId="77777777" w:rsidR="00D248C9" w:rsidRDefault="00D248C9">
      <w:pPr>
        <w:tabs>
          <w:tab w:val="left" w:pos="9096"/>
        </w:tabs>
        <w:rPr>
          <w:b/>
          <w:bCs/>
          <w:rtl/>
          <w:lang w:bidi="ar-JO"/>
        </w:rPr>
      </w:pPr>
    </w:p>
    <w:p w14:paraId="5166F4F0" w14:textId="77777777" w:rsidR="00D248C9" w:rsidRDefault="00000000">
      <w:pPr>
        <w:rPr>
          <w:lang w:bidi="ar-JO"/>
        </w:rPr>
      </w:pPr>
      <w:r>
        <w:rPr>
          <w:b/>
          <w:bCs/>
          <w:rtl/>
        </w:rPr>
        <w:t xml:space="preserve">خطـــــــــــــــــة درس                                           </w:t>
      </w:r>
    </w:p>
    <w:p w14:paraId="75CF704E" w14:textId="77777777" w:rsidR="00D248C9" w:rsidRDefault="00D248C9">
      <w:pPr>
        <w:jc w:val="center"/>
        <w:rPr>
          <w:b/>
          <w:bCs/>
          <w:rtl/>
        </w:rPr>
      </w:pPr>
    </w:p>
    <w:p w14:paraId="3214475D" w14:textId="77777777" w:rsidR="00D248C9" w:rsidRDefault="00000000">
      <w:pPr>
        <w:jc w:val="lowKashida"/>
        <w:rPr>
          <w:b/>
          <w:bCs/>
          <w:lang w:bidi="ar-JO"/>
        </w:rPr>
      </w:pPr>
      <w:r>
        <w:rPr>
          <w:b/>
          <w:bCs/>
          <w:rtl/>
        </w:rPr>
        <w:t>الصف / المستوى :.ا</w:t>
      </w:r>
      <w:r>
        <w:rPr>
          <w:rFonts w:hint="cs"/>
          <w:b/>
          <w:bCs/>
          <w:rtl/>
          <w:lang w:bidi="ar-DZ"/>
        </w:rPr>
        <w:t>لأول</w:t>
      </w:r>
      <w:r>
        <w:rPr>
          <w:b/>
          <w:bCs/>
          <w:rtl/>
        </w:rPr>
        <w:t xml:space="preserve">    المبحث : التربية ا</w:t>
      </w:r>
      <w:r>
        <w:rPr>
          <w:rFonts w:hint="cs"/>
          <w:b/>
          <w:bCs/>
          <w:rtl/>
          <w:lang w:bidi="ar-DZ"/>
        </w:rPr>
        <w:t xml:space="preserve">لرياضية </w:t>
      </w:r>
      <w:r>
        <w:rPr>
          <w:b/>
          <w:bCs/>
          <w:rtl/>
        </w:rPr>
        <w:t xml:space="preserve"> عنوان الوحدة : ال</w:t>
      </w:r>
      <w:r>
        <w:rPr>
          <w:rFonts w:hint="cs"/>
          <w:b/>
          <w:bCs/>
          <w:rtl/>
          <w:lang w:bidi="ar-DZ"/>
        </w:rPr>
        <w:t xml:space="preserve">تشكيلات والاوضاع الأساسية </w:t>
      </w:r>
      <w:r>
        <w:rPr>
          <w:b/>
          <w:bCs/>
          <w:rtl/>
        </w:rPr>
        <w:t xml:space="preserve">              عنوان الدرس : أ</w:t>
      </w:r>
      <w:r>
        <w:rPr>
          <w:rFonts w:hint="cs"/>
          <w:b/>
          <w:bCs/>
          <w:rtl/>
          <w:lang w:bidi="ar-DZ"/>
        </w:rPr>
        <w:t>وضاع الجسم الأساسية</w:t>
      </w:r>
      <w:r>
        <w:rPr>
          <w:b/>
          <w:bCs/>
          <w:rtl/>
        </w:rPr>
        <w:t xml:space="preserve">    عدد الحصص :</w:t>
      </w:r>
    </w:p>
    <w:p w14:paraId="4F028B55" w14:textId="77777777" w:rsidR="00D248C9" w:rsidRDefault="00000000">
      <w:pPr>
        <w:jc w:val="lowKashida"/>
        <w:outlineLvl w:val="0"/>
        <w:rPr>
          <w:b/>
          <w:bCs/>
          <w:rtl/>
        </w:rPr>
      </w:pPr>
      <w:r>
        <w:rPr>
          <w:b/>
          <w:bCs/>
          <w:rtl/>
        </w:rPr>
        <w:t xml:space="preserve">التعلم القبلي :                                 لتكامل الرأسي : </w:t>
      </w:r>
      <w:r>
        <w:rPr>
          <w:rFonts w:hint="cs"/>
          <w:b/>
          <w:bCs/>
          <w:rtl/>
          <w:lang w:bidi="ar-DZ"/>
        </w:rPr>
        <w:t xml:space="preserve">         </w:t>
      </w:r>
      <w:r>
        <w:rPr>
          <w:rFonts w:hint="cs"/>
          <w:b/>
          <w:bCs/>
          <w:rtl/>
        </w:rPr>
        <w:t xml:space="preserve">                                     </w:t>
      </w:r>
      <w:r>
        <w:rPr>
          <w:b/>
          <w:bCs/>
          <w:rtl/>
        </w:rPr>
        <w:t>التكامل الأفقي :</w:t>
      </w:r>
    </w:p>
    <w:p w14:paraId="2FA81FD6" w14:textId="77777777" w:rsidR="00D248C9" w:rsidRDefault="00D248C9">
      <w:pPr>
        <w:jc w:val="lowKashida"/>
        <w:outlineLvl w:val="0"/>
        <w:rPr>
          <w:b/>
          <w:bCs/>
          <w:rtl/>
        </w:rPr>
      </w:pPr>
    </w:p>
    <w:tbl>
      <w:tblPr>
        <w:bidiVisual/>
        <w:tblW w:w="14914" w:type="dxa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</w:tblGrid>
      <w:tr w:rsidR="00D248C9" w14:paraId="554F45BD" w14:textId="77777777">
        <w:tc>
          <w:tcPr>
            <w:tcW w:w="720" w:type="dxa"/>
            <w:vMerge w:val="restart"/>
            <w:vAlign w:val="center"/>
          </w:tcPr>
          <w:p w14:paraId="5FDA140E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vAlign w:val="center"/>
          </w:tcPr>
          <w:p w14:paraId="4C404995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vAlign w:val="center"/>
          </w:tcPr>
          <w:p w14:paraId="5953B391" w14:textId="77777777" w:rsidR="00D248C9" w:rsidRDefault="00000000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المواد والأدوات والتجهيزات </w:t>
            </w:r>
          </w:p>
          <w:p w14:paraId="7B1CA4BA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vAlign w:val="center"/>
          </w:tcPr>
          <w:p w14:paraId="14E878B9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vAlign w:val="center"/>
          </w:tcPr>
          <w:p w14:paraId="356BFC24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</w:tcPr>
          <w:p w14:paraId="0AB4CDFE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*التنفيــــــــــذ</w:t>
            </w:r>
          </w:p>
        </w:tc>
      </w:tr>
      <w:tr w:rsidR="00D248C9" w14:paraId="209B4FC6" w14:textId="77777777">
        <w:tc>
          <w:tcPr>
            <w:tcW w:w="720" w:type="dxa"/>
            <w:vMerge/>
            <w:tcBorders>
              <w:bottom w:val="single" w:sz="4" w:space="0" w:color="auto"/>
            </w:tcBorders>
            <w:vAlign w:val="center"/>
          </w:tcPr>
          <w:p w14:paraId="5D3353E7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vAlign w:val="center"/>
          </w:tcPr>
          <w:p w14:paraId="1526A282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vAlign w:val="center"/>
          </w:tcPr>
          <w:p w14:paraId="063503B0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vAlign w:val="center"/>
          </w:tcPr>
          <w:p w14:paraId="3ADB1BBA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Align w:val="center"/>
          </w:tcPr>
          <w:p w14:paraId="02C38F88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</w:tcPr>
          <w:p w14:paraId="23660988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الأداة</w:t>
            </w:r>
          </w:p>
        </w:tc>
        <w:tc>
          <w:tcPr>
            <w:tcW w:w="3780" w:type="dxa"/>
            <w:vAlign w:val="center"/>
          </w:tcPr>
          <w:p w14:paraId="1C8877EF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الإجـــراءات </w:t>
            </w:r>
          </w:p>
        </w:tc>
        <w:tc>
          <w:tcPr>
            <w:tcW w:w="1234" w:type="dxa"/>
            <w:vAlign w:val="center"/>
          </w:tcPr>
          <w:p w14:paraId="3A6DC7EB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الزمن</w:t>
            </w:r>
          </w:p>
        </w:tc>
      </w:tr>
      <w:tr w:rsidR="00D248C9" w14:paraId="4F37C6EF" w14:textId="77777777">
        <w:trPr>
          <w:trHeight w:val="4030"/>
        </w:trPr>
        <w:tc>
          <w:tcPr>
            <w:tcW w:w="720" w:type="dxa"/>
            <w:tcBorders>
              <w:top w:val="single" w:sz="4" w:space="0" w:color="auto"/>
            </w:tcBorders>
          </w:tcPr>
          <w:p w14:paraId="01502AC3" w14:textId="77777777" w:rsidR="00D248C9" w:rsidRDefault="00D248C9">
            <w:pPr>
              <w:rPr>
                <w:b/>
                <w:bCs/>
                <w:rtl/>
              </w:rPr>
            </w:pPr>
          </w:p>
          <w:p w14:paraId="7B85276B" w14:textId="77777777" w:rsidR="00D248C9" w:rsidRDefault="00D248C9">
            <w:pPr>
              <w:rPr>
                <w:b/>
                <w:bCs/>
                <w:rtl/>
              </w:rPr>
            </w:pPr>
          </w:p>
          <w:p w14:paraId="3E4636FF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1</w:t>
            </w:r>
          </w:p>
          <w:p w14:paraId="26B8B512" w14:textId="77777777" w:rsidR="00D248C9" w:rsidRDefault="00D248C9"/>
          <w:p w14:paraId="1707449D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2</w:t>
            </w:r>
          </w:p>
          <w:p w14:paraId="0CE0030B" w14:textId="77777777" w:rsidR="00D248C9" w:rsidRDefault="00D248C9"/>
          <w:p w14:paraId="08E185D5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3</w:t>
            </w:r>
          </w:p>
          <w:p w14:paraId="4ED7DEC5" w14:textId="77777777" w:rsidR="00D248C9" w:rsidRDefault="00D248C9">
            <w:pPr>
              <w:rPr>
                <w:rtl/>
              </w:rPr>
            </w:pPr>
          </w:p>
          <w:p w14:paraId="4A8A13B7" w14:textId="77777777" w:rsidR="00D248C9" w:rsidRDefault="00000000">
            <w:r>
              <w:rPr>
                <w:rtl/>
              </w:rPr>
              <w:t>4</w:t>
            </w:r>
          </w:p>
        </w:tc>
        <w:tc>
          <w:tcPr>
            <w:tcW w:w="3240" w:type="dxa"/>
          </w:tcPr>
          <w:p w14:paraId="2E233FC1" w14:textId="77777777" w:rsidR="00D248C9" w:rsidRDefault="00D248C9">
            <w:pPr>
              <w:rPr>
                <w:b/>
                <w:bCs/>
                <w:rtl/>
              </w:rPr>
            </w:pPr>
          </w:p>
          <w:p w14:paraId="195194A6" w14:textId="77777777" w:rsidR="00D248C9" w:rsidRDefault="00D248C9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</w:p>
          <w:p w14:paraId="69C06D5C" w14:textId="77777777" w:rsidR="00D248C9" w:rsidRDefault="00000000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تأدية تمرينات في أوضاع مختلفة</w:t>
            </w:r>
          </w:p>
          <w:p w14:paraId="16304016" w14:textId="77777777" w:rsidR="00D248C9" w:rsidRDefault="00D248C9">
            <w:pPr>
              <w:rPr>
                <w:b/>
                <w:bCs/>
                <w:rtl/>
              </w:rPr>
            </w:pPr>
          </w:p>
          <w:p w14:paraId="5417416A" w14:textId="77777777" w:rsidR="00D248C9" w:rsidRDefault="00D248C9">
            <w:pPr>
              <w:rPr>
                <w:b/>
                <w:bCs/>
                <w:rtl/>
              </w:rPr>
            </w:pPr>
          </w:p>
          <w:p w14:paraId="1B356CE8" w14:textId="77777777" w:rsidR="00D248C9" w:rsidRDefault="00000000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التعاون مع زملاءه</w:t>
            </w:r>
          </w:p>
        </w:tc>
        <w:tc>
          <w:tcPr>
            <w:tcW w:w="2520" w:type="dxa"/>
          </w:tcPr>
          <w:p w14:paraId="6B9FBB3F" w14:textId="77777777" w:rsidR="00D248C9" w:rsidRDefault="00D248C9">
            <w:pPr>
              <w:rPr>
                <w:b/>
                <w:bCs/>
                <w:rtl/>
              </w:rPr>
            </w:pPr>
          </w:p>
          <w:p w14:paraId="69DF5E37" w14:textId="77777777" w:rsidR="00D248C9" w:rsidRDefault="00D248C9">
            <w:pPr>
              <w:rPr>
                <w:b/>
                <w:bCs/>
                <w:rtl/>
              </w:rPr>
            </w:pPr>
          </w:p>
          <w:p w14:paraId="392E4769" w14:textId="77777777" w:rsidR="00D248C9" w:rsidRDefault="00000000">
            <w:pPr>
              <w:ind w:left="36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كتاب المدرسي </w:t>
            </w:r>
          </w:p>
          <w:p w14:paraId="3F766268" w14:textId="77777777" w:rsidR="00D248C9" w:rsidRDefault="00D248C9">
            <w:pPr>
              <w:ind w:left="360"/>
              <w:rPr>
                <w:b/>
                <w:bCs/>
                <w:rtl/>
              </w:rPr>
            </w:pPr>
          </w:p>
          <w:p w14:paraId="3BAA12C3" w14:textId="77777777" w:rsidR="00D248C9" w:rsidRDefault="00000000">
            <w:pPr>
              <w:ind w:left="36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-س</w:t>
            </w:r>
            <w:proofErr w:type="spellStart"/>
            <w:r>
              <w:rPr>
                <w:rFonts w:hint="cs"/>
                <w:b/>
                <w:bCs/>
                <w:rtl/>
                <w:lang w:bidi="ar-DZ"/>
              </w:rPr>
              <w:t>احة</w:t>
            </w:r>
            <w:proofErr w:type="spellEnd"/>
            <w:r>
              <w:rPr>
                <w:rFonts w:hint="cs"/>
                <w:b/>
                <w:bCs/>
                <w:rtl/>
                <w:lang w:bidi="ar-DZ"/>
              </w:rPr>
              <w:t xml:space="preserve"> اللعب</w:t>
            </w:r>
          </w:p>
          <w:p w14:paraId="069E9AA9" w14:textId="77777777" w:rsidR="00D248C9" w:rsidRDefault="00D248C9">
            <w:pPr>
              <w:rPr>
                <w:b/>
                <w:bCs/>
              </w:rPr>
            </w:pPr>
          </w:p>
          <w:p w14:paraId="0D9FF461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        الكرة</w:t>
            </w:r>
          </w:p>
        </w:tc>
        <w:tc>
          <w:tcPr>
            <w:tcW w:w="1260" w:type="dxa"/>
          </w:tcPr>
          <w:p w14:paraId="4C6EDC71" w14:textId="77777777" w:rsidR="00D248C9" w:rsidRDefault="00D248C9">
            <w:pPr>
              <w:rPr>
                <w:b/>
                <w:bCs/>
                <w:rtl/>
              </w:rPr>
            </w:pPr>
          </w:p>
          <w:p w14:paraId="540BC586" w14:textId="77777777" w:rsidR="00D248C9" w:rsidRDefault="00D248C9">
            <w:pPr>
              <w:rPr>
                <w:b/>
                <w:bCs/>
                <w:rtl/>
              </w:rPr>
            </w:pPr>
          </w:p>
          <w:p w14:paraId="62A583CA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-التعلم التعاوني</w:t>
            </w:r>
          </w:p>
          <w:p w14:paraId="02BDBB9F" w14:textId="77777777" w:rsidR="00D248C9" w:rsidRDefault="00D248C9">
            <w:pPr>
              <w:rPr>
                <w:b/>
                <w:bCs/>
                <w:rtl/>
              </w:rPr>
            </w:pPr>
          </w:p>
          <w:p w14:paraId="43D3711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 التدريس المباشر</w:t>
            </w:r>
          </w:p>
          <w:p w14:paraId="21A57CC3" w14:textId="77777777" w:rsidR="00D248C9" w:rsidRDefault="00D248C9">
            <w:pPr>
              <w:rPr>
                <w:b/>
                <w:bCs/>
                <w:rtl/>
              </w:rPr>
            </w:pPr>
          </w:p>
          <w:p w14:paraId="64AFF850" w14:textId="77777777" w:rsidR="00D248C9" w:rsidRDefault="00000000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التعلم من خلال </w:t>
            </w:r>
            <w:r>
              <w:rPr>
                <w:rFonts w:hint="cs"/>
                <w:b/>
                <w:bCs/>
                <w:rtl/>
                <w:lang w:bidi="ar-DZ"/>
              </w:rPr>
              <w:t>النشاط</w:t>
            </w:r>
          </w:p>
          <w:p w14:paraId="4DD60D19" w14:textId="77777777" w:rsidR="00D248C9" w:rsidRDefault="00D248C9">
            <w:pPr>
              <w:rPr>
                <w:b/>
                <w:bCs/>
              </w:rPr>
            </w:pPr>
          </w:p>
          <w:p w14:paraId="27C15179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اللعب</w:t>
            </w:r>
          </w:p>
        </w:tc>
        <w:tc>
          <w:tcPr>
            <w:tcW w:w="1260" w:type="dxa"/>
          </w:tcPr>
          <w:p w14:paraId="3E5F5D2F" w14:textId="77777777" w:rsidR="00D248C9" w:rsidRDefault="00D248C9">
            <w:pPr>
              <w:rPr>
                <w:b/>
                <w:bCs/>
                <w:rtl/>
              </w:rPr>
            </w:pPr>
          </w:p>
          <w:p w14:paraId="6B869FD3" w14:textId="77777777" w:rsidR="00D248C9" w:rsidRDefault="00D248C9">
            <w:pPr>
              <w:rPr>
                <w:b/>
                <w:bCs/>
                <w:rtl/>
              </w:rPr>
            </w:pPr>
          </w:p>
          <w:p w14:paraId="26AE53FF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-التقويم المعتمد على الأداء</w:t>
            </w:r>
          </w:p>
          <w:p w14:paraId="08D9184F" w14:textId="77777777" w:rsidR="00D248C9" w:rsidRDefault="00D248C9">
            <w:pPr>
              <w:rPr>
                <w:b/>
                <w:bCs/>
                <w:rtl/>
              </w:rPr>
            </w:pPr>
          </w:p>
          <w:p w14:paraId="0B864ACC" w14:textId="77777777" w:rsidR="00D248C9" w:rsidRDefault="00D248C9">
            <w:pPr>
              <w:rPr>
                <w:b/>
                <w:bCs/>
                <w:rtl/>
              </w:rPr>
            </w:pPr>
          </w:p>
          <w:p w14:paraId="39F01B26" w14:textId="77777777" w:rsidR="00D248C9" w:rsidRDefault="00D248C9">
            <w:pPr>
              <w:rPr>
                <w:b/>
                <w:bCs/>
                <w:rtl/>
              </w:rPr>
            </w:pPr>
          </w:p>
          <w:p w14:paraId="4B4E4CA2" w14:textId="77777777" w:rsidR="00D248C9" w:rsidRDefault="00D248C9">
            <w:pPr>
              <w:rPr>
                <w:b/>
                <w:bCs/>
                <w:rtl/>
              </w:rPr>
            </w:pPr>
          </w:p>
          <w:p w14:paraId="15DEB5CD" w14:textId="77777777" w:rsidR="00D248C9" w:rsidRDefault="00D248C9">
            <w:pPr>
              <w:rPr>
                <w:b/>
                <w:bCs/>
                <w:rtl/>
              </w:rPr>
            </w:pPr>
          </w:p>
          <w:p w14:paraId="1BF12FE0" w14:textId="77777777" w:rsidR="00D248C9" w:rsidRDefault="00D248C9">
            <w:pPr>
              <w:rPr>
                <w:b/>
                <w:bCs/>
                <w:rtl/>
              </w:rPr>
            </w:pPr>
          </w:p>
          <w:p w14:paraId="0EC652E9" w14:textId="77777777" w:rsidR="00D248C9" w:rsidRDefault="00D248C9">
            <w:pPr>
              <w:rPr>
                <w:b/>
                <w:bCs/>
                <w:rtl/>
              </w:rPr>
            </w:pPr>
          </w:p>
          <w:p w14:paraId="69676067" w14:textId="77777777" w:rsidR="00D248C9" w:rsidRDefault="00D248C9">
            <w:pPr>
              <w:rPr>
                <w:b/>
                <w:bCs/>
                <w:rtl/>
              </w:rPr>
            </w:pPr>
          </w:p>
          <w:p w14:paraId="3DEA2C41" w14:textId="77777777" w:rsidR="00D248C9" w:rsidRDefault="00D248C9">
            <w:pPr>
              <w:rPr>
                <w:b/>
                <w:bCs/>
                <w:rtl/>
              </w:rPr>
            </w:pPr>
          </w:p>
          <w:p w14:paraId="5BB09579" w14:textId="77777777" w:rsidR="00D248C9" w:rsidRDefault="00D248C9">
            <w:pPr>
              <w:rPr>
                <w:b/>
                <w:bCs/>
                <w:rtl/>
              </w:rPr>
            </w:pPr>
          </w:p>
          <w:p w14:paraId="20633753" w14:textId="77777777" w:rsidR="00D248C9" w:rsidRDefault="00D248C9">
            <w:pPr>
              <w:rPr>
                <w:b/>
                <w:bCs/>
                <w:rtl/>
              </w:rPr>
            </w:pPr>
          </w:p>
          <w:p w14:paraId="194E2201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900" w:type="dxa"/>
          </w:tcPr>
          <w:p w14:paraId="657B3257" w14:textId="77777777" w:rsidR="00D248C9" w:rsidRDefault="00D248C9">
            <w:pPr>
              <w:rPr>
                <w:b/>
                <w:bCs/>
                <w:rtl/>
              </w:rPr>
            </w:pPr>
          </w:p>
          <w:p w14:paraId="4247135D" w14:textId="77777777" w:rsidR="00D248C9" w:rsidRDefault="00D248C9">
            <w:pPr>
              <w:rPr>
                <w:b/>
                <w:bCs/>
                <w:rtl/>
              </w:rPr>
            </w:pPr>
          </w:p>
          <w:p w14:paraId="3BBEB5DF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-سلم التقدير اللفظي</w:t>
            </w:r>
          </w:p>
          <w:p w14:paraId="1E53F2BF" w14:textId="77777777" w:rsidR="00D248C9" w:rsidRDefault="00D248C9">
            <w:pPr>
              <w:rPr>
                <w:b/>
                <w:bCs/>
                <w:rtl/>
              </w:rPr>
            </w:pPr>
          </w:p>
          <w:p w14:paraId="15944ED9" w14:textId="77777777" w:rsidR="00D248C9" w:rsidRDefault="00D248C9">
            <w:pPr>
              <w:rPr>
                <w:b/>
                <w:bCs/>
                <w:rtl/>
              </w:rPr>
            </w:pPr>
          </w:p>
          <w:p w14:paraId="75A19CEA" w14:textId="77777777" w:rsidR="00D248C9" w:rsidRDefault="00D248C9">
            <w:pPr>
              <w:rPr>
                <w:b/>
                <w:bCs/>
                <w:rtl/>
              </w:rPr>
            </w:pPr>
          </w:p>
          <w:p w14:paraId="540DC527" w14:textId="77777777" w:rsidR="00D248C9" w:rsidRDefault="00D248C9">
            <w:pPr>
              <w:rPr>
                <w:b/>
                <w:bCs/>
                <w:rtl/>
              </w:rPr>
            </w:pPr>
          </w:p>
          <w:p w14:paraId="2F5144A8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5BC3B28D" w14:textId="77777777" w:rsidR="00D248C9" w:rsidRDefault="00D248C9">
            <w:pPr>
              <w:rPr>
                <w:b/>
                <w:bCs/>
                <w:rtl/>
              </w:rPr>
            </w:pPr>
          </w:p>
          <w:p w14:paraId="7DA5BD0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*تمهيد</w:t>
            </w:r>
          </w:p>
          <w:p w14:paraId="5A51FF1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مراجعة الحصة السابقة </w:t>
            </w:r>
          </w:p>
          <w:p w14:paraId="16B4539A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طرح الأسئلة من خلال النظر في الصور صفحة ١١</w:t>
            </w:r>
          </w:p>
          <w:p w14:paraId="1EF7F58B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تأدية تمارين الاحماء من خلال ثني الجذع إلى الأمام </w:t>
            </w:r>
          </w:p>
          <w:p w14:paraId="29938A9F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تشكيل دوائر بالذراع والمشي في المكان </w:t>
            </w:r>
          </w:p>
          <w:p w14:paraId="1C39C74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نفسه مع ثني الركبة</w:t>
            </w:r>
          </w:p>
          <w:p w14:paraId="6F9F06F8" w14:textId="77777777" w:rsidR="00D248C9" w:rsidRDefault="00000000">
            <w:pPr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تنفيذ الأنشطة صفحة </w:t>
            </w:r>
          </w:p>
          <w:p w14:paraId="42DB54ED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١٢</w:t>
            </w:r>
          </w:p>
          <w:p w14:paraId="7355D33F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تأدية تمارين التهدئة </w:t>
            </w:r>
          </w:p>
        </w:tc>
        <w:tc>
          <w:tcPr>
            <w:tcW w:w="1234" w:type="dxa"/>
          </w:tcPr>
          <w:p w14:paraId="3E961F35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20380FE5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21C67D4A" w14:textId="77777777" w:rsidR="00D248C9" w:rsidRDefault="00D248C9">
            <w:pPr>
              <w:jc w:val="center"/>
              <w:rPr>
                <w:rtl/>
              </w:rPr>
            </w:pPr>
          </w:p>
          <w:p w14:paraId="56C14318" w14:textId="77777777" w:rsidR="00D248C9" w:rsidRDefault="00D248C9">
            <w:pPr>
              <w:jc w:val="center"/>
            </w:pPr>
          </w:p>
        </w:tc>
      </w:tr>
    </w:tbl>
    <w:p w14:paraId="29D7A926" w14:textId="77777777" w:rsidR="00D248C9" w:rsidRDefault="00D248C9">
      <w:pPr>
        <w:jc w:val="lowKashida"/>
        <w:rPr>
          <w:b/>
          <w:bCs/>
          <w:rtl/>
        </w:rPr>
      </w:pPr>
    </w:p>
    <w:tbl>
      <w:tblPr>
        <w:bidiVisual/>
        <w:tblW w:w="149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D248C9" w14:paraId="2DA244F6" w14:textId="7777777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180E6FA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التأمل الذاتي :</w:t>
            </w:r>
          </w:p>
          <w:p w14:paraId="5929EC4C" w14:textId="77777777" w:rsidR="00D248C9" w:rsidRDefault="00000000">
            <w:pPr>
              <w:jc w:val="lowKashida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أشعر بالرضا عن  : </w:t>
            </w:r>
          </w:p>
          <w:p w14:paraId="385AF388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...................................................................................................  </w:t>
            </w:r>
          </w:p>
          <w:p w14:paraId="143D6CAB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14:paraId="137EA1CF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7C1232D3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14:paraId="6134C46F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4060B2DC" w14:textId="77777777" w:rsidR="00D248C9" w:rsidRDefault="00000000">
            <w:pPr>
              <w:jc w:val="lowKashida"/>
            </w:pPr>
            <w:r>
              <w:rPr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BA8846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D248C9" w14:paraId="556FE815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AC3EB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AC3B8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35046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B4C86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361E8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D248C9" w14:paraId="1DE978FF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74F8F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40A4D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EE49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136D8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1CB84" w14:textId="77777777" w:rsidR="00D248C9" w:rsidRDefault="00D248C9">
                  <w:pPr>
                    <w:jc w:val="center"/>
                    <w:rPr>
                      <w:b/>
                      <w:bCs/>
                      <w:lang w:bidi="ar-JO"/>
                    </w:rPr>
                  </w:pPr>
                </w:p>
              </w:tc>
            </w:tr>
            <w:tr w:rsidR="00D248C9" w14:paraId="7D2E47D9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393A6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405F1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4E90F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DBDB0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2EF97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3CED02C9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7416C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5B429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D6056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59C1C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2A1FC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71EA3BAA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0A25F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2100C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E67D1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16D07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096E9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4264CFAB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FCC7D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4A843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7C572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E553F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91984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14:paraId="307FB07C" w14:textId="77777777" w:rsidR="00D248C9" w:rsidRDefault="00D248C9">
            <w:pPr>
              <w:jc w:val="lowKashida"/>
              <w:rPr>
                <w:b/>
                <w:bCs/>
              </w:rPr>
            </w:pPr>
          </w:p>
        </w:tc>
      </w:tr>
    </w:tbl>
    <w:p w14:paraId="453C68E2" w14:textId="77777777" w:rsidR="00D248C9" w:rsidRDefault="00D248C9">
      <w:pPr>
        <w:rPr>
          <w:b/>
          <w:bCs/>
          <w:rtl/>
          <w:lang w:bidi="ar-JO"/>
        </w:rPr>
      </w:pPr>
    </w:p>
    <w:p w14:paraId="399085F0" w14:textId="77777777" w:rsidR="00D248C9" w:rsidRDefault="00000000">
      <w:pPr>
        <w:tabs>
          <w:tab w:val="left" w:pos="9096"/>
        </w:tabs>
        <w:rPr>
          <w:b/>
          <w:bCs/>
          <w:lang w:bidi="ar-JO"/>
        </w:rPr>
      </w:pPr>
      <w:r>
        <w:rPr>
          <w:b/>
          <w:bCs/>
          <w:rtl/>
          <w:lang w:bidi="ar-JO"/>
        </w:rPr>
        <w:t xml:space="preserve">        </w:t>
      </w:r>
      <w:r>
        <w:t xml:space="preserve">Form#QF71-1-47 </w:t>
      </w:r>
      <w:proofErr w:type="spellStart"/>
      <w:r>
        <w:t>rev.a</w:t>
      </w:r>
      <w:proofErr w:type="spellEnd"/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rtl/>
          <w:lang w:bidi="ar-JO"/>
        </w:rPr>
        <w:t xml:space="preserve">                                                                                                              </w:t>
      </w:r>
    </w:p>
    <w:p w14:paraId="786F07E0" w14:textId="77777777" w:rsidR="00D248C9" w:rsidRDefault="00D248C9">
      <w:pPr>
        <w:tabs>
          <w:tab w:val="left" w:pos="9096"/>
        </w:tabs>
        <w:rPr>
          <w:b/>
          <w:bCs/>
          <w:rtl/>
          <w:lang w:bidi="ar-JO"/>
        </w:rPr>
      </w:pPr>
    </w:p>
    <w:p w14:paraId="568E0559" w14:textId="77777777" w:rsidR="00D248C9" w:rsidRDefault="00D248C9">
      <w:pPr>
        <w:tabs>
          <w:tab w:val="left" w:pos="9096"/>
        </w:tabs>
        <w:rPr>
          <w:b/>
          <w:bCs/>
          <w:rtl/>
          <w:lang w:bidi="ar-JO"/>
        </w:rPr>
      </w:pPr>
    </w:p>
    <w:p w14:paraId="2170139B" w14:textId="77777777" w:rsidR="00D248C9" w:rsidRDefault="00000000">
      <w:pPr>
        <w:rPr>
          <w:lang w:bidi="ar-JO"/>
        </w:rPr>
      </w:pPr>
      <w:r>
        <w:rPr>
          <w:b/>
          <w:bCs/>
          <w:rtl/>
        </w:rPr>
        <w:t xml:space="preserve">خطـــــــــــــــــة درس                                           </w:t>
      </w:r>
    </w:p>
    <w:p w14:paraId="63ACE6D7" w14:textId="77777777" w:rsidR="00D248C9" w:rsidRDefault="00D248C9">
      <w:pPr>
        <w:jc w:val="center"/>
        <w:rPr>
          <w:b/>
          <w:bCs/>
          <w:rtl/>
        </w:rPr>
      </w:pPr>
    </w:p>
    <w:p w14:paraId="7B20B585" w14:textId="77777777" w:rsidR="00D248C9" w:rsidRDefault="00000000">
      <w:pPr>
        <w:jc w:val="lowKashida"/>
        <w:rPr>
          <w:b/>
          <w:bCs/>
          <w:lang w:bidi="ar-JO"/>
        </w:rPr>
      </w:pPr>
      <w:r>
        <w:rPr>
          <w:b/>
          <w:bCs/>
          <w:rtl/>
        </w:rPr>
        <w:t>الصف / المستوى :.ا</w:t>
      </w:r>
      <w:proofErr w:type="spellStart"/>
      <w:r>
        <w:rPr>
          <w:rFonts w:hint="cs"/>
          <w:b/>
          <w:bCs/>
          <w:rtl/>
          <w:lang w:bidi="ar-DZ"/>
        </w:rPr>
        <w:t>لاول</w:t>
      </w:r>
      <w:proofErr w:type="spellEnd"/>
      <w:r>
        <w:rPr>
          <w:b/>
          <w:bCs/>
          <w:rtl/>
        </w:rPr>
        <w:t xml:space="preserve">    المبحث : التربية ا</w:t>
      </w:r>
      <w:r>
        <w:rPr>
          <w:rFonts w:hint="cs"/>
          <w:b/>
          <w:bCs/>
          <w:rtl/>
          <w:lang w:bidi="ar-DZ"/>
        </w:rPr>
        <w:t>لرياضية</w:t>
      </w:r>
      <w:r>
        <w:rPr>
          <w:b/>
          <w:bCs/>
          <w:rtl/>
        </w:rPr>
        <w:t xml:space="preserve">        عنوان الوحدة :  </w:t>
      </w:r>
      <w:r>
        <w:rPr>
          <w:rFonts w:hint="cs"/>
          <w:b/>
          <w:bCs/>
          <w:rtl/>
          <w:lang w:bidi="ar-DZ"/>
        </w:rPr>
        <w:t>الاوضاع والتشكيلات الاساسية</w:t>
      </w:r>
      <w:r>
        <w:rPr>
          <w:b/>
          <w:bCs/>
          <w:rtl/>
        </w:rPr>
        <w:t xml:space="preserve"> عنوان الدرس : </w:t>
      </w:r>
      <w:r>
        <w:rPr>
          <w:rFonts w:hint="cs"/>
          <w:b/>
          <w:bCs/>
          <w:rtl/>
          <w:lang w:bidi="ar-DZ"/>
        </w:rPr>
        <w:t>الجلوس الصحيح</w:t>
      </w:r>
      <w:r>
        <w:rPr>
          <w:b/>
          <w:bCs/>
          <w:rtl/>
        </w:rPr>
        <w:t xml:space="preserve">   عدد الحصص :</w:t>
      </w:r>
    </w:p>
    <w:p w14:paraId="30E0B357" w14:textId="77777777" w:rsidR="00D248C9" w:rsidRDefault="00000000">
      <w:pPr>
        <w:jc w:val="lowKashida"/>
        <w:outlineLvl w:val="0"/>
        <w:rPr>
          <w:b/>
          <w:bCs/>
          <w:rtl/>
        </w:rPr>
      </w:pPr>
      <w:r>
        <w:rPr>
          <w:b/>
          <w:bCs/>
          <w:rtl/>
        </w:rPr>
        <w:t xml:space="preserve">التعلم القبلي :                              لتكامل الرأسي : </w:t>
      </w:r>
      <w:r>
        <w:rPr>
          <w:rFonts w:hint="cs"/>
          <w:b/>
          <w:bCs/>
          <w:rtl/>
        </w:rPr>
        <w:t xml:space="preserve">                                             ا</w:t>
      </w:r>
      <w:r>
        <w:rPr>
          <w:b/>
          <w:bCs/>
          <w:rtl/>
        </w:rPr>
        <w:t>لتكامل الأفقي :</w:t>
      </w:r>
    </w:p>
    <w:p w14:paraId="374CEC8B" w14:textId="77777777" w:rsidR="00D248C9" w:rsidRDefault="00D248C9">
      <w:pPr>
        <w:jc w:val="lowKashida"/>
        <w:outlineLvl w:val="0"/>
        <w:rPr>
          <w:b/>
          <w:bCs/>
          <w:rtl/>
        </w:rPr>
      </w:pPr>
    </w:p>
    <w:tbl>
      <w:tblPr>
        <w:bidiVisual/>
        <w:tblW w:w="14914" w:type="dxa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</w:tblGrid>
      <w:tr w:rsidR="00D248C9" w14:paraId="1851D8AA" w14:textId="77777777">
        <w:tc>
          <w:tcPr>
            <w:tcW w:w="720" w:type="dxa"/>
            <w:vMerge w:val="restart"/>
            <w:vAlign w:val="center"/>
          </w:tcPr>
          <w:p w14:paraId="1D1B6578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vAlign w:val="center"/>
          </w:tcPr>
          <w:p w14:paraId="3F105F52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vAlign w:val="center"/>
          </w:tcPr>
          <w:p w14:paraId="7225A580" w14:textId="77777777" w:rsidR="00D248C9" w:rsidRDefault="00000000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المواد والأدوات والتجهيزات </w:t>
            </w:r>
          </w:p>
          <w:p w14:paraId="294B221A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vAlign w:val="center"/>
          </w:tcPr>
          <w:p w14:paraId="42680A00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vAlign w:val="center"/>
          </w:tcPr>
          <w:p w14:paraId="2C547193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</w:tcPr>
          <w:p w14:paraId="3E95EA7F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*التنفيــــــــــذ</w:t>
            </w:r>
          </w:p>
        </w:tc>
      </w:tr>
      <w:tr w:rsidR="00D248C9" w14:paraId="7B5BCA29" w14:textId="77777777">
        <w:tc>
          <w:tcPr>
            <w:tcW w:w="720" w:type="dxa"/>
            <w:vMerge/>
            <w:tcBorders>
              <w:bottom w:val="single" w:sz="4" w:space="0" w:color="auto"/>
            </w:tcBorders>
            <w:vAlign w:val="center"/>
          </w:tcPr>
          <w:p w14:paraId="16F1B306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vAlign w:val="center"/>
          </w:tcPr>
          <w:p w14:paraId="516DA8AC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vAlign w:val="center"/>
          </w:tcPr>
          <w:p w14:paraId="76ECB0DD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vAlign w:val="center"/>
          </w:tcPr>
          <w:p w14:paraId="7149FB14" w14:textId="77777777" w:rsidR="00D248C9" w:rsidRDefault="00D248C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Align w:val="center"/>
          </w:tcPr>
          <w:p w14:paraId="3E322494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</w:tcPr>
          <w:p w14:paraId="24B2146A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الأداة</w:t>
            </w:r>
          </w:p>
        </w:tc>
        <w:tc>
          <w:tcPr>
            <w:tcW w:w="3780" w:type="dxa"/>
            <w:vAlign w:val="center"/>
          </w:tcPr>
          <w:p w14:paraId="5EC5E765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الإجـــراءات </w:t>
            </w:r>
          </w:p>
        </w:tc>
        <w:tc>
          <w:tcPr>
            <w:tcW w:w="1234" w:type="dxa"/>
            <w:vAlign w:val="center"/>
          </w:tcPr>
          <w:p w14:paraId="694AF311" w14:textId="77777777" w:rsidR="00D248C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>الزمن</w:t>
            </w:r>
          </w:p>
        </w:tc>
      </w:tr>
      <w:tr w:rsidR="00D248C9" w14:paraId="5DFC1398" w14:textId="77777777">
        <w:trPr>
          <w:trHeight w:val="4030"/>
        </w:trPr>
        <w:tc>
          <w:tcPr>
            <w:tcW w:w="720" w:type="dxa"/>
            <w:tcBorders>
              <w:top w:val="single" w:sz="4" w:space="0" w:color="auto"/>
            </w:tcBorders>
          </w:tcPr>
          <w:p w14:paraId="0B6771D2" w14:textId="77777777" w:rsidR="00D248C9" w:rsidRDefault="00D248C9">
            <w:pPr>
              <w:rPr>
                <w:b/>
                <w:bCs/>
                <w:rtl/>
              </w:rPr>
            </w:pPr>
          </w:p>
          <w:p w14:paraId="1A86408F" w14:textId="77777777" w:rsidR="00D248C9" w:rsidRDefault="00D248C9">
            <w:pPr>
              <w:rPr>
                <w:b/>
                <w:bCs/>
                <w:rtl/>
              </w:rPr>
            </w:pPr>
          </w:p>
          <w:p w14:paraId="2B677B6D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1</w:t>
            </w:r>
          </w:p>
          <w:p w14:paraId="3BF6D765" w14:textId="77777777" w:rsidR="00D248C9" w:rsidRDefault="00D248C9"/>
          <w:p w14:paraId="07B20C85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2</w:t>
            </w:r>
          </w:p>
          <w:p w14:paraId="54970117" w14:textId="77777777" w:rsidR="00D248C9" w:rsidRDefault="00D248C9"/>
          <w:p w14:paraId="4011A0BA" w14:textId="77777777" w:rsidR="00D248C9" w:rsidRDefault="00000000">
            <w:pPr>
              <w:rPr>
                <w:rtl/>
              </w:rPr>
            </w:pPr>
            <w:r>
              <w:rPr>
                <w:rtl/>
              </w:rPr>
              <w:t>3</w:t>
            </w:r>
          </w:p>
          <w:p w14:paraId="7F4FE372" w14:textId="77777777" w:rsidR="00D248C9" w:rsidRDefault="00D248C9">
            <w:pPr>
              <w:rPr>
                <w:rtl/>
              </w:rPr>
            </w:pPr>
          </w:p>
          <w:p w14:paraId="36D5917D" w14:textId="77777777" w:rsidR="00D248C9" w:rsidRDefault="00000000">
            <w:r>
              <w:rPr>
                <w:rtl/>
              </w:rPr>
              <w:t>4</w:t>
            </w:r>
          </w:p>
        </w:tc>
        <w:tc>
          <w:tcPr>
            <w:tcW w:w="3240" w:type="dxa"/>
          </w:tcPr>
          <w:p w14:paraId="3A3B32AA" w14:textId="77777777" w:rsidR="00D248C9" w:rsidRDefault="00D248C9">
            <w:pPr>
              <w:rPr>
                <w:b/>
                <w:bCs/>
                <w:rtl/>
              </w:rPr>
            </w:pPr>
          </w:p>
          <w:p w14:paraId="0C137DD3" w14:textId="77777777" w:rsidR="00D248C9" w:rsidRDefault="00D248C9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</w:p>
          <w:p w14:paraId="62CEC7DD" w14:textId="77777777" w:rsidR="00D248C9" w:rsidRDefault="00000000">
            <w:pPr>
              <w:tabs>
                <w:tab w:val="left" w:pos="3104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الجلوس بشكل صحيح </w:t>
            </w:r>
          </w:p>
          <w:p w14:paraId="31D65CAD" w14:textId="77777777" w:rsidR="00D248C9" w:rsidRDefault="00D248C9">
            <w:pPr>
              <w:rPr>
                <w:b/>
                <w:bCs/>
                <w:rtl/>
              </w:rPr>
            </w:pPr>
          </w:p>
          <w:p w14:paraId="07AE2833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إتباع التعليمات والقوانين </w:t>
            </w:r>
          </w:p>
          <w:p w14:paraId="3F48EDB7" w14:textId="77777777" w:rsidR="00D248C9" w:rsidRDefault="00D248C9">
            <w:pPr>
              <w:rPr>
                <w:b/>
                <w:bCs/>
                <w:rtl/>
              </w:rPr>
            </w:pPr>
          </w:p>
          <w:p w14:paraId="6BD4605E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المحافظة على سلامة الزملاء أثناء اللعب</w:t>
            </w:r>
          </w:p>
          <w:p w14:paraId="4D81DCA6" w14:textId="77777777" w:rsidR="00D248C9" w:rsidRDefault="00D248C9">
            <w:pPr>
              <w:rPr>
                <w:b/>
                <w:bCs/>
                <w:rtl/>
              </w:rPr>
            </w:pPr>
          </w:p>
          <w:p w14:paraId="09FAB8BB" w14:textId="77777777" w:rsidR="00D248C9" w:rsidRDefault="00000000">
            <w:pPr>
              <w:tabs>
                <w:tab w:val="left" w:pos="3104"/>
              </w:tabs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التعاون مع الزملاء</w:t>
            </w:r>
          </w:p>
        </w:tc>
        <w:tc>
          <w:tcPr>
            <w:tcW w:w="2520" w:type="dxa"/>
          </w:tcPr>
          <w:p w14:paraId="728D8B0A" w14:textId="77777777" w:rsidR="00D248C9" w:rsidRDefault="00D248C9">
            <w:pPr>
              <w:rPr>
                <w:b/>
                <w:bCs/>
                <w:rtl/>
              </w:rPr>
            </w:pPr>
          </w:p>
          <w:p w14:paraId="3B1BE5CF" w14:textId="77777777" w:rsidR="00D248C9" w:rsidRDefault="00D248C9">
            <w:pPr>
              <w:rPr>
                <w:b/>
                <w:bCs/>
                <w:rtl/>
              </w:rPr>
            </w:pPr>
          </w:p>
          <w:p w14:paraId="384C14AF" w14:textId="77777777" w:rsidR="00D248C9" w:rsidRDefault="00000000">
            <w:pPr>
              <w:ind w:left="36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ساحة اللعب </w:t>
            </w:r>
          </w:p>
          <w:p w14:paraId="59C25949" w14:textId="77777777" w:rsidR="00D248C9" w:rsidRDefault="00D248C9">
            <w:pPr>
              <w:ind w:left="360"/>
              <w:rPr>
                <w:b/>
                <w:bCs/>
                <w:rtl/>
              </w:rPr>
            </w:pPr>
          </w:p>
          <w:p w14:paraId="0FE82BF3" w14:textId="77777777" w:rsidR="00D248C9" w:rsidRDefault="00000000">
            <w:p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الكتاب المدرسي </w:t>
            </w:r>
          </w:p>
          <w:p w14:paraId="58EAC85E" w14:textId="77777777" w:rsidR="00D248C9" w:rsidRDefault="00D248C9">
            <w:pPr>
              <w:ind w:left="360"/>
              <w:rPr>
                <w:b/>
                <w:bCs/>
                <w:rtl/>
              </w:rPr>
            </w:pPr>
          </w:p>
          <w:p w14:paraId="421595BD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صافرة</w:t>
            </w:r>
          </w:p>
          <w:p w14:paraId="511E5A76" w14:textId="77777777" w:rsidR="00D248C9" w:rsidRDefault="00D248C9">
            <w:pPr>
              <w:ind w:left="360"/>
              <w:rPr>
                <w:b/>
                <w:bCs/>
              </w:rPr>
            </w:pPr>
          </w:p>
          <w:p w14:paraId="148142CD" w14:textId="77777777" w:rsidR="00D248C9" w:rsidRDefault="00000000">
            <w:p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كراسي</w:t>
            </w:r>
          </w:p>
        </w:tc>
        <w:tc>
          <w:tcPr>
            <w:tcW w:w="1260" w:type="dxa"/>
          </w:tcPr>
          <w:p w14:paraId="3DEC7576" w14:textId="77777777" w:rsidR="00D248C9" w:rsidRDefault="00D248C9">
            <w:pPr>
              <w:rPr>
                <w:b/>
                <w:bCs/>
                <w:rtl/>
              </w:rPr>
            </w:pPr>
          </w:p>
          <w:p w14:paraId="3362F22E" w14:textId="77777777" w:rsidR="00D248C9" w:rsidRDefault="00D248C9">
            <w:pPr>
              <w:rPr>
                <w:b/>
                <w:bCs/>
                <w:rtl/>
              </w:rPr>
            </w:pPr>
          </w:p>
          <w:p w14:paraId="75F19F08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-التعلم التعاوني</w:t>
            </w:r>
          </w:p>
          <w:p w14:paraId="516EEB51" w14:textId="77777777" w:rsidR="00D248C9" w:rsidRDefault="00D248C9">
            <w:pPr>
              <w:rPr>
                <w:b/>
                <w:bCs/>
                <w:rtl/>
              </w:rPr>
            </w:pPr>
          </w:p>
          <w:p w14:paraId="2746748B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 التدريس المباشر</w:t>
            </w:r>
          </w:p>
          <w:p w14:paraId="54F1C479" w14:textId="77777777" w:rsidR="00D248C9" w:rsidRDefault="00D248C9">
            <w:pPr>
              <w:rPr>
                <w:b/>
                <w:bCs/>
                <w:rtl/>
              </w:rPr>
            </w:pPr>
          </w:p>
          <w:p w14:paraId="5A0B36D7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من خلال النشاط </w:t>
            </w:r>
          </w:p>
          <w:p w14:paraId="7B43AA9F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اللعب</w:t>
            </w:r>
          </w:p>
        </w:tc>
        <w:tc>
          <w:tcPr>
            <w:tcW w:w="1260" w:type="dxa"/>
          </w:tcPr>
          <w:p w14:paraId="6DF591C4" w14:textId="77777777" w:rsidR="00D248C9" w:rsidRDefault="00D248C9">
            <w:pPr>
              <w:rPr>
                <w:b/>
                <w:bCs/>
                <w:rtl/>
              </w:rPr>
            </w:pPr>
          </w:p>
          <w:p w14:paraId="00E5FDB9" w14:textId="77777777" w:rsidR="00D248C9" w:rsidRDefault="00D248C9">
            <w:pPr>
              <w:rPr>
                <w:b/>
                <w:bCs/>
                <w:rtl/>
              </w:rPr>
            </w:pPr>
          </w:p>
          <w:p w14:paraId="12435CE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-التقويم المعتمد على الأداء</w:t>
            </w:r>
          </w:p>
          <w:p w14:paraId="3D4EDFD5" w14:textId="77777777" w:rsidR="00D248C9" w:rsidRDefault="00D248C9">
            <w:pPr>
              <w:rPr>
                <w:b/>
                <w:bCs/>
                <w:rtl/>
              </w:rPr>
            </w:pPr>
          </w:p>
          <w:p w14:paraId="15EDC749" w14:textId="77777777" w:rsidR="00D248C9" w:rsidRDefault="00D248C9">
            <w:pPr>
              <w:rPr>
                <w:b/>
                <w:bCs/>
                <w:rtl/>
              </w:rPr>
            </w:pPr>
          </w:p>
          <w:p w14:paraId="5E02EFAB" w14:textId="77777777" w:rsidR="00D248C9" w:rsidRDefault="00D248C9">
            <w:pPr>
              <w:rPr>
                <w:b/>
                <w:bCs/>
                <w:rtl/>
              </w:rPr>
            </w:pPr>
          </w:p>
          <w:p w14:paraId="31B15D25" w14:textId="77777777" w:rsidR="00D248C9" w:rsidRDefault="00D248C9">
            <w:pPr>
              <w:rPr>
                <w:b/>
                <w:bCs/>
                <w:rtl/>
              </w:rPr>
            </w:pPr>
          </w:p>
          <w:p w14:paraId="7C4F2F1A" w14:textId="77777777" w:rsidR="00D248C9" w:rsidRDefault="00D248C9">
            <w:pPr>
              <w:rPr>
                <w:b/>
                <w:bCs/>
                <w:rtl/>
              </w:rPr>
            </w:pPr>
          </w:p>
          <w:p w14:paraId="04CEF069" w14:textId="77777777" w:rsidR="00D248C9" w:rsidRDefault="00D248C9">
            <w:pPr>
              <w:rPr>
                <w:b/>
                <w:bCs/>
                <w:rtl/>
              </w:rPr>
            </w:pPr>
          </w:p>
          <w:p w14:paraId="11E99848" w14:textId="77777777" w:rsidR="00D248C9" w:rsidRDefault="00D248C9">
            <w:pPr>
              <w:rPr>
                <w:b/>
                <w:bCs/>
                <w:rtl/>
              </w:rPr>
            </w:pPr>
          </w:p>
          <w:p w14:paraId="4983B51B" w14:textId="77777777" w:rsidR="00D248C9" w:rsidRDefault="00D248C9">
            <w:pPr>
              <w:rPr>
                <w:b/>
                <w:bCs/>
                <w:rtl/>
              </w:rPr>
            </w:pPr>
          </w:p>
          <w:p w14:paraId="5CC7BA6D" w14:textId="77777777" w:rsidR="00D248C9" w:rsidRDefault="00D248C9">
            <w:pPr>
              <w:rPr>
                <w:b/>
                <w:bCs/>
                <w:rtl/>
              </w:rPr>
            </w:pPr>
          </w:p>
          <w:p w14:paraId="7547DDD5" w14:textId="77777777" w:rsidR="00D248C9" w:rsidRDefault="00D248C9">
            <w:pPr>
              <w:rPr>
                <w:b/>
                <w:bCs/>
                <w:rtl/>
              </w:rPr>
            </w:pPr>
          </w:p>
          <w:p w14:paraId="61162658" w14:textId="77777777" w:rsidR="00D248C9" w:rsidRDefault="00D248C9">
            <w:pPr>
              <w:rPr>
                <w:b/>
                <w:bCs/>
                <w:rtl/>
              </w:rPr>
            </w:pPr>
          </w:p>
          <w:p w14:paraId="29C9E273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900" w:type="dxa"/>
          </w:tcPr>
          <w:p w14:paraId="41011F82" w14:textId="77777777" w:rsidR="00D248C9" w:rsidRDefault="00D248C9">
            <w:pPr>
              <w:rPr>
                <w:b/>
                <w:bCs/>
                <w:rtl/>
              </w:rPr>
            </w:pPr>
          </w:p>
          <w:p w14:paraId="63228DE0" w14:textId="77777777" w:rsidR="00D248C9" w:rsidRDefault="00D248C9">
            <w:pPr>
              <w:rPr>
                <w:b/>
                <w:bCs/>
                <w:rtl/>
              </w:rPr>
            </w:pPr>
          </w:p>
          <w:p w14:paraId="3FA9A770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-سلم التقدير اللفظي</w:t>
            </w:r>
          </w:p>
          <w:p w14:paraId="6A893E17" w14:textId="77777777" w:rsidR="00D248C9" w:rsidRDefault="00D248C9">
            <w:pPr>
              <w:rPr>
                <w:b/>
                <w:bCs/>
                <w:rtl/>
              </w:rPr>
            </w:pPr>
          </w:p>
          <w:p w14:paraId="2E1FE05B" w14:textId="77777777" w:rsidR="00D248C9" w:rsidRDefault="00D248C9">
            <w:pPr>
              <w:rPr>
                <w:b/>
                <w:bCs/>
                <w:rtl/>
              </w:rPr>
            </w:pPr>
          </w:p>
          <w:p w14:paraId="17EEE165" w14:textId="77777777" w:rsidR="00D248C9" w:rsidRDefault="00D248C9">
            <w:pPr>
              <w:rPr>
                <w:b/>
                <w:bCs/>
                <w:rtl/>
              </w:rPr>
            </w:pPr>
          </w:p>
          <w:p w14:paraId="4249AD78" w14:textId="77777777" w:rsidR="00D248C9" w:rsidRDefault="00D248C9">
            <w:pPr>
              <w:rPr>
                <w:b/>
                <w:bCs/>
                <w:rtl/>
              </w:rPr>
            </w:pPr>
          </w:p>
          <w:p w14:paraId="1F909CE7" w14:textId="77777777" w:rsidR="00D248C9" w:rsidRDefault="00D248C9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09E00843" w14:textId="77777777" w:rsidR="00D248C9" w:rsidRDefault="00D248C9">
            <w:pPr>
              <w:rPr>
                <w:b/>
                <w:bCs/>
                <w:rtl/>
              </w:rPr>
            </w:pPr>
          </w:p>
          <w:p w14:paraId="72A9AA9C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*ت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هيئة </w:t>
            </w:r>
          </w:p>
          <w:p w14:paraId="72030C5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من خلال النظر في صور الكتاب صفحة ١٣</w:t>
            </w:r>
          </w:p>
          <w:p w14:paraId="79FC841F" w14:textId="77777777" w:rsidR="00D248C9" w:rsidRDefault="00D248C9">
            <w:pPr>
              <w:rPr>
                <w:b/>
                <w:bCs/>
                <w:rtl/>
              </w:rPr>
            </w:pPr>
          </w:p>
          <w:p w14:paraId="67658D79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مناقشة الطلبة في طريقة الجلوس الصحيح وبيان أهميته </w:t>
            </w:r>
          </w:p>
          <w:p w14:paraId="3DF150AB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الاحماء : لعبة الهروب والمسك</w:t>
            </w:r>
          </w:p>
          <w:p w14:paraId="6DB097AB" w14:textId="77777777" w:rsidR="00D248C9" w:rsidRDefault="00D248C9">
            <w:pPr>
              <w:rPr>
                <w:b/>
                <w:bCs/>
                <w:rtl/>
              </w:rPr>
            </w:pPr>
          </w:p>
          <w:p w14:paraId="2AB77C60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تأدية الأنشطة صفحة ١٢</w:t>
            </w:r>
          </w:p>
          <w:p w14:paraId="5C2B2F16" w14:textId="77777777" w:rsidR="00D248C9" w:rsidRDefault="00D248C9">
            <w:pPr>
              <w:rPr>
                <w:b/>
                <w:bCs/>
                <w:rtl/>
              </w:rPr>
            </w:pPr>
          </w:p>
          <w:p w14:paraId="7FBA5261" w14:textId="77777777" w:rsidR="00D248C9" w:rsidRDefault="0000000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التهدئة من خلال تأدية تمرينات المرونة</w:t>
            </w:r>
          </w:p>
          <w:p w14:paraId="29F748F4" w14:textId="77777777" w:rsidR="00D248C9" w:rsidRDefault="00D248C9">
            <w:pPr>
              <w:rPr>
                <w:b/>
                <w:bCs/>
                <w:rtl/>
              </w:rPr>
            </w:pPr>
          </w:p>
          <w:p w14:paraId="0EB679E8" w14:textId="77777777" w:rsidR="00D248C9" w:rsidRDefault="00D248C9">
            <w:pPr>
              <w:rPr>
                <w:b/>
                <w:bCs/>
                <w:rtl/>
              </w:rPr>
            </w:pPr>
          </w:p>
          <w:p w14:paraId="096F74C7" w14:textId="77777777" w:rsidR="00D248C9" w:rsidRDefault="00000000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 </w:t>
            </w:r>
          </w:p>
        </w:tc>
        <w:tc>
          <w:tcPr>
            <w:tcW w:w="1234" w:type="dxa"/>
          </w:tcPr>
          <w:p w14:paraId="13DFB250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07C86D80" w14:textId="77777777" w:rsidR="00D248C9" w:rsidRDefault="00D248C9">
            <w:pPr>
              <w:jc w:val="center"/>
              <w:rPr>
                <w:b/>
                <w:bCs/>
                <w:rtl/>
              </w:rPr>
            </w:pPr>
          </w:p>
          <w:p w14:paraId="2F1D7116" w14:textId="77777777" w:rsidR="00D248C9" w:rsidRDefault="00D248C9">
            <w:pPr>
              <w:jc w:val="center"/>
              <w:rPr>
                <w:rtl/>
              </w:rPr>
            </w:pPr>
          </w:p>
          <w:p w14:paraId="17882B91" w14:textId="77777777" w:rsidR="00D248C9" w:rsidRDefault="00D248C9">
            <w:pPr>
              <w:jc w:val="center"/>
            </w:pPr>
          </w:p>
        </w:tc>
      </w:tr>
    </w:tbl>
    <w:p w14:paraId="2A8897B8" w14:textId="77777777" w:rsidR="00D248C9" w:rsidRDefault="00D248C9">
      <w:pPr>
        <w:jc w:val="lowKashida"/>
        <w:rPr>
          <w:b/>
          <w:bCs/>
          <w:rtl/>
        </w:rPr>
      </w:pPr>
    </w:p>
    <w:tbl>
      <w:tblPr>
        <w:bidiVisual/>
        <w:tblW w:w="149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D248C9" w14:paraId="478BE36F" w14:textId="7777777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313E17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التأمل الذاتي :</w:t>
            </w:r>
          </w:p>
          <w:p w14:paraId="5D27E6CC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أشعر بالرضا عن  :</w:t>
            </w:r>
          </w:p>
          <w:p w14:paraId="5ECE1645" w14:textId="77777777" w:rsidR="00D248C9" w:rsidRDefault="00D248C9">
            <w:pPr>
              <w:jc w:val="lowKashida"/>
              <w:rPr>
                <w:b/>
                <w:bCs/>
                <w:rtl/>
              </w:rPr>
            </w:pPr>
          </w:p>
          <w:p w14:paraId="23394011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تحدي</w:t>
            </w:r>
            <w:proofErr w:type="spellStart"/>
            <w:r>
              <w:rPr>
                <w:rFonts w:hint="cs"/>
                <w:b/>
                <w:bCs/>
                <w:rtl/>
                <w:lang w:bidi="ar-DZ"/>
              </w:rPr>
              <w:t>يات</w:t>
            </w:r>
            <w:proofErr w:type="spellEnd"/>
            <w:r>
              <w:rPr>
                <w:rFonts w:hint="cs"/>
                <w:b/>
                <w:bCs/>
                <w:rtl/>
                <w:lang w:bidi="ar-DZ"/>
              </w:rPr>
              <w:t xml:space="preserve"> </w:t>
            </w:r>
            <w:r>
              <w:rPr>
                <w:b/>
                <w:bCs/>
                <w:rtl/>
              </w:rPr>
              <w:t>واجهتني : .........................................................................</w:t>
            </w:r>
          </w:p>
          <w:p w14:paraId="665B8E56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617061FD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14:paraId="2F6C2491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14:paraId="62C3999A" w14:textId="77777777" w:rsidR="00D248C9" w:rsidRDefault="00000000">
            <w:pPr>
              <w:jc w:val="lowKashida"/>
            </w:pPr>
            <w:r>
              <w:rPr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E89B5D" w14:textId="77777777" w:rsidR="00D248C9" w:rsidRDefault="00000000">
            <w:pPr>
              <w:jc w:val="lowKashid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D248C9" w14:paraId="61CE5089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D0045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04DD4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6940A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9E4D4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C5E66" w14:textId="77777777" w:rsidR="00D248C9" w:rsidRDefault="0000000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D248C9" w14:paraId="396FC65D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47DAC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60A86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E84C2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C44B" w14:textId="77777777" w:rsidR="00D248C9" w:rsidRDefault="00D248C9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24576" w14:textId="77777777" w:rsidR="00D248C9" w:rsidRDefault="00D248C9">
                  <w:pPr>
                    <w:jc w:val="center"/>
                    <w:rPr>
                      <w:b/>
                      <w:bCs/>
                      <w:lang w:bidi="ar-JO"/>
                    </w:rPr>
                  </w:pPr>
                </w:p>
              </w:tc>
            </w:tr>
            <w:tr w:rsidR="00D248C9" w14:paraId="605AB9E2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9B96D" w14:textId="77777777" w:rsidR="00D248C9" w:rsidRDefault="00D248C9">
                  <w:pPr>
                    <w:rPr>
                      <w:b/>
                      <w:bCs/>
                      <w:lang w:bidi="ar-JO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B43B1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0C6DF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A5697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8C92F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387F948C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9FA95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DF27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39769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4727B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8C2A1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11F513AA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294A8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A3AE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4252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62439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86FC7" w14:textId="77777777" w:rsidR="00D248C9" w:rsidRDefault="00D248C9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248C9" w14:paraId="1B5C3953" w14:textId="7777777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02998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84E9C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C9ED2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5E191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B3424" w14:textId="77777777" w:rsidR="00D248C9" w:rsidRDefault="00D248C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14:paraId="3C0FDC86" w14:textId="77777777" w:rsidR="00D248C9" w:rsidRDefault="00D248C9">
            <w:pPr>
              <w:jc w:val="lowKashida"/>
              <w:rPr>
                <w:b/>
                <w:bCs/>
              </w:rPr>
            </w:pPr>
          </w:p>
        </w:tc>
      </w:tr>
    </w:tbl>
    <w:p w14:paraId="5CA10299" w14:textId="77777777" w:rsidR="00D248C9" w:rsidRDefault="00000000">
      <w:pPr>
        <w:tabs>
          <w:tab w:val="left" w:pos="9096"/>
        </w:tabs>
        <w:rPr>
          <w:b/>
          <w:bCs/>
          <w:lang w:bidi="ar-JO"/>
        </w:rPr>
      </w:pPr>
      <w:r>
        <w:rPr>
          <w:b/>
          <w:bCs/>
          <w:rtl/>
          <w:lang w:bidi="ar-JO"/>
        </w:rPr>
        <w:t xml:space="preserve">                                                                                                            </w:t>
      </w:r>
    </w:p>
    <w:p w14:paraId="27ED894A" w14:textId="77777777" w:rsidR="00D248C9" w:rsidRDefault="00000000">
      <w:pPr>
        <w:rPr>
          <w:b/>
          <w:bCs/>
          <w:rtl/>
        </w:rPr>
      </w:pPr>
      <w:r>
        <w:t xml:space="preserve">Form#QF71-1-47 </w:t>
      </w:r>
      <w:proofErr w:type="spellStart"/>
      <w:r>
        <w:t>rev.a</w:t>
      </w:r>
      <w:proofErr w:type="spellEnd"/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</w:p>
    <w:p w14:paraId="5EB8B053" w14:textId="77777777" w:rsidR="00D248C9" w:rsidRDefault="00000000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</w:t>
      </w:r>
    </w:p>
    <w:p w14:paraId="6E515530" w14:textId="3EF67C5D" w:rsidR="00D248C9" w:rsidRDefault="002C5002">
      <w:pPr>
        <w:tabs>
          <w:tab w:val="left" w:pos="9096"/>
        </w:tabs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lastRenderedPageBreak/>
        <w:t>تم التحميل من احباب الأردن التعليمي</w:t>
      </w:r>
    </w:p>
    <w:p w14:paraId="58340A8A" w14:textId="40334A9E" w:rsidR="002C5002" w:rsidRDefault="002C5002">
      <w:pPr>
        <w:tabs>
          <w:tab w:val="left" w:pos="9096"/>
        </w:tabs>
        <w:rPr>
          <w:b/>
          <w:bCs/>
          <w:lang w:bidi="ar-JO"/>
        </w:rPr>
      </w:pPr>
      <w:hyperlink r:id="rId5" w:history="1">
        <w:r w:rsidRPr="00892821">
          <w:rPr>
            <w:rStyle w:val="Hyperlink"/>
            <w:b/>
            <w:bCs/>
            <w:lang w:bidi="ar-JO"/>
          </w:rPr>
          <w:t>www.jo1jo.com</w:t>
        </w:r>
      </w:hyperlink>
    </w:p>
    <w:p w14:paraId="6084FA7E" w14:textId="77777777" w:rsidR="002C5002" w:rsidRDefault="002C5002">
      <w:pPr>
        <w:tabs>
          <w:tab w:val="left" w:pos="9096"/>
        </w:tabs>
        <w:rPr>
          <w:b/>
          <w:bCs/>
          <w:lang w:bidi="ar-JO"/>
        </w:rPr>
      </w:pPr>
    </w:p>
    <w:p w14:paraId="06815FDC" w14:textId="15C574CA" w:rsidR="002C5002" w:rsidRDefault="002C5002">
      <w:pPr>
        <w:tabs>
          <w:tab w:val="left" w:pos="9096"/>
        </w:tabs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قروب واتساب معلمو الرياضة</w:t>
      </w:r>
    </w:p>
    <w:p w14:paraId="44FB38F5" w14:textId="6239F3B5" w:rsidR="002C5002" w:rsidRDefault="002C5002">
      <w:pPr>
        <w:tabs>
          <w:tab w:val="left" w:pos="9096"/>
        </w:tabs>
        <w:rPr>
          <w:rFonts w:hint="cs"/>
          <w:b/>
          <w:bCs/>
          <w:rtl/>
          <w:lang w:bidi="ar-JO"/>
        </w:rPr>
      </w:pPr>
      <w:hyperlink r:id="rId6" w:history="1">
        <w:r w:rsidRPr="00892821">
          <w:rPr>
            <w:rStyle w:val="Hyperlink"/>
            <w:b/>
            <w:bCs/>
            <w:lang w:bidi="ar-JO"/>
          </w:rPr>
          <w:t>https://chat.whatsapp.com/DOpq3fZ0FB43coOgBQ5Ute</w:t>
        </w:r>
      </w:hyperlink>
      <w:r>
        <w:rPr>
          <w:rFonts w:hint="cs"/>
          <w:b/>
          <w:bCs/>
          <w:rtl/>
          <w:lang w:bidi="ar-JO"/>
        </w:rPr>
        <w:t xml:space="preserve"> </w:t>
      </w:r>
    </w:p>
    <w:sectPr w:rsidR="002C5002">
      <w:pgSz w:w="16838" w:h="11906" w:orient="landscape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multiLevelType w:val="hybridMultilevel"/>
    <w:tmpl w:val="6E98266E"/>
    <w:lvl w:ilvl="0" w:tplc="7FF8BB06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2AD0C6C6"/>
    <w:lvl w:ilvl="0" w:tplc="BB9E1022">
      <w:start w:val="5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left" w:pos="1260"/>
        </w:tabs>
        <w:ind w:left="12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left" w:pos="1980"/>
        </w:tabs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left" w:pos="2700"/>
        </w:tabs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left" w:pos="3420"/>
        </w:tabs>
        <w:ind w:left="34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left" w:pos="4140"/>
        </w:tabs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left" w:pos="4860"/>
        </w:tabs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left" w:pos="5580"/>
        </w:tabs>
        <w:ind w:left="55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left" w:pos="6300"/>
        </w:tabs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hybridMultilevel"/>
    <w:tmpl w:val="7ED2B652"/>
    <w:lvl w:ilvl="0" w:tplc="AEA208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3"/>
    <w:multiLevelType w:val="hybridMultilevel"/>
    <w:tmpl w:val="BDACEF16"/>
    <w:lvl w:ilvl="0" w:tplc="F2FC3280">
      <w:start w:val="1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4"/>
    <w:multiLevelType w:val="hybridMultilevel"/>
    <w:tmpl w:val="8A349630"/>
    <w:lvl w:ilvl="0" w:tplc="C4022E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096983">
    <w:abstractNumId w:val="3"/>
  </w:num>
  <w:num w:numId="2" w16cid:durableId="43146265">
    <w:abstractNumId w:val="1"/>
  </w:num>
  <w:num w:numId="3" w16cid:durableId="2017490010">
    <w:abstractNumId w:val="4"/>
  </w:num>
  <w:num w:numId="4" w16cid:durableId="1069040466">
    <w:abstractNumId w:val="2"/>
  </w:num>
  <w:num w:numId="5" w16cid:durableId="4020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8C9"/>
    <w:rsid w:val="002C5002"/>
    <w:rsid w:val="003B6D55"/>
    <w:rsid w:val="00D248C9"/>
    <w:rsid w:val="00F7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4A46709"/>
  <w15:docId w15:val="{F89377F1-BA44-4B75-8D6F-CA121276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</w:pPr>
  </w:style>
  <w:style w:type="paragraph" w:styleId="a4">
    <w:name w:val="Document Map"/>
    <w:basedOn w:val="a"/>
    <w:link w:val="Char"/>
    <w:uiPriority w:val="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">
    <w:name w:val="خريطة المستند Char"/>
    <w:link w:val="a4"/>
    <w:uiPriority w:val="99"/>
    <w:rPr>
      <w:rFonts w:ascii="Times New Roman" w:eastAsia="Times New Roman" w:hAnsi="Times New Roman" w:cs="Times New Roman"/>
      <w:sz w:val="0"/>
      <w:szCs w:val="0"/>
      <w:lang w:eastAsia="ar-SA"/>
    </w:rPr>
  </w:style>
  <w:style w:type="character" w:styleId="Hyperlink">
    <w:name w:val="Hyperlink"/>
    <w:uiPriority w:val="99"/>
    <w:unhideWhenUsed/>
    <w:rsid w:val="002C5002"/>
    <w:rPr>
      <w:color w:val="0000FF"/>
      <w:u w:val="single"/>
    </w:rPr>
  </w:style>
  <w:style w:type="character" w:styleId="a5">
    <w:name w:val="Unresolved Mention"/>
    <w:uiPriority w:val="99"/>
    <w:semiHidden/>
    <w:unhideWhenUsed/>
    <w:rsid w:val="002C50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at.whatsapp.com/DOpq3fZ0FB43coOgBQ5Ute" TargetMode="Externa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1183</Words>
  <Characters>6749</Characters>
  <Application>Microsoft Office Word</Application>
  <DocSecurity>0</DocSecurity>
  <Lines>56</Lines>
  <Paragraphs>15</Paragraphs>
  <ScaleCrop>false</ScaleCrop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jo1jo.com; موقع احباب الاردن</dc:creator>
  <cp:lastModifiedBy>mohammad alawnat</cp:lastModifiedBy>
  <cp:revision>6</cp:revision>
  <dcterms:created xsi:type="dcterms:W3CDTF">2024-09-19T14:03:00Z</dcterms:created>
  <dcterms:modified xsi:type="dcterms:W3CDTF">2024-09-21T11:28:00Z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2220ad772a384f3493a64f1ac77abae6</vt:lpwstr>
  </property>
</Properties>
</file>