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082FB" w14:textId="77777777" w:rsidR="00457254" w:rsidRPr="00F946D8" w:rsidRDefault="00457254" w:rsidP="00457254">
      <w:pPr>
        <w:jc w:val="center"/>
        <w:rPr>
          <w:rFonts w:ascii="Arial" w:hAnsi="Arial" w:cs="Arial" w:hint="cs"/>
          <w:b/>
          <w:bCs/>
          <w:sz w:val="26"/>
          <w:szCs w:val="26"/>
          <w:rtl/>
        </w:rPr>
      </w:pPr>
      <w:r w:rsidRPr="00F946D8">
        <w:rPr>
          <w:rFonts w:ascii="Arial" w:hAnsi="Arial" w:cs="Arial"/>
          <w:b/>
          <w:bCs/>
          <w:sz w:val="26"/>
          <w:szCs w:val="26"/>
          <w:rtl/>
        </w:rPr>
        <w:t>الـخـطـة ال</w:t>
      </w:r>
      <w:r>
        <w:rPr>
          <w:rFonts w:ascii="Arial" w:hAnsi="Arial" w:cs="Arial" w:hint="cs"/>
          <w:b/>
          <w:bCs/>
          <w:sz w:val="26"/>
          <w:szCs w:val="26"/>
          <w:rtl/>
        </w:rPr>
        <w:t>فصلي</w:t>
      </w:r>
      <w:r w:rsidRPr="00F946D8">
        <w:rPr>
          <w:rFonts w:ascii="Arial" w:hAnsi="Arial" w:cs="Arial"/>
          <w:b/>
          <w:bCs/>
          <w:sz w:val="26"/>
          <w:szCs w:val="26"/>
          <w:rtl/>
        </w:rPr>
        <w:t xml:space="preserve">ة </w:t>
      </w:r>
    </w:p>
    <w:p w14:paraId="4D5DB07F" w14:textId="77777777" w:rsidR="00457254" w:rsidRDefault="00457254" w:rsidP="00457254">
      <w:pPr>
        <w:rPr>
          <w:rFonts w:ascii="Arial" w:hAnsi="Arial" w:cs="Arial" w:hint="cs"/>
          <w:b/>
          <w:bCs/>
          <w:sz w:val="26"/>
          <w:szCs w:val="26"/>
          <w:rtl/>
        </w:rPr>
      </w:pPr>
      <w:r w:rsidRPr="00B615BF">
        <w:rPr>
          <w:rFonts w:ascii="Arial" w:hAnsi="Arial" w:cs="Arial"/>
          <w:b/>
          <w:bCs/>
          <w:sz w:val="26"/>
          <w:szCs w:val="26"/>
          <w:rtl/>
        </w:rPr>
        <w:t>الصف/</w:t>
      </w:r>
      <w:proofErr w:type="gramStart"/>
      <w:r w:rsidRPr="00B615BF">
        <w:rPr>
          <w:rFonts w:ascii="Arial" w:hAnsi="Arial" w:cs="Arial"/>
          <w:b/>
          <w:bCs/>
          <w:sz w:val="26"/>
          <w:szCs w:val="26"/>
          <w:rtl/>
        </w:rPr>
        <w:t>المستوى :</w:t>
      </w:r>
      <w:proofErr w:type="gramEnd"/>
      <w:r>
        <w:rPr>
          <w:rFonts w:ascii="Arial" w:hAnsi="Arial" w:cs="Arial" w:hint="cs"/>
          <w:b/>
          <w:bCs/>
          <w:sz w:val="26"/>
          <w:szCs w:val="26"/>
          <w:rtl/>
        </w:rPr>
        <w:t xml:space="preserve"> العاشر الأساسي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                                           </w:t>
      </w:r>
      <w:r>
        <w:rPr>
          <w:rFonts w:ascii="Arial" w:hAnsi="Arial" w:cs="Arial"/>
          <w:b/>
          <w:bCs/>
          <w:sz w:val="26"/>
          <w:szCs w:val="26"/>
          <w:rtl/>
        </w:rPr>
        <w:t>الفصل الدراسي :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الأول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</w:p>
    <w:p w14:paraId="1E48E5C2" w14:textId="77777777" w:rsidR="00457254" w:rsidRPr="00B615BF" w:rsidRDefault="00457254" w:rsidP="00457254">
      <w:pPr>
        <w:rPr>
          <w:rFonts w:ascii="Arial" w:hAnsi="Arial" w:cs="Arial"/>
          <w:b/>
          <w:bCs/>
          <w:sz w:val="26"/>
          <w:szCs w:val="26"/>
          <w:rtl/>
        </w:rPr>
      </w:pPr>
      <w:proofErr w:type="spellStart"/>
      <w:proofErr w:type="gramStart"/>
      <w:r>
        <w:rPr>
          <w:rFonts w:ascii="Arial" w:hAnsi="Arial" w:cs="Arial"/>
          <w:b/>
          <w:bCs/>
          <w:sz w:val="26"/>
          <w:szCs w:val="26"/>
          <w:rtl/>
        </w:rPr>
        <w:t>المبحث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>الحاسوب</w:t>
      </w:r>
      <w:proofErr w:type="spellEnd"/>
      <w:proofErr w:type="gramEnd"/>
      <w:r>
        <w:rPr>
          <w:rFonts w:ascii="Arial" w:hAnsi="Arial" w:cs="Arial" w:hint="cs"/>
          <w:b/>
          <w:bCs/>
          <w:sz w:val="26"/>
          <w:szCs w:val="26"/>
          <w:rtl/>
        </w:rPr>
        <w:t xml:space="preserve">   عنو</w:t>
      </w:r>
      <w:r>
        <w:rPr>
          <w:rFonts w:ascii="Arial" w:hAnsi="Arial" w:cs="Arial"/>
          <w:b/>
          <w:bCs/>
          <w:sz w:val="26"/>
          <w:szCs w:val="26"/>
          <w:rtl/>
        </w:rPr>
        <w:t>ان الوحدة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مخاطر تكنولوجيا المعلومات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عدد الدروس:4  عدد </w:t>
      </w:r>
      <w:r>
        <w:rPr>
          <w:rFonts w:ascii="Arial" w:hAnsi="Arial" w:cs="Arial"/>
          <w:b/>
          <w:bCs/>
          <w:sz w:val="26"/>
          <w:szCs w:val="26"/>
          <w:rtl/>
        </w:rPr>
        <w:t>الصفحات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/>
          <w:b/>
          <w:bCs/>
          <w:sz w:val="26"/>
          <w:szCs w:val="26"/>
          <w:rtl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</w:rPr>
        <w:t>27 ع</w:t>
      </w:r>
      <w:r>
        <w:rPr>
          <w:rFonts w:ascii="Arial" w:hAnsi="Arial" w:cs="Arial"/>
          <w:b/>
          <w:bCs/>
          <w:sz w:val="26"/>
          <w:szCs w:val="26"/>
          <w:rtl/>
        </w:rPr>
        <w:t>دد الحصص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5  </w:t>
      </w:r>
      <w:r>
        <w:rPr>
          <w:rFonts w:ascii="Arial" w:hAnsi="Arial" w:cs="Arial"/>
          <w:b/>
          <w:bCs/>
          <w:sz w:val="26"/>
          <w:szCs w:val="26"/>
          <w:rtl/>
        </w:rPr>
        <w:t xml:space="preserve">الفترة </w:t>
      </w:r>
      <w:proofErr w:type="spellStart"/>
      <w:r>
        <w:rPr>
          <w:rFonts w:ascii="Arial" w:hAnsi="Arial" w:cs="Arial"/>
          <w:b/>
          <w:bCs/>
          <w:sz w:val="26"/>
          <w:szCs w:val="26"/>
          <w:rtl/>
        </w:rPr>
        <w:t>الزمنية:من</w:t>
      </w:r>
      <w:proofErr w:type="spellEnd"/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</w:rPr>
        <w:t>18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/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8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 </w:t>
      </w:r>
      <w:r>
        <w:rPr>
          <w:rFonts w:ascii="Arial" w:hAnsi="Arial" w:cs="Arial" w:hint="cs"/>
          <w:b/>
          <w:bCs/>
          <w:sz w:val="26"/>
          <w:szCs w:val="26"/>
          <w:rtl/>
        </w:rPr>
        <w:t>2024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إلى: </w:t>
      </w:r>
      <w:r>
        <w:rPr>
          <w:rFonts w:ascii="Arial" w:hAnsi="Arial" w:cs="Arial" w:hint="cs"/>
          <w:b/>
          <w:bCs/>
          <w:sz w:val="26"/>
          <w:szCs w:val="26"/>
          <w:rtl/>
        </w:rPr>
        <w:t>4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 </w:t>
      </w:r>
      <w:r>
        <w:rPr>
          <w:rFonts w:ascii="Arial" w:hAnsi="Arial" w:cs="Arial" w:hint="cs"/>
          <w:b/>
          <w:bCs/>
          <w:sz w:val="26"/>
          <w:szCs w:val="26"/>
          <w:rtl/>
        </w:rPr>
        <w:t>10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</w:t>
      </w:r>
      <w:r>
        <w:rPr>
          <w:rFonts w:ascii="Arial" w:hAnsi="Arial" w:cs="Arial" w:hint="cs"/>
          <w:b/>
          <w:bCs/>
          <w:sz w:val="26"/>
          <w:szCs w:val="26"/>
          <w:rtl/>
        </w:rPr>
        <w:t>2024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</w:p>
    <w:tbl>
      <w:tblPr>
        <w:tblStyle w:val="10"/>
        <w:bidiVisual/>
        <w:tblW w:w="15336" w:type="dxa"/>
        <w:jc w:val="center"/>
        <w:tblLayout w:type="fixed"/>
        <w:tblLook w:val="01E0" w:firstRow="1" w:lastRow="1" w:firstColumn="1" w:lastColumn="1" w:noHBand="0" w:noVBand="0"/>
      </w:tblPr>
      <w:tblGrid>
        <w:gridCol w:w="650"/>
        <w:gridCol w:w="3778"/>
        <w:gridCol w:w="1744"/>
        <w:gridCol w:w="1259"/>
        <w:gridCol w:w="1317"/>
        <w:gridCol w:w="900"/>
        <w:gridCol w:w="2700"/>
        <w:gridCol w:w="2988"/>
      </w:tblGrid>
      <w:tr w:rsidR="00457254" w:rsidRPr="00457F64" w14:paraId="10E795E4" w14:textId="77777777" w:rsidTr="0045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 w:val="restart"/>
          </w:tcPr>
          <w:p w14:paraId="6DA31359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الرقم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78" w:type="dxa"/>
            <w:vMerge w:val="restart"/>
          </w:tcPr>
          <w:p w14:paraId="242A2F4D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النتـــاجات العــامة</w:t>
            </w:r>
          </w:p>
        </w:tc>
        <w:tc>
          <w:tcPr>
            <w:tcW w:w="1744" w:type="dxa"/>
            <w:vMerge w:val="restart"/>
          </w:tcPr>
          <w:p w14:paraId="01655B18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المواد والتجهيزات</w:t>
            </w:r>
          </w:p>
          <w:p w14:paraId="28644B16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(مصادر التعلم)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 w:val="restart"/>
          </w:tcPr>
          <w:p w14:paraId="2AA15AA5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 xml:space="preserve">استراتيجيات </w:t>
            </w:r>
          </w:p>
          <w:p w14:paraId="0B1F2E25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التدريس</w:t>
            </w:r>
          </w:p>
        </w:tc>
        <w:tc>
          <w:tcPr>
            <w:tcW w:w="2217" w:type="dxa"/>
            <w:gridSpan w:val="2"/>
          </w:tcPr>
          <w:p w14:paraId="4639F421" w14:textId="77777777" w:rsidR="00457254" w:rsidRPr="00457F64" w:rsidRDefault="00457254" w:rsidP="004407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  <w:p w14:paraId="38577E67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التقويم</w:t>
            </w:r>
          </w:p>
          <w:p w14:paraId="0F990080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0" w:type="dxa"/>
            <w:vMerge w:val="restart"/>
          </w:tcPr>
          <w:p w14:paraId="7BB4E21F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أنشطة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  <w:vMerge w:val="restart"/>
          </w:tcPr>
          <w:p w14:paraId="6553C53B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التأمل الذاتي</w:t>
            </w:r>
          </w:p>
          <w:p w14:paraId="59C25FF1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حول الوحدة</w:t>
            </w:r>
          </w:p>
        </w:tc>
      </w:tr>
      <w:tr w:rsidR="00457254" w:rsidRPr="00457F64" w14:paraId="1C82EA42" w14:textId="77777777" w:rsidTr="0045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/>
          </w:tcPr>
          <w:p w14:paraId="1F6E108A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78" w:type="dxa"/>
            <w:vMerge/>
          </w:tcPr>
          <w:p w14:paraId="5C7D4743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44" w:type="dxa"/>
            <w:vMerge/>
          </w:tcPr>
          <w:p w14:paraId="4D23B9F8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6EA236C2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317" w:type="dxa"/>
          </w:tcPr>
          <w:p w14:paraId="601B9E3F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rtl/>
              </w:rPr>
            </w:pPr>
            <w:r w:rsidRPr="00457F64">
              <w:rPr>
                <w:rFonts w:ascii="Arial" w:hAnsi="Arial" w:cs="Arial"/>
                <w:b/>
                <w:bCs/>
                <w:rtl/>
              </w:rPr>
              <w:t xml:space="preserve">الاستراتيجيات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</w:tcPr>
          <w:p w14:paraId="1E92B4C6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الأدوات </w:t>
            </w:r>
          </w:p>
        </w:tc>
        <w:tc>
          <w:tcPr>
            <w:tcW w:w="2700" w:type="dxa"/>
            <w:vMerge/>
          </w:tcPr>
          <w:p w14:paraId="7D2DDA41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  <w:vMerge/>
          </w:tcPr>
          <w:p w14:paraId="631AF702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</w:tr>
      <w:tr w:rsidR="00457254" w:rsidRPr="00457F64" w14:paraId="38E4123E" w14:textId="77777777" w:rsidTr="00457254">
        <w:trPr>
          <w:trHeight w:val="25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 w:val="restart"/>
          </w:tcPr>
          <w:p w14:paraId="6561BA58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1</w:t>
            </w:r>
          </w:p>
          <w:p w14:paraId="7136B009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5A0C42F4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2</w:t>
            </w:r>
          </w:p>
          <w:p w14:paraId="237163E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3</w:t>
            </w:r>
          </w:p>
          <w:p w14:paraId="50119564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4</w:t>
            </w:r>
          </w:p>
          <w:p w14:paraId="4D9CF15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5</w:t>
            </w:r>
          </w:p>
          <w:p w14:paraId="18E2C86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6</w:t>
            </w:r>
          </w:p>
          <w:p w14:paraId="4F2E192A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7</w:t>
            </w:r>
          </w:p>
          <w:p w14:paraId="368837A0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22CAC706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5841F91C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8</w:t>
            </w:r>
          </w:p>
          <w:p w14:paraId="75FE8F65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41D008EE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9</w:t>
            </w:r>
          </w:p>
          <w:p w14:paraId="64F37A6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6BAAFF54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10</w:t>
            </w:r>
          </w:p>
          <w:p w14:paraId="1A1231C7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11</w:t>
            </w:r>
          </w:p>
          <w:p w14:paraId="470C674D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41E3BDCE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58F55097" w14:textId="77777777" w:rsidR="00457254" w:rsidRPr="00457F64" w:rsidRDefault="00457254" w:rsidP="00440748">
            <w:pP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78" w:type="dxa"/>
            <w:vMerge w:val="restart"/>
          </w:tcPr>
          <w:p w14:paraId="56219901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تتعرف مفهوم الخصوصية وسرية </w:t>
            </w:r>
            <w:r w:rsidRPr="00457F64">
              <w:rPr>
                <w:rFonts w:hint="cs"/>
                <w:sz w:val="28"/>
                <w:szCs w:val="28"/>
                <w:rtl/>
              </w:rPr>
              <w:br/>
              <w:t>المعلومات</w:t>
            </w:r>
          </w:p>
          <w:p w14:paraId="61F7A7A2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تحدد مفهوم الملكية الفكرية</w:t>
            </w:r>
          </w:p>
          <w:p w14:paraId="74E6DDBF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تبحث في مواد القانون الاردني التي </w:t>
            </w:r>
          </w:p>
          <w:p w14:paraId="57D5D7CE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تحمي حقوق الملكية الفكرية</w:t>
            </w:r>
          </w:p>
          <w:p w14:paraId="41C4D792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تعرف ادمان الحاسوب والانترنت</w:t>
            </w:r>
          </w:p>
          <w:p w14:paraId="378EDECC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تذكر أعراض ادمان الحاسوب والانترنت </w:t>
            </w:r>
          </w:p>
          <w:p w14:paraId="7F05FB04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proofErr w:type="gramStart"/>
            <w:r w:rsidRPr="00457F64">
              <w:rPr>
                <w:rFonts w:hint="cs"/>
                <w:sz w:val="28"/>
                <w:szCs w:val="28"/>
                <w:rtl/>
              </w:rPr>
              <w:t>تحدد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457F64">
              <w:rPr>
                <w:rFonts w:hint="cs"/>
                <w:sz w:val="28"/>
                <w:szCs w:val="28"/>
                <w:rtl/>
              </w:rPr>
              <w:t xml:space="preserve"> الاثار</w:t>
            </w:r>
            <w:proofErr w:type="gramEnd"/>
            <w:r w:rsidRPr="00457F64">
              <w:rPr>
                <w:rFonts w:hint="cs"/>
                <w:sz w:val="28"/>
                <w:szCs w:val="28"/>
                <w:rtl/>
              </w:rPr>
              <w:t xml:space="preserve"> الجانبية المترتبة على</w:t>
            </w:r>
            <w:r w:rsidRPr="00457F64">
              <w:rPr>
                <w:rFonts w:hint="cs"/>
                <w:sz w:val="28"/>
                <w:szCs w:val="28"/>
                <w:rtl/>
              </w:rPr>
              <w:br/>
              <w:t>إدمان الحاسوب والانترنت</w:t>
            </w:r>
          </w:p>
          <w:p w14:paraId="237BD086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تحدد طرق العلاج المناسبة لإدمان</w:t>
            </w:r>
            <w:r w:rsidRPr="00457F64">
              <w:rPr>
                <w:rFonts w:hint="cs"/>
                <w:sz w:val="28"/>
                <w:szCs w:val="28"/>
                <w:rtl/>
              </w:rPr>
              <w:br/>
            </w:r>
            <w:proofErr w:type="gramStart"/>
            <w:r w:rsidRPr="00457F64">
              <w:rPr>
                <w:rFonts w:hint="cs"/>
                <w:sz w:val="28"/>
                <w:szCs w:val="28"/>
                <w:rtl/>
              </w:rPr>
              <w:t>الانترنت,</w:t>
            </w:r>
            <w:proofErr w:type="gramEnd"/>
            <w:r w:rsidRPr="00457F64">
              <w:rPr>
                <w:rFonts w:hint="cs"/>
                <w:sz w:val="28"/>
                <w:szCs w:val="28"/>
                <w:rtl/>
              </w:rPr>
              <w:t xml:space="preserve"> ويقترح طرقاُ للعلاج</w:t>
            </w:r>
          </w:p>
          <w:p w14:paraId="5FFB791F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تتعرف الجرائم الالكترونية وطرق</w:t>
            </w:r>
          </w:p>
          <w:p w14:paraId="4D628F4D" w14:textId="77777777" w:rsidR="00457254" w:rsidRPr="00457F64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الوقاية منها</w:t>
            </w:r>
          </w:p>
          <w:p w14:paraId="59204C2C" w14:textId="77777777" w:rsidR="00457254" w:rsidRPr="00457F64" w:rsidRDefault="00457254" w:rsidP="00440748">
            <w:pPr>
              <w:jc w:val="lowKashida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تعي الدور الذي يقوم به أفراد وحدة</w:t>
            </w:r>
            <w:r w:rsidRPr="00457F64">
              <w:rPr>
                <w:rFonts w:hint="cs"/>
                <w:sz w:val="28"/>
                <w:szCs w:val="28"/>
                <w:rtl/>
              </w:rPr>
              <w:br/>
              <w:t xml:space="preserve">مكافحة الجرائم </w:t>
            </w:r>
            <w:proofErr w:type="gramStart"/>
            <w:r w:rsidRPr="00457F64">
              <w:rPr>
                <w:rFonts w:hint="cs"/>
                <w:sz w:val="28"/>
                <w:szCs w:val="28"/>
                <w:rtl/>
              </w:rPr>
              <w:t>الالكترونية ,</w:t>
            </w:r>
            <w:proofErr w:type="gramEnd"/>
            <w:r w:rsidRPr="00457F64">
              <w:rPr>
                <w:rFonts w:hint="cs"/>
                <w:sz w:val="28"/>
                <w:szCs w:val="28"/>
                <w:rtl/>
              </w:rPr>
              <w:t xml:space="preserve"> ادارة البحث الجنائي في اكتشاف الجريمة</w:t>
            </w:r>
            <w:r w:rsidRPr="00457F64">
              <w:rPr>
                <w:rFonts w:hint="cs"/>
                <w:sz w:val="28"/>
                <w:szCs w:val="28"/>
                <w:rtl/>
              </w:rPr>
              <w:br/>
              <w:t>الالكترونية , والحد منها</w:t>
            </w:r>
          </w:p>
        </w:tc>
        <w:tc>
          <w:tcPr>
            <w:tcW w:w="1744" w:type="dxa"/>
            <w:vMerge w:val="restart"/>
          </w:tcPr>
          <w:p w14:paraId="47170D99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5A7189B6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</w:rPr>
            </w:pPr>
          </w:p>
          <w:p w14:paraId="50BCF0DE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Pr="00457F64">
              <w:rPr>
                <w:rFonts w:hint="cs"/>
                <w:sz w:val="28"/>
                <w:szCs w:val="28"/>
                <w:rtl/>
              </w:rPr>
              <w:t>السبورة</w:t>
            </w:r>
          </w:p>
          <w:p w14:paraId="7B71681C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48B3F6DA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الكتاب المدرسي </w:t>
            </w:r>
          </w:p>
          <w:p w14:paraId="3B11ECA0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39AF9163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 شبكة الانترنت    </w:t>
            </w:r>
          </w:p>
          <w:p w14:paraId="1F6965F3" w14:textId="77777777" w:rsidR="0045725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</w:p>
          <w:p w14:paraId="2978CCBB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6"/>
                <w:szCs w:val="26"/>
                <w:rtl/>
                <w:lang w:bidi="ar-EG"/>
              </w:rPr>
            </w:pPr>
          </w:p>
          <w:p w14:paraId="1A52F748" w14:textId="77777777" w:rsidR="00457254" w:rsidRPr="00F9282A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اوراق عمل</w:t>
            </w:r>
          </w:p>
          <w:p w14:paraId="7BE5345C" w14:textId="77777777" w:rsidR="00457254" w:rsidRPr="00503831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sz w:val="26"/>
                <w:szCs w:val="26"/>
                <w:rtl/>
                <w:lang w:bidi="ar-EG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 w:val="restart"/>
          </w:tcPr>
          <w:p w14:paraId="231697E6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1-3</w:t>
            </w:r>
          </w:p>
          <w:p w14:paraId="34CE0A61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أسئلة وأجوبة </w:t>
            </w:r>
          </w:p>
          <w:p w14:paraId="5F70EB13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9F72ED1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3-1</w:t>
            </w:r>
          </w:p>
          <w:p w14:paraId="6ACBC584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المناقشة</w:t>
            </w:r>
          </w:p>
          <w:p w14:paraId="26653EA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15209310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5-</w:t>
            </w: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</w:t>
            </w:r>
          </w:p>
          <w:p w14:paraId="1DB687DC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التحليل</w:t>
            </w:r>
          </w:p>
          <w:p w14:paraId="7E86BB7D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11D3AFEF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3-7</w:t>
            </w:r>
          </w:p>
          <w:p w14:paraId="011131AE" w14:textId="77777777" w:rsidR="0045725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التعلم التعاوني الجماعي</w:t>
            </w:r>
          </w:p>
          <w:p w14:paraId="0BAB8920" w14:textId="77777777" w:rsidR="00457254" w:rsidRDefault="00457254" w:rsidP="00440748">
            <w:pPr>
              <w:rPr>
                <w:rFonts w:ascii="Arial" w:hAnsi="Arial" w:cs="Arial"/>
                <w:sz w:val="26"/>
                <w:szCs w:val="26"/>
                <w:rtl/>
              </w:rPr>
            </w:pPr>
          </w:p>
          <w:p w14:paraId="4EB84AD8" w14:textId="77777777" w:rsidR="00457254" w:rsidRPr="004254B2" w:rsidRDefault="00457254" w:rsidP="00440748">
            <w:pP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254B2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التعلم المدمج</w:t>
            </w:r>
          </w:p>
          <w:p w14:paraId="0F1C2AFC" w14:textId="77777777" w:rsidR="00457254" w:rsidRPr="004254B2" w:rsidRDefault="00457254" w:rsidP="00440748">
            <w:pP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46A9AD8F" w14:textId="77777777" w:rsidR="00457254" w:rsidRPr="00503831" w:rsidRDefault="00457254" w:rsidP="00440748">
            <w:pPr>
              <w:rPr>
                <w:rFonts w:ascii="Arial" w:hAnsi="Arial" w:cs="Arial"/>
                <w:sz w:val="26"/>
                <w:szCs w:val="26"/>
                <w:rtl/>
              </w:rPr>
            </w:pPr>
          </w:p>
        </w:tc>
        <w:tc>
          <w:tcPr>
            <w:tcW w:w="1317" w:type="dxa"/>
            <w:vMerge w:val="restart"/>
          </w:tcPr>
          <w:p w14:paraId="767420A3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1-4</w:t>
            </w:r>
          </w:p>
          <w:p w14:paraId="6014F750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الحديث</w:t>
            </w:r>
          </w:p>
          <w:p w14:paraId="1F6099B2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57F50F24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6F52AADF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51722233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4-3</w:t>
            </w:r>
          </w:p>
          <w:p w14:paraId="2296DBAA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أسئلة وأجوبة</w:t>
            </w:r>
          </w:p>
          <w:p w14:paraId="1075DA22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143E07DF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AC0AE5C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3CEDC9AD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3-1</w:t>
            </w:r>
          </w:p>
          <w:p w14:paraId="095ECBEA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ملاحظة تلقائية</w:t>
            </w:r>
          </w:p>
          <w:p w14:paraId="14C19039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 w:val="restart"/>
          </w:tcPr>
          <w:p w14:paraId="60C6A7BB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</w:t>
            </w:r>
          </w:p>
          <w:p w14:paraId="401DA6A5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قائمة رصد</w:t>
            </w:r>
          </w:p>
          <w:p w14:paraId="4C8EEF7E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2868FAA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2</w:t>
            </w:r>
          </w:p>
          <w:p w14:paraId="1F422CE6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سلم تقدير</w:t>
            </w:r>
          </w:p>
          <w:p w14:paraId="48C1399D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37CC0F82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700" w:type="dxa"/>
            <w:vMerge w:val="restart"/>
          </w:tcPr>
          <w:p w14:paraId="2A7BAF0B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65F6F10A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4D8A07BD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proofErr w:type="gramStart"/>
            <w:r w:rsidRPr="00457F64">
              <w:rPr>
                <w:rFonts w:hint="cs"/>
                <w:sz w:val="28"/>
                <w:szCs w:val="28"/>
                <w:rtl/>
              </w:rPr>
              <w:t>انشطة  الكتاب</w:t>
            </w:r>
            <w:proofErr w:type="gramEnd"/>
          </w:p>
          <w:p w14:paraId="4357C835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19A87E56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مناقشة قضايا البحث الموجودة في الكتاب</w:t>
            </w:r>
          </w:p>
          <w:p w14:paraId="70035DFD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4C39AE51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حل اسئلة الدروس</w:t>
            </w:r>
          </w:p>
          <w:p w14:paraId="5BE1398F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6A69FE82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حل اسئلة الوحدة</w:t>
            </w:r>
          </w:p>
          <w:p w14:paraId="7F55C014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17B6ACF7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تدريب عملي في المختبر</w:t>
            </w:r>
          </w:p>
          <w:p w14:paraId="56163035" w14:textId="77777777" w:rsidR="0045725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C444F1A" w14:textId="77777777" w:rsidR="0045725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انشطة اثرائية</w:t>
            </w:r>
          </w:p>
          <w:p w14:paraId="539B56DC" w14:textId="77777777" w:rsidR="00457254" w:rsidRPr="00F77A3C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6"/>
                <w:szCs w:val="26"/>
                <w:rtl/>
              </w:rPr>
            </w:pPr>
          </w:p>
          <w:p w14:paraId="09601B87" w14:textId="77777777" w:rsidR="00457254" w:rsidRPr="00F77A3C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sz w:val="26"/>
                <w:szCs w:val="26"/>
                <w:rtl/>
              </w:rPr>
              <w:t>مراجعه للمصطلحات الصفوف السابقة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470CC935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 xml:space="preserve">أشعر بالرضا </w:t>
            </w: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عن :</w:t>
            </w:r>
            <w:proofErr w:type="gramEnd"/>
          </w:p>
          <w:p w14:paraId="508FD4D0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</w:tr>
      <w:tr w:rsidR="00457254" w:rsidRPr="00457F64" w14:paraId="464B5FAD" w14:textId="77777777" w:rsidTr="0045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/>
          </w:tcPr>
          <w:p w14:paraId="209CB6D5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78" w:type="dxa"/>
            <w:vMerge/>
          </w:tcPr>
          <w:p w14:paraId="371EC8D8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44" w:type="dxa"/>
            <w:vMerge/>
          </w:tcPr>
          <w:p w14:paraId="330BDA8A" w14:textId="77777777" w:rsidR="00457254" w:rsidRPr="00457F64" w:rsidRDefault="00457254" w:rsidP="00440748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68CBB254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317" w:type="dxa"/>
            <w:vMerge/>
          </w:tcPr>
          <w:p w14:paraId="69852451" w14:textId="77777777" w:rsidR="00457254" w:rsidRPr="00457F64" w:rsidRDefault="00457254" w:rsidP="004407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/>
          </w:tcPr>
          <w:p w14:paraId="33CF3588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700" w:type="dxa"/>
            <w:vMerge/>
          </w:tcPr>
          <w:p w14:paraId="2F4570C8" w14:textId="77777777" w:rsidR="00457254" w:rsidRPr="00457F64" w:rsidRDefault="00457254" w:rsidP="00440748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16048259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التحديات :</w:t>
            </w:r>
            <w:proofErr w:type="gramEnd"/>
          </w:p>
          <w:p w14:paraId="46095411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 xml:space="preserve"> </w:t>
            </w:r>
          </w:p>
          <w:p w14:paraId="6EEAF1CE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</w:tc>
      </w:tr>
      <w:tr w:rsidR="00457254" w:rsidRPr="00457F64" w14:paraId="64414461" w14:textId="77777777" w:rsidTr="0045725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9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/>
          </w:tcPr>
          <w:p w14:paraId="54A242CB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78" w:type="dxa"/>
            <w:vMerge/>
          </w:tcPr>
          <w:p w14:paraId="6FE94281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744" w:type="dxa"/>
            <w:vMerge/>
          </w:tcPr>
          <w:p w14:paraId="62A94A1E" w14:textId="77777777" w:rsidR="00457254" w:rsidRPr="00457F64" w:rsidRDefault="00457254" w:rsidP="00440748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138D5976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317" w:type="dxa"/>
            <w:vMerge/>
          </w:tcPr>
          <w:p w14:paraId="30ADC14F" w14:textId="77777777" w:rsidR="00457254" w:rsidRPr="00457F6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/>
          </w:tcPr>
          <w:p w14:paraId="14DDCB71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2700" w:type="dxa"/>
            <w:vMerge/>
          </w:tcPr>
          <w:p w14:paraId="1BD27C6E" w14:textId="77777777" w:rsidR="00457254" w:rsidRPr="00457F64" w:rsidRDefault="00457254" w:rsidP="00440748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74FC3B49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 xml:space="preserve">مقترحات </w:t>
            </w: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التحسين :</w:t>
            </w:r>
            <w:proofErr w:type="gramEnd"/>
          </w:p>
          <w:p w14:paraId="0B7B499F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  <w:p w14:paraId="13C41408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</w:tc>
      </w:tr>
    </w:tbl>
    <w:p w14:paraId="36E93666" w14:textId="77777777" w:rsidR="00457254" w:rsidRPr="00B615BF" w:rsidRDefault="00457254" w:rsidP="00457254">
      <w:pPr>
        <w:tabs>
          <w:tab w:val="left" w:pos="12735"/>
        </w:tabs>
        <w:rPr>
          <w:rFonts w:ascii="Arial" w:hAnsi="Arial" w:cs="Arial"/>
          <w:b/>
          <w:bCs/>
          <w:sz w:val="26"/>
          <w:szCs w:val="26"/>
          <w:rtl/>
        </w:rPr>
      </w:pP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معلومات عامة عن </w:t>
      </w:r>
      <w:proofErr w:type="gramStart"/>
      <w:r w:rsidRPr="00B615BF">
        <w:rPr>
          <w:rFonts w:ascii="Arial" w:hAnsi="Arial" w:cs="Arial"/>
          <w:b/>
          <w:bCs/>
          <w:sz w:val="26"/>
          <w:szCs w:val="26"/>
          <w:rtl/>
        </w:rPr>
        <w:t>الطلبة :</w:t>
      </w:r>
      <w:proofErr w:type="gramEnd"/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</w:p>
    <w:p w14:paraId="2BD8B5E1" w14:textId="0E074127" w:rsidR="00457254" w:rsidRPr="00B615BF" w:rsidRDefault="00457254" w:rsidP="00457254">
      <w:pPr>
        <w:rPr>
          <w:rFonts w:ascii="Arial" w:hAnsi="Arial" w:cs="Arial" w:hint="cs"/>
          <w:b/>
          <w:bCs/>
          <w:sz w:val="26"/>
          <w:szCs w:val="26"/>
          <w:rtl/>
        </w:rPr>
      </w:pPr>
      <w:r w:rsidRPr="00B615BF">
        <w:rPr>
          <w:rFonts w:ascii="Arial" w:hAnsi="Arial" w:cs="Arial"/>
          <w:b/>
          <w:bCs/>
          <w:sz w:val="26"/>
          <w:szCs w:val="26"/>
          <w:rtl/>
        </w:rPr>
        <w:t>1.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                                                                                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إعداد المعلمين / </w:t>
      </w:r>
      <w:proofErr w:type="gramStart"/>
      <w:r w:rsidRPr="00B615BF">
        <w:rPr>
          <w:rFonts w:ascii="Arial" w:hAnsi="Arial" w:cs="Arial"/>
          <w:b/>
          <w:bCs/>
          <w:sz w:val="26"/>
          <w:szCs w:val="26"/>
          <w:rtl/>
        </w:rPr>
        <w:t>المعلمات :</w:t>
      </w:r>
      <w:proofErr w:type="gramEnd"/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</w:rPr>
        <w:t>حنان عثمان</w:t>
      </w:r>
    </w:p>
    <w:p w14:paraId="33C655E0" w14:textId="722644EF" w:rsidR="00457254" w:rsidRPr="00B615BF" w:rsidRDefault="00457254" w:rsidP="00457254">
      <w:pPr>
        <w:rPr>
          <w:rFonts w:ascii="Arial" w:hAnsi="Arial" w:cs="Arial"/>
          <w:b/>
          <w:bCs/>
          <w:sz w:val="26"/>
          <w:szCs w:val="26"/>
          <w:rtl/>
        </w:rPr>
      </w:pP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2. 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                                                                           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مدير المدرسة / الاسم </w:t>
      </w:r>
      <w:proofErr w:type="gramStart"/>
      <w:r w:rsidRPr="00B615BF">
        <w:rPr>
          <w:rFonts w:ascii="Arial" w:hAnsi="Arial" w:cs="Arial"/>
          <w:b/>
          <w:bCs/>
          <w:sz w:val="26"/>
          <w:szCs w:val="26"/>
          <w:rtl/>
        </w:rPr>
        <w:t>والتوقيع :</w:t>
      </w:r>
      <w:proofErr w:type="gramEnd"/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</w:rPr>
        <w:t>خولة الغويرين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 التاريخ :    /    /</w:t>
      </w:r>
    </w:p>
    <w:p w14:paraId="5AD943BF" w14:textId="6A8CF183" w:rsidR="00457254" w:rsidRPr="00B615BF" w:rsidRDefault="00457254" w:rsidP="004572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rPr>
          <w:rFonts w:ascii="Arial" w:hAnsi="Arial" w:cs="Arial"/>
          <w:b/>
          <w:bCs/>
          <w:sz w:val="26"/>
          <w:szCs w:val="26"/>
          <w:rtl/>
        </w:rPr>
      </w:pP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   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       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المشرف التربوي/ الاسم </w:t>
      </w:r>
      <w:proofErr w:type="gramStart"/>
      <w:r w:rsidRPr="00B615BF">
        <w:rPr>
          <w:rFonts w:ascii="Arial" w:hAnsi="Arial" w:cs="Arial"/>
          <w:b/>
          <w:bCs/>
          <w:sz w:val="26"/>
          <w:szCs w:val="26"/>
          <w:rtl/>
        </w:rPr>
        <w:t>والتوقيع :</w:t>
      </w:r>
      <w:proofErr w:type="gramEnd"/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ــــــــــــــــــــ  التاريخ :    /    /</w:t>
      </w:r>
    </w:p>
    <w:p w14:paraId="5C08DA44" w14:textId="77777777" w:rsidR="00457254" w:rsidRDefault="00457254" w:rsidP="004572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rPr>
          <w:rFonts w:ascii="Arial" w:hAnsi="Arial" w:cs="Arial" w:hint="cs"/>
          <w:b/>
          <w:bCs/>
          <w:lang w:bidi="ar-SA"/>
        </w:rPr>
      </w:pPr>
    </w:p>
    <w:p w14:paraId="5AAA4169" w14:textId="77777777" w:rsidR="00457254" w:rsidRDefault="00457254" w:rsidP="00457254">
      <w:pPr>
        <w:jc w:val="center"/>
        <w:rPr>
          <w:rFonts w:hint="cs"/>
          <w:b/>
          <w:bCs/>
          <w:sz w:val="36"/>
          <w:szCs w:val="36"/>
          <w:rtl/>
        </w:rPr>
      </w:pPr>
      <w:r>
        <w:rPr>
          <w:rFonts w:ascii="Arial" w:hAnsi="Arial" w:cs="Arial"/>
          <w:b/>
          <w:bCs/>
          <w:sz w:val="26"/>
          <w:szCs w:val="26"/>
          <w:rtl/>
        </w:rPr>
        <w:br w:type="page"/>
      </w:r>
      <w:r w:rsidRPr="00305C83">
        <w:rPr>
          <w:rFonts w:hint="cs"/>
          <w:b/>
          <w:bCs/>
          <w:sz w:val="36"/>
          <w:szCs w:val="36"/>
          <w:rtl/>
        </w:rPr>
        <w:lastRenderedPageBreak/>
        <w:t>تح</w:t>
      </w:r>
      <w:r>
        <w:rPr>
          <w:rFonts w:hint="cs"/>
          <w:b/>
          <w:bCs/>
          <w:sz w:val="36"/>
          <w:szCs w:val="36"/>
          <w:rtl/>
        </w:rPr>
        <w:t>ـــ</w:t>
      </w:r>
      <w:r w:rsidRPr="00305C83">
        <w:rPr>
          <w:rFonts w:hint="cs"/>
          <w:b/>
          <w:bCs/>
          <w:sz w:val="36"/>
          <w:szCs w:val="36"/>
          <w:rtl/>
        </w:rPr>
        <w:t>ليل المحت</w:t>
      </w:r>
      <w:r>
        <w:rPr>
          <w:rFonts w:hint="cs"/>
          <w:b/>
          <w:bCs/>
          <w:sz w:val="36"/>
          <w:szCs w:val="36"/>
          <w:rtl/>
        </w:rPr>
        <w:t>ـــــــ</w:t>
      </w:r>
      <w:r w:rsidRPr="00305C83">
        <w:rPr>
          <w:rFonts w:hint="cs"/>
          <w:b/>
          <w:bCs/>
          <w:sz w:val="36"/>
          <w:szCs w:val="36"/>
          <w:rtl/>
        </w:rPr>
        <w:t>وى</w:t>
      </w:r>
    </w:p>
    <w:p w14:paraId="509C49C3" w14:textId="77777777" w:rsidR="00457254" w:rsidRDefault="00457254" w:rsidP="00457254">
      <w:pPr>
        <w:jc w:val="center"/>
        <w:rPr>
          <w:rFonts w:hint="cs"/>
          <w:b/>
          <w:bCs/>
          <w:sz w:val="36"/>
          <w:szCs w:val="36"/>
          <w:rtl/>
        </w:rPr>
      </w:pPr>
      <w:r w:rsidRPr="008A7F0E">
        <w:rPr>
          <w:rFonts w:hint="cs"/>
          <w:b/>
          <w:bCs/>
          <w:sz w:val="32"/>
          <w:szCs w:val="32"/>
          <w:rtl/>
        </w:rPr>
        <w:t>عدد الدروس:</w:t>
      </w:r>
      <w:r>
        <w:rPr>
          <w:rFonts w:hint="cs"/>
          <w:b/>
          <w:bCs/>
          <w:sz w:val="32"/>
          <w:szCs w:val="32"/>
          <w:rtl/>
        </w:rPr>
        <w:t>4</w:t>
      </w:r>
    </w:p>
    <w:p w14:paraId="16C697E8" w14:textId="77777777" w:rsidR="00457254" w:rsidRPr="008A7F0E" w:rsidRDefault="00457254" w:rsidP="00457254">
      <w:pPr>
        <w:jc w:val="center"/>
        <w:rPr>
          <w:rFonts w:hint="cs"/>
          <w:sz w:val="16"/>
          <w:szCs w:val="16"/>
          <w:rtl/>
        </w:rPr>
      </w:pPr>
    </w:p>
    <w:p w14:paraId="5BBE5F7E" w14:textId="77777777" w:rsidR="00457254" w:rsidRPr="008A7F0E" w:rsidRDefault="00457254" w:rsidP="00457254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</w:t>
      </w:r>
      <w:r w:rsidRPr="008A7F0E">
        <w:rPr>
          <w:rFonts w:hint="cs"/>
          <w:b/>
          <w:bCs/>
          <w:sz w:val="32"/>
          <w:szCs w:val="32"/>
          <w:rtl/>
        </w:rPr>
        <w:t>المبحث: الحاسوب</w:t>
      </w:r>
    </w:p>
    <w:p w14:paraId="3162582A" w14:textId="77777777" w:rsidR="00457254" w:rsidRPr="008A7F0E" w:rsidRDefault="00457254" w:rsidP="00457254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</w:t>
      </w:r>
      <w:r w:rsidRPr="008A7F0E">
        <w:rPr>
          <w:rFonts w:hint="cs"/>
          <w:b/>
          <w:bCs/>
          <w:sz w:val="32"/>
          <w:szCs w:val="32"/>
          <w:rtl/>
        </w:rPr>
        <w:t>الصف / المستوى: ال</w:t>
      </w:r>
      <w:r>
        <w:rPr>
          <w:rFonts w:hint="cs"/>
          <w:b/>
          <w:bCs/>
          <w:sz w:val="32"/>
          <w:szCs w:val="32"/>
          <w:rtl/>
        </w:rPr>
        <w:t xml:space="preserve">عاشر        </w:t>
      </w:r>
      <w:r w:rsidRPr="008A7F0E">
        <w:rPr>
          <w:rFonts w:hint="cs"/>
          <w:b/>
          <w:bCs/>
          <w:sz w:val="32"/>
          <w:szCs w:val="32"/>
          <w:rtl/>
        </w:rPr>
        <w:tab/>
      </w:r>
      <w:r>
        <w:rPr>
          <w:b/>
          <w:bCs/>
          <w:sz w:val="32"/>
          <w:szCs w:val="32"/>
        </w:rPr>
        <w:tab/>
      </w:r>
      <w:r w:rsidRPr="008A7F0E">
        <w:rPr>
          <w:rFonts w:hint="cs"/>
          <w:b/>
          <w:bCs/>
          <w:sz w:val="32"/>
          <w:szCs w:val="32"/>
          <w:rtl/>
        </w:rPr>
        <w:tab/>
      </w:r>
      <w:r>
        <w:rPr>
          <w:rFonts w:hint="cs"/>
          <w:b/>
          <w:bCs/>
          <w:sz w:val="32"/>
          <w:szCs w:val="32"/>
          <w:rtl/>
        </w:rPr>
        <w:t xml:space="preserve">      </w:t>
      </w:r>
      <w:r w:rsidRPr="008A7F0E">
        <w:rPr>
          <w:rFonts w:hint="cs"/>
          <w:b/>
          <w:bCs/>
          <w:sz w:val="32"/>
          <w:szCs w:val="32"/>
          <w:rtl/>
        </w:rPr>
        <w:t xml:space="preserve">عنوان الوحدة: </w:t>
      </w:r>
      <w:r>
        <w:rPr>
          <w:rFonts w:hint="cs"/>
          <w:b/>
          <w:bCs/>
          <w:sz w:val="32"/>
          <w:szCs w:val="32"/>
          <w:rtl/>
        </w:rPr>
        <w:t xml:space="preserve">مخاطر تكنولوجيا المعلومات    </w:t>
      </w:r>
      <w:r w:rsidRPr="008A7F0E">
        <w:rPr>
          <w:rFonts w:hint="cs"/>
          <w:b/>
          <w:bCs/>
          <w:sz w:val="32"/>
          <w:szCs w:val="32"/>
          <w:rtl/>
        </w:rPr>
        <w:tab/>
      </w:r>
      <w:r w:rsidRPr="008A7F0E">
        <w:rPr>
          <w:rFonts w:hint="cs"/>
          <w:b/>
          <w:bCs/>
          <w:sz w:val="32"/>
          <w:szCs w:val="32"/>
          <w:rtl/>
        </w:rPr>
        <w:tab/>
      </w:r>
      <w:r w:rsidRPr="008A7F0E">
        <w:rPr>
          <w:rFonts w:hint="cs"/>
          <w:b/>
          <w:bCs/>
          <w:sz w:val="32"/>
          <w:szCs w:val="32"/>
          <w:rtl/>
        </w:rPr>
        <w:tab/>
        <w:t xml:space="preserve">الصفحات: </w:t>
      </w:r>
      <w:r>
        <w:rPr>
          <w:rFonts w:hint="cs"/>
          <w:b/>
          <w:bCs/>
          <w:sz w:val="32"/>
          <w:szCs w:val="32"/>
          <w:rtl/>
        </w:rPr>
        <w:t>27</w:t>
      </w:r>
    </w:p>
    <w:p w14:paraId="24DD129C" w14:textId="77777777" w:rsidR="00457254" w:rsidRPr="008A7F0E" w:rsidRDefault="00457254" w:rsidP="00457254">
      <w:pPr>
        <w:rPr>
          <w:rFonts w:hint="cs"/>
          <w:b/>
          <w:bCs/>
          <w:rtl/>
        </w:rPr>
      </w:pPr>
    </w:p>
    <w:tbl>
      <w:tblPr>
        <w:tblStyle w:val="10"/>
        <w:bidiVisual/>
        <w:tblW w:w="14223" w:type="dxa"/>
        <w:jc w:val="center"/>
        <w:tblLayout w:type="fixed"/>
        <w:tblLook w:val="01E0" w:firstRow="1" w:lastRow="1" w:firstColumn="1" w:lastColumn="1" w:noHBand="0" w:noVBand="0"/>
      </w:tblPr>
      <w:tblGrid>
        <w:gridCol w:w="5222"/>
        <w:gridCol w:w="2250"/>
        <w:gridCol w:w="1890"/>
        <w:gridCol w:w="1890"/>
        <w:gridCol w:w="1260"/>
        <w:gridCol w:w="1711"/>
      </w:tblGrid>
      <w:tr w:rsidR="00457254" w:rsidRPr="00792268" w14:paraId="1CFBB63A" w14:textId="77777777" w:rsidTr="0045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2" w:type="dxa"/>
          </w:tcPr>
          <w:p w14:paraId="501FABDC" w14:textId="77777777" w:rsidR="00457254" w:rsidRPr="00792268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ن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ت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اج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ات 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ت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ع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ي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6A10F1CF" w14:textId="77777777" w:rsidR="00457254" w:rsidRPr="00792268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ف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اه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ي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 والمصطلحات</w:t>
            </w:r>
          </w:p>
        </w:tc>
        <w:tc>
          <w:tcPr>
            <w:tcW w:w="1890" w:type="dxa"/>
          </w:tcPr>
          <w:p w14:paraId="271978B4" w14:textId="77777777" w:rsidR="00457254" w:rsidRPr="00792268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الحقائق والتعميمات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17385774" w14:textId="77777777" w:rsidR="00457254" w:rsidRPr="00792268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المهارات</w:t>
            </w:r>
          </w:p>
        </w:tc>
        <w:tc>
          <w:tcPr>
            <w:tcW w:w="1260" w:type="dxa"/>
          </w:tcPr>
          <w:p w14:paraId="677FAA3F" w14:textId="77777777" w:rsidR="00457254" w:rsidRPr="00792268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التدريبات والانشطة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1" w:type="dxa"/>
          </w:tcPr>
          <w:p w14:paraId="27B31A11" w14:textId="77777777" w:rsidR="00457254" w:rsidRPr="00792268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القيم والاتجاهات</w:t>
            </w:r>
          </w:p>
        </w:tc>
      </w:tr>
      <w:tr w:rsidR="00457254" w:rsidRPr="00792268" w14:paraId="66FD9DE6" w14:textId="77777777" w:rsidTr="0045725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2" w:type="dxa"/>
          </w:tcPr>
          <w:p w14:paraId="7F8A7D73" w14:textId="77777777" w:rsidR="00457254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</w:p>
          <w:p w14:paraId="7EFB8F52" w14:textId="77777777" w:rsidR="00457254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عرف الخصوصية</w:t>
            </w:r>
          </w:p>
          <w:p w14:paraId="13B64862" w14:textId="77777777" w:rsidR="00457254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 xml:space="preserve">ذكر أمثلة على </w:t>
            </w:r>
            <w:proofErr w:type="gramStart"/>
            <w:r w:rsidRPr="0091521D">
              <w:rPr>
                <w:rFonts w:hint="cs"/>
                <w:rtl/>
                <w:lang w:val="en-US" w:bidi="ar-JO"/>
              </w:rPr>
              <w:t>معلومات  يجب</w:t>
            </w:r>
            <w:proofErr w:type="gramEnd"/>
            <w:r w:rsidRPr="0091521D">
              <w:rPr>
                <w:rFonts w:hint="cs"/>
                <w:rtl/>
                <w:lang w:val="en-US" w:bidi="ar-JO"/>
              </w:rPr>
              <w:t xml:space="preserve"> حمايتها</w:t>
            </w:r>
          </w:p>
          <w:p w14:paraId="53039A5D" w14:textId="77777777" w:rsidR="00457254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شرح الية عمل البرامج التي تقوم بانتهاك الخصوصية</w:t>
            </w:r>
          </w:p>
          <w:p w14:paraId="4C45B58E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تخلص من الكوكيز</w:t>
            </w:r>
          </w:p>
          <w:p w14:paraId="2952E546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بحث في مواد قانون جرائم أنظمة المعلومات الاردني</w:t>
            </w:r>
          </w:p>
          <w:p w14:paraId="6C327C5A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عرف الملكية الفكرية و</w:t>
            </w: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عدد أقسامها ودوافعها</w:t>
            </w:r>
          </w:p>
          <w:p w14:paraId="67D9854D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تذكر المخاطر المتعلقة بحقوق الملكية الفكرية</w:t>
            </w:r>
          </w:p>
          <w:p w14:paraId="1EDBB783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حدد خطوات الحصول على براءة اختراع</w:t>
            </w:r>
          </w:p>
          <w:p w14:paraId="6E1BDC93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تعرف إدمان الانترنت وت</w:t>
            </w:r>
            <w:r w:rsidRPr="0091521D">
              <w:rPr>
                <w:rFonts w:hint="cs"/>
                <w:rtl/>
                <w:lang w:val="en-US" w:bidi="ar-JO"/>
              </w:rPr>
              <w:t>وضح اثاره</w:t>
            </w:r>
          </w:p>
          <w:p w14:paraId="3DE9F840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شرح الاسباب التي تؤدي إلى إدمان الانترنت</w:t>
            </w:r>
          </w:p>
          <w:p w14:paraId="53E58B09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جهز قائمة بطرق علاج إدمان الانترنت</w:t>
            </w:r>
          </w:p>
          <w:p w14:paraId="2813C5AB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</w:p>
          <w:p w14:paraId="1992EC18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تعرف الجريمة الالكترونية وت</w:t>
            </w:r>
            <w:r w:rsidRPr="0091521D">
              <w:rPr>
                <w:rFonts w:hint="cs"/>
                <w:rtl/>
                <w:lang w:val="en-US" w:bidi="ar-JO"/>
              </w:rPr>
              <w:t>عدد أنواعها</w:t>
            </w:r>
          </w:p>
          <w:p w14:paraId="34780653" w14:textId="77777777" w:rsidR="00457254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شرح دوافع ارتكاب الجريمة الالكترونية</w:t>
            </w:r>
          </w:p>
          <w:p w14:paraId="7B975B11" w14:textId="77777777" w:rsidR="00457254" w:rsidRPr="0091521D" w:rsidRDefault="00457254" w:rsidP="00440748">
            <w:pPr>
              <w:pStyle w:val="af"/>
              <w:rPr>
                <w:rFonts w:hint="cs"/>
                <w:lang w:val="en-US" w:bidi="ar-JO"/>
              </w:rPr>
            </w:pPr>
          </w:p>
          <w:p w14:paraId="788D8EDD" w14:textId="77777777" w:rsidR="00457254" w:rsidRPr="00B92683" w:rsidRDefault="00457254" w:rsidP="00440748">
            <w:pPr>
              <w:pStyle w:val="af"/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91521D">
              <w:rPr>
                <w:rFonts w:hint="cs"/>
                <w:rtl/>
                <w:lang w:val="en-US" w:bidi="ar-JO"/>
              </w:rPr>
              <w:t>درك أهمية وحدة مكافحة الجرائم الالكترونية في التحقيق ومتابعة الجرائم الالكترونية</w:t>
            </w:r>
          </w:p>
          <w:p w14:paraId="69AE9F81" w14:textId="77777777" w:rsidR="00457254" w:rsidRPr="0091521D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6B2A155E" w14:textId="77777777" w:rsidR="00457254" w:rsidRDefault="00457254" w:rsidP="00440748">
            <w:pPr>
              <w:jc w:val="center"/>
              <w:rPr>
                <w:rFonts w:hint="cs"/>
                <w:b w:val="0"/>
                <w:bCs w:val="0"/>
                <w:sz w:val="26"/>
                <w:szCs w:val="26"/>
                <w:rtl/>
              </w:rPr>
            </w:pPr>
          </w:p>
          <w:p w14:paraId="48829A81" w14:textId="77777777" w:rsidR="00457254" w:rsidRDefault="00457254" w:rsidP="00440748">
            <w:pPr>
              <w:jc w:val="center"/>
              <w:rPr>
                <w:rFonts w:hint="cs"/>
                <w:b w:val="0"/>
                <w:bCs w:val="0"/>
                <w:sz w:val="26"/>
                <w:szCs w:val="26"/>
                <w:rtl/>
              </w:rPr>
            </w:pPr>
          </w:p>
          <w:p w14:paraId="556E1B4E" w14:textId="77777777" w:rsidR="00457254" w:rsidRDefault="00457254" w:rsidP="00440748">
            <w:pPr>
              <w:jc w:val="center"/>
              <w:rPr>
                <w:rFonts w:hint="cs"/>
                <w:b w:val="0"/>
                <w:bCs w:val="0"/>
                <w:sz w:val="26"/>
                <w:szCs w:val="26"/>
                <w:rtl/>
              </w:rPr>
            </w:pPr>
          </w:p>
          <w:p w14:paraId="7C1A745F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  <w:r w:rsidRPr="00785E08">
              <w:rPr>
                <w:rFonts w:hint="cs"/>
                <w:rtl/>
                <w:lang w:val="en-US" w:bidi="ar-JO"/>
              </w:rPr>
              <w:t>الخصوصية</w:t>
            </w:r>
          </w:p>
          <w:p w14:paraId="1DEF5614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</w:p>
          <w:p w14:paraId="01C5F098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  <w:r w:rsidRPr="00785E08">
              <w:rPr>
                <w:rFonts w:hint="cs"/>
                <w:rtl/>
                <w:lang w:val="en-US" w:bidi="ar-JO"/>
              </w:rPr>
              <w:t>رسائل الكوكيز</w:t>
            </w:r>
          </w:p>
          <w:p w14:paraId="21ABBAF5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</w:p>
          <w:p w14:paraId="54300446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  <w:r w:rsidRPr="00785E08">
              <w:rPr>
                <w:rFonts w:hint="cs"/>
                <w:rtl/>
                <w:lang w:val="en-US" w:bidi="ar-JO"/>
              </w:rPr>
              <w:t>الملكية الفكرية</w:t>
            </w:r>
          </w:p>
          <w:p w14:paraId="5120D5E8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</w:p>
          <w:p w14:paraId="73BB155F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  <w:r w:rsidRPr="00785E08">
              <w:rPr>
                <w:rFonts w:hint="cs"/>
                <w:rtl/>
                <w:lang w:val="en-US" w:bidi="ar-JO"/>
              </w:rPr>
              <w:t>إدمان الانترنت</w:t>
            </w:r>
          </w:p>
          <w:p w14:paraId="6B2FD385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</w:p>
          <w:p w14:paraId="24D298D1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  <w:r w:rsidRPr="00785E08">
              <w:rPr>
                <w:rFonts w:hint="cs"/>
                <w:rtl/>
                <w:lang w:val="en-US" w:bidi="ar-JO"/>
              </w:rPr>
              <w:t>الجريمة الالكترونية</w:t>
            </w:r>
          </w:p>
          <w:p w14:paraId="3E3D5B60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</w:p>
          <w:p w14:paraId="52E7365C" w14:textId="77777777" w:rsidR="00457254" w:rsidRPr="00785E08" w:rsidRDefault="00457254" w:rsidP="00440748">
            <w:pPr>
              <w:pStyle w:val="af"/>
              <w:jc w:val="center"/>
              <w:rPr>
                <w:rFonts w:hint="cs"/>
                <w:rtl/>
                <w:lang w:val="en-US" w:bidi="ar-JO"/>
              </w:rPr>
            </w:pPr>
            <w:r w:rsidRPr="00785E08">
              <w:rPr>
                <w:rFonts w:hint="cs"/>
                <w:rtl/>
                <w:lang w:val="en-US" w:bidi="ar-JO"/>
              </w:rPr>
              <w:t>براءة الاختراع</w:t>
            </w:r>
          </w:p>
          <w:p w14:paraId="0B1D4204" w14:textId="77777777" w:rsidR="00457254" w:rsidRDefault="00457254" w:rsidP="00440748">
            <w:pPr>
              <w:pStyle w:val="af"/>
              <w:jc w:val="center"/>
              <w:rPr>
                <w:rFonts w:ascii="Arial" w:hAnsi="Arial" w:cs="Arial" w:hint="cs"/>
                <w:b w:val="0"/>
                <w:bCs w:val="0"/>
                <w:rtl/>
              </w:rPr>
            </w:pPr>
          </w:p>
          <w:p w14:paraId="7C7A37B7" w14:textId="77777777" w:rsidR="00457254" w:rsidRPr="00451643" w:rsidRDefault="00457254" w:rsidP="00440748">
            <w:pPr>
              <w:pStyle w:val="af"/>
              <w:jc w:val="center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tcW w:w="1890" w:type="dxa"/>
          </w:tcPr>
          <w:p w14:paraId="77B86462" w14:textId="77777777" w:rsidR="00457254" w:rsidRPr="00EC2CFF" w:rsidRDefault="00457254" w:rsidP="00440748">
            <w:pPr>
              <w:pStyle w:val="a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  <w:lang w:val="en-US" w:bidi="ar-JO"/>
              </w:rPr>
            </w:pPr>
          </w:p>
          <w:p w14:paraId="77EFFC02" w14:textId="77777777" w:rsidR="00457254" w:rsidRPr="00EC2CFF" w:rsidRDefault="00457254" w:rsidP="00440748">
            <w:pPr>
              <w:pStyle w:val="a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  <w:lang w:val="en-US" w:bidi="ar-JO"/>
              </w:rPr>
            </w:pPr>
            <w:r w:rsidRPr="00EC2CFF">
              <w:rPr>
                <w:rFonts w:hint="cs"/>
                <w:rtl/>
                <w:lang w:val="en-US" w:bidi="ar-JO"/>
              </w:rPr>
              <w:t xml:space="preserve">- التعامل الصحيح مع شبكة الإنترنت </w:t>
            </w:r>
          </w:p>
          <w:p w14:paraId="4CA3D508" w14:textId="77777777" w:rsidR="00457254" w:rsidRPr="00EC2CFF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44307AEF" w14:textId="77777777" w:rsidR="0045725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EC2CFF">
              <w:rPr>
                <w:rFonts w:hint="cs"/>
                <w:sz w:val="28"/>
                <w:szCs w:val="28"/>
                <w:rtl/>
              </w:rPr>
              <w:t>- مراعاة السلامة العامة في المختبر.</w:t>
            </w:r>
          </w:p>
          <w:p w14:paraId="12E8F34D" w14:textId="77777777" w:rsidR="00457254" w:rsidRPr="00EC2CFF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0DCA8799" w14:textId="77777777" w:rsidR="00457254" w:rsidRPr="00EC2CFF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-مراعاة</w:t>
            </w:r>
            <w:r w:rsidRPr="00EC2CFF">
              <w:rPr>
                <w:rFonts w:hint="cs"/>
                <w:sz w:val="28"/>
                <w:szCs w:val="28"/>
                <w:rtl/>
              </w:rPr>
              <w:t xml:space="preserve"> حقوق الملكية للصور و الكتب </w:t>
            </w:r>
            <w:proofErr w:type="gramStart"/>
            <w:r w:rsidRPr="00EC2CFF">
              <w:rPr>
                <w:rFonts w:hint="cs"/>
                <w:sz w:val="28"/>
                <w:szCs w:val="28"/>
                <w:rtl/>
              </w:rPr>
              <w:t>الإلكترونية .</w:t>
            </w:r>
            <w:proofErr w:type="gramEnd"/>
            <w:r w:rsidRPr="00EC2CFF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2DC0BC05" w14:textId="77777777" w:rsidR="0045725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55F9D193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 w:rsidRPr="00EC2CFF"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EC2CFF">
              <w:rPr>
                <w:sz w:val="28"/>
                <w:szCs w:val="28"/>
              </w:rPr>
              <w:t xml:space="preserve">  </w:t>
            </w:r>
          </w:p>
          <w:p w14:paraId="6BE9D25C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04380B16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750E019D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  <w:r w:rsidRPr="00792268">
              <w:rPr>
                <w:rFonts w:hint="cs"/>
                <w:b w:val="0"/>
                <w:bCs w:val="0"/>
                <w:rtl/>
              </w:rPr>
              <w:t xml:space="preserve">- التعامل السليم مع جهاز </w:t>
            </w:r>
            <w:proofErr w:type="gramStart"/>
            <w:r w:rsidRPr="00792268">
              <w:rPr>
                <w:rFonts w:hint="cs"/>
                <w:b w:val="0"/>
                <w:bCs w:val="0"/>
                <w:rtl/>
              </w:rPr>
              <w:t>الحاسوب .</w:t>
            </w:r>
            <w:proofErr w:type="gramEnd"/>
            <w:r w:rsidRPr="00792268">
              <w:rPr>
                <w:rFonts w:hint="cs"/>
                <w:b w:val="0"/>
                <w:bCs w:val="0"/>
                <w:rtl/>
              </w:rPr>
              <w:t xml:space="preserve"> </w:t>
            </w:r>
          </w:p>
          <w:p w14:paraId="3560CDD6" w14:textId="77777777" w:rsidR="00457254" w:rsidRPr="00792268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5DC55080" w14:textId="77777777" w:rsidR="00457254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</w:t>
            </w:r>
            <w:r w:rsidRPr="00EC2CFF">
              <w:rPr>
                <w:rFonts w:hint="cs"/>
                <w:sz w:val="28"/>
                <w:szCs w:val="28"/>
                <w:rtl/>
              </w:rPr>
              <w:t>البح</w:t>
            </w:r>
            <w:r>
              <w:rPr>
                <w:rFonts w:hint="cs"/>
                <w:sz w:val="28"/>
                <w:szCs w:val="28"/>
                <w:rtl/>
              </w:rPr>
              <w:t>ث المتمكن من خلال شبكة الإنترنت</w:t>
            </w:r>
            <w:r w:rsidRPr="00EC2CFF">
              <w:rPr>
                <w:rFonts w:hint="cs"/>
                <w:sz w:val="28"/>
                <w:szCs w:val="28"/>
                <w:rtl/>
              </w:rPr>
              <w:t xml:space="preserve">. </w:t>
            </w:r>
          </w:p>
          <w:p w14:paraId="75AE1C75" w14:textId="77777777" w:rsidR="00457254" w:rsidRPr="00EC2CFF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</w:p>
          <w:p w14:paraId="3386AC2A" w14:textId="77777777" w:rsidR="00457254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  <w:r w:rsidRPr="00EC2CFF">
              <w:rPr>
                <w:rFonts w:hint="cs"/>
                <w:sz w:val="28"/>
                <w:szCs w:val="28"/>
                <w:rtl/>
              </w:rPr>
              <w:t>- استخد</w:t>
            </w:r>
            <w:r>
              <w:rPr>
                <w:rFonts w:hint="cs"/>
                <w:sz w:val="28"/>
                <w:szCs w:val="28"/>
                <w:rtl/>
              </w:rPr>
              <w:t>ام معالج النصوص لإعداد التقارير</w:t>
            </w:r>
            <w:r w:rsidRPr="00EC2CFF">
              <w:rPr>
                <w:rFonts w:hint="cs"/>
                <w:sz w:val="28"/>
                <w:szCs w:val="28"/>
                <w:rtl/>
              </w:rPr>
              <w:t xml:space="preserve">. </w:t>
            </w:r>
          </w:p>
          <w:p w14:paraId="5087A43E" w14:textId="77777777" w:rsidR="00457254" w:rsidRPr="00EC2CFF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</w:p>
          <w:p w14:paraId="7EB4C852" w14:textId="77777777" w:rsidR="00457254" w:rsidRPr="00EC2CFF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</w:t>
            </w:r>
            <w:r w:rsidRPr="00EC2CFF">
              <w:rPr>
                <w:rFonts w:hint="cs"/>
                <w:sz w:val="28"/>
                <w:szCs w:val="28"/>
                <w:rtl/>
              </w:rPr>
              <w:t xml:space="preserve">استخدام </w:t>
            </w:r>
            <w:r>
              <w:rPr>
                <w:rFonts w:hint="cs"/>
                <w:sz w:val="28"/>
                <w:szCs w:val="28"/>
                <w:rtl/>
              </w:rPr>
              <w:t>ا</w:t>
            </w:r>
            <w:r w:rsidRPr="00EC2CFF">
              <w:rPr>
                <w:rFonts w:hint="cs"/>
                <w:sz w:val="28"/>
                <w:szCs w:val="28"/>
                <w:rtl/>
              </w:rPr>
              <w:t xml:space="preserve">لاقراص </w:t>
            </w:r>
            <w:proofErr w:type="gramStart"/>
            <w:r w:rsidRPr="00EC2CFF">
              <w:rPr>
                <w:rFonts w:hint="cs"/>
                <w:sz w:val="28"/>
                <w:szCs w:val="28"/>
                <w:rtl/>
              </w:rPr>
              <w:t>المدمجة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C2CFF">
              <w:rPr>
                <w:rFonts w:hint="cs"/>
                <w:sz w:val="28"/>
                <w:szCs w:val="28"/>
                <w:rtl/>
              </w:rPr>
              <w:t xml:space="preserve"> وا</w:t>
            </w:r>
            <w:r>
              <w:rPr>
                <w:rFonts w:hint="cs"/>
                <w:sz w:val="28"/>
                <w:szCs w:val="28"/>
                <w:rtl/>
              </w:rPr>
              <w:t>لفلاشات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C2CFF">
              <w:rPr>
                <w:rFonts w:hint="cs"/>
                <w:sz w:val="28"/>
                <w:szCs w:val="28"/>
                <w:rtl/>
              </w:rPr>
              <w:t xml:space="preserve"> بشكل صحيح . </w:t>
            </w:r>
          </w:p>
          <w:p w14:paraId="7875DDE8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5CCF11AE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0EE6188E" w14:textId="77777777" w:rsidR="00457254" w:rsidRPr="00792268" w:rsidRDefault="00457254" w:rsidP="00440748">
            <w:pPr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tcW w:w="1260" w:type="dxa"/>
          </w:tcPr>
          <w:p w14:paraId="2C48B8FC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proofErr w:type="gramStart"/>
            <w:r w:rsidRPr="00C21659">
              <w:rPr>
                <w:rFonts w:hint="cs"/>
                <w:b w:val="0"/>
                <w:bCs w:val="0"/>
                <w:rtl/>
              </w:rPr>
              <w:t>انشطة  الكتاب</w:t>
            </w:r>
            <w:proofErr w:type="gramEnd"/>
          </w:p>
          <w:p w14:paraId="7CED5444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37C6A1CD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مناقشة قضايا البحث الموجودة في الكتاب</w:t>
            </w:r>
          </w:p>
          <w:p w14:paraId="5A39FAEE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7D5C64E8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حل اسئلة الدروس</w:t>
            </w:r>
          </w:p>
          <w:p w14:paraId="5C98206D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5320D116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حل اسئلة الوحدة</w:t>
            </w:r>
          </w:p>
          <w:p w14:paraId="2D020A84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425A3568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تدريب عملي في المختبر</w:t>
            </w:r>
          </w:p>
          <w:p w14:paraId="19BFAD40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1" w:type="dxa"/>
          </w:tcPr>
          <w:p w14:paraId="69663B40" w14:textId="77777777" w:rsidR="00457254" w:rsidRDefault="00457254" w:rsidP="00440748">
            <w:pPr>
              <w:spacing w:line="360" w:lineRule="auto"/>
              <w:rPr>
                <w:rFonts w:ascii="Arial" w:hAnsi="Arial" w:cs="Arial" w:hint="cs"/>
                <w:b w:val="0"/>
                <w:bCs w:val="0"/>
                <w:rtl/>
              </w:rPr>
            </w:pPr>
          </w:p>
          <w:p w14:paraId="11FBFFA3" w14:textId="77777777" w:rsidR="00457254" w:rsidRPr="00792268" w:rsidRDefault="00457254" w:rsidP="00440748">
            <w:pPr>
              <w:spacing w:line="360" w:lineRule="auto"/>
              <w:rPr>
                <w:rFonts w:ascii="Arial" w:hAnsi="Arial" w:cs="Arial"/>
                <w:b w:val="0"/>
                <w:bCs w:val="0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rtl/>
              </w:rPr>
              <w:t>الاحترام والتعاون بين الزملاء</w:t>
            </w:r>
          </w:p>
          <w:p w14:paraId="0B8ACD96" w14:textId="77777777" w:rsidR="00457254" w:rsidRPr="00792268" w:rsidRDefault="00457254" w:rsidP="00440748">
            <w:pPr>
              <w:spacing w:line="360" w:lineRule="auto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</w:tr>
    </w:tbl>
    <w:p w14:paraId="2A9F796A" w14:textId="77777777" w:rsidR="00457254" w:rsidRDefault="00457254" w:rsidP="00457254">
      <w:pPr>
        <w:bidi w:val="0"/>
      </w:pPr>
    </w:p>
    <w:p w14:paraId="4301B0D3" w14:textId="77777777" w:rsidR="00457254" w:rsidRPr="00F946D8" w:rsidRDefault="00457254" w:rsidP="00457254">
      <w:pPr>
        <w:jc w:val="center"/>
        <w:rPr>
          <w:rFonts w:ascii="Arial" w:hAnsi="Arial" w:cs="Arial" w:hint="cs"/>
          <w:b/>
          <w:bCs/>
          <w:sz w:val="26"/>
          <w:szCs w:val="26"/>
          <w:rtl/>
        </w:rPr>
      </w:pPr>
      <w:r>
        <w:rPr>
          <w:rFonts w:ascii="Arial" w:hAnsi="Arial" w:cs="Arial"/>
          <w:b/>
          <w:bCs/>
          <w:sz w:val="26"/>
          <w:szCs w:val="26"/>
          <w:rtl/>
        </w:rPr>
        <w:br w:type="page"/>
      </w:r>
      <w:r w:rsidRPr="00F946D8">
        <w:rPr>
          <w:rFonts w:ascii="Arial" w:hAnsi="Arial" w:cs="Arial"/>
          <w:b/>
          <w:bCs/>
          <w:sz w:val="26"/>
          <w:szCs w:val="26"/>
          <w:rtl/>
        </w:rPr>
        <w:lastRenderedPageBreak/>
        <w:t>الـخـطـة ال</w:t>
      </w:r>
      <w:r>
        <w:rPr>
          <w:rFonts w:ascii="Arial" w:hAnsi="Arial" w:cs="Arial" w:hint="cs"/>
          <w:b/>
          <w:bCs/>
          <w:sz w:val="26"/>
          <w:szCs w:val="26"/>
          <w:rtl/>
        </w:rPr>
        <w:t>فصلي</w:t>
      </w:r>
      <w:r w:rsidRPr="00F946D8">
        <w:rPr>
          <w:rFonts w:ascii="Arial" w:hAnsi="Arial" w:cs="Arial"/>
          <w:b/>
          <w:bCs/>
          <w:sz w:val="26"/>
          <w:szCs w:val="26"/>
          <w:rtl/>
        </w:rPr>
        <w:t xml:space="preserve">ة </w:t>
      </w:r>
    </w:p>
    <w:p w14:paraId="32E955E9" w14:textId="77777777" w:rsidR="00457254" w:rsidRDefault="00457254" w:rsidP="00457254">
      <w:pPr>
        <w:rPr>
          <w:rFonts w:ascii="Arial" w:hAnsi="Arial" w:cs="Arial" w:hint="cs"/>
          <w:b/>
          <w:bCs/>
          <w:sz w:val="26"/>
          <w:szCs w:val="26"/>
          <w:rtl/>
        </w:rPr>
      </w:pPr>
      <w:r w:rsidRPr="00B615BF">
        <w:rPr>
          <w:rFonts w:ascii="Arial" w:hAnsi="Arial" w:cs="Arial"/>
          <w:b/>
          <w:bCs/>
          <w:sz w:val="26"/>
          <w:szCs w:val="26"/>
          <w:rtl/>
        </w:rPr>
        <w:t>الصف/</w:t>
      </w:r>
      <w:proofErr w:type="gramStart"/>
      <w:r w:rsidRPr="00B615BF">
        <w:rPr>
          <w:rFonts w:ascii="Arial" w:hAnsi="Arial" w:cs="Arial"/>
          <w:b/>
          <w:bCs/>
          <w:sz w:val="26"/>
          <w:szCs w:val="26"/>
          <w:rtl/>
        </w:rPr>
        <w:t>المستوى :</w:t>
      </w:r>
      <w:proofErr w:type="gramEnd"/>
      <w:r>
        <w:rPr>
          <w:rFonts w:ascii="Arial" w:hAnsi="Arial" w:cs="Arial" w:hint="cs"/>
          <w:b/>
          <w:bCs/>
          <w:sz w:val="26"/>
          <w:szCs w:val="26"/>
          <w:rtl/>
        </w:rPr>
        <w:t xml:space="preserve"> العاشر الأساسي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                                          </w:t>
      </w:r>
      <w:r>
        <w:rPr>
          <w:rFonts w:ascii="Arial" w:hAnsi="Arial" w:cs="Arial"/>
          <w:b/>
          <w:bCs/>
          <w:sz w:val="26"/>
          <w:szCs w:val="26"/>
          <w:rtl/>
        </w:rPr>
        <w:t>الفصل الدراسي :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الأول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</w:p>
    <w:p w14:paraId="3C919B85" w14:textId="77777777" w:rsidR="00457254" w:rsidRPr="00B615BF" w:rsidRDefault="00457254" w:rsidP="00457254">
      <w:pPr>
        <w:rPr>
          <w:rFonts w:ascii="Arial" w:hAnsi="Arial" w:cs="Arial"/>
          <w:b/>
          <w:bCs/>
          <w:sz w:val="26"/>
          <w:szCs w:val="26"/>
          <w:rtl/>
        </w:rPr>
      </w:pPr>
      <w:proofErr w:type="spellStart"/>
      <w:proofErr w:type="gramStart"/>
      <w:r>
        <w:rPr>
          <w:rFonts w:ascii="Arial" w:hAnsi="Arial" w:cs="Arial"/>
          <w:b/>
          <w:bCs/>
          <w:sz w:val="26"/>
          <w:szCs w:val="26"/>
          <w:rtl/>
        </w:rPr>
        <w:t>المبحث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>الحاسوب</w:t>
      </w:r>
      <w:proofErr w:type="spellEnd"/>
      <w:proofErr w:type="gramEnd"/>
      <w:r>
        <w:rPr>
          <w:rFonts w:ascii="Arial" w:hAnsi="Arial" w:cs="Arial" w:hint="cs"/>
          <w:b/>
          <w:bCs/>
          <w:sz w:val="26"/>
          <w:szCs w:val="26"/>
          <w:rtl/>
        </w:rPr>
        <w:t xml:space="preserve">  عنو</w:t>
      </w:r>
      <w:r>
        <w:rPr>
          <w:rFonts w:ascii="Arial" w:hAnsi="Arial" w:cs="Arial"/>
          <w:b/>
          <w:bCs/>
          <w:sz w:val="26"/>
          <w:szCs w:val="26"/>
          <w:rtl/>
        </w:rPr>
        <w:t>ان الوحدة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الخوارزميات والبرمجة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عدد الدروس:8 عدد </w:t>
      </w:r>
      <w:r>
        <w:rPr>
          <w:rFonts w:ascii="Arial" w:hAnsi="Arial" w:cs="Arial"/>
          <w:b/>
          <w:bCs/>
          <w:sz w:val="26"/>
          <w:szCs w:val="26"/>
          <w:rtl/>
        </w:rPr>
        <w:t>الصفحات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>45  ع</w:t>
      </w:r>
      <w:r>
        <w:rPr>
          <w:rFonts w:ascii="Arial" w:hAnsi="Arial" w:cs="Arial"/>
          <w:b/>
          <w:bCs/>
          <w:sz w:val="26"/>
          <w:szCs w:val="26"/>
          <w:rtl/>
        </w:rPr>
        <w:t>دد الحصص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: 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11 </w:t>
      </w:r>
      <w:r>
        <w:rPr>
          <w:rFonts w:ascii="Arial" w:hAnsi="Arial" w:cs="Arial"/>
          <w:b/>
          <w:bCs/>
          <w:sz w:val="26"/>
          <w:szCs w:val="26"/>
          <w:rtl/>
        </w:rPr>
        <w:t xml:space="preserve">الفترة </w:t>
      </w:r>
      <w:proofErr w:type="spellStart"/>
      <w:r>
        <w:rPr>
          <w:rFonts w:ascii="Arial" w:hAnsi="Arial" w:cs="Arial"/>
          <w:b/>
          <w:bCs/>
          <w:sz w:val="26"/>
          <w:szCs w:val="26"/>
          <w:rtl/>
        </w:rPr>
        <w:t>الزمنية:من</w:t>
      </w:r>
      <w:proofErr w:type="spellEnd"/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5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10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/ </w:t>
      </w:r>
      <w:r>
        <w:rPr>
          <w:rFonts w:ascii="Arial" w:hAnsi="Arial" w:cs="Arial" w:hint="cs"/>
          <w:b/>
          <w:bCs/>
          <w:sz w:val="26"/>
          <w:szCs w:val="26"/>
          <w:rtl/>
        </w:rPr>
        <w:t>2024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إلى : </w:t>
      </w:r>
      <w:r>
        <w:rPr>
          <w:rFonts w:ascii="Arial" w:hAnsi="Arial" w:cs="Arial" w:hint="cs"/>
          <w:b/>
          <w:bCs/>
          <w:sz w:val="26"/>
          <w:szCs w:val="26"/>
          <w:rtl/>
        </w:rPr>
        <w:t>17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 </w:t>
      </w:r>
      <w:r>
        <w:rPr>
          <w:rFonts w:ascii="Arial" w:hAnsi="Arial" w:cs="Arial" w:hint="cs"/>
          <w:b/>
          <w:bCs/>
          <w:sz w:val="26"/>
          <w:szCs w:val="26"/>
          <w:rtl/>
        </w:rPr>
        <w:t>12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</w:t>
      </w:r>
      <w:r>
        <w:rPr>
          <w:rFonts w:ascii="Arial" w:hAnsi="Arial" w:cs="Arial" w:hint="cs"/>
          <w:b/>
          <w:bCs/>
          <w:sz w:val="26"/>
          <w:szCs w:val="26"/>
          <w:rtl/>
        </w:rPr>
        <w:t>2024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</w:p>
    <w:tbl>
      <w:tblPr>
        <w:tblStyle w:val="10"/>
        <w:bidiVisual/>
        <w:tblW w:w="15336" w:type="dxa"/>
        <w:jc w:val="center"/>
        <w:tblLayout w:type="fixed"/>
        <w:tblLook w:val="01E0" w:firstRow="1" w:lastRow="1" w:firstColumn="1" w:lastColumn="1" w:noHBand="0" w:noVBand="0"/>
      </w:tblPr>
      <w:tblGrid>
        <w:gridCol w:w="648"/>
        <w:gridCol w:w="3870"/>
        <w:gridCol w:w="1654"/>
        <w:gridCol w:w="1259"/>
        <w:gridCol w:w="1317"/>
        <w:gridCol w:w="900"/>
        <w:gridCol w:w="2700"/>
        <w:gridCol w:w="2988"/>
      </w:tblGrid>
      <w:tr w:rsidR="00457254" w:rsidRPr="00457F64" w14:paraId="70D463C2" w14:textId="77777777" w:rsidTr="0045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 w:val="restart"/>
          </w:tcPr>
          <w:p w14:paraId="390808EB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الرقم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 w:val="restart"/>
          </w:tcPr>
          <w:p w14:paraId="044B03C7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النتـــاجات العــامة</w:t>
            </w:r>
          </w:p>
        </w:tc>
        <w:tc>
          <w:tcPr>
            <w:tcW w:w="1654" w:type="dxa"/>
            <w:vMerge w:val="restart"/>
          </w:tcPr>
          <w:p w14:paraId="4CDCAC0E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المواد والتجهيزات</w:t>
            </w:r>
          </w:p>
          <w:p w14:paraId="48C168DB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(مصادر التعلم)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 w:val="restart"/>
          </w:tcPr>
          <w:p w14:paraId="3EE0763F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 xml:space="preserve">استراتيجيات </w:t>
            </w:r>
          </w:p>
          <w:p w14:paraId="44251CD0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التدريس</w:t>
            </w:r>
          </w:p>
        </w:tc>
        <w:tc>
          <w:tcPr>
            <w:tcW w:w="2217" w:type="dxa"/>
            <w:gridSpan w:val="2"/>
          </w:tcPr>
          <w:p w14:paraId="5ECF2DCE" w14:textId="77777777" w:rsidR="00457254" w:rsidRPr="00457F64" w:rsidRDefault="00457254" w:rsidP="004407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  <w:p w14:paraId="4D1D144C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التقويم</w:t>
            </w:r>
          </w:p>
          <w:p w14:paraId="6FA086FE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0" w:type="dxa"/>
            <w:vMerge w:val="restart"/>
          </w:tcPr>
          <w:p w14:paraId="7C67A0E0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أنشطة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  <w:vMerge w:val="restart"/>
          </w:tcPr>
          <w:p w14:paraId="2E93B314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التأمل الذاتي</w:t>
            </w:r>
          </w:p>
          <w:p w14:paraId="7349C9EC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حول الوحدة</w:t>
            </w:r>
          </w:p>
        </w:tc>
      </w:tr>
      <w:tr w:rsidR="00457254" w:rsidRPr="00457F64" w14:paraId="5BE8EB6C" w14:textId="77777777" w:rsidTr="0045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/>
          </w:tcPr>
          <w:p w14:paraId="1F040197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/>
          </w:tcPr>
          <w:p w14:paraId="77BDB7EC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654" w:type="dxa"/>
            <w:vMerge/>
          </w:tcPr>
          <w:p w14:paraId="4445D02C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454FF024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317" w:type="dxa"/>
          </w:tcPr>
          <w:p w14:paraId="26BC6BD9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rtl/>
              </w:rPr>
            </w:pPr>
            <w:r w:rsidRPr="00457F64">
              <w:rPr>
                <w:rFonts w:ascii="Arial" w:hAnsi="Arial" w:cs="Arial"/>
                <w:b/>
                <w:bCs/>
                <w:rtl/>
              </w:rPr>
              <w:t xml:space="preserve">الاستراتيجيات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</w:tcPr>
          <w:p w14:paraId="25822459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الأدوات </w:t>
            </w:r>
          </w:p>
        </w:tc>
        <w:tc>
          <w:tcPr>
            <w:tcW w:w="2700" w:type="dxa"/>
            <w:vMerge/>
          </w:tcPr>
          <w:p w14:paraId="0CB92CDF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  <w:vMerge/>
          </w:tcPr>
          <w:p w14:paraId="36FB25E1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</w:tr>
      <w:tr w:rsidR="00457254" w:rsidRPr="00457F64" w14:paraId="23138420" w14:textId="77777777" w:rsidTr="00457254">
        <w:trPr>
          <w:trHeight w:val="25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 w:val="restart"/>
          </w:tcPr>
          <w:p w14:paraId="119C8167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1</w:t>
            </w:r>
          </w:p>
          <w:p w14:paraId="3C1D06DD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2</w:t>
            </w:r>
          </w:p>
          <w:p w14:paraId="409D19D6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3</w:t>
            </w:r>
          </w:p>
          <w:p w14:paraId="65F50081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4</w:t>
            </w:r>
          </w:p>
          <w:p w14:paraId="032145EF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5</w:t>
            </w:r>
          </w:p>
          <w:p w14:paraId="2E8498F9" w14:textId="77777777" w:rsidR="00457254" w:rsidRPr="00457F64" w:rsidRDefault="00457254" w:rsidP="00440748">
            <w:pP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2FED5650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6</w:t>
            </w:r>
          </w:p>
          <w:p w14:paraId="3F14FAFA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7</w:t>
            </w:r>
          </w:p>
          <w:p w14:paraId="22ED2057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8</w:t>
            </w:r>
          </w:p>
          <w:p w14:paraId="7DFE631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9</w:t>
            </w:r>
          </w:p>
          <w:p w14:paraId="232BB5F5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10</w:t>
            </w:r>
          </w:p>
          <w:p w14:paraId="5EF03AC3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11</w:t>
            </w:r>
          </w:p>
          <w:p w14:paraId="410B44F9" w14:textId="77777777" w:rsidR="00457254" w:rsidRDefault="00457254" w:rsidP="00440748">
            <w:pP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 xml:space="preserve"> </w:t>
            </w: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12</w:t>
            </w:r>
          </w:p>
          <w:p w14:paraId="6861E124" w14:textId="77777777" w:rsidR="00457254" w:rsidRDefault="00457254" w:rsidP="00440748">
            <w:pP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 xml:space="preserve"> 13</w:t>
            </w:r>
          </w:p>
          <w:p w14:paraId="0E07165F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40F1EA64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14</w:t>
            </w:r>
          </w:p>
          <w:p w14:paraId="1BB9DACB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440B56C4" w14:textId="77777777" w:rsidR="00457254" w:rsidRPr="00457F64" w:rsidRDefault="00457254" w:rsidP="00440748">
            <w:pP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 w:val="restart"/>
          </w:tcPr>
          <w:p w14:paraId="020C7FD0" w14:textId="77777777" w:rsidR="00457254" w:rsidRPr="00BA0753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>تعرف خطوات حل المشكلة (المسألة)</w:t>
            </w:r>
          </w:p>
          <w:p w14:paraId="3490038A" w14:textId="77777777" w:rsidR="00457254" w:rsidRPr="00BA0753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>تعرف مفهوم الخوارزمية</w:t>
            </w:r>
          </w:p>
          <w:p w14:paraId="13E488B9" w14:textId="77777777" w:rsidR="00457254" w:rsidRPr="00BA0753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>كتب خوارزمية تتابعية لحل مشكلة ما</w:t>
            </w:r>
          </w:p>
          <w:p w14:paraId="415DE58B" w14:textId="77777777" w:rsidR="00457254" w:rsidRPr="00BA0753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>تعرف مفهوم مخطط سير العمليات</w:t>
            </w:r>
          </w:p>
          <w:p w14:paraId="4A3BD226" w14:textId="77777777" w:rsidR="00457254" w:rsidRPr="00BA0753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>ميز الرموز المستخدمة في مخططات سير العمليات</w:t>
            </w:r>
          </w:p>
          <w:p w14:paraId="73F9CEAC" w14:textId="77777777" w:rsidR="00457254" w:rsidRPr="00BA0753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>تعرف أنواع مخططات سير العمليات</w:t>
            </w:r>
          </w:p>
          <w:p w14:paraId="517A98A4" w14:textId="77777777" w:rsidR="00457254" w:rsidRPr="00BA0753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>رسم مخطط سير العمليات تتابعية</w:t>
            </w:r>
          </w:p>
          <w:p w14:paraId="673EA4AA" w14:textId="77777777" w:rsidR="00457254" w:rsidRPr="00BA0753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>تعرف البرنامج ولغة البرمجة</w:t>
            </w:r>
          </w:p>
          <w:p w14:paraId="69400CD6" w14:textId="77777777" w:rsidR="00457254" w:rsidRPr="00BA0753" w:rsidRDefault="00457254" w:rsidP="0044074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 xml:space="preserve">تعرف شاشة برمجية </w:t>
            </w:r>
            <w:r w:rsidRPr="00BA0753">
              <w:rPr>
                <w:sz w:val="28"/>
                <w:szCs w:val="28"/>
              </w:rPr>
              <w:t>small basic</w:t>
            </w:r>
          </w:p>
          <w:p w14:paraId="593949FA" w14:textId="77777777" w:rsidR="00457254" w:rsidRPr="00BA0753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 xml:space="preserve">تعرف رموز لغة </w:t>
            </w:r>
            <w:r w:rsidRPr="00BA0753">
              <w:rPr>
                <w:sz w:val="28"/>
                <w:szCs w:val="28"/>
              </w:rPr>
              <w:t xml:space="preserve">small basic </w:t>
            </w:r>
            <w:r w:rsidRPr="00BA0753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05D7ECAB" w14:textId="77777777" w:rsidR="00457254" w:rsidRPr="00BA0753" w:rsidRDefault="00457254" w:rsidP="0044074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 xml:space="preserve">حول تعابير حسابية في لغة </w:t>
            </w:r>
            <w:proofErr w:type="spellStart"/>
            <w:r w:rsidRPr="00BA0753">
              <w:rPr>
                <w:sz w:val="28"/>
                <w:szCs w:val="28"/>
              </w:rPr>
              <w:t>SBasic</w:t>
            </w:r>
            <w:proofErr w:type="spellEnd"/>
          </w:p>
          <w:p w14:paraId="479EFE5D" w14:textId="77777777" w:rsidR="00457254" w:rsidRPr="00BA0753" w:rsidRDefault="00457254" w:rsidP="0044074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 xml:space="preserve">تعرف خصائص واجراءات كائن نافذة النص </w:t>
            </w:r>
            <w:r w:rsidRPr="00BA0753">
              <w:rPr>
                <w:sz w:val="28"/>
                <w:szCs w:val="28"/>
              </w:rPr>
              <w:t>text window object</w:t>
            </w:r>
          </w:p>
          <w:p w14:paraId="39911000" w14:textId="77777777" w:rsidR="00457254" w:rsidRPr="00457F64" w:rsidRDefault="00457254" w:rsidP="00440748">
            <w:pPr>
              <w:jc w:val="lowKashida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BA0753">
              <w:rPr>
                <w:rFonts w:hint="cs"/>
                <w:sz w:val="28"/>
                <w:szCs w:val="28"/>
                <w:rtl/>
              </w:rPr>
              <w:t xml:space="preserve">كتب برنامجاً </w:t>
            </w:r>
            <w:proofErr w:type="gramStart"/>
            <w:r w:rsidRPr="00BA0753">
              <w:rPr>
                <w:rFonts w:hint="cs"/>
                <w:sz w:val="28"/>
                <w:szCs w:val="28"/>
                <w:rtl/>
              </w:rPr>
              <w:t xml:space="preserve">بسيطاً </w:t>
            </w:r>
            <w:r w:rsidRPr="00BA0753">
              <w:rPr>
                <w:sz w:val="28"/>
                <w:szCs w:val="28"/>
              </w:rPr>
              <w:t xml:space="preserve"> basic</w:t>
            </w:r>
            <w:proofErr w:type="gramEnd"/>
            <w:r w:rsidRPr="00BA0753">
              <w:rPr>
                <w:sz w:val="28"/>
                <w:szCs w:val="28"/>
              </w:rPr>
              <w:t xml:space="preserve"> </w:t>
            </w:r>
            <w:r w:rsidRPr="00BA0753">
              <w:rPr>
                <w:rFonts w:hint="cs"/>
                <w:sz w:val="28"/>
                <w:szCs w:val="28"/>
                <w:rtl/>
              </w:rPr>
              <w:t xml:space="preserve"> و</w:t>
            </w:r>
            <w:r>
              <w:rPr>
                <w:rFonts w:hint="cs"/>
                <w:sz w:val="28"/>
                <w:szCs w:val="28"/>
                <w:rtl/>
              </w:rPr>
              <w:t>تن</w:t>
            </w:r>
            <w:r w:rsidRPr="00BA0753">
              <w:rPr>
                <w:rFonts w:hint="cs"/>
                <w:sz w:val="28"/>
                <w:szCs w:val="28"/>
                <w:rtl/>
              </w:rPr>
              <w:t>فذه</w:t>
            </w:r>
          </w:p>
        </w:tc>
        <w:tc>
          <w:tcPr>
            <w:tcW w:w="1654" w:type="dxa"/>
            <w:vMerge w:val="restart"/>
          </w:tcPr>
          <w:p w14:paraId="0D1F9E27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110302F5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</w:rPr>
            </w:pPr>
          </w:p>
          <w:p w14:paraId="3B951ABD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Pr="00457F64">
              <w:rPr>
                <w:rFonts w:hint="cs"/>
                <w:sz w:val="28"/>
                <w:szCs w:val="28"/>
                <w:rtl/>
              </w:rPr>
              <w:t>ال</w:t>
            </w:r>
            <w:r>
              <w:rPr>
                <w:rFonts w:hint="cs"/>
                <w:sz w:val="28"/>
                <w:szCs w:val="28"/>
                <w:rtl/>
              </w:rPr>
              <w:t>لوح والاقلام</w:t>
            </w:r>
          </w:p>
          <w:p w14:paraId="622FA52B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58E03AA9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الكتاب المدرسي </w:t>
            </w:r>
          </w:p>
          <w:p w14:paraId="2D374FA5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3DF73626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مختبر الحاسوب</w:t>
            </w:r>
          </w:p>
          <w:p w14:paraId="4FE5150A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2264F42E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برمجية</w:t>
            </w:r>
          </w:p>
          <w:p w14:paraId="15F8507F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Small Basic</w:t>
            </w:r>
          </w:p>
          <w:p w14:paraId="7234CC0F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14:paraId="6E8556EE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جهاز العرض</w:t>
            </w:r>
          </w:p>
          <w:p w14:paraId="0C64CF7E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DataShow</w:t>
            </w:r>
            <w:proofErr w:type="spellEnd"/>
          </w:p>
          <w:p w14:paraId="1278BEF6" w14:textId="77777777" w:rsidR="0045725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</w:p>
          <w:p w14:paraId="3D42A0F5" w14:textId="77777777" w:rsidR="00457254" w:rsidRDefault="00457254" w:rsidP="00440748">
            <w:pPr>
              <w:pStyle w:val="a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4025BCAF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اوراق عمل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 w:val="restart"/>
          </w:tcPr>
          <w:p w14:paraId="02C44BB6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1-3</w:t>
            </w:r>
          </w:p>
          <w:p w14:paraId="3F993931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أسئلة وأجوبة </w:t>
            </w:r>
          </w:p>
          <w:p w14:paraId="7433EFDB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7859A5A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3-1</w:t>
            </w:r>
          </w:p>
          <w:p w14:paraId="2B7F107D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المناقشة</w:t>
            </w:r>
          </w:p>
          <w:p w14:paraId="44A8622D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ACB3F3A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5-</w:t>
            </w: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</w:t>
            </w:r>
          </w:p>
          <w:p w14:paraId="3245569C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التحليل</w:t>
            </w:r>
          </w:p>
          <w:p w14:paraId="29185D8A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6C939D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3-7</w:t>
            </w:r>
          </w:p>
          <w:p w14:paraId="10BBFA18" w14:textId="77777777" w:rsidR="0045725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التعلم التعاوني الجماعي</w:t>
            </w:r>
          </w:p>
          <w:p w14:paraId="1676252A" w14:textId="77777777" w:rsidR="00457254" w:rsidRDefault="00457254" w:rsidP="00440748">
            <w:pPr>
              <w:rPr>
                <w:rFonts w:ascii="Arial" w:hAnsi="Arial" w:cs="Arial"/>
                <w:sz w:val="26"/>
                <w:szCs w:val="26"/>
                <w:rtl/>
              </w:rPr>
            </w:pPr>
          </w:p>
          <w:p w14:paraId="4D7C89CF" w14:textId="77777777" w:rsidR="00457254" w:rsidRPr="004254B2" w:rsidRDefault="00457254" w:rsidP="00440748">
            <w:pP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254B2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التعلم المدمج</w:t>
            </w:r>
          </w:p>
          <w:p w14:paraId="3DBFA3F7" w14:textId="77777777" w:rsidR="00457254" w:rsidRPr="004254B2" w:rsidRDefault="00457254" w:rsidP="00440748">
            <w:pP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7C02056E" w14:textId="77777777" w:rsidR="00457254" w:rsidRPr="001A6322" w:rsidRDefault="00457254" w:rsidP="00440748">
            <w:pPr>
              <w:rPr>
                <w:rFonts w:ascii="Arial" w:hAnsi="Arial" w:cs="Arial"/>
                <w:sz w:val="26"/>
                <w:szCs w:val="26"/>
                <w:rtl/>
              </w:rPr>
            </w:pPr>
          </w:p>
        </w:tc>
        <w:tc>
          <w:tcPr>
            <w:tcW w:w="1317" w:type="dxa"/>
            <w:vMerge w:val="restart"/>
          </w:tcPr>
          <w:p w14:paraId="749750D5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1-4</w:t>
            </w:r>
          </w:p>
          <w:p w14:paraId="6C04EF97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الحديث</w:t>
            </w:r>
          </w:p>
          <w:p w14:paraId="14686992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4A6C74E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D38B6D5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53CAC565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4-3</w:t>
            </w:r>
          </w:p>
          <w:p w14:paraId="2503A07D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أسئلة وأجوبة</w:t>
            </w:r>
          </w:p>
          <w:p w14:paraId="1730AB5D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412ABAFE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1F54828F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8216B17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3-1</w:t>
            </w:r>
          </w:p>
          <w:p w14:paraId="0515FB3F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ملاحظة تلقائية</w:t>
            </w:r>
          </w:p>
          <w:p w14:paraId="3754419B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 w:val="restart"/>
          </w:tcPr>
          <w:p w14:paraId="3665A71C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</w:t>
            </w:r>
          </w:p>
          <w:p w14:paraId="74C8A1CE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قائمة رصد</w:t>
            </w:r>
          </w:p>
          <w:p w14:paraId="4FF4445C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68EF663F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2</w:t>
            </w:r>
          </w:p>
          <w:p w14:paraId="43325D26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سلم تقدير</w:t>
            </w:r>
          </w:p>
          <w:p w14:paraId="7E2C419C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2DDF077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700" w:type="dxa"/>
            <w:vMerge w:val="restart"/>
          </w:tcPr>
          <w:p w14:paraId="175EC333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9733753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441E33AF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proofErr w:type="gramStart"/>
            <w:r w:rsidRPr="00457F64">
              <w:rPr>
                <w:rFonts w:hint="cs"/>
                <w:sz w:val="28"/>
                <w:szCs w:val="28"/>
                <w:rtl/>
              </w:rPr>
              <w:t>انشطة  الكتاب</w:t>
            </w:r>
            <w:proofErr w:type="gramEnd"/>
          </w:p>
          <w:p w14:paraId="55B193D2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1880B190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مناقشة قضايا البحث الموجودة في الكتاب</w:t>
            </w:r>
          </w:p>
          <w:p w14:paraId="1C28A5B9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5E6A7DD3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حل اسئلة الدروس</w:t>
            </w:r>
          </w:p>
          <w:p w14:paraId="3669FCC4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1B12C160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حل اسئلة الوحدة</w:t>
            </w:r>
          </w:p>
          <w:p w14:paraId="39912F01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11C51CDF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تدريب عملي في المختبر</w:t>
            </w:r>
          </w:p>
          <w:p w14:paraId="51F152E1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32056099" w14:textId="77777777" w:rsidR="00457254" w:rsidRPr="006666DD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6666DD">
              <w:rPr>
                <w:rFonts w:hint="cs"/>
                <w:sz w:val="28"/>
                <w:szCs w:val="28"/>
                <w:rtl/>
              </w:rPr>
              <w:t>عمل برامـــــــج بسيطة باستخدام برمجيـــــــــــــة</w:t>
            </w:r>
          </w:p>
          <w:p w14:paraId="1357A5C7" w14:textId="77777777" w:rsidR="00457254" w:rsidRPr="006666DD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666DD">
              <w:rPr>
                <w:sz w:val="28"/>
                <w:szCs w:val="28"/>
              </w:rPr>
              <w:t>Small basic</w:t>
            </w:r>
          </w:p>
          <w:p w14:paraId="247F6EC1" w14:textId="77777777" w:rsidR="0045725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  <w:p w14:paraId="47C8A313" w14:textId="77777777" w:rsidR="00457254" w:rsidRPr="00BD6A33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انشطة اثرائية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7724FC3F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 xml:space="preserve">أشعر بالرضا </w:t>
            </w: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عن :</w:t>
            </w:r>
            <w:proofErr w:type="gramEnd"/>
          </w:p>
          <w:p w14:paraId="60EDEFC0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</w:tr>
      <w:tr w:rsidR="00457254" w:rsidRPr="00457F64" w14:paraId="2C12DC14" w14:textId="77777777" w:rsidTr="0045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/>
          </w:tcPr>
          <w:p w14:paraId="3EC07E44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/>
          </w:tcPr>
          <w:p w14:paraId="79B8CAD8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654" w:type="dxa"/>
            <w:vMerge/>
          </w:tcPr>
          <w:p w14:paraId="414ABFFF" w14:textId="77777777" w:rsidR="00457254" w:rsidRPr="00457F64" w:rsidRDefault="00457254" w:rsidP="00440748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6BB47978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317" w:type="dxa"/>
            <w:vMerge/>
          </w:tcPr>
          <w:p w14:paraId="05A4D6A6" w14:textId="77777777" w:rsidR="00457254" w:rsidRPr="00457F64" w:rsidRDefault="00457254" w:rsidP="004407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/>
          </w:tcPr>
          <w:p w14:paraId="1FCB6111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700" w:type="dxa"/>
            <w:vMerge/>
          </w:tcPr>
          <w:p w14:paraId="58579CF2" w14:textId="77777777" w:rsidR="00457254" w:rsidRPr="00457F64" w:rsidRDefault="00457254" w:rsidP="00440748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342CCC9A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التحديات :</w:t>
            </w:r>
            <w:proofErr w:type="gramEnd"/>
          </w:p>
          <w:p w14:paraId="35B1FDDF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 xml:space="preserve"> </w:t>
            </w:r>
          </w:p>
          <w:p w14:paraId="08652A42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</w:tc>
      </w:tr>
      <w:tr w:rsidR="00457254" w:rsidRPr="00457F64" w14:paraId="7EC32824" w14:textId="77777777" w:rsidTr="0045725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33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/>
          </w:tcPr>
          <w:p w14:paraId="6A91A449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/>
          </w:tcPr>
          <w:p w14:paraId="7058671F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654" w:type="dxa"/>
            <w:vMerge/>
          </w:tcPr>
          <w:p w14:paraId="0A7911F7" w14:textId="77777777" w:rsidR="00457254" w:rsidRPr="00457F64" w:rsidRDefault="00457254" w:rsidP="00440748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61B2F464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317" w:type="dxa"/>
            <w:vMerge/>
          </w:tcPr>
          <w:p w14:paraId="29567AFE" w14:textId="77777777" w:rsidR="00457254" w:rsidRPr="00457F6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/>
          </w:tcPr>
          <w:p w14:paraId="75B933DE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2700" w:type="dxa"/>
            <w:vMerge/>
          </w:tcPr>
          <w:p w14:paraId="5D07C46E" w14:textId="77777777" w:rsidR="00457254" w:rsidRPr="00457F64" w:rsidRDefault="00457254" w:rsidP="00440748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0E07A8AC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 xml:space="preserve">مقترحات </w:t>
            </w: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التحسين :</w:t>
            </w:r>
            <w:proofErr w:type="gramEnd"/>
          </w:p>
          <w:p w14:paraId="56DE99DC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  <w:p w14:paraId="34C182C9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</w:tc>
      </w:tr>
    </w:tbl>
    <w:p w14:paraId="1FE7E617" w14:textId="77777777" w:rsidR="00457254" w:rsidRPr="00457254" w:rsidRDefault="00457254" w:rsidP="00457254">
      <w:pPr>
        <w:tabs>
          <w:tab w:val="left" w:pos="12735"/>
        </w:tabs>
        <w:rPr>
          <w:rFonts w:ascii="Arial" w:hAnsi="Arial" w:cs="Arial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معلومات عامة عن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الطلبة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</w:p>
    <w:p w14:paraId="1E72C152" w14:textId="612C25F3" w:rsidR="00457254" w:rsidRPr="00457254" w:rsidRDefault="00457254" w:rsidP="00457254">
      <w:pPr>
        <w:rPr>
          <w:rFonts w:ascii="Arial" w:hAnsi="Arial" w:cs="Arial" w:hint="cs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1.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                                         </w:t>
      </w:r>
      <w:r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                   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إعداد المعلمين /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المعلمات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>:حنان</w:t>
      </w:r>
      <w:proofErr w:type="gramEnd"/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عثمان</w:t>
      </w:r>
    </w:p>
    <w:p w14:paraId="336F2CC6" w14:textId="77777777" w:rsidR="00457254" w:rsidRPr="00457254" w:rsidRDefault="00457254" w:rsidP="00457254">
      <w:pPr>
        <w:rPr>
          <w:rFonts w:ascii="Arial" w:hAnsi="Arial" w:cs="Arial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2.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مدير المدرسة / الاسم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والتوقيع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>خولة الغويرين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 التاريخ :    /    /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>المشرف التربوي/ الاسم والتوقيع : ــــــــــــــــــــ  التاريخ :    /    /</w:t>
      </w:r>
    </w:p>
    <w:p w14:paraId="4B15746E" w14:textId="77777777" w:rsidR="00457254" w:rsidRDefault="00457254" w:rsidP="00457254">
      <w:pPr>
        <w:jc w:val="center"/>
        <w:rPr>
          <w:rFonts w:hint="cs"/>
          <w:b/>
          <w:bCs/>
          <w:sz w:val="36"/>
          <w:szCs w:val="36"/>
          <w:rtl/>
        </w:rPr>
      </w:pPr>
      <w:r>
        <w:rPr>
          <w:rFonts w:ascii="Arial" w:hAnsi="Arial" w:cs="Arial"/>
          <w:b/>
          <w:bCs/>
          <w:sz w:val="26"/>
          <w:szCs w:val="26"/>
          <w:rtl/>
        </w:rPr>
        <w:br w:type="page"/>
      </w:r>
      <w:r w:rsidRPr="00305C83">
        <w:rPr>
          <w:rFonts w:hint="cs"/>
          <w:b/>
          <w:bCs/>
          <w:sz w:val="36"/>
          <w:szCs w:val="36"/>
          <w:rtl/>
        </w:rPr>
        <w:lastRenderedPageBreak/>
        <w:t>تح</w:t>
      </w:r>
      <w:r>
        <w:rPr>
          <w:rFonts w:hint="cs"/>
          <w:b/>
          <w:bCs/>
          <w:sz w:val="36"/>
          <w:szCs w:val="36"/>
          <w:rtl/>
        </w:rPr>
        <w:t>ـــ</w:t>
      </w:r>
      <w:r w:rsidRPr="00305C83">
        <w:rPr>
          <w:rFonts w:hint="cs"/>
          <w:b/>
          <w:bCs/>
          <w:sz w:val="36"/>
          <w:szCs w:val="36"/>
          <w:rtl/>
        </w:rPr>
        <w:t>ليل المحت</w:t>
      </w:r>
      <w:r>
        <w:rPr>
          <w:rFonts w:hint="cs"/>
          <w:b/>
          <w:bCs/>
          <w:sz w:val="36"/>
          <w:szCs w:val="36"/>
          <w:rtl/>
        </w:rPr>
        <w:t>ـــــــ</w:t>
      </w:r>
      <w:r w:rsidRPr="00305C83">
        <w:rPr>
          <w:rFonts w:hint="cs"/>
          <w:b/>
          <w:bCs/>
          <w:sz w:val="36"/>
          <w:szCs w:val="36"/>
          <w:rtl/>
        </w:rPr>
        <w:t>وى</w:t>
      </w:r>
    </w:p>
    <w:p w14:paraId="11208B43" w14:textId="77777777" w:rsidR="00457254" w:rsidRDefault="00457254" w:rsidP="00457254">
      <w:pPr>
        <w:jc w:val="center"/>
        <w:rPr>
          <w:rFonts w:hint="cs"/>
          <w:b/>
          <w:bCs/>
          <w:sz w:val="36"/>
          <w:szCs w:val="36"/>
          <w:rtl/>
        </w:rPr>
      </w:pPr>
      <w:r w:rsidRPr="008A7F0E">
        <w:rPr>
          <w:rFonts w:hint="cs"/>
          <w:b/>
          <w:bCs/>
          <w:sz w:val="32"/>
          <w:szCs w:val="32"/>
          <w:rtl/>
        </w:rPr>
        <w:t>عدد الدروس:</w:t>
      </w:r>
      <w:r>
        <w:rPr>
          <w:rFonts w:hint="cs"/>
          <w:b/>
          <w:bCs/>
          <w:sz w:val="32"/>
          <w:szCs w:val="32"/>
          <w:rtl/>
        </w:rPr>
        <w:t>8</w:t>
      </w:r>
    </w:p>
    <w:p w14:paraId="288B4103" w14:textId="77777777" w:rsidR="00457254" w:rsidRPr="008A7F0E" w:rsidRDefault="00457254" w:rsidP="00457254">
      <w:pPr>
        <w:jc w:val="center"/>
        <w:rPr>
          <w:rFonts w:hint="cs"/>
          <w:sz w:val="16"/>
          <w:szCs w:val="16"/>
          <w:rtl/>
        </w:rPr>
      </w:pPr>
    </w:p>
    <w:p w14:paraId="0149E85C" w14:textId="77777777" w:rsidR="00457254" w:rsidRPr="008A7F0E" w:rsidRDefault="00457254" w:rsidP="00457254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</w:t>
      </w:r>
      <w:r w:rsidRPr="008A7F0E">
        <w:rPr>
          <w:rFonts w:hint="cs"/>
          <w:b/>
          <w:bCs/>
          <w:sz w:val="32"/>
          <w:szCs w:val="32"/>
          <w:rtl/>
        </w:rPr>
        <w:t>المبحث: الحاسوب</w:t>
      </w:r>
    </w:p>
    <w:p w14:paraId="0B63C3DA" w14:textId="77777777" w:rsidR="00457254" w:rsidRPr="008A7F0E" w:rsidRDefault="00457254" w:rsidP="00457254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</w:t>
      </w:r>
      <w:r w:rsidRPr="008A7F0E">
        <w:rPr>
          <w:rFonts w:hint="cs"/>
          <w:b/>
          <w:bCs/>
          <w:sz w:val="32"/>
          <w:szCs w:val="32"/>
          <w:rtl/>
        </w:rPr>
        <w:t>الصف / المستوى: ال</w:t>
      </w:r>
      <w:r>
        <w:rPr>
          <w:rFonts w:hint="cs"/>
          <w:b/>
          <w:bCs/>
          <w:sz w:val="32"/>
          <w:szCs w:val="32"/>
          <w:rtl/>
        </w:rPr>
        <w:t xml:space="preserve">عاشر        </w:t>
      </w:r>
      <w:r w:rsidRPr="008A7F0E">
        <w:rPr>
          <w:rFonts w:hint="cs"/>
          <w:b/>
          <w:bCs/>
          <w:sz w:val="32"/>
          <w:szCs w:val="32"/>
          <w:rtl/>
        </w:rPr>
        <w:tab/>
      </w:r>
      <w:r>
        <w:rPr>
          <w:b/>
          <w:bCs/>
          <w:sz w:val="32"/>
          <w:szCs w:val="32"/>
        </w:rPr>
        <w:tab/>
      </w:r>
      <w:r w:rsidRPr="008A7F0E">
        <w:rPr>
          <w:rFonts w:hint="cs"/>
          <w:b/>
          <w:bCs/>
          <w:sz w:val="32"/>
          <w:szCs w:val="32"/>
          <w:rtl/>
        </w:rPr>
        <w:tab/>
      </w:r>
      <w:r>
        <w:rPr>
          <w:rFonts w:hint="cs"/>
          <w:b/>
          <w:bCs/>
          <w:sz w:val="32"/>
          <w:szCs w:val="32"/>
          <w:rtl/>
        </w:rPr>
        <w:t xml:space="preserve">      </w:t>
      </w:r>
      <w:r w:rsidRPr="008A7F0E">
        <w:rPr>
          <w:rFonts w:hint="cs"/>
          <w:b/>
          <w:bCs/>
          <w:sz w:val="32"/>
          <w:szCs w:val="32"/>
          <w:rtl/>
        </w:rPr>
        <w:t xml:space="preserve">عنوان الوحدة: </w:t>
      </w:r>
      <w:r>
        <w:rPr>
          <w:rFonts w:hint="cs"/>
          <w:b/>
          <w:bCs/>
          <w:sz w:val="32"/>
          <w:szCs w:val="32"/>
          <w:rtl/>
        </w:rPr>
        <w:t xml:space="preserve">الخوارزميات والبرمجة       </w:t>
      </w:r>
      <w:r w:rsidRPr="008A7F0E">
        <w:rPr>
          <w:rFonts w:hint="cs"/>
          <w:b/>
          <w:bCs/>
          <w:sz w:val="32"/>
          <w:szCs w:val="32"/>
          <w:rtl/>
        </w:rPr>
        <w:tab/>
      </w:r>
      <w:r w:rsidRPr="008A7F0E">
        <w:rPr>
          <w:rFonts w:hint="cs"/>
          <w:b/>
          <w:bCs/>
          <w:sz w:val="32"/>
          <w:szCs w:val="32"/>
          <w:rtl/>
        </w:rPr>
        <w:tab/>
      </w:r>
      <w:r w:rsidRPr="008A7F0E">
        <w:rPr>
          <w:rFonts w:hint="cs"/>
          <w:b/>
          <w:bCs/>
          <w:sz w:val="32"/>
          <w:szCs w:val="32"/>
          <w:rtl/>
        </w:rPr>
        <w:tab/>
        <w:t xml:space="preserve">الصفحات: </w:t>
      </w:r>
      <w:r>
        <w:rPr>
          <w:rFonts w:hint="cs"/>
          <w:b/>
          <w:bCs/>
          <w:sz w:val="32"/>
          <w:szCs w:val="32"/>
          <w:rtl/>
        </w:rPr>
        <w:t>45</w:t>
      </w:r>
    </w:p>
    <w:p w14:paraId="0D5D3F0B" w14:textId="77777777" w:rsidR="00457254" w:rsidRPr="008A7F0E" w:rsidRDefault="00457254" w:rsidP="00457254">
      <w:pPr>
        <w:rPr>
          <w:rFonts w:hint="cs"/>
          <w:b/>
          <w:bCs/>
          <w:rtl/>
        </w:rPr>
      </w:pPr>
    </w:p>
    <w:tbl>
      <w:tblPr>
        <w:tblStyle w:val="10"/>
        <w:bidiVisual/>
        <w:tblW w:w="14223" w:type="dxa"/>
        <w:jc w:val="center"/>
        <w:tblLayout w:type="fixed"/>
        <w:tblLook w:val="01E0" w:firstRow="1" w:lastRow="1" w:firstColumn="1" w:lastColumn="1" w:noHBand="0" w:noVBand="0"/>
      </w:tblPr>
      <w:tblGrid>
        <w:gridCol w:w="5222"/>
        <w:gridCol w:w="2250"/>
        <w:gridCol w:w="1890"/>
        <w:gridCol w:w="1890"/>
        <w:gridCol w:w="1260"/>
        <w:gridCol w:w="1711"/>
      </w:tblGrid>
      <w:tr w:rsidR="00457254" w:rsidRPr="00792268" w14:paraId="76B44DD1" w14:textId="77777777" w:rsidTr="0045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2" w:type="dxa"/>
          </w:tcPr>
          <w:p w14:paraId="4D48347E" w14:textId="77777777" w:rsidR="00457254" w:rsidRPr="00792268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ن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ت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اج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ات 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ت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ع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ي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66129D66" w14:textId="77777777" w:rsidR="00457254" w:rsidRPr="00792268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ف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اه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ي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 والمصطلحات</w:t>
            </w:r>
          </w:p>
        </w:tc>
        <w:tc>
          <w:tcPr>
            <w:tcW w:w="1890" w:type="dxa"/>
          </w:tcPr>
          <w:p w14:paraId="732D4F7B" w14:textId="77777777" w:rsidR="00457254" w:rsidRPr="00792268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الحقائق والتعميمات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2C4F246F" w14:textId="77777777" w:rsidR="00457254" w:rsidRPr="00792268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المهارات</w:t>
            </w:r>
          </w:p>
        </w:tc>
        <w:tc>
          <w:tcPr>
            <w:tcW w:w="1260" w:type="dxa"/>
          </w:tcPr>
          <w:p w14:paraId="73358ED0" w14:textId="77777777" w:rsidR="00457254" w:rsidRPr="00792268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التدريبات والانشطة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1" w:type="dxa"/>
          </w:tcPr>
          <w:p w14:paraId="68B4AF41" w14:textId="77777777" w:rsidR="00457254" w:rsidRPr="00792268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القيم والاتجاهات</w:t>
            </w:r>
          </w:p>
        </w:tc>
      </w:tr>
      <w:tr w:rsidR="00457254" w:rsidRPr="00792268" w14:paraId="33B05E0C" w14:textId="77777777" w:rsidTr="0045725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2" w:type="dxa"/>
          </w:tcPr>
          <w:p w14:paraId="7E1A38C4" w14:textId="77777777" w:rsidR="00457254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</w:p>
          <w:p w14:paraId="4F00C27F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عدد خطوات حل المشكلة</w:t>
            </w:r>
          </w:p>
          <w:p w14:paraId="6B324F63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عرف الخوارزمية</w:t>
            </w:r>
          </w:p>
          <w:p w14:paraId="041C6D39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كتب خوارزمية بالطريقة شبه الرمزية</w:t>
            </w:r>
          </w:p>
          <w:p w14:paraId="5196D8AE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ميز بين اشكال مخططات سير العمليات ورموزها</w:t>
            </w:r>
          </w:p>
          <w:p w14:paraId="23037529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رسم مخطط سير عمليات تتابعي</w:t>
            </w:r>
          </w:p>
          <w:p w14:paraId="56B27997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عرف البرنامج</w:t>
            </w:r>
          </w:p>
          <w:p w14:paraId="17EF6B94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وضح أجيال لغات البرمجة حسب تطورها</w:t>
            </w:r>
          </w:p>
          <w:p w14:paraId="56FEB873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 xml:space="preserve">شغل برمجية </w:t>
            </w:r>
            <w:r w:rsidRPr="00654006">
              <w:rPr>
                <w:lang w:val="en-US" w:bidi="ar-JO"/>
              </w:rPr>
              <w:t>Small basic</w:t>
            </w:r>
            <w:r w:rsidRPr="00654006">
              <w:rPr>
                <w:rFonts w:hint="cs"/>
                <w:rtl/>
                <w:lang w:val="en-US" w:bidi="ar-JO"/>
              </w:rPr>
              <w:t xml:space="preserve"> يذكر أجزاءها الرئيسة</w:t>
            </w:r>
          </w:p>
          <w:p w14:paraId="04F6E9A6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عرف الكائن</w:t>
            </w:r>
          </w:p>
          <w:p w14:paraId="0F6E3EEE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ميز بين الاجزاء والخاصية</w:t>
            </w:r>
          </w:p>
          <w:p w14:paraId="1370D7BA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كتب جملة برمجية وينفذها</w:t>
            </w:r>
          </w:p>
          <w:p w14:paraId="6B10B4F0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 xml:space="preserve">ستخدم كائن نافذة النص </w:t>
            </w:r>
            <w:r w:rsidRPr="00654006">
              <w:rPr>
                <w:lang w:val="en-US" w:bidi="ar-JO"/>
              </w:rPr>
              <w:t>Text Window</w:t>
            </w:r>
            <w:r w:rsidRPr="00654006">
              <w:rPr>
                <w:rFonts w:hint="cs"/>
                <w:rtl/>
                <w:lang w:val="en-US" w:bidi="ar-JO"/>
              </w:rPr>
              <w:t xml:space="preserve"> في كتابة البرنامج</w:t>
            </w:r>
          </w:p>
          <w:p w14:paraId="7AFA4821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 xml:space="preserve">حدد المتغيرات المقبولة في </w:t>
            </w:r>
            <w:proofErr w:type="gramStart"/>
            <w:r w:rsidRPr="00654006">
              <w:rPr>
                <w:rFonts w:hint="cs"/>
                <w:rtl/>
                <w:lang w:val="en-US" w:bidi="ar-JO"/>
              </w:rPr>
              <w:t xml:space="preserve">برمجية  </w:t>
            </w:r>
            <w:r w:rsidRPr="00654006">
              <w:rPr>
                <w:lang w:val="en-US" w:bidi="ar-JO"/>
              </w:rPr>
              <w:t>Small</w:t>
            </w:r>
            <w:proofErr w:type="gramEnd"/>
            <w:r w:rsidRPr="00654006">
              <w:rPr>
                <w:lang w:val="en-US" w:bidi="ar-JO"/>
              </w:rPr>
              <w:t xml:space="preserve"> basic</w:t>
            </w:r>
          </w:p>
          <w:p w14:paraId="6EAE1E62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جد ناتج تعبير حسابي حسب قواعد الا</w:t>
            </w:r>
            <w:r>
              <w:rPr>
                <w:rFonts w:hint="cs"/>
                <w:rtl/>
                <w:lang w:val="en-US" w:bidi="ar-JO"/>
              </w:rPr>
              <w:t>و</w:t>
            </w:r>
            <w:r w:rsidRPr="00654006">
              <w:rPr>
                <w:rFonts w:hint="cs"/>
                <w:rtl/>
                <w:lang w:val="en-US" w:bidi="ar-JO"/>
              </w:rPr>
              <w:t>لوية الصحيحة</w:t>
            </w:r>
          </w:p>
          <w:p w14:paraId="28D0944F" w14:textId="77777777" w:rsidR="00457254" w:rsidRPr="00654006" w:rsidRDefault="00457254" w:rsidP="00440748">
            <w:pPr>
              <w:pStyle w:val="af"/>
              <w:rPr>
                <w:rFonts w:hint="cs"/>
                <w:lang w:val="en-US" w:bidi="ar-JO"/>
              </w:rPr>
            </w:pPr>
            <w:r>
              <w:rPr>
                <w:rFonts w:hint="cs"/>
                <w:rtl/>
                <w:lang w:val="en-US" w:bidi="ar-JO"/>
              </w:rPr>
              <w:t>ت</w:t>
            </w:r>
            <w:r w:rsidRPr="00654006">
              <w:rPr>
                <w:rFonts w:hint="cs"/>
                <w:rtl/>
                <w:lang w:val="en-US" w:bidi="ar-JO"/>
              </w:rPr>
              <w:t>كتب جملة تعيين حسب الصيغة العامة الصحيحة</w:t>
            </w:r>
          </w:p>
          <w:p w14:paraId="64D6542B" w14:textId="77777777" w:rsidR="00457254" w:rsidRPr="0091521D" w:rsidRDefault="00457254" w:rsidP="00440748">
            <w:pPr>
              <w:pStyle w:val="af"/>
              <w:rPr>
                <w:rFonts w:hint="cs"/>
                <w:b w:val="0"/>
                <w:bCs w:val="0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0D67DBAD" w14:textId="77777777" w:rsidR="00457254" w:rsidRPr="00A33D9F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</w:p>
          <w:p w14:paraId="64633E75" w14:textId="77777777" w:rsidR="00457254" w:rsidRPr="00A33D9F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</w:p>
          <w:p w14:paraId="4E5FFAB3" w14:textId="77777777" w:rsidR="00457254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A33D9F">
              <w:rPr>
                <w:rFonts w:hint="cs"/>
                <w:sz w:val="28"/>
                <w:szCs w:val="28"/>
                <w:rtl/>
              </w:rPr>
              <w:t>الخوارزمية</w:t>
            </w:r>
          </w:p>
          <w:p w14:paraId="532189F4" w14:textId="77777777" w:rsidR="00457254" w:rsidRPr="00A33D9F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48B6492E" w14:textId="77777777" w:rsidR="00457254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A33D9F">
              <w:rPr>
                <w:rFonts w:hint="cs"/>
                <w:sz w:val="28"/>
                <w:szCs w:val="28"/>
                <w:rtl/>
              </w:rPr>
              <w:t>البرنامج</w:t>
            </w:r>
          </w:p>
          <w:p w14:paraId="14224700" w14:textId="77777777" w:rsidR="00457254" w:rsidRPr="00A33D9F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020A83F3" w14:textId="77777777" w:rsidR="00457254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A33D9F">
              <w:rPr>
                <w:rFonts w:hint="cs"/>
                <w:sz w:val="28"/>
                <w:szCs w:val="28"/>
                <w:rtl/>
              </w:rPr>
              <w:t>الخصائص</w:t>
            </w:r>
          </w:p>
          <w:p w14:paraId="6874B68D" w14:textId="77777777" w:rsidR="00457254" w:rsidRPr="00A33D9F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608C1EAF" w14:textId="77777777" w:rsidR="00457254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A33D9F">
              <w:rPr>
                <w:rFonts w:hint="cs"/>
                <w:sz w:val="28"/>
                <w:szCs w:val="28"/>
                <w:rtl/>
              </w:rPr>
              <w:t>الكائنات</w:t>
            </w:r>
          </w:p>
          <w:p w14:paraId="7A81F9C9" w14:textId="77777777" w:rsidR="00457254" w:rsidRPr="00A33D9F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67588888" w14:textId="77777777" w:rsidR="00457254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A33D9F">
              <w:rPr>
                <w:rFonts w:hint="cs"/>
                <w:sz w:val="28"/>
                <w:szCs w:val="28"/>
                <w:rtl/>
              </w:rPr>
              <w:t>المترجم</w:t>
            </w:r>
          </w:p>
          <w:p w14:paraId="4A7AB4A1" w14:textId="77777777" w:rsidR="00457254" w:rsidRPr="00A33D9F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60705B8E" w14:textId="77777777" w:rsidR="00457254" w:rsidRPr="00A33D9F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A33D9F">
              <w:rPr>
                <w:rFonts w:hint="cs"/>
                <w:sz w:val="28"/>
                <w:szCs w:val="28"/>
                <w:rtl/>
              </w:rPr>
              <w:t>مخطط سير العمليات</w:t>
            </w:r>
          </w:p>
          <w:p w14:paraId="517532F9" w14:textId="77777777" w:rsidR="00457254" w:rsidRPr="00A33D9F" w:rsidRDefault="00457254" w:rsidP="00440748">
            <w:pPr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183152E0" w14:textId="77777777" w:rsidR="00457254" w:rsidRPr="00A33D9F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</w:p>
        </w:tc>
        <w:tc>
          <w:tcPr>
            <w:tcW w:w="1890" w:type="dxa"/>
          </w:tcPr>
          <w:p w14:paraId="37451BBD" w14:textId="77777777" w:rsidR="00457254" w:rsidRPr="00EC2CFF" w:rsidRDefault="00457254" w:rsidP="00440748">
            <w:pPr>
              <w:pStyle w:val="a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  <w:lang w:val="en-US" w:bidi="ar-JO"/>
              </w:rPr>
            </w:pPr>
          </w:p>
          <w:p w14:paraId="7145FC9F" w14:textId="77777777" w:rsidR="00457254" w:rsidRPr="00EC2CFF" w:rsidRDefault="00457254" w:rsidP="00440748">
            <w:pPr>
              <w:pStyle w:val="a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  <w:lang w:val="en-US" w:bidi="ar-JO"/>
              </w:rPr>
            </w:pPr>
            <w:r w:rsidRPr="00EC2CFF">
              <w:rPr>
                <w:rFonts w:hint="cs"/>
                <w:rtl/>
                <w:lang w:val="en-US" w:bidi="ar-JO"/>
              </w:rPr>
              <w:t xml:space="preserve">- التعامل الصحيح مع شبكة الإنترنت </w:t>
            </w:r>
          </w:p>
          <w:p w14:paraId="24F94D3C" w14:textId="77777777" w:rsidR="00457254" w:rsidRPr="00EC2CFF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0B14B8D0" w14:textId="77777777" w:rsidR="0045725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EC2CFF">
              <w:rPr>
                <w:rFonts w:hint="cs"/>
                <w:sz w:val="28"/>
                <w:szCs w:val="28"/>
                <w:rtl/>
              </w:rPr>
              <w:t>- مراعاة السلامة العامة في المختبر.</w:t>
            </w:r>
          </w:p>
          <w:p w14:paraId="3502B803" w14:textId="77777777" w:rsidR="00457254" w:rsidRPr="00EC2CFF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445A2AA0" w14:textId="77777777" w:rsidR="00457254" w:rsidRPr="00305C83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التعامل الصحيح مع المشكلات</w:t>
            </w:r>
          </w:p>
          <w:p w14:paraId="5222064E" w14:textId="77777777" w:rsidR="0045725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7E58B16E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 w:rsidRPr="00EC2CFF"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EC2CFF">
              <w:rPr>
                <w:sz w:val="28"/>
                <w:szCs w:val="28"/>
              </w:rPr>
              <w:t xml:space="preserve">  </w:t>
            </w:r>
          </w:p>
          <w:p w14:paraId="2B9BB3A9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0F48270D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5E0ECA3B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  <w:r w:rsidRPr="00792268">
              <w:rPr>
                <w:rFonts w:hint="cs"/>
                <w:b w:val="0"/>
                <w:bCs w:val="0"/>
                <w:rtl/>
              </w:rPr>
              <w:t xml:space="preserve">- التعامل السليم مع جهاز </w:t>
            </w:r>
            <w:proofErr w:type="gramStart"/>
            <w:r w:rsidRPr="00792268">
              <w:rPr>
                <w:rFonts w:hint="cs"/>
                <w:b w:val="0"/>
                <w:bCs w:val="0"/>
                <w:rtl/>
              </w:rPr>
              <w:t>الحاسوب .</w:t>
            </w:r>
            <w:proofErr w:type="gramEnd"/>
            <w:r w:rsidRPr="00792268">
              <w:rPr>
                <w:rFonts w:hint="cs"/>
                <w:b w:val="0"/>
                <w:bCs w:val="0"/>
                <w:rtl/>
              </w:rPr>
              <w:t xml:space="preserve"> </w:t>
            </w:r>
          </w:p>
          <w:p w14:paraId="78710F39" w14:textId="77777777" w:rsidR="00457254" w:rsidRPr="00792268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2461FD16" w14:textId="77777777" w:rsidR="00457254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التعامل السليم مع الأشكال الأساسية في الخوارزمية  </w:t>
            </w:r>
          </w:p>
          <w:p w14:paraId="5E3706BD" w14:textId="77777777" w:rsidR="00457254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</w:p>
          <w:p w14:paraId="000A6106" w14:textId="77777777" w:rsidR="00457254" w:rsidRPr="00A33D9F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ت</w:t>
            </w:r>
            <w:r w:rsidRPr="00A33D9F">
              <w:rPr>
                <w:rFonts w:hint="cs"/>
                <w:sz w:val="28"/>
                <w:szCs w:val="28"/>
                <w:rtl/>
              </w:rPr>
              <w:t>عمل برامـــــــج بسيطة باستخدام برمجيـــــــــــــة</w:t>
            </w:r>
          </w:p>
          <w:p w14:paraId="2938C6EC" w14:textId="77777777" w:rsidR="00457254" w:rsidRPr="00EC2CFF" w:rsidRDefault="00457254" w:rsidP="00440748">
            <w:pPr>
              <w:rPr>
                <w:sz w:val="28"/>
                <w:szCs w:val="28"/>
              </w:rPr>
            </w:pPr>
            <w:r w:rsidRPr="00A33D9F">
              <w:rPr>
                <w:sz w:val="28"/>
                <w:szCs w:val="28"/>
              </w:rPr>
              <w:t>Small basic</w:t>
            </w:r>
          </w:p>
          <w:p w14:paraId="023417DE" w14:textId="77777777" w:rsidR="00457254" w:rsidRPr="00EC2CFF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</w:p>
          <w:p w14:paraId="23844F61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25E60AC4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0537D979" w14:textId="77777777" w:rsidR="00457254" w:rsidRPr="00792268" w:rsidRDefault="00457254" w:rsidP="00440748">
            <w:pPr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tcW w:w="1260" w:type="dxa"/>
          </w:tcPr>
          <w:p w14:paraId="4A9EA962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proofErr w:type="gramStart"/>
            <w:r w:rsidRPr="00C21659">
              <w:rPr>
                <w:rFonts w:hint="cs"/>
                <w:b w:val="0"/>
                <w:bCs w:val="0"/>
                <w:rtl/>
              </w:rPr>
              <w:t>انشطة  الكتاب</w:t>
            </w:r>
            <w:proofErr w:type="gramEnd"/>
          </w:p>
          <w:p w14:paraId="43D4F7CF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5C33868E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مناقشة قضايا البحث الموجودة في الكتاب</w:t>
            </w:r>
          </w:p>
          <w:p w14:paraId="3FBDE4EE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73045526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حل اسئلة الدروس</w:t>
            </w:r>
          </w:p>
          <w:p w14:paraId="08439914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24545AED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حل اسئلة الوحدة</w:t>
            </w:r>
          </w:p>
          <w:p w14:paraId="5330F496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18240B11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تدريب عملي في المختبر</w:t>
            </w:r>
          </w:p>
          <w:p w14:paraId="39C94638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1" w:type="dxa"/>
          </w:tcPr>
          <w:p w14:paraId="7997B146" w14:textId="77777777" w:rsidR="00457254" w:rsidRDefault="00457254" w:rsidP="00440748">
            <w:pPr>
              <w:spacing w:line="360" w:lineRule="auto"/>
              <w:rPr>
                <w:rFonts w:ascii="Arial" w:hAnsi="Arial" w:cs="Arial" w:hint="cs"/>
                <w:b w:val="0"/>
                <w:bCs w:val="0"/>
                <w:rtl/>
              </w:rPr>
            </w:pPr>
          </w:p>
          <w:p w14:paraId="4B78CFF4" w14:textId="77777777" w:rsidR="00457254" w:rsidRPr="00792268" w:rsidRDefault="00457254" w:rsidP="00440748">
            <w:pPr>
              <w:spacing w:line="360" w:lineRule="auto"/>
              <w:rPr>
                <w:rFonts w:ascii="Arial" w:hAnsi="Arial" w:cs="Arial"/>
                <w:b w:val="0"/>
                <w:bCs w:val="0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rtl/>
              </w:rPr>
              <w:t>الاحترام والتعاون بين الزملاء</w:t>
            </w:r>
          </w:p>
          <w:p w14:paraId="74CE917D" w14:textId="77777777" w:rsidR="00457254" w:rsidRPr="00792268" w:rsidRDefault="00457254" w:rsidP="00440748">
            <w:pPr>
              <w:spacing w:line="360" w:lineRule="auto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</w:tr>
    </w:tbl>
    <w:p w14:paraId="1014D318" w14:textId="77777777" w:rsidR="00457254" w:rsidRDefault="00457254" w:rsidP="00457254">
      <w:pPr>
        <w:bidi w:val="0"/>
      </w:pPr>
    </w:p>
    <w:p w14:paraId="09F3064E" w14:textId="77777777" w:rsidR="00457254" w:rsidRDefault="00457254" w:rsidP="00457254">
      <w:pPr>
        <w:jc w:val="center"/>
        <w:rPr>
          <w:rFonts w:ascii="Arial" w:hAnsi="Arial" w:cs="Arial" w:hint="cs"/>
          <w:b/>
          <w:bCs/>
          <w:sz w:val="26"/>
          <w:szCs w:val="26"/>
          <w:rtl/>
        </w:rPr>
      </w:pPr>
    </w:p>
    <w:p w14:paraId="4B4595DC" w14:textId="77777777" w:rsidR="00457254" w:rsidRDefault="00457254" w:rsidP="00457254">
      <w:pPr>
        <w:jc w:val="center"/>
        <w:rPr>
          <w:rFonts w:ascii="Arial" w:hAnsi="Arial" w:cs="Arial" w:hint="cs"/>
          <w:b/>
          <w:bCs/>
          <w:sz w:val="26"/>
          <w:szCs w:val="26"/>
          <w:rtl/>
        </w:rPr>
      </w:pPr>
    </w:p>
    <w:p w14:paraId="4792E340" w14:textId="77777777" w:rsidR="00457254" w:rsidRDefault="00457254" w:rsidP="00457254">
      <w:pPr>
        <w:jc w:val="center"/>
        <w:rPr>
          <w:rFonts w:ascii="Arial" w:hAnsi="Arial" w:cs="Arial" w:hint="cs"/>
          <w:b/>
          <w:bCs/>
          <w:sz w:val="26"/>
          <w:szCs w:val="26"/>
          <w:rtl/>
        </w:rPr>
      </w:pPr>
    </w:p>
    <w:p w14:paraId="6924EF48" w14:textId="77777777" w:rsidR="00457254" w:rsidRDefault="00457254" w:rsidP="00457254">
      <w:pPr>
        <w:jc w:val="center"/>
        <w:rPr>
          <w:rFonts w:ascii="Arial" w:hAnsi="Arial" w:cs="Arial" w:hint="cs"/>
          <w:b/>
          <w:bCs/>
          <w:sz w:val="26"/>
          <w:szCs w:val="26"/>
          <w:rtl/>
        </w:rPr>
      </w:pPr>
    </w:p>
    <w:p w14:paraId="48FC7F9D" w14:textId="77777777" w:rsidR="00457254" w:rsidRPr="00F946D8" w:rsidRDefault="00457254" w:rsidP="00457254">
      <w:pPr>
        <w:jc w:val="center"/>
        <w:rPr>
          <w:rFonts w:ascii="Arial" w:hAnsi="Arial" w:cs="Arial" w:hint="cs"/>
          <w:b/>
          <w:bCs/>
          <w:sz w:val="26"/>
          <w:szCs w:val="26"/>
          <w:rtl/>
        </w:rPr>
      </w:pPr>
      <w:r w:rsidRPr="00F946D8">
        <w:rPr>
          <w:rFonts w:ascii="Arial" w:hAnsi="Arial" w:cs="Arial"/>
          <w:b/>
          <w:bCs/>
          <w:sz w:val="26"/>
          <w:szCs w:val="26"/>
          <w:rtl/>
        </w:rPr>
        <w:t>الـخـطـة ال</w:t>
      </w:r>
      <w:r>
        <w:rPr>
          <w:rFonts w:ascii="Arial" w:hAnsi="Arial" w:cs="Arial" w:hint="cs"/>
          <w:b/>
          <w:bCs/>
          <w:sz w:val="26"/>
          <w:szCs w:val="26"/>
          <w:rtl/>
        </w:rPr>
        <w:t>فصلي</w:t>
      </w:r>
      <w:r w:rsidRPr="00F946D8">
        <w:rPr>
          <w:rFonts w:ascii="Arial" w:hAnsi="Arial" w:cs="Arial"/>
          <w:b/>
          <w:bCs/>
          <w:sz w:val="26"/>
          <w:szCs w:val="26"/>
          <w:rtl/>
        </w:rPr>
        <w:t xml:space="preserve">ة </w:t>
      </w:r>
    </w:p>
    <w:p w14:paraId="19B87770" w14:textId="77777777" w:rsidR="00457254" w:rsidRDefault="00457254" w:rsidP="00457254">
      <w:pPr>
        <w:rPr>
          <w:rFonts w:ascii="Arial" w:hAnsi="Arial" w:cs="Arial" w:hint="cs"/>
          <w:b/>
          <w:bCs/>
          <w:sz w:val="26"/>
          <w:szCs w:val="26"/>
          <w:rtl/>
        </w:rPr>
      </w:pPr>
      <w:r w:rsidRPr="00B615BF">
        <w:rPr>
          <w:rFonts w:ascii="Arial" w:hAnsi="Arial" w:cs="Arial"/>
          <w:b/>
          <w:bCs/>
          <w:sz w:val="26"/>
          <w:szCs w:val="26"/>
          <w:rtl/>
        </w:rPr>
        <w:t>الصف/</w:t>
      </w:r>
      <w:proofErr w:type="gramStart"/>
      <w:r w:rsidRPr="00B615BF">
        <w:rPr>
          <w:rFonts w:ascii="Arial" w:hAnsi="Arial" w:cs="Arial"/>
          <w:b/>
          <w:bCs/>
          <w:sz w:val="26"/>
          <w:szCs w:val="26"/>
          <w:rtl/>
        </w:rPr>
        <w:t>المستوى :</w:t>
      </w:r>
      <w:proofErr w:type="gramEnd"/>
      <w:r>
        <w:rPr>
          <w:rFonts w:ascii="Arial" w:hAnsi="Arial" w:cs="Arial" w:hint="cs"/>
          <w:b/>
          <w:bCs/>
          <w:sz w:val="26"/>
          <w:szCs w:val="26"/>
          <w:rtl/>
        </w:rPr>
        <w:t xml:space="preserve"> العاشر الأساسي                                                    </w:t>
      </w:r>
      <w:r>
        <w:rPr>
          <w:rFonts w:ascii="Arial" w:hAnsi="Arial" w:cs="Arial"/>
          <w:b/>
          <w:bCs/>
          <w:sz w:val="26"/>
          <w:szCs w:val="26"/>
          <w:rtl/>
        </w:rPr>
        <w:t>الفصل الدراسي :</w:t>
      </w:r>
      <w:r>
        <w:rPr>
          <w:rFonts w:ascii="Arial" w:hAnsi="Arial" w:cs="Arial" w:hint="cs"/>
          <w:b/>
          <w:bCs/>
          <w:sz w:val="26"/>
          <w:szCs w:val="26"/>
          <w:rtl/>
        </w:rPr>
        <w:t>الثاني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</w:p>
    <w:p w14:paraId="54CACF84" w14:textId="77777777" w:rsidR="00457254" w:rsidRPr="00B615BF" w:rsidRDefault="00457254" w:rsidP="00457254">
      <w:pPr>
        <w:rPr>
          <w:rFonts w:ascii="Arial" w:hAnsi="Arial" w:cs="Arial"/>
          <w:b/>
          <w:bCs/>
          <w:sz w:val="26"/>
          <w:szCs w:val="26"/>
          <w:rtl/>
        </w:rPr>
      </w:pPr>
      <w:proofErr w:type="spellStart"/>
      <w:proofErr w:type="gramStart"/>
      <w:r>
        <w:rPr>
          <w:rFonts w:ascii="Arial" w:hAnsi="Arial" w:cs="Arial"/>
          <w:b/>
          <w:bCs/>
          <w:sz w:val="26"/>
          <w:szCs w:val="26"/>
          <w:rtl/>
        </w:rPr>
        <w:t>المبحث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>الحاسوب</w:t>
      </w:r>
      <w:proofErr w:type="spellEnd"/>
      <w:proofErr w:type="gramEnd"/>
      <w:r>
        <w:rPr>
          <w:rFonts w:ascii="Arial" w:hAnsi="Arial" w:cs="Arial" w:hint="cs"/>
          <w:b/>
          <w:bCs/>
          <w:sz w:val="26"/>
          <w:szCs w:val="26"/>
          <w:rtl/>
        </w:rPr>
        <w:t xml:space="preserve">  عنو</w:t>
      </w:r>
      <w:r>
        <w:rPr>
          <w:rFonts w:ascii="Arial" w:hAnsi="Arial" w:cs="Arial"/>
          <w:b/>
          <w:bCs/>
          <w:sz w:val="26"/>
          <w:szCs w:val="26"/>
          <w:rtl/>
        </w:rPr>
        <w:t>ان الوحدة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مقدمة في شبكات الحاسوب  عدد الدروس:3  عدد </w:t>
      </w:r>
      <w:r>
        <w:rPr>
          <w:rFonts w:ascii="Arial" w:hAnsi="Arial" w:cs="Arial"/>
          <w:b/>
          <w:bCs/>
          <w:sz w:val="26"/>
          <w:szCs w:val="26"/>
          <w:rtl/>
        </w:rPr>
        <w:t>الصفحات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/>
          <w:b/>
          <w:bCs/>
          <w:sz w:val="26"/>
          <w:szCs w:val="26"/>
          <w:rtl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</w:rPr>
        <w:t>30  ع</w:t>
      </w:r>
      <w:r>
        <w:rPr>
          <w:rFonts w:ascii="Arial" w:hAnsi="Arial" w:cs="Arial"/>
          <w:b/>
          <w:bCs/>
          <w:sz w:val="26"/>
          <w:szCs w:val="26"/>
          <w:rtl/>
        </w:rPr>
        <w:t>دد الحصص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: 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4  </w:t>
      </w:r>
      <w:r>
        <w:rPr>
          <w:rFonts w:ascii="Arial" w:hAnsi="Arial" w:cs="Arial"/>
          <w:b/>
          <w:bCs/>
          <w:sz w:val="26"/>
          <w:szCs w:val="26"/>
          <w:rtl/>
        </w:rPr>
        <w:t>الفترة الزمنية:من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>19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1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 </w:t>
      </w:r>
      <w:r>
        <w:rPr>
          <w:rFonts w:ascii="Arial" w:hAnsi="Arial" w:cs="Arial" w:hint="cs"/>
          <w:b/>
          <w:bCs/>
          <w:sz w:val="26"/>
          <w:szCs w:val="26"/>
          <w:rtl/>
        </w:rPr>
        <w:t>2024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إلى : </w:t>
      </w:r>
      <w:r>
        <w:rPr>
          <w:rFonts w:ascii="Arial" w:hAnsi="Arial" w:cs="Arial" w:hint="cs"/>
          <w:b/>
          <w:bCs/>
          <w:sz w:val="26"/>
          <w:szCs w:val="26"/>
          <w:rtl/>
        </w:rPr>
        <w:t>10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 </w:t>
      </w:r>
      <w:r>
        <w:rPr>
          <w:rFonts w:ascii="Arial" w:hAnsi="Arial" w:cs="Arial" w:hint="cs"/>
          <w:b/>
          <w:bCs/>
          <w:sz w:val="26"/>
          <w:szCs w:val="26"/>
          <w:rtl/>
        </w:rPr>
        <w:t>3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</w:t>
      </w:r>
      <w:r>
        <w:rPr>
          <w:rFonts w:ascii="Arial" w:hAnsi="Arial" w:cs="Arial" w:hint="cs"/>
          <w:b/>
          <w:bCs/>
          <w:sz w:val="26"/>
          <w:szCs w:val="26"/>
          <w:rtl/>
        </w:rPr>
        <w:t>2024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</w:p>
    <w:tbl>
      <w:tblPr>
        <w:tblStyle w:val="10"/>
        <w:bidiVisual/>
        <w:tblW w:w="15336" w:type="dxa"/>
        <w:jc w:val="center"/>
        <w:tblLayout w:type="fixed"/>
        <w:tblLook w:val="01E0" w:firstRow="1" w:lastRow="1" w:firstColumn="1" w:lastColumn="1" w:noHBand="0" w:noVBand="0"/>
      </w:tblPr>
      <w:tblGrid>
        <w:gridCol w:w="650"/>
        <w:gridCol w:w="3958"/>
        <w:gridCol w:w="1564"/>
        <w:gridCol w:w="1259"/>
        <w:gridCol w:w="1317"/>
        <w:gridCol w:w="900"/>
        <w:gridCol w:w="2700"/>
        <w:gridCol w:w="2988"/>
      </w:tblGrid>
      <w:tr w:rsidR="00457254" w:rsidRPr="00457F64" w14:paraId="3338B687" w14:textId="77777777" w:rsidTr="0045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 w:val="restart"/>
          </w:tcPr>
          <w:p w14:paraId="0387CDE7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الرقم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58" w:type="dxa"/>
            <w:vMerge w:val="restart"/>
          </w:tcPr>
          <w:p w14:paraId="0BF2CD52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النتـــاجات العــامة</w:t>
            </w:r>
          </w:p>
        </w:tc>
        <w:tc>
          <w:tcPr>
            <w:tcW w:w="1564" w:type="dxa"/>
            <w:vMerge w:val="restart"/>
          </w:tcPr>
          <w:p w14:paraId="7CBB7151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المواد والتجهيزات</w:t>
            </w:r>
          </w:p>
          <w:p w14:paraId="3DF728E9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(مصادر التعلم)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 w:val="restart"/>
          </w:tcPr>
          <w:p w14:paraId="4DE94F7B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 xml:space="preserve">استراتيجيات </w:t>
            </w:r>
          </w:p>
          <w:p w14:paraId="0A9AFD8D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التدريس</w:t>
            </w:r>
          </w:p>
        </w:tc>
        <w:tc>
          <w:tcPr>
            <w:tcW w:w="2217" w:type="dxa"/>
            <w:gridSpan w:val="2"/>
          </w:tcPr>
          <w:p w14:paraId="76FDB1DB" w14:textId="77777777" w:rsidR="00457254" w:rsidRPr="00457F64" w:rsidRDefault="00457254" w:rsidP="004407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  <w:p w14:paraId="7D9D2221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التقويم</w:t>
            </w:r>
          </w:p>
          <w:p w14:paraId="10334AB2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0" w:type="dxa"/>
            <w:vMerge w:val="restart"/>
          </w:tcPr>
          <w:p w14:paraId="1AC54823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أنشطة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  <w:vMerge w:val="restart"/>
          </w:tcPr>
          <w:p w14:paraId="1D6D2668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التأمل الذاتي</w:t>
            </w:r>
          </w:p>
          <w:p w14:paraId="7F672664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حول الوحدة</w:t>
            </w:r>
          </w:p>
        </w:tc>
      </w:tr>
      <w:tr w:rsidR="00457254" w:rsidRPr="00457F64" w14:paraId="64B3B625" w14:textId="77777777" w:rsidTr="0045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/>
          </w:tcPr>
          <w:p w14:paraId="21BF179C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58" w:type="dxa"/>
            <w:vMerge/>
          </w:tcPr>
          <w:p w14:paraId="3AF988D9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4" w:type="dxa"/>
            <w:vMerge/>
          </w:tcPr>
          <w:p w14:paraId="1203CA1F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366DC035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317" w:type="dxa"/>
          </w:tcPr>
          <w:p w14:paraId="2B738CE5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rtl/>
              </w:rPr>
            </w:pPr>
            <w:r w:rsidRPr="00457F64">
              <w:rPr>
                <w:rFonts w:ascii="Arial" w:hAnsi="Arial" w:cs="Arial"/>
                <w:b/>
                <w:bCs/>
                <w:rtl/>
              </w:rPr>
              <w:t xml:space="preserve">الاستراتيجيات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</w:tcPr>
          <w:p w14:paraId="0AF0E64A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الأدوات </w:t>
            </w:r>
          </w:p>
        </w:tc>
        <w:tc>
          <w:tcPr>
            <w:tcW w:w="2700" w:type="dxa"/>
            <w:vMerge/>
          </w:tcPr>
          <w:p w14:paraId="56BF6818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  <w:vMerge/>
          </w:tcPr>
          <w:p w14:paraId="080937F0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</w:tr>
      <w:tr w:rsidR="00457254" w:rsidRPr="00457F64" w14:paraId="4EA802F0" w14:textId="77777777" w:rsidTr="00457254">
        <w:trPr>
          <w:trHeight w:val="25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 w:val="restart"/>
          </w:tcPr>
          <w:p w14:paraId="5D5F9FFA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1</w:t>
            </w:r>
          </w:p>
          <w:p w14:paraId="3889214C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2</w:t>
            </w:r>
          </w:p>
          <w:p w14:paraId="7FCF3487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3</w:t>
            </w:r>
          </w:p>
          <w:p w14:paraId="4B1F09AA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4</w:t>
            </w:r>
          </w:p>
          <w:p w14:paraId="00C2AAE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472257B3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5</w:t>
            </w:r>
          </w:p>
          <w:p w14:paraId="0B8B3F54" w14:textId="77777777" w:rsidR="00457254" w:rsidRDefault="00457254" w:rsidP="00440748">
            <w:pP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78093B86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6</w:t>
            </w:r>
          </w:p>
          <w:p w14:paraId="153D84DC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741EA517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56B053E6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458F71CD" w14:textId="77777777" w:rsidR="00457254" w:rsidRPr="00457F64" w:rsidRDefault="00457254" w:rsidP="00440748">
            <w:pP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58" w:type="dxa"/>
            <w:vMerge w:val="restart"/>
          </w:tcPr>
          <w:p w14:paraId="2B0D97BF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تعرف مفهوم شبكة الحاسوب واهميتها</w:t>
            </w:r>
          </w:p>
          <w:p w14:paraId="43833ECC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تعرف مفهوم التراسل وعناصره</w:t>
            </w:r>
          </w:p>
          <w:p w14:paraId="1D0CEBBB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شرح مكونات شبكة الحاسوب</w:t>
            </w:r>
          </w:p>
          <w:p w14:paraId="13BC33B0" w14:textId="77777777" w:rsidR="00457254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تعرف مفهوم الشبكة المحلية والواسعة</w:t>
            </w:r>
          </w:p>
          <w:p w14:paraId="361796BE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وت</w:t>
            </w:r>
            <w:r w:rsidRPr="0001284B">
              <w:rPr>
                <w:rFonts w:hint="cs"/>
                <w:sz w:val="28"/>
                <w:szCs w:val="28"/>
                <w:rtl/>
              </w:rPr>
              <w:t>ميز بينهما</w:t>
            </w:r>
          </w:p>
          <w:p w14:paraId="41FECC84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تعرف مفهوم شبكة الخادم والشبكة التناظرية و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ميز بينهما</w:t>
            </w:r>
          </w:p>
          <w:p w14:paraId="66F8C775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ميز نماذج ربط الشبكات المحلية</w:t>
            </w:r>
          </w:p>
          <w:p w14:paraId="7108B5BB" w14:textId="77777777" w:rsidR="00457254" w:rsidRPr="00457F64" w:rsidRDefault="00457254" w:rsidP="00440748">
            <w:pPr>
              <w:ind w:right="-386"/>
              <w:rPr>
                <w:rFonts w:ascii="Arial" w:hAnsi="Arial" w:cs="Arial" w:hint="cs"/>
                <w:b/>
                <w:bCs/>
                <w:rtl/>
                <w:lang w:bidi="ar-SA"/>
              </w:rPr>
            </w:pPr>
          </w:p>
        </w:tc>
        <w:tc>
          <w:tcPr>
            <w:tcW w:w="1564" w:type="dxa"/>
            <w:vMerge w:val="restart"/>
          </w:tcPr>
          <w:p w14:paraId="7630CC27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4914F2DF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</w:rPr>
            </w:pPr>
          </w:p>
          <w:p w14:paraId="43B634D8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اللوح والاقلام</w:t>
            </w:r>
          </w:p>
          <w:p w14:paraId="40162885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2D1D5F4B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الكتاب المدرسي </w:t>
            </w:r>
          </w:p>
          <w:p w14:paraId="5ADD8614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7F6D9231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 شبكة الانترنت    </w:t>
            </w:r>
          </w:p>
          <w:p w14:paraId="298E5558" w14:textId="77777777" w:rsidR="0045725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  <w:lang w:bidi="ar-EG"/>
              </w:rPr>
            </w:pPr>
          </w:p>
          <w:p w14:paraId="546CC80A" w14:textId="77777777" w:rsidR="00457254" w:rsidRDefault="00457254" w:rsidP="00440748">
            <w:pPr>
              <w:pStyle w:val="a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6C4314E0" w14:textId="77777777" w:rsidR="00457254" w:rsidRPr="001A6322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sz w:val="26"/>
                <w:szCs w:val="26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اوراق عمل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 w:val="restart"/>
          </w:tcPr>
          <w:p w14:paraId="6484CF22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1-3</w:t>
            </w:r>
          </w:p>
          <w:p w14:paraId="560B2BA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أسئلة وأجوبة </w:t>
            </w:r>
          </w:p>
          <w:p w14:paraId="0595CF5B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5F407FF1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3-1</w:t>
            </w:r>
          </w:p>
          <w:p w14:paraId="48792EFF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المناقشة</w:t>
            </w:r>
          </w:p>
          <w:p w14:paraId="6C0CBC6F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3FA5D95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5-</w:t>
            </w: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</w:t>
            </w:r>
          </w:p>
          <w:p w14:paraId="588F0750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التحليل</w:t>
            </w:r>
          </w:p>
          <w:p w14:paraId="021870D1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7EACB2DA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3-7</w:t>
            </w:r>
          </w:p>
          <w:p w14:paraId="4256467D" w14:textId="77777777" w:rsidR="0045725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التعلم التعاوني الجماعي</w:t>
            </w:r>
          </w:p>
          <w:p w14:paraId="02DB0C8B" w14:textId="77777777" w:rsidR="00457254" w:rsidRDefault="00457254" w:rsidP="00440748">
            <w:pPr>
              <w:rPr>
                <w:rFonts w:ascii="Arial" w:hAnsi="Arial" w:cs="Arial"/>
                <w:sz w:val="26"/>
                <w:szCs w:val="26"/>
                <w:rtl/>
              </w:rPr>
            </w:pPr>
          </w:p>
          <w:p w14:paraId="287CEFE3" w14:textId="77777777" w:rsidR="00457254" w:rsidRPr="004254B2" w:rsidRDefault="00457254" w:rsidP="00440748">
            <w:pP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254B2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التعلم المدمج</w:t>
            </w:r>
          </w:p>
          <w:p w14:paraId="5C0BA491" w14:textId="77777777" w:rsidR="00457254" w:rsidRPr="004254B2" w:rsidRDefault="00457254" w:rsidP="00440748">
            <w:pP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45B53BFF" w14:textId="77777777" w:rsidR="00457254" w:rsidRPr="001A6322" w:rsidRDefault="00457254" w:rsidP="00440748">
            <w:pPr>
              <w:rPr>
                <w:rFonts w:ascii="Arial" w:hAnsi="Arial" w:cs="Arial"/>
                <w:sz w:val="26"/>
                <w:szCs w:val="26"/>
                <w:rtl/>
              </w:rPr>
            </w:pPr>
          </w:p>
        </w:tc>
        <w:tc>
          <w:tcPr>
            <w:tcW w:w="1317" w:type="dxa"/>
            <w:vMerge w:val="restart"/>
          </w:tcPr>
          <w:p w14:paraId="54CB8000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1-4</w:t>
            </w:r>
          </w:p>
          <w:p w14:paraId="1DFA5C17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الحديث</w:t>
            </w:r>
          </w:p>
          <w:p w14:paraId="28AB9AE6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5A623A67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5675AE3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6916654B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4-3</w:t>
            </w:r>
          </w:p>
          <w:p w14:paraId="1B38DC3E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أسئلة وأجوبة</w:t>
            </w:r>
          </w:p>
          <w:p w14:paraId="6F6602DF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378928BD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3EC9ABA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46F890A9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3-1</w:t>
            </w:r>
          </w:p>
          <w:p w14:paraId="48D27AFC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ملاحظة تلقائية</w:t>
            </w:r>
          </w:p>
          <w:p w14:paraId="4DC4FC59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 w:val="restart"/>
          </w:tcPr>
          <w:p w14:paraId="1911C444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</w:t>
            </w:r>
          </w:p>
          <w:p w14:paraId="59A327B0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قائمة رصد</w:t>
            </w:r>
          </w:p>
          <w:p w14:paraId="6336739C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3AFE1E5C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2</w:t>
            </w:r>
          </w:p>
          <w:p w14:paraId="41DF7E79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سلم تقدير</w:t>
            </w:r>
          </w:p>
          <w:p w14:paraId="3603B3A3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470F3939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700" w:type="dxa"/>
            <w:vMerge w:val="restart"/>
          </w:tcPr>
          <w:p w14:paraId="2E1324B6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F742E43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171F9982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proofErr w:type="gramStart"/>
            <w:r w:rsidRPr="00457F64">
              <w:rPr>
                <w:rFonts w:hint="cs"/>
                <w:sz w:val="28"/>
                <w:szCs w:val="28"/>
                <w:rtl/>
              </w:rPr>
              <w:t>انشطة  الكتاب</w:t>
            </w:r>
            <w:proofErr w:type="gramEnd"/>
          </w:p>
          <w:p w14:paraId="3250C98C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6050D7F9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مناقشة قضايا البحث الموجودة في الكتاب</w:t>
            </w:r>
          </w:p>
          <w:p w14:paraId="187A5CAD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29421DEF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حل اسئلة الدروس</w:t>
            </w:r>
          </w:p>
          <w:p w14:paraId="68831F6E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0959B55A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حل اسئلة الوحدة</w:t>
            </w:r>
          </w:p>
          <w:p w14:paraId="518EF0DF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73BB772C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تدريب عملي في المختبر</w:t>
            </w:r>
          </w:p>
          <w:p w14:paraId="79D7BCDB" w14:textId="77777777" w:rsidR="0045725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  <w:p w14:paraId="647510B9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6"/>
                <w:szCs w:val="26"/>
                <w:rtl/>
              </w:rPr>
            </w:pPr>
          </w:p>
          <w:p w14:paraId="7A0F6A16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انشطة اثرائية</w:t>
            </w:r>
          </w:p>
          <w:p w14:paraId="3C65C8E0" w14:textId="77777777" w:rsidR="00457254" w:rsidRPr="00F77A3C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6"/>
                <w:szCs w:val="26"/>
                <w:rtl/>
              </w:rPr>
            </w:pPr>
          </w:p>
          <w:p w14:paraId="27D80F05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6"/>
                <w:szCs w:val="26"/>
                <w:rtl/>
              </w:rPr>
            </w:pPr>
          </w:p>
          <w:p w14:paraId="26C4FDE5" w14:textId="77777777" w:rsidR="00457254" w:rsidRPr="00F77A3C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sz w:val="26"/>
                <w:szCs w:val="26"/>
                <w:rtl/>
              </w:rPr>
              <w:t>مراجعه للمصطلحات الصفوف السابقة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6E4D142E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 xml:space="preserve">أشعر بالرضا </w:t>
            </w: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عن :</w:t>
            </w:r>
            <w:proofErr w:type="gramEnd"/>
          </w:p>
          <w:p w14:paraId="1E0C0852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</w:tr>
      <w:tr w:rsidR="00457254" w:rsidRPr="00457F64" w14:paraId="08E8B555" w14:textId="77777777" w:rsidTr="0045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/>
          </w:tcPr>
          <w:p w14:paraId="1E85802A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58" w:type="dxa"/>
            <w:vMerge/>
          </w:tcPr>
          <w:p w14:paraId="02928FF9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4" w:type="dxa"/>
            <w:vMerge/>
          </w:tcPr>
          <w:p w14:paraId="4BA9E639" w14:textId="77777777" w:rsidR="00457254" w:rsidRPr="00457F64" w:rsidRDefault="00457254" w:rsidP="00440748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4FF1FD56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317" w:type="dxa"/>
            <w:vMerge/>
          </w:tcPr>
          <w:p w14:paraId="1190BAEA" w14:textId="77777777" w:rsidR="00457254" w:rsidRPr="00457F64" w:rsidRDefault="00457254" w:rsidP="004407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/>
          </w:tcPr>
          <w:p w14:paraId="785F6158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700" w:type="dxa"/>
            <w:vMerge/>
          </w:tcPr>
          <w:p w14:paraId="7E2671F7" w14:textId="77777777" w:rsidR="00457254" w:rsidRPr="00457F64" w:rsidRDefault="00457254" w:rsidP="00440748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23EEFA75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التحديات :</w:t>
            </w:r>
            <w:proofErr w:type="gramEnd"/>
          </w:p>
          <w:p w14:paraId="220B195F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 xml:space="preserve"> </w:t>
            </w:r>
          </w:p>
          <w:p w14:paraId="1ED91433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</w:tc>
      </w:tr>
      <w:tr w:rsidR="00457254" w:rsidRPr="00457F64" w14:paraId="7E293FBA" w14:textId="77777777" w:rsidTr="0045725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9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vMerge/>
          </w:tcPr>
          <w:p w14:paraId="62813852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58" w:type="dxa"/>
            <w:vMerge/>
          </w:tcPr>
          <w:p w14:paraId="125A95B5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564" w:type="dxa"/>
            <w:vMerge/>
          </w:tcPr>
          <w:p w14:paraId="382DF428" w14:textId="77777777" w:rsidR="00457254" w:rsidRPr="00457F64" w:rsidRDefault="00457254" w:rsidP="00440748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55FC6D3C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317" w:type="dxa"/>
            <w:vMerge/>
          </w:tcPr>
          <w:p w14:paraId="4FF7744F" w14:textId="77777777" w:rsidR="00457254" w:rsidRPr="00457F6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/>
          </w:tcPr>
          <w:p w14:paraId="6335C88C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2700" w:type="dxa"/>
            <w:vMerge/>
          </w:tcPr>
          <w:p w14:paraId="215B9880" w14:textId="77777777" w:rsidR="00457254" w:rsidRPr="00457F64" w:rsidRDefault="00457254" w:rsidP="00440748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51F620B8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 xml:space="preserve">مقترحات </w:t>
            </w: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التحسين :</w:t>
            </w:r>
            <w:proofErr w:type="gramEnd"/>
          </w:p>
          <w:p w14:paraId="6A5211DA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  <w:p w14:paraId="6983BE52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</w:tc>
      </w:tr>
    </w:tbl>
    <w:p w14:paraId="0F7ED103" w14:textId="77777777" w:rsidR="00457254" w:rsidRPr="00B615BF" w:rsidRDefault="00457254" w:rsidP="00457254">
      <w:pPr>
        <w:tabs>
          <w:tab w:val="left" w:pos="12735"/>
        </w:tabs>
        <w:rPr>
          <w:rFonts w:ascii="Arial" w:hAnsi="Arial" w:cs="Arial"/>
          <w:b/>
          <w:bCs/>
          <w:sz w:val="26"/>
          <w:szCs w:val="26"/>
          <w:rtl/>
        </w:rPr>
      </w:pPr>
    </w:p>
    <w:p w14:paraId="0F251F1C" w14:textId="77777777" w:rsidR="00457254" w:rsidRPr="00457254" w:rsidRDefault="00457254" w:rsidP="00457254">
      <w:pPr>
        <w:tabs>
          <w:tab w:val="left" w:pos="12735"/>
        </w:tabs>
        <w:rPr>
          <w:rFonts w:ascii="Arial" w:hAnsi="Arial" w:cs="Arial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معلومات عامة عن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الطلبة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</w:p>
    <w:p w14:paraId="1E271F6F" w14:textId="77777777" w:rsidR="00457254" w:rsidRPr="00457254" w:rsidRDefault="00457254" w:rsidP="00457254">
      <w:pPr>
        <w:rPr>
          <w:rFonts w:ascii="Arial" w:hAnsi="Arial" w:cs="Arial" w:hint="cs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>1.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                               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إعداد المعلمين /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المعلمات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>حنان عثمان</w:t>
      </w:r>
    </w:p>
    <w:p w14:paraId="5DEDA9E2" w14:textId="77777777" w:rsidR="00457254" w:rsidRPr="00457254" w:rsidRDefault="00457254" w:rsidP="00457254">
      <w:pPr>
        <w:rPr>
          <w:rFonts w:ascii="Arial" w:hAnsi="Arial" w:cs="Arial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2.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               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مدير المدرسة / الاسم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والتوقيع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>خولة الغويرين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 التاريخ :    /    /</w:t>
      </w:r>
    </w:p>
    <w:p w14:paraId="019B24AA" w14:textId="00384135" w:rsidR="00457254" w:rsidRPr="00457254" w:rsidRDefault="00457254" w:rsidP="004572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rPr>
          <w:rFonts w:ascii="Arial" w:hAnsi="Arial" w:cs="Arial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>
        <w:rPr>
          <w:rFonts w:ascii="Arial" w:hAnsi="Arial" w:cs="Arial" w:hint="cs"/>
          <w:b/>
          <w:bCs/>
          <w:sz w:val="20"/>
          <w:szCs w:val="20"/>
          <w:rtl/>
        </w:rPr>
        <w:t xml:space="preserve">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</w:t>
      </w:r>
      <w:r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المشرف التربوي/ الاسم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والتوقيع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ــــــــــــــــــــ  التاريخ :  /    /</w:t>
      </w:r>
    </w:p>
    <w:p w14:paraId="37DA2DE7" w14:textId="77777777" w:rsidR="00457254" w:rsidRDefault="00457254" w:rsidP="004572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rPr>
          <w:rFonts w:ascii="Arial" w:hAnsi="Arial" w:cs="Arial" w:hint="cs"/>
          <w:b/>
          <w:bCs/>
          <w:lang w:bidi="ar-SA"/>
        </w:rPr>
      </w:pPr>
    </w:p>
    <w:p w14:paraId="481FCDD6" w14:textId="77777777" w:rsidR="00457254" w:rsidRDefault="00457254" w:rsidP="00457254">
      <w:pPr>
        <w:jc w:val="center"/>
        <w:rPr>
          <w:rFonts w:hint="cs"/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lastRenderedPageBreak/>
        <w:t>ت</w:t>
      </w:r>
      <w:r w:rsidRPr="00305C83">
        <w:rPr>
          <w:rFonts w:hint="cs"/>
          <w:b/>
          <w:bCs/>
          <w:sz w:val="36"/>
          <w:szCs w:val="36"/>
          <w:rtl/>
        </w:rPr>
        <w:t>ح</w:t>
      </w:r>
      <w:r>
        <w:rPr>
          <w:rFonts w:hint="cs"/>
          <w:b/>
          <w:bCs/>
          <w:sz w:val="36"/>
          <w:szCs w:val="36"/>
          <w:rtl/>
        </w:rPr>
        <w:t>ـــ</w:t>
      </w:r>
      <w:r w:rsidRPr="00305C83">
        <w:rPr>
          <w:rFonts w:hint="cs"/>
          <w:b/>
          <w:bCs/>
          <w:sz w:val="36"/>
          <w:szCs w:val="36"/>
          <w:rtl/>
        </w:rPr>
        <w:t>ليل المحت</w:t>
      </w:r>
      <w:r>
        <w:rPr>
          <w:rFonts w:hint="cs"/>
          <w:b/>
          <w:bCs/>
          <w:sz w:val="36"/>
          <w:szCs w:val="36"/>
          <w:rtl/>
        </w:rPr>
        <w:t>ـــــــ</w:t>
      </w:r>
      <w:r w:rsidRPr="00305C83">
        <w:rPr>
          <w:rFonts w:hint="cs"/>
          <w:b/>
          <w:bCs/>
          <w:sz w:val="36"/>
          <w:szCs w:val="36"/>
          <w:rtl/>
        </w:rPr>
        <w:t>وى</w:t>
      </w:r>
    </w:p>
    <w:p w14:paraId="072864A9" w14:textId="77777777" w:rsidR="00457254" w:rsidRDefault="00457254" w:rsidP="00457254">
      <w:pPr>
        <w:jc w:val="center"/>
        <w:rPr>
          <w:rFonts w:hint="cs"/>
          <w:b/>
          <w:bCs/>
          <w:sz w:val="36"/>
          <w:szCs w:val="36"/>
          <w:rtl/>
        </w:rPr>
      </w:pPr>
      <w:r w:rsidRPr="008A7F0E">
        <w:rPr>
          <w:rFonts w:hint="cs"/>
          <w:b/>
          <w:bCs/>
          <w:sz w:val="32"/>
          <w:szCs w:val="32"/>
          <w:rtl/>
        </w:rPr>
        <w:t>عدد الدروس:</w:t>
      </w:r>
      <w:r>
        <w:rPr>
          <w:rFonts w:hint="cs"/>
          <w:b/>
          <w:bCs/>
          <w:sz w:val="32"/>
          <w:szCs w:val="32"/>
          <w:rtl/>
        </w:rPr>
        <w:t>3</w:t>
      </w:r>
    </w:p>
    <w:p w14:paraId="33AA59AC" w14:textId="77777777" w:rsidR="00457254" w:rsidRPr="008A7F0E" w:rsidRDefault="00457254" w:rsidP="00457254">
      <w:pPr>
        <w:jc w:val="center"/>
        <w:rPr>
          <w:rFonts w:hint="cs"/>
          <w:sz w:val="16"/>
          <w:szCs w:val="16"/>
          <w:rtl/>
        </w:rPr>
      </w:pPr>
    </w:p>
    <w:p w14:paraId="293EF0C1" w14:textId="77777777" w:rsidR="00457254" w:rsidRPr="008A7F0E" w:rsidRDefault="00457254" w:rsidP="00457254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</w:t>
      </w:r>
      <w:r w:rsidRPr="008A7F0E">
        <w:rPr>
          <w:rFonts w:hint="cs"/>
          <w:b/>
          <w:bCs/>
          <w:sz w:val="32"/>
          <w:szCs w:val="32"/>
          <w:rtl/>
        </w:rPr>
        <w:t>المبحث: الحاسوب</w:t>
      </w:r>
    </w:p>
    <w:p w14:paraId="6EA6EAB6" w14:textId="77777777" w:rsidR="00457254" w:rsidRPr="008A7F0E" w:rsidRDefault="00457254" w:rsidP="00457254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</w:t>
      </w:r>
      <w:r w:rsidRPr="008A7F0E">
        <w:rPr>
          <w:rFonts w:hint="cs"/>
          <w:b/>
          <w:bCs/>
          <w:sz w:val="32"/>
          <w:szCs w:val="32"/>
          <w:rtl/>
        </w:rPr>
        <w:t>الصف / المستوى: ال</w:t>
      </w:r>
      <w:r>
        <w:rPr>
          <w:rFonts w:hint="cs"/>
          <w:b/>
          <w:bCs/>
          <w:sz w:val="32"/>
          <w:szCs w:val="32"/>
          <w:rtl/>
        </w:rPr>
        <w:t xml:space="preserve">عاشر                        </w:t>
      </w:r>
      <w:r w:rsidRPr="008A7F0E">
        <w:rPr>
          <w:rFonts w:hint="cs"/>
          <w:b/>
          <w:bCs/>
          <w:sz w:val="32"/>
          <w:szCs w:val="32"/>
          <w:rtl/>
        </w:rPr>
        <w:tab/>
      </w:r>
      <w:r>
        <w:rPr>
          <w:rFonts w:hint="cs"/>
          <w:b/>
          <w:bCs/>
          <w:sz w:val="32"/>
          <w:szCs w:val="32"/>
          <w:rtl/>
        </w:rPr>
        <w:t xml:space="preserve">      </w:t>
      </w:r>
      <w:r w:rsidRPr="008A7F0E">
        <w:rPr>
          <w:rFonts w:hint="cs"/>
          <w:b/>
          <w:bCs/>
          <w:sz w:val="32"/>
          <w:szCs w:val="32"/>
          <w:rtl/>
        </w:rPr>
        <w:t xml:space="preserve">عنوان الوحدة: </w:t>
      </w:r>
      <w:r w:rsidRPr="006A4427">
        <w:rPr>
          <w:rFonts w:hint="cs"/>
          <w:b/>
          <w:bCs/>
          <w:sz w:val="32"/>
          <w:szCs w:val="32"/>
          <w:rtl/>
        </w:rPr>
        <w:t xml:space="preserve">مقدمة في شبكات </w:t>
      </w:r>
      <w:proofErr w:type="gramStart"/>
      <w:r w:rsidRPr="006A4427">
        <w:rPr>
          <w:rFonts w:hint="cs"/>
          <w:b/>
          <w:bCs/>
          <w:sz w:val="32"/>
          <w:szCs w:val="32"/>
          <w:rtl/>
        </w:rPr>
        <w:t>الحاسوب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 </w:t>
      </w:r>
      <w:r w:rsidRPr="008A7F0E">
        <w:rPr>
          <w:rFonts w:hint="cs"/>
          <w:b/>
          <w:bCs/>
          <w:sz w:val="32"/>
          <w:szCs w:val="32"/>
          <w:rtl/>
        </w:rPr>
        <w:tab/>
      </w:r>
      <w:proofErr w:type="gramEnd"/>
      <w:r w:rsidRPr="008A7F0E">
        <w:rPr>
          <w:rFonts w:hint="cs"/>
          <w:b/>
          <w:bCs/>
          <w:sz w:val="32"/>
          <w:szCs w:val="32"/>
          <w:rtl/>
        </w:rPr>
        <w:tab/>
      </w:r>
      <w:r w:rsidRPr="008A7F0E">
        <w:rPr>
          <w:rFonts w:hint="cs"/>
          <w:b/>
          <w:bCs/>
          <w:sz w:val="32"/>
          <w:szCs w:val="32"/>
          <w:rtl/>
        </w:rPr>
        <w:tab/>
        <w:t xml:space="preserve">الصفحات: </w:t>
      </w:r>
      <w:r>
        <w:rPr>
          <w:rFonts w:hint="cs"/>
          <w:b/>
          <w:bCs/>
          <w:sz w:val="32"/>
          <w:szCs w:val="32"/>
          <w:rtl/>
        </w:rPr>
        <w:t>30</w:t>
      </w:r>
    </w:p>
    <w:p w14:paraId="148736B7" w14:textId="77777777" w:rsidR="00457254" w:rsidRPr="008A7F0E" w:rsidRDefault="00457254" w:rsidP="00457254">
      <w:pPr>
        <w:rPr>
          <w:rFonts w:hint="cs"/>
          <w:b/>
          <w:bCs/>
          <w:rtl/>
        </w:rPr>
      </w:pPr>
    </w:p>
    <w:tbl>
      <w:tblPr>
        <w:tblStyle w:val="10"/>
        <w:bidiVisual/>
        <w:tblW w:w="14223" w:type="dxa"/>
        <w:jc w:val="center"/>
        <w:tblLayout w:type="fixed"/>
        <w:tblLook w:val="01E0" w:firstRow="1" w:lastRow="1" w:firstColumn="1" w:lastColumn="1" w:noHBand="0" w:noVBand="0"/>
      </w:tblPr>
      <w:tblGrid>
        <w:gridCol w:w="5222"/>
        <w:gridCol w:w="2340"/>
        <w:gridCol w:w="1800"/>
        <w:gridCol w:w="1890"/>
        <w:gridCol w:w="1260"/>
        <w:gridCol w:w="1711"/>
      </w:tblGrid>
      <w:tr w:rsidR="00457254" w:rsidRPr="00792268" w14:paraId="2BF6AD34" w14:textId="77777777" w:rsidTr="0045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2" w:type="dxa"/>
          </w:tcPr>
          <w:p w14:paraId="224AC1DB" w14:textId="77777777" w:rsidR="00457254" w:rsidRPr="00792268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ن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ت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اج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ات 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ت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ع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ي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</w:tcPr>
          <w:p w14:paraId="28FBAAF4" w14:textId="77777777" w:rsidR="00457254" w:rsidRPr="00792268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ف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اه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ي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 والمصطلحات</w:t>
            </w:r>
          </w:p>
        </w:tc>
        <w:tc>
          <w:tcPr>
            <w:tcW w:w="1800" w:type="dxa"/>
          </w:tcPr>
          <w:p w14:paraId="59DA158D" w14:textId="77777777" w:rsidR="00457254" w:rsidRPr="00792268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الحقائق والتعميمات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1E79A3EE" w14:textId="77777777" w:rsidR="00457254" w:rsidRPr="00792268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المهارات</w:t>
            </w:r>
          </w:p>
        </w:tc>
        <w:tc>
          <w:tcPr>
            <w:tcW w:w="1260" w:type="dxa"/>
          </w:tcPr>
          <w:p w14:paraId="3B92B5E8" w14:textId="77777777" w:rsidR="00457254" w:rsidRPr="00792268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التدريبات والانشطة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1" w:type="dxa"/>
          </w:tcPr>
          <w:p w14:paraId="065953F6" w14:textId="77777777" w:rsidR="00457254" w:rsidRPr="00792268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القيم والاتجاهات</w:t>
            </w:r>
          </w:p>
        </w:tc>
      </w:tr>
      <w:tr w:rsidR="00457254" w:rsidRPr="00792268" w14:paraId="03D823CB" w14:textId="77777777" w:rsidTr="0045725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2" w:type="dxa"/>
          </w:tcPr>
          <w:p w14:paraId="315F7D82" w14:textId="77777777" w:rsidR="00457254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تعرف مفهوم شبكة الحاسوب واهميتها</w:t>
            </w:r>
          </w:p>
          <w:p w14:paraId="375EA0FF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</w:p>
          <w:p w14:paraId="44531607" w14:textId="77777777" w:rsidR="00457254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تعرف مفهوم التراسل وعناصره</w:t>
            </w:r>
          </w:p>
          <w:p w14:paraId="4280D7A5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</w:p>
          <w:p w14:paraId="63DDAB42" w14:textId="77777777" w:rsidR="00457254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شرح مكونات شبكة الحاسوب</w:t>
            </w:r>
          </w:p>
          <w:p w14:paraId="49FFE668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</w:p>
          <w:p w14:paraId="7936FF0A" w14:textId="77777777" w:rsidR="00457254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 xml:space="preserve">تعرف مفهوم الشبكة المحلية </w:t>
            </w:r>
            <w:proofErr w:type="gramStart"/>
            <w:r w:rsidRPr="0001284B">
              <w:rPr>
                <w:rFonts w:hint="cs"/>
                <w:sz w:val="28"/>
                <w:szCs w:val="28"/>
                <w:rtl/>
              </w:rPr>
              <w:t>والواسعة</w:t>
            </w:r>
            <w:r>
              <w:rPr>
                <w:rFonts w:hint="cs"/>
                <w:sz w:val="28"/>
                <w:szCs w:val="28"/>
                <w:rtl/>
              </w:rPr>
              <w:t xml:space="preserve">  وت</w:t>
            </w:r>
            <w:r w:rsidRPr="0001284B">
              <w:rPr>
                <w:rFonts w:hint="cs"/>
                <w:sz w:val="28"/>
                <w:szCs w:val="28"/>
                <w:rtl/>
              </w:rPr>
              <w:t>ميز</w:t>
            </w:r>
            <w:proofErr w:type="gramEnd"/>
            <w:r w:rsidRPr="0001284B">
              <w:rPr>
                <w:rFonts w:hint="cs"/>
                <w:sz w:val="28"/>
                <w:szCs w:val="28"/>
                <w:rtl/>
              </w:rPr>
              <w:t xml:space="preserve"> بينهما</w:t>
            </w:r>
          </w:p>
          <w:p w14:paraId="4DE32BFA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</w:p>
          <w:p w14:paraId="1F1AEDB7" w14:textId="77777777" w:rsidR="00457254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تعرف مفهوم شبكة الخادم والشبكة التناظرية و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ميز بينهما</w:t>
            </w:r>
          </w:p>
          <w:p w14:paraId="671E3B6D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</w:p>
          <w:p w14:paraId="0DDABC69" w14:textId="77777777" w:rsidR="00457254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1284B">
              <w:rPr>
                <w:rFonts w:hint="cs"/>
                <w:sz w:val="28"/>
                <w:szCs w:val="28"/>
                <w:rtl/>
              </w:rPr>
              <w:t>ميز نماذج ربط الشبكات المحلية</w:t>
            </w:r>
          </w:p>
          <w:p w14:paraId="1B7ACCA2" w14:textId="77777777" w:rsidR="00457254" w:rsidRPr="0001284B" w:rsidRDefault="00457254" w:rsidP="00440748">
            <w:pPr>
              <w:ind w:right="-386"/>
              <w:rPr>
                <w:rFonts w:hint="cs"/>
                <w:sz w:val="28"/>
                <w:szCs w:val="28"/>
              </w:rPr>
            </w:pPr>
          </w:p>
          <w:p w14:paraId="51091713" w14:textId="77777777" w:rsidR="00457254" w:rsidRPr="0091521D" w:rsidRDefault="00457254" w:rsidP="00440748">
            <w:pPr>
              <w:ind w:right="-386"/>
              <w:rPr>
                <w:rFonts w:hint="cs"/>
                <w:b w:val="0"/>
                <w:bCs w:val="0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</w:tcPr>
          <w:p w14:paraId="64C724E4" w14:textId="77777777" w:rsidR="00457254" w:rsidRPr="00FC3E89" w:rsidRDefault="00457254" w:rsidP="00440748">
            <w:pPr>
              <w:ind w:right="-386"/>
              <w:rPr>
                <w:rFonts w:hint="cs"/>
                <w:sz w:val="28"/>
                <w:szCs w:val="28"/>
                <w:rtl/>
              </w:rPr>
            </w:pPr>
          </w:p>
          <w:p w14:paraId="46DF3BBC" w14:textId="77777777" w:rsidR="00457254" w:rsidRPr="00FC3E89" w:rsidRDefault="00457254" w:rsidP="00440748">
            <w:pPr>
              <w:ind w:right="-386"/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7D036D44" w14:textId="77777777" w:rsidR="00457254" w:rsidRPr="00FC3E89" w:rsidRDefault="00457254" w:rsidP="00440748">
            <w:pPr>
              <w:ind w:right="-386"/>
              <w:jc w:val="center"/>
              <w:rPr>
                <w:rFonts w:hint="cs"/>
                <w:sz w:val="28"/>
                <w:szCs w:val="28"/>
                <w:rtl/>
              </w:rPr>
            </w:pPr>
            <w:r w:rsidRPr="00FC3E89">
              <w:rPr>
                <w:rFonts w:hint="cs"/>
                <w:sz w:val="28"/>
                <w:szCs w:val="28"/>
                <w:rtl/>
              </w:rPr>
              <w:t>البروتوكول</w:t>
            </w:r>
          </w:p>
          <w:p w14:paraId="0783BEF8" w14:textId="77777777" w:rsidR="00457254" w:rsidRPr="00FC3E89" w:rsidRDefault="00457254" w:rsidP="00440748">
            <w:pPr>
              <w:ind w:right="-386"/>
              <w:jc w:val="center"/>
              <w:rPr>
                <w:rFonts w:hint="cs"/>
                <w:sz w:val="28"/>
                <w:szCs w:val="28"/>
                <w:rtl/>
              </w:rPr>
            </w:pPr>
            <w:r w:rsidRPr="00FC3E89">
              <w:rPr>
                <w:rFonts w:hint="cs"/>
                <w:sz w:val="28"/>
                <w:szCs w:val="28"/>
                <w:rtl/>
              </w:rPr>
              <w:t>التصادم</w:t>
            </w:r>
          </w:p>
          <w:p w14:paraId="6441EDE8" w14:textId="77777777" w:rsidR="00457254" w:rsidRPr="00FC3E89" w:rsidRDefault="00457254" w:rsidP="00440748">
            <w:pPr>
              <w:ind w:right="-386"/>
              <w:jc w:val="center"/>
              <w:rPr>
                <w:rFonts w:hint="cs"/>
                <w:sz w:val="28"/>
                <w:szCs w:val="28"/>
                <w:rtl/>
              </w:rPr>
            </w:pPr>
            <w:r w:rsidRPr="00FC3E89">
              <w:rPr>
                <w:rFonts w:hint="cs"/>
                <w:sz w:val="28"/>
                <w:szCs w:val="28"/>
                <w:rtl/>
              </w:rPr>
              <w:t>التغذية الراجعة</w:t>
            </w:r>
          </w:p>
          <w:p w14:paraId="5050D7DD" w14:textId="77777777" w:rsidR="00457254" w:rsidRPr="00FC3E89" w:rsidRDefault="00457254" w:rsidP="00440748">
            <w:pPr>
              <w:ind w:right="-386"/>
              <w:jc w:val="center"/>
              <w:rPr>
                <w:rFonts w:hint="cs"/>
                <w:sz w:val="28"/>
                <w:szCs w:val="28"/>
                <w:rtl/>
              </w:rPr>
            </w:pPr>
            <w:r w:rsidRPr="00FC3E89">
              <w:rPr>
                <w:rFonts w:hint="cs"/>
                <w:sz w:val="28"/>
                <w:szCs w:val="28"/>
                <w:rtl/>
              </w:rPr>
              <w:t>الرسالة</w:t>
            </w:r>
          </w:p>
          <w:p w14:paraId="4876196B" w14:textId="77777777" w:rsidR="00457254" w:rsidRPr="00FC3E89" w:rsidRDefault="00457254" w:rsidP="00440748">
            <w:pPr>
              <w:ind w:right="-386"/>
              <w:jc w:val="center"/>
              <w:rPr>
                <w:rFonts w:hint="cs"/>
                <w:sz w:val="28"/>
                <w:szCs w:val="28"/>
                <w:rtl/>
              </w:rPr>
            </w:pPr>
            <w:r w:rsidRPr="00FC3E89">
              <w:rPr>
                <w:rFonts w:hint="cs"/>
                <w:sz w:val="28"/>
                <w:szCs w:val="28"/>
                <w:rtl/>
              </w:rPr>
              <w:t>المرسل</w:t>
            </w:r>
          </w:p>
          <w:p w14:paraId="75B9F96E" w14:textId="77777777" w:rsidR="00457254" w:rsidRPr="00FC3E89" w:rsidRDefault="00457254" w:rsidP="00440748">
            <w:pPr>
              <w:ind w:right="-386"/>
              <w:jc w:val="center"/>
              <w:rPr>
                <w:rFonts w:hint="cs"/>
                <w:sz w:val="28"/>
                <w:szCs w:val="28"/>
                <w:rtl/>
              </w:rPr>
            </w:pPr>
            <w:r w:rsidRPr="00FC3E89">
              <w:rPr>
                <w:rFonts w:hint="cs"/>
                <w:sz w:val="28"/>
                <w:szCs w:val="28"/>
                <w:rtl/>
              </w:rPr>
              <w:t>المستقبل</w:t>
            </w:r>
          </w:p>
          <w:p w14:paraId="7AA2EFD0" w14:textId="77777777" w:rsidR="00457254" w:rsidRPr="00FC3E89" w:rsidRDefault="00457254" w:rsidP="00440748">
            <w:pPr>
              <w:ind w:right="-386"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</w:t>
            </w:r>
            <w:r w:rsidRPr="00FC3E89">
              <w:rPr>
                <w:rFonts w:hint="cs"/>
                <w:sz w:val="28"/>
                <w:szCs w:val="28"/>
                <w:rtl/>
              </w:rPr>
              <w:t>لنموذج المهجن</w:t>
            </w:r>
          </w:p>
          <w:p w14:paraId="57D6EC55" w14:textId="77777777" w:rsidR="00457254" w:rsidRPr="00FC3E89" w:rsidRDefault="00457254" w:rsidP="00440748">
            <w:pPr>
              <w:pStyle w:val="af"/>
              <w:ind w:right="-386"/>
              <w:jc w:val="center"/>
              <w:rPr>
                <w:rFonts w:hint="cs"/>
                <w:rtl/>
                <w:lang w:val="en-US" w:eastAsia="en-US" w:bidi="ar-JO"/>
              </w:rPr>
            </w:pPr>
            <w:r w:rsidRPr="00FC3E89">
              <w:rPr>
                <w:rFonts w:hint="cs"/>
                <w:rtl/>
                <w:lang w:val="en-US" w:eastAsia="en-US" w:bidi="ar-JO"/>
              </w:rPr>
              <w:t>النموذج النجمي</w:t>
            </w:r>
          </w:p>
        </w:tc>
        <w:tc>
          <w:tcPr>
            <w:tcW w:w="1800" w:type="dxa"/>
          </w:tcPr>
          <w:p w14:paraId="6B3556C3" w14:textId="77777777" w:rsidR="00457254" w:rsidRPr="00EC2CFF" w:rsidRDefault="00457254" w:rsidP="00440748">
            <w:pPr>
              <w:pStyle w:val="a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  <w:lang w:val="en-US" w:bidi="ar-JO"/>
              </w:rPr>
            </w:pPr>
          </w:p>
          <w:p w14:paraId="784E6787" w14:textId="77777777" w:rsidR="00457254" w:rsidRPr="00EC2CFF" w:rsidRDefault="00457254" w:rsidP="00440748">
            <w:pPr>
              <w:pStyle w:val="af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  <w:lang w:val="en-US" w:bidi="ar-JO"/>
              </w:rPr>
            </w:pPr>
            <w:r w:rsidRPr="00EC2CFF">
              <w:rPr>
                <w:rFonts w:hint="cs"/>
                <w:rtl/>
                <w:lang w:val="en-US" w:bidi="ar-JO"/>
              </w:rPr>
              <w:t xml:space="preserve">- التعامل الصحيح مع شبكة الإنترنت </w:t>
            </w:r>
          </w:p>
          <w:p w14:paraId="72E6AD70" w14:textId="77777777" w:rsidR="00457254" w:rsidRPr="00EC2CFF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16988439" w14:textId="77777777" w:rsidR="0045725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EC2CFF">
              <w:rPr>
                <w:rFonts w:hint="cs"/>
                <w:sz w:val="28"/>
                <w:szCs w:val="28"/>
                <w:rtl/>
              </w:rPr>
              <w:t>- مراعاة السلامة العامة في المختبر.</w:t>
            </w:r>
          </w:p>
          <w:p w14:paraId="74152CC9" w14:textId="77777777" w:rsidR="00457254" w:rsidRPr="00EC2CFF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6B64100E" w14:textId="77777777" w:rsidR="0045725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-تمييز أنواع الشبكات </w:t>
            </w:r>
          </w:p>
          <w:p w14:paraId="78C8DECC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 w:rsidRPr="00EC2CFF"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EC2CFF">
              <w:rPr>
                <w:sz w:val="28"/>
                <w:szCs w:val="28"/>
              </w:rPr>
              <w:t xml:space="preserve">  </w:t>
            </w:r>
          </w:p>
          <w:p w14:paraId="4D181FBC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3186513B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08E7076C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  <w:r w:rsidRPr="00792268">
              <w:rPr>
                <w:rFonts w:hint="cs"/>
                <w:b w:val="0"/>
                <w:bCs w:val="0"/>
                <w:rtl/>
              </w:rPr>
              <w:t xml:space="preserve">- التعامل السليم مع جهاز </w:t>
            </w:r>
            <w:proofErr w:type="gramStart"/>
            <w:r w:rsidRPr="00792268">
              <w:rPr>
                <w:rFonts w:hint="cs"/>
                <w:b w:val="0"/>
                <w:bCs w:val="0"/>
                <w:rtl/>
              </w:rPr>
              <w:t>الحاسوب .</w:t>
            </w:r>
            <w:proofErr w:type="gramEnd"/>
            <w:r w:rsidRPr="00792268">
              <w:rPr>
                <w:rFonts w:hint="cs"/>
                <w:b w:val="0"/>
                <w:bCs w:val="0"/>
                <w:rtl/>
              </w:rPr>
              <w:t xml:space="preserve"> </w:t>
            </w:r>
          </w:p>
          <w:p w14:paraId="22147C8C" w14:textId="77777777" w:rsidR="00457254" w:rsidRPr="00792268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06FAD730" w14:textId="77777777" w:rsidR="00457254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-التعامل مع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كيبلات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الشبكة</w:t>
            </w:r>
            <w:r w:rsidRPr="00EC2CFF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601DF51F" w14:textId="77777777" w:rsidR="00457254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</w:p>
          <w:p w14:paraId="7851984D" w14:textId="77777777" w:rsidR="00457254" w:rsidRPr="00EC2CFF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</w:p>
          <w:p w14:paraId="6D4CAD58" w14:textId="77777777" w:rsidR="00457254" w:rsidRPr="00792268" w:rsidRDefault="00457254" w:rsidP="00440748">
            <w:pPr>
              <w:rPr>
                <w:rFonts w:ascii="Arial" w:hAnsi="Arial" w:cs="Arial" w:hint="cs"/>
                <w:b w:val="0"/>
                <w:bCs w:val="0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</w:t>
            </w:r>
            <w:r>
              <w:rPr>
                <w:rFonts w:ascii="Arial" w:hAnsi="Arial" w:cs="Arial" w:hint="cs"/>
                <w:b w:val="0"/>
                <w:bCs w:val="0"/>
                <w:rtl/>
              </w:rPr>
              <w:t>التعامل مع شبكات الحاسوب</w:t>
            </w:r>
            <w:r w:rsidRPr="00792268">
              <w:rPr>
                <w:rFonts w:ascii="Arial" w:hAnsi="Arial" w:cs="Arial" w:hint="cs"/>
                <w:b w:val="0"/>
                <w:bCs w:val="0"/>
                <w:rtl/>
              </w:rPr>
              <w:t xml:space="preserve"> </w:t>
            </w:r>
          </w:p>
        </w:tc>
        <w:tc>
          <w:tcPr>
            <w:tcW w:w="1260" w:type="dxa"/>
          </w:tcPr>
          <w:p w14:paraId="31A2EE0C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proofErr w:type="gramStart"/>
            <w:r w:rsidRPr="00C21659">
              <w:rPr>
                <w:rFonts w:hint="cs"/>
                <w:b w:val="0"/>
                <w:bCs w:val="0"/>
                <w:rtl/>
              </w:rPr>
              <w:t>انشطة  الكتاب</w:t>
            </w:r>
            <w:proofErr w:type="gramEnd"/>
          </w:p>
          <w:p w14:paraId="52931D8C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70E15FDE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مناقشة قضايا البحث الموجودة في الكتاب</w:t>
            </w:r>
          </w:p>
          <w:p w14:paraId="1127C9F4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3E7B4452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حل اسئلة الدروس</w:t>
            </w:r>
          </w:p>
          <w:p w14:paraId="19F8DDDA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7B63A26C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حل اسئلة الوحدة</w:t>
            </w:r>
          </w:p>
          <w:p w14:paraId="385B0C36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17F03A94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تدريب عملي في المختبر</w:t>
            </w:r>
          </w:p>
          <w:p w14:paraId="7603F3C3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1" w:type="dxa"/>
          </w:tcPr>
          <w:p w14:paraId="10AB824B" w14:textId="77777777" w:rsidR="00457254" w:rsidRDefault="00457254" w:rsidP="00440748">
            <w:pPr>
              <w:spacing w:line="360" w:lineRule="auto"/>
              <w:rPr>
                <w:rFonts w:ascii="Arial" w:hAnsi="Arial" w:cs="Arial" w:hint="cs"/>
                <w:b w:val="0"/>
                <w:bCs w:val="0"/>
                <w:rtl/>
              </w:rPr>
            </w:pPr>
          </w:p>
          <w:p w14:paraId="1EB233DE" w14:textId="77777777" w:rsidR="00457254" w:rsidRPr="00792268" w:rsidRDefault="00457254" w:rsidP="00440748">
            <w:pPr>
              <w:spacing w:line="360" w:lineRule="auto"/>
              <w:rPr>
                <w:rFonts w:ascii="Arial" w:hAnsi="Arial" w:cs="Arial"/>
                <w:b w:val="0"/>
                <w:bCs w:val="0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rtl/>
              </w:rPr>
              <w:t>الاحترام والتعاون بين الزملاء</w:t>
            </w:r>
          </w:p>
          <w:p w14:paraId="357C7D1A" w14:textId="77777777" w:rsidR="00457254" w:rsidRPr="00792268" w:rsidRDefault="00457254" w:rsidP="00440748">
            <w:pPr>
              <w:spacing w:line="360" w:lineRule="auto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</w:tr>
    </w:tbl>
    <w:p w14:paraId="15E1D1F4" w14:textId="77777777" w:rsidR="00457254" w:rsidRDefault="00457254" w:rsidP="00457254">
      <w:pPr>
        <w:bidi w:val="0"/>
      </w:pPr>
    </w:p>
    <w:p w14:paraId="134041C1" w14:textId="77777777" w:rsidR="00457254" w:rsidRPr="00F946D8" w:rsidRDefault="00457254" w:rsidP="00457254">
      <w:pPr>
        <w:jc w:val="center"/>
        <w:rPr>
          <w:rFonts w:ascii="Arial" w:hAnsi="Arial" w:cs="Arial" w:hint="cs"/>
          <w:b/>
          <w:bCs/>
          <w:sz w:val="26"/>
          <w:szCs w:val="26"/>
          <w:rtl/>
        </w:rPr>
      </w:pPr>
      <w:r>
        <w:rPr>
          <w:rFonts w:ascii="Arial" w:hAnsi="Arial" w:cs="Arial"/>
          <w:b/>
          <w:bCs/>
          <w:sz w:val="26"/>
          <w:szCs w:val="26"/>
          <w:rtl/>
        </w:rPr>
        <w:br w:type="page"/>
      </w:r>
      <w:r w:rsidRPr="00F946D8">
        <w:rPr>
          <w:rFonts w:ascii="Arial" w:hAnsi="Arial" w:cs="Arial"/>
          <w:b/>
          <w:bCs/>
          <w:sz w:val="26"/>
          <w:szCs w:val="26"/>
          <w:rtl/>
        </w:rPr>
        <w:lastRenderedPageBreak/>
        <w:t>الـخـطـة ال</w:t>
      </w:r>
      <w:r>
        <w:rPr>
          <w:rFonts w:ascii="Arial" w:hAnsi="Arial" w:cs="Arial" w:hint="cs"/>
          <w:b/>
          <w:bCs/>
          <w:sz w:val="26"/>
          <w:szCs w:val="26"/>
          <w:rtl/>
        </w:rPr>
        <w:t>فصلي</w:t>
      </w:r>
      <w:r w:rsidRPr="00F946D8">
        <w:rPr>
          <w:rFonts w:ascii="Arial" w:hAnsi="Arial" w:cs="Arial"/>
          <w:b/>
          <w:bCs/>
          <w:sz w:val="26"/>
          <w:szCs w:val="26"/>
          <w:rtl/>
        </w:rPr>
        <w:t xml:space="preserve">ة </w:t>
      </w:r>
    </w:p>
    <w:p w14:paraId="232740DD" w14:textId="77777777" w:rsidR="00457254" w:rsidRDefault="00457254" w:rsidP="00457254">
      <w:pPr>
        <w:rPr>
          <w:rFonts w:ascii="Arial" w:hAnsi="Arial" w:cs="Arial" w:hint="cs"/>
          <w:b/>
          <w:bCs/>
          <w:sz w:val="26"/>
          <w:szCs w:val="26"/>
          <w:rtl/>
        </w:rPr>
      </w:pPr>
      <w:r w:rsidRPr="00B615BF">
        <w:rPr>
          <w:rFonts w:ascii="Arial" w:hAnsi="Arial" w:cs="Arial"/>
          <w:b/>
          <w:bCs/>
          <w:sz w:val="26"/>
          <w:szCs w:val="26"/>
          <w:rtl/>
        </w:rPr>
        <w:t>الصف/</w:t>
      </w:r>
      <w:proofErr w:type="gramStart"/>
      <w:r w:rsidRPr="00B615BF">
        <w:rPr>
          <w:rFonts w:ascii="Arial" w:hAnsi="Arial" w:cs="Arial"/>
          <w:b/>
          <w:bCs/>
          <w:sz w:val="26"/>
          <w:szCs w:val="26"/>
          <w:rtl/>
        </w:rPr>
        <w:t>المستوى :</w:t>
      </w:r>
      <w:proofErr w:type="gramEnd"/>
      <w:r>
        <w:rPr>
          <w:rFonts w:ascii="Arial" w:hAnsi="Arial" w:cs="Arial" w:hint="cs"/>
          <w:b/>
          <w:bCs/>
          <w:sz w:val="26"/>
          <w:szCs w:val="26"/>
          <w:rtl/>
        </w:rPr>
        <w:t xml:space="preserve"> العاشر الأساسي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                                     </w:t>
      </w:r>
      <w:r>
        <w:rPr>
          <w:rFonts w:ascii="Arial" w:hAnsi="Arial" w:cs="Arial"/>
          <w:b/>
          <w:bCs/>
          <w:sz w:val="26"/>
          <w:szCs w:val="26"/>
          <w:rtl/>
        </w:rPr>
        <w:t>الفصل الدراسي :</w:t>
      </w:r>
      <w:r>
        <w:rPr>
          <w:rFonts w:ascii="Arial" w:hAnsi="Arial" w:cs="Arial" w:hint="cs"/>
          <w:b/>
          <w:bCs/>
          <w:sz w:val="26"/>
          <w:szCs w:val="26"/>
          <w:rtl/>
        </w:rPr>
        <w:t>الثاني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  <w:r w:rsidRPr="00B615BF">
        <w:rPr>
          <w:rFonts w:ascii="Arial" w:hAnsi="Arial" w:cs="Arial"/>
          <w:b/>
          <w:bCs/>
          <w:sz w:val="26"/>
          <w:szCs w:val="26"/>
          <w:rtl/>
        </w:rPr>
        <w:tab/>
      </w:r>
    </w:p>
    <w:p w14:paraId="33F01728" w14:textId="77777777" w:rsidR="00457254" w:rsidRPr="00B615BF" w:rsidRDefault="00457254" w:rsidP="00457254">
      <w:pPr>
        <w:rPr>
          <w:rFonts w:ascii="Arial" w:hAnsi="Arial" w:cs="Arial"/>
          <w:b/>
          <w:bCs/>
          <w:sz w:val="26"/>
          <w:szCs w:val="26"/>
          <w:rtl/>
        </w:rPr>
      </w:pPr>
      <w:proofErr w:type="spellStart"/>
      <w:proofErr w:type="gramStart"/>
      <w:r>
        <w:rPr>
          <w:rFonts w:ascii="Arial" w:hAnsi="Arial" w:cs="Arial"/>
          <w:b/>
          <w:bCs/>
          <w:sz w:val="26"/>
          <w:szCs w:val="26"/>
          <w:rtl/>
        </w:rPr>
        <w:t>المبحث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>الحاسوب</w:t>
      </w:r>
      <w:proofErr w:type="spellEnd"/>
      <w:proofErr w:type="gramEnd"/>
      <w:r>
        <w:rPr>
          <w:rFonts w:ascii="Arial" w:hAnsi="Arial" w:cs="Arial" w:hint="cs"/>
          <w:b/>
          <w:bCs/>
          <w:sz w:val="26"/>
          <w:szCs w:val="26"/>
          <w:rtl/>
        </w:rPr>
        <w:t xml:space="preserve">   عنو</w:t>
      </w:r>
      <w:r>
        <w:rPr>
          <w:rFonts w:ascii="Arial" w:hAnsi="Arial" w:cs="Arial"/>
          <w:b/>
          <w:bCs/>
          <w:sz w:val="26"/>
          <w:szCs w:val="26"/>
          <w:rtl/>
        </w:rPr>
        <w:t>ان الوحدة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قواعد البيانات 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عدد الدروس:8  عدد </w:t>
      </w:r>
      <w:r>
        <w:rPr>
          <w:rFonts w:ascii="Arial" w:hAnsi="Arial" w:cs="Arial"/>
          <w:b/>
          <w:bCs/>
          <w:sz w:val="26"/>
          <w:szCs w:val="26"/>
          <w:rtl/>
        </w:rPr>
        <w:t>الصفحات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/>
          <w:b/>
          <w:bCs/>
          <w:sz w:val="26"/>
          <w:szCs w:val="26"/>
          <w:rtl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</w:rPr>
        <w:t>70   ع</w:t>
      </w:r>
      <w:r>
        <w:rPr>
          <w:rFonts w:ascii="Arial" w:hAnsi="Arial" w:cs="Arial"/>
          <w:b/>
          <w:bCs/>
          <w:sz w:val="26"/>
          <w:szCs w:val="26"/>
          <w:rtl/>
        </w:rPr>
        <w:t>دد الحصص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: 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12   </w:t>
      </w:r>
      <w:r>
        <w:rPr>
          <w:rFonts w:ascii="Arial" w:hAnsi="Arial" w:cs="Arial"/>
          <w:b/>
          <w:bCs/>
          <w:sz w:val="26"/>
          <w:szCs w:val="26"/>
          <w:rtl/>
        </w:rPr>
        <w:t>الفترة الزمنية:من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>:</w:t>
      </w:r>
      <w:r>
        <w:rPr>
          <w:rFonts w:ascii="Arial" w:hAnsi="Arial" w:cs="Arial" w:hint="cs"/>
          <w:b/>
          <w:bCs/>
          <w:sz w:val="26"/>
          <w:szCs w:val="26"/>
          <w:rtl/>
        </w:rPr>
        <w:t>11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3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/ </w:t>
      </w:r>
      <w:r>
        <w:rPr>
          <w:rFonts w:ascii="Arial" w:hAnsi="Arial" w:cs="Arial" w:hint="cs"/>
          <w:b/>
          <w:bCs/>
          <w:sz w:val="26"/>
          <w:szCs w:val="26"/>
          <w:rtl/>
        </w:rPr>
        <w:t>2024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إلى : </w:t>
      </w:r>
      <w:r>
        <w:rPr>
          <w:rFonts w:ascii="Arial" w:hAnsi="Arial" w:cs="Arial" w:hint="cs"/>
          <w:b/>
          <w:bCs/>
          <w:sz w:val="26"/>
          <w:szCs w:val="26"/>
          <w:rtl/>
        </w:rPr>
        <w:t>28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 </w:t>
      </w:r>
      <w:r>
        <w:rPr>
          <w:rFonts w:ascii="Arial" w:hAnsi="Arial" w:cs="Arial" w:hint="cs"/>
          <w:b/>
          <w:bCs/>
          <w:sz w:val="26"/>
          <w:szCs w:val="26"/>
          <w:rtl/>
        </w:rPr>
        <w:t>5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/</w:t>
      </w:r>
      <w:r>
        <w:rPr>
          <w:rFonts w:ascii="Arial" w:hAnsi="Arial" w:cs="Arial" w:hint="cs"/>
          <w:b/>
          <w:bCs/>
          <w:sz w:val="26"/>
          <w:szCs w:val="26"/>
          <w:rtl/>
        </w:rPr>
        <w:t>2024</w:t>
      </w:r>
      <w:r w:rsidRPr="00B615BF">
        <w:rPr>
          <w:rFonts w:ascii="Arial" w:hAnsi="Arial" w:cs="Arial"/>
          <w:b/>
          <w:bCs/>
          <w:sz w:val="26"/>
          <w:szCs w:val="26"/>
          <w:rtl/>
        </w:rPr>
        <w:t xml:space="preserve"> </w:t>
      </w:r>
    </w:p>
    <w:tbl>
      <w:tblPr>
        <w:tblStyle w:val="10"/>
        <w:bidiVisual/>
        <w:tblW w:w="15336" w:type="dxa"/>
        <w:jc w:val="center"/>
        <w:tblLayout w:type="fixed"/>
        <w:tblLook w:val="01E0" w:firstRow="1" w:lastRow="1" w:firstColumn="1" w:lastColumn="1" w:noHBand="0" w:noVBand="0"/>
      </w:tblPr>
      <w:tblGrid>
        <w:gridCol w:w="648"/>
        <w:gridCol w:w="3870"/>
        <w:gridCol w:w="1654"/>
        <w:gridCol w:w="1259"/>
        <w:gridCol w:w="1317"/>
        <w:gridCol w:w="900"/>
        <w:gridCol w:w="2700"/>
        <w:gridCol w:w="2988"/>
      </w:tblGrid>
      <w:tr w:rsidR="00457254" w:rsidRPr="00457F64" w14:paraId="1682388E" w14:textId="77777777" w:rsidTr="0045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 w:val="restart"/>
          </w:tcPr>
          <w:p w14:paraId="1CB52E34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الرقم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 w:val="restart"/>
          </w:tcPr>
          <w:p w14:paraId="6DBA3E1B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النتـــاجات العــامة</w:t>
            </w:r>
          </w:p>
        </w:tc>
        <w:tc>
          <w:tcPr>
            <w:tcW w:w="1654" w:type="dxa"/>
            <w:vMerge w:val="restart"/>
          </w:tcPr>
          <w:p w14:paraId="1CED7B03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المواد والتجهيزات</w:t>
            </w:r>
          </w:p>
          <w:p w14:paraId="5D94D677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(مصادر التعلم)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 w:val="restart"/>
          </w:tcPr>
          <w:p w14:paraId="31F46BCC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 xml:space="preserve">استراتيجيات </w:t>
            </w:r>
          </w:p>
          <w:p w14:paraId="08D83F6A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التدريس</w:t>
            </w:r>
          </w:p>
        </w:tc>
        <w:tc>
          <w:tcPr>
            <w:tcW w:w="2217" w:type="dxa"/>
            <w:gridSpan w:val="2"/>
          </w:tcPr>
          <w:p w14:paraId="6B0571DD" w14:textId="77777777" w:rsidR="00457254" w:rsidRPr="00457F64" w:rsidRDefault="00457254" w:rsidP="004407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  <w:p w14:paraId="4AEE1981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التقويم</w:t>
            </w:r>
          </w:p>
          <w:p w14:paraId="2B554B32" w14:textId="77777777" w:rsidR="00457254" w:rsidRPr="00457F64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0" w:type="dxa"/>
            <w:vMerge w:val="restart"/>
          </w:tcPr>
          <w:p w14:paraId="02329522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أنشطة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  <w:vMerge w:val="restart"/>
          </w:tcPr>
          <w:p w14:paraId="698FF644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التأمل الذاتي</w:t>
            </w:r>
          </w:p>
          <w:p w14:paraId="52E78265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حول الوحدة</w:t>
            </w:r>
          </w:p>
        </w:tc>
      </w:tr>
      <w:tr w:rsidR="00457254" w:rsidRPr="00457F64" w14:paraId="4D66961F" w14:textId="77777777" w:rsidTr="0045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/>
          </w:tcPr>
          <w:p w14:paraId="1CC06D97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/>
          </w:tcPr>
          <w:p w14:paraId="1D38F0B5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654" w:type="dxa"/>
            <w:vMerge/>
          </w:tcPr>
          <w:p w14:paraId="2C7701BC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6C8A42B1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317" w:type="dxa"/>
          </w:tcPr>
          <w:p w14:paraId="0F2D5F63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rtl/>
              </w:rPr>
            </w:pPr>
            <w:r w:rsidRPr="00457F64">
              <w:rPr>
                <w:rFonts w:ascii="Arial" w:hAnsi="Arial" w:cs="Arial"/>
                <w:b/>
                <w:bCs/>
                <w:rtl/>
              </w:rPr>
              <w:t xml:space="preserve">الاستراتيجيات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</w:tcPr>
          <w:p w14:paraId="5AB11FC5" w14:textId="77777777" w:rsidR="00457254" w:rsidRPr="00457F64" w:rsidRDefault="00457254" w:rsidP="00440748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الأدوات </w:t>
            </w:r>
          </w:p>
        </w:tc>
        <w:tc>
          <w:tcPr>
            <w:tcW w:w="2700" w:type="dxa"/>
            <w:vMerge/>
          </w:tcPr>
          <w:p w14:paraId="581CBB5B" w14:textId="77777777" w:rsidR="00457254" w:rsidRPr="00457F64" w:rsidRDefault="00457254" w:rsidP="004407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  <w:vMerge/>
          </w:tcPr>
          <w:p w14:paraId="614C7663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</w:tr>
      <w:tr w:rsidR="00457254" w:rsidRPr="00457F64" w14:paraId="283B0D8F" w14:textId="77777777" w:rsidTr="00457254">
        <w:trPr>
          <w:trHeight w:val="25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 w:val="restart"/>
          </w:tcPr>
          <w:p w14:paraId="7399FB26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  <w:t>1</w:t>
            </w:r>
          </w:p>
          <w:p w14:paraId="7544E37A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2</w:t>
            </w:r>
          </w:p>
          <w:p w14:paraId="6ED7B721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649957E9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3</w:t>
            </w:r>
          </w:p>
          <w:p w14:paraId="69CE6746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4</w:t>
            </w:r>
          </w:p>
          <w:p w14:paraId="2E5CDC45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5</w:t>
            </w:r>
          </w:p>
          <w:p w14:paraId="3B7B15DD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6</w:t>
            </w:r>
          </w:p>
          <w:p w14:paraId="7C028E1B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7</w:t>
            </w:r>
          </w:p>
          <w:p w14:paraId="0912A550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2B5C9926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1A6C0B4B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8</w:t>
            </w:r>
          </w:p>
          <w:p w14:paraId="3DF9F079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388B1C96" w14:textId="77777777" w:rsidR="0045725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9</w:t>
            </w:r>
          </w:p>
          <w:p w14:paraId="4BD47D09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31CD943E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>10</w:t>
            </w:r>
          </w:p>
          <w:p w14:paraId="36BCDD6C" w14:textId="77777777" w:rsidR="00457254" w:rsidRPr="00457F64" w:rsidRDefault="00457254" w:rsidP="00440748">
            <w:pP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06875C58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  <w:p w14:paraId="11EE42DC" w14:textId="77777777" w:rsidR="00457254" w:rsidRPr="00457F64" w:rsidRDefault="00457254" w:rsidP="00440748">
            <w:pPr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 w:val="restart"/>
          </w:tcPr>
          <w:p w14:paraId="7C87AFCF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تعرف بنية قواعد البيانات وفوائدها</w:t>
            </w:r>
          </w:p>
          <w:p w14:paraId="7C7099BF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تعرف المفاهيم الاساسية في قاعدة البيانات</w:t>
            </w:r>
          </w:p>
          <w:p w14:paraId="06C736D7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تعرف انواع البيانات و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جهز قاعدة</w:t>
            </w:r>
          </w:p>
          <w:p w14:paraId="238F92B9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 xml:space="preserve">شرح امثلة على استخدام </w:t>
            </w:r>
            <w:proofErr w:type="gramStart"/>
            <w:r w:rsidRPr="00084ED3">
              <w:rPr>
                <w:rFonts w:hint="cs"/>
                <w:sz w:val="28"/>
                <w:szCs w:val="28"/>
                <w:rtl/>
              </w:rPr>
              <w:t>قاعدة  البيانات</w:t>
            </w:r>
            <w:proofErr w:type="gramEnd"/>
          </w:p>
          <w:p w14:paraId="55FC9B06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تعامل مع البرنامج بفاعلية</w:t>
            </w:r>
          </w:p>
          <w:p w14:paraId="56D40A86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نشئ جدولا و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تعامل معه</w:t>
            </w:r>
          </w:p>
          <w:p w14:paraId="1FA48C40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ستخدم النماذج</w:t>
            </w:r>
          </w:p>
          <w:p w14:paraId="06A5375D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</w:p>
          <w:p w14:paraId="0B49A289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 xml:space="preserve">سترجع البيانات عن طريق البحث والتصفية </w:t>
            </w:r>
          </w:p>
          <w:p w14:paraId="22ED1AA4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نشئ تقريرا</w:t>
            </w:r>
            <w:r>
              <w:rPr>
                <w:rFonts w:hint="cs"/>
                <w:sz w:val="28"/>
                <w:szCs w:val="28"/>
                <w:rtl/>
              </w:rPr>
              <w:t>ً</w:t>
            </w:r>
          </w:p>
          <w:p w14:paraId="7D23DA3E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</w:p>
          <w:p w14:paraId="63788677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بني نظاما</w:t>
            </w:r>
            <w:r>
              <w:rPr>
                <w:rFonts w:hint="cs"/>
                <w:sz w:val="28"/>
                <w:szCs w:val="28"/>
                <w:rtl/>
              </w:rPr>
              <w:t>ُ</w:t>
            </w:r>
            <w:r w:rsidRPr="00084ED3">
              <w:rPr>
                <w:rFonts w:hint="cs"/>
                <w:sz w:val="28"/>
                <w:szCs w:val="28"/>
                <w:rtl/>
              </w:rPr>
              <w:t xml:space="preserve"> بسيطا</w:t>
            </w:r>
            <w:r>
              <w:rPr>
                <w:rFonts w:hint="cs"/>
                <w:sz w:val="28"/>
                <w:szCs w:val="28"/>
                <w:rtl/>
              </w:rPr>
              <w:t>ً.</w:t>
            </w:r>
          </w:p>
          <w:p w14:paraId="21CB6C82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654" w:type="dxa"/>
            <w:vMerge w:val="restart"/>
          </w:tcPr>
          <w:p w14:paraId="140E7293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94E1F7D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</w:rPr>
            </w:pPr>
          </w:p>
          <w:p w14:paraId="151AA6B9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Pr="00457F64">
              <w:rPr>
                <w:rFonts w:hint="cs"/>
                <w:sz w:val="28"/>
                <w:szCs w:val="28"/>
                <w:rtl/>
              </w:rPr>
              <w:t>ال</w:t>
            </w:r>
            <w:r>
              <w:rPr>
                <w:rFonts w:hint="cs"/>
                <w:sz w:val="28"/>
                <w:szCs w:val="28"/>
                <w:rtl/>
              </w:rPr>
              <w:t>لوح والاقلام</w:t>
            </w:r>
          </w:p>
          <w:p w14:paraId="3A7AD668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15802D66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الكتاب المدرسي </w:t>
            </w:r>
          </w:p>
          <w:p w14:paraId="715A5ED2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32F4840B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مختبر الحاسوب</w:t>
            </w:r>
          </w:p>
          <w:p w14:paraId="697A673F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17D7C025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برمجية</w:t>
            </w:r>
          </w:p>
          <w:p w14:paraId="4AF30044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Microsoft Access</w:t>
            </w:r>
          </w:p>
          <w:p w14:paraId="675E0CB7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  <w:p w14:paraId="1E1AA46B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14:paraId="7F2271D6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جهاز العرض</w:t>
            </w:r>
          </w:p>
          <w:p w14:paraId="67761E31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DataShow</w:t>
            </w:r>
            <w:proofErr w:type="spellEnd"/>
          </w:p>
          <w:p w14:paraId="39713CF4" w14:textId="77777777" w:rsidR="0045725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483C3FD8" w14:textId="77777777" w:rsidR="00457254" w:rsidRPr="00457F64" w:rsidRDefault="00457254" w:rsidP="00440748">
            <w:pPr>
              <w:ind w:right="-3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اوراق عمل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 w:val="restart"/>
          </w:tcPr>
          <w:p w14:paraId="4A6A2E30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1-3</w:t>
            </w:r>
          </w:p>
          <w:p w14:paraId="667AD6C7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أسئلة وأجوبة </w:t>
            </w:r>
          </w:p>
          <w:p w14:paraId="118E8D5A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4D16F3E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3-1</w:t>
            </w:r>
          </w:p>
          <w:p w14:paraId="11A5642F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المناقشة</w:t>
            </w:r>
          </w:p>
          <w:p w14:paraId="11011D91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72D809E1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5-</w:t>
            </w: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</w:t>
            </w:r>
          </w:p>
          <w:p w14:paraId="65000482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التحليل</w:t>
            </w:r>
          </w:p>
          <w:p w14:paraId="4CB9CE29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F26DA0F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3-7</w:t>
            </w:r>
          </w:p>
          <w:p w14:paraId="608818C9" w14:textId="77777777" w:rsidR="0045725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التعلم التعاوني الجماعي</w:t>
            </w:r>
          </w:p>
          <w:p w14:paraId="602BBEB8" w14:textId="77777777" w:rsidR="00457254" w:rsidRDefault="00457254" w:rsidP="00440748">
            <w:pPr>
              <w:rPr>
                <w:rFonts w:ascii="Arial" w:hAnsi="Arial" w:cs="Arial"/>
                <w:sz w:val="26"/>
                <w:szCs w:val="26"/>
                <w:rtl/>
              </w:rPr>
            </w:pPr>
          </w:p>
          <w:p w14:paraId="094081AC" w14:textId="77777777" w:rsidR="00457254" w:rsidRPr="004254B2" w:rsidRDefault="00457254" w:rsidP="00440748">
            <w:pP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254B2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التعلم المدمج</w:t>
            </w:r>
          </w:p>
          <w:p w14:paraId="0ABB5B62" w14:textId="77777777" w:rsidR="00457254" w:rsidRPr="004254B2" w:rsidRDefault="00457254" w:rsidP="00440748">
            <w:pP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50AD8568" w14:textId="77777777" w:rsidR="00457254" w:rsidRPr="001A6322" w:rsidRDefault="00457254" w:rsidP="00440748">
            <w:pPr>
              <w:rPr>
                <w:rFonts w:ascii="Arial" w:hAnsi="Arial" w:cs="Arial"/>
                <w:sz w:val="26"/>
                <w:szCs w:val="26"/>
                <w:rtl/>
              </w:rPr>
            </w:pPr>
          </w:p>
        </w:tc>
        <w:tc>
          <w:tcPr>
            <w:tcW w:w="1317" w:type="dxa"/>
            <w:vMerge w:val="restart"/>
          </w:tcPr>
          <w:p w14:paraId="2BE3D993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1-4</w:t>
            </w:r>
          </w:p>
          <w:p w14:paraId="5F1E9A5E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الحديث</w:t>
            </w:r>
          </w:p>
          <w:p w14:paraId="3414EA4E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16D8A3B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25CAF63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38C1140D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4-3</w:t>
            </w:r>
          </w:p>
          <w:p w14:paraId="622AFB35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أسئلة وأجوبة</w:t>
            </w:r>
          </w:p>
          <w:p w14:paraId="25F411D9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1F5D7366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5F20C10E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69B2E5A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3-1</w:t>
            </w:r>
          </w:p>
          <w:p w14:paraId="0A4DD444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ملاحظة تلقائية</w:t>
            </w:r>
          </w:p>
          <w:p w14:paraId="66D4F690" w14:textId="77777777" w:rsidR="00457254" w:rsidRPr="00457F64" w:rsidRDefault="00457254" w:rsidP="004407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 w:val="restart"/>
          </w:tcPr>
          <w:p w14:paraId="1303E58E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</w:t>
            </w:r>
          </w:p>
          <w:p w14:paraId="178A3A00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قائمة رصد</w:t>
            </w:r>
          </w:p>
          <w:p w14:paraId="2CDFDB6E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22F1E51A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2</w:t>
            </w:r>
          </w:p>
          <w:p w14:paraId="34EEDDA1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سلم تقدير</w:t>
            </w:r>
          </w:p>
          <w:p w14:paraId="4AB93265" w14:textId="77777777" w:rsidR="00457254" w:rsidRPr="00457F64" w:rsidRDefault="00457254" w:rsidP="00440748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3DCF1C6A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700" w:type="dxa"/>
            <w:vMerge w:val="restart"/>
          </w:tcPr>
          <w:p w14:paraId="4D81F289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0D425E6B" w14:textId="77777777" w:rsidR="00457254" w:rsidRPr="00457F6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</w:p>
          <w:p w14:paraId="462CF0E2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proofErr w:type="gramStart"/>
            <w:r w:rsidRPr="00457F64">
              <w:rPr>
                <w:rFonts w:hint="cs"/>
                <w:sz w:val="28"/>
                <w:szCs w:val="28"/>
                <w:rtl/>
              </w:rPr>
              <w:t>انشطة  الكتاب</w:t>
            </w:r>
            <w:proofErr w:type="gramEnd"/>
          </w:p>
          <w:p w14:paraId="4521E8EA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40F1388B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مناقشة قضايا البحث الموجودة في الكتاب</w:t>
            </w:r>
          </w:p>
          <w:p w14:paraId="0112F6AE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4F8E1DF1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حل اسئلة الدروس</w:t>
            </w:r>
          </w:p>
          <w:p w14:paraId="1A1F9141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48141C5E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حل اسئلة الوحدة</w:t>
            </w:r>
          </w:p>
          <w:p w14:paraId="46910D00" w14:textId="77777777" w:rsidR="00457254" w:rsidRPr="00457F64" w:rsidRDefault="00457254" w:rsidP="00440748">
            <w:pPr>
              <w:spacing w:line="320" w:lineRule="exact"/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</w:p>
          <w:p w14:paraId="45ACA472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457F64">
              <w:rPr>
                <w:rFonts w:hint="cs"/>
                <w:sz w:val="28"/>
                <w:szCs w:val="28"/>
                <w:rtl/>
              </w:rPr>
              <w:t>تدريب عملي في المختبر</w:t>
            </w:r>
          </w:p>
          <w:p w14:paraId="0B2D9564" w14:textId="77777777" w:rsidR="00457254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6EC8C6FC" w14:textId="77777777" w:rsidR="00457254" w:rsidRPr="006666DD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6666DD">
              <w:rPr>
                <w:rFonts w:hint="cs"/>
                <w:sz w:val="28"/>
                <w:szCs w:val="28"/>
                <w:rtl/>
              </w:rPr>
              <w:t>عمل برامـــــــج بسيطة باستخدام برمجيـــــــــــــة</w:t>
            </w:r>
          </w:p>
          <w:p w14:paraId="2786B174" w14:textId="77777777" w:rsidR="00457254" w:rsidRPr="006666DD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666DD">
              <w:rPr>
                <w:sz w:val="28"/>
                <w:szCs w:val="28"/>
              </w:rPr>
              <w:t>Small basic</w:t>
            </w:r>
          </w:p>
          <w:p w14:paraId="75526503" w14:textId="77777777" w:rsidR="00457254" w:rsidRDefault="00457254" w:rsidP="00440748">
            <w:pPr>
              <w:jc w:val="lowKashi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  <w:p w14:paraId="74FA14EE" w14:textId="77777777" w:rsidR="00457254" w:rsidRPr="00BD6A33" w:rsidRDefault="00457254" w:rsidP="004407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انشطة اثرائية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3901DD95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 xml:space="preserve">أشعر بالرضا </w:t>
            </w: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عن :</w:t>
            </w:r>
            <w:proofErr w:type="gramEnd"/>
          </w:p>
          <w:p w14:paraId="179E5EFE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  <w:p w14:paraId="31AF0327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  <w:p w14:paraId="2218B095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</w:tr>
      <w:tr w:rsidR="00457254" w:rsidRPr="00457F64" w14:paraId="2054A246" w14:textId="77777777" w:rsidTr="0045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/>
          </w:tcPr>
          <w:p w14:paraId="7C840116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/>
          </w:tcPr>
          <w:p w14:paraId="6F2A9689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654" w:type="dxa"/>
            <w:vMerge/>
          </w:tcPr>
          <w:p w14:paraId="4FDDF530" w14:textId="77777777" w:rsidR="00457254" w:rsidRPr="00457F64" w:rsidRDefault="00457254" w:rsidP="00440748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1114102D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317" w:type="dxa"/>
            <w:vMerge/>
          </w:tcPr>
          <w:p w14:paraId="49BD4ABD" w14:textId="77777777" w:rsidR="00457254" w:rsidRPr="00457F64" w:rsidRDefault="00457254" w:rsidP="004407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/>
          </w:tcPr>
          <w:p w14:paraId="7DE91DEE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700" w:type="dxa"/>
            <w:vMerge/>
          </w:tcPr>
          <w:p w14:paraId="732E3B87" w14:textId="77777777" w:rsidR="00457254" w:rsidRPr="00457F64" w:rsidRDefault="00457254" w:rsidP="00440748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4FAEA4DA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التحديات :</w:t>
            </w:r>
            <w:proofErr w:type="gramEnd"/>
          </w:p>
          <w:p w14:paraId="79F70DF1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  <w:r w:rsidRPr="00457F64">
              <w:rPr>
                <w:rFonts w:ascii="Arial" w:hAnsi="Arial" w:cs="Arial" w:hint="cs"/>
                <w:b w:val="0"/>
                <w:bCs w:val="0"/>
                <w:sz w:val="26"/>
                <w:szCs w:val="26"/>
                <w:rtl/>
              </w:rPr>
              <w:t xml:space="preserve"> </w:t>
            </w:r>
          </w:p>
          <w:p w14:paraId="15DED316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</w:tc>
      </w:tr>
      <w:tr w:rsidR="00457254" w:rsidRPr="00457F64" w14:paraId="796F06BD" w14:textId="77777777" w:rsidTr="0045725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9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8" w:type="dxa"/>
            <w:vMerge/>
          </w:tcPr>
          <w:p w14:paraId="69E22281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70" w:type="dxa"/>
            <w:vMerge/>
          </w:tcPr>
          <w:p w14:paraId="2352AF38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654" w:type="dxa"/>
            <w:vMerge/>
          </w:tcPr>
          <w:p w14:paraId="3618B097" w14:textId="77777777" w:rsidR="00457254" w:rsidRPr="00457F64" w:rsidRDefault="00457254" w:rsidP="00440748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9" w:type="dxa"/>
            <w:vMerge/>
          </w:tcPr>
          <w:p w14:paraId="6C3B6200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1317" w:type="dxa"/>
            <w:vMerge/>
          </w:tcPr>
          <w:p w14:paraId="3D2B8F57" w14:textId="77777777" w:rsidR="00457254" w:rsidRPr="00457F6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0" w:type="dxa"/>
            <w:vMerge/>
          </w:tcPr>
          <w:p w14:paraId="4B26C177" w14:textId="77777777" w:rsidR="00457254" w:rsidRPr="00457F64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tcW w:w="2700" w:type="dxa"/>
            <w:vMerge/>
          </w:tcPr>
          <w:p w14:paraId="28D8C94D" w14:textId="77777777" w:rsidR="00457254" w:rsidRPr="00457F64" w:rsidRDefault="00457254" w:rsidP="00440748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6"/>
                <w:szCs w:val="26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88" w:type="dxa"/>
          </w:tcPr>
          <w:p w14:paraId="1FAF4500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 xml:space="preserve">مقترحات </w:t>
            </w:r>
            <w:proofErr w:type="gramStart"/>
            <w:r w:rsidRPr="00457F64"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  <w:t>التحسين :</w:t>
            </w:r>
            <w:proofErr w:type="gramEnd"/>
          </w:p>
          <w:p w14:paraId="21F6C30E" w14:textId="77777777" w:rsidR="00457254" w:rsidRPr="00457F64" w:rsidRDefault="00457254" w:rsidP="00440748">
            <w:pPr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  <w:p w14:paraId="12A5B074" w14:textId="77777777" w:rsidR="00457254" w:rsidRPr="00457F64" w:rsidRDefault="00457254" w:rsidP="00440748">
            <w:pPr>
              <w:jc w:val="lowKashida"/>
              <w:rPr>
                <w:rFonts w:ascii="Arial" w:hAnsi="Arial" w:cs="Arial"/>
                <w:b w:val="0"/>
                <w:bCs w:val="0"/>
                <w:sz w:val="26"/>
                <w:szCs w:val="26"/>
                <w:u w:val="single"/>
                <w:rtl/>
              </w:rPr>
            </w:pPr>
          </w:p>
        </w:tc>
      </w:tr>
    </w:tbl>
    <w:p w14:paraId="33626E22" w14:textId="77777777" w:rsidR="00457254" w:rsidRPr="00457254" w:rsidRDefault="00457254" w:rsidP="00457254">
      <w:pPr>
        <w:tabs>
          <w:tab w:val="left" w:pos="12735"/>
        </w:tabs>
        <w:rPr>
          <w:rFonts w:ascii="Arial" w:hAnsi="Arial" w:cs="Arial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معلومات عامة عن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الطلبة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</w:p>
    <w:p w14:paraId="6227D05D" w14:textId="77777777" w:rsidR="00457254" w:rsidRPr="00457254" w:rsidRDefault="00457254" w:rsidP="00457254">
      <w:pPr>
        <w:rPr>
          <w:rFonts w:ascii="Arial" w:hAnsi="Arial" w:cs="Arial" w:hint="cs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>1.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                           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إعداد المعلمين /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المعلمات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>حنان عثمان</w:t>
      </w:r>
    </w:p>
    <w:p w14:paraId="2C715A9A" w14:textId="77777777" w:rsidR="00457254" w:rsidRPr="00457254" w:rsidRDefault="00457254" w:rsidP="00457254">
      <w:pPr>
        <w:rPr>
          <w:rFonts w:ascii="Arial" w:hAnsi="Arial" w:cs="Arial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2.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               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مدير المدرسة / الاسم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والتوقيع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خولة </w:t>
      </w:r>
      <w:proofErr w:type="spellStart"/>
      <w:r w:rsidRPr="00457254">
        <w:rPr>
          <w:rFonts w:ascii="Arial" w:hAnsi="Arial" w:cs="Arial" w:hint="cs"/>
          <w:b/>
          <w:bCs/>
          <w:sz w:val="20"/>
          <w:szCs w:val="20"/>
          <w:rtl/>
        </w:rPr>
        <w:t>الغويري</w:t>
      </w:r>
      <w:proofErr w:type="spellEnd"/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>التاريخ :    /    /</w:t>
      </w:r>
    </w:p>
    <w:p w14:paraId="13AD7F1E" w14:textId="0C666869" w:rsidR="00457254" w:rsidRPr="00457254" w:rsidRDefault="00457254" w:rsidP="004572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rPr>
          <w:rFonts w:ascii="Arial" w:hAnsi="Arial" w:cs="Arial"/>
          <w:b/>
          <w:bCs/>
          <w:sz w:val="20"/>
          <w:szCs w:val="20"/>
          <w:rtl/>
        </w:rPr>
      </w:pP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 w:rsidRPr="00457254">
        <w:rPr>
          <w:rFonts w:ascii="Arial" w:hAnsi="Arial" w:cs="Arial"/>
          <w:b/>
          <w:bCs/>
          <w:sz w:val="20"/>
          <w:szCs w:val="20"/>
          <w:rtl/>
        </w:rPr>
        <w:tab/>
      </w:r>
      <w:r>
        <w:rPr>
          <w:rFonts w:ascii="Arial" w:hAnsi="Arial" w:cs="Arial" w:hint="cs"/>
          <w:b/>
          <w:bCs/>
          <w:sz w:val="20"/>
          <w:szCs w:val="20"/>
          <w:rtl/>
        </w:rPr>
        <w:t xml:space="preserve">             </w:t>
      </w:r>
      <w:r w:rsidRPr="00457254">
        <w:rPr>
          <w:rFonts w:ascii="Arial" w:hAnsi="Arial" w:cs="Arial" w:hint="cs"/>
          <w:b/>
          <w:bCs/>
          <w:sz w:val="20"/>
          <w:szCs w:val="20"/>
          <w:rtl/>
        </w:rPr>
        <w:t xml:space="preserve">                              </w:t>
      </w:r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المشرف التربوي/ الاسم </w:t>
      </w:r>
      <w:proofErr w:type="gramStart"/>
      <w:r w:rsidRPr="00457254">
        <w:rPr>
          <w:rFonts w:ascii="Arial" w:hAnsi="Arial" w:cs="Arial"/>
          <w:b/>
          <w:bCs/>
          <w:sz w:val="20"/>
          <w:szCs w:val="20"/>
          <w:rtl/>
        </w:rPr>
        <w:t>والتوقيع :</w:t>
      </w:r>
      <w:proofErr w:type="gramEnd"/>
      <w:r w:rsidRPr="00457254">
        <w:rPr>
          <w:rFonts w:ascii="Arial" w:hAnsi="Arial" w:cs="Arial"/>
          <w:b/>
          <w:bCs/>
          <w:sz w:val="20"/>
          <w:szCs w:val="20"/>
          <w:rtl/>
        </w:rPr>
        <w:t xml:space="preserve"> ــــــــــــــــــــ  التاريخ :    /    /</w:t>
      </w:r>
    </w:p>
    <w:p w14:paraId="01F26C15" w14:textId="77777777" w:rsidR="00457254" w:rsidRDefault="00457254" w:rsidP="00457254">
      <w:pPr>
        <w:jc w:val="center"/>
        <w:rPr>
          <w:rFonts w:hint="cs"/>
          <w:b/>
          <w:bCs/>
          <w:sz w:val="36"/>
          <w:szCs w:val="36"/>
          <w:rtl/>
        </w:rPr>
      </w:pPr>
      <w:r>
        <w:rPr>
          <w:rFonts w:ascii="Arial" w:hAnsi="Arial" w:cs="Arial"/>
          <w:b/>
          <w:bCs/>
          <w:sz w:val="26"/>
          <w:szCs w:val="26"/>
          <w:rtl/>
        </w:rPr>
        <w:br w:type="page"/>
      </w:r>
      <w:r w:rsidRPr="00305C83">
        <w:rPr>
          <w:rFonts w:hint="cs"/>
          <w:b/>
          <w:bCs/>
          <w:sz w:val="36"/>
          <w:szCs w:val="36"/>
          <w:rtl/>
        </w:rPr>
        <w:lastRenderedPageBreak/>
        <w:t>تح</w:t>
      </w:r>
      <w:r>
        <w:rPr>
          <w:rFonts w:hint="cs"/>
          <w:b/>
          <w:bCs/>
          <w:sz w:val="36"/>
          <w:szCs w:val="36"/>
          <w:rtl/>
        </w:rPr>
        <w:t>ـــ</w:t>
      </w:r>
      <w:r w:rsidRPr="00305C83">
        <w:rPr>
          <w:rFonts w:hint="cs"/>
          <w:b/>
          <w:bCs/>
          <w:sz w:val="36"/>
          <w:szCs w:val="36"/>
          <w:rtl/>
        </w:rPr>
        <w:t>ليل المحت</w:t>
      </w:r>
      <w:r>
        <w:rPr>
          <w:rFonts w:hint="cs"/>
          <w:b/>
          <w:bCs/>
          <w:sz w:val="36"/>
          <w:szCs w:val="36"/>
          <w:rtl/>
        </w:rPr>
        <w:t>ـــــــ</w:t>
      </w:r>
      <w:r w:rsidRPr="00305C83">
        <w:rPr>
          <w:rFonts w:hint="cs"/>
          <w:b/>
          <w:bCs/>
          <w:sz w:val="36"/>
          <w:szCs w:val="36"/>
          <w:rtl/>
        </w:rPr>
        <w:t>وى</w:t>
      </w:r>
    </w:p>
    <w:p w14:paraId="4C290E5C" w14:textId="77777777" w:rsidR="00457254" w:rsidRDefault="00457254" w:rsidP="00457254">
      <w:pPr>
        <w:jc w:val="center"/>
        <w:rPr>
          <w:rFonts w:hint="cs"/>
          <w:b/>
          <w:bCs/>
          <w:sz w:val="36"/>
          <w:szCs w:val="36"/>
          <w:rtl/>
        </w:rPr>
      </w:pPr>
      <w:r w:rsidRPr="008A7F0E">
        <w:rPr>
          <w:rFonts w:hint="cs"/>
          <w:b/>
          <w:bCs/>
          <w:sz w:val="32"/>
          <w:szCs w:val="32"/>
          <w:rtl/>
        </w:rPr>
        <w:t>عدد الدروس:</w:t>
      </w:r>
      <w:r>
        <w:rPr>
          <w:rFonts w:hint="cs"/>
          <w:b/>
          <w:bCs/>
          <w:sz w:val="32"/>
          <w:szCs w:val="32"/>
          <w:rtl/>
        </w:rPr>
        <w:t>8</w:t>
      </w:r>
    </w:p>
    <w:p w14:paraId="5E18CA1F" w14:textId="77777777" w:rsidR="00457254" w:rsidRPr="008A7F0E" w:rsidRDefault="00457254" w:rsidP="00457254">
      <w:pPr>
        <w:jc w:val="center"/>
        <w:rPr>
          <w:rFonts w:hint="cs"/>
          <w:sz w:val="16"/>
          <w:szCs w:val="16"/>
          <w:rtl/>
        </w:rPr>
      </w:pPr>
    </w:p>
    <w:p w14:paraId="780EEAEA" w14:textId="77777777" w:rsidR="00457254" w:rsidRPr="008A7F0E" w:rsidRDefault="00457254" w:rsidP="00457254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</w:t>
      </w:r>
      <w:r w:rsidRPr="008A7F0E">
        <w:rPr>
          <w:rFonts w:hint="cs"/>
          <w:b/>
          <w:bCs/>
          <w:sz w:val="32"/>
          <w:szCs w:val="32"/>
          <w:rtl/>
        </w:rPr>
        <w:t>المبحث: الحاسوب</w:t>
      </w:r>
    </w:p>
    <w:p w14:paraId="6F57032C" w14:textId="77777777" w:rsidR="00457254" w:rsidRPr="008A7F0E" w:rsidRDefault="00457254" w:rsidP="00457254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</w:t>
      </w:r>
      <w:r w:rsidRPr="008A7F0E">
        <w:rPr>
          <w:rFonts w:hint="cs"/>
          <w:b/>
          <w:bCs/>
          <w:sz w:val="32"/>
          <w:szCs w:val="32"/>
          <w:rtl/>
        </w:rPr>
        <w:t>الصف / المستوى: ال</w:t>
      </w:r>
      <w:r>
        <w:rPr>
          <w:rFonts w:hint="cs"/>
          <w:b/>
          <w:bCs/>
          <w:sz w:val="32"/>
          <w:szCs w:val="32"/>
          <w:rtl/>
        </w:rPr>
        <w:t xml:space="preserve">عاشر        </w:t>
      </w:r>
      <w:r w:rsidRPr="008A7F0E">
        <w:rPr>
          <w:rFonts w:hint="cs"/>
          <w:b/>
          <w:bCs/>
          <w:sz w:val="32"/>
          <w:szCs w:val="32"/>
          <w:rtl/>
        </w:rPr>
        <w:tab/>
      </w:r>
      <w:r>
        <w:rPr>
          <w:b/>
          <w:bCs/>
          <w:sz w:val="32"/>
          <w:szCs w:val="32"/>
        </w:rPr>
        <w:tab/>
      </w:r>
      <w:r w:rsidRPr="008A7F0E">
        <w:rPr>
          <w:rFonts w:hint="cs"/>
          <w:b/>
          <w:bCs/>
          <w:sz w:val="32"/>
          <w:szCs w:val="32"/>
          <w:rtl/>
        </w:rPr>
        <w:tab/>
      </w:r>
      <w:r>
        <w:rPr>
          <w:rFonts w:hint="cs"/>
          <w:b/>
          <w:bCs/>
          <w:sz w:val="32"/>
          <w:szCs w:val="32"/>
          <w:rtl/>
        </w:rPr>
        <w:t xml:space="preserve">      </w:t>
      </w:r>
      <w:r w:rsidRPr="008A7F0E">
        <w:rPr>
          <w:rFonts w:hint="cs"/>
          <w:b/>
          <w:bCs/>
          <w:sz w:val="32"/>
          <w:szCs w:val="32"/>
          <w:rtl/>
        </w:rPr>
        <w:t xml:space="preserve">عنوان الوحدة: </w:t>
      </w:r>
      <w:r>
        <w:rPr>
          <w:rFonts w:hint="cs"/>
          <w:b/>
          <w:bCs/>
          <w:sz w:val="32"/>
          <w:szCs w:val="32"/>
          <w:rtl/>
        </w:rPr>
        <w:t xml:space="preserve">قواعد البيانات </w:t>
      </w:r>
      <w:r>
        <w:rPr>
          <w:b/>
          <w:bCs/>
          <w:sz w:val="32"/>
          <w:szCs w:val="32"/>
        </w:rPr>
        <w:t>Access 2010</w:t>
      </w:r>
      <w:r>
        <w:rPr>
          <w:rFonts w:hint="cs"/>
          <w:b/>
          <w:bCs/>
          <w:sz w:val="32"/>
          <w:szCs w:val="32"/>
          <w:rtl/>
        </w:rPr>
        <w:t xml:space="preserve">      </w:t>
      </w:r>
      <w:r w:rsidRPr="008A7F0E">
        <w:rPr>
          <w:rFonts w:hint="cs"/>
          <w:b/>
          <w:bCs/>
          <w:sz w:val="32"/>
          <w:szCs w:val="32"/>
          <w:rtl/>
        </w:rPr>
        <w:tab/>
      </w:r>
      <w:r w:rsidRPr="008A7F0E">
        <w:rPr>
          <w:rFonts w:hint="cs"/>
          <w:b/>
          <w:bCs/>
          <w:sz w:val="32"/>
          <w:szCs w:val="32"/>
          <w:rtl/>
        </w:rPr>
        <w:tab/>
        <w:t xml:space="preserve">الصفحات: </w:t>
      </w:r>
      <w:r>
        <w:rPr>
          <w:rFonts w:hint="cs"/>
          <w:b/>
          <w:bCs/>
          <w:sz w:val="32"/>
          <w:szCs w:val="32"/>
          <w:rtl/>
        </w:rPr>
        <w:t>70</w:t>
      </w:r>
    </w:p>
    <w:p w14:paraId="7821AC09" w14:textId="77777777" w:rsidR="00457254" w:rsidRPr="008A7F0E" w:rsidRDefault="00457254" w:rsidP="00457254">
      <w:pPr>
        <w:rPr>
          <w:rFonts w:hint="cs"/>
          <w:b/>
          <w:bCs/>
          <w:rtl/>
        </w:rPr>
      </w:pPr>
    </w:p>
    <w:tbl>
      <w:tblPr>
        <w:tblStyle w:val="10"/>
        <w:bidiVisual/>
        <w:tblW w:w="14223" w:type="dxa"/>
        <w:jc w:val="center"/>
        <w:tblLayout w:type="fixed"/>
        <w:tblLook w:val="01E0" w:firstRow="1" w:lastRow="1" w:firstColumn="1" w:lastColumn="1" w:noHBand="0" w:noVBand="0"/>
      </w:tblPr>
      <w:tblGrid>
        <w:gridCol w:w="5222"/>
        <w:gridCol w:w="2250"/>
        <w:gridCol w:w="1890"/>
        <w:gridCol w:w="1890"/>
        <w:gridCol w:w="1260"/>
        <w:gridCol w:w="1711"/>
      </w:tblGrid>
      <w:tr w:rsidR="00457254" w:rsidRPr="00792268" w14:paraId="54AC00A2" w14:textId="77777777" w:rsidTr="0045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2" w:type="dxa"/>
          </w:tcPr>
          <w:p w14:paraId="3ED1DB9E" w14:textId="77777777" w:rsidR="00457254" w:rsidRPr="00792268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ن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ت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اج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ات 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ت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ع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ي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13E30A1A" w14:textId="77777777" w:rsidR="00457254" w:rsidRPr="00792268" w:rsidRDefault="00457254" w:rsidP="00440748">
            <w:pPr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ال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ف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اه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ي</w:t>
            </w: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ــ</w:t>
            </w:r>
            <w:r w:rsidRPr="00792268">
              <w:rPr>
                <w:rFonts w:ascii="Arial" w:hAnsi="Arial" w:cs="Arial"/>
                <w:b w:val="0"/>
                <w:bCs w:val="0"/>
                <w:sz w:val="28"/>
                <w:szCs w:val="28"/>
                <w:rtl/>
              </w:rPr>
              <w:t>م والمصطلحات</w:t>
            </w:r>
          </w:p>
        </w:tc>
        <w:tc>
          <w:tcPr>
            <w:tcW w:w="1890" w:type="dxa"/>
          </w:tcPr>
          <w:p w14:paraId="080748C9" w14:textId="77777777" w:rsidR="00457254" w:rsidRPr="00792268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الحقائق والتعميمات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1A80097C" w14:textId="77777777" w:rsidR="00457254" w:rsidRPr="00792268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المهارات</w:t>
            </w:r>
          </w:p>
        </w:tc>
        <w:tc>
          <w:tcPr>
            <w:tcW w:w="1260" w:type="dxa"/>
          </w:tcPr>
          <w:p w14:paraId="3CF891F2" w14:textId="77777777" w:rsidR="00457254" w:rsidRPr="00792268" w:rsidRDefault="00457254" w:rsidP="004407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التدريبات والانشطة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1" w:type="dxa"/>
          </w:tcPr>
          <w:p w14:paraId="2703B7B9" w14:textId="77777777" w:rsidR="00457254" w:rsidRPr="00792268" w:rsidRDefault="00457254" w:rsidP="00440748">
            <w:pPr>
              <w:jc w:val="center"/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sz w:val="28"/>
                <w:szCs w:val="28"/>
                <w:rtl/>
              </w:rPr>
              <w:t>القيم والاتجاهات</w:t>
            </w:r>
          </w:p>
        </w:tc>
      </w:tr>
      <w:tr w:rsidR="00457254" w:rsidRPr="00792268" w14:paraId="7FD3F4BA" w14:textId="77777777" w:rsidTr="0045725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2" w:type="dxa"/>
          </w:tcPr>
          <w:p w14:paraId="65A12B2E" w14:textId="77777777" w:rsidR="00457254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</w:p>
          <w:p w14:paraId="730265DD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تعرف بنية قواعد البيانات وفوائدها</w:t>
            </w:r>
          </w:p>
          <w:p w14:paraId="3E0ACD8A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تعرف المفاهيم الاساسية في قاعدة البيانات</w:t>
            </w:r>
          </w:p>
          <w:p w14:paraId="3F7C0385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تعرف انواع البيانات و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جهز قاعدة</w:t>
            </w:r>
          </w:p>
          <w:p w14:paraId="139FDDBC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 xml:space="preserve">شرح امثلة على استخدام </w:t>
            </w:r>
            <w:proofErr w:type="gramStart"/>
            <w:r w:rsidRPr="00084ED3">
              <w:rPr>
                <w:rFonts w:hint="cs"/>
                <w:sz w:val="28"/>
                <w:szCs w:val="28"/>
                <w:rtl/>
              </w:rPr>
              <w:t>قاعدة  البيانات</w:t>
            </w:r>
            <w:proofErr w:type="gramEnd"/>
          </w:p>
          <w:p w14:paraId="770A35A8" w14:textId="77777777" w:rsidR="00457254" w:rsidRPr="00084ED3" w:rsidRDefault="00457254" w:rsidP="00440748">
            <w:pPr>
              <w:spacing w:line="320" w:lineRule="exact"/>
              <w:jc w:val="lowKashida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تعامل مع البرنامج بفاعلية</w:t>
            </w:r>
          </w:p>
          <w:p w14:paraId="5DB96F5B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نشئ جدولا و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تعامل معه</w:t>
            </w:r>
          </w:p>
          <w:p w14:paraId="2DF1E3AE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ستخدم النماذج</w:t>
            </w:r>
          </w:p>
          <w:p w14:paraId="33B85A16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 xml:space="preserve">سترجع البيانات عن طريق البحث والتصفية </w:t>
            </w:r>
          </w:p>
          <w:p w14:paraId="4264C998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نشئ تقريرا</w:t>
            </w:r>
            <w:r>
              <w:rPr>
                <w:rFonts w:hint="cs"/>
                <w:sz w:val="28"/>
                <w:szCs w:val="28"/>
                <w:rtl/>
              </w:rPr>
              <w:t>ً</w:t>
            </w:r>
          </w:p>
          <w:p w14:paraId="2F96B0A0" w14:textId="77777777" w:rsidR="00457254" w:rsidRPr="00084ED3" w:rsidRDefault="00457254" w:rsidP="00440748">
            <w:pPr>
              <w:spacing w:line="320" w:lineRule="exact"/>
              <w:jc w:val="lowKashida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084ED3">
              <w:rPr>
                <w:rFonts w:hint="cs"/>
                <w:sz w:val="28"/>
                <w:szCs w:val="28"/>
                <w:rtl/>
              </w:rPr>
              <w:t>بني نظاما</w:t>
            </w:r>
            <w:r>
              <w:rPr>
                <w:rFonts w:hint="cs"/>
                <w:sz w:val="28"/>
                <w:szCs w:val="28"/>
                <w:rtl/>
              </w:rPr>
              <w:t>ُ</w:t>
            </w:r>
            <w:r w:rsidRPr="00084ED3">
              <w:rPr>
                <w:rFonts w:hint="cs"/>
                <w:sz w:val="28"/>
                <w:szCs w:val="28"/>
                <w:rtl/>
              </w:rPr>
              <w:t xml:space="preserve"> بسيطا</w:t>
            </w:r>
            <w:r>
              <w:rPr>
                <w:rFonts w:hint="cs"/>
                <w:sz w:val="28"/>
                <w:szCs w:val="28"/>
                <w:rtl/>
              </w:rPr>
              <w:t>ً.</w:t>
            </w:r>
          </w:p>
          <w:p w14:paraId="4302ACE3" w14:textId="77777777" w:rsidR="00457254" w:rsidRPr="00D725AF" w:rsidRDefault="00457254" w:rsidP="00440748">
            <w:pPr>
              <w:pStyle w:val="af"/>
              <w:rPr>
                <w:rFonts w:hint="cs"/>
                <w:rtl/>
                <w:lang w:val="en-US" w:bidi="ar-JO"/>
              </w:rPr>
            </w:pPr>
          </w:p>
          <w:p w14:paraId="58AF543C" w14:textId="77777777" w:rsidR="00457254" w:rsidRPr="0091521D" w:rsidRDefault="00457254" w:rsidP="00440748">
            <w:pPr>
              <w:pStyle w:val="af"/>
              <w:rPr>
                <w:rFonts w:hint="cs"/>
                <w:b w:val="0"/>
                <w:bCs w:val="0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593F5E7B" w14:textId="77777777" w:rsidR="00457254" w:rsidRPr="00212137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6F1888F8" w14:textId="77777777" w:rsidR="00457254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  <w:r w:rsidRPr="00D725AF">
              <w:rPr>
                <w:rFonts w:hint="cs"/>
                <w:sz w:val="28"/>
                <w:szCs w:val="28"/>
                <w:rtl/>
              </w:rPr>
              <w:t>الحقل</w:t>
            </w:r>
          </w:p>
          <w:p w14:paraId="1B4B8EB4" w14:textId="77777777" w:rsidR="00457254" w:rsidRPr="00D725AF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3CAE4590" w14:textId="77777777" w:rsidR="00457254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  <w:r w:rsidRPr="00D725AF">
              <w:rPr>
                <w:rFonts w:hint="cs"/>
                <w:sz w:val="28"/>
                <w:szCs w:val="28"/>
                <w:rtl/>
              </w:rPr>
              <w:t>السجل</w:t>
            </w:r>
          </w:p>
          <w:p w14:paraId="04AF8BAB" w14:textId="77777777" w:rsidR="00457254" w:rsidRPr="00D725AF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5D8DD73E" w14:textId="77777777" w:rsidR="00457254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  <w:r w:rsidRPr="00D725AF">
              <w:rPr>
                <w:rFonts w:hint="cs"/>
                <w:sz w:val="28"/>
                <w:szCs w:val="28"/>
                <w:rtl/>
              </w:rPr>
              <w:t>المفتاح الاساسي</w:t>
            </w:r>
          </w:p>
          <w:p w14:paraId="2587413D" w14:textId="77777777" w:rsidR="00457254" w:rsidRPr="00D725AF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50DE8139" w14:textId="77777777" w:rsidR="00457254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  <w:r w:rsidRPr="00D725AF">
              <w:rPr>
                <w:rFonts w:hint="cs"/>
                <w:sz w:val="28"/>
                <w:szCs w:val="28"/>
                <w:rtl/>
              </w:rPr>
              <w:t>المفتاح الاجنبي</w:t>
            </w:r>
          </w:p>
          <w:p w14:paraId="03104D2A" w14:textId="77777777" w:rsidR="00457254" w:rsidRPr="00D725AF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236CF57D" w14:textId="77777777" w:rsidR="00457254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  <w:r w:rsidRPr="00D725AF">
              <w:rPr>
                <w:rFonts w:hint="cs"/>
                <w:sz w:val="28"/>
                <w:szCs w:val="28"/>
                <w:rtl/>
              </w:rPr>
              <w:t>النموذج</w:t>
            </w:r>
          </w:p>
          <w:p w14:paraId="26127CDA" w14:textId="77777777" w:rsidR="00457254" w:rsidRPr="00D725AF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2E4C89C5" w14:textId="77777777" w:rsidR="00457254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  <w:r w:rsidRPr="00D725AF">
              <w:rPr>
                <w:rFonts w:hint="cs"/>
                <w:sz w:val="28"/>
                <w:szCs w:val="28"/>
                <w:rtl/>
              </w:rPr>
              <w:t>التقرير</w:t>
            </w:r>
          </w:p>
          <w:p w14:paraId="494E047C" w14:textId="77777777" w:rsidR="00457254" w:rsidRPr="00D725AF" w:rsidRDefault="00457254" w:rsidP="00440748">
            <w:pPr>
              <w:spacing w:line="320" w:lineRule="exact"/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510EF28C" w14:textId="77777777" w:rsidR="00457254" w:rsidRPr="00212137" w:rsidRDefault="00457254" w:rsidP="00440748">
            <w:pPr>
              <w:spacing w:line="320" w:lineRule="exact"/>
              <w:jc w:val="center"/>
              <w:rPr>
                <w:rFonts w:hint="cs"/>
                <w:b w:val="0"/>
                <w:bCs w:val="0"/>
                <w:rtl/>
              </w:rPr>
            </w:pPr>
            <w:r w:rsidRPr="00D725AF">
              <w:rPr>
                <w:rFonts w:hint="cs"/>
                <w:sz w:val="28"/>
                <w:szCs w:val="28"/>
                <w:rtl/>
              </w:rPr>
              <w:t>التصفية</w:t>
            </w:r>
          </w:p>
          <w:p w14:paraId="457BB51C" w14:textId="77777777" w:rsidR="00457254" w:rsidRPr="00A33D9F" w:rsidRDefault="00457254" w:rsidP="00440748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890" w:type="dxa"/>
          </w:tcPr>
          <w:p w14:paraId="35DFBB41" w14:textId="77777777" w:rsidR="0045725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631F7C69" w14:textId="77777777" w:rsidR="0045725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 w:rsidRPr="00EC2CFF">
              <w:rPr>
                <w:rFonts w:hint="cs"/>
                <w:sz w:val="28"/>
                <w:szCs w:val="28"/>
                <w:rtl/>
              </w:rPr>
              <w:t>- مراعاة السلامة العامة في المختبر.</w:t>
            </w:r>
          </w:p>
          <w:p w14:paraId="49F4B324" w14:textId="77777777" w:rsidR="00457254" w:rsidRPr="00EC2CFF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4B89549A" w14:textId="77777777" w:rsidR="00457254" w:rsidRPr="00FB0807" w:rsidRDefault="00457254" w:rsidP="00440748">
            <w:pPr>
              <w:spacing w:line="320" w:lineRule="exact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</w:t>
            </w:r>
            <w:r w:rsidRPr="00FB0807">
              <w:rPr>
                <w:rFonts w:hint="cs"/>
                <w:sz w:val="28"/>
                <w:szCs w:val="28"/>
                <w:rtl/>
              </w:rPr>
              <w:t>التعامل السليم مع قاعدة البيانات</w:t>
            </w:r>
          </w:p>
          <w:p w14:paraId="6E7F80B1" w14:textId="77777777" w:rsidR="00457254" w:rsidRPr="00FB0807" w:rsidRDefault="00457254" w:rsidP="00440748">
            <w:pPr>
              <w:spacing w:line="320" w:lineRule="exact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</w:p>
          <w:p w14:paraId="2C7903F5" w14:textId="77777777" w:rsidR="00457254" w:rsidRPr="00FB0807" w:rsidRDefault="00457254" w:rsidP="00440748">
            <w:pPr>
              <w:spacing w:line="320" w:lineRule="exact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</w:t>
            </w:r>
            <w:r w:rsidRPr="00FB0807">
              <w:rPr>
                <w:rFonts w:hint="cs"/>
                <w:sz w:val="28"/>
                <w:szCs w:val="28"/>
                <w:rtl/>
              </w:rPr>
              <w:t xml:space="preserve">قواعد البيانات جزء من ميكروسوفت افيس 2010 </w:t>
            </w:r>
          </w:p>
          <w:p w14:paraId="39999902" w14:textId="77777777" w:rsidR="00457254" w:rsidRDefault="00457254" w:rsidP="0044074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548FB4BF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 w:rsidRPr="00EC2CFF">
              <w:rPr>
                <w:rFonts w:hint="cs"/>
                <w:sz w:val="28"/>
                <w:szCs w:val="28"/>
                <w:rtl/>
              </w:rPr>
              <w:t xml:space="preserve">  </w:t>
            </w:r>
            <w:r w:rsidRPr="00EC2CFF">
              <w:rPr>
                <w:sz w:val="28"/>
                <w:szCs w:val="28"/>
              </w:rPr>
              <w:t xml:space="preserve">  </w:t>
            </w:r>
          </w:p>
          <w:p w14:paraId="2815E71E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6B503AAB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7FE7AAFA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  <w:r w:rsidRPr="00792268">
              <w:rPr>
                <w:rFonts w:hint="cs"/>
                <w:b w:val="0"/>
                <w:bCs w:val="0"/>
                <w:rtl/>
              </w:rPr>
              <w:t xml:space="preserve">- التعامل السليم مع جهاز </w:t>
            </w:r>
            <w:proofErr w:type="gramStart"/>
            <w:r w:rsidRPr="00792268">
              <w:rPr>
                <w:rFonts w:hint="cs"/>
                <w:b w:val="0"/>
                <w:bCs w:val="0"/>
                <w:rtl/>
              </w:rPr>
              <w:t>الحاسوب .</w:t>
            </w:r>
            <w:proofErr w:type="gramEnd"/>
            <w:r w:rsidRPr="00792268">
              <w:rPr>
                <w:rFonts w:hint="cs"/>
                <w:b w:val="0"/>
                <w:bCs w:val="0"/>
                <w:rtl/>
              </w:rPr>
              <w:t xml:space="preserve"> </w:t>
            </w:r>
          </w:p>
          <w:p w14:paraId="75973892" w14:textId="77777777" w:rsidR="00457254" w:rsidRPr="00792268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45622DB4" w14:textId="77777777" w:rsidR="00457254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التعامل السليم مع البرمجية   </w:t>
            </w:r>
          </w:p>
          <w:p w14:paraId="6280252F" w14:textId="77777777" w:rsidR="00457254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</w:p>
          <w:p w14:paraId="691F7143" w14:textId="77777777" w:rsidR="00457254" w:rsidRPr="00EC2CFF" w:rsidRDefault="00457254" w:rsidP="00440748">
            <w:pPr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- تجهز قاعدة بيانات فعالة باستخدام البرمجية</w:t>
            </w:r>
          </w:p>
          <w:p w14:paraId="7648F479" w14:textId="77777777" w:rsidR="00457254" w:rsidRPr="00EC2CFF" w:rsidRDefault="00457254" w:rsidP="00440748">
            <w:pPr>
              <w:rPr>
                <w:rFonts w:hint="cs"/>
                <w:sz w:val="28"/>
                <w:szCs w:val="28"/>
                <w:rtl/>
              </w:rPr>
            </w:pPr>
          </w:p>
          <w:p w14:paraId="67D7BDB1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5A951354" w14:textId="77777777" w:rsidR="00457254" w:rsidRDefault="00457254" w:rsidP="00440748">
            <w:pPr>
              <w:rPr>
                <w:rFonts w:hint="cs"/>
                <w:b w:val="0"/>
                <w:bCs w:val="0"/>
                <w:rtl/>
              </w:rPr>
            </w:pPr>
          </w:p>
          <w:p w14:paraId="24136A2A" w14:textId="77777777" w:rsidR="00457254" w:rsidRPr="00792268" w:rsidRDefault="00457254" w:rsidP="00440748">
            <w:pPr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tcW w:w="1260" w:type="dxa"/>
          </w:tcPr>
          <w:p w14:paraId="17DC8F46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proofErr w:type="gramStart"/>
            <w:r w:rsidRPr="00C21659">
              <w:rPr>
                <w:rFonts w:hint="cs"/>
                <w:b w:val="0"/>
                <w:bCs w:val="0"/>
                <w:rtl/>
              </w:rPr>
              <w:t>انشطة  الكتاب</w:t>
            </w:r>
            <w:proofErr w:type="gramEnd"/>
          </w:p>
          <w:p w14:paraId="037124E2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26A0AB46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مناقشة قضايا البحث الموجودة في الكتاب</w:t>
            </w:r>
          </w:p>
          <w:p w14:paraId="7CD7669B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6E8841C4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حل اسئلة الدروس</w:t>
            </w:r>
          </w:p>
          <w:p w14:paraId="7C4FE6F9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205CD884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حل اسئلة الوحدة</w:t>
            </w:r>
          </w:p>
          <w:p w14:paraId="24EB15BF" w14:textId="77777777" w:rsidR="00457254" w:rsidRPr="00C21659" w:rsidRDefault="00457254" w:rsidP="00440748">
            <w:pPr>
              <w:spacing w:line="320" w:lineRule="exact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</w:p>
          <w:p w14:paraId="69AE1966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b w:val="0"/>
                <w:bCs w:val="0"/>
                <w:rtl/>
              </w:rPr>
            </w:pPr>
            <w:r w:rsidRPr="00C21659">
              <w:rPr>
                <w:rFonts w:hint="cs"/>
                <w:b w:val="0"/>
                <w:bCs w:val="0"/>
                <w:rtl/>
              </w:rPr>
              <w:t>تدريب عملي في المختبر</w:t>
            </w:r>
          </w:p>
          <w:p w14:paraId="5711562A" w14:textId="77777777" w:rsidR="00457254" w:rsidRPr="00792268" w:rsidRDefault="00457254" w:rsidP="0044074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11" w:type="dxa"/>
          </w:tcPr>
          <w:p w14:paraId="4F23699D" w14:textId="77777777" w:rsidR="00457254" w:rsidRDefault="00457254" w:rsidP="00440748">
            <w:pPr>
              <w:spacing w:line="360" w:lineRule="auto"/>
              <w:rPr>
                <w:rFonts w:ascii="Arial" w:hAnsi="Arial" w:cs="Arial" w:hint="cs"/>
                <w:b w:val="0"/>
                <w:bCs w:val="0"/>
                <w:rtl/>
              </w:rPr>
            </w:pPr>
          </w:p>
          <w:p w14:paraId="1C979C81" w14:textId="77777777" w:rsidR="00457254" w:rsidRPr="00792268" w:rsidRDefault="00457254" w:rsidP="00440748">
            <w:pPr>
              <w:spacing w:line="360" w:lineRule="auto"/>
              <w:rPr>
                <w:rFonts w:ascii="Arial" w:hAnsi="Arial" w:cs="Arial"/>
                <w:b w:val="0"/>
                <w:bCs w:val="0"/>
                <w:rtl/>
              </w:rPr>
            </w:pPr>
            <w:r w:rsidRPr="00792268">
              <w:rPr>
                <w:rFonts w:ascii="Arial" w:hAnsi="Arial" w:cs="Arial" w:hint="cs"/>
                <w:b w:val="0"/>
                <w:bCs w:val="0"/>
                <w:rtl/>
              </w:rPr>
              <w:t>الاحترام والتعاون بين الزملاء</w:t>
            </w:r>
          </w:p>
          <w:p w14:paraId="7F5BCCFD" w14:textId="77777777" w:rsidR="00457254" w:rsidRPr="00792268" w:rsidRDefault="00457254" w:rsidP="00440748">
            <w:pPr>
              <w:spacing w:line="360" w:lineRule="auto"/>
              <w:rPr>
                <w:rFonts w:ascii="Arial" w:hAnsi="Arial" w:cs="Arial" w:hint="cs"/>
                <w:b w:val="0"/>
                <w:bCs w:val="0"/>
                <w:rtl/>
              </w:rPr>
            </w:pPr>
          </w:p>
        </w:tc>
      </w:tr>
    </w:tbl>
    <w:p w14:paraId="0160764A" w14:textId="77777777" w:rsidR="00457254" w:rsidRDefault="00457254" w:rsidP="00457254">
      <w:pPr>
        <w:bidi w:val="0"/>
      </w:pPr>
    </w:p>
    <w:p w14:paraId="6CA6ABF4" w14:textId="77777777" w:rsidR="00457254" w:rsidRDefault="00457254" w:rsidP="00457254">
      <w:pPr>
        <w:tabs>
          <w:tab w:val="center" w:pos="7830"/>
        </w:tabs>
        <w:rPr>
          <w:rFonts w:ascii="Arial" w:hAnsi="Arial" w:cs="Arial" w:hint="cs"/>
          <w:b/>
          <w:bCs/>
          <w:rtl/>
        </w:rPr>
      </w:pPr>
    </w:p>
    <w:p w14:paraId="3E9DE2EA" w14:textId="77777777" w:rsidR="00A4528C" w:rsidRDefault="00A4528C"/>
    <w:sectPr w:rsidR="00A4528C" w:rsidSect="00457254">
      <w:pgSz w:w="15840" w:h="12240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A32BC"/>
    <w:multiLevelType w:val="hybridMultilevel"/>
    <w:tmpl w:val="758E60B4"/>
    <w:lvl w:ilvl="0" w:tplc="F78EC0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D06D7"/>
    <w:multiLevelType w:val="hybridMultilevel"/>
    <w:tmpl w:val="35E042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D6AF1"/>
    <w:multiLevelType w:val="hybridMultilevel"/>
    <w:tmpl w:val="43F0E2EE"/>
    <w:lvl w:ilvl="0" w:tplc="C4440D4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8259ED"/>
    <w:multiLevelType w:val="hybridMultilevel"/>
    <w:tmpl w:val="1002656E"/>
    <w:lvl w:ilvl="0" w:tplc="FD30D90A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7B2474"/>
    <w:multiLevelType w:val="hybridMultilevel"/>
    <w:tmpl w:val="E6E0D134"/>
    <w:lvl w:ilvl="0" w:tplc="025832EC">
      <w:start w:val="3"/>
      <w:numFmt w:val="bullet"/>
      <w:lvlText w:val="-"/>
      <w:lvlJc w:val="left"/>
      <w:pPr>
        <w:tabs>
          <w:tab w:val="num" w:pos="435"/>
        </w:tabs>
        <w:ind w:left="435" w:right="435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155"/>
        </w:tabs>
        <w:ind w:left="1155" w:right="1155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1875"/>
        </w:tabs>
        <w:ind w:left="1875" w:right="1875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595"/>
        </w:tabs>
        <w:ind w:left="2595" w:right="2595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315"/>
        </w:tabs>
        <w:ind w:left="3315" w:right="3315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035"/>
        </w:tabs>
        <w:ind w:left="4035" w:right="4035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4755"/>
        </w:tabs>
        <w:ind w:left="4755" w:right="4755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475"/>
        </w:tabs>
        <w:ind w:left="5475" w:right="5475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195"/>
        </w:tabs>
        <w:ind w:left="6195" w:right="6195" w:hanging="360"/>
      </w:pPr>
      <w:rPr>
        <w:rFonts w:ascii="Wingdings" w:hAnsi="Wingdings" w:hint="default"/>
      </w:rPr>
    </w:lvl>
  </w:abstractNum>
  <w:abstractNum w:abstractNumId="5" w15:restartNumberingAfterBreak="0">
    <w:nsid w:val="4C36754E"/>
    <w:multiLevelType w:val="hybridMultilevel"/>
    <w:tmpl w:val="EB28FFE2"/>
    <w:lvl w:ilvl="0" w:tplc="4022C966">
      <w:numFmt w:val="bullet"/>
      <w:lvlText w:val="-"/>
      <w:lvlJc w:val="left"/>
      <w:pPr>
        <w:ind w:left="4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6" w15:restartNumberingAfterBreak="0">
    <w:nsid w:val="4C3D0ADE"/>
    <w:multiLevelType w:val="hybridMultilevel"/>
    <w:tmpl w:val="F27C0810"/>
    <w:lvl w:ilvl="0" w:tplc="D6D662EE">
      <w:start w:val="1"/>
      <w:numFmt w:val="none"/>
      <w:lvlText w:val="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F4B72CB"/>
    <w:multiLevelType w:val="hybridMultilevel"/>
    <w:tmpl w:val="8CBC82C4"/>
    <w:lvl w:ilvl="0" w:tplc="A762ED8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55010">
    <w:abstractNumId w:val="1"/>
  </w:num>
  <w:num w:numId="2" w16cid:durableId="1689746761">
    <w:abstractNumId w:val="5"/>
  </w:num>
  <w:num w:numId="3" w16cid:durableId="594360348">
    <w:abstractNumId w:val="0"/>
  </w:num>
  <w:num w:numId="4" w16cid:durableId="1546940526">
    <w:abstractNumId w:val="2"/>
  </w:num>
  <w:num w:numId="5" w16cid:durableId="2145076676">
    <w:abstractNumId w:val="7"/>
  </w:num>
  <w:num w:numId="6" w16cid:durableId="747069975">
    <w:abstractNumId w:val="4"/>
  </w:num>
  <w:num w:numId="7" w16cid:durableId="1217813505">
    <w:abstractNumId w:val="3"/>
  </w:num>
  <w:num w:numId="8" w16cid:durableId="16551821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254"/>
    <w:rsid w:val="003454A4"/>
    <w:rsid w:val="00457254"/>
    <w:rsid w:val="008F2C8E"/>
    <w:rsid w:val="00A4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C5E8BE"/>
  <w15:chartTrackingRefBased/>
  <w15:docId w15:val="{B1558FC2-B7D7-40AA-8FD6-B619304A5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254"/>
    <w:pPr>
      <w:bidi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bidi="ar-JO"/>
      <w14:ligatures w14:val="none"/>
    </w:rPr>
  </w:style>
  <w:style w:type="paragraph" w:styleId="1">
    <w:name w:val="heading 1"/>
    <w:basedOn w:val="a"/>
    <w:next w:val="a"/>
    <w:link w:val="1Char"/>
    <w:qFormat/>
    <w:rsid w:val="004572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572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572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572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572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572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572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572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572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Char">
    <w:name w:val="العنوان 1 Char"/>
    <w:basedOn w:val="a0"/>
    <w:link w:val="1"/>
    <w:rsid w:val="004572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572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572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57254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57254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5725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5725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5725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572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572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572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572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572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572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5725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5725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5725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572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5725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57254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rsid w:val="00457254"/>
    <w:pPr>
      <w:bidi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57254"/>
    <w:rPr>
      <w:color w:val="0000FF"/>
      <w:u w:val="single"/>
    </w:rPr>
  </w:style>
  <w:style w:type="character" w:styleId="ab">
    <w:name w:val="FollowedHyperlink"/>
    <w:rsid w:val="00457254"/>
    <w:rPr>
      <w:color w:val="800080"/>
      <w:u w:val="single"/>
    </w:rPr>
  </w:style>
  <w:style w:type="paragraph" w:styleId="ac">
    <w:name w:val="header"/>
    <w:basedOn w:val="a"/>
    <w:link w:val="Char3"/>
    <w:rsid w:val="00457254"/>
    <w:pPr>
      <w:tabs>
        <w:tab w:val="center" w:pos="4320"/>
        <w:tab w:val="right" w:pos="8640"/>
      </w:tabs>
    </w:pPr>
  </w:style>
  <w:style w:type="character" w:customStyle="1" w:styleId="Char3">
    <w:name w:val="رأس الصفحة Char"/>
    <w:basedOn w:val="a0"/>
    <w:link w:val="ac"/>
    <w:rsid w:val="00457254"/>
    <w:rPr>
      <w:rFonts w:ascii="Times New Roman" w:eastAsia="Times New Roman" w:hAnsi="Times New Roman" w:cs="Times New Roman"/>
      <w:kern w:val="0"/>
      <w:sz w:val="24"/>
      <w:szCs w:val="24"/>
      <w:lang w:bidi="ar-JO"/>
      <w14:ligatures w14:val="none"/>
    </w:rPr>
  </w:style>
  <w:style w:type="paragraph" w:styleId="ad">
    <w:name w:val="footer"/>
    <w:basedOn w:val="a"/>
    <w:link w:val="Char4"/>
    <w:rsid w:val="00457254"/>
    <w:pPr>
      <w:tabs>
        <w:tab w:val="center" w:pos="4320"/>
        <w:tab w:val="right" w:pos="8640"/>
      </w:tabs>
    </w:pPr>
  </w:style>
  <w:style w:type="character" w:customStyle="1" w:styleId="Char4">
    <w:name w:val="تذييل الصفحة Char"/>
    <w:basedOn w:val="a0"/>
    <w:link w:val="ad"/>
    <w:rsid w:val="00457254"/>
    <w:rPr>
      <w:rFonts w:ascii="Times New Roman" w:eastAsia="Times New Roman" w:hAnsi="Times New Roman" w:cs="Times New Roman"/>
      <w:kern w:val="0"/>
      <w:sz w:val="24"/>
      <w:szCs w:val="24"/>
      <w:lang w:bidi="ar-JO"/>
      <w14:ligatures w14:val="none"/>
    </w:rPr>
  </w:style>
  <w:style w:type="character" w:styleId="ae">
    <w:name w:val="page number"/>
    <w:basedOn w:val="a0"/>
    <w:rsid w:val="00457254"/>
  </w:style>
  <w:style w:type="paragraph" w:styleId="af">
    <w:name w:val="Body Text"/>
    <w:basedOn w:val="a"/>
    <w:link w:val="Char5"/>
    <w:rsid w:val="00457254"/>
    <w:rPr>
      <w:sz w:val="28"/>
      <w:szCs w:val="28"/>
      <w:lang w:val="x-none" w:eastAsia="ar-SA" w:bidi="ar-SA"/>
    </w:rPr>
  </w:style>
  <w:style w:type="character" w:customStyle="1" w:styleId="Char5">
    <w:name w:val="نص أساسي Char"/>
    <w:basedOn w:val="a0"/>
    <w:link w:val="af"/>
    <w:rsid w:val="00457254"/>
    <w:rPr>
      <w:rFonts w:ascii="Times New Roman" w:eastAsia="Times New Roman" w:hAnsi="Times New Roman" w:cs="Times New Roman"/>
      <w:kern w:val="0"/>
      <w:sz w:val="28"/>
      <w:szCs w:val="28"/>
      <w:lang w:val="x-none" w:eastAsia="ar-SA"/>
      <w14:ligatures w14:val="none"/>
    </w:rPr>
  </w:style>
  <w:style w:type="table" w:styleId="10">
    <w:name w:val="Plain Table 1"/>
    <w:basedOn w:val="a1"/>
    <w:uiPriority w:val="41"/>
    <w:rsid w:val="0045725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1774</Words>
  <Characters>10114</Characters>
  <Application>Microsoft Office Word</Application>
  <DocSecurity>0</DocSecurity>
  <Lines>84</Lines>
  <Paragraphs>23</Paragraphs>
  <ScaleCrop>false</ScaleCrop>
  <Company/>
  <LinksUpToDate>false</LinksUpToDate>
  <CharactersWithSpaces>11865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alawnat</dc:creator>
  <cp:keywords/>
  <dc:description/>
  <cp:lastModifiedBy>mohammad alawnat</cp:lastModifiedBy>
  <cp:revision>1</cp:revision>
  <dcterms:created xsi:type="dcterms:W3CDTF">2025-01-14T15:13:00Z</dcterms:created>
  <dcterms:modified xsi:type="dcterms:W3CDTF">2025-01-14T15:17:00Z</dcterms:modified>
</cp:coreProperties>
</file>