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434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48"/>
        <w:gridCol w:w="3629"/>
        <w:gridCol w:w="3357"/>
      </w:tblGrid>
      <w:tr w:rsidR="00914C77" w14:paraId="179CD011" w14:textId="77777777" w:rsidTr="00D36811">
        <w:trPr>
          <w:trHeight w:val="823"/>
        </w:trPr>
        <w:tc>
          <w:tcPr>
            <w:tcW w:w="3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D3C8C5" w14:textId="77777777" w:rsidR="00914C77" w:rsidRPr="001910A4" w:rsidRDefault="00914C77" w:rsidP="00D36811">
            <w:pPr>
              <w:rPr>
                <w:b/>
                <w:bCs/>
              </w:rPr>
            </w:pPr>
          </w:p>
          <w:p w14:paraId="7DCA2406" w14:textId="77777777" w:rsidR="00914C77" w:rsidRPr="001910A4" w:rsidRDefault="00914C77" w:rsidP="00D36811">
            <w:pPr>
              <w:jc w:val="center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>العلامة الكلية:</w:t>
            </w:r>
          </w:p>
          <w:p w14:paraId="4ED5010D" w14:textId="77777777" w:rsidR="00914C77" w:rsidRPr="001910A4" w:rsidRDefault="00914C77" w:rsidP="00D3681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4"/>
                <w:sz w:val="13"/>
                <w:szCs w:val="13"/>
              </w:rPr>
            </w:pPr>
          </w:p>
          <w:p w14:paraId="5C9627C3" w14:textId="77777777" w:rsidR="00914C77" w:rsidRPr="001910A4" w:rsidRDefault="00EF3444" w:rsidP="00D3681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4"/>
                <w:sz w:val="13"/>
                <w:szCs w:val="13"/>
                <w:rtl/>
              </w:rPr>
            </w:pPr>
            <w:r>
              <w:rPr>
                <w:rFonts w:eastAsiaTheme="minorEastAsi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BCF4E6" wp14:editId="6B0BD9D1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65405</wp:posOffset>
                      </wp:positionV>
                      <wp:extent cx="327660" cy="0"/>
                      <wp:effectExtent l="0" t="0" r="0" b="0"/>
                      <wp:wrapNone/>
                      <wp:docPr id="1495822018" name="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276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040AA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7" o:spid="_x0000_s1026" type="#_x0000_t32" style="position:absolute;margin-left:67.2pt;margin-top:5.15pt;width:25.8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">
                      <o:lock v:ext="edit" shapetype="f"/>
                    </v:shape>
                  </w:pict>
                </mc:Fallback>
              </mc:AlternateContent>
            </w:r>
          </w:p>
          <w:p w14:paraId="07804E18" w14:textId="77777777" w:rsidR="00914C77" w:rsidRPr="001910A4" w:rsidRDefault="0067471E" w:rsidP="00D3681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>40</w:t>
            </w:r>
          </w:p>
        </w:tc>
        <w:tc>
          <w:tcPr>
            <w:tcW w:w="36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40918F" w14:textId="77777777" w:rsidR="00914C77" w:rsidRPr="001910A4" w:rsidRDefault="00914C77" w:rsidP="00D3681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124"/>
                <w:sz w:val="13"/>
                <w:szCs w:val="13"/>
              </w:rPr>
            </w:pPr>
            <w:r w:rsidRPr="001910A4">
              <w:rPr>
                <w:b/>
                <w:bCs/>
                <w:noProof/>
              </w:rPr>
              <w:drawing>
                <wp:anchor distT="0" distB="0" distL="114300" distR="114300" simplePos="0" relativeHeight="251663360" behindDoc="0" locked="0" layoutInCell="1" allowOverlap="1" wp14:anchorId="40B024F5" wp14:editId="40869269">
                  <wp:simplePos x="0" y="0"/>
                  <wp:positionH relativeFrom="column">
                    <wp:posOffset>871855</wp:posOffset>
                  </wp:positionH>
                  <wp:positionV relativeFrom="paragraph">
                    <wp:posOffset>8890</wp:posOffset>
                  </wp:positionV>
                  <wp:extent cx="485140" cy="464185"/>
                  <wp:effectExtent l="19050" t="0" r="0" b="0"/>
                  <wp:wrapNone/>
                  <wp:docPr id="4" name="صورة 1" descr="ملف:شعار وزارة التربية الأردنية.jpg - ويكيبيدي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" descr="ملف:شعار وزارة التربية الأردنية.jpg - ويكيبيدي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81D068C" w14:textId="77777777" w:rsidR="00914C77" w:rsidRPr="001910A4" w:rsidRDefault="00914C77" w:rsidP="00D36811">
            <w:pPr>
              <w:jc w:val="center"/>
              <w:rPr>
                <w:b/>
                <w:bCs/>
              </w:rPr>
            </w:pPr>
            <w:r w:rsidRPr="001910A4">
              <w:rPr>
                <w:rFonts w:ascii="Arial" w:eastAsia="Times New Roman" w:hAnsi="Arial" w:cs="Arial"/>
                <w:b/>
                <w:bCs/>
                <w:color w:val="202124"/>
                <w:sz w:val="2"/>
                <w:szCs w:val="2"/>
                <w:shd w:val="clear" w:color="auto" w:fill="F8F9FA"/>
              </w:rPr>
              <w:br/>
            </w:r>
          </w:p>
          <w:p w14:paraId="7C90FC67" w14:textId="77777777" w:rsidR="00914C77" w:rsidRPr="001910A4" w:rsidRDefault="00914C77" w:rsidP="00D36811">
            <w:pPr>
              <w:rPr>
                <w:b/>
                <w:bCs/>
              </w:rPr>
            </w:pPr>
          </w:p>
        </w:tc>
        <w:tc>
          <w:tcPr>
            <w:tcW w:w="3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2FE990" w14:textId="159AD3CF" w:rsidR="00914C77" w:rsidRPr="001910A4" w:rsidRDefault="00914C77" w:rsidP="00D36811">
            <w:pPr>
              <w:jc w:val="center"/>
              <w:rPr>
                <w:rFonts w:asciiTheme="majorBidi" w:eastAsia="Arial Unicode MS" w:hAnsiTheme="majorBidi" w:cstheme="majorBidi"/>
                <w:b/>
                <w:bCs/>
                <w:sz w:val="32"/>
              </w:rPr>
            </w:pPr>
            <w:r w:rsidRPr="001910A4">
              <w:rPr>
                <w:rFonts w:asciiTheme="majorBidi" w:eastAsia="Arial Unicode MS" w:hAnsiTheme="majorBidi" w:cstheme="majorBidi"/>
                <w:b/>
                <w:bCs/>
                <w:sz w:val="32"/>
                <w:rtl/>
              </w:rPr>
              <w:t xml:space="preserve">مديرية التربية والتعليم / </w:t>
            </w:r>
            <w:r w:rsidR="001918B0">
              <w:rPr>
                <w:rFonts w:asciiTheme="majorBidi" w:eastAsia="Arial Unicode MS" w:hAnsiTheme="majorBidi" w:cstheme="majorBidi" w:hint="cs"/>
                <w:b/>
                <w:bCs/>
                <w:sz w:val="32"/>
                <w:rtl/>
              </w:rPr>
              <w:t>لواء الرصيفة</w:t>
            </w:r>
          </w:p>
          <w:p w14:paraId="0620139B" w14:textId="6920C6F3" w:rsidR="00914C77" w:rsidRPr="001910A4" w:rsidRDefault="00914C77" w:rsidP="00D36811">
            <w:pPr>
              <w:jc w:val="center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>مدرسة ا</w:t>
            </w:r>
            <w:r w:rsidR="001918B0">
              <w:rPr>
                <w:rFonts w:hint="cs"/>
                <w:b/>
                <w:bCs/>
                <w:rtl/>
              </w:rPr>
              <w:t>سماء بنت يزيد</w:t>
            </w:r>
          </w:p>
        </w:tc>
      </w:tr>
      <w:tr w:rsidR="00914C77" w14:paraId="3505E58D" w14:textId="77777777" w:rsidTr="00D36811">
        <w:trPr>
          <w:trHeight w:val="152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E6DCD6" w14:textId="77777777" w:rsidR="00914C77" w:rsidRPr="001910A4" w:rsidRDefault="00914C77" w:rsidP="00D36811">
            <w:pPr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36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B2F494" w14:textId="77777777" w:rsidR="00914C77" w:rsidRPr="001910A4" w:rsidRDefault="00914C77" w:rsidP="00D36811">
            <w:pPr>
              <w:jc w:val="center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>مبحث ال</w:t>
            </w:r>
            <w:r w:rsidR="002D428F">
              <w:rPr>
                <w:rFonts w:hint="cs"/>
                <w:b/>
                <w:bCs/>
                <w:rtl/>
              </w:rPr>
              <w:t>ثقافة المالية</w:t>
            </w:r>
          </w:p>
        </w:tc>
        <w:tc>
          <w:tcPr>
            <w:tcW w:w="3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5DAEC0" w14:textId="77777777" w:rsidR="00914C77" w:rsidRPr="001910A4" w:rsidRDefault="00914C77" w:rsidP="00E753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910A4">
              <w:rPr>
                <w:rFonts w:asciiTheme="majorBidi" w:hAnsiTheme="majorBidi" w:cstheme="majorBidi" w:hint="cs"/>
                <w:b/>
                <w:bCs/>
                <w:rtl/>
              </w:rPr>
              <w:t>الصف: ا</w:t>
            </w:r>
            <w:r w:rsidR="005A036A">
              <w:rPr>
                <w:rFonts w:asciiTheme="majorBidi" w:hAnsiTheme="majorBidi" w:cstheme="majorBidi" w:hint="cs"/>
                <w:b/>
                <w:bCs/>
                <w:rtl/>
              </w:rPr>
              <w:t>ل</w:t>
            </w:r>
            <w:r w:rsidR="002D428F">
              <w:rPr>
                <w:rFonts w:asciiTheme="majorBidi" w:hAnsiTheme="majorBidi" w:cstheme="majorBidi" w:hint="cs"/>
                <w:b/>
                <w:bCs/>
                <w:rtl/>
              </w:rPr>
              <w:t>تاسع</w:t>
            </w:r>
          </w:p>
        </w:tc>
      </w:tr>
      <w:tr w:rsidR="00914C77" w14:paraId="4AA674F7" w14:textId="77777777" w:rsidTr="00D36811">
        <w:trPr>
          <w:trHeight w:val="45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4417FB" w14:textId="77777777" w:rsidR="00914C77" w:rsidRPr="001910A4" w:rsidRDefault="00914C77" w:rsidP="00D36811">
            <w:pPr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362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58D625" w14:textId="77777777" w:rsidR="00914C77" w:rsidRPr="001910A4" w:rsidRDefault="00F719C4" w:rsidP="007E103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امتحان </w:t>
            </w:r>
            <w:r w:rsidR="007E1039">
              <w:rPr>
                <w:rFonts w:hint="cs"/>
                <w:b/>
                <w:bCs/>
                <w:rtl/>
              </w:rPr>
              <w:t xml:space="preserve">نهاية </w:t>
            </w:r>
            <w:r>
              <w:rPr>
                <w:b/>
                <w:bCs/>
                <w:rtl/>
              </w:rPr>
              <w:t>الفصل الدراسي ا</w:t>
            </w:r>
            <w:r>
              <w:rPr>
                <w:rFonts w:hint="cs"/>
                <w:b/>
                <w:bCs/>
                <w:rtl/>
              </w:rPr>
              <w:t>لثاني</w:t>
            </w:r>
          </w:p>
          <w:p w14:paraId="4C1C1ABD" w14:textId="77777777" w:rsidR="00914C77" w:rsidRPr="001910A4" w:rsidRDefault="00914C77" w:rsidP="00D36811">
            <w:pPr>
              <w:jc w:val="center"/>
              <w:rPr>
                <w:b/>
                <w:bCs/>
                <w:rtl/>
              </w:rPr>
            </w:pPr>
          </w:p>
          <w:p w14:paraId="6D3AA192" w14:textId="5EF4A681" w:rsidR="00914C77" w:rsidRPr="001910A4" w:rsidRDefault="00914C77" w:rsidP="00815C2B">
            <w:pPr>
              <w:jc w:val="center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>للعام الدراسي</w:t>
            </w:r>
            <w:r w:rsidR="0087416D">
              <w:rPr>
                <w:rFonts w:hint="cs"/>
                <w:b/>
                <w:bCs/>
                <w:rtl/>
              </w:rPr>
              <w:t xml:space="preserve"> 2025</w:t>
            </w:r>
            <w:r w:rsidRPr="001910A4">
              <w:rPr>
                <w:b/>
                <w:bCs/>
                <w:rtl/>
              </w:rPr>
              <w:t>/</w:t>
            </w:r>
            <w:r w:rsidR="0087416D">
              <w:rPr>
                <w:rFonts w:hint="cs"/>
                <w:b/>
                <w:bCs/>
                <w:rtl/>
              </w:rPr>
              <w:t>2026</w:t>
            </w:r>
          </w:p>
        </w:tc>
        <w:tc>
          <w:tcPr>
            <w:tcW w:w="33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5540DE" w14:textId="096784C5" w:rsidR="00914C77" w:rsidRPr="001910A4" w:rsidRDefault="00914C77" w:rsidP="001918B0">
            <w:pPr>
              <w:jc w:val="center"/>
              <w:rPr>
                <w:rFonts w:asciiTheme="majorBidi" w:eastAsia="Arial Unicode MS" w:hAnsiTheme="majorBidi" w:cstheme="majorBidi"/>
                <w:b/>
                <w:bCs/>
              </w:rPr>
            </w:pPr>
            <w:r w:rsidRPr="001910A4">
              <w:rPr>
                <w:rFonts w:asciiTheme="majorBidi" w:eastAsia="Arial Unicode MS" w:hAnsiTheme="majorBidi" w:cstheme="majorBidi"/>
                <w:b/>
                <w:bCs/>
                <w:rtl/>
              </w:rPr>
              <w:t>اسم الطالبة: .........................................................</w:t>
            </w:r>
          </w:p>
        </w:tc>
      </w:tr>
      <w:tr w:rsidR="00914C77" w14:paraId="48C6AD96" w14:textId="77777777" w:rsidTr="00D36811">
        <w:trPr>
          <w:trHeight w:val="198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E20C5B" w14:textId="77777777" w:rsidR="00914C77" w:rsidRPr="001910A4" w:rsidRDefault="00914C77" w:rsidP="00353D33">
            <w:pPr>
              <w:jc w:val="right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>اليوم:</w:t>
            </w:r>
            <w:r w:rsidR="00353D33">
              <w:rPr>
                <w:rFonts w:hint="cs"/>
                <w:b/>
                <w:bCs/>
                <w:rtl/>
              </w:rPr>
              <w:t xml:space="preserve"> الإثنين                             </w:t>
            </w:r>
            <w:r w:rsidR="00F719C4">
              <w:rPr>
                <w:rFonts w:hint="cs"/>
                <w:b/>
                <w:bCs/>
                <w:rtl/>
              </w:rPr>
              <w:t xml:space="preserve"> </w:t>
            </w:r>
          </w:p>
          <w:p w14:paraId="7100FD16" w14:textId="29BA6B53" w:rsidR="00914C77" w:rsidRPr="001910A4" w:rsidRDefault="00F719C4" w:rsidP="00353D33">
            <w:pPr>
              <w:jc w:val="right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التا</w:t>
            </w:r>
            <w:r>
              <w:rPr>
                <w:rFonts w:hint="cs"/>
                <w:b/>
                <w:bCs/>
                <w:rtl/>
              </w:rPr>
              <w:t>ريخ:</w:t>
            </w:r>
            <w:r w:rsidR="00F60716">
              <w:rPr>
                <w:rFonts w:hint="cs"/>
                <w:b/>
                <w:bCs/>
                <w:rtl/>
              </w:rPr>
              <w:t xml:space="preserve">  </w:t>
            </w:r>
            <w:r w:rsidR="00353D33">
              <w:rPr>
                <w:rFonts w:hint="cs"/>
                <w:b/>
                <w:bCs/>
                <w:rtl/>
              </w:rPr>
              <w:t xml:space="preserve"> /</w:t>
            </w:r>
            <w:r w:rsidR="00F60716">
              <w:rPr>
                <w:rFonts w:hint="cs"/>
                <w:b/>
                <w:bCs/>
                <w:rtl/>
              </w:rPr>
              <w:t xml:space="preserve">   </w:t>
            </w:r>
            <w:r w:rsidR="00353D33">
              <w:rPr>
                <w:rFonts w:hint="cs"/>
                <w:b/>
                <w:bCs/>
                <w:rtl/>
              </w:rPr>
              <w:t>/</w:t>
            </w:r>
            <w:r w:rsidR="00F60716">
              <w:rPr>
                <w:rFonts w:hint="cs"/>
                <w:b/>
                <w:bCs/>
                <w:rtl/>
              </w:rPr>
              <w:t>2025</w:t>
            </w:r>
          </w:p>
          <w:p w14:paraId="4DFA22C3" w14:textId="321D82DA" w:rsidR="00914C77" w:rsidRPr="001910A4" w:rsidRDefault="00914C77" w:rsidP="00353D33">
            <w:pPr>
              <w:jc w:val="right"/>
              <w:rPr>
                <w:b/>
                <w:bCs/>
              </w:rPr>
            </w:pPr>
            <w:r w:rsidRPr="001910A4">
              <w:rPr>
                <w:rFonts w:hint="cs"/>
                <w:b/>
                <w:bCs/>
                <w:rtl/>
              </w:rPr>
              <w:t>الزمن:</w:t>
            </w:r>
            <w:r w:rsidR="0087416D">
              <w:rPr>
                <w:rFonts w:hint="cs"/>
                <w:b/>
                <w:bCs/>
                <w:rtl/>
              </w:rPr>
              <w:t xml:space="preserve"> ساعة </w:t>
            </w:r>
            <w:r w:rsidR="00353D33">
              <w:rPr>
                <w:rFonts w:hint="cs"/>
                <w:b/>
                <w:bCs/>
                <w:rtl/>
              </w:rPr>
              <w:t xml:space="preserve"> </w:t>
            </w:r>
            <w:r w:rsidR="00353D33">
              <w:rPr>
                <w:b/>
                <w:bCs/>
              </w:rPr>
              <w:t xml:space="preserve"> </w:t>
            </w:r>
            <w:r w:rsidRPr="001910A4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1470BA" w14:textId="77777777" w:rsidR="00914C77" w:rsidRPr="001910A4" w:rsidRDefault="00914C77" w:rsidP="00D3681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3559E5" w14:textId="77777777" w:rsidR="00914C77" w:rsidRPr="001910A4" w:rsidRDefault="00914C77" w:rsidP="00D36811">
            <w:pPr>
              <w:rPr>
                <w:rFonts w:asciiTheme="majorBidi" w:eastAsia="Arial Unicode MS" w:hAnsiTheme="majorBidi" w:cstheme="majorBidi"/>
                <w:b/>
                <w:bCs/>
              </w:rPr>
            </w:pPr>
          </w:p>
        </w:tc>
      </w:tr>
      <w:tr w:rsidR="00914C77" w14:paraId="1B6B588D" w14:textId="77777777" w:rsidTr="00D36811">
        <w:trPr>
          <w:trHeight w:val="279"/>
        </w:trPr>
        <w:tc>
          <w:tcPr>
            <w:tcW w:w="104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FE3607" w14:textId="77777777" w:rsidR="00914C77" w:rsidRPr="001910A4" w:rsidRDefault="00914C77" w:rsidP="002D428F">
            <w:pPr>
              <w:jc w:val="right"/>
              <w:rPr>
                <w:b/>
                <w:bCs/>
              </w:rPr>
            </w:pPr>
            <w:r w:rsidRPr="001910A4">
              <w:rPr>
                <w:b/>
                <w:bCs/>
                <w:rtl/>
              </w:rPr>
              <w:t xml:space="preserve">ملاحظة: أجيب عن الأسئلة وعددها ( </w:t>
            </w:r>
            <w:r w:rsidR="00950789">
              <w:rPr>
                <w:rFonts w:hint="cs"/>
                <w:b/>
                <w:bCs/>
                <w:rtl/>
              </w:rPr>
              <w:t>4</w:t>
            </w:r>
            <w:r w:rsidRPr="001910A4">
              <w:rPr>
                <w:b/>
                <w:bCs/>
                <w:rtl/>
              </w:rPr>
              <w:t xml:space="preserve">  ) وعدد الصَّفحات ( </w:t>
            </w:r>
            <w:r w:rsidR="002D428F">
              <w:rPr>
                <w:rFonts w:hint="cs"/>
                <w:b/>
                <w:bCs/>
                <w:rtl/>
              </w:rPr>
              <w:t>4</w:t>
            </w:r>
            <w:r w:rsidRPr="001910A4">
              <w:rPr>
                <w:b/>
                <w:bCs/>
                <w:rtl/>
              </w:rPr>
              <w:t xml:space="preserve"> )، علمًا بأن الإجابة على نفس الورقة.</w:t>
            </w:r>
          </w:p>
        </w:tc>
      </w:tr>
    </w:tbl>
    <w:p w14:paraId="0030E0EF" w14:textId="77777777" w:rsidR="003D390B" w:rsidRPr="00D747D5" w:rsidRDefault="003D390B" w:rsidP="003D390B">
      <w:pPr>
        <w:tabs>
          <w:tab w:val="left" w:pos="6720"/>
        </w:tabs>
        <w:bidi/>
        <w:spacing w:after="200" w:line="276" w:lineRule="auto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7FDF7242" w14:textId="77777777" w:rsidR="0053379D" w:rsidRDefault="0053379D" w:rsidP="00D747D5">
      <w:pPr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</w:pPr>
    </w:p>
    <w:p w14:paraId="6E31DDC7" w14:textId="326FA37B" w:rsidR="003D390B" w:rsidRPr="00D747D5" w:rsidRDefault="00E622C5" w:rsidP="0053379D">
      <w:pPr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السؤال الأول:  </w:t>
      </w:r>
      <w:r w:rsidR="000D1BB6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ضع المفهوم المناسب في الفراغ                                                           </w:t>
      </w:r>
      <w:r w:rsidR="003D390B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</w:t>
      </w:r>
      <w:r w:rsidR="000D1BB6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              </w:t>
      </w:r>
      <w:r w:rsidR="00245277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( </w:t>
      </w:r>
      <w:r w:rsidR="00D747D5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5علامات</w:t>
      </w:r>
      <w:r w:rsidR="004A621B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</w:t>
      </w:r>
      <w:r w:rsidR="003D390B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)</w:t>
      </w:r>
    </w:p>
    <w:p w14:paraId="0A161AE7" w14:textId="77777777" w:rsidR="003D0F63" w:rsidRPr="00D747D5" w:rsidRDefault="00EF3444" w:rsidP="003D390B">
      <w:pPr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highlight w:val="lightGray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ABA3F5" wp14:editId="24BDB15E">
                <wp:simplePos x="0" y="0"/>
                <wp:positionH relativeFrom="column">
                  <wp:posOffset>789940</wp:posOffset>
                </wp:positionH>
                <wp:positionV relativeFrom="paragraph">
                  <wp:posOffset>24765</wp:posOffset>
                </wp:positionV>
                <wp:extent cx="4411980" cy="443865"/>
                <wp:effectExtent l="0" t="0" r="7620" b="0"/>
                <wp:wrapNone/>
                <wp:docPr id="1023591437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1980" cy="4438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EC4CDE" w14:textId="77777777" w:rsidR="007C720D" w:rsidRPr="001801E2" w:rsidRDefault="00624E20" w:rsidP="00624E2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الريادة</w:t>
                            </w:r>
                            <w:r w:rsidR="007C720D" w:rsidRPr="001801E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 /</w:t>
                            </w:r>
                            <w:r w:rsidR="007C720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الجرائم الإلكترونية</w:t>
                            </w:r>
                            <w:r w:rsidR="007C720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7C720D" w:rsidRPr="001801E2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/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فريق العمل / التسويق الإلكتروني/التجارة الإلكترونية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ABA3F5" id=" 8" o:spid="_x0000_s1026" style="position:absolute;left:0;text-align:left;margin-left:62.2pt;margin-top:1.95pt;width:347.4pt;height:34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">
                <v:path arrowok="t"/>
                <v:textbox>
                  <w:txbxContent>
                    <w:p w14:paraId="7AEC4CDE" w14:textId="77777777" w:rsidR="007C720D" w:rsidRPr="001801E2" w:rsidRDefault="00624E20" w:rsidP="00624E2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الريادة</w:t>
                      </w:r>
                      <w:r w:rsidR="007C720D" w:rsidRPr="001801E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 xml:space="preserve"> /</w:t>
                      </w:r>
                      <w:r w:rsidR="007C720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الجرائم الإلكترونية</w:t>
                      </w:r>
                      <w:r w:rsidR="007C720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 xml:space="preserve"> </w:t>
                      </w:r>
                      <w:r w:rsidR="007C720D" w:rsidRPr="001801E2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 xml:space="preserve">/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  <w:lang w:bidi="ar-JO"/>
                        </w:rPr>
                        <w:t>فريق العمل / التسويق الإلكتروني/التجارة الإلكترونية</w:t>
                      </w:r>
                    </w:p>
                  </w:txbxContent>
                </v:textbox>
              </v:roundrect>
            </w:pict>
          </mc:Fallback>
        </mc:AlternateContent>
      </w:r>
      <w:r w:rsidR="00E622C5"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</w:t>
      </w:r>
    </w:p>
    <w:p w14:paraId="0D12B828" w14:textId="77777777" w:rsidR="00B55C72" w:rsidRPr="00D747D5" w:rsidRDefault="00E622C5" w:rsidP="00B55C72">
      <w:pPr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                                    </w:t>
      </w:r>
      <w:r w:rsidR="0020641F"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                  </w:t>
      </w:r>
    </w:p>
    <w:p w14:paraId="222F9EC4" w14:textId="77777777" w:rsidR="00B55C72" w:rsidRPr="00D747D5" w:rsidRDefault="00B55C72" w:rsidP="00B55C72">
      <w:pPr>
        <w:bidi/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  <w:lang w:bidi="ar-JO"/>
        </w:rPr>
        <w:t xml:space="preserve">1- ------------------ </w:t>
      </w:r>
      <w:r w:rsidRPr="00D747D5">
        <w:rPr>
          <w:rFonts w:asciiTheme="majorBidi" w:hAnsiTheme="majorBidi" w:cstheme="majorBidi"/>
          <w:sz w:val="24"/>
          <w:szCs w:val="24"/>
          <w:rtl/>
        </w:rPr>
        <w:t>هي عملية تهدف الى التأثير في سلوك الافراد،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D747D5">
        <w:rPr>
          <w:rFonts w:asciiTheme="majorBidi" w:hAnsiTheme="majorBidi" w:cstheme="majorBidi"/>
          <w:sz w:val="24"/>
          <w:szCs w:val="24"/>
          <w:rtl/>
        </w:rPr>
        <w:t>وتنس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>ي</w:t>
      </w:r>
      <w:r w:rsidRPr="00D747D5">
        <w:rPr>
          <w:rFonts w:asciiTheme="majorBidi" w:hAnsiTheme="majorBidi" w:cstheme="majorBidi"/>
          <w:sz w:val="24"/>
          <w:szCs w:val="24"/>
          <w:rtl/>
        </w:rPr>
        <w:t>ق جهودهم لتحقيق أهداف معينة. (1ع)</w:t>
      </w:r>
    </w:p>
    <w:p w14:paraId="17EA7C94" w14:textId="77777777" w:rsidR="00B55C72" w:rsidRPr="00D747D5" w:rsidRDefault="00B55C72" w:rsidP="00B55C72">
      <w:pPr>
        <w:bidi/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2- ------------------ هي القدرة على ابتكار الافكار الفريدة النادرة غير المألوفة</w:t>
      </w:r>
      <w:r w:rsidR="00624E20">
        <w:rPr>
          <w:rFonts w:asciiTheme="majorBidi" w:hAnsiTheme="majorBidi" w:cstheme="majorBidi"/>
          <w:sz w:val="24"/>
          <w:szCs w:val="24"/>
          <w:rtl/>
        </w:rPr>
        <w:t>.</w:t>
      </w:r>
      <w:r w:rsidR="007D6D6E">
        <w:rPr>
          <w:rFonts w:asciiTheme="majorBidi" w:hAnsiTheme="majorBidi" w:cstheme="majorBidi" w:hint="cs"/>
          <w:sz w:val="24"/>
          <w:szCs w:val="24"/>
          <w:rtl/>
        </w:rPr>
        <w:t xml:space="preserve">   </w:t>
      </w:r>
      <w:r w:rsidRPr="00D747D5">
        <w:rPr>
          <w:rFonts w:asciiTheme="majorBidi" w:hAnsiTheme="majorBidi" w:cstheme="majorBidi"/>
          <w:sz w:val="24"/>
          <w:szCs w:val="24"/>
          <w:rtl/>
        </w:rPr>
        <w:t xml:space="preserve"> (1ع)</w:t>
      </w:r>
    </w:p>
    <w:p w14:paraId="19B9F629" w14:textId="77777777" w:rsidR="00B55C72" w:rsidRPr="00D747D5" w:rsidRDefault="00B55C72" w:rsidP="00624E20">
      <w:pPr>
        <w:bidi/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3- ------------------هو مجموعة أفراد لهم هدف مشترك يعملون معا على تحقيقه بم</w:t>
      </w:r>
      <w:r w:rsidR="007D6D6E">
        <w:rPr>
          <w:rFonts w:asciiTheme="majorBidi" w:hAnsiTheme="majorBidi" w:cstheme="majorBidi"/>
          <w:sz w:val="24"/>
          <w:szCs w:val="24"/>
          <w:rtl/>
        </w:rPr>
        <w:t>ا لديهم من مهارات وخبرات متنوع</w:t>
      </w:r>
      <w:r w:rsidR="007D6D6E">
        <w:rPr>
          <w:rFonts w:asciiTheme="majorBidi" w:hAnsiTheme="majorBidi" w:cstheme="majorBidi" w:hint="cs"/>
          <w:sz w:val="24"/>
          <w:szCs w:val="24"/>
          <w:rtl/>
        </w:rPr>
        <w:t>ة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 xml:space="preserve">.(1ع)                       </w:t>
      </w:r>
    </w:p>
    <w:p w14:paraId="0E2545CF" w14:textId="77777777" w:rsidR="00B55C72" w:rsidRPr="00D747D5" w:rsidRDefault="00B55C72" w:rsidP="00B55C72">
      <w:pPr>
        <w:bidi/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4- ------------------هو طريقة لترويج المنتجات الكترونيا باستخدام شبكة الانترنت بهدف الوصول الى العملاء الذين تقدم لهم هذه المنتجات.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 xml:space="preserve">   </w:t>
      </w:r>
      <w:r w:rsidRPr="00D747D5">
        <w:rPr>
          <w:rFonts w:asciiTheme="majorBidi" w:hAnsiTheme="majorBidi" w:cstheme="majorBidi"/>
          <w:sz w:val="24"/>
          <w:szCs w:val="24"/>
          <w:rtl/>
        </w:rPr>
        <w:t>(1ع)</w:t>
      </w:r>
    </w:p>
    <w:p w14:paraId="46F3D18B" w14:textId="6CC463FD" w:rsidR="00B55C72" w:rsidRPr="00D747D5" w:rsidRDefault="00B55C72" w:rsidP="00B55C72">
      <w:pPr>
        <w:pBdr>
          <w:bottom w:val="single" w:sz="4" w:space="1" w:color="auto"/>
        </w:pBdr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5- ------------------ هي جرائم تستخدم فيها اجهزة حاسوب </w:t>
      </w:r>
      <w:r w:rsidR="000D409B">
        <w:rPr>
          <w:rFonts w:asciiTheme="majorBidi" w:hAnsiTheme="majorBidi" w:cstheme="majorBidi" w:hint="cs"/>
          <w:sz w:val="24"/>
          <w:szCs w:val="24"/>
          <w:rtl/>
        </w:rPr>
        <w:t>موصولة</w:t>
      </w:r>
      <w:r w:rsidRPr="00D747D5">
        <w:rPr>
          <w:rFonts w:asciiTheme="majorBidi" w:hAnsiTheme="majorBidi" w:cstheme="majorBidi"/>
          <w:sz w:val="24"/>
          <w:szCs w:val="24"/>
          <w:rtl/>
        </w:rPr>
        <w:t xml:space="preserve"> بشبكة الانترنت لاختراق الشبكات او تخريبها وللسرقة والقرصنة.</w:t>
      </w:r>
      <w:r w:rsidR="00854B7F">
        <w:rPr>
          <w:rFonts w:asciiTheme="majorBidi" w:hAnsiTheme="majorBidi" w:cstheme="majorBidi" w:hint="cs"/>
          <w:sz w:val="24"/>
          <w:szCs w:val="24"/>
          <w:rtl/>
        </w:rPr>
        <w:t xml:space="preserve">       </w:t>
      </w:r>
      <w:r w:rsidR="007D6D6E">
        <w:rPr>
          <w:rFonts w:asciiTheme="majorBidi" w:hAnsiTheme="majorBidi" w:cstheme="majorBidi" w:hint="cs"/>
          <w:sz w:val="24"/>
          <w:szCs w:val="24"/>
          <w:rtl/>
        </w:rPr>
        <w:t xml:space="preserve">   </w:t>
      </w:r>
      <w:r w:rsidRPr="00D747D5">
        <w:rPr>
          <w:rFonts w:asciiTheme="majorBidi" w:hAnsiTheme="majorBidi" w:cstheme="majorBidi"/>
          <w:sz w:val="24"/>
          <w:szCs w:val="24"/>
          <w:rtl/>
        </w:rPr>
        <w:t xml:space="preserve"> (1ع)</w:t>
      </w:r>
    </w:p>
    <w:p w14:paraId="062B7FD6" w14:textId="77777777" w:rsidR="0063710C" w:rsidRDefault="0063710C" w:rsidP="00A33B35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</w:pPr>
    </w:p>
    <w:p w14:paraId="55B9FB6E" w14:textId="77777777" w:rsidR="0063710C" w:rsidRDefault="0063710C" w:rsidP="0063710C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</w:pPr>
    </w:p>
    <w:p w14:paraId="30DAC8C0" w14:textId="77777777" w:rsidR="0063710C" w:rsidRDefault="0063710C" w:rsidP="0063710C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</w:pPr>
    </w:p>
    <w:p w14:paraId="12BA95F2" w14:textId="5AEF7EA8" w:rsidR="00A33B35" w:rsidRPr="00D747D5" w:rsidRDefault="00B55C72" w:rsidP="0063710C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السؤال الثاني: صنف عمليات التجارة الالكترونية الاتية تبعا لمدى استخدام الانترنت                                   (4 علامات)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</w:p>
    <w:p w14:paraId="1B170D3A" w14:textId="77777777" w:rsidR="00B55C72" w:rsidRPr="00D747D5" w:rsidRDefault="00A33B35" w:rsidP="00A33B35">
      <w:pPr>
        <w:pStyle w:val="a8"/>
        <w:numPr>
          <w:ilvl w:val="0"/>
          <w:numId w:val="1"/>
        </w:numPr>
        <w:tabs>
          <w:tab w:val="left" w:pos="8205"/>
        </w:tabs>
        <w:bidi/>
        <w:spacing w:after="200" w:line="276" w:lineRule="auto"/>
        <w:ind w:left="90" w:hanging="180"/>
        <w:jc w:val="both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="00B55C72"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اشترت لبنى 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قرص مدمج لبرنامج تعديل الصور</w:t>
      </w:r>
      <w:r w:rsidRPr="00D747D5">
        <w:rPr>
          <w:rFonts w:asciiTheme="majorBidi" w:hAnsiTheme="majorBidi" w:cstheme="majorBidi"/>
          <w:sz w:val="24"/>
          <w:szCs w:val="24"/>
          <w:rtl/>
        </w:rPr>
        <w:t>: ------------------------------------------ (1ع)</w:t>
      </w:r>
    </w:p>
    <w:p w14:paraId="5E633945" w14:textId="77777777" w:rsidR="00A33B35" w:rsidRPr="00D747D5" w:rsidRDefault="00A33B35" w:rsidP="00A33B35">
      <w:pPr>
        <w:pStyle w:val="a8"/>
        <w:numPr>
          <w:ilvl w:val="0"/>
          <w:numId w:val="1"/>
        </w:numPr>
        <w:tabs>
          <w:tab w:val="left" w:pos="8205"/>
        </w:tabs>
        <w:bidi/>
        <w:spacing w:after="200" w:line="276" w:lineRule="auto"/>
        <w:ind w:left="90" w:hanging="180"/>
        <w:jc w:val="both"/>
        <w:rPr>
          <w:rFonts w:asciiTheme="majorBidi" w:hAnsiTheme="majorBidi" w:cstheme="majorBidi"/>
          <w:sz w:val="24"/>
          <w:szCs w:val="24"/>
          <w:rtl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اشترت ريما </w:t>
      </w:r>
      <w:r w:rsidRPr="00D747D5">
        <w:rPr>
          <w:rFonts w:asciiTheme="majorBidi" w:hAnsiTheme="majorBidi" w:cstheme="majorBidi"/>
          <w:sz w:val="24"/>
          <w:szCs w:val="24"/>
          <w:rtl/>
        </w:rPr>
        <w:t>ملابس لأطفالها من أحد مواقع التواصل الاجتماعي: --------------------------- (1ع)</w:t>
      </w:r>
    </w:p>
    <w:p w14:paraId="1F98E5AF" w14:textId="77777777" w:rsidR="00A33B35" w:rsidRPr="00D747D5" w:rsidRDefault="00A33B35" w:rsidP="00A33B35">
      <w:pPr>
        <w:pStyle w:val="a8"/>
        <w:numPr>
          <w:ilvl w:val="0"/>
          <w:numId w:val="1"/>
        </w:numPr>
        <w:tabs>
          <w:tab w:val="left" w:pos="8205"/>
        </w:tabs>
        <w:bidi/>
        <w:spacing w:after="200" w:line="276" w:lineRule="auto"/>
        <w:ind w:left="90" w:hanging="180"/>
        <w:rPr>
          <w:rFonts w:asciiTheme="majorBidi" w:hAnsiTheme="majorBidi" w:cstheme="majorBidi"/>
          <w:sz w:val="24"/>
          <w:szCs w:val="24"/>
          <w:rtl/>
          <w:lang w:bidi="ar-JO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تمك</w:t>
      </w:r>
      <w:r w:rsidRPr="00D747D5">
        <w:rPr>
          <w:rFonts w:asciiTheme="majorBidi" w:hAnsiTheme="majorBidi" w:cstheme="majorBidi"/>
          <w:sz w:val="24"/>
          <w:szCs w:val="24"/>
          <w:rtl/>
        </w:rPr>
        <w:t>ن زياد من تحميل لعبة سكراتش من أ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حد المواقع الالكترونية مجا</w:t>
      </w:r>
      <w:r w:rsidRPr="00D747D5">
        <w:rPr>
          <w:rFonts w:asciiTheme="majorBidi" w:hAnsiTheme="majorBidi" w:cstheme="majorBidi"/>
          <w:sz w:val="24"/>
          <w:szCs w:val="24"/>
          <w:rtl/>
        </w:rPr>
        <w:t>ً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نا</w:t>
      </w:r>
      <w:r w:rsidRPr="00D747D5">
        <w:rPr>
          <w:rFonts w:asciiTheme="majorBidi" w:hAnsiTheme="majorBidi" w:cstheme="majorBidi"/>
          <w:sz w:val="24"/>
          <w:szCs w:val="24"/>
          <w:rtl/>
        </w:rPr>
        <w:t>: ---------------------- (1ع)</w:t>
      </w:r>
    </w:p>
    <w:p w14:paraId="594EFA3A" w14:textId="46344BE7" w:rsidR="0063710C" w:rsidRPr="00DF6572" w:rsidRDefault="00A33B35" w:rsidP="00DF6572">
      <w:pPr>
        <w:pStyle w:val="a8"/>
        <w:numPr>
          <w:ilvl w:val="0"/>
          <w:numId w:val="1"/>
        </w:numPr>
        <w:pBdr>
          <w:bottom w:val="single" w:sz="4" w:space="1" w:color="auto"/>
        </w:pBdr>
        <w:tabs>
          <w:tab w:val="left" w:pos="8205"/>
        </w:tabs>
        <w:bidi/>
        <w:spacing w:after="200" w:line="276" w:lineRule="auto"/>
        <w:ind w:left="90" w:hanging="180"/>
        <w:rPr>
          <w:rFonts w:asciiTheme="majorBidi" w:hAnsiTheme="majorBidi" w:cstheme="majorBidi"/>
          <w:sz w:val="24"/>
          <w:szCs w:val="24"/>
          <w:rtl/>
        </w:rPr>
      </w:pPr>
      <w:r w:rsidRPr="00D747D5">
        <w:rPr>
          <w:rFonts w:asciiTheme="majorBidi" w:hAnsiTheme="majorBidi" w:cstheme="majorBidi"/>
          <w:sz w:val="24"/>
          <w:szCs w:val="24"/>
          <w:rtl/>
          <w:lang w:bidi="ar-JO"/>
        </w:rPr>
        <w:t xml:space="preserve"> 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تحميل كتاب</w:t>
      </w:r>
      <w:r w:rsidRPr="00D747D5">
        <w:rPr>
          <w:rFonts w:asciiTheme="majorBidi" w:hAnsiTheme="majorBidi" w:cstheme="majorBidi"/>
          <w:sz w:val="24"/>
          <w:szCs w:val="24"/>
          <w:rtl/>
        </w:rPr>
        <w:t xml:space="preserve"> من أ</w:t>
      </w:r>
      <w:r w:rsidR="00B55C72" w:rsidRPr="00D747D5">
        <w:rPr>
          <w:rFonts w:asciiTheme="majorBidi" w:hAnsiTheme="majorBidi" w:cstheme="majorBidi"/>
          <w:sz w:val="24"/>
          <w:szCs w:val="24"/>
          <w:rtl/>
        </w:rPr>
        <w:t>حد المواقع الالكترونية</w:t>
      </w:r>
      <w:r w:rsidRPr="00D747D5">
        <w:rPr>
          <w:rFonts w:asciiTheme="majorBidi" w:hAnsiTheme="majorBidi" w:cstheme="majorBidi"/>
          <w:sz w:val="24"/>
          <w:szCs w:val="24"/>
          <w:rtl/>
        </w:rPr>
        <w:t>: ------------------------------------------------- (1ع)</w:t>
      </w:r>
      <w:r w:rsidR="004131A4" w:rsidRPr="007D6D6E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</w:t>
      </w:r>
    </w:p>
    <w:p w14:paraId="4D0265A0" w14:textId="77777777" w:rsidR="0063710C" w:rsidRDefault="0063710C" w:rsidP="0063710C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</w:pPr>
    </w:p>
    <w:p w14:paraId="4BE21A5C" w14:textId="734F8731" w:rsidR="00D60D48" w:rsidRPr="00D747D5" w:rsidRDefault="00914C77" w:rsidP="0063710C">
      <w:pPr>
        <w:tabs>
          <w:tab w:val="left" w:pos="8205"/>
        </w:tabs>
        <w:bidi/>
        <w:spacing w:after="200" w:line="276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السؤال الثا</w:t>
      </w:r>
      <w:r w:rsidR="00624E20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لث</w:t>
      </w: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:</w:t>
      </w:r>
      <w:r w:rsidR="00624E20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 </w:t>
      </w:r>
      <w:r w:rsidR="0054250B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إملأ الفراغ بما يناسبه</w:t>
      </w:r>
      <w:r w:rsidR="00663A2E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فيما يلي                                  </w:t>
      </w:r>
      <w:r w:rsidR="0020641F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</w:t>
      </w:r>
      <w:r w:rsidR="00663A2E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                     </w:t>
      </w:r>
      <w:r w:rsidR="003B1161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   </w:t>
      </w:r>
      <w:r w:rsidR="003F16E0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        </w:t>
      </w:r>
      <w:r w:rsidR="00663A2E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  </w:t>
      </w: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(</w:t>
      </w:r>
      <w:r w:rsidR="003B1161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1</w:t>
      </w:r>
      <w:r w:rsidR="00624E20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7</w:t>
      </w:r>
      <w:r w:rsidR="00575029"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علامات</w:t>
      </w:r>
      <w:r w:rsidRPr="00D747D5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)</w:t>
      </w:r>
    </w:p>
    <w:p w14:paraId="3C1A0886" w14:textId="77777777" w:rsidR="00822B64" w:rsidRPr="00D747D5" w:rsidRDefault="00AD3DF5" w:rsidP="00AD3DF5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من صفات القائد</w:t>
      </w:r>
      <w:r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(2ع) </w:t>
      </w:r>
    </w:p>
    <w:p w14:paraId="4DC5D2FF" w14:textId="77777777" w:rsidR="00A33B35" w:rsidRPr="00D747D5" w:rsidRDefault="004678FC" w:rsidP="00822B64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أ- ----------------- ب- -------------------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</w:p>
    <w:p w14:paraId="393C6411" w14:textId="77777777" w:rsidR="00A33B35" w:rsidRPr="00D747D5" w:rsidRDefault="00AD3DF5" w:rsidP="004678FC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من سمات التفكير الإ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بداعي</w:t>
      </w:r>
      <w:r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(2ع)</w:t>
      </w:r>
    </w:p>
    <w:p w14:paraId="5CD7BB70" w14:textId="77777777" w:rsidR="004678FC" w:rsidRPr="00D747D5" w:rsidRDefault="004678FC" w:rsidP="00822B64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</w:p>
    <w:p w14:paraId="5B3E9AAB" w14:textId="77777777" w:rsidR="00A33B35" w:rsidRPr="00D747D5" w:rsidRDefault="00AD3DF5" w:rsidP="00AD3DF5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من معايير تقييم الفكرة الريادية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(2ع)</w:t>
      </w:r>
    </w:p>
    <w:p w14:paraId="24064952" w14:textId="29C7549F" w:rsidR="00817A27" w:rsidRPr="00817A27" w:rsidRDefault="004678FC" w:rsidP="005659CF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</w:p>
    <w:p w14:paraId="6FACF187" w14:textId="4F0593DC" w:rsidR="00A33B35" w:rsidRPr="00D747D5" w:rsidRDefault="00AD3DF5" w:rsidP="00817A27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>يتألف أ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عضاء الفريق من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>3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ع)</w:t>
      </w:r>
    </w:p>
    <w:p w14:paraId="58BAC3F9" w14:textId="77777777" w:rsidR="004678FC" w:rsidRPr="00D747D5" w:rsidRDefault="004678FC" w:rsidP="00822B64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  <w:r w:rsidR="00624E20">
        <w:rPr>
          <w:rFonts w:asciiTheme="majorBidi" w:hAnsiTheme="majorBidi" w:cstheme="majorBidi" w:hint="cs"/>
          <w:sz w:val="24"/>
          <w:szCs w:val="24"/>
          <w:rtl/>
        </w:rPr>
        <w:t xml:space="preserve"> ج- ------------------</w:t>
      </w:r>
    </w:p>
    <w:p w14:paraId="0FFD11EF" w14:textId="77777777" w:rsidR="00A33B35" w:rsidRPr="00D747D5" w:rsidRDefault="00AD3DF5" w:rsidP="00AD3DF5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من فوائد التجارة الالكترونية للمشتري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(2ع)</w:t>
      </w:r>
    </w:p>
    <w:p w14:paraId="7AA5B591" w14:textId="77777777" w:rsidR="004678FC" w:rsidRPr="00D747D5" w:rsidRDefault="004678FC" w:rsidP="00822B64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</w:p>
    <w:p w14:paraId="42338146" w14:textId="77777777" w:rsidR="004678FC" w:rsidRPr="00D747D5" w:rsidRDefault="00AD3DF5" w:rsidP="004678FC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يمكن تصنيف التجارة الالكترونية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 xml:space="preserve"> حسب هوية طرفي العملية التجارية إلى: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(2ع)</w:t>
      </w:r>
    </w:p>
    <w:p w14:paraId="4CF32F2C" w14:textId="77777777" w:rsidR="004678FC" w:rsidRPr="00D747D5" w:rsidRDefault="004678FC" w:rsidP="004678FC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</w:p>
    <w:p w14:paraId="28659589" w14:textId="77777777" w:rsidR="00A33B35" w:rsidRPr="00D747D5" w:rsidRDefault="00AD3DF5" w:rsidP="00AD3DF5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من صور الجرائم الالكترونية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(2ع)</w:t>
      </w:r>
    </w:p>
    <w:p w14:paraId="5C26677C" w14:textId="77777777" w:rsidR="004678FC" w:rsidRPr="00D747D5" w:rsidRDefault="004678FC" w:rsidP="00822B64">
      <w:pPr>
        <w:pStyle w:val="a8"/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  <w:rtl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>أ- ----------------- ب- -------------------</w:t>
      </w:r>
    </w:p>
    <w:p w14:paraId="485CDB29" w14:textId="77777777" w:rsidR="00A33B35" w:rsidRPr="00D747D5" w:rsidRDefault="00AD3DF5" w:rsidP="00353D33">
      <w:pPr>
        <w:pStyle w:val="a8"/>
        <w:numPr>
          <w:ilvl w:val="0"/>
          <w:numId w:val="3"/>
        </w:numPr>
        <w:tabs>
          <w:tab w:val="left" w:pos="8205"/>
        </w:tabs>
        <w:bidi/>
        <w:spacing w:after="200" w:line="276" w:lineRule="auto"/>
        <w:ind w:hanging="180"/>
        <w:rPr>
          <w:rFonts w:asciiTheme="majorBidi" w:hAnsiTheme="majorBidi" w:cstheme="majorBidi"/>
          <w:sz w:val="24"/>
          <w:szCs w:val="24"/>
        </w:rPr>
      </w:pPr>
      <w:r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 xml:space="preserve">من </w:t>
      </w:r>
      <w:r w:rsidR="00353D33">
        <w:rPr>
          <w:rFonts w:asciiTheme="majorBidi" w:hAnsiTheme="majorBidi" w:cstheme="majorBidi" w:hint="cs"/>
          <w:sz w:val="24"/>
          <w:szCs w:val="24"/>
          <w:rtl/>
        </w:rPr>
        <w:t>أ</w:t>
      </w:r>
      <w:r w:rsidR="00A33B35" w:rsidRPr="00D747D5">
        <w:rPr>
          <w:rFonts w:asciiTheme="majorBidi" w:hAnsiTheme="majorBidi" w:cstheme="majorBidi"/>
          <w:sz w:val="24"/>
          <w:szCs w:val="24"/>
          <w:rtl/>
        </w:rPr>
        <w:t>دوات التسويق الالكتروني</w:t>
      </w:r>
      <w:r w:rsidR="004678FC" w:rsidRPr="00D747D5">
        <w:rPr>
          <w:rFonts w:asciiTheme="majorBidi" w:hAnsiTheme="majorBidi" w:cstheme="majorBidi"/>
          <w:sz w:val="24"/>
          <w:szCs w:val="24"/>
          <w:rtl/>
        </w:rPr>
        <w:t>: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A6584C" w:rsidRPr="00D747D5">
        <w:rPr>
          <w:rFonts w:asciiTheme="majorBidi" w:hAnsiTheme="majorBidi" w:cstheme="majorBidi"/>
          <w:sz w:val="24"/>
          <w:szCs w:val="24"/>
          <w:rtl/>
        </w:rPr>
        <w:t xml:space="preserve">                                                    </w:t>
      </w:r>
      <w:r w:rsidR="00822B64" w:rsidRPr="00D747D5">
        <w:rPr>
          <w:rFonts w:asciiTheme="majorBidi" w:hAnsiTheme="majorBidi" w:cstheme="majorBidi"/>
          <w:sz w:val="24"/>
          <w:szCs w:val="24"/>
          <w:rtl/>
        </w:rPr>
        <w:t>(2ع)</w:t>
      </w:r>
    </w:p>
    <w:p w14:paraId="2D5088F1" w14:textId="77777777" w:rsidR="00C971DD" w:rsidRDefault="004678FC" w:rsidP="004F652B">
      <w:pPr>
        <w:pStyle w:val="a8"/>
        <w:pBdr>
          <w:bottom w:val="single" w:sz="4" w:space="1" w:color="auto"/>
        </w:pBdr>
        <w:tabs>
          <w:tab w:val="left" w:pos="8205"/>
        </w:tabs>
        <w:bidi/>
        <w:spacing w:after="200" w:line="276" w:lineRule="auto"/>
        <w:ind w:left="36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="Times New Roman" w:hint="cs"/>
          <w:sz w:val="24"/>
          <w:szCs w:val="24"/>
          <w:rtl/>
        </w:rPr>
        <w:t>أ- ----------------- ب- -------------------</w:t>
      </w:r>
      <w:r w:rsidR="00624E20">
        <w:rPr>
          <w:rFonts w:asciiTheme="majorBidi" w:hAnsiTheme="majorBidi" w:cs="Times New Roman" w:hint="cs"/>
          <w:sz w:val="24"/>
          <w:szCs w:val="24"/>
          <w:rtl/>
        </w:rPr>
        <w:t>----------------------</w:t>
      </w:r>
    </w:p>
    <w:p w14:paraId="05A23F40" w14:textId="77777777" w:rsidR="00807643" w:rsidRPr="009B3AB3" w:rsidRDefault="00AA6D30" w:rsidP="007C720D">
      <w:pPr>
        <w:tabs>
          <w:tab w:val="left" w:pos="8205"/>
        </w:tabs>
        <w:bidi/>
        <w:spacing w:after="200" w:line="276" w:lineRule="auto"/>
        <w:rPr>
          <w:rFonts w:asciiTheme="majorBidi" w:hAnsiTheme="majorBidi" w:cs="Times New Roman"/>
          <w:sz w:val="24"/>
          <w:szCs w:val="24"/>
          <w:rtl/>
        </w:rPr>
      </w:pPr>
      <w:r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5A036A" w:rsidRPr="007C720D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>السؤال ال</w:t>
      </w:r>
      <w:r w:rsidR="005A036A" w:rsidRP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رابع</w:t>
      </w:r>
      <w:r w:rsidR="005A036A" w:rsidRPr="007C720D">
        <w:rPr>
          <w:rFonts w:asciiTheme="majorBidi" w:hAnsiTheme="majorBidi" w:cstheme="majorBidi"/>
          <w:b/>
          <w:bCs/>
          <w:sz w:val="24"/>
          <w:szCs w:val="24"/>
          <w:highlight w:val="lightGray"/>
          <w:rtl/>
        </w:rPr>
        <w:t xml:space="preserve"> :</w:t>
      </w:r>
      <w:r w:rsidR="000C6C90" w:rsidRP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ضع </w:t>
      </w:r>
      <w:r w:rsidR="007C720D" w:rsidRP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دائرة حول رمز الإجابة الصحيحة فيما يلي </w:t>
      </w:r>
      <w:r w:rsid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                            </w:t>
      </w:r>
      <w:r w:rsidR="004F652B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                         </w:t>
      </w:r>
      <w:r w:rsid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 xml:space="preserve">       </w:t>
      </w:r>
      <w:r w:rsidR="007C720D" w:rsidRP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(</w:t>
      </w:r>
      <w:r w:rsidR="004F652B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14 علامة</w:t>
      </w:r>
      <w:r w:rsidR="007C720D" w:rsidRPr="007C720D">
        <w:rPr>
          <w:rFonts w:asciiTheme="majorBidi" w:hAnsiTheme="majorBidi" w:cstheme="majorBidi" w:hint="cs"/>
          <w:b/>
          <w:bCs/>
          <w:sz w:val="24"/>
          <w:szCs w:val="24"/>
          <w:highlight w:val="lightGray"/>
          <w:rtl/>
        </w:rPr>
        <w:t>)</w:t>
      </w:r>
      <w:r w:rsidR="003B1161" w:rsidRPr="009B3AB3">
        <w:rPr>
          <w:rFonts w:asciiTheme="majorBidi" w:hAnsiTheme="majorBidi" w:cs="Times New Roman"/>
          <w:sz w:val="24"/>
          <w:szCs w:val="24"/>
          <w:rtl/>
        </w:rPr>
        <w:t xml:space="preserve"> </w:t>
      </w:r>
    </w:p>
    <w:p w14:paraId="3C61287B" w14:textId="77777777" w:rsidR="007C720D" w:rsidRPr="007C720D" w:rsidRDefault="004F652B" w:rsidP="004F652B">
      <w:pPr>
        <w:bidi/>
        <w:rPr>
          <w:rFonts w:asciiTheme="majorBidi" w:hAnsiTheme="majorBidi" w:cstheme="majorBidi"/>
          <w:rtl/>
          <w:lang w:bidi="ar-JO"/>
        </w:rPr>
      </w:pPr>
      <w:r>
        <w:rPr>
          <w:rFonts w:asciiTheme="majorBidi" w:hAnsiTheme="majorBidi" w:cstheme="majorBidi" w:hint="cs"/>
          <w:rtl/>
        </w:rPr>
        <w:t>1</w:t>
      </w:r>
      <w:r w:rsidR="007C720D" w:rsidRPr="007C720D">
        <w:rPr>
          <w:rFonts w:asciiTheme="majorBidi" w:hAnsiTheme="majorBidi" w:cstheme="majorBidi"/>
          <w:rtl/>
        </w:rPr>
        <w:t>- اذا كان الطرف البائع هو المستهلك والطرف المشتري هو الشركة فأن نوع التجارة ا</w:t>
      </w:r>
      <w:r>
        <w:rPr>
          <w:rFonts w:asciiTheme="majorBidi" w:hAnsiTheme="majorBidi" w:cstheme="majorBidi"/>
          <w:rtl/>
        </w:rPr>
        <w:t>لالكتروني</w:t>
      </w:r>
      <w:r>
        <w:rPr>
          <w:rFonts w:asciiTheme="majorBidi" w:hAnsiTheme="majorBidi" w:cstheme="majorBidi" w:hint="cs"/>
          <w:rtl/>
        </w:rPr>
        <w:t>ة</w:t>
      </w:r>
      <w:r>
        <w:rPr>
          <w:rFonts w:asciiTheme="majorBidi" w:hAnsiTheme="majorBidi" w:cstheme="majorBidi"/>
          <w:rtl/>
        </w:rPr>
        <w:t xml:space="preserve"> حسب هوية طرفي العملي</w:t>
      </w:r>
      <w:r>
        <w:rPr>
          <w:rFonts w:asciiTheme="majorBidi" w:hAnsiTheme="majorBidi" w:cstheme="majorBidi" w:hint="cs"/>
          <w:rtl/>
        </w:rPr>
        <w:t>ة</w:t>
      </w:r>
      <w:r w:rsidR="007C720D" w:rsidRPr="007C720D">
        <w:rPr>
          <w:rFonts w:asciiTheme="majorBidi" w:hAnsiTheme="majorBidi" w:cstheme="majorBidi"/>
          <w:rtl/>
        </w:rPr>
        <w:t xml:space="preserve"> هو:</w:t>
      </w:r>
    </w:p>
    <w:p w14:paraId="765AD34B" w14:textId="77777777" w:rsidR="007C720D" w:rsidRPr="007C720D" w:rsidRDefault="007C720D" w:rsidP="007C720D">
      <w:pPr>
        <w:pStyle w:val="a8"/>
        <w:numPr>
          <w:ilvl w:val="0"/>
          <w:numId w:val="19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شركة الى شركة</w:t>
      </w:r>
    </w:p>
    <w:p w14:paraId="1568D192" w14:textId="77777777" w:rsidR="007C720D" w:rsidRPr="007C720D" w:rsidRDefault="007C720D" w:rsidP="007C720D">
      <w:pPr>
        <w:pStyle w:val="a8"/>
        <w:numPr>
          <w:ilvl w:val="0"/>
          <w:numId w:val="19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مستهلك الى شركة</w:t>
      </w:r>
    </w:p>
    <w:p w14:paraId="713C821D" w14:textId="77777777" w:rsidR="007C720D" w:rsidRPr="007C720D" w:rsidRDefault="007C720D" w:rsidP="007C720D">
      <w:pPr>
        <w:pStyle w:val="a8"/>
        <w:numPr>
          <w:ilvl w:val="0"/>
          <w:numId w:val="19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شركة الى مستهلك</w:t>
      </w:r>
    </w:p>
    <w:p w14:paraId="39587597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2- كل مما</w:t>
      </w:r>
      <w:r w:rsidR="004F652B">
        <w:rPr>
          <w:rFonts w:asciiTheme="majorBidi" w:hAnsiTheme="majorBidi" w:cstheme="majorBidi" w:hint="cs"/>
          <w:rtl/>
        </w:rPr>
        <w:t xml:space="preserve"> </w:t>
      </w:r>
      <w:r w:rsidRPr="007C720D">
        <w:rPr>
          <w:rFonts w:asciiTheme="majorBidi" w:hAnsiTheme="majorBidi" w:cstheme="majorBidi"/>
          <w:rtl/>
        </w:rPr>
        <w:t>يأتي من متطلبات انشاء موقع للتجارة الإلكترونية ماعدا</w:t>
      </w:r>
      <w:r w:rsidR="004F652B">
        <w:rPr>
          <w:rFonts w:asciiTheme="majorBidi" w:hAnsiTheme="majorBidi" w:cstheme="majorBidi" w:hint="cs"/>
          <w:rtl/>
        </w:rPr>
        <w:t>:</w:t>
      </w:r>
      <w:r w:rsidRPr="007C720D">
        <w:rPr>
          <w:rFonts w:asciiTheme="majorBidi" w:hAnsiTheme="majorBidi" w:cstheme="majorBidi"/>
        </w:rPr>
        <w:t xml:space="preserve"> </w:t>
      </w:r>
    </w:p>
    <w:p w14:paraId="11A400A5" w14:textId="77777777" w:rsidR="007C720D" w:rsidRPr="007C720D" w:rsidRDefault="007C720D" w:rsidP="007C720D">
      <w:pPr>
        <w:pStyle w:val="a8"/>
        <w:numPr>
          <w:ilvl w:val="0"/>
          <w:numId w:val="18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الموقع الالكتروني</w:t>
      </w:r>
    </w:p>
    <w:p w14:paraId="5BB964CD" w14:textId="77777777" w:rsidR="007C720D" w:rsidRPr="007C720D" w:rsidRDefault="007C720D" w:rsidP="007C720D">
      <w:pPr>
        <w:pStyle w:val="a8"/>
        <w:numPr>
          <w:ilvl w:val="0"/>
          <w:numId w:val="18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المنتج المراد تسويقه</w:t>
      </w:r>
    </w:p>
    <w:p w14:paraId="725CE26A" w14:textId="77777777" w:rsidR="007C720D" w:rsidRPr="007C720D" w:rsidRDefault="007C720D" w:rsidP="007C720D">
      <w:pPr>
        <w:pStyle w:val="a8"/>
        <w:numPr>
          <w:ilvl w:val="0"/>
          <w:numId w:val="18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مكان لعرض منتجات المنافسين</w:t>
      </w:r>
    </w:p>
    <w:p w14:paraId="7066E375" w14:textId="77777777" w:rsidR="007C720D" w:rsidRPr="007C720D" w:rsidRDefault="007C720D" w:rsidP="007C720D">
      <w:pPr>
        <w:pStyle w:val="a8"/>
        <w:numPr>
          <w:ilvl w:val="0"/>
          <w:numId w:val="18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طلب الشراء</w:t>
      </w:r>
      <w:r w:rsidRPr="007C720D">
        <w:rPr>
          <w:rFonts w:asciiTheme="majorBidi" w:hAnsiTheme="majorBidi" w:cstheme="majorBidi"/>
        </w:rPr>
        <w:t xml:space="preserve"> </w:t>
      </w:r>
    </w:p>
    <w:p w14:paraId="3630EF5F" w14:textId="77777777" w:rsidR="007C720D" w:rsidRPr="007C720D" w:rsidRDefault="007C720D" w:rsidP="007C720D">
      <w:pPr>
        <w:bidi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3- لاستكمال الاعمال التجارية بشكلها الحديث المعاصر استخدمت شبكة الانترنت ك:</w:t>
      </w:r>
    </w:p>
    <w:p w14:paraId="0E5BF0B2" w14:textId="77777777" w:rsidR="007C720D" w:rsidRPr="007C720D" w:rsidRDefault="007C720D" w:rsidP="007C720D">
      <w:pPr>
        <w:pStyle w:val="a8"/>
        <w:numPr>
          <w:ilvl w:val="0"/>
          <w:numId w:val="17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وسيطا</w:t>
      </w:r>
    </w:p>
    <w:p w14:paraId="782DA6B1" w14:textId="77777777" w:rsidR="007C720D" w:rsidRPr="007C720D" w:rsidRDefault="007C720D" w:rsidP="007C720D">
      <w:pPr>
        <w:pStyle w:val="a8"/>
        <w:numPr>
          <w:ilvl w:val="0"/>
          <w:numId w:val="17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سلوكا</w:t>
      </w:r>
    </w:p>
    <w:p w14:paraId="0A60BFD4" w14:textId="77777777" w:rsidR="007C720D" w:rsidRPr="007C720D" w:rsidRDefault="007C720D" w:rsidP="007C720D">
      <w:pPr>
        <w:pStyle w:val="a8"/>
        <w:numPr>
          <w:ilvl w:val="0"/>
          <w:numId w:val="17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بشكل ضعيف</w:t>
      </w:r>
    </w:p>
    <w:p w14:paraId="3CABCE4E" w14:textId="77777777" w:rsidR="007C720D" w:rsidRPr="007C720D" w:rsidRDefault="007C720D" w:rsidP="007C720D">
      <w:pPr>
        <w:pStyle w:val="a8"/>
        <w:numPr>
          <w:ilvl w:val="0"/>
          <w:numId w:val="17"/>
        </w:numPr>
        <w:bidi/>
        <w:spacing w:after="200" w:line="276" w:lineRule="auto"/>
        <w:ind w:left="135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بشكل تقليدي</w:t>
      </w:r>
    </w:p>
    <w:p w14:paraId="26165935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4- تشير العبارة الاتيه "مساحة الكترونية تصمم باستخدام برمجيات متخصصة تحوي تصاميم جاذبة وواجهات امامية تستخدم لجذب الزبائن" الى مفهوم</w:t>
      </w:r>
    </w:p>
    <w:p w14:paraId="42691C0C" w14:textId="77777777" w:rsidR="007C720D" w:rsidRPr="007C720D" w:rsidRDefault="007C720D" w:rsidP="007C720D">
      <w:pPr>
        <w:pStyle w:val="a8"/>
        <w:numPr>
          <w:ilvl w:val="0"/>
          <w:numId w:val="16"/>
        </w:numPr>
        <w:bidi/>
        <w:spacing w:after="200" w:line="276" w:lineRule="auto"/>
        <w:ind w:left="126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الموقع الالكتروني</w:t>
      </w:r>
    </w:p>
    <w:p w14:paraId="5565D160" w14:textId="77777777" w:rsidR="007C720D" w:rsidRPr="007C720D" w:rsidRDefault="007C720D" w:rsidP="007C720D">
      <w:pPr>
        <w:pStyle w:val="a8"/>
        <w:numPr>
          <w:ilvl w:val="0"/>
          <w:numId w:val="16"/>
        </w:numPr>
        <w:bidi/>
        <w:spacing w:after="200" w:line="276" w:lineRule="auto"/>
        <w:ind w:left="126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الشبكات</w:t>
      </w:r>
    </w:p>
    <w:p w14:paraId="3E1E219F" w14:textId="77777777" w:rsidR="007C720D" w:rsidRPr="007C720D" w:rsidRDefault="007C720D" w:rsidP="007C720D">
      <w:pPr>
        <w:pStyle w:val="a8"/>
        <w:numPr>
          <w:ilvl w:val="0"/>
          <w:numId w:val="16"/>
        </w:numPr>
        <w:bidi/>
        <w:spacing w:after="200" w:line="276" w:lineRule="auto"/>
        <w:ind w:left="126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قنوات الاتصال</w:t>
      </w:r>
    </w:p>
    <w:p w14:paraId="24FCB11F" w14:textId="77777777" w:rsidR="007C720D" w:rsidRPr="007C720D" w:rsidRDefault="007C720D" w:rsidP="007C720D">
      <w:pPr>
        <w:pStyle w:val="a8"/>
        <w:numPr>
          <w:ilvl w:val="0"/>
          <w:numId w:val="16"/>
        </w:numPr>
        <w:bidi/>
        <w:spacing w:after="200" w:line="276" w:lineRule="auto"/>
        <w:ind w:left="126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المنتج المراد تسويقه</w:t>
      </w:r>
    </w:p>
    <w:p w14:paraId="0D23BC5F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5- كل مما يأتي من الامثلة على العادات والتقاليد والسلوكات المتعلقه بعمليات البيع والشراء التي يتفقدها الزبائن جراء استخدام التجارة الالكترونيه ما عدا:</w:t>
      </w:r>
      <w:r w:rsidRPr="007C720D">
        <w:rPr>
          <w:rFonts w:asciiTheme="majorBidi" w:hAnsiTheme="majorBidi" w:cstheme="majorBidi"/>
        </w:rPr>
        <w:t xml:space="preserve"> </w:t>
      </w:r>
    </w:p>
    <w:p w14:paraId="2EFE2E47" w14:textId="77777777" w:rsidR="007C720D" w:rsidRPr="007C720D" w:rsidRDefault="007C720D" w:rsidP="007C720D">
      <w:pPr>
        <w:pStyle w:val="a8"/>
        <w:numPr>
          <w:ilvl w:val="0"/>
          <w:numId w:val="15"/>
        </w:numPr>
        <w:bidi/>
        <w:spacing w:after="200" w:line="276" w:lineRule="auto"/>
        <w:ind w:left="117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لمس السلعه ومعاينتها قبل الشراء</w:t>
      </w:r>
      <w:r w:rsidRPr="007C720D">
        <w:rPr>
          <w:rFonts w:asciiTheme="majorBidi" w:hAnsiTheme="majorBidi" w:cstheme="majorBidi"/>
        </w:rPr>
        <w:t xml:space="preserve"> </w:t>
      </w:r>
    </w:p>
    <w:p w14:paraId="6842223F" w14:textId="77777777" w:rsidR="007C720D" w:rsidRPr="007C720D" w:rsidRDefault="007C720D" w:rsidP="007C720D">
      <w:pPr>
        <w:pStyle w:val="a8"/>
        <w:numPr>
          <w:ilvl w:val="0"/>
          <w:numId w:val="15"/>
        </w:numPr>
        <w:bidi/>
        <w:spacing w:after="200" w:line="276" w:lineRule="auto"/>
        <w:ind w:left="117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الاستمتاع بالتسوق</w:t>
      </w:r>
    </w:p>
    <w:p w14:paraId="4C28BD87" w14:textId="77777777" w:rsidR="007C720D" w:rsidRPr="007C720D" w:rsidRDefault="007C720D" w:rsidP="007C720D">
      <w:pPr>
        <w:pStyle w:val="a8"/>
        <w:numPr>
          <w:ilvl w:val="0"/>
          <w:numId w:val="15"/>
        </w:numPr>
        <w:bidi/>
        <w:spacing w:after="200" w:line="276" w:lineRule="auto"/>
        <w:ind w:left="117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التعامل مع البائع وجها لوجه</w:t>
      </w:r>
    </w:p>
    <w:p w14:paraId="51FBBA6F" w14:textId="4470A32F" w:rsidR="007C720D" w:rsidRPr="007C720D" w:rsidRDefault="007C720D" w:rsidP="007C720D">
      <w:pPr>
        <w:pStyle w:val="a8"/>
        <w:numPr>
          <w:ilvl w:val="0"/>
          <w:numId w:val="15"/>
        </w:numPr>
        <w:bidi/>
        <w:spacing w:after="200" w:line="276" w:lineRule="auto"/>
        <w:ind w:left="117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توافر الخدمة على مدار الساعه</w:t>
      </w:r>
    </w:p>
    <w:p w14:paraId="412C1EB9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6- يقصد بالتجارة الإلكترونية</w:t>
      </w:r>
      <w:r w:rsidRPr="007C720D">
        <w:rPr>
          <w:rFonts w:asciiTheme="majorBidi" w:hAnsiTheme="majorBidi" w:cstheme="majorBidi"/>
        </w:rPr>
        <w:t xml:space="preserve"> </w:t>
      </w:r>
    </w:p>
    <w:p w14:paraId="54A37659" w14:textId="77777777" w:rsidR="007C720D" w:rsidRPr="007C720D" w:rsidRDefault="007C720D" w:rsidP="007C720D">
      <w:pPr>
        <w:pStyle w:val="a8"/>
        <w:numPr>
          <w:ilvl w:val="0"/>
          <w:numId w:val="14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عمليات البيع والشراء للمنتجات والخدمات بالطرق التقليديه</w:t>
      </w:r>
      <w:r w:rsidRPr="007C720D">
        <w:rPr>
          <w:rFonts w:asciiTheme="majorBidi" w:hAnsiTheme="majorBidi" w:cstheme="majorBidi"/>
        </w:rPr>
        <w:t xml:space="preserve"> </w:t>
      </w:r>
    </w:p>
    <w:p w14:paraId="1E0017B0" w14:textId="77777777" w:rsidR="007C720D" w:rsidRPr="007C720D" w:rsidRDefault="007C720D" w:rsidP="007C720D">
      <w:pPr>
        <w:pStyle w:val="a8"/>
        <w:numPr>
          <w:ilvl w:val="0"/>
          <w:numId w:val="14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تسويق منتج او خدمة لمؤسسه عن طريق ارسال مندوبها الى العميل</w:t>
      </w:r>
      <w:r w:rsidRPr="007C720D">
        <w:rPr>
          <w:rFonts w:asciiTheme="majorBidi" w:hAnsiTheme="majorBidi" w:cstheme="majorBidi"/>
        </w:rPr>
        <w:t xml:space="preserve"> </w:t>
      </w:r>
    </w:p>
    <w:p w14:paraId="04998F3C" w14:textId="77777777" w:rsidR="007C720D" w:rsidRPr="007C720D" w:rsidRDefault="007C720D" w:rsidP="007C720D">
      <w:pPr>
        <w:pStyle w:val="a8"/>
        <w:numPr>
          <w:ilvl w:val="0"/>
          <w:numId w:val="14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مجموعة متكاملة من عمليات البيع والشراء والتسويق للمنتجات والخدمات عن طريق شبكة الانترنت</w:t>
      </w:r>
    </w:p>
    <w:p w14:paraId="1218B18A" w14:textId="77777777" w:rsidR="007C720D" w:rsidRPr="007C720D" w:rsidRDefault="007C720D" w:rsidP="007C720D">
      <w:pPr>
        <w:pStyle w:val="a8"/>
        <w:numPr>
          <w:ilvl w:val="0"/>
          <w:numId w:val="14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تسويق المنتجات والخدمات من خلال الجرائد المطبوعه واعلانات التلفزيون</w:t>
      </w:r>
    </w:p>
    <w:p w14:paraId="585FAC36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7- قام شخص بارسال فيروسات لتدمير بيانات شركة الوورد للبرمجيات عن طريق رساله الكترونيه لبريد الشركة... الحالة السابقه تشير الى احدى صور الجرائم الالكترونيه هي:</w:t>
      </w:r>
      <w:r w:rsidRPr="007C720D">
        <w:rPr>
          <w:rFonts w:asciiTheme="majorBidi" w:hAnsiTheme="majorBidi" w:cstheme="majorBidi"/>
        </w:rPr>
        <w:t xml:space="preserve"> </w:t>
      </w:r>
    </w:p>
    <w:p w14:paraId="695E6C7B" w14:textId="77777777" w:rsidR="007C720D" w:rsidRPr="007C720D" w:rsidRDefault="007C720D" w:rsidP="007C720D">
      <w:pPr>
        <w:pStyle w:val="a8"/>
        <w:numPr>
          <w:ilvl w:val="0"/>
          <w:numId w:val="13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انتهاك الخصوصيه</w:t>
      </w:r>
    </w:p>
    <w:p w14:paraId="667494DB" w14:textId="77777777" w:rsidR="007C720D" w:rsidRPr="007C720D" w:rsidRDefault="007C720D" w:rsidP="007C720D">
      <w:pPr>
        <w:pStyle w:val="a8"/>
        <w:numPr>
          <w:ilvl w:val="0"/>
          <w:numId w:val="13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القنابل البريديه</w:t>
      </w:r>
    </w:p>
    <w:p w14:paraId="217F7E29" w14:textId="77777777" w:rsidR="007C720D" w:rsidRPr="007C720D" w:rsidRDefault="007C720D" w:rsidP="007C720D">
      <w:pPr>
        <w:pStyle w:val="a8"/>
        <w:numPr>
          <w:ilvl w:val="0"/>
          <w:numId w:val="13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سرقة البيانات</w:t>
      </w:r>
    </w:p>
    <w:p w14:paraId="3317B440" w14:textId="77777777" w:rsidR="007C720D" w:rsidRPr="007C720D" w:rsidRDefault="007C720D" w:rsidP="007C720D">
      <w:pPr>
        <w:pStyle w:val="a8"/>
        <w:numPr>
          <w:ilvl w:val="0"/>
          <w:numId w:val="13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القنابل الموقوته</w:t>
      </w:r>
    </w:p>
    <w:p w14:paraId="2F6ACE6C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8- ادى تزايد حالات النصب والاحتيال في التجارة الالكترونيه باستخدام الانترنت إلى</w:t>
      </w:r>
      <w:r w:rsidRPr="007C720D">
        <w:rPr>
          <w:rFonts w:asciiTheme="majorBidi" w:hAnsiTheme="majorBidi" w:cstheme="majorBidi"/>
        </w:rPr>
        <w:t xml:space="preserve"> </w:t>
      </w:r>
    </w:p>
    <w:p w14:paraId="2F7DD08A" w14:textId="77777777" w:rsidR="007C720D" w:rsidRPr="007C720D" w:rsidRDefault="007C720D" w:rsidP="007C720D">
      <w:pPr>
        <w:pStyle w:val="a8"/>
        <w:numPr>
          <w:ilvl w:val="0"/>
          <w:numId w:val="12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جذب الكثير للتجارة الالكترونيه</w:t>
      </w:r>
    </w:p>
    <w:p w14:paraId="08B606AB" w14:textId="77777777" w:rsidR="007C720D" w:rsidRPr="007C720D" w:rsidRDefault="007C720D" w:rsidP="007C720D">
      <w:pPr>
        <w:pStyle w:val="a8"/>
        <w:numPr>
          <w:ilvl w:val="0"/>
          <w:numId w:val="12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نفور الكثير من التجارة الالكترونيه</w:t>
      </w:r>
    </w:p>
    <w:p w14:paraId="4A2A7B01" w14:textId="77777777" w:rsidR="007C720D" w:rsidRPr="007C720D" w:rsidRDefault="007C720D" w:rsidP="007C720D">
      <w:pPr>
        <w:pStyle w:val="a8"/>
        <w:numPr>
          <w:ilvl w:val="0"/>
          <w:numId w:val="12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تزايد عمليات البيع والشراء</w:t>
      </w:r>
    </w:p>
    <w:p w14:paraId="5ABDA7A2" w14:textId="77777777" w:rsidR="007C720D" w:rsidRPr="007C720D" w:rsidRDefault="007C720D" w:rsidP="007C720D">
      <w:pPr>
        <w:pStyle w:val="a8"/>
        <w:numPr>
          <w:ilvl w:val="0"/>
          <w:numId w:val="12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الاقبال على المواقع الالكترونيه</w:t>
      </w:r>
    </w:p>
    <w:p w14:paraId="38D4DCA0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9- واحدة من السلع الاتيه تعتمد التجارة الالكترونيه بعملية بيعها اعتمادا جزئيا على استخدام شبكة الإنترنت</w:t>
      </w:r>
      <w:r w:rsidRPr="007C720D">
        <w:rPr>
          <w:rFonts w:asciiTheme="majorBidi" w:hAnsiTheme="majorBidi" w:cstheme="majorBidi"/>
        </w:rPr>
        <w:t xml:space="preserve"> </w:t>
      </w:r>
    </w:p>
    <w:p w14:paraId="5920B9BE" w14:textId="77777777" w:rsidR="007C720D" w:rsidRPr="007C720D" w:rsidRDefault="007C720D" w:rsidP="007C720D">
      <w:pPr>
        <w:pStyle w:val="a8"/>
        <w:numPr>
          <w:ilvl w:val="0"/>
          <w:numId w:val="11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البرمجيات</w:t>
      </w:r>
    </w:p>
    <w:p w14:paraId="5782A323" w14:textId="77777777" w:rsidR="007C720D" w:rsidRPr="007C720D" w:rsidRDefault="007C720D" w:rsidP="007C720D">
      <w:pPr>
        <w:pStyle w:val="a8"/>
        <w:numPr>
          <w:ilvl w:val="0"/>
          <w:numId w:val="11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الاغذيه</w:t>
      </w:r>
    </w:p>
    <w:p w14:paraId="49B94BE2" w14:textId="77777777" w:rsidR="007C720D" w:rsidRPr="007C720D" w:rsidRDefault="007C720D" w:rsidP="007C720D">
      <w:pPr>
        <w:pStyle w:val="a8"/>
        <w:numPr>
          <w:ilvl w:val="0"/>
          <w:numId w:val="11"/>
        </w:numPr>
        <w:bidi/>
        <w:spacing w:after="200" w:line="276" w:lineRule="auto"/>
        <w:ind w:left="10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برامج الالعاب المتنوعه</w:t>
      </w:r>
    </w:p>
    <w:p w14:paraId="64A0F298" w14:textId="77777777" w:rsidR="007C720D" w:rsidRPr="007C720D" w:rsidRDefault="007C720D" w:rsidP="007C720D">
      <w:pPr>
        <w:pStyle w:val="a8"/>
        <w:numPr>
          <w:ilvl w:val="0"/>
          <w:numId w:val="11"/>
        </w:numPr>
        <w:bidi/>
        <w:spacing w:after="200" w:line="276" w:lineRule="auto"/>
        <w:ind w:left="1080"/>
        <w:rPr>
          <w:rFonts w:asciiTheme="majorBidi" w:hAnsiTheme="majorBidi" w:cstheme="majorBidi"/>
          <w:rtl/>
          <w:lang w:bidi="ar-JO"/>
        </w:rPr>
      </w:pPr>
      <w:r w:rsidRPr="007C720D">
        <w:rPr>
          <w:rFonts w:asciiTheme="majorBidi" w:hAnsiTheme="majorBidi" w:cstheme="majorBidi"/>
          <w:rtl/>
        </w:rPr>
        <w:t>الكتاب الإلكتروني</w:t>
      </w:r>
      <w:r w:rsidRPr="007C720D">
        <w:rPr>
          <w:rFonts w:asciiTheme="majorBidi" w:hAnsiTheme="majorBidi" w:cstheme="majorBidi"/>
        </w:rPr>
        <w:t xml:space="preserve"> </w:t>
      </w:r>
    </w:p>
    <w:p w14:paraId="0D8794BA" w14:textId="77777777" w:rsidR="007C720D" w:rsidRPr="007C720D" w:rsidRDefault="007C720D" w:rsidP="007C720D">
      <w:pPr>
        <w:bidi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 xml:space="preserve">10- اسهم التسوق الالكتروني في  </w:t>
      </w:r>
    </w:p>
    <w:p w14:paraId="25615F71" w14:textId="77777777" w:rsidR="007C720D" w:rsidRPr="007C720D" w:rsidRDefault="007C720D" w:rsidP="007C720D">
      <w:pPr>
        <w:pStyle w:val="a8"/>
        <w:numPr>
          <w:ilvl w:val="0"/>
          <w:numId w:val="10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الحد من انتشار المنتجات</w:t>
      </w:r>
      <w:r w:rsidRPr="007C720D">
        <w:rPr>
          <w:rFonts w:asciiTheme="majorBidi" w:hAnsiTheme="majorBidi" w:cstheme="majorBidi"/>
        </w:rPr>
        <w:t xml:space="preserve"> </w:t>
      </w:r>
    </w:p>
    <w:p w14:paraId="23972A8C" w14:textId="77777777" w:rsidR="007C720D" w:rsidRPr="007C720D" w:rsidRDefault="007C720D" w:rsidP="007C720D">
      <w:pPr>
        <w:pStyle w:val="a8"/>
        <w:numPr>
          <w:ilvl w:val="0"/>
          <w:numId w:val="10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زيادة عدد الموظفين</w:t>
      </w:r>
    </w:p>
    <w:p w14:paraId="7948150C" w14:textId="77777777" w:rsidR="007C720D" w:rsidRPr="007C720D" w:rsidRDefault="007C720D" w:rsidP="007C720D">
      <w:pPr>
        <w:pStyle w:val="a8"/>
        <w:numPr>
          <w:ilvl w:val="0"/>
          <w:numId w:val="10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زيادة التكلفه على المنتجين</w:t>
      </w:r>
    </w:p>
    <w:p w14:paraId="5D5C658B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توفير الوقت والجهد على المستهلكين</w:t>
      </w:r>
    </w:p>
    <w:p w14:paraId="3CB06CD3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نوع التجارة التي يرمز لها بالرمز</w:t>
      </w:r>
      <w:r w:rsidRPr="007C720D">
        <w:rPr>
          <w:rFonts w:asciiTheme="majorBidi" w:hAnsiTheme="majorBidi" w:cstheme="majorBidi"/>
        </w:rPr>
        <w:t xml:space="preserve">( C2B) </w:t>
      </w:r>
      <w:r w:rsidRPr="007C720D">
        <w:rPr>
          <w:rFonts w:asciiTheme="majorBidi" w:hAnsiTheme="majorBidi" w:cstheme="majorBidi"/>
          <w:rtl/>
        </w:rPr>
        <w:t xml:space="preserve">11- </w:t>
      </w:r>
    </w:p>
    <w:p w14:paraId="574BA0A2" w14:textId="77777777" w:rsidR="007C720D" w:rsidRPr="007C720D" w:rsidRDefault="007C720D" w:rsidP="007C720D">
      <w:pPr>
        <w:pStyle w:val="a8"/>
        <w:numPr>
          <w:ilvl w:val="0"/>
          <w:numId w:val="9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مستهلك الى مستهلك</w:t>
      </w:r>
    </w:p>
    <w:p w14:paraId="0B5E59B8" w14:textId="77777777" w:rsidR="007C720D" w:rsidRPr="007C720D" w:rsidRDefault="007C720D" w:rsidP="007C720D">
      <w:pPr>
        <w:pStyle w:val="a8"/>
        <w:numPr>
          <w:ilvl w:val="0"/>
          <w:numId w:val="9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مستهلك الى شركة</w:t>
      </w:r>
      <w:r w:rsidRPr="007C720D">
        <w:rPr>
          <w:rFonts w:asciiTheme="majorBidi" w:hAnsiTheme="majorBidi" w:cstheme="majorBidi"/>
        </w:rPr>
        <w:t xml:space="preserve"> </w:t>
      </w:r>
    </w:p>
    <w:p w14:paraId="3DA4ACC7" w14:textId="77777777" w:rsidR="007C720D" w:rsidRPr="007C720D" w:rsidRDefault="007C720D" w:rsidP="007C720D">
      <w:pPr>
        <w:pStyle w:val="a8"/>
        <w:numPr>
          <w:ilvl w:val="0"/>
          <w:numId w:val="9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شركة الى مستهلك</w:t>
      </w:r>
    </w:p>
    <w:p w14:paraId="71852C53" w14:textId="77777777" w:rsidR="007C720D" w:rsidRPr="007C720D" w:rsidRDefault="007C720D" w:rsidP="007C720D">
      <w:pPr>
        <w:pStyle w:val="a8"/>
        <w:numPr>
          <w:ilvl w:val="0"/>
          <w:numId w:val="9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شركة الى شركة</w:t>
      </w:r>
    </w:p>
    <w:p w14:paraId="1D026AC9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12- من أشهر المواقع الإلكترونية التي تمثل نوع التجارة الإلكترونية شركة الى شركة هو موقع</w:t>
      </w:r>
    </w:p>
    <w:p w14:paraId="00C75373" w14:textId="77777777" w:rsidR="007C720D" w:rsidRPr="007C720D" w:rsidRDefault="007C720D" w:rsidP="007C720D">
      <w:pPr>
        <w:pStyle w:val="a8"/>
        <w:numPr>
          <w:ilvl w:val="0"/>
          <w:numId w:val="8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</w:rPr>
        <w:t>Dell</w:t>
      </w:r>
    </w:p>
    <w:p w14:paraId="79D91F9E" w14:textId="77777777" w:rsidR="007C720D" w:rsidRPr="007C720D" w:rsidRDefault="007C720D" w:rsidP="007C720D">
      <w:pPr>
        <w:pStyle w:val="a8"/>
        <w:numPr>
          <w:ilvl w:val="0"/>
          <w:numId w:val="8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</w:rPr>
        <w:t>Amazon</w:t>
      </w:r>
    </w:p>
    <w:p w14:paraId="199EDD20" w14:textId="77777777" w:rsidR="007C720D" w:rsidRPr="007C720D" w:rsidRDefault="007C720D" w:rsidP="007C720D">
      <w:pPr>
        <w:pStyle w:val="a8"/>
        <w:numPr>
          <w:ilvl w:val="0"/>
          <w:numId w:val="8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</w:rPr>
        <w:t>Priceline</w:t>
      </w:r>
    </w:p>
    <w:p w14:paraId="7E95C2B4" w14:textId="7257748F" w:rsidR="007C720D" w:rsidRPr="007C720D" w:rsidRDefault="007C720D" w:rsidP="007C720D">
      <w:pPr>
        <w:pStyle w:val="a8"/>
        <w:numPr>
          <w:ilvl w:val="0"/>
          <w:numId w:val="8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</w:rPr>
        <w:t>Vostro</w:t>
      </w:r>
    </w:p>
    <w:p w14:paraId="525B686E" w14:textId="77777777" w:rsidR="007C720D" w:rsidRPr="007C720D" w:rsidRDefault="007C720D" w:rsidP="007C720D">
      <w:pPr>
        <w:jc w:val="right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 xml:space="preserve"> 13- من خطوات الشراء الإلكتروني</w:t>
      </w:r>
      <w:r w:rsidRPr="007C720D">
        <w:rPr>
          <w:rFonts w:asciiTheme="majorBidi" w:hAnsiTheme="majorBidi" w:cstheme="majorBidi"/>
        </w:rPr>
        <w:t xml:space="preserve"> </w:t>
      </w:r>
    </w:p>
    <w:p w14:paraId="17C2132A" w14:textId="77777777" w:rsidR="007C720D" w:rsidRPr="007C720D" w:rsidRDefault="007C720D" w:rsidP="007C720D">
      <w:pPr>
        <w:pStyle w:val="a8"/>
        <w:numPr>
          <w:ilvl w:val="0"/>
          <w:numId w:val="7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اعداد نموذج طلب الشراء</w:t>
      </w:r>
      <w:r w:rsidRPr="007C720D">
        <w:rPr>
          <w:rFonts w:asciiTheme="majorBidi" w:hAnsiTheme="majorBidi" w:cstheme="majorBidi"/>
        </w:rPr>
        <w:t xml:space="preserve"> </w:t>
      </w:r>
    </w:p>
    <w:p w14:paraId="0B65E583" w14:textId="77777777" w:rsidR="007C720D" w:rsidRPr="007C720D" w:rsidRDefault="007C720D" w:rsidP="007C720D">
      <w:pPr>
        <w:pStyle w:val="a8"/>
        <w:numPr>
          <w:ilvl w:val="0"/>
          <w:numId w:val="7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ملء نموذج الشراء او التسجيل</w:t>
      </w:r>
      <w:r w:rsidRPr="007C720D">
        <w:rPr>
          <w:rFonts w:asciiTheme="majorBidi" w:hAnsiTheme="majorBidi" w:cstheme="majorBidi"/>
        </w:rPr>
        <w:t xml:space="preserve"> </w:t>
      </w:r>
    </w:p>
    <w:p w14:paraId="5F228F5B" w14:textId="77777777" w:rsidR="007C720D" w:rsidRPr="007C720D" w:rsidRDefault="007C720D" w:rsidP="007C720D">
      <w:pPr>
        <w:pStyle w:val="a8"/>
        <w:numPr>
          <w:ilvl w:val="0"/>
          <w:numId w:val="7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بيانات الدفع الإلكتروني</w:t>
      </w:r>
      <w:r w:rsidRPr="007C720D">
        <w:rPr>
          <w:rFonts w:asciiTheme="majorBidi" w:hAnsiTheme="majorBidi" w:cstheme="majorBidi"/>
        </w:rPr>
        <w:t xml:space="preserve"> </w:t>
      </w:r>
    </w:p>
    <w:p w14:paraId="4BE27BD0" w14:textId="77777777" w:rsidR="007C720D" w:rsidRPr="007C720D" w:rsidRDefault="007C720D" w:rsidP="007C720D">
      <w:pPr>
        <w:pStyle w:val="a8"/>
        <w:numPr>
          <w:ilvl w:val="0"/>
          <w:numId w:val="7"/>
        </w:numPr>
        <w:bidi/>
        <w:spacing w:after="200" w:line="276" w:lineRule="auto"/>
        <w:ind w:left="99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جميع ما ذكر</w:t>
      </w:r>
    </w:p>
    <w:p w14:paraId="4AB4A7AA" w14:textId="77777777" w:rsidR="007C720D" w:rsidRPr="007C720D" w:rsidRDefault="007C720D" w:rsidP="007C720D">
      <w:pPr>
        <w:jc w:val="right"/>
        <w:rPr>
          <w:rFonts w:asciiTheme="majorBidi" w:hAnsiTheme="majorBidi" w:cstheme="majorBidi"/>
          <w:rtl/>
        </w:rPr>
      </w:pPr>
      <w:r w:rsidRPr="007C720D">
        <w:rPr>
          <w:rFonts w:asciiTheme="majorBidi" w:hAnsiTheme="majorBidi" w:cstheme="majorBidi"/>
          <w:rtl/>
        </w:rPr>
        <w:t>14- من وسائل مكافحة الجرائم الالكترونيه:</w:t>
      </w:r>
    </w:p>
    <w:p w14:paraId="0F90FB14" w14:textId="77777777" w:rsidR="007C720D" w:rsidRPr="007C720D" w:rsidRDefault="007C720D" w:rsidP="007C720D">
      <w:pPr>
        <w:pStyle w:val="a8"/>
        <w:numPr>
          <w:ilvl w:val="0"/>
          <w:numId w:val="6"/>
        </w:numPr>
        <w:bidi/>
        <w:spacing w:after="200" w:line="276" w:lineRule="auto"/>
        <w:ind w:right="180"/>
        <w:rPr>
          <w:rFonts w:asciiTheme="majorBidi" w:hAnsiTheme="majorBidi" w:cstheme="majorBidi"/>
          <w:rtl/>
        </w:rPr>
      </w:pPr>
      <w:r w:rsidRPr="007C720D">
        <w:rPr>
          <w:rFonts w:asciiTheme="majorBidi" w:hAnsiTheme="majorBidi" w:cstheme="majorBidi"/>
          <w:rtl/>
        </w:rPr>
        <w:t>تحميل اي برنامج مجهول المصدر وفتح اي رسالة الكترونية</w:t>
      </w:r>
    </w:p>
    <w:p w14:paraId="47FCEB55" w14:textId="77777777" w:rsidR="007C720D" w:rsidRPr="007C720D" w:rsidRDefault="007C720D" w:rsidP="007C720D">
      <w:pPr>
        <w:pStyle w:val="a8"/>
        <w:numPr>
          <w:ilvl w:val="0"/>
          <w:numId w:val="6"/>
        </w:numPr>
        <w:bidi/>
        <w:spacing w:after="200" w:line="276" w:lineRule="auto"/>
        <w:ind w:right="1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>تحديث برامج الحماية الخاصه بأجهزة الحاسوب كل سنتين</w:t>
      </w:r>
    </w:p>
    <w:p w14:paraId="4CDCF724" w14:textId="77777777" w:rsidR="007C720D" w:rsidRPr="007C720D" w:rsidRDefault="007C720D" w:rsidP="007C720D">
      <w:pPr>
        <w:pStyle w:val="a8"/>
        <w:numPr>
          <w:ilvl w:val="0"/>
          <w:numId w:val="6"/>
        </w:numPr>
        <w:bidi/>
        <w:spacing w:after="200" w:line="276" w:lineRule="auto"/>
        <w:ind w:right="180"/>
        <w:rPr>
          <w:rFonts w:asciiTheme="majorBidi" w:hAnsiTheme="majorBidi" w:cstheme="majorBidi"/>
        </w:rPr>
      </w:pPr>
      <w:r w:rsidRPr="007C720D">
        <w:rPr>
          <w:rFonts w:asciiTheme="majorBidi" w:hAnsiTheme="majorBidi" w:cstheme="majorBidi"/>
          <w:rtl/>
        </w:rPr>
        <w:t xml:space="preserve"> فصل جهاز الحاسوب عن شبكة الانترنت في حال عدم استخدام الاستخدام</w:t>
      </w:r>
    </w:p>
    <w:p w14:paraId="5402030F" w14:textId="77777777" w:rsidR="007C720D" w:rsidRPr="00624E20" w:rsidRDefault="007C720D" w:rsidP="00624E20">
      <w:pPr>
        <w:pStyle w:val="a8"/>
        <w:numPr>
          <w:ilvl w:val="0"/>
          <w:numId w:val="6"/>
        </w:numPr>
        <w:bidi/>
        <w:spacing w:after="200" w:line="276" w:lineRule="auto"/>
        <w:ind w:right="180"/>
        <w:rPr>
          <w:rFonts w:asciiTheme="majorBidi" w:hAnsiTheme="majorBidi" w:cstheme="majorBidi"/>
          <w:rtl/>
        </w:rPr>
      </w:pPr>
      <w:r w:rsidRPr="007C720D">
        <w:rPr>
          <w:rFonts w:asciiTheme="majorBidi" w:hAnsiTheme="majorBidi" w:cstheme="majorBidi"/>
          <w:rtl/>
        </w:rPr>
        <w:t xml:space="preserve"> اختيار كلمة سر بسيطة وسهلة وغير معقدة</w:t>
      </w:r>
    </w:p>
    <w:p w14:paraId="6C3C2E43" w14:textId="77777777" w:rsidR="007C720D" w:rsidRDefault="007C720D" w:rsidP="007C720D">
      <w:pPr>
        <w:pBdr>
          <w:bottom w:val="single" w:sz="4" w:space="1" w:color="auto"/>
        </w:pBd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5086771" w14:textId="2CCA3045" w:rsidR="00A23E5B" w:rsidRDefault="00421409" w:rsidP="0064213C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بتوفيق فراشاتي </w:t>
      </w:r>
      <w:r>
        <w:rPr>
          <mc:AlternateContent>
            <mc:Choice Requires="w16se">
              <w:rFonts w:asciiTheme="majorBidi" w:hAnsiTheme="majorBidi" w:cstheme="majorBidi" w:hint="cs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  <w:rtl/>
        </w:rPr>
        <mc:AlternateContent>
          <mc:Choice Requires="w16se">
            <w16se:symEx w16se:font="Segoe UI Emoji" w16se:char="1F98B"/>
          </mc:Choice>
          <mc:Fallback>
            <w:t>🦋</w:t>
          </mc:Fallback>
        </mc:AlternateContent>
      </w:r>
    </w:p>
    <w:p w14:paraId="0E75340B" w14:textId="77777777" w:rsidR="00A23E5B" w:rsidRDefault="00A23E5B" w:rsidP="00A23E5B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AE9C8BF" w14:textId="708EBF00" w:rsidR="00421409" w:rsidRPr="00DC79E7" w:rsidRDefault="00C32864" w:rsidP="00421409">
      <w:pPr>
        <w:bidi/>
        <w:jc w:val="center"/>
        <w:rPr>
          <w:b/>
          <w:bCs/>
          <w:sz w:val="24"/>
          <w:szCs w:val="24"/>
          <w:lang w:bidi="ar-JO"/>
        </w:rPr>
      </w:pPr>
      <w:r w:rsidRPr="00914C77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انتهت الأسئلة</w:t>
      </w:r>
      <w:r w:rsidR="00BA678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</w:t>
      </w:r>
      <w:r w:rsidR="00A23E5B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</w:t>
      </w:r>
      <w:r w:rsidR="00BA678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</w:t>
      </w:r>
      <w:r w:rsidR="00BA678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ab/>
      </w:r>
      <w:r w:rsidR="00BA678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</w:t>
      </w:r>
      <w:r w:rsidR="00BA6788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معلمة</w:t>
      </w:r>
      <w:r w:rsidR="00BA6788" w:rsidRPr="001910A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:</w:t>
      </w:r>
      <w:r w:rsidR="00BA678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42140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شعاع الصمادي</w:t>
      </w:r>
    </w:p>
    <w:p w14:paraId="3ED272AC" w14:textId="77777777" w:rsidR="005C2123" w:rsidRPr="00BA6788" w:rsidRDefault="005C2123" w:rsidP="00BA6788">
      <w:pPr>
        <w:tabs>
          <w:tab w:val="left" w:pos="7865"/>
        </w:tabs>
        <w:bidi/>
        <w:rPr>
          <w:b/>
          <w:bCs/>
          <w:sz w:val="24"/>
          <w:szCs w:val="24"/>
          <w:rtl/>
          <w:lang w:bidi="ar-JO"/>
        </w:rPr>
      </w:pPr>
    </w:p>
    <w:p w14:paraId="2A85FF76" w14:textId="3AE58B40" w:rsidR="005C2123" w:rsidRPr="001910A4" w:rsidRDefault="005C2123" w:rsidP="0064213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71A61693" w14:textId="77777777" w:rsidR="00C32864" w:rsidRPr="005C2123" w:rsidRDefault="00C32864" w:rsidP="005C2123">
      <w:pPr>
        <w:bidi/>
        <w:jc w:val="center"/>
        <w:rPr>
          <w:sz w:val="24"/>
          <w:szCs w:val="24"/>
          <w:lang w:bidi="ar-JO"/>
        </w:rPr>
      </w:pPr>
    </w:p>
    <w:sectPr w:rsidR="00C32864" w:rsidRPr="005C2123" w:rsidSect="00E622C5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2F340" w14:textId="77777777" w:rsidR="00D434E2" w:rsidRDefault="00D434E2" w:rsidP="000713D3">
      <w:pPr>
        <w:spacing w:after="0" w:line="240" w:lineRule="auto"/>
      </w:pPr>
      <w:r>
        <w:separator/>
      </w:r>
    </w:p>
  </w:endnote>
  <w:endnote w:type="continuationSeparator" w:id="0">
    <w:p w14:paraId="5879E743" w14:textId="77777777" w:rsidR="00D434E2" w:rsidRDefault="00D434E2" w:rsidP="00071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52944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E0AB70" w14:textId="77777777" w:rsidR="007C720D" w:rsidRDefault="00353D3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1DD036" w14:textId="77777777" w:rsidR="007C720D" w:rsidRDefault="007C720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3F520" w14:textId="77777777" w:rsidR="00D434E2" w:rsidRDefault="00D434E2" w:rsidP="000713D3">
      <w:pPr>
        <w:spacing w:after="0" w:line="240" w:lineRule="auto"/>
      </w:pPr>
      <w:r>
        <w:separator/>
      </w:r>
    </w:p>
  </w:footnote>
  <w:footnote w:type="continuationSeparator" w:id="0">
    <w:p w14:paraId="282EFE67" w14:textId="77777777" w:rsidR="00D434E2" w:rsidRDefault="00D434E2" w:rsidP="00071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37A4"/>
    <w:multiLevelType w:val="hybridMultilevel"/>
    <w:tmpl w:val="AA4CB2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04FFA"/>
    <w:multiLevelType w:val="hybridMultilevel"/>
    <w:tmpl w:val="ED2444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3708B"/>
    <w:multiLevelType w:val="hybridMultilevel"/>
    <w:tmpl w:val="3DB6B8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F">
      <w:start w:val="1"/>
      <w:numFmt w:val="decimal"/>
      <w:lvlText w:val="%9."/>
      <w:lvlJc w:val="left"/>
      <w:pPr>
        <w:ind w:left="6120" w:hanging="360"/>
      </w:pPr>
      <w:rPr>
        <w:rFonts w:hint="default"/>
      </w:rPr>
    </w:lvl>
  </w:abstractNum>
  <w:abstractNum w:abstractNumId="3" w15:restartNumberingAfterBreak="0">
    <w:nsid w:val="20976B06"/>
    <w:multiLevelType w:val="hybridMultilevel"/>
    <w:tmpl w:val="460A40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D1A47"/>
    <w:multiLevelType w:val="hybridMultilevel"/>
    <w:tmpl w:val="B7920B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93069"/>
    <w:multiLevelType w:val="hybridMultilevel"/>
    <w:tmpl w:val="C3BE0CF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51481B"/>
    <w:multiLevelType w:val="hybridMultilevel"/>
    <w:tmpl w:val="50240A0E"/>
    <w:lvl w:ilvl="0" w:tplc="F52C581A">
      <w:start w:val="1"/>
      <w:numFmt w:val="decimal"/>
      <w:lvlText w:val="%1."/>
      <w:lvlJc w:val="left"/>
      <w:pPr>
        <w:ind w:left="72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F7459"/>
    <w:multiLevelType w:val="hybridMultilevel"/>
    <w:tmpl w:val="B338F0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B07AB"/>
    <w:multiLevelType w:val="hybridMultilevel"/>
    <w:tmpl w:val="CE9E3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A41D5"/>
    <w:multiLevelType w:val="hybridMultilevel"/>
    <w:tmpl w:val="8482F4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47711"/>
    <w:multiLevelType w:val="hybridMultilevel"/>
    <w:tmpl w:val="1E7602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8A0A7D"/>
    <w:multiLevelType w:val="hybridMultilevel"/>
    <w:tmpl w:val="2E6EBB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F7A54"/>
    <w:multiLevelType w:val="hybridMultilevel"/>
    <w:tmpl w:val="68784D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E2D8D"/>
    <w:multiLevelType w:val="hybridMultilevel"/>
    <w:tmpl w:val="5A1C6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D4DEB"/>
    <w:multiLevelType w:val="hybridMultilevel"/>
    <w:tmpl w:val="EC38A6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F0920"/>
    <w:multiLevelType w:val="hybridMultilevel"/>
    <w:tmpl w:val="83168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36B18"/>
    <w:multiLevelType w:val="hybridMultilevel"/>
    <w:tmpl w:val="6C7AF6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F3203"/>
    <w:multiLevelType w:val="hybridMultilevel"/>
    <w:tmpl w:val="9A22B1E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3780097"/>
    <w:multiLevelType w:val="hybridMultilevel"/>
    <w:tmpl w:val="98B4B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370589">
    <w:abstractNumId w:val="6"/>
  </w:num>
  <w:num w:numId="2" w16cid:durableId="1881015479">
    <w:abstractNumId w:val="8"/>
  </w:num>
  <w:num w:numId="3" w16cid:durableId="1982228214">
    <w:abstractNumId w:val="2"/>
  </w:num>
  <w:num w:numId="4" w16cid:durableId="1405105130">
    <w:abstractNumId w:val="18"/>
  </w:num>
  <w:num w:numId="5" w16cid:durableId="594633759">
    <w:abstractNumId w:val="13"/>
  </w:num>
  <w:num w:numId="6" w16cid:durableId="1729068011">
    <w:abstractNumId w:val="5"/>
  </w:num>
  <w:num w:numId="7" w16cid:durableId="1457985317">
    <w:abstractNumId w:val="17"/>
  </w:num>
  <w:num w:numId="8" w16cid:durableId="1481339664">
    <w:abstractNumId w:val="11"/>
  </w:num>
  <w:num w:numId="9" w16cid:durableId="1247151645">
    <w:abstractNumId w:val="14"/>
  </w:num>
  <w:num w:numId="10" w16cid:durableId="1827939689">
    <w:abstractNumId w:val="0"/>
  </w:num>
  <w:num w:numId="11" w16cid:durableId="1020811323">
    <w:abstractNumId w:val="7"/>
  </w:num>
  <w:num w:numId="12" w16cid:durableId="1732578389">
    <w:abstractNumId w:val="4"/>
  </w:num>
  <w:num w:numId="13" w16cid:durableId="96828912">
    <w:abstractNumId w:val="3"/>
  </w:num>
  <w:num w:numId="14" w16cid:durableId="1496411403">
    <w:abstractNumId w:val="1"/>
  </w:num>
  <w:num w:numId="15" w16cid:durableId="791248189">
    <w:abstractNumId w:val="15"/>
  </w:num>
  <w:num w:numId="16" w16cid:durableId="803544832">
    <w:abstractNumId w:val="10"/>
  </w:num>
  <w:num w:numId="17" w16cid:durableId="1213543597">
    <w:abstractNumId w:val="12"/>
  </w:num>
  <w:num w:numId="18" w16cid:durableId="1575624719">
    <w:abstractNumId w:val="16"/>
  </w:num>
  <w:num w:numId="19" w16cid:durableId="20171503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86"/>
    <w:rsid w:val="00010AAE"/>
    <w:rsid w:val="000134DF"/>
    <w:rsid w:val="0005305B"/>
    <w:rsid w:val="000713D3"/>
    <w:rsid w:val="00072CD4"/>
    <w:rsid w:val="00086B6F"/>
    <w:rsid w:val="000A3D61"/>
    <w:rsid w:val="000B399F"/>
    <w:rsid w:val="000C0FA9"/>
    <w:rsid w:val="000C6C90"/>
    <w:rsid w:val="000D1BB6"/>
    <w:rsid w:val="000D409B"/>
    <w:rsid w:val="000D64FB"/>
    <w:rsid w:val="000E1377"/>
    <w:rsid w:val="000F4EE9"/>
    <w:rsid w:val="00151A83"/>
    <w:rsid w:val="00152EC1"/>
    <w:rsid w:val="00173DA9"/>
    <w:rsid w:val="001801E2"/>
    <w:rsid w:val="001918B0"/>
    <w:rsid w:val="001A1DC4"/>
    <w:rsid w:val="001B5CE8"/>
    <w:rsid w:val="001C0E27"/>
    <w:rsid w:val="001D604F"/>
    <w:rsid w:val="001F6587"/>
    <w:rsid w:val="0020641F"/>
    <w:rsid w:val="00223670"/>
    <w:rsid w:val="00225DD5"/>
    <w:rsid w:val="002326D0"/>
    <w:rsid w:val="0023417B"/>
    <w:rsid w:val="00245277"/>
    <w:rsid w:val="0026157D"/>
    <w:rsid w:val="002734DC"/>
    <w:rsid w:val="002824FF"/>
    <w:rsid w:val="002C0AB2"/>
    <w:rsid w:val="002C5261"/>
    <w:rsid w:val="002D428F"/>
    <w:rsid w:val="003000E2"/>
    <w:rsid w:val="0031617F"/>
    <w:rsid w:val="00331255"/>
    <w:rsid w:val="00353D33"/>
    <w:rsid w:val="003541AA"/>
    <w:rsid w:val="003561DC"/>
    <w:rsid w:val="00364860"/>
    <w:rsid w:val="00380F3E"/>
    <w:rsid w:val="00392585"/>
    <w:rsid w:val="00392F6A"/>
    <w:rsid w:val="003A0D2C"/>
    <w:rsid w:val="003B1161"/>
    <w:rsid w:val="003B50FF"/>
    <w:rsid w:val="003C1618"/>
    <w:rsid w:val="003C6E86"/>
    <w:rsid w:val="003D0F63"/>
    <w:rsid w:val="003D1834"/>
    <w:rsid w:val="003D390B"/>
    <w:rsid w:val="003D685D"/>
    <w:rsid w:val="003E14E5"/>
    <w:rsid w:val="003E3DA3"/>
    <w:rsid w:val="003E6801"/>
    <w:rsid w:val="003F0823"/>
    <w:rsid w:val="003F16E0"/>
    <w:rsid w:val="003F7FA4"/>
    <w:rsid w:val="004131A4"/>
    <w:rsid w:val="00421409"/>
    <w:rsid w:val="00426853"/>
    <w:rsid w:val="004531BE"/>
    <w:rsid w:val="00462E1F"/>
    <w:rsid w:val="00463671"/>
    <w:rsid w:val="004678FC"/>
    <w:rsid w:val="004A621B"/>
    <w:rsid w:val="004C5E0A"/>
    <w:rsid w:val="004D023D"/>
    <w:rsid w:val="004E415B"/>
    <w:rsid w:val="004F108E"/>
    <w:rsid w:val="004F652B"/>
    <w:rsid w:val="0050483B"/>
    <w:rsid w:val="00510740"/>
    <w:rsid w:val="00512C6E"/>
    <w:rsid w:val="0051430E"/>
    <w:rsid w:val="005308F5"/>
    <w:rsid w:val="00531E55"/>
    <w:rsid w:val="0053379D"/>
    <w:rsid w:val="0054250B"/>
    <w:rsid w:val="005504B4"/>
    <w:rsid w:val="005659CF"/>
    <w:rsid w:val="00573F7B"/>
    <w:rsid w:val="00575029"/>
    <w:rsid w:val="00585A41"/>
    <w:rsid w:val="00587D4D"/>
    <w:rsid w:val="005952E0"/>
    <w:rsid w:val="0059686C"/>
    <w:rsid w:val="005A036A"/>
    <w:rsid w:val="005B0C11"/>
    <w:rsid w:val="005C2123"/>
    <w:rsid w:val="005D2878"/>
    <w:rsid w:val="005E2D91"/>
    <w:rsid w:val="005F50E2"/>
    <w:rsid w:val="00614FE0"/>
    <w:rsid w:val="00624E20"/>
    <w:rsid w:val="00632F94"/>
    <w:rsid w:val="0063710C"/>
    <w:rsid w:val="0064213C"/>
    <w:rsid w:val="00663A2E"/>
    <w:rsid w:val="00665E11"/>
    <w:rsid w:val="00667BD1"/>
    <w:rsid w:val="0067471E"/>
    <w:rsid w:val="00684927"/>
    <w:rsid w:val="00684FC8"/>
    <w:rsid w:val="00690FE7"/>
    <w:rsid w:val="006A1332"/>
    <w:rsid w:val="006A6177"/>
    <w:rsid w:val="006C56B6"/>
    <w:rsid w:val="006D3049"/>
    <w:rsid w:val="006E5180"/>
    <w:rsid w:val="006F109A"/>
    <w:rsid w:val="00701657"/>
    <w:rsid w:val="00705065"/>
    <w:rsid w:val="007331CC"/>
    <w:rsid w:val="00733781"/>
    <w:rsid w:val="00737452"/>
    <w:rsid w:val="00745911"/>
    <w:rsid w:val="0075714B"/>
    <w:rsid w:val="00761E98"/>
    <w:rsid w:val="00765C34"/>
    <w:rsid w:val="00766EA8"/>
    <w:rsid w:val="00786FC8"/>
    <w:rsid w:val="00790A1D"/>
    <w:rsid w:val="00792DF9"/>
    <w:rsid w:val="007960B0"/>
    <w:rsid w:val="0079749F"/>
    <w:rsid w:val="007B50A0"/>
    <w:rsid w:val="007C720D"/>
    <w:rsid w:val="007D03A5"/>
    <w:rsid w:val="007D0749"/>
    <w:rsid w:val="007D3C7F"/>
    <w:rsid w:val="007D6D6E"/>
    <w:rsid w:val="007E1039"/>
    <w:rsid w:val="007F36C6"/>
    <w:rsid w:val="007F5A74"/>
    <w:rsid w:val="007F7E5F"/>
    <w:rsid w:val="008033C4"/>
    <w:rsid w:val="00807643"/>
    <w:rsid w:val="00810C06"/>
    <w:rsid w:val="00815C2B"/>
    <w:rsid w:val="008161D8"/>
    <w:rsid w:val="00817A27"/>
    <w:rsid w:val="00822B64"/>
    <w:rsid w:val="00835B58"/>
    <w:rsid w:val="00841B54"/>
    <w:rsid w:val="00854B7F"/>
    <w:rsid w:val="00865302"/>
    <w:rsid w:val="0087416D"/>
    <w:rsid w:val="00874998"/>
    <w:rsid w:val="00895901"/>
    <w:rsid w:val="008B7CAC"/>
    <w:rsid w:val="008C41EF"/>
    <w:rsid w:val="008D7D41"/>
    <w:rsid w:val="008F5EBF"/>
    <w:rsid w:val="00912703"/>
    <w:rsid w:val="00914C77"/>
    <w:rsid w:val="009218B7"/>
    <w:rsid w:val="009300C3"/>
    <w:rsid w:val="00950789"/>
    <w:rsid w:val="00952CCA"/>
    <w:rsid w:val="00961289"/>
    <w:rsid w:val="00962A67"/>
    <w:rsid w:val="00963307"/>
    <w:rsid w:val="00966CF0"/>
    <w:rsid w:val="00972C1A"/>
    <w:rsid w:val="009A5934"/>
    <w:rsid w:val="009B2CE1"/>
    <w:rsid w:val="009B3AB3"/>
    <w:rsid w:val="009B3AEF"/>
    <w:rsid w:val="009B7A9E"/>
    <w:rsid w:val="00A13CAE"/>
    <w:rsid w:val="00A23E5B"/>
    <w:rsid w:val="00A33B35"/>
    <w:rsid w:val="00A41B3B"/>
    <w:rsid w:val="00A6584C"/>
    <w:rsid w:val="00A71CA5"/>
    <w:rsid w:val="00A943C9"/>
    <w:rsid w:val="00A97F5A"/>
    <w:rsid w:val="00AA6D30"/>
    <w:rsid w:val="00AB0434"/>
    <w:rsid w:val="00AC4BB8"/>
    <w:rsid w:val="00AD3DF5"/>
    <w:rsid w:val="00AE6BDB"/>
    <w:rsid w:val="00AF6EE1"/>
    <w:rsid w:val="00B26A56"/>
    <w:rsid w:val="00B42CD5"/>
    <w:rsid w:val="00B44C74"/>
    <w:rsid w:val="00B47EE2"/>
    <w:rsid w:val="00B55C72"/>
    <w:rsid w:val="00B62B3E"/>
    <w:rsid w:val="00B867CC"/>
    <w:rsid w:val="00B96860"/>
    <w:rsid w:val="00BA6788"/>
    <w:rsid w:val="00BC3852"/>
    <w:rsid w:val="00C12E0A"/>
    <w:rsid w:val="00C17A15"/>
    <w:rsid w:val="00C31791"/>
    <w:rsid w:val="00C32864"/>
    <w:rsid w:val="00C334E7"/>
    <w:rsid w:val="00C40886"/>
    <w:rsid w:val="00C768FD"/>
    <w:rsid w:val="00C971DD"/>
    <w:rsid w:val="00CC434F"/>
    <w:rsid w:val="00CE37E0"/>
    <w:rsid w:val="00CE4F2E"/>
    <w:rsid w:val="00CE7EA6"/>
    <w:rsid w:val="00D17D31"/>
    <w:rsid w:val="00D216DD"/>
    <w:rsid w:val="00D223DE"/>
    <w:rsid w:val="00D22528"/>
    <w:rsid w:val="00D35C38"/>
    <w:rsid w:val="00D36811"/>
    <w:rsid w:val="00D4037D"/>
    <w:rsid w:val="00D434E2"/>
    <w:rsid w:val="00D47373"/>
    <w:rsid w:val="00D538F1"/>
    <w:rsid w:val="00D54899"/>
    <w:rsid w:val="00D60D48"/>
    <w:rsid w:val="00D65541"/>
    <w:rsid w:val="00D73CDE"/>
    <w:rsid w:val="00D747D5"/>
    <w:rsid w:val="00D906C2"/>
    <w:rsid w:val="00D94E6E"/>
    <w:rsid w:val="00D9592E"/>
    <w:rsid w:val="00D966C8"/>
    <w:rsid w:val="00DB3DF6"/>
    <w:rsid w:val="00DC69BB"/>
    <w:rsid w:val="00DC79E7"/>
    <w:rsid w:val="00DD3D0F"/>
    <w:rsid w:val="00DD494E"/>
    <w:rsid w:val="00DD64F8"/>
    <w:rsid w:val="00DF6572"/>
    <w:rsid w:val="00E048E2"/>
    <w:rsid w:val="00E4330F"/>
    <w:rsid w:val="00E46E3F"/>
    <w:rsid w:val="00E52482"/>
    <w:rsid w:val="00E622C5"/>
    <w:rsid w:val="00E65C1D"/>
    <w:rsid w:val="00E66EC4"/>
    <w:rsid w:val="00E71AD3"/>
    <w:rsid w:val="00E753DB"/>
    <w:rsid w:val="00E93B8C"/>
    <w:rsid w:val="00EC30DE"/>
    <w:rsid w:val="00EC3B2A"/>
    <w:rsid w:val="00EC759B"/>
    <w:rsid w:val="00EF2C99"/>
    <w:rsid w:val="00EF3444"/>
    <w:rsid w:val="00F02E01"/>
    <w:rsid w:val="00F21F97"/>
    <w:rsid w:val="00F22378"/>
    <w:rsid w:val="00F26C8D"/>
    <w:rsid w:val="00F60716"/>
    <w:rsid w:val="00F719C4"/>
    <w:rsid w:val="00F75951"/>
    <w:rsid w:val="00F86F72"/>
    <w:rsid w:val="00FD236D"/>
    <w:rsid w:val="00FE08F3"/>
    <w:rsid w:val="00FF7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9AD572"/>
  <w15:docId w15:val="{93F51A13-F8E5-FD44-96D2-66294F9E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0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D73CDE"/>
    <w:rPr>
      <w:color w:val="808080"/>
    </w:rPr>
  </w:style>
  <w:style w:type="paragraph" w:styleId="a5">
    <w:name w:val="header"/>
    <w:basedOn w:val="a"/>
    <w:link w:val="Char"/>
    <w:uiPriority w:val="99"/>
    <w:unhideWhenUsed/>
    <w:rsid w:val="000713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0713D3"/>
  </w:style>
  <w:style w:type="paragraph" w:styleId="a6">
    <w:name w:val="footer"/>
    <w:basedOn w:val="a"/>
    <w:link w:val="Char0"/>
    <w:uiPriority w:val="99"/>
    <w:unhideWhenUsed/>
    <w:rsid w:val="000713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0713D3"/>
  </w:style>
  <w:style w:type="paragraph" w:styleId="a7">
    <w:name w:val="Balloon Text"/>
    <w:basedOn w:val="a"/>
    <w:link w:val="Char1"/>
    <w:uiPriority w:val="99"/>
    <w:semiHidden/>
    <w:unhideWhenUsed/>
    <w:rsid w:val="00895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89590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33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F1355-DABF-45AF-9E69-DF424040D38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basheer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Roro ana</cp:lastModifiedBy>
  <cp:revision>2</cp:revision>
  <cp:lastPrinted>2023-05-23T10:47:00Z</cp:lastPrinted>
  <dcterms:created xsi:type="dcterms:W3CDTF">2025-04-27T16:56:00Z</dcterms:created>
  <dcterms:modified xsi:type="dcterms:W3CDTF">2025-04-27T16:56:00Z</dcterms:modified>
</cp:coreProperties>
</file>