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CF3A6" w14:textId="77777777" w:rsidR="00856E79" w:rsidRDefault="00856E79">
      <w:pPr>
        <w:spacing w:after="0" w:line="354" w:lineRule="auto"/>
        <w:ind w:left="10" w:right="60" w:hanging="10"/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E0E5302" wp14:editId="2047BBC1">
                <wp:simplePos x="0" y="0"/>
                <wp:positionH relativeFrom="page">
                  <wp:posOffset>0</wp:posOffset>
                </wp:positionH>
                <wp:positionV relativeFrom="page">
                  <wp:posOffset>433582</wp:posOffset>
                </wp:positionV>
                <wp:extent cx="1752600" cy="2519168"/>
                <wp:effectExtent l="0" t="0" r="0" b="0"/>
                <wp:wrapNone/>
                <wp:docPr id="8427" name="Group 84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2600" cy="2519168"/>
                          <a:chOff x="0" y="508503"/>
                          <a:chExt cx="2022475" cy="3491362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1977390"/>
                            <a:ext cx="2022475" cy="2022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Rectangle 22"/>
                        <wps:cNvSpPr/>
                        <wps:spPr>
                          <a:xfrm>
                            <a:off x="927418" y="508503"/>
                            <a:ext cx="76010" cy="27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CC40A9" w14:textId="77777777" w:rsidR="008473A0" w:rsidRDefault="00856E79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803593" y="508503"/>
                            <a:ext cx="76010" cy="27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A52F74" w14:textId="77777777" w:rsidR="008473A0" w:rsidRDefault="00856E79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1375410" y="892678"/>
                            <a:ext cx="76010" cy="27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1E52D3" w14:textId="77777777" w:rsidR="008473A0" w:rsidRDefault="00856E79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927418" y="892678"/>
                            <a:ext cx="76010" cy="27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14089A" w14:textId="77777777" w:rsidR="008473A0" w:rsidRDefault="00856E79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803593" y="892678"/>
                            <a:ext cx="76010" cy="27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2D2D7B" w14:textId="77777777" w:rsidR="008473A0" w:rsidRDefault="00856E79" w:rsidP="00315671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57175" y="1276853"/>
                            <a:ext cx="76010" cy="27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5B294D" w14:textId="77777777" w:rsidR="008473A0" w:rsidRDefault="00856E79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133350" y="1276853"/>
                            <a:ext cx="76010" cy="27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2AA9E4" w14:textId="77777777" w:rsidR="008473A0" w:rsidRDefault="00856E79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0E5302" id="Group 8427" o:spid="_x0000_s1026" style="position:absolute;left:0;text-align:left;margin-left:0;margin-top:34.15pt;width:138pt;height:198.35pt;z-index:-251658240;mso-position-horizontal-relative:page;mso-position-vertical-relative:page;mso-width-relative:margin;mso-height-relative:margin" coordorigin=",5085" coordsize="20224,349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top:19773;width:20224;height:20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">
                  <v:imagedata r:id="rId6" o:title=""/>
                </v:shape>
                <v:rect id="Rectangle 22" o:spid="_x0000_s1028" style="position:absolute;left:9274;top:5085;width:760;height:2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46CC40A9" w14:textId="77777777" w:rsidR="008473A0" w:rsidRDefault="00856E79">
                        <w:pPr>
                          <w:bidi w:val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29" style="position:absolute;left:8035;top:5085;width:761;height:2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43A52F74" w14:textId="77777777" w:rsidR="008473A0" w:rsidRDefault="00856E79">
                        <w:pPr>
                          <w:bidi w:val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30" style="position:absolute;left:13754;top:8926;width:76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121E52D3" w14:textId="77777777" w:rsidR="008473A0" w:rsidRDefault="00856E79">
                        <w:pPr>
                          <w:bidi w:val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o:spid="_x0000_s1031" style="position:absolute;left:9274;top:8926;width:76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5C14089A" w14:textId="77777777" w:rsidR="008473A0" w:rsidRDefault="00856E79">
                        <w:pPr>
                          <w:bidi w:val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32" style="position:absolute;left:8035;top:8926;width:761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5D2D2D7B" w14:textId="77777777" w:rsidR="008473A0" w:rsidRDefault="00856E79" w:rsidP="00315671">
                        <w:pPr>
                          <w:bidi w:val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33" style="position:absolute;left:2571;top:12768;width:76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2F5B294D" w14:textId="77777777" w:rsidR="008473A0" w:rsidRDefault="00856E79">
                        <w:pPr>
                          <w:bidi w:val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34" style="position:absolute;left:1333;top:12768;width:76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242AA9E4" w14:textId="77777777" w:rsidR="008473A0" w:rsidRDefault="00856E79">
                        <w:pPr>
                          <w:bidi w:val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</w:p>
    <w:p w14:paraId="305BF276" w14:textId="77777777" w:rsidR="00856E79" w:rsidRPr="00856E79" w:rsidRDefault="00856E79" w:rsidP="00856E79">
      <w:pPr>
        <w:spacing w:line="256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bidi="ar-JO"/>
        </w:rPr>
      </w:pPr>
      <w:r w:rsidRPr="00856E79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rtl/>
          <w:lang w:bidi="ar-JO"/>
        </w:rPr>
        <w:t>بسم الله الرحمن الرحيم</w:t>
      </w:r>
    </w:p>
    <w:p w14:paraId="52715376" w14:textId="3355CD54" w:rsidR="00856E79" w:rsidRDefault="00856E79" w:rsidP="00856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rtl/>
          <w:lang w:bidi="ar-JO"/>
        </w:rPr>
      </w:pPr>
      <w:r w:rsidRPr="00856E79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rtl/>
          <w:lang w:bidi="ar-JO"/>
        </w:rPr>
        <w:t xml:space="preserve">مدرسة </w:t>
      </w:r>
      <w:r w:rsidR="00315671">
        <w:rPr>
          <w:rFonts w:ascii="Times New Roman" w:eastAsia="Times New Roman" w:hAnsi="Times New Roman" w:cs="Times New Roman" w:hint="cs"/>
          <w:b/>
          <w:bCs/>
          <w:color w:val="auto"/>
          <w:sz w:val="32"/>
          <w:szCs w:val="32"/>
          <w:rtl/>
          <w:lang w:bidi="ar-JO"/>
        </w:rPr>
        <w:t>...............................</w:t>
      </w:r>
    </w:p>
    <w:p w14:paraId="609BB15A" w14:textId="327730E6" w:rsidR="00856E79" w:rsidRPr="00856E79" w:rsidRDefault="00856E79" w:rsidP="00856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rtl/>
          <w:lang w:bidi="ar-JO"/>
        </w:rPr>
      </w:pPr>
      <w:r w:rsidRPr="00856E79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rtl/>
          <w:lang w:bidi="ar-JO"/>
        </w:rPr>
        <w:t xml:space="preserve">      الاختبار النهائي لمبحث العلوم</w:t>
      </w:r>
      <w:r>
        <w:rPr>
          <w:rFonts w:ascii="Times New Roman" w:eastAsia="Times New Roman" w:hAnsi="Times New Roman" w:cs="Times New Roman" w:hint="cs"/>
          <w:b/>
          <w:bCs/>
          <w:color w:val="auto"/>
          <w:sz w:val="32"/>
          <w:szCs w:val="32"/>
          <w:rtl/>
          <w:lang w:bidi="ar-JO"/>
        </w:rPr>
        <w:t xml:space="preserve"> الحياتية</w:t>
      </w:r>
      <w:r w:rsidRPr="00856E79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rtl/>
          <w:lang w:bidi="ar-JO"/>
        </w:rPr>
        <w:t xml:space="preserve"> للفصل </w:t>
      </w:r>
      <w:r>
        <w:rPr>
          <w:rFonts w:ascii="Times New Roman" w:eastAsia="Times New Roman" w:hAnsi="Times New Roman" w:cs="Times New Roman" w:hint="cs"/>
          <w:b/>
          <w:bCs/>
          <w:color w:val="auto"/>
          <w:sz w:val="32"/>
          <w:szCs w:val="32"/>
          <w:rtl/>
          <w:lang w:bidi="ar-JO"/>
        </w:rPr>
        <w:t>/</w:t>
      </w:r>
      <w:r w:rsidRPr="00856E79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rtl/>
          <w:lang w:bidi="ar-JO"/>
        </w:rPr>
        <w:t xml:space="preserve">الدراسي الأول عام </w:t>
      </w:r>
      <w:r w:rsidR="00315671">
        <w:rPr>
          <w:rFonts w:ascii="Times New Roman" w:eastAsia="Times New Roman" w:hAnsi="Times New Roman" w:cs="Times New Roman" w:hint="cs"/>
          <w:b/>
          <w:bCs/>
          <w:color w:val="auto"/>
          <w:sz w:val="32"/>
          <w:szCs w:val="32"/>
          <w:rtl/>
          <w:lang w:bidi="ar-JO"/>
        </w:rPr>
        <w:t>2025</w:t>
      </w:r>
      <w:r w:rsidRPr="00856E79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rtl/>
          <w:lang w:bidi="ar-JO"/>
        </w:rPr>
        <w:t>/</w:t>
      </w:r>
      <w:r w:rsidR="00315671">
        <w:rPr>
          <w:rFonts w:ascii="Times New Roman" w:eastAsia="Times New Roman" w:hAnsi="Times New Roman" w:cs="Times New Roman" w:hint="cs"/>
          <w:b/>
          <w:bCs/>
          <w:color w:val="auto"/>
          <w:sz w:val="32"/>
          <w:szCs w:val="32"/>
          <w:rtl/>
          <w:lang w:bidi="ar-JO"/>
        </w:rPr>
        <w:t>2026</w:t>
      </w:r>
    </w:p>
    <w:p w14:paraId="4FEFC194" w14:textId="77777777" w:rsidR="008473A0" w:rsidRPr="00856E79" w:rsidRDefault="00856E79" w:rsidP="00856E79">
      <w:pPr>
        <w:spacing w:after="0" w:line="354" w:lineRule="auto"/>
        <w:ind w:left="10" w:right="60" w:hanging="10"/>
        <w:jc w:val="left"/>
        <w:rPr>
          <w:sz w:val="20"/>
          <w:szCs w:val="20"/>
        </w:rPr>
      </w:pPr>
      <w:r w:rsidRPr="00856E79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 xml:space="preserve">اسم الطالب: </w:t>
      </w:r>
    </w:p>
    <w:p w14:paraId="3BE23C95" w14:textId="77777777" w:rsidR="008473A0" w:rsidRDefault="00856E79" w:rsidP="00856E79">
      <w:pPr>
        <w:spacing w:after="155"/>
        <w:ind w:left="15" w:hanging="10"/>
        <w:jc w:val="left"/>
      </w:pPr>
      <w:r w:rsidRPr="00856E79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 xml:space="preserve">اليوم والتاريخ:  </w:t>
      </w:r>
      <w:r>
        <w:rPr>
          <w:rFonts w:ascii="Times New Roman" w:eastAsia="Times New Roman" w:hAnsi="Times New Roman" w:cs="Times New Roman" w:hint="cs"/>
          <w:b/>
          <w:bCs/>
          <w:sz w:val="32"/>
          <w:szCs w:val="32"/>
          <w:rtl/>
        </w:rPr>
        <w:t xml:space="preserve">                                                                   الصف: التاسع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 السؤال الأول : املأ الفراغ في كل مما يأتي:  </w:t>
      </w:r>
    </w:p>
    <w:p w14:paraId="713AF698" w14:textId="77777777" w:rsidR="008473A0" w:rsidRDefault="00856E79" w:rsidP="00856E79">
      <w:pPr>
        <w:spacing w:after="0"/>
        <w:jc w:val="left"/>
      </w:pPr>
      <w:r>
        <w:rPr>
          <w:rFonts w:ascii="Times New Roman" w:eastAsia="Times New Roman" w:hAnsi="Times New Roman" w:cs="Times New Roman" w:hint="cs"/>
          <w:b/>
          <w:bCs/>
          <w:sz w:val="32"/>
          <w:szCs w:val="32"/>
          <w:rtl/>
        </w:rPr>
        <w:t>(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 xml:space="preserve">دهون مفسفرة,  الجدار الخلوي, الشبكة الاندوبلازمية الملساء, الهيكل الخلوي , بروتينات </w:t>
      </w:r>
    </w:p>
    <w:p w14:paraId="7E131695" w14:textId="77777777" w:rsidR="008473A0" w:rsidRDefault="00856E79" w:rsidP="00856E79">
      <w:pPr>
        <w:spacing w:after="219" w:line="249" w:lineRule="auto"/>
        <w:ind w:left="-11" w:firstLine="18"/>
        <w:jc w:val="left"/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الرايبوسومات,البيروكسيسوم , الأهداب , الفجوة , جهاز جولجي , السيتوبلازم , النواة , الرايبوسومات , الاسواط ,الغشاء البلازمي, بدائية النواة,التخمر, الهيكل الخلوي , الجسم المركزي</w:t>
      </w:r>
      <w:r>
        <w:rPr>
          <w:rFonts w:ascii="Times New Roman" w:eastAsia="Times New Roman" w:hAnsi="Times New Roman" w:cs="Times New Roman" w:hint="cs"/>
          <w:b/>
          <w:bCs/>
          <w:sz w:val="32"/>
          <w:szCs w:val="32"/>
          <w:rtl/>
        </w:rPr>
        <w:t>)</w:t>
      </w:r>
    </w:p>
    <w:p w14:paraId="3D564B97" w14:textId="77777777" w:rsidR="008473A0" w:rsidRDefault="00856E79">
      <w:pPr>
        <w:numPr>
          <w:ilvl w:val="0"/>
          <w:numId w:val="1"/>
        </w:numPr>
        <w:spacing w:after="104"/>
        <w:ind w:hanging="413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....................هي ا لتراكيب التي تقوم بصنع البروتينات في الخلية.  </w:t>
      </w:r>
    </w:p>
    <w:p w14:paraId="329EA444" w14:textId="77777777" w:rsidR="008473A0" w:rsidRDefault="00856E79">
      <w:pPr>
        <w:numPr>
          <w:ilvl w:val="0"/>
          <w:numId w:val="1"/>
        </w:numPr>
        <w:spacing w:after="104"/>
        <w:ind w:hanging="413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....................هي العضية التي تقوم بإزالة سمية المواد من الخلية.  </w:t>
      </w:r>
    </w:p>
    <w:p w14:paraId="0B109854" w14:textId="77777777" w:rsidR="008473A0" w:rsidRDefault="00856E79">
      <w:pPr>
        <w:numPr>
          <w:ilvl w:val="0"/>
          <w:numId w:val="1"/>
        </w:numPr>
        <w:spacing w:after="104"/>
        <w:ind w:hanging="413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....................هي عضية تتكون من سلسلة أكياس غشائية.   </w:t>
      </w:r>
    </w:p>
    <w:p w14:paraId="16B076E8" w14:textId="77777777" w:rsidR="008473A0" w:rsidRDefault="00856E79">
      <w:pPr>
        <w:numPr>
          <w:ilvl w:val="0"/>
          <w:numId w:val="1"/>
        </w:numPr>
        <w:spacing w:after="102"/>
        <w:ind w:hanging="413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....................و...................هي تراكيب تساعد الكائنات وحيدة الخلية على الحركة.  </w:t>
      </w:r>
    </w:p>
    <w:p w14:paraId="0ACE5217" w14:textId="77777777" w:rsidR="008473A0" w:rsidRDefault="00856E79">
      <w:pPr>
        <w:numPr>
          <w:ilvl w:val="0"/>
          <w:numId w:val="1"/>
        </w:numPr>
        <w:spacing w:after="104"/>
        <w:ind w:hanging="413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.................... هي عضية تقوم بتصنيع الدهون. </w:t>
      </w:r>
    </w:p>
    <w:p w14:paraId="282FEB7D" w14:textId="77777777" w:rsidR="008473A0" w:rsidRDefault="00856E79">
      <w:pPr>
        <w:numPr>
          <w:ilvl w:val="0"/>
          <w:numId w:val="1"/>
        </w:numPr>
        <w:spacing w:after="104"/>
        <w:ind w:hanging="413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.................... هي العضية المسوؤلة عن الحفاظ على المادة الوراثية.  </w:t>
      </w:r>
    </w:p>
    <w:p w14:paraId="5169D78D" w14:textId="77777777" w:rsidR="008473A0" w:rsidRDefault="00856E79">
      <w:pPr>
        <w:numPr>
          <w:ilvl w:val="0"/>
          <w:numId w:val="1"/>
        </w:numPr>
        <w:spacing w:after="89"/>
        <w:ind w:hanging="413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.................... هو سائل هلامي حبيبي شفه شفاف ويحتوي تراكيب وعضياتوانزيمات.  </w:t>
      </w:r>
    </w:p>
    <w:p w14:paraId="647F1E74" w14:textId="77777777" w:rsidR="008473A0" w:rsidRDefault="00856E79">
      <w:pPr>
        <w:numPr>
          <w:ilvl w:val="0"/>
          <w:numId w:val="1"/>
        </w:numPr>
        <w:spacing w:after="104"/>
        <w:ind w:hanging="413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يتكون الغشاء البلازمي من 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-.....................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-.......................  </w:t>
      </w:r>
    </w:p>
    <w:p w14:paraId="7BC026FF" w14:textId="77777777" w:rsidR="008473A0" w:rsidRDefault="00856E79">
      <w:pPr>
        <w:numPr>
          <w:ilvl w:val="0"/>
          <w:numId w:val="1"/>
        </w:numPr>
        <w:spacing w:after="104"/>
        <w:ind w:hanging="413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..................... هي خلية لاتحتوي على غلاف يحيط بالمادة الوراثية.  </w:t>
      </w:r>
    </w:p>
    <w:p w14:paraId="15A50332" w14:textId="77777777" w:rsidR="008473A0" w:rsidRDefault="00856E79">
      <w:pPr>
        <w:numPr>
          <w:ilvl w:val="0"/>
          <w:numId w:val="1"/>
        </w:numPr>
        <w:spacing w:after="104"/>
        <w:ind w:hanging="413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...................هي عضيات غشائية تحتوي مواد عضوية وغير عضوية.   </w:t>
      </w:r>
    </w:p>
    <w:p w14:paraId="767840B2" w14:textId="77777777" w:rsidR="008473A0" w:rsidRDefault="00856E79">
      <w:pPr>
        <w:numPr>
          <w:ilvl w:val="0"/>
          <w:numId w:val="1"/>
        </w:numPr>
        <w:spacing w:after="104"/>
        <w:ind w:hanging="413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...................هي تراكيب لها دور في الانقسام حيث تجمع الخيوط المغزلية.  </w:t>
      </w:r>
    </w:p>
    <w:p w14:paraId="7E56DAF4" w14:textId="77777777" w:rsidR="008473A0" w:rsidRDefault="00856E79">
      <w:pPr>
        <w:numPr>
          <w:ilvl w:val="0"/>
          <w:numId w:val="1"/>
        </w:numPr>
        <w:spacing w:after="104"/>
        <w:ind w:hanging="413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................... هو تركيب يتكون من السليلوز موجود في الخلايا النباتية فقط.  </w:t>
      </w:r>
    </w:p>
    <w:p w14:paraId="651AD13A" w14:textId="77777777" w:rsidR="008473A0" w:rsidRDefault="00856E79">
      <w:pPr>
        <w:numPr>
          <w:ilvl w:val="0"/>
          <w:numId w:val="1"/>
        </w:numPr>
        <w:spacing w:after="104"/>
        <w:ind w:hanging="413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................... هو شبكة من الألياف البروتينية.   </w:t>
      </w:r>
    </w:p>
    <w:p w14:paraId="50D99162" w14:textId="77777777" w:rsidR="008473A0" w:rsidRDefault="00856E79">
      <w:pPr>
        <w:numPr>
          <w:ilvl w:val="0"/>
          <w:numId w:val="1"/>
        </w:numPr>
        <w:spacing w:after="185"/>
        <w:ind w:hanging="413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................... عملية انتاج الطاقة دون الحاجة للاكسجين.  </w:t>
      </w:r>
    </w:p>
    <w:p w14:paraId="45AB4B58" w14:textId="77777777" w:rsidR="008473A0" w:rsidRDefault="00856E79">
      <w:pPr>
        <w:spacing w:after="239"/>
        <w:ind w:left="10" w:right="361" w:hanging="10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 </w:t>
      </w:r>
    </w:p>
    <w:p w14:paraId="57765AA4" w14:textId="77777777" w:rsidR="008473A0" w:rsidRDefault="00856E79">
      <w:pPr>
        <w:spacing w:after="252"/>
        <w:ind w:left="141" w:hanging="10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السؤال الثاني: اكتب وظيفة كل مما يأتي  : </w:t>
      </w:r>
    </w:p>
    <w:p w14:paraId="72802017" w14:textId="77777777" w:rsidR="008473A0" w:rsidRDefault="00856E79">
      <w:pPr>
        <w:spacing w:after="185"/>
        <w:ind w:left="12" w:hanging="10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- الهيكل الخلوي  </w:t>
      </w:r>
    </w:p>
    <w:p w14:paraId="385BFC61" w14:textId="77777777" w:rsidR="008473A0" w:rsidRDefault="00856E79">
      <w:pPr>
        <w:bidi w:val="0"/>
        <w:spacing w:after="241"/>
        <w:ind w:left="-500" w:right="-13" w:hanging="10"/>
        <w:jc w:val="left"/>
      </w:pPr>
      <w:r>
        <w:rPr>
          <w:rFonts w:ascii="Times New Roman" w:eastAsia="Times New Roman" w:hAnsi="Times New Roman" w:cs="Times New Roman"/>
          <w:b/>
          <w:sz w:val="36"/>
        </w:rPr>
        <w:t xml:space="preserve">                ..........................................................................................................</w:t>
      </w:r>
    </w:p>
    <w:p w14:paraId="3BEDEFFA" w14:textId="77777777" w:rsidR="008473A0" w:rsidRDefault="00856E79">
      <w:pPr>
        <w:spacing w:after="185"/>
        <w:ind w:left="12" w:hanging="10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lastRenderedPageBreak/>
        <w:t xml:space="preserve">     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-الغشاء البلازمي .......................................................................................................... </w:t>
      </w:r>
    </w:p>
    <w:p w14:paraId="321C2263" w14:textId="77777777" w:rsidR="008473A0" w:rsidRDefault="00856E79">
      <w:pPr>
        <w:spacing w:after="330"/>
        <w:ind w:left="12" w:hanging="10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-الفجوة المنقبضة </w:t>
      </w:r>
    </w:p>
    <w:p w14:paraId="7C5FFE43" w14:textId="77777777" w:rsidR="008473A0" w:rsidRDefault="00856E79">
      <w:pPr>
        <w:bidi w:val="0"/>
        <w:spacing w:after="0"/>
        <w:ind w:left="-500" w:right="-13" w:hanging="10"/>
        <w:jc w:val="left"/>
      </w:pPr>
      <w:r>
        <w:rPr>
          <w:rFonts w:ascii="Times New Roman" w:eastAsia="Times New Roman" w:hAnsi="Times New Roman" w:cs="Times New Roman"/>
          <w:b/>
          <w:sz w:val="36"/>
        </w:rPr>
        <w:t xml:space="preserve">                 .........................................................................................................</w:t>
      </w:r>
    </w:p>
    <w:p w14:paraId="09AA496D" w14:textId="77777777" w:rsidR="008473A0" w:rsidRDefault="00856E79" w:rsidP="00856E79">
      <w:pPr>
        <w:spacing w:after="0" w:line="331" w:lineRule="auto"/>
        <w:ind w:left="10" w:right="60" w:hanging="10"/>
        <w:jc w:val="left"/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 السؤال الثالث : اكتب اسم العضي او التركيب تحت كل صورة:   </w:t>
      </w:r>
    </w:p>
    <w:p w14:paraId="64CFA274" w14:textId="77777777" w:rsidR="008473A0" w:rsidRDefault="00856E79">
      <w:pPr>
        <w:bidi w:val="0"/>
        <w:spacing w:after="0"/>
        <w:ind w:left="7607" w:right="112"/>
      </w:pPr>
      <w:r>
        <w:rPr>
          <w:rFonts w:ascii="Times New Roman" w:eastAsia="Times New Roman" w:hAnsi="Times New Roman" w:cs="Times New Roman"/>
          <w:b/>
          <w:sz w:val="36"/>
        </w:rPr>
        <w:t xml:space="preserve"> </w:t>
      </w:r>
    </w:p>
    <w:p w14:paraId="0C981D67" w14:textId="77777777" w:rsidR="008473A0" w:rsidRDefault="00856E79">
      <w:pPr>
        <w:tabs>
          <w:tab w:val="center" w:pos="2976"/>
          <w:tab w:val="right" w:pos="10491"/>
        </w:tabs>
        <w:bidi w:val="0"/>
        <w:spacing w:after="198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7FD346B" wp14:editId="47D0F085">
            <wp:simplePos x="0" y="0"/>
            <wp:positionH relativeFrom="column">
              <wp:posOffset>4830445</wp:posOffset>
            </wp:positionH>
            <wp:positionV relativeFrom="paragraph">
              <wp:posOffset>74803</wp:posOffset>
            </wp:positionV>
            <wp:extent cx="1123315" cy="853440"/>
            <wp:effectExtent l="0" t="0" r="0" b="0"/>
            <wp:wrapSquare wrapText="bothSides"/>
            <wp:docPr id="917" name="Picture 9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" name="Picture 91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23315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noProof/>
        </w:rPr>
        <w:drawing>
          <wp:inline distT="0" distB="0" distL="0" distR="0" wp14:anchorId="35A7FDB3" wp14:editId="08BC9EA3">
            <wp:extent cx="1143000" cy="1143000"/>
            <wp:effectExtent l="0" t="0" r="0" b="0"/>
            <wp:docPr id="919" name="Picture 9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" name="Picture 91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36"/>
        </w:rPr>
        <w:tab/>
        <w:t xml:space="preserve"> </w:t>
      </w:r>
    </w:p>
    <w:p w14:paraId="42ACA30D" w14:textId="77777777" w:rsidR="008473A0" w:rsidRDefault="00856E79">
      <w:pPr>
        <w:bidi w:val="0"/>
        <w:spacing w:after="85"/>
        <w:ind w:right="362"/>
      </w:pPr>
      <w:r>
        <w:rPr>
          <w:rFonts w:ascii="Times New Roman" w:eastAsia="Times New Roman" w:hAnsi="Times New Roman" w:cs="Times New Roman"/>
          <w:b/>
          <w:sz w:val="36"/>
        </w:rPr>
        <w:t xml:space="preserve"> .................... -2                                          ...................... </w:t>
      </w:r>
      <w:r>
        <w:rPr>
          <w:rFonts w:ascii="Arial" w:eastAsia="Arial" w:hAnsi="Arial" w:cs="Arial"/>
          <w:b/>
          <w:sz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</w:rPr>
        <w:t>-1</w:t>
      </w:r>
    </w:p>
    <w:p w14:paraId="73F8111F" w14:textId="77777777" w:rsidR="008473A0" w:rsidRDefault="00856E79" w:rsidP="00856E79">
      <w:pPr>
        <w:spacing w:after="9" w:line="249" w:lineRule="auto"/>
        <w:ind w:left="-11" w:firstLine="18"/>
        <w:jc w:val="left"/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السؤال الرابع: قارن بين كل مما يأتي : </w:t>
      </w:r>
    </w:p>
    <w:tbl>
      <w:tblPr>
        <w:tblStyle w:val="TableGrid"/>
        <w:tblW w:w="11193" w:type="dxa"/>
        <w:tblInd w:w="-9" w:type="dxa"/>
        <w:tblCellMar>
          <w:top w:w="79" w:type="dxa"/>
          <w:left w:w="96" w:type="dxa"/>
          <w:right w:w="100" w:type="dxa"/>
        </w:tblCellMar>
        <w:tblLook w:val="04A0" w:firstRow="1" w:lastRow="0" w:firstColumn="1" w:lastColumn="0" w:noHBand="0" w:noVBand="1"/>
      </w:tblPr>
      <w:tblGrid>
        <w:gridCol w:w="5316"/>
        <w:gridCol w:w="4323"/>
        <w:gridCol w:w="1554"/>
      </w:tblGrid>
      <w:tr w:rsidR="008473A0" w14:paraId="6BA83E11" w14:textId="77777777">
        <w:trPr>
          <w:trHeight w:val="1129"/>
        </w:trPr>
        <w:tc>
          <w:tcPr>
            <w:tcW w:w="5376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0EB5C594" w14:textId="77777777" w:rsidR="008473A0" w:rsidRDefault="00856E79">
            <w:pPr>
              <w:bidi w:val="0"/>
              <w:ind w:right="70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6E698738" w14:textId="77777777" w:rsidR="008473A0" w:rsidRDefault="00856E79">
            <w:pPr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                      التنفس الخلوي  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4666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617561FB" w14:textId="77777777" w:rsidR="008473A0" w:rsidRDefault="00856E79">
            <w:pPr>
              <w:bidi w:val="0"/>
              <w:ind w:right="74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6F3CD716" w14:textId="77777777" w:rsidR="008473A0" w:rsidRDefault="00856E79">
            <w:pPr>
              <w:ind w:left="4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               البناء الضوئي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150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0C145F55" w14:textId="77777777" w:rsidR="008473A0" w:rsidRDefault="00856E79">
            <w:pPr>
              <w:bidi w:val="0"/>
              <w:ind w:left="771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0499E892" w14:textId="77777777" w:rsidR="008473A0" w:rsidRDefault="00856E79">
            <w:pPr>
              <w:ind w:right="15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 من حيث</w:t>
            </w:r>
          </w:p>
          <w:p w14:paraId="1F7BCE5B" w14:textId="77777777" w:rsidR="008473A0" w:rsidRDefault="00856E79">
            <w:pPr>
              <w:bidi w:val="0"/>
              <w:ind w:right="4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    </w:t>
            </w:r>
          </w:p>
        </w:tc>
      </w:tr>
      <w:tr w:rsidR="008473A0" w14:paraId="239635B7" w14:textId="77777777">
        <w:trPr>
          <w:trHeight w:val="1096"/>
        </w:trPr>
        <w:tc>
          <w:tcPr>
            <w:tcW w:w="5376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3061F72E" w14:textId="77777777" w:rsidR="008473A0" w:rsidRDefault="00856E79">
            <w:pPr>
              <w:bidi w:val="0"/>
              <w:ind w:right="100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395473DB" w14:textId="77777777" w:rsidR="008473A0" w:rsidRDefault="00856E79">
            <w:pPr>
              <w:bidi w:val="0"/>
              <w:ind w:right="1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         </w:t>
            </w:r>
          </w:p>
        </w:tc>
        <w:tc>
          <w:tcPr>
            <w:tcW w:w="4666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77ED71B8" w14:textId="77777777" w:rsidR="008473A0" w:rsidRDefault="00856E79">
            <w:pPr>
              <w:bidi w:val="0"/>
              <w:ind w:right="74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6B30A5E3" w14:textId="77777777" w:rsidR="008473A0" w:rsidRDefault="00856E79">
            <w:pPr>
              <w:bidi w:val="0"/>
              <w:ind w:right="4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2"/>
              </w:rPr>
              <w:t xml:space="preserve">          </w:t>
            </w:r>
          </w:p>
        </w:tc>
        <w:tc>
          <w:tcPr>
            <w:tcW w:w="1150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4458F405" w14:textId="77777777" w:rsidR="008473A0" w:rsidRDefault="00856E79">
            <w:pPr>
              <w:ind w:right="160" w:firstLine="98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 المعادلة  </w:t>
            </w:r>
          </w:p>
        </w:tc>
      </w:tr>
      <w:tr w:rsidR="008473A0" w14:paraId="2947FD48" w14:textId="77777777">
        <w:trPr>
          <w:trHeight w:val="1117"/>
        </w:trPr>
        <w:tc>
          <w:tcPr>
            <w:tcW w:w="537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4977569" w14:textId="77777777" w:rsidR="008473A0" w:rsidRDefault="00856E79">
            <w:pPr>
              <w:bidi w:val="0"/>
              <w:ind w:left="4535" w:right="1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       </w:t>
            </w:r>
          </w:p>
        </w:tc>
        <w:tc>
          <w:tcPr>
            <w:tcW w:w="466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180255E" w14:textId="77777777" w:rsidR="008473A0" w:rsidRDefault="00856E79">
            <w:pPr>
              <w:bidi w:val="0"/>
              <w:ind w:right="104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3C267A64" w14:textId="77777777" w:rsidR="008473A0" w:rsidRDefault="00856E79">
            <w:pPr>
              <w:bidi w:val="0"/>
              <w:ind w:right="89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1150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B320FBE" w14:textId="77777777" w:rsidR="008473A0" w:rsidRDefault="00856E79">
            <w:pPr>
              <w:bidi w:val="0"/>
              <w:ind w:left="771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3A92B574" w14:textId="77777777" w:rsidR="008473A0" w:rsidRDefault="00856E79">
            <w:pPr>
              <w:ind w:right="22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مكانحدوثها </w:t>
            </w:r>
          </w:p>
        </w:tc>
      </w:tr>
      <w:tr w:rsidR="008473A0" w14:paraId="41FC8900" w14:textId="77777777">
        <w:trPr>
          <w:trHeight w:val="1138"/>
        </w:trPr>
        <w:tc>
          <w:tcPr>
            <w:tcW w:w="537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49CC7A56" w14:textId="77777777" w:rsidR="008473A0" w:rsidRDefault="00856E79">
            <w:pPr>
              <w:bidi w:val="0"/>
              <w:ind w:right="85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466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447E2483" w14:textId="77777777" w:rsidR="008473A0" w:rsidRDefault="00856E79">
            <w:pPr>
              <w:bidi w:val="0"/>
              <w:ind w:right="89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1150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364B8551" w14:textId="77777777" w:rsidR="008473A0" w:rsidRDefault="00856E79">
            <w:pPr>
              <w:bidi w:val="0"/>
              <w:ind w:left="771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0A463218" w14:textId="77777777" w:rsidR="008473A0" w:rsidRDefault="00856E79">
            <w:pPr>
              <w:ind w:right="110" w:firstLine="3"/>
            </w:pPr>
            <w:r>
              <w:rPr>
                <w:rFonts w:ascii="Times New Roman" w:eastAsia="Times New Roman" w:hAnsi="Times New Roman" w:cs="Times New Roman"/>
                <w:b/>
                <w:bCs/>
                <w:rtl/>
              </w:rPr>
              <w:t>نوع عملية الايض )هدم/ بناء(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</w:tbl>
    <w:p w14:paraId="1020AD61" w14:textId="77777777" w:rsidR="008473A0" w:rsidRDefault="00856E79">
      <w:pPr>
        <w:bidi w:val="0"/>
        <w:spacing w:after="0"/>
        <w:ind w:right="102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tbl>
      <w:tblPr>
        <w:tblStyle w:val="TableGrid"/>
        <w:tblW w:w="10590" w:type="dxa"/>
        <w:tblInd w:w="-65" w:type="dxa"/>
        <w:tblCellMar>
          <w:top w:w="83" w:type="dxa"/>
          <w:left w:w="140" w:type="dxa"/>
          <w:right w:w="100" w:type="dxa"/>
        </w:tblCellMar>
        <w:tblLook w:val="04A0" w:firstRow="1" w:lastRow="0" w:firstColumn="1" w:lastColumn="0" w:noHBand="0" w:noVBand="1"/>
      </w:tblPr>
      <w:tblGrid>
        <w:gridCol w:w="4752"/>
        <w:gridCol w:w="4398"/>
        <w:gridCol w:w="1440"/>
      </w:tblGrid>
      <w:tr w:rsidR="008473A0" w14:paraId="7A02991F" w14:textId="77777777" w:rsidTr="00856E79">
        <w:trPr>
          <w:trHeight w:val="786"/>
        </w:trPr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816B0" w14:textId="77777777" w:rsidR="008473A0" w:rsidRDefault="00856E79">
            <w:pPr>
              <w:bidi w:val="0"/>
              <w:ind w:right="70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5B7B3D78" w14:textId="77777777" w:rsidR="008473A0" w:rsidRDefault="00856E7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rtl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عمليات البناء </w:t>
            </w:r>
          </w:p>
        </w:tc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21523" w14:textId="77777777" w:rsidR="008473A0" w:rsidRDefault="00856E79">
            <w:pPr>
              <w:bidi w:val="0"/>
              <w:ind w:right="5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 </w:t>
            </w:r>
          </w:p>
          <w:p w14:paraId="5F21B2CF" w14:textId="77777777" w:rsidR="008473A0" w:rsidRDefault="00856E79">
            <w:pPr>
              <w:ind w:left="5"/>
              <w:jc w:val="left"/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rtl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عمليات الهدم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99E6" w14:textId="77777777" w:rsidR="008473A0" w:rsidRDefault="00856E79">
            <w:pPr>
              <w:bidi w:val="0"/>
              <w:ind w:right="70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5F7DD934" w14:textId="77777777" w:rsidR="008473A0" w:rsidRDefault="00856E79">
            <w:pPr>
              <w:ind w:right="160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من حيث </w:t>
            </w:r>
          </w:p>
        </w:tc>
      </w:tr>
      <w:tr w:rsidR="008473A0" w14:paraId="5DD1CD20" w14:textId="77777777" w:rsidTr="00856E79">
        <w:trPr>
          <w:trHeight w:val="920"/>
        </w:trPr>
        <w:tc>
          <w:tcPr>
            <w:tcW w:w="4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9366B" w14:textId="77777777" w:rsidR="008473A0" w:rsidRDefault="00856E79">
            <w:pPr>
              <w:bidi w:val="0"/>
              <w:ind w:right="85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</w:tc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97FF5" w14:textId="77777777" w:rsidR="008473A0" w:rsidRDefault="00856E79">
            <w:pPr>
              <w:bidi w:val="0"/>
              <w:ind w:right="90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ED916" w14:textId="77777777" w:rsidR="008473A0" w:rsidRDefault="00856E79">
            <w:pPr>
              <w:bidi w:val="0"/>
              <w:ind w:right="70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1FBAD6DE" w14:textId="77777777" w:rsidR="008473A0" w:rsidRDefault="00856E79">
            <w:pPr>
              <w:ind w:right="225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المفهوم </w:t>
            </w:r>
          </w:p>
        </w:tc>
      </w:tr>
    </w:tbl>
    <w:p w14:paraId="54B73398" w14:textId="77777777" w:rsidR="00856E79" w:rsidRDefault="00856E79">
      <w:pPr>
        <w:bidi w:val="0"/>
        <w:spacing w:after="0"/>
        <w:ind w:right="2"/>
        <w:rPr>
          <w:rFonts w:ascii="Times New Roman" w:eastAsia="Times New Roman" w:hAnsi="Times New Roman" w:cs="Times New Roman"/>
          <w:sz w:val="32"/>
          <w:rtl/>
        </w:rPr>
      </w:pPr>
    </w:p>
    <w:p w14:paraId="1343286F" w14:textId="77777777" w:rsidR="00856E79" w:rsidRDefault="00856E79" w:rsidP="00856E79">
      <w:pPr>
        <w:bidi w:val="0"/>
        <w:spacing w:after="0"/>
        <w:ind w:right="2"/>
        <w:rPr>
          <w:rFonts w:ascii="Times New Roman" w:eastAsia="Times New Roman" w:hAnsi="Times New Roman" w:cs="Times New Roman"/>
          <w:sz w:val="32"/>
          <w:rtl/>
        </w:rPr>
      </w:pPr>
    </w:p>
    <w:p w14:paraId="1272F87A" w14:textId="77777777" w:rsidR="00856E79" w:rsidRDefault="00856E79" w:rsidP="00856E79">
      <w:pPr>
        <w:bidi w:val="0"/>
        <w:spacing w:after="0"/>
        <w:ind w:right="2"/>
        <w:rPr>
          <w:rFonts w:ascii="Times New Roman" w:eastAsia="Times New Roman" w:hAnsi="Times New Roman" w:cs="Times New Roman"/>
          <w:sz w:val="32"/>
          <w:rtl/>
        </w:rPr>
      </w:pPr>
    </w:p>
    <w:p w14:paraId="5FB3251A" w14:textId="77777777" w:rsidR="008473A0" w:rsidRDefault="00856E79" w:rsidP="00856E79">
      <w:pPr>
        <w:bidi w:val="0"/>
        <w:spacing w:after="0"/>
        <w:ind w:right="2"/>
      </w:pPr>
      <w:r>
        <w:rPr>
          <w:rFonts w:ascii="Times New Roman" w:eastAsia="Times New Roman" w:hAnsi="Times New Roman" w:cs="Times New Roman"/>
          <w:sz w:val="32"/>
        </w:rPr>
        <w:t xml:space="preserve">  </w:t>
      </w:r>
    </w:p>
    <w:tbl>
      <w:tblPr>
        <w:tblStyle w:val="TableGrid"/>
        <w:tblW w:w="10204" w:type="dxa"/>
        <w:tblInd w:w="131" w:type="dxa"/>
        <w:tblCellMar>
          <w:top w:w="78" w:type="dxa"/>
          <w:left w:w="90" w:type="dxa"/>
          <w:right w:w="105" w:type="dxa"/>
        </w:tblCellMar>
        <w:tblLook w:val="04A0" w:firstRow="1" w:lastRow="0" w:firstColumn="1" w:lastColumn="0" w:noHBand="0" w:noVBand="1"/>
      </w:tblPr>
      <w:tblGrid>
        <w:gridCol w:w="4581"/>
        <w:gridCol w:w="4412"/>
        <w:gridCol w:w="1211"/>
      </w:tblGrid>
      <w:tr w:rsidR="008473A0" w14:paraId="35748479" w14:textId="77777777">
        <w:trPr>
          <w:trHeight w:val="745"/>
        </w:trPr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34CE7" w14:textId="77777777" w:rsidR="008473A0" w:rsidRDefault="00856E79">
            <w:pPr>
              <w:bidi w:val="0"/>
              <w:ind w:right="70"/>
            </w:pPr>
            <w:r>
              <w:rPr>
                <w:rFonts w:ascii="Times New Roman" w:eastAsia="Times New Roman" w:hAnsi="Times New Roman" w:cs="Times New Roman"/>
                <w:sz w:val="32"/>
              </w:rPr>
              <w:lastRenderedPageBreak/>
              <w:t xml:space="preserve"> </w:t>
            </w:r>
          </w:p>
          <w:p w14:paraId="71CA40C9" w14:textId="77777777" w:rsidR="008473A0" w:rsidRDefault="00856E79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rtl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عملية الاخراج الخلوي </w:t>
            </w:r>
          </w:p>
        </w:tc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45D6C" w14:textId="77777777" w:rsidR="008473A0" w:rsidRDefault="00856E79">
            <w:pPr>
              <w:bidi w:val="0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 </w:t>
            </w:r>
          </w:p>
          <w:p w14:paraId="4920E28F" w14:textId="77777777" w:rsidR="008473A0" w:rsidRDefault="00856E79">
            <w:pPr>
              <w:ind w:left="1"/>
              <w:jc w:val="left"/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rtl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عملية الادخال الخلو ي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05833" w14:textId="77777777" w:rsidR="008473A0" w:rsidRDefault="00856E79">
            <w:pPr>
              <w:bidi w:val="0"/>
              <w:ind w:right="70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5B64649B" w14:textId="77777777" w:rsidR="008473A0" w:rsidRDefault="00856E79">
            <w:pPr>
              <w:ind w:right="16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من حيث </w:t>
            </w:r>
          </w:p>
        </w:tc>
      </w:tr>
      <w:tr w:rsidR="008473A0" w14:paraId="2D6F12D2" w14:textId="77777777">
        <w:trPr>
          <w:trHeight w:val="816"/>
        </w:trPr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ADA97" w14:textId="77777777" w:rsidR="008473A0" w:rsidRDefault="00856E79">
            <w:pPr>
              <w:bidi w:val="0"/>
              <w:ind w:right="85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</w:tc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0BB62" w14:textId="77777777" w:rsidR="008473A0" w:rsidRDefault="00856E79">
            <w:pPr>
              <w:bidi w:val="0"/>
              <w:ind w:right="85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160FD" w14:textId="77777777" w:rsidR="008473A0" w:rsidRDefault="00856E79">
            <w:pPr>
              <w:bidi w:val="0"/>
              <w:ind w:right="70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0B82A135" w14:textId="77777777" w:rsidR="008473A0" w:rsidRDefault="00856E79">
            <w:pPr>
              <w:ind w:right="225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المفهوم </w:t>
            </w:r>
          </w:p>
        </w:tc>
      </w:tr>
    </w:tbl>
    <w:p w14:paraId="1931CE58" w14:textId="77777777" w:rsidR="008473A0" w:rsidRDefault="00856E79">
      <w:pPr>
        <w:bidi w:val="0"/>
        <w:spacing w:after="170"/>
        <w:ind w:right="2"/>
      </w:pPr>
      <w:r>
        <w:rPr>
          <w:rFonts w:ascii="Times New Roman" w:eastAsia="Times New Roman" w:hAnsi="Times New Roman" w:cs="Times New Roman"/>
          <w:sz w:val="32"/>
        </w:rPr>
        <w:t xml:space="preserve">                       </w:t>
      </w:r>
    </w:p>
    <w:p w14:paraId="26C5C775" w14:textId="77777777" w:rsidR="008473A0" w:rsidRDefault="00856E79">
      <w:pPr>
        <w:bidi w:val="0"/>
        <w:spacing w:after="0"/>
        <w:ind w:right="2"/>
      </w:pPr>
      <w:r>
        <w:rPr>
          <w:rFonts w:ascii="Times New Roman" w:eastAsia="Times New Roman" w:hAnsi="Times New Roman" w:cs="Times New Roman"/>
          <w:sz w:val="32"/>
        </w:rPr>
        <w:t xml:space="preserve">    </w:t>
      </w:r>
    </w:p>
    <w:tbl>
      <w:tblPr>
        <w:tblStyle w:val="TableGrid"/>
        <w:tblW w:w="10412" w:type="dxa"/>
        <w:tblInd w:w="61" w:type="dxa"/>
        <w:tblCellMar>
          <w:top w:w="78" w:type="dxa"/>
          <w:right w:w="101" w:type="dxa"/>
        </w:tblCellMar>
        <w:tblLook w:val="04A0" w:firstRow="1" w:lastRow="0" w:firstColumn="1" w:lastColumn="0" w:noHBand="0" w:noVBand="1"/>
      </w:tblPr>
      <w:tblGrid>
        <w:gridCol w:w="2285"/>
        <w:gridCol w:w="2401"/>
        <w:gridCol w:w="2106"/>
        <w:gridCol w:w="1816"/>
        <w:gridCol w:w="1804"/>
      </w:tblGrid>
      <w:tr w:rsidR="008473A0" w14:paraId="35636318" w14:textId="77777777">
        <w:trPr>
          <w:trHeight w:val="1269"/>
        </w:trPr>
        <w:tc>
          <w:tcPr>
            <w:tcW w:w="2505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0C81A3E8" w14:textId="77777777" w:rsidR="008473A0" w:rsidRDefault="00856E79">
            <w:pPr>
              <w:bidi w:val="0"/>
              <w:ind w:right="100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6479AAEF" w14:textId="77777777" w:rsidR="008473A0" w:rsidRDefault="00856E79">
            <w:pPr>
              <w:ind w:left="2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الخاصية الاسموزي ة </w:t>
            </w:r>
          </w:p>
        </w:tc>
        <w:tc>
          <w:tcPr>
            <w:tcW w:w="2506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2A9F80BF" w14:textId="77777777" w:rsidR="008473A0" w:rsidRDefault="00856E79">
            <w:pPr>
              <w:bidi w:val="0"/>
              <w:ind w:right="75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441AE4C5" w14:textId="77777777" w:rsidR="008473A0" w:rsidRDefault="00856E79">
            <w:pPr>
              <w:ind w:right="675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  الانتشار البسيط         </w:t>
            </w:r>
          </w:p>
        </w:tc>
        <w:tc>
          <w:tcPr>
            <w:tcW w:w="2256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56C73B0C" w14:textId="77777777" w:rsidR="008473A0" w:rsidRDefault="00856E79">
            <w:pPr>
              <w:bidi w:val="0"/>
              <w:ind w:right="100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34312143" w14:textId="77777777" w:rsidR="008473A0" w:rsidRDefault="00856E79">
            <w:pPr>
              <w:ind w:right="425"/>
              <w:jc w:val="both"/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>الانتشار المسهل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rtl/>
              </w:rPr>
              <w:t xml:space="preserve">   </w:t>
            </w:r>
          </w:p>
        </w:tc>
        <w:tc>
          <w:tcPr>
            <w:tcW w:w="1934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5BD5E260" w14:textId="77777777" w:rsidR="008473A0" w:rsidRDefault="00856E79">
            <w:pPr>
              <w:bidi w:val="0"/>
              <w:ind w:right="73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375A7150" w14:textId="77777777" w:rsidR="008473A0" w:rsidRDefault="00856E79">
            <w:pPr>
              <w:ind w:right="515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  النقل النشط </w:t>
            </w:r>
          </w:p>
        </w:tc>
        <w:tc>
          <w:tcPr>
            <w:tcW w:w="1211" w:type="dxa"/>
            <w:tcBorders>
              <w:top w:val="single" w:sz="4" w:space="0" w:color="666666"/>
              <w:left w:val="single" w:sz="4" w:space="0" w:color="666666"/>
              <w:bottom w:val="single" w:sz="12" w:space="0" w:color="666666"/>
              <w:right w:val="single" w:sz="4" w:space="0" w:color="666666"/>
            </w:tcBorders>
          </w:tcPr>
          <w:p w14:paraId="23B9EE3E" w14:textId="77777777" w:rsidR="008473A0" w:rsidRDefault="00856E79">
            <w:pPr>
              <w:bidi w:val="0"/>
              <w:ind w:left="927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2EF594BF" w14:textId="77777777" w:rsidR="008473A0" w:rsidRDefault="00856E79">
            <w:pPr>
              <w:ind w:right="171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 من حيث</w:t>
            </w:r>
          </w:p>
          <w:p w14:paraId="1E581D29" w14:textId="77777777" w:rsidR="008473A0" w:rsidRDefault="00856E79">
            <w:pPr>
              <w:bidi w:val="0"/>
              <w:ind w:right="3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    </w:t>
            </w:r>
          </w:p>
        </w:tc>
      </w:tr>
      <w:tr w:rsidR="008473A0" w14:paraId="578C86DE" w14:textId="77777777">
        <w:trPr>
          <w:trHeight w:val="1120"/>
        </w:trPr>
        <w:tc>
          <w:tcPr>
            <w:tcW w:w="2505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40DD6836" w14:textId="77777777" w:rsidR="008473A0" w:rsidRDefault="00856E79">
            <w:pPr>
              <w:bidi w:val="0"/>
              <w:ind w:right="85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2506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08F3A6F4" w14:textId="77777777" w:rsidR="008473A0" w:rsidRDefault="00856E79">
            <w:pPr>
              <w:bidi w:val="0"/>
              <w:ind w:right="105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06588F20" w14:textId="77777777" w:rsidR="008473A0" w:rsidRDefault="00856E79">
            <w:pPr>
              <w:bidi w:val="0"/>
              <w:ind w:right="5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         </w:t>
            </w:r>
          </w:p>
        </w:tc>
        <w:tc>
          <w:tcPr>
            <w:tcW w:w="2256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0E775FBF" w14:textId="77777777" w:rsidR="008473A0" w:rsidRDefault="00856E79">
            <w:pPr>
              <w:bidi w:val="0"/>
              <w:ind w:right="85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1934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14A0E0CE" w14:textId="77777777" w:rsidR="008473A0" w:rsidRDefault="00856E79">
            <w:pPr>
              <w:bidi w:val="0"/>
              <w:ind w:right="73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7ADCFE12" w14:textId="77777777" w:rsidR="008473A0" w:rsidRDefault="00856E79">
            <w:pPr>
              <w:bidi w:val="0"/>
              <w:ind w:right="3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2"/>
              </w:rPr>
              <w:t xml:space="preserve">          </w:t>
            </w:r>
          </w:p>
        </w:tc>
        <w:tc>
          <w:tcPr>
            <w:tcW w:w="1211" w:type="dxa"/>
            <w:tcBorders>
              <w:top w:val="single" w:sz="12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0B0C046F" w14:textId="77777777" w:rsidR="008473A0" w:rsidRDefault="00856E79">
            <w:pPr>
              <w:bidi w:val="0"/>
              <w:ind w:left="927"/>
              <w:jc w:val="left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6712CE98" w14:textId="77777777" w:rsidR="008473A0" w:rsidRDefault="00856E79">
            <w:pPr>
              <w:ind w:left="2" w:right="537" w:hanging="2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وجودطاقة   </w:t>
            </w:r>
          </w:p>
        </w:tc>
      </w:tr>
      <w:tr w:rsidR="008473A0" w14:paraId="4B9EB433" w14:textId="77777777">
        <w:trPr>
          <w:trHeight w:val="1108"/>
        </w:trPr>
        <w:tc>
          <w:tcPr>
            <w:tcW w:w="250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51ED0D5" w14:textId="77777777" w:rsidR="008473A0" w:rsidRDefault="00856E79">
            <w:pPr>
              <w:bidi w:val="0"/>
              <w:ind w:right="85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250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A3E6195" w14:textId="77777777" w:rsidR="008473A0" w:rsidRDefault="00856E79">
            <w:pPr>
              <w:bidi w:val="0"/>
              <w:ind w:left="1755" w:right="5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       </w:t>
            </w:r>
          </w:p>
        </w:tc>
        <w:tc>
          <w:tcPr>
            <w:tcW w:w="225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63261AD" w14:textId="77777777" w:rsidR="008473A0" w:rsidRDefault="00856E79">
            <w:pPr>
              <w:bidi w:val="0"/>
              <w:ind w:right="85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193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5DA0DCD" w14:textId="77777777" w:rsidR="008473A0" w:rsidRDefault="00856E79">
            <w:pPr>
              <w:bidi w:val="0"/>
              <w:ind w:right="103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79505726" w14:textId="77777777" w:rsidR="008473A0" w:rsidRDefault="00856E79">
            <w:pPr>
              <w:bidi w:val="0"/>
              <w:ind w:right="88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1211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A2C394E" w14:textId="77777777" w:rsidR="008473A0" w:rsidRDefault="00856E79">
            <w:pPr>
              <w:ind w:left="4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>وجود</w:t>
            </w:r>
          </w:p>
          <w:p w14:paraId="2D9F196A" w14:textId="77777777" w:rsidR="008473A0" w:rsidRDefault="00856E79">
            <w:pPr>
              <w:ind w:right="196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بروتينات  </w:t>
            </w:r>
          </w:p>
        </w:tc>
      </w:tr>
      <w:tr w:rsidR="008473A0" w14:paraId="4122CDDA" w14:textId="77777777">
        <w:trPr>
          <w:trHeight w:val="1108"/>
        </w:trPr>
        <w:tc>
          <w:tcPr>
            <w:tcW w:w="250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2273E750" w14:textId="77777777" w:rsidR="008473A0" w:rsidRDefault="00856E79">
            <w:pPr>
              <w:bidi w:val="0"/>
              <w:ind w:right="85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250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537DB949" w14:textId="77777777" w:rsidR="008473A0" w:rsidRDefault="00856E79">
            <w:pPr>
              <w:bidi w:val="0"/>
              <w:ind w:right="90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225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1939FB77" w14:textId="77777777" w:rsidR="008473A0" w:rsidRDefault="00856E79">
            <w:pPr>
              <w:bidi w:val="0"/>
              <w:ind w:right="85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193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6070C4D1" w14:textId="77777777" w:rsidR="008473A0" w:rsidRDefault="00856E79">
            <w:pPr>
              <w:bidi w:val="0"/>
              <w:ind w:right="88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1211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shd w:val="clear" w:color="auto" w:fill="CCCCCC"/>
          </w:tcPr>
          <w:p w14:paraId="613B75CB" w14:textId="77777777" w:rsidR="008473A0" w:rsidRDefault="00856E79">
            <w:pPr>
              <w:ind w:right="282" w:firstLine="99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 الموادالمنقولة </w:t>
            </w:r>
          </w:p>
        </w:tc>
      </w:tr>
      <w:tr w:rsidR="008473A0" w14:paraId="3C47D5DC" w14:textId="77777777">
        <w:trPr>
          <w:trHeight w:val="1522"/>
        </w:trPr>
        <w:tc>
          <w:tcPr>
            <w:tcW w:w="2505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F400D9E" w14:textId="77777777" w:rsidR="008473A0" w:rsidRDefault="00856E79">
            <w:pPr>
              <w:bidi w:val="0"/>
              <w:ind w:right="85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250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757560C" w14:textId="77777777" w:rsidR="008473A0" w:rsidRDefault="00856E79">
            <w:pPr>
              <w:bidi w:val="0"/>
              <w:ind w:right="90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225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C8CB059" w14:textId="77777777" w:rsidR="008473A0" w:rsidRDefault="00856E79">
            <w:pPr>
              <w:bidi w:val="0"/>
              <w:ind w:right="85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1934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C5623B0" w14:textId="77777777" w:rsidR="008473A0" w:rsidRDefault="00856E79">
            <w:pPr>
              <w:bidi w:val="0"/>
              <w:ind w:right="88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</w:tc>
        <w:tc>
          <w:tcPr>
            <w:tcW w:w="1211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FA42395" w14:textId="77777777" w:rsidR="008473A0" w:rsidRDefault="00856E79">
            <w:pPr>
              <w:bidi w:val="0"/>
              <w:ind w:right="73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26F5BC5C" w14:textId="77777777" w:rsidR="008473A0" w:rsidRDefault="00856E79">
            <w:pPr>
              <w:ind w:right="502"/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</w:rPr>
              <w:t xml:space="preserve">اتجاه انتقال المواد </w:t>
            </w:r>
          </w:p>
        </w:tc>
      </w:tr>
    </w:tbl>
    <w:p w14:paraId="2AE43ADB" w14:textId="77777777" w:rsidR="008473A0" w:rsidRDefault="00856E79">
      <w:pPr>
        <w:bidi w:val="0"/>
        <w:ind w:right="72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14:paraId="10B2A68C" w14:textId="77777777" w:rsidR="008473A0" w:rsidRDefault="00856E79" w:rsidP="00856E79">
      <w:pPr>
        <w:spacing w:after="9" w:line="360" w:lineRule="auto"/>
        <w:ind w:left="-11" w:right="271" w:firstLine="18"/>
        <w:jc w:val="left"/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السؤال الخامس : اكتب عاملين تزيدان معدل البناء الضوئي ؟ </w:t>
      </w:r>
    </w:p>
    <w:p w14:paraId="30AC0B2C" w14:textId="77777777" w:rsidR="008473A0" w:rsidRDefault="00856E79">
      <w:pPr>
        <w:bidi w:val="0"/>
        <w:spacing w:after="155"/>
        <w:ind w:right="102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14:paraId="5335674F" w14:textId="77777777" w:rsidR="008473A0" w:rsidRDefault="00856E79">
      <w:pPr>
        <w:bidi w:val="0"/>
        <w:spacing w:after="231"/>
        <w:ind w:right="102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14:paraId="42C910C0" w14:textId="77777777" w:rsidR="008473A0" w:rsidRDefault="00856E79">
      <w:pPr>
        <w:bidi w:val="0"/>
        <w:spacing w:after="155"/>
        <w:ind w:left="841"/>
        <w:jc w:val="left"/>
      </w:pPr>
      <w:r>
        <w:rPr>
          <w:rFonts w:ascii="Times New Roman" w:eastAsia="Times New Roman" w:hAnsi="Times New Roman" w:cs="Times New Roman"/>
          <w:b/>
          <w:sz w:val="32"/>
        </w:rPr>
        <w:t xml:space="preserve"> ......................................... -2                                ................................</w:t>
      </w:r>
      <w:r>
        <w:rPr>
          <w:rFonts w:ascii="Arial" w:eastAsia="Arial" w:hAnsi="Arial" w:cs="Arial"/>
          <w:b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</w:rPr>
        <w:t>-1</w:t>
      </w:r>
    </w:p>
    <w:p w14:paraId="3694616E" w14:textId="77777777" w:rsidR="008473A0" w:rsidRDefault="00856E79">
      <w:pPr>
        <w:bidi w:val="0"/>
        <w:spacing w:after="154"/>
        <w:ind w:right="72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14:paraId="756A7DF8" w14:textId="77777777" w:rsidR="008473A0" w:rsidRDefault="00856E79">
      <w:pPr>
        <w:bidi w:val="0"/>
        <w:ind w:right="72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14:paraId="116F781A" w14:textId="77777777" w:rsidR="008473A0" w:rsidRDefault="00856E79">
      <w:pPr>
        <w:bidi w:val="0"/>
        <w:spacing w:after="155"/>
        <w:ind w:right="72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14:paraId="7C5F2B39" w14:textId="77777777" w:rsidR="008473A0" w:rsidRDefault="00856E79">
      <w:pPr>
        <w:bidi w:val="0"/>
        <w:ind w:right="72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14:paraId="6A0A293C" w14:textId="77777777" w:rsidR="008473A0" w:rsidRDefault="00856E79">
      <w:pPr>
        <w:bidi w:val="0"/>
        <w:spacing w:after="391"/>
        <w:ind w:right="72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14:paraId="22DCC2A2" w14:textId="77777777" w:rsidR="008473A0" w:rsidRDefault="00856E79">
      <w:pPr>
        <w:bidi w:val="0"/>
        <w:spacing w:after="0"/>
        <w:ind w:right="128"/>
      </w:pPr>
      <w:r>
        <w:rPr>
          <w:rFonts w:ascii="Times New Roman" w:eastAsia="Times New Roman" w:hAnsi="Times New Roman" w:cs="Times New Roman"/>
          <w:sz w:val="56"/>
        </w:rPr>
        <w:t xml:space="preserve"> </w:t>
      </w:r>
      <w:r>
        <w:rPr>
          <w:sz w:val="56"/>
        </w:rPr>
        <w:t>T. ASEEL A JADALLA</w:t>
      </w:r>
    </w:p>
    <w:p w14:paraId="0A23808B" w14:textId="77777777" w:rsidR="008473A0" w:rsidRDefault="00856E79">
      <w:pPr>
        <w:bidi w:val="0"/>
        <w:spacing w:after="157"/>
        <w:ind w:right="65"/>
      </w:pPr>
      <w:r>
        <w:rPr>
          <w:rFonts w:ascii="Arial" w:eastAsia="Arial" w:hAnsi="Arial" w:cs="Arial"/>
        </w:rPr>
        <w:lastRenderedPageBreak/>
        <w:t xml:space="preserve"> </w:t>
      </w:r>
    </w:p>
    <w:p w14:paraId="0F07171C" w14:textId="77777777" w:rsidR="008473A0" w:rsidRDefault="00856E79">
      <w:pPr>
        <w:bidi w:val="0"/>
        <w:spacing w:after="0"/>
        <w:ind w:right="65"/>
      </w:pPr>
      <w:r>
        <w:rPr>
          <w:rFonts w:ascii="Arial" w:eastAsia="Arial" w:hAnsi="Arial" w:cs="Arial"/>
        </w:rPr>
        <w:t xml:space="preserve"> </w:t>
      </w:r>
    </w:p>
    <w:sectPr w:rsidR="008473A0">
      <w:pgSz w:w="11905" w:h="16840"/>
      <w:pgMar w:top="725" w:right="979" w:bottom="530" w:left="435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5FC7"/>
    <w:multiLevelType w:val="hybridMultilevel"/>
    <w:tmpl w:val="5810C390"/>
    <w:lvl w:ilvl="0" w:tplc="2468F87A">
      <w:start w:val="1"/>
      <w:numFmt w:val="decimal"/>
      <w:lvlText w:val="%1-"/>
      <w:lvlJc w:val="left"/>
      <w:pPr>
        <w:ind w:left="5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037060C0">
      <w:start w:val="1"/>
      <w:numFmt w:val="lowerLetter"/>
      <w:lvlText w:val="%2"/>
      <w:lvlJc w:val="left"/>
      <w:pPr>
        <w:ind w:left="12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3CBC5566">
      <w:start w:val="1"/>
      <w:numFmt w:val="lowerRoman"/>
      <w:lvlText w:val="%3"/>
      <w:lvlJc w:val="left"/>
      <w:pPr>
        <w:ind w:left="20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7D7ED9CE">
      <w:start w:val="1"/>
      <w:numFmt w:val="decimal"/>
      <w:lvlText w:val="%4"/>
      <w:lvlJc w:val="left"/>
      <w:pPr>
        <w:ind w:left="27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36A4B4FA">
      <w:start w:val="1"/>
      <w:numFmt w:val="lowerLetter"/>
      <w:lvlText w:val="%5"/>
      <w:lvlJc w:val="left"/>
      <w:pPr>
        <w:ind w:left="34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74D22826">
      <w:start w:val="1"/>
      <w:numFmt w:val="lowerRoman"/>
      <w:lvlText w:val="%6"/>
      <w:lvlJc w:val="left"/>
      <w:pPr>
        <w:ind w:left="41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A9F009B8">
      <w:start w:val="1"/>
      <w:numFmt w:val="decimal"/>
      <w:lvlText w:val="%7"/>
      <w:lvlJc w:val="left"/>
      <w:pPr>
        <w:ind w:left="48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2968FA1C">
      <w:start w:val="1"/>
      <w:numFmt w:val="lowerLetter"/>
      <w:lvlText w:val="%8"/>
      <w:lvlJc w:val="left"/>
      <w:pPr>
        <w:ind w:left="56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D12ADEB0">
      <w:start w:val="1"/>
      <w:numFmt w:val="lowerRoman"/>
      <w:lvlText w:val="%9"/>
      <w:lvlJc w:val="left"/>
      <w:pPr>
        <w:ind w:left="63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73570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3A0"/>
    <w:rsid w:val="00315671"/>
    <w:rsid w:val="004405AA"/>
    <w:rsid w:val="008473A0"/>
    <w:rsid w:val="0085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72B502"/>
  <w15:docId w15:val="{C08EEF75-BC79-4A88-9F62-D2C886A2E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jc w:val="right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19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cp:lastModifiedBy>mohammad alawnat</cp:lastModifiedBy>
  <cp:revision>3</cp:revision>
  <dcterms:created xsi:type="dcterms:W3CDTF">2023-12-03T14:46:00Z</dcterms:created>
  <dcterms:modified xsi:type="dcterms:W3CDTF">2025-12-06T20:00:00Z</dcterms:modified>
</cp:coreProperties>
</file>