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1"/>
        <w:gridCol w:w="3561"/>
        <w:gridCol w:w="3561"/>
      </w:tblGrid>
      <w:tr w:rsidR="00C21BD9" w:rsidRPr="00EE7D09" w14:paraId="4B1DD9FA" w14:textId="77777777" w:rsidTr="00C37572">
        <w:tc>
          <w:tcPr>
            <w:tcW w:w="10683" w:type="dxa"/>
            <w:gridSpan w:val="3"/>
            <w:vAlign w:val="bottom"/>
          </w:tcPr>
          <w:p w14:paraId="5BA7B028" w14:textId="128F602F" w:rsidR="00C21BD9" w:rsidRPr="00EE7D09" w:rsidRDefault="00C21BD9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وزارة التربية والتعليم</w:t>
            </w:r>
          </w:p>
        </w:tc>
      </w:tr>
      <w:tr w:rsidR="00283481" w:rsidRPr="00EE7D09" w14:paraId="2848D0F9" w14:textId="77777777" w:rsidTr="00436730">
        <w:tc>
          <w:tcPr>
            <w:tcW w:w="3561" w:type="dxa"/>
            <w:vAlign w:val="center"/>
          </w:tcPr>
          <w:p w14:paraId="534037CB" w14:textId="679CCD82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مديرية </w:t>
            </w:r>
            <w:r w:rsidR="00C21BD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</w:t>
            </w:r>
          </w:p>
        </w:tc>
        <w:tc>
          <w:tcPr>
            <w:tcW w:w="3561" w:type="dxa"/>
            <w:vAlign w:val="center"/>
          </w:tcPr>
          <w:p w14:paraId="61A936C5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اختبار نهاية الفصل الدراسي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الأول</w:t>
            </w:r>
          </w:p>
        </w:tc>
        <w:tc>
          <w:tcPr>
            <w:tcW w:w="3561" w:type="dxa"/>
            <w:vAlign w:val="center"/>
          </w:tcPr>
          <w:p w14:paraId="33A6FD1B" w14:textId="4EBBA394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التاريخ:   /    /</w:t>
            </w:r>
            <w:r w:rsidR="00C21BD9">
              <w:rPr>
                <w:rFonts w:asciiTheme="majorBidi" w:hAnsiTheme="majorBidi" w:cstheme="majorBidi" w:hint="cs"/>
                <w:sz w:val="28"/>
                <w:szCs w:val="28"/>
                <w:rtl/>
              </w:rPr>
              <w:t>2025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م</w:t>
            </w:r>
          </w:p>
        </w:tc>
      </w:tr>
      <w:tr w:rsidR="00283481" w:rsidRPr="00EE7D09" w14:paraId="5423E2BC" w14:textId="77777777" w:rsidTr="00436730">
        <w:tc>
          <w:tcPr>
            <w:tcW w:w="3561" w:type="dxa"/>
            <w:vAlign w:val="center"/>
          </w:tcPr>
          <w:p w14:paraId="0C85A3F9" w14:textId="011C67D5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مدرسة </w:t>
            </w:r>
            <w:r w:rsidR="00C21BD9">
              <w:rPr>
                <w:rFonts w:asciiTheme="majorBidi" w:hAnsiTheme="majorBidi" w:cstheme="majorBidi" w:hint="cs"/>
                <w:sz w:val="28"/>
                <w:szCs w:val="28"/>
                <w:rtl/>
              </w:rPr>
              <w:t>............................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561" w:type="dxa"/>
            <w:vAlign w:val="center"/>
          </w:tcPr>
          <w:p w14:paraId="7DF02DD1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للعام الدراسي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>2022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/2023</w:t>
            </w:r>
          </w:p>
        </w:tc>
        <w:tc>
          <w:tcPr>
            <w:tcW w:w="3561" w:type="dxa"/>
            <w:vAlign w:val="center"/>
          </w:tcPr>
          <w:p w14:paraId="021AAB22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مدة الاختبار: 02:00</w:t>
            </w:r>
          </w:p>
        </w:tc>
      </w:tr>
      <w:tr w:rsidR="00283481" w:rsidRPr="00EE7D09" w14:paraId="5C38725B" w14:textId="77777777" w:rsidTr="00436730">
        <w:tc>
          <w:tcPr>
            <w:tcW w:w="3561" w:type="dxa"/>
            <w:tcBorders>
              <w:bottom w:val="double" w:sz="4" w:space="0" w:color="auto"/>
            </w:tcBorders>
            <w:vAlign w:val="center"/>
          </w:tcPr>
          <w:p w14:paraId="7FBE26A7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الاسم: ...............................</w:t>
            </w:r>
          </w:p>
        </w:tc>
        <w:tc>
          <w:tcPr>
            <w:tcW w:w="3561" w:type="dxa"/>
            <w:tcBorders>
              <w:bottom w:val="double" w:sz="4" w:space="0" w:color="auto"/>
            </w:tcBorders>
            <w:vAlign w:val="center"/>
          </w:tcPr>
          <w:p w14:paraId="3CDDDC24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لمبحث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الرياضيات</w:t>
            </w:r>
          </w:p>
        </w:tc>
        <w:tc>
          <w:tcPr>
            <w:tcW w:w="3561" w:type="dxa"/>
            <w:tcBorders>
              <w:bottom w:val="double" w:sz="4" w:space="0" w:color="auto"/>
            </w:tcBorders>
            <w:vAlign w:val="center"/>
          </w:tcPr>
          <w:p w14:paraId="26531424" w14:textId="77777777" w:rsidR="00283481" w:rsidRPr="00EE7D09" w:rsidRDefault="00283481" w:rsidP="00436730">
            <w:pPr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الصف: التاسع ( أ ، ب ، ج )</w:t>
            </w:r>
          </w:p>
        </w:tc>
      </w:tr>
      <w:tr w:rsidR="00283481" w:rsidRPr="00EE7D09" w14:paraId="08666C8D" w14:textId="77777777" w:rsidTr="00436730">
        <w:tc>
          <w:tcPr>
            <w:tcW w:w="10683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87FF9F" w14:textId="77777777" w:rsidR="00283481" w:rsidRPr="00EE7D09" w:rsidRDefault="00283481" w:rsidP="00436730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أجيبي عن جميع الأسئلة وعددها (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) علما بأن عدد الصفحات ( </w:t>
            </w:r>
            <w:r w:rsidRPr="00CF6B9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4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)</w:t>
            </w:r>
          </w:p>
        </w:tc>
      </w:tr>
    </w:tbl>
    <w:p w14:paraId="5C5F2561" w14:textId="77777777" w:rsidR="00283481" w:rsidRDefault="00000000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object w:dxaOrig="1440" w:dyaOrig="1440" w14:anchorId="5D9FB92F">
          <v:group id="Group 33" o:spid="_x0000_s1035" style="position:absolute;left:0;text-align:left;margin-left:-9.7pt;margin-top:47.15pt;width:285.2pt;height:26.25pt;z-index:251671552;mso-position-horizontal-relative:text;mso-position-vertical-relative:text" coordsize="36220,3333" o:gfxdata="UEsDBBQABgAIAAAAIQA2M0P/UAEAAJcDAAATAAAAW0NvbnRlbnRfVHlwZXNdLnhtbJyTy07DMBBF&#10;90j8g+UtStx2gRBq2gUpS0CofIBlT5oIv+Rx0/bvmSQtFahUESvLjzvnXo89X+6tYS1EbLwr+DSf&#10;cAZOed24TcE/1s/ZA2eYpNPSeAcFPwDy5eL2Zr4+BEBGaocFr1MKj0KgqsFKzH0ARzuVj1YmmsaN&#10;CFJ9yg2I2WRyL5R3CVzKUleDL+YlVHJrElvtaXlwEsEgZ0/DwY5VcBmCaZRM5FS0Tv+iZEdCTsr+&#10;DNZNwDuywcVFQrfzN+CKzuD+ivCCM19VjQLt1dZS6hxDBKmxBkjW5P3YWXylLsRGA3uTMb1IS4mF&#10;jihg5kuv8ut2O6rFbCDlZcRVrzrF/6u2qomFoh+mIxA/G3vEfQfTUe7o3VCovuBIOKaDgTHwc77B&#10;dqcbyVDe+Ij/gAzCMSTtdy5CO+ISzzmoTyXJ3qE95RD9t1p8AQ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+JnkygkEAABCDAAADgAAAGRycy9lMm9Eb2MueG1s&#10;1FbbbuM2EH0v0H8g+N5Ykh1fhMgLw1kHCwSboNlinxmKugAUyZJ0ZPfrO6QoObG9qZsCC9QBFFLk&#10;DGeG55zRzaddw9EL06aWIsPxVYQRE1TmtSgz/Me3zW9zjIwlIidcCpbhPTP40/LXX25albJEVpLn&#10;TCNwIkzaqgxX1qp0NDK0Yg0xV1IxAYuF1A2xMNXlKNekBe8NHyVRNB21UudKS8qMgbe33SJeev9F&#10;wah9KArDLOIZhtisf2r/fHbP0fKGpKUmqqppCIN8IIqG1AIOHVzdEkvQVtcnrpqaamlkYa+obEay&#10;KGrKfA6QTRwdZXOn5Vb5XMq0LdVQJijtUZ0+7JZ+fXnUqM4zPB5jJEgDd+SPRTCH4rSqTGHPnVZP&#10;6lGHF2U3c/nuCt24/5AJ2vmy7oeysp1FFF6Op0kSTaD6FNbG8Jtdd3WnFVzOiRmtPr9vOOqPHbno&#10;hmCGyRB1n1l8lFn8v8zMY3Sj4YqOE0wWfYLrimiLYH64uo0e7u0/XJYvdW8f+HIJ3v+ZwNSFDCCn&#10;qR8FkNMTiF/qKTgAjh9x5IyDjn+3km4bJmwnKJpxYkHNTFUrg5FOHTn0l9yDBqAXkncMX94c5jDu&#10;APj2mkDVzIG45iSof0Xcp4oo5vXAOFL28AZmdcR9eCEcjb2otcpvGUhrUgP8PcPYeDadxlMAEHBz&#10;MZskgZo9dxeT6QKEwTEXhpO+CD0SlDb2jskGuUGGGedQNBciScnLvbEAQyhRv8u9NpLX+abm3E90&#10;+bzmGkHcGV5H7ueQCyZvtnHxMUvw40zhYvr0/cjuOVDIrf3OCtA+kKjEh+y7DhsCIpQCKuJuqSI5&#10;6+K8fh2m61POwgftHTrPBeQ3+A4O+p2dk953l23Y70yZb1qDcfReYJ3xYOFPlsIOxk0tpD7ngENW&#10;4eRuf1+krjSuSs8y3wPAtOxaplF0U8Md3xNjH4mGHgmog75vH+BRcNlmWIYRRpXUf5177/YDA2AV&#10;oxZ6bobNn1uiGUb8iwBuLOKJaxPWTybXswQm+vXK8+sVsW3WEnAD6g7R+aHbb3k/LLRsvsPnwcqd&#10;CktEUDg7w9TqfrK23bcAfGBQtlr5bdCYFbH34kmBCHWX5wD8bfedaBWAboEfX2XPxxOwd3vdfQi5&#10;2lpZ1J4Jh7qGeoM2+FHoYk7Xf4ZgJL1gPFlN6rKyaKW1bNFaCgFfTFKjcdJ1EC8iaxE6SM+ivv8O&#10;bT+eT6bj+cSLSDyJprOZMwcwh0YeTyP4CzoyXkTzgL4fyIgJYQ3xdLfwA0XhAgH6xvMYxMMd+kY6&#10;zGUKY0nNP4sc2b2CDyCrayJKzkKUF2rIBTw/LxAXcPxnC4TdXSgQTkUCaAOS4UMVRu/3ycOn//Jv&#10;AAAA//8DAFBLAwQUAAYACAAAACEAYAK7eQYBAAAyAgAAIAAAAGRycy9jaGFydHMvX3JlbHMvY2hh&#10;cnQxLnhtbC5yZWxzrJFNS8QwEEDvgv+hzN2kXUFENt2DH7AHL7ricYnp9INNMiUTpf33psiqlV32&#10;4jEJ894bslwNzmYfGLgjr6AQOWToDVWdbxS8bB4uriHjqH2lLXlUMCLDqjw/Wz6h1TENcdv1nCWK&#10;ZwVtjP2NlGxadJoF9ejTS03B6ZiOoZG9NjvdoFzk+ZUMvxlQzpjZulIQ1tUlZJuxT+bTbKrrzuAd&#10;mXeHPh5Q7O0JqUODUYEQEt0bVtO+LB87E4ipjtv7waDdvlLYcYsYCzFYHkAeTlwcSXR7nDDk5Fdd&#10;qiqK+eLStDrEW7IUnuNo8afOTHec5M4ecxf/4f6j5ani2ypnP11+AgAA//8DAFBLAwQUAAYACAAA&#10;ACEAqxbNRrkAAAAiAQAAGQAAAGRycy9fcmVscy9lMm9Eb2MueG1sLnJlbHOEj80KwjAQhO+C7xD2&#10;btN6EJEmvYjQq9QHWNLtD7ZJyEaxb2/Qi4LgcXaYb3bK6jFP4k6BR2cVFFkOgqxx7Wh7BZfmtNmD&#10;4Ii2xclZUrAQQ6XXq/JME8YU4mH0LBLFsoIhRn+Qks1AM3LmPNnkdC7MGJMMvfRortiT3Ob5ToZP&#10;BugvpqhbBaFuCxDN4lPzf7brutHQ0ZnbTDb+qJBmwBATEENPUcFL8vtaZOlTkLqUX8v0EwAA//8D&#10;AFBLAwQKAAAAAAAAACEA8RY4tzYiAAA2IgAALgAAAGRycy9lbWJlZGRpbmdzL01pY3Jvc29mdF9F&#10;eGNlbF9Xb3Jrc2hlZXQxLnhsc3hQSwMEFAAGAAgAAAAhAN0ri1hsAQAAEAUAABMACAJbQ29udGVu&#10;dF9UeXBlc10ueG1sIKIEAiigAAI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KyUTU/DMAyG70j8hypX1GbjgBBatwMfR5jE+AGhcddobRLF3tj+&#10;PW72IYTKKrRearWJ3+etHWcy2zZ1soGAxtlcjLORSMAWThu7zMXH4iW9FwmSslrVzkIudoBiNr2+&#10;mix2HjDhbIu5qIj8g5RYVNAozJwHyyulC40ifg1L6VWxUkuQt6PRnSycJbCUUqshppMnKNW6puR5&#10;y5/3TgLUKJLH/caWlQvlfW0KRexUbqz+RUkPhIwz4x6sjMcbtiFkJ6Fd+RtwyHvj0gSjIZmrQK+q&#10;YRtyW8svF1afzq2y8yIdLl1ZmgK0K9YNVyBDH0BprACoqbMYs0YZe/R9hh83o4xhPLCR9v+icI8P&#10;4n6DjM/LLUSZHiDSrgYcuuxRtI9cqQD6nQJPxuAGfmr3lVx9cgUktWHotkfRc3w+t/PgPPIEB/h/&#10;F44j2mannoUgkIHTkHYd9hORp//itkN7v2jQHWwZ77PpNwAAAP//AwBQSwMEFAAGAAgAAAAhALVV&#10;MCP0AAAATAIAAAsACAJfcmVscy8ucmVscyCiBAIooAAC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skk1PwzAMhu9I/IfI99XdkBBCS3dBSLsh&#10;VH6ASdwPtY2jJBvdvyccEFQagwNHf71+/Mrb3TyN6sgh9uI0rIsSFDsjtnethpf6cXUHKiZylkZx&#10;rOHEEXbV9dX2mUdKeSh2vY8qq7iooUvJ3yNG0/FEsRDPLlcaCROlHIYWPZmBWsZNWd5i+K4B1UJT&#10;7a2GsLc3oOqTz5t/15am6Q0/iDlM7NKZFchzYmfZrnzIbCH1+RpVU2g5abBinnI6InlfZGzA80Sb&#10;vxP9fC1OnMhSIjQS+DLPR8cloPV/WrQ08cudecQ3CcOryPDJgosfqN4BAAD//wMAUEsDBBQABgAI&#10;AAAAIQCBPpSX8wAAALoCAAAaAAgBeGwvX3JlbHMvd29ya2Jvb2sueG1sLnJlbHMgogQBKKAAA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sUk1LxDAQvQv+hzB3m3YVEdl0LyLsVesPCMm0Kdsm&#10;ITN+9N8bKrpdWNZLLwNvhnnvzcd29zUO4gMT9cErqIoSBHoTbO87BW/N880DCGLtrR6CRwUTEuzq&#10;66vtCw6acxO5PpLILJ4UOOb4KCUZh6OmIkT0udKGNGrOMHUyanPQHcpNWd7LtOSA+oRT7K2CtLe3&#10;IJopZuX/uUPb9gafgnkf0fMZCUk8DXkA0ejUISv4wUX2CPK8/GZNec5rwaP6DOUcq0seqjU9fIZ0&#10;IIfIRx9/KZJz5aKZu1Xv4XRC+8opv9vyLMv072bkycfV3wAAAP//AwBQSwMEFAAGAAgAAAAhAEfH&#10;dLDgAQAAiAMAAA8AAAB4bC93b3JrYm9vay54bWysk8tu2zAQRfcF+g8E97IelmJHsBzEtYoaKIqi&#10;cZM1TY0swnwIJFXbDfrvHUlQmyKbLLoacjg8vMNLru4uSpIfYJ0wuqDxLKIENDeV0MeCft9/DJaU&#10;OM90xaTRUNArOHq3fv9udTb2dDDmRBCgXUEb79s8DB1vQDE3My1oXKmNVczj1B5D11pglWsAvJJh&#10;EkU3oWJC05GQ27cwTF0LDlvDOwXajxALknmU7xrRuomm+FtwitlT1wbcqBYRByGFvw5QShTPd0dt&#10;LDtIbPsSZxMZh6/QSnBrnKn9DFHhKPJVv3EUxvHY8npVCwmP47UT1rZfmOpPkZRI5nxZCQ9VQW9w&#10;as7wT8J27aYTElfjNE0iGq7/WPHVkgpq1km/RxMmPBZm8yRJ+sresEcBZ/d3Uz8llyehK3MuKNp/&#10;fTE+D+knUflmwKR4C2PuE4hj41HiIsp6cvgCPViMRwyR6KG1h972GN9SH3e9ekpsLnBgd1U8EKZt&#10;nEmOrfRhKMySLB4qjIQH8ROIhbqg90MKLv6z8+sVRtJZUdDnOI3uF9FtGkTlPAvS5W0SLNN5EnxI&#10;t0mZLcptucl+/V8v8UXk03fohTfM+r1l/ISf6BvUG+bQ27FH1Il3NakOp13r3wAAAP//AwBQSwME&#10;FAAGAAgAAAAhABu/8ZCmAAAA0AAAABQAAAB4bC9zaGFyZWRTdHJpbmdzLnhtbGSOQQrCMBBF94J3&#10;CLNvU7sQkSRdCJ5ARZehHW0gmdTOVPT2VsSVy/c+D75pnimqB44cMllYlRUopDZ3gW4Wjod9sQHF&#10;4qnzMRNaeCFD45YLwyxqbokt9CLDVmtue0yeyzwgzcs1j8nLjONN8zCi77hHlBR1XVVrnXwgUG2e&#10;SCzUoCYK9wl3P3aGgzPizsXJxwnZaHFGf9zXX/68nh+5NwAAAP//AwBQSwMEFAAGAAgAAAAhAKic&#10;9QC8AAAAJQEAACMAAAB4bC93b3Jrc2hlZXRzL19yZWxzL3NoZWV0MS54bWwucmVsc4SPwQrCMBBE&#10;74L/EPZu0noQkaa9iNCr6Aes6bYNtknIRtG/N+BFQfA07A77ZqdqHvMk7hTZeqehlAUIcsZ31g0a&#10;zqfDaguCE7oOJ+9Iw5MYmnq5qI40YcpHPNrAIlMcaxhTCjul2Iw0I0sfyGWn93HGlMc4qIDmigOp&#10;dVFsVPxkQP3FFG2nIbZdCeL0DDn5P9v3vTW09+Y2k0s/IlTCy0QZiHGgpEHK94bfUsr8LKi6Ul/l&#10;6hcAAAD//wMAUEsDBBQABgAIAAAAIQCLgm5YkwYAAI4aAAATAAAAeGwvdGhlbWUvdGhlbWUxLnht&#10;bOxZz4sbNxS+F/o/DHN3/GtmbC/xBntsZ9vsJiHrpOSotWWPspqRGcm7MSFQkmOhUJqWXgq99VDa&#10;BhLoJf1rtk1pU8i/0CfN2COt5W6abiAtWcMyo/n09Om9N9+TNBcv3Y2pc4RTTljSdqsXKq6DkxEb&#10;k2Tadm8OB6Wm63CBkjGiLMFtd4G5e2n7/fcuoi0R4Rg70D/hW6jtRkLMtsplPoJmxC+wGU7g2YSl&#10;MRJwm07L4xQdg92YlmuVSlCOEUlcJ0ExmL02mZARdobSpLu9NN6ncJsILhtGNN2XprHRQ2HHh1WJ&#10;4Ase0tQ5QrTtwjhjdjzEd4XrUMQFPGi7FfXnlrcvltFW3omKDX21fgP1l/fLO4wPa2rMdHqwGtTz&#10;fC/orOwrABXruH6jH/SDlT0FQKMRzDTjotv0u61uz8+xGii7tNjuNXr1qoHX7NfXOHd8+TPwCpTZ&#10;99bwg0EIXjTwCpThfYtPGrXQM/AKlOGDNXyj0ul5DQOvQBElyeEauuIH9XA52xVkwuiOFd7yvUGj&#10;lhsvUJANq+ySQ0xYIjblWozusHQAAAmkSJDEEYsZnqARZHGIKDlIibNLphEk3gwljENzpVYZVOrw&#10;X/48daU8grYw0npLXsCErzVJPg4fpWQm2u6HYNXVIC+fff/y2RPn5bPHJw+enjz46eThw5MHP2a2&#10;jI47KJnqHV98+9mfX3/s/PHkmxePvrDjuY7/9YdPfvn5czsQJlt44fmXj397+vj5V5/+/t0jC7yT&#10;ogMdPiQx5s5VfOzcYDHMTXnBZI4P0n/WYxghYvRAEdi2mO6LyABeXSBqw3Wx6bxbKQiMDXh5fsfg&#10;uh+lc0EsI1+JYgO4xxjtstTqgCtyLM3Dw3kytQ+eznXcDYSObGOHKDFC25/PQFmJzWQYYYPmdYoS&#10;gaY4wcKRz9ghxpbZ3SbE8OseGaWMs4lwbhOni4jVJUNyYCRS0WmHxBCXhY0ghNrwzd4tp8uobdY9&#10;fGQi4YVA1EJ+iKnhxstoLlBsMzlEMdUdvotEZCO5v0hHOq7PBUR6iilz+mPMua3PtRTmqwX9CoiL&#10;Pex7dBGbyFSQQ5vNXcSYjuyxwzBC8czKmSSRjv2AH0KKIuc6Ezb4HjPfEHkPcUDJxnDfItgI99lC&#10;cBN0VadUJIh8Mk8tsbyMmfk+LugEYaUyIPuGmsckOVPaT4m6/07Us6p0WtQ7KbG+WjunpHwT7j8o&#10;4D00T65jeGfWC9g7/X6n3+7/Xr83vcvnr9qFUIOGF6t1tXaPNy7dJ4TSfbGgeJer1TuH8jQeQKPa&#10;Vqi95WorN4vgMt8oGLhpilQfJ2XiIyKi/QjNYIlfVRvRKc9NT7kzYxxW/qpZbYnxKdtq/zCP99g4&#10;27FWq3J3mokHR6Jor/irdthtiAwdNIpd2Mq82tdO1W55SUD2/ScktMFMEnULicayEaLwdyTUzM6F&#10;RcvCoinNL0O1jOLKFUBtFRVYPzmw6mq7vpedBMCmClE8lnHKDgWW0ZXBOddIb3Im1TMAFhPLDCgi&#10;3ZJcN05Pzi5LtVeItEFCSzeThJaGERrjPDv1o5PzjHWrCKlBT7pi+TYUNBrNNxFrKSKntIEmulLQ&#10;xDluu0Hdh9OxEZq13Qns/OEynkHucLnuRXQKx2cjkWYv/Osoyyzlood4lDlciU6mBjEROHUoiduu&#10;nP4qG2iiNERxq9ZAEN5aci2QlbeNHATdDDKeTPBI6GHXWqSns1tQ+EwrrE9V99cHy55sDuHej8bH&#10;zgGdpzcQpJjfqEoHjgmHA6Bq5s0xgRPNlZAV+XeqMOWyqx8pqhzK2hGdRSivKLqYZ3Alois66m7l&#10;A+0unzM4dN2FB1NZYP911T27VEvPaaJZ1ExDVWTVtIvpmyvyGquiiBqsMulW2wZeaF1rqXWQqNYq&#10;cUbVfYWCoFErBjOoScbrMiw1O281qZ3jgkDzRLDBb6saYfXE61Z+6Hc6a2WBWK4rVeKrTx/61wl2&#10;cAfEowfnwHMquAolfHtIESz6spPkTDbgFbkr8jUiXDnzlLTdexW/44U1PyxVmn6/5NW9Sqnpd+ql&#10;ju/Xq32/Wul1a/ehsIgorvrZZ5cBnEfRRf7xRbWvfYCJl0duF0YsLjP1gaWsiKsPMNXa5g8wDgHR&#10;uRfUBq16qxuUWvXOoOT1us1SKwy6pV4QNnqDXug3W4P7rnOkwF6nHnpBv1kKqmFY8oKKpN9slRpe&#10;rdbxGp1m3+vcz5cxMPNMPnJfgHsVr+2/AAAA//8DAFBLAwQUAAYACAAAACEAZ3ufQo8CAADFBQAA&#10;DQAAAHhsL3N0eWxlcy54bWyklFtr2zAUx98H+w5C765sN06TYLssF0OhG4N2sFfFlhNRXYwkd8nG&#10;vvuObCdx6djG+mIdHUs//c9FSm8PUqBnZizXKsPRVYgRU6WuuNpl+MtjEcwwso6qigqtWIaPzOLb&#10;/P271LqjYA97xhwChLIZ3jvXLAix5Z5Jaq90wxT8qbWR1MHU7IhtDKOV9ZukIHEYTomkXOGesJDl&#10;v0AkNU9tE5RaNtTxLRfcHTsWRrJc3O2UNnQrQOohmtDyxO4mr/CSl0ZbXbsrwBFd17xkr1XOyZwA&#10;KU9rrZxFpW6Vg1wB2p+weFL6myr8L+/sV+Wp/Y6eqQBPhEmellpogxxkBoR1HkUl61esqOBbw/2y&#10;mkoujr077vbtqbGQ4h51M/O+LsHDXskhXO8kXtswWABxIc5KYy8KHHkKGXPMqAImaLAfjw1IUlDc&#10;HtOt+8vqnaHHKE5GG0h3YJ5utamgmS45OrnyVLDagVDDd3s/Ot3Ad6udg8znacXpTisqfCg95GxA&#10;OCUT4sE33Nf6BftQI9XKQrq7KsPQuj4JJxMCGcye1088f0zr2W/GokP9kg/EkewXos/HI98DGf7k&#10;b4iAbhoQaNty4bj6jWBgVodLCkJfAee7vUvO+RTIRMVq2gr3eP6Z4Yv9kVW8lfF51Wf+rF2HyPDF&#10;vveViqb+DHZw9xbaC0bUGp7hH5vlzXy9KeJgFi5nweSaJcE8Wa6DZLJartfFPIzD1c/R5XvD1eue&#10;iDyFy7awAi6oGYIdQny4+DI8mvTyux4F2WPt83gafkiiMCiuwyiYTOksmE2vk6BIong9nSw3SZGM&#10;tCf/pz0KSRT175sXnywcl0xwdarVqUJjLxQJpn8IgpwqQS7vb/4LAAD//wMAUEsDBBQABgAIAAAA&#10;IQAJ9V8ECgIAADYEAAAYAAAAeGwvd29ya3NoZWV0cy9zaGVldDEueG1slFNNb9swDL0P2H8QdK9l&#10;Z+m6GraLdkGxHAYU+zwrMm0LkUxPUr7+/Sg7yQJ0wLKLIZH0e+R7VPGwt4ZtwXmNfcmzJOUMeoW1&#10;7tuSf//2fPOBMx9kX0uDPZT8AJ4/VG/fFDt0a98BBEYIvS95F8KQC+FVB1b6BAfoKdOgszLQ1bXC&#10;Dw5kPf5kjZil6Xthpe75hJC7azCwabSCBaqNhT5MIA6MDNS/7/TgT2hWXQNnpVtvhhuFdiCIlTY6&#10;HEZQzqzKl22PTq4Mzb3P5lKdsMfLK3irlUOPTUgITkyNvp75XtwLQqqKWtMEUXbmoCn5Y5Y/zbmo&#10;ilGfHxp2/uLMglx9BQMqQE02cRblXyGuY+GSQikh+rEgIkoV9BY+gjEEPCMHf00cs0ggzgyX5xPb&#10;82jYi2M1NHJjwhfcfQLddoFob0mAqENeHxbgFRlAxMnsNqIqNARBX2Z13CQSUO5LTuQ7XYeOIhRS&#10;Gx/Q/jwGxmam/8aWFjLIqnC4Y7QKVO0HGRcrywnk77xEGGsfqZha8aTBtkoLsaXB1DH3dJnLzjlB&#10;NGeuqNA/uWjGY2vv/q98fmX55MskwiBb+Cxdq3vPDDSjznecucmINKFzwCGqf0emrDCQrKdbR48M&#10;SJU0oUYbxHC60AS0RgZepAueKdxE/zIS7RxlLte0TG5ZZ6M5f8pJ0fOLr34DAAD//wMAUEsDBBQA&#10;BgAIAAAAIQCRdawiQgEAAGMCAAARAAgBZG9jUHJvcHMvY29yZS54bWwgogQBKKAAA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UkstOwzAURPdI/EPkfeI4hYKiJJV4dNVSJMpD7Cz7trWIHcs2&#10;pP17nEdDUNmw9J3x8cyVs9lelsEXGCsqlSMSxSgAxSou1DZHz+t5eI0C66jitKwU5OgAFs2K87OM&#10;6ZRVBh5NpcE4ATbwJGVTpnO0c06nGFu2A0lt5B3Ki5vKSOr80WyxpuyDbgEncTzFEhzl1FHcAEM9&#10;EFGP5GxA6k9TtgDOMJQgQTmLSUTwj9eBkfbPC60yckrhDtp36uOO2Zx14uDeWzEY67qO6kkbw+cn&#10;+G25eGqrhkI1u2KAioyzlBmgrjLF4v5h9bIikzjDo2mzwZJat/TL3gjgN4ex8VT0xLZAhwUe+Ehp&#10;V+CovE5u79ZzVCRxkoSEhMl0TZKUxGly+d68/et+E7EbyD7Bf4gXVyPiEVBk+ORbFN8AAAD//wMA&#10;UEsDBBQABgAIAAAAIQCyzH/ABQEAAKUBAAAUAAAAeGwvdGFibGVzL3RhYmxlMS54bWxkkEFLxDAQ&#10;he+C/yHMfTfdIiLLposKC4J4cFfRY2yn20AyKZnUtf/etF3F4nFe5s37XjbbL2fFJwY2nhSslhkI&#10;pNJXho4KXg67xQ0IjpoqbT2hgh4ZtsXlxSbqD4siuYkVNDG2aym5bNBpXvoWKb3UPjgd0xiOktuA&#10;uuIGMTor8yy7lk4bAmGqFAuCtEvXD8PRNFWGW6v7p5kYsFZwu1rfXYGIPmrLz/60b/wpgWdQTET3&#10;3naOWJS+o6ggn+vztLfFq7ZdKiRn5nEp/0F6/7Mkx9LniLNnH3uLD1R7wQllZwLHaWGAGrVH/U8a&#10;wGMwLaa/S3UH52T6VbMBasorvgEAAP//AwBQSwMEFAAGAAgAAAAhAN5BFtmKAQAAEQMAABAACAFk&#10;b2NQcm9wcy9hcHAueG1sIKIEASigAA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nJJBb9sw&#10;DIXvA/YfDN0bOd06DIGsYkg39LBiAZJ2Z02mY6GyJIiskezXj7bR1Gl72o3ke3j6REldHzpf9JDR&#10;xVCJ5aIUBQQbaxf2lbjf/bj4KgokE2rjY4BKHAHFtf74QW1yTJDJARYcEbASLVFaSYm2hc7gguXA&#10;ShNzZ4jbvJexaZyFm2ifOggkL8vyi4QDQaihvkinQDElrnr639A62oEPH3bHxMBafUvJO2uIb6nv&#10;nM0RY0PF94MFr+RcVEy3BfuUHR11qeS8VVtrPKw5WDfGIyj5MlC3YIalbYzLqFVPqx4sxVyg+8tr&#10;uxTFH4Mw4FSiN9mZQIw12KZmrH1Cyvp3zI/YAhAqyYZpOJZz77x2n/VyNHBxbhwCJhAWzhF3jjzg&#10;r2ZjMr1DvJwTjwwT74SzHfimM+d845X5pFfZ69glE44snKqfLjzifdrFG0PwvM7zodq2JkPNL3Ba&#10;92mgbnmT2Q8h69aEPdTPnrfC8PgP0w/Xy6tF+ankd53NlHz5y/ofAAAA//8DAFBLAQItABQABgAI&#10;AAAAIQDdK4tYbAEAABAFAAATAAAAAAAAAAAAAAAAAAAAAABbQ29udGVudF9UeXBlc10ueG1sUEsB&#10;Ai0AFAAGAAgAAAAhALVVMCP0AAAATAIAAAsAAAAAAAAAAAAAAAAApQMAAF9yZWxzLy5yZWxzUEsB&#10;Ai0AFAAGAAgAAAAhAIE+lJfzAAAAugIAABoAAAAAAAAAAAAAAAAAygYAAHhsL19yZWxzL3dvcmti&#10;b29rLnhtbC5yZWxzUEsBAi0AFAAGAAgAAAAhAEfHdLDgAQAAiAMAAA8AAAAAAAAAAAAAAAAA/QgA&#10;AHhsL3dvcmtib29rLnhtbFBLAQItABQABgAIAAAAIQAbv/GQpgAAANAAAAAUAAAAAAAAAAAAAAAA&#10;AAoLAAB4bC9zaGFyZWRTdHJpbmdzLnhtbFBLAQItABQABgAIAAAAIQConPUAvAAAACUBAAAjAAAA&#10;AAAAAAAAAAAAAOILAAB4bC93b3Jrc2hlZXRzL19yZWxzL3NoZWV0MS54bWwucmVsc1BLAQItABQA&#10;BgAIAAAAIQCLgm5YkwYAAI4aAAATAAAAAAAAAAAAAAAAAN8MAAB4bC90aGVtZS90aGVtZTEueG1s&#10;UEsBAi0AFAAGAAgAAAAhAGd7n0KPAgAAxQUAAA0AAAAAAAAAAAAAAAAAoxMAAHhsL3N0eWxlcy54&#10;bWxQSwECLQAUAAYACAAAACEACfVfBAoCAAA2BAAAGAAAAAAAAAAAAAAAAABdFgAAeGwvd29ya3No&#10;ZWV0cy9zaGVldDEueG1sUEsBAi0AFAAGAAgAAAAhAJF1rCJCAQAAYwIAABEAAAAAAAAAAAAAAAAA&#10;nRgAAGRvY1Byb3BzL2NvcmUueG1sUEsBAi0AFAAGAAgAAAAhALLMf8AFAQAApQEAABQAAAAAAAAA&#10;AAAAAAAAFhsAAHhsL3RhYmxlcy90YWJsZTEueG1sUEsBAi0AFAAGAAgAAAAhAN5BFtmKAQAAEQMA&#10;ABAAAAAAAAAAAAAAAAAATRwAAGRvY1Byb3BzL2FwcC54bWxQSwUGAAAAAAwADAATAwAADR8AAAAA&#10;UEsDBBQABgAIAAAAIQAcFKeoAgEAAG4DAAAWAAAAZHJzL2NoYXJ0cy9jb2xvcnMxLnhtbJyTQW6D&#10;MBBFr4J8AAwkoRUK2WRdddETjAY7WLI9ke2mze1rSKGFqkjg3czXf39mJB/RV0ia3Fu4a5F8Gm1j&#10;w9esDeFace6xFQZ8ahQ68iRDimQ4SalQ8MbBh7IXXmR5wbEFF3oK+8bAHwpdhY0RkpyB4FNyl4Fh&#10;dKRkJTegLEuMCG3N8I5asEQ1NcszdjpC1U8jztolN9A1A0RhQ874v1qxoO0WtP2CdljQyk6LJ72B&#10;UxAU2VnZDarfzQs1jw3KLL7Ow3+bpoi553nw9KhXKR+oeL7tqBXx48jT+P2G+MMGz9PgmcbvhvaK&#10;TUbUCs848jR+bM9QXfnzvU5fAAAA//8DAFBLAwQUAAYACAAAACEAnrx1pQwFAADaJgAAFQAAAGRy&#10;cy9jaGFydHMvc3R5bGUxLnhtbOxa4XLaOBB+FY8eIAZS0oQJmUmT6czNkGum7Ux/C1sGXWXLJ4kS&#10;8vRdybawbGNCwRSu9w+vPbb2+3a/Xa24DeQomGOhvqgVI95LzBIwyDGaK5WOfF8GcxJjeRHTQHDJ&#10;I3UR8NjnUUQD4ocCL2ky8we9/sBfvwXlr8G1t/CUJPCJiIsYK3nBxax4R8zgLb0rP8Y0QR4Nx2jw&#10;rofubmF5+IXKr1QxYq5Y8plE8MDLGPWQb0wRZaxmJFFEAlUzRzxZG2OacAEfwSPjJnlgwvuB2Rip&#10;l74xs0X8xMPMdjXs9cwX8QjMn6IoM18WZr/0lrtbHxaef8usMSTR52fhydcx6uv3eN+JSOA3OK29&#10;0I+7fgZYkRkXq3vw/pwdl+mz0AizxFuO0c1wMERegNMxihhW8DNOgWuZzJCH2QwQCVTOCGc0/AjM&#10;vpGeQcGDS8/7wlyhB8gqf0DwRRJqHvRCMzqyhQMvJepumpmrcWVy4V4Q7MU8hGTCjPHl31y78+kH&#10;EYKGBNw1tglNSGHL4v1oEZ7HXTlMC7YccCrJMZ31TchWIOya4H7BpEvwdWE+CMGbctMSmiUzVniC&#10;pwRiE+LjaHyZNCopko1tFxGbCRVENivShrAOHTft1YOO3IU6nu/h90Or8VvCnKkNYW4EqSwelfxo&#10;Wq7lxKXKMlihykmt3TUJmJ7ycAX1RnCl66Qn0+AjFVJNsFTPWEBl7iMPlEhp6YlAiEB4GU2RN+fi&#10;tWrTz0EphzvIWwqt3fLfBRYEeeyvBNTt8mr4/gp5ylz0rwfX18gT5TvT8h2cBPCqTOi97OJBwXXG&#10;sUzvFwqEUuXilPmRKXJjBGrjM6fJ2+JRfwTQkbrZsdUewxeLIpz3EuapvVuIqsDqKu+u115dPr4p&#10;n05o/fmKrQe6kNV92AK30U7zjNPEmcwDsA7OgObeaUj6N70h5IfpSEQSmq6vrfilcwibpvK3sYNw&#10;SLcgWdiesIBW8HDAbQG80/iuoWvavW16uQHSmuw5QJZgq0A5wSuoTp5cxVMOrXxARcBAqiR9JWM0&#10;1NSVs/AbFSQSOD5Y6Babkr1CV5eQqng0g3u0yHWB0ph/xdPz3pMVSpCYxhzw1s1/t7uUozSxLe3c&#10;mrOQL5MPuEF4sgRx5PggMa331C0x3Sa6TR2VbZ3cjso2Wm0dVfc87zgscPo9PGqvJSXiQsFTW1KO&#10;tg9pYbHr/LHTFpd1C3c76+24lrGEPToXp5QeXQNrEXSBtXjvAayDJew1+OmIjqP8Wv+tobH7WC9+&#10;BiMcBg3vE/7nhNzpOkg6ql66sasDai16SFvvj39Tmeoa4mKa5abhTWHeIw3reM7phP9R1UOj2DDC&#10;t+Y90HWxJDgk4o+C1hYKN3BtWdkDWlZBk8xIEh5XEMzWoDR5tW653loQKt6CvpWH7NsPFNjax5Rx&#10;dXYnCVrRi4UbpoqLy8ezOhEp+5HPuyQRlMhzP5XbHoIVP7PL/yVtjGzuV5J8lz1cBU31XzrdfqfP&#10;SKfm1KF0xq1PIIxtiiXRnXN+fK8zbO2+EiDt+m5d3o1l89x+wyD5GJOLrCU82CA5hWOaRyzn2d8L&#10;5Eo+cpUPnN2jaQOdA5iF7wQOJ22adFQiG3xdpKe0Y28baG08W+x2+rgjJ7so2hp7+APNgpx7fSxG&#10;w11v9+y40s0SO9z8xRoDorq9wrtELeFUv666v2mXbccwAAv8HWfbXCZbu9bD9Z/Q7n4CAAD//wMA&#10;UEsDBBQABgAIAAAAIQC7faxBqgUAAAkPAAAVAAAAZHJzL2NoYXJ0cy9jaGFydDEueG1srFfbbhs3&#10;EH0v0H/YLvxWyLpE8mUROZDlOgjq1IZlB2jfKO6sxJpLbkiuLeXrO0NydXVVp4gfZIqX4eGZmTOj&#10;9x8WpUyewVih1TDtHnfSBBTXuVCzYfr4cN06SxPrmMqZ1AqG6RJs+uHi55/e84zPmXGTinFI0Iiy&#10;GR+mc+eqrN22fA4ls8e6AoVrhTYlc/jVzNq5YS9ovJTtXqdz0vZG0miA/Q8DJROqOW/ecl4XheBw&#10;pXldgnIBhQHJHDJg56Ky6QU+LmcOuuedfvLM5DDtpG2alEzNwgSo1uMkTBpdqxzysTYKadzYX/Js&#10;JB0YhabGWjm8Lb6zfBNTJTNPddXiuqwQ3FRI4ZYeLgJE2+O5xnck9/C1FgbsMOXdfkMEDveoKAU3&#10;2urCHaPFdmCh8QaZPW2ftXvRH/jYbj+zbikhPKjb6dFr26t7PYRrJuWU8SfiZmPzaut6nQ7ukkGn&#10;vPtpwGqnH4STcAUSHOTx2kBxJbUbGWC0UbKlrp13h+XMIb9jikMPIXyfrGFLoeAz0ggmGHpmZjnW&#10;Um/5CbGDofMiX2y4j2fa5GC2ZtzC3+PMPRQ0Ki4mcwDX/eXo8qj7vk0TOGudGTPMABpXbozx4baf&#10;4xK8iqKKdjxf/Nn6wmQNlgw8I8l0yv9bG8I5/OJvxWGEUd0hbJZJlbwM097Z4HSQJpxVw9SoHE2z&#10;TOlrISVyxTIfpeRB2k8TUBTA3Y0lKsm6N8YzCrrAhl2WU43aQPHPheESAodWfItBMYgTEYfVUuR0&#10;IZn3CgBjGfljnGP4d+kAItjaGeCfD3oDj3lr7a1WDr8Kn7d+1gK5JtpVXe45cXTUy45GR/2VJ3HT&#10;ypNBxMY6h4uPgKnOpN/mpc3P7nr7XaCn2vF25/iUDm45en0PrjTIcNiAXR4AfUmgL38o6AAivnwb&#10;UYPEllq7+UZy4LaYRvnNVFqfB3P9cgMzUPnvsNzYijtxBZ+0Nzdm7g9WxvCKokt7J2Benb8DQ3G1&#10;Z+eynk4lTFaR6k0hwhU0tvgUJebkbNDrd87OT4K3dha6/X5zdldtMDFGXg52jqxt4QkUoBlRoY1A&#10;nL7GBLClUJ/ZItxZsqg7EQOuhU2toKTI19pS7vVx68Vscadj4ZkGixhC16VL1iE7TGPMYjXXNZJ2&#10;I9QT5FjxGwh/a/Mg+BOpZTBO1cLGVaF2VxV2A2HR4Sn0+AqCgoV70GEtqMqWEIV07/ZOO9hqeLUq&#10;sPbisKwQjlWzNGFyhr0Id+Y/BcEtun4Pk9WcBdjn5x20HHWG2hASoX3VafSQZXNg+W8qT9yywv7G&#10;GYFFPmgdyxwT8vW1w4pDEh3Eearz5Z1JjHbDtHWC0OgPnVDxa2Gsu2HW3TGDjU83pTbM3eJHITUK&#10;OkiJzYiwYR7LuTbf0uTFkMDbrzUzgEwpjtOBq/hl7PC79yoqvXW+GCIbLKv8R0CVQ3GPqOy3YYp0&#10;pcmUilEi/Gc9TL1zse0z4gkpUXriR2mClYGaRGwW8AizQOU1lLEdTd/R7cZNsi4/6ybvBkSER4bT&#10;t0UR3PeumaYy8e/uo3ZNeZcV2H8O019L1ZIumAO2swAsLHC7s8B9fONNgQ8fJbGYoWiRX4gl6vrQ&#10;HU3Hh9uRShST4GLsYShRRk0Kk5w0qhHXICYn9Th/gYm54Y9dgnsBiOleihwFkLBSwcKEfFRiu3NA&#10;ZdibRSQrKVoNdjRpDWhDSQ5oEon565IT9WJDcmQA/CMkZy0q/qHberRePKQ4+85Y67Ff+35nbBL8&#10;qqBRYq1arcPCgLY2m1kafxH2VslYHyO9ubDVJcbdkx3F2JmxKvBM5fCKKiwpBZaQjUqAxlf99KtA&#10;qU/0jdabhHf1pLd3j9uqF5L7sAbhHkqoIEvfkXRYZOiXlbxijiUGW3fsej/l77AahN8SjxX9gtsm&#10;Z/OMz2DPlv8Fe/EPAAAA//8DAFBLAwQUAAYACAAAACEAXTWfCuEAAAAKAQAADwAAAGRycy9kb3du&#10;cmV2LnhtbEyPQUvDQBCF74L/YRnBW7uJTUobsymlqKci2AribZudJqHZ2ZDdJum/dzzpcZiP976X&#10;bybbigF73zhSEM8jEEilMw1VCj6Pr7MVCB80Gd06QgU39LAp7u9ynRk30gcOh1AJDiGfaQV1CF0m&#10;pS9rtNrPXYfEv7PrrQ589pU0vR453LbyKYqW0uqGuKHWHe5qLC+Hq1XwNupxu4hfhv3lvLt9H9P3&#10;r32MSj0+TNtnEAGn8AfDrz6rQ8FOJ3cl40WrYBavE0YVrJMFCAbSNOZxJyaT5Qpkkcv/E4ofAAAA&#10;//8DAFBLAQItABQABgAIAAAAIQA2M0P/UAEAAJcDAAATAAAAAAAAAAAAAAAAAAAAAABbQ29udGVu&#10;dF9UeXBlc10ueG1sUEsBAi0AFAAGAAgAAAAhADj9If/WAAAAlAEAAAsAAAAAAAAAAAAAAAAAgQEA&#10;AF9yZWxzLy5yZWxzUEsBAi0AFAAGAAgAAAAhAPiZ5MoJBAAAQgwAAA4AAAAAAAAAAAAAAAAAgAIA&#10;AGRycy9lMm9Eb2MueG1sUEsBAi0AFAAGAAgAAAAhAGACu3kGAQAAMgIAACAAAAAAAAAAAAAAAAAA&#10;tQYAAGRycy9jaGFydHMvX3JlbHMvY2hhcnQxLnhtbC5yZWxzUEsBAi0AFAAGAAgAAAAhAKsWzUa5&#10;AAAAIgEAABkAAAAAAAAAAAAAAAAA+QcAAGRycy9fcmVscy9lMm9Eb2MueG1sLnJlbHNQSwECLQAK&#10;AAAAAAAAACEA8RY4tzYiAAA2IgAALgAAAAAAAAAAAAAAAADpCAAAZHJzL2VtYmVkZGluZ3MvTWlj&#10;cm9zb2Z0X0V4Y2VsX1dvcmtzaGVldDEueGxzeFBLAQItABQABgAIAAAAIQAcFKeoAgEAAG4DAAAW&#10;AAAAAAAAAAAAAAAAAGsrAABkcnMvY2hhcnRzL2NvbG9yczEueG1sUEsBAi0AFAAGAAgAAAAhAJ68&#10;daUMBQAA2iYAABUAAAAAAAAAAAAAAAAAoSwAAGRycy9jaGFydHMvc3R5bGUxLnhtbFBLAQItABQA&#10;BgAIAAAAIQC7faxBqgUAAAkPAAAVAAAAAAAAAAAAAAAAAOAxAABkcnMvY2hhcnRzL2NoYXJ0MS54&#10;bWxQSwECLQAUAAYACAAAACEAXTWfCuEAAAAKAQAADwAAAAAAAAAAAAAAAAC9NwAAZHJzL2Rvd25y&#10;ZXYueG1sUEsFBgAAAAAKAAoArgIAAMs4AAAAAA==&#10;">
            <v:group id="Group 31" o:spid="_x0000_s1036" style="position:absolute;width:36220;height:3333" coordsize="36220,33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hart 29" o:spid="_x0000_s1037" type="#_x0000_t75" style="position:absolute;left:1280;top:914;width:33832;height:243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snoU&#10;ZsQAAADbAAAADwAAAGRycy9kb3ducmV2LnhtbESPT4vCMBTE74LfITzBm6YqiNs1lkUQBA/iP9i9&#10;vW3ett02L6WJWv30RhA8DjPzG2aetKYSF2pcYVnBaBiBIE6tLjhTcDysBjMQziNrrCyTghs5SBbd&#10;zhxjba+8o8veZyJA2MWoIPe+jqV0aU4G3dDWxMH7s41BH2STSd3gNcBNJcdRNJUGCw4LOda0zCkt&#10;92ejQG7u/kbbZXmsv1eTzc/pf1b83pXq99qvTxCeWv8Ov9prrWD8Ac8v4QfIxQMAAP//AwBQSwEC&#10;LQAUAAYACAAAACEAtoM4kv4AAADhAQAAEwAAAAAAAAAAAAAAAAAAAAAAW0NvbnRlbnRfVHlwZXNd&#10;LnhtbFBLAQItABQABgAIAAAAIQA4/SH/1gAAAJQBAAALAAAAAAAAAAAAAAAAAC8BAABfcmVscy8u&#10;cmVsc1BLAQItABQABgAIAAAAIQAzLwWeQQAAADkAAAAOAAAAAAAAAAAAAAAAAC4CAABkcnMvZTJv&#10;RG9jLnhtbFBLAQItABQABgAIAAAAIQCyehRmxAAAANsAAAAPAAAAAAAAAAAAAAAAAJsCAABkcnMv&#10;ZG93bnJldi54bWxQSwUGAAAAAAQABADzAAAAjAMAAAAA&#10;">
                <v:imagedata r:id="rId7" o:title=""/>
                <o:lock v:ext="edit" aspectratio="f"/>
              </v:shape>
              <v:oval id="Oval 30" o:spid="_x0000_s1038" style="position:absolute;left:17661;top:974;width:947;height:94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8vO8EA&#10;AADbAAAADwAAAGRycy9kb3ducmV2LnhtbERP3WrCMBS+H/gO4Qi7m6k6RapR3JwwUKh/D3Bojk21&#10;OSlNtN3bLxeDXX58/4tVZyvxpMaXjhUMBwkI4tzpkgsFl/P2bQbCB2SNlWNS8EMeVsveywJT7Vo+&#10;0vMUChFD2KeowIRQp1L63JBFP3A1ceSurrEYImwKqRtsY7it5ChJptJiybHBYE2fhvL76WEVZA+z&#10;/2jfR9nxK9kdeHIfbi63rVKv/W49BxGoC//iP/e3VjCO6+OX+A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fLzvBAAAA2wAAAA8AAAAAAAAAAAAAAAAAmAIAAGRycy9kb3du&#10;cmV2LnhtbFBLBQYAAAAABAAEAPUAAACGAwAAAAA=&#10;" fillcolor="#c00000" strokecolor="#c00000" strokeweight="2pt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2" o:spid="_x0000_s1039" type="#_x0000_t32" style="position:absolute;left:18463;top:1406;width:16061;height:3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KCwsMAAADbAAAADwAAAGRycy9kb3ducmV2LnhtbESPzWrCQBSF9wXfYbiCO50YRULqKKHQ&#10;UnSldtHuLplrJpi5k2amGn16RxC6PJyfj7Nc97YRZ+p87VjBdJKAIC6drrlS8HV4H2cgfEDW2Dgm&#10;BVfysF4NXpaYa3fhHZ33oRJxhH2OCkwIbS6lLw1Z9BPXEkfv6DqLIcqukrrDSxy3jUyTZCEt1hwJ&#10;Blt6M1Se9n82QqbZz+Y3Lb63H2GeFubI/naaKTUa9sUriEB9+A8/259awSyFx5f4A+Tq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CgsLDAAAA2wAAAA8AAAAAAAAAAAAA&#10;AAAAoQIAAGRycy9kb3ducmV2LnhtbFBLBQYAAAAABAAEAPkAAACRAwAAAAA=&#10;" strokecolor="#c00000" strokeweight="3pt">
              <v:stroke endarrow="block"/>
            </v:shape>
          </v:group>
          <o:OLEObject Type="Embed" ProgID="Excel.Sheet.8" ShapeID="Chart 29" DrawAspect="Content" ObjectID="_1826572751" r:id="rId8">
            <o:FieldCodes>\s</o:FieldCodes>
          </o:OLEObject>
        </w:object>
      </w:r>
      <w:r w:rsidR="00283481"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السؤال الأول:</w:t>
      </w:r>
      <w:r w:rsidR="00283481"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( </w:t>
      </w:r>
      <w:r w:rsidR="00283481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15 </w:t>
      </w:r>
      <w:r w:rsidR="00283481"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>علامة )</w:t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>يتكون هذا السؤال من (</w:t>
      </w:r>
      <w:r w:rsidR="00283481"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10</w:t>
      </w:r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) فقرات من نوع الاختيار من متعدد و لكل منها أربعة بدائل، واحدة منها فقط صحيح، ضعي دائرة حول رمز البديل الصحيح لكل منها. </w:t>
      </w:r>
    </w:p>
    <w:p w14:paraId="4929D101" w14:textId="77777777" w:rsidR="00283481" w:rsidRPr="005028FA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الفترة التي تعبّر عن التمثيل البياني الآتي، هي :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lang w:bidi="ar-JO"/>
        </w:rPr>
        <w:t>a)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(-∞,2]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b)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[2,∞)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c)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(2,∞)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d)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(-∞,2)</m:t>
        </m:r>
      </m:oMath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6443FA3D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مجموعة حل المتباينة 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-1&lt;x+1&lt;3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، هي :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1EE3DF10" w14:textId="77777777" w:rsidR="00283481" w:rsidRPr="007361CD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a)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(-2,2)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b)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(0,4)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c)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(-2,2]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d)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(0,2)</m:t>
        </m:r>
      </m:oMath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26F127AE" w14:textId="77777777" w:rsidR="00283481" w:rsidRPr="004164F6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مجال العلاقة :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sz w:val="28"/>
                <w:szCs w:val="28"/>
                <w:lang w:bidi="ar-JO"/>
              </w:rPr>
            </m:ctrlPr>
          </m:d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bidi="ar-JO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bidi="ar-JO"/>
                  </w:rPr>
                  <m:t xml:space="preserve"> 4,6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bidi="ar-JO"/>
              </w:rPr>
              <m:t xml:space="preserve"> ,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bidi="ar-JO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bidi="ar-JO"/>
                  </w:rPr>
                  <m:t xml:space="preserve">3,5 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bidi="ar-JO"/>
              </w:rPr>
              <m:t xml:space="preserve"> ,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bidi="ar-JO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bidi="ar-JO"/>
                  </w:rPr>
                  <m:t>2,4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bidi="ar-JO"/>
              </w:rPr>
              <m:t xml:space="preserve"> ,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bidi="ar-JO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bidi="ar-JO"/>
                  </w:rPr>
                  <m:t>1,3</m:t>
                </m:r>
              </m:e>
            </m:d>
          </m:e>
        </m:d>
      </m:oMath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هو </w:t>
      </w:r>
      <w:r w:rsidRPr="007361CD">
        <w:rPr>
          <w:rFonts w:ascii="Times New Roman" w:hAnsi="Times New Roman" w:cs="Times New Roman" w:hint="cs"/>
          <w:sz w:val="28"/>
          <w:szCs w:val="28"/>
          <w:rtl/>
          <w:lang w:bidi="ar-JO"/>
        </w:rPr>
        <w:t>:</w:t>
      </w:r>
      <w:r>
        <w:rPr>
          <w:rFonts w:asciiTheme="majorBidi" w:hAnsiTheme="majorBidi" w:cstheme="majorBidi"/>
          <w:noProof/>
          <w:sz w:val="28"/>
          <w:szCs w:val="28"/>
          <w:rtl/>
        </w:rPr>
        <w:br/>
      </w:r>
    </w:p>
    <w:p w14:paraId="0C8C00E7" w14:textId="77777777" w:rsidR="00283481" w:rsidRPr="004164F6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a)</w:t>
      </w:r>
      <m:oMath>
        <m:d>
          <m:dPr>
            <m:begChr m:val="{"/>
            <m:endChr m:val="}"/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6,5,3,4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b) </w:t>
      </w:r>
      <m:oMath>
        <m:d>
          <m:dPr>
            <m:begChr m:val="{"/>
            <m:endChr m:val="}"/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4,3,2,1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c)</w:t>
      </w:r>
      <m:oMath>
        <m:d>
          <m:dPr>
            <m:begChr m:val="{"/>
            <m:endChr m:val="}"/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1,2,3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d) </w:t>
      </w:r>
      <m:oMath>
        <m:d>
          <m:dPr>
            <m:begChr m:val="{"/>
            <m:endChr m:val="}"/>
            <m:ctrlPr>
              <w:rPr>
                <w:rFonts w:ascii="Cambria Math" w:hAnsi="Cambria Math" w:cstheme="majorBidi"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3,4,5</m:t>
            </m:r>
          </m:e>
        </m:d>
      </m:oMath>
      <w:r>
        <w:rPr>
          <w:rFonts w:ascii="Times New Roman" w:hAnsi="Times New Roman" w:cs="Times New Roman"/>
          <w:sz w:val="28"/>
          <w:szCs w:val="28"/>
          <w:rtl/>
          <w:lang w:bidi="ar-JO"/>
        </w:rPr>
        <w:br/>
      </w:r>
    </w:p>
    <w:p w14:paraId="720B445A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معادلة محور التماثل للإقتران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f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>=</m:t>
        </m:r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-6x+5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هي :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354A37DE" w14:textId="77777777" w:rsidR="00283481" w:rsidRPr="00CF6B93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a)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x=-6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b)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y=3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c)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x=-3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d)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x=3                   </m:t>
        </m:r>
      </m:oMath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/>
      </w:r>
    </w:p>
    <w:p w14:paraId="7B4E0D32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إذا كان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f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>=</m:t>
        </m:r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+2x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، فإنّ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f(2)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تساوي :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7C5D374A" w14:textId="77777777" w:rsidR="00283481" w:rsidRPr="00BF64AC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a)</w:t>
      </w:r>
      <w:r w:rsidRPr="002508A9">
        <w:rPr>
          <w:rFonts w:asciiTheme="majorBidi" w:hAnsiTheme="majorBidi" w:cstheme="majorBidi"/>
          <w:b/>
          <w:bCs/>
          <w:sz w:val="28"/>
          <w:szCs w:val="28"/>
          <w:lang w:bidi="ar-JO"/>
        </w:rPr>
        <w:t>8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     b)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4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        c)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– 8 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d)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– 4       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1F1F031A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تحليل العبارة  </w:t>
      </w:r>
      <m:oMath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-8x+7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هو :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03C6C19C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a)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(x-7)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x+1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b)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(x+7)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x+1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c)</w:t>
      </w:r>
      <m:oMath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x+7</m:t>
            </m:r>
          </m:e>
        </m:d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x-1</m:t>
            </m:r>
          </m:e>
        </m:d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d) </w:t>
      </w:r>
      <m:oMath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x-7</m:t>
            </m:r>
          </m:e>
        </m:d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x-1</m:t>
            </m:r>
          </m:e>
        </m:d>
      </m:oMath>
    </w:p>
    <w:p w14:paraId="7AFE23E2" w14:textId="77777777" w:rsidR="00283481" w:rsidRPr="00922995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</w:p>
    <w:p w14:paraId="02B3875F" w14:textId="77777777" w:rsidR="00283481" w:rsidRDefault="00000000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noProof/>
        </w:rPr>
        <w:pict w14:anchorId="53902DB2">
          <v:shapetype id="_x0000_t202" coordsize="21600,21600" o:spt="202" path="m,l,21600r21600,l21600,xe">
            <v:stroke joinstyle="miter"/>
            <v:path gradientshapeok="t" o:connecttype="rect"/>
          </v:shapetype>
          <v:shape id="Text Box 34" o:spid="_x0000_s1026" type="#_x0000_t202" style="position:absolute;left:0;text-align:left;margin-left:399.3pt;margin-top:30.1pt;width:123.7pt;height:20.8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K32fQIAAGQFAAAOAAAAZHJzL2Uyb0RvYy54bWysVEtPGzEQvlfqf7B8L5sXhEZsUAqiqoQK&#10;KlScHa9NVrU9rj3JbvrrO/buhoj2QtWLPZ75Zjzvi8vWGrZTIdbgSj4+GXGmnISqds8l//548+Gc&#10;s4jCVcKAUyXfq8gvl+/fXTR+oSawAVOpwMiIi4vGl3yD6BdFEeVGWRFPwCtHQg3BCqRneC6qIBqy&#10;bk0xGY3OigZC5QNIFSNxrzshX2b7WiuJd1pHhcyUnHzDfIZ8rtNZLC/E4jkIv6ll74b4By+sqB19&#10;ejB1LVCwbaj/MGVrGSCCxhMJtgCta6lyDBTNePQqmoeN8CrHQsmJ/pCm+P/Myq+7+8DqquTTGWdO&#10;WKrRo2qRfYKWEYvy0/i4INiDJyC2xKc6D/xIzBR2q4NNNwXESE6Z3h+ym6zJpDSen4/nJJIkm87n&#10;p9NJMlO8aPsQ8bMCyxJR8kDVy0kVu9uIHXSApM8c3NTG5Aoax5qSn01PR1nhICHjxiWsyr3Qm0kR&#10;dZ5nCvdGJYxx35SmXOQAEiN3oboyge0E9Y+QUjnMsWe7hE4oTU68RbHHv3j1FuUujuFncHhQtrWD&#10;kKN/5Xb1Y3BZd3jK+VHcicR23faVXkO1p0IH6EYlenlTUzVuRcR7EWg2qIA073hHhzZAWYee4mwD&#10;4dff+AlPLUtSzhqatZLHn1sRFGfmi6Nm/jiezdJw5sfsdD6hRziWrI8lbmuvgMoxps3iZSYTHs1A&#10;6gD2idbCKv1KIuEk/V1yHMgr7DYArRWpVqsMonH0Am/dg5fJdKpO6rXH9kkE3zckUit/hWEqxeJV&#10;X3bYpOlgtUXQdW7alOAuq33iaZRz2/drJ+2K43dGvSzH5W8AAAD//wMAUEsDBBQABgAIAAAAIQAJ&#10;xGdL4QAAAAsBAAAPAAAAZHJzL2Rvd25yZXYueG1sTI/NTsMwEITvSLyDtZW4UacRqUyIU1WRKiQE&#10;h5ZeuG1iN4nqnxC7beDp2Z7obUb7aXamWE3WsLMeQ++dhMU8AaZd41XvWgn7z82jABYiOoXGOy3h&#10;RwdYlfd3BebKX9xWn3exZRTiQo4SuhiHnPPQdNpimPtBO7od/Ggxkh1brka8ULg1PE2SJbfYO/rQ&#10;4aCrTjfH3clKeKs2H7itUyt+TfX6flgP3/uvTMqH2bR+ARb1FP9huNan6lBSp9qfnArMSBDLNCNU&#10;QvZMm65A8iRI1aQWIgNeFvx2Q/kHAAD//wMAUEsBAi0AFAAGAAgAAAAhALaDOJL+AAAA4QEAABMA&#10;AAAAAAAAAAAAAAAAAAAAAFtDb250ZW50X1R5cGVzXS54bWxQSwECLQAUAAYACAAAACEAOP0h/9YA&#10;AACUAQAACwAAAAAAAAAAAAAAAAAvAQAAX3JlbHMvLnJlbHNQSwECLQAUAAYACAAAACEA0jCt9n0C&#10;AABkBQAADgAAAAAAAAAAAAAAAAAuAgAAZHJzL2Uyb0RvYy54bWxQSwECLQAUAAYACAAAACEACcRn&#10;S+EAAAALAQAADwAAAAAAAAAAAAAAAADXBAAAZHJzL2Rvd25yZXYueG1sUEsFBgAAAAAEAAQA8wAA&#10;AOUFAAAAAA==&#10;" filled="f" stroked="f" strokeweight=".5pt">
            <v:textbox style="mso-next-textbox:#Text Box 34">
              <w:txbxContent>
                <w:p w14:paraId="04C4FE19" w14:textId="77777777" w:rsidR="00283481" w:rsidRPr="004112E2" w:rsidRDefault="00283481" w:rsidP="00283481">
                  <w:pPr>
                    <w:rPr>
                      <w:b/>
                      <w:bCs/>
                      <w:rtl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bidi="ar-JO"/>
                    </w:rPr>
                    <w:t>d)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لا شيء مما ذكر 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8"/>
          <w:szCs w:val="28"/>
        </w:rPr>
        <w:pict w14:anchorId="5D35D589">
          <v:shape id="Text Box 36" o:spid="_x0000_s1028" type="#_x0000_t202" style="position:absolute;left:0;text-align:left;margin-left:195.15pt;margin-top:29.55pt;width:110.75pt;height:26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LOfgwIAAGoFAAAOAAAAZHJzL2Uyb0RvYy54bWysVEtPGzEQvlfqf7B8L5sHhBKxQSmIqhIC&#10;VKg4O16brGp7XHuS3fTXM/buhoj2QtXLrj3zzXjmm8f5RWsN26oQa3AlHx+NOFNOQlW755L/eLz+&#10;9JmziMJVwoBTJd+pyC8WHz+cN36uJrAGU6nAyImL88aXfI3o50UR5VpZEY/AK0dKDcEKpGt4Lqog&#10;GvJuTTEZjWZFA6HyAaSKkaRXnZIvsn+tlcQ7raNCZkpOsWH+hvxdpW+xOBfz5yD8upZ9GOIforCi&#10;dvTo3tWVQME2of7Dla1lgAgajyTYArSupco5UDbj0ZtsHtbCq5wLkRP9nqb4/9zK2+19YHVV8umM&#10;Mycs1ehRtci+QMtIRPw0Ps4J9uAJiC3Jqc6DPJIwpd3qYNOfEmKkJ6Z3e3aTN0nCs9nsdDblTJJq&#10;Op2enGb2i1djHyJ+VWBZOpQ8UPEyp2J7E5ECIegASW85uK6NyQU0jjUln01PRtlgryEL4xJW5Vbo&#10;3aSEusDzCXdGJYxx35UmKnL8SZCbUF2awLaC2kdIqRzm1LNfQieUpiDeY9jjX6N6j3GXx/AyONwb&#10;29pByNm/Cbv6OYSsOzwReZB3OmK7anMPTIa6rqDaUbkDdAMTvbyuqSg3IuK9CDQhVGGaeryjjzZA&#10;5EN/4mwN4fff5AlPjUtazhqauJLHXxsRFGfmm6OWPhsfH6cRzZfjk9MJXcKhZnWocRt7CVSVMe0X&#10;L/Mx4dEMRx3APtFyWKZXSSWcpLdLjsPxErs9QMtFquUyg2govcAb9+Blcp2KlFrusX0Swfd9idTQ&#10;tzDMppi/ac8OmywdLDcIus69m3juWO35p4HOLd0vn7QxDu8Z9boiFy8AAAD//wMAUEsDBBQABgAI&#10;AAAAIQBhZE0C4gAAAAoBAAAPAAAAZHJzL2Rvd25yZXYueG1sTI9BS8NAEIXvgv9hGcGb3SQ1pY3Z&#10;lBIoguihtRdvm+w0CWZnY3bbRn+946keh/fx3jf5erK9OOPoO0cK4lkEAql2pqNGweF9+7AE4YMm&#10;o3tHqOAbPayL25tcZ8ZdaIfnfWgEl5DPtII2hCGT0tctWu1nbkDi7OhGqwOfYyPNqC9cbnuZRNFC&#10;Wt0RL7R6wLLF+nN/sgpeyu2b3lWJXf705fPrcTN8HT5Spe7vps0TiIBTuMLwp8/qULBT5U5kvOgV&#10;zFfRnFEF6SoGwUD6mKQgKibjeAGyyOX/F4pfAAAA//8DAFBLAQItABQABgAIAAAAIQC2gziS/gAA&#10;AOEBAAATAAAAAAAAAAAAAAAAAAAAAABbQ29udGVudF9UeXBlc10ueG1sUEsBAi0AFAAGAAgAAAAh&#10;ADj9If/WAAAAlAEAAAsAAAAAAAAAAAAAAAAALwEAAF9yZWxzLy5yZWxzUEsBAi0AFAAGAAgAAAAh&#10;AHyks5+DAgAAagUAAA4AAAAAAAAAAAAAAAAALgIAAGRycy9lMm9Eb2MueG1sUEsBAi0AFAAGAAgA&#10;AAAhAGFkTQLiAAAACgEAAA8AAAAAAAAAAAAAAAAA3QQAAGRycy9kb3ducmV2LnhtbFBLBQYAAAAA&#10;BAAEAPMAAADsBQAAAAA=&#10;" filled="f" stroked="f" strokeweight=".5pt">
            <v:textbox style="mso-next-textbox:#Text Box 36">
              <w:txbxContent>
                <w:p w14:paraId="0F0B70B7" w14:textId="77777777" w:rsidR="00283481" w:rsidRPr="004112E2" w:rsidRDefault="00283481" w:rsidP="00283481">
                  <w:pPr>
                    <w:rPr>
                      <w:b/>
                      <w:bCs/>
                      <w:rtl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bidi="ar-JO"/>
                    </w:rPr>
                    <w:t>b)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لا يوجد حلول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8"/>
          <w:szCs w:val="28"/>
        </w:rPr>
        <w:pict w14:anchorId="754DDABC">
          <v:shape id="Text Box 37" o:spid="_x0000_s1029" type="#_x0000_t202" style="position:absolute;left:0;text-align:left;margin-left:53pt;margin-top:30.1pt;width:129.05pt;height:27.6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8XRgAIAAGsFAAAOAAAAZHJzL2Uyb0RvYy54bWysVEtv2zAMvg/YfxB0X+00fWxBnSJr0WFA&#10;0RZrh54VWWqMSaImMbGzXz9KtpOg26XDLrZEfqTIj4+Ly84atlEhNuAqPjkqOVNOQt24l4p/f7r5&#10;8JGziMLVwoBTFd+qyC/n799dtH6mjmEFplaBkRMXZ62v+ArRz4oiypWyIh6BV46UGoIVSNfwUtRB&#10;tOTdmuK4LM+KFkLtA0gVI0mveyWfZ/9aK4n3WkeFzFScYsP8Dfm7TN9ifiFmL0H4VSOHMMQ/RGFF&#10;4+jRnatrgYKtQ/OHK9vIABE0HkmwBWjdSJVzoGwm5atsHlfCq5wLkRP9jqb4/9zKu81DYE1d8ek5&#10;Z05YqtGT6pB9ho6RiPhpfZwR7NETEDuSU51HeSRhSrvTwaY/JcRIT0xvd+wmbzIZTSfl2QmpJOmm&#10;p5Npmd0Ue2sfIn5RYFk6VDxQ9TKpYnMbkSIh6AhJjzm4aYzJFTSOtRU/m56W2WCnIQvjElblXhjc&#10;pIz6yPMJt0YljHHflCYucgJJkLtQXZnANoL6R0ipHI5BZ3RCaQriLYYDfh/VW4z7PMgivwwOd8a2&#10;cRBy9q/Crn+MIeseT0Qe5J2O2C27vgnGwi6h3lK9A/QTE728aagotyLigwg0IlRHGnu8p482QOTD&#10;cOJsBeHX3+QJT51LWs5aGrmKx59rERRn5qujnv40OUntgflycnp+TJdwqFkeatzaXgFVZUILxst8&#10;THg041EHsM+0HRbpVVIJJ+ntiuN4vMJ+EdB2kWqxyCCaSi/w1j16mVwnllPLPXXPIvihL5E6+g7G&#10;4RSzV+3ZY5Olg8UaQTe5dxPPPasD/zTRuaWH7ZNWxuE9o/Y7cv4bAAD//wMAUEsDBBQABgAIAAAA&#10;IQDpd9gq4AAAAAoBAAAPAAAAZHJzL2Rvd25yZXYueG1sTI9BT4NAEIXvJv6HzZh4swsotEGWpiFp&#10;TIweWnvxNrBTILK7yG5b9Nc7nvT48r68+aZYz2YQZ5p876yCeBGBINs43dtWweFte7cC4QNajYOz&#10;pOCLPKzL66sCc+0udkfnfWgFj1ifo4IuhDGX0jcdGfQLN5Ll7ugmg4Hj1Eo94YXHzSCTKMqkwd7y&#10;hQ5HqjpqPvYno+C52r7irk7M6nuonl6Om/Hz8J4qdXszbx5BBJrDHwy/+qwOJTvV7mS1FwPndLlk&#10;VEEWJSAYuM8eYhA1N3GagiwL+f+F8gcAAP//AwBQSwECLQAUAAYACAAAACEAtoM4kv4AAADhAQAA&#10;EwAAAAAAAAAAAAAAAAAAAAAAW0NvbnRlbnRfVHlwZXNdLnhtbFBLAQItABQABgAIAAAAIQA4/SH/&#10;1gAAAJQBAAALAAAAAAAAAAAAAAAAAC8BAABfcmVscy8ucmVsc1BLAQItABQABgAIAAAAIQDAZ8XR&#10;gAIAAGsFAAAOAAAAAAAAAAAAAAAAAC4CAABkcnMvZTJvRG9jLnhtbFBLAQItABQABgAIAAAAIQDp&#10;d9gq4AAAAAoBAAAPAAAAAAAAAAAAAAAAANoEAABkcnMvZG93bnJldi54bWxQSwUGAAAAAAQABADz&#10;AAAA5wUAAAAA&#10;" filled="f" stroked="f" strokeweight=".5pt">
            <v:textbox style="mso-next-textbox:#Text Box 37">
              <w:txbxContent>
                <w:p w14:paraId="3E0CC70F" w14:textId="77777777" w:rsidR="00283481" w:rsidRPr="00283481" w:rsidRDefault="00283481" w:rsidP="00283481">
                  <w:pPr>
                    <w:pStyle w:val="a5"/>
                    <w:numPr>
                      <w:ilvl w:val="0"/>
                      <w:numId w:val="6"/>
                    </w:numPr>
                    <w:bidi w:val="0"/>
                    <w:rPr>
                      <w:b/>
                      <w:bCs/>
                      <w:lang w:bidi="ar-JO"/>
                    </w:rPr>
                  </w:pPr>
                  <w:r w:rsidRPr="00283481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لها حلّان مختلفان</w:t>
                  </w:r>
                  <w:r w:rsidRPr="00283481">
                    <w:rPr>
                      <w:b/>
                      <w:bCs/>
                      <w:lang w:bidi="ar-JO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8"/>
          <w:szCs w:val="28"/>
        </w:rPr>
        <w:pict w14:anchorId="46CD42B3">
          <v:shape id="Text Box 35" o:spid="_x0000_s1027" type="#_x0000_t202" style="position:absolute;left:0;text-align:left;margin-left:305.9pt;margin-top:30.1pt;width:76.85pt;height:29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/IgQIAAGoFAAAOAAAAZHJzL2Uyb0RvYy54bWysVEtv2zAMvg/YfxB0X513lqBOkbXoMCBo&#10;iyVDz4osNcYkUZOU2NmvLyXbaZDt0mEXmyI/UXx85PVNrRU5COdLMDntX/UoEYZDUZqXnP7Y3H/6&#10;TIkPzBRMgRE5PQpPbxYfP1xXdi4GsANVCEfQifHzyuZ0F4KdZ5nnO6GZvwIrDBolOM0CHt1LVjhW&#10;oXetskGvN8kqcIV1wIX3qL1rjHSR/EspeHiU0otAVE4xtpC+Ln238Zstrtn8xTG7K3kbBvuHKDQr&#10;DT56cnXHAiN7V/7hSpfcgQcZrjjoDKQsuUg5YDb93kU26x2zIuWCxfH2VCb//9zyh8OTI2WR0+GY&#10;EsM09mgj6kC+QE1QhfWprJ8jbG0RGGrUY587vUdlTLuWTsc/JkTQjpU+nqobvXFUzqbj2WhCCUfT&#10;cDodDwfRS/Z22TofvgrQJAo5ddi8VFN2WPnQQDtIfMvAfalUaqAypMrpZDjupQsnCzpXJmJFokLr&#10;JibUBJ6kcFQiYpT5LiSWIsUfFYmE4lY5cmBIH8a5MCGlnvwiOqIkBvGeiy3+Lar3XG7y6F4GE06X&#10;dWnApewvwi5+diHLBo81P8s7iqHe1okDp75uoThiux00A+Mtvy+xKSvmwxNzOCHYYZz68IgfqQCL&#10;D61EyQ7c77/pIx6Ji1ZKKpy4nPpfe+YEJeqbQUrP+qNRHNF0GI2nAzy4c8v23GL2+hawK33cL5Yn&#10;MeKD6kTpQD/jcljGV9HEDMe3cxo68TY0ewCXCxfLZQLhUFoWVmZteXQdmxQpt6mfmbMtLwMS+gG6&#10;2WTzC3o22HjTwHIfQJaJu7HOTVXb+uNAJ/a3yydujPNzQr2tyMUrAAAA//8DAFBLAwQUAAYACAAA&#10;ACEAzLS3BuEAAAAKAQAADwAAAGRycy9kb3ducmV2LnhtbEyPwUrDQBCG74LvsIzgzW4SSFpjNqUE&#10;iiB6aO3F2yQ7TYLZ3ZjdttGndzzZ2wzz8c/3F+vZDOJMk++dVRAvIhBkG6d72yo4vG8fViB8QKtx&#10;cJYUfJOHdXl7U2Cu3cXu6LwPreAQ63NU0IUw5lL6piODfuFGsnw7uslg4HVqpZ7wwuFmkEkUZdJg&#10;b/lDhyNVHTWf+5NR8FJt33BXJ2b1M1TPr8fN+HX4SJW6v5s3TyACzeEfhj99VoeSnWp3stqLQUEW&#10;x6weeIgSEAwsszQFUTMZPy5BloW8rlD+AgAA//8DAFBLAQItABQABgAIAAAAIQC2gziS/gAAAOEB&#10;AAATAAAAAAAAAAAAAAAAAAAAAABbQ29udGVudF9UeXBlc10ueG1sUEsBAi0AFAAGAAgAAAAhADj9&#10;If/WAAAAlAEAAAsAAAAAAAAAAAAAAAAALwEAAF9yZWxzLy5yZWxzUEsBAi0AFAAGAAgAAAAhAO0n&#10;b8iBAgAAagUAAA4AAAAAAAAAAAAAAAAALgIAAGRycy9lMm9Eb2MueG1sUEsBAi0AFAAGAAgAAAAh&#10;AMy0twbhAAAACgEAAA8AAAAAAAAAAAAAAAAA2wQAAGRycy9kb3ducmV2LnhtbFBLBQYAAAAABAAE&#10;APMAAADpBQAAAAA=&#10;" filled="f" stroked="f" strokeweight=".5pt">
            <v:textbox style="mso-next-textbox:#Text Box 35">
              <w:txbxContent>
                <w:p w14:paraId="4A07218B" w14:textId="77777777" w:rsidR="00283481" w:rsidRPr="004112E2" w:rsidRDefault="00283481" w:rsidP="00283481">
                  <w:pPr>
                    <w:rPr>
                      <w:b/>
                      <w:bCs/>
                      <w:rtl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bidi="ar-JO"/>
                    </w:rPr>
                    <w:t>c)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لها حل واحد</w:t>
                  </w:r>
                </w:p>
              </w:txbxContent>
            </v:textbox>
          </v:shape>
        </w:pict>
      </w:r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إذا كان مميز المعادلة التربيعية موجب فإنّ عدد الحلول يساوي  : </w:t>
      </w:r>
      <w:r w:rsidR="00283481">
        <w:rPr>
          <w:rFonts w:asciiTheme="majorBidi" w:hAnsiTheme="majorBidi" w:cstheme="majorBidi"/>
          <w:sz w:val="28"/>
          <w:szCs w:val="28"/>
          <w:lang w:bidi="ar-JO"/>
        </w:rPr>
        <w:br/>
      </w:r>
    </w:p>
    <w:p w14:paraId="3C5CFB23" w14:textId="77777777" w:rsidR="00283481" w:rsidRPr="00283481" w:rsidRDefault="00283481" w:rsidP="00283481">
      <w:pPr>
        <w:pStyle w:val="a5"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83481">
        <w:rPr>
          <w:rFonts w:asciiTheme="majorBidi" w:hAnsiTheme="majorBidi" w:cstheme="majorBidi"/>
          <w:sz w:val="28"/>
          <w:szCs w:val="28"/>
          <w:lang w:bidi="ar-JO"/>
        </w:rPr>
        <w:br/>
      </w:r>
    </w:p>
    <w:p w14:paraId="561B4D53" w14:textId="77777777" w:rsidR="00283481" w:rsidRP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المسافة بين النقطتين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B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4,2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 ,  A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0,-1</m:t>
            </m:r>
          </m:e>
        </m:d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،  هي :</w:t>
      </w:r>
      <w:r>
        <w:rPr>
          <w:rFonts w:asciiTheme="majorBidi" w:hAnsiTheme="majorBidi" w:cstheme="majorBidi"/>
          <w:b/>
          <w:bCs/>
          <w:sz w:val="28"/>
          <w:szCs w:val="28"/>
          <w:vertAlign w:val="superscript"/>
          <w:rtl/>
          <w:lang w:bidi="ar-JO"/>
        </w:rPr>
        <w:br/>
      </w:r>
      <w:r w:rsidRPr="00B47A48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a)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9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 b)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25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c)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16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d)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5</w:t>
      </w:r>
    </w:p>
    <w:p w14:paraId="7072514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6CA5E33E" w14:textId="77777777" w:rsidR="00283481" w:rsidRP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83481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/>
      </w:r>
    </w:p>
    <w:p w14:paraId="330BAD7F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إحداثيا نقطة منتصف   </w:t>
      </w:r>
      <m:oMath>
        <m:acc>
          <m:accPr>
            <m:chr m:val="̅"/>
            <m:ctrlPr>
              <w:rPr>
                <w:rFonts w:ascii="Cambria Math" w:hAnsi="Cambria Math" w:cstheme="majorBidi"/>
                <w:sz w:val="28"/>
                <w:szCs w:val="28"/>
                <w:lang w:bidi="ar-JO"/>
              </w:rPr>
            </m:ctrlPr>
          </m:acc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CD</m:t>
            </m:r>
          </m:e>
        </m:acc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، حيث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D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-3,2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 ,  C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1,2</m:t>
            </m:r>
          </m:e>
        </m:d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،  هما  : </w:t>
      </w:r>
    </w:p>
    <w:p w14:paraId="620BB13C" w14:textId="77777777" w:rsidR="00283481" w:rsidRPr="00EA2FC0" w:rsidRDefault="00283481" w:rsidP="00283481">
      <w:pPr>
        <w:pStyle w:val="a5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br/>
        <w:t xml:space="preserve">a)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(-2,4)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b)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(-1,2)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c)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(-3,2)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d)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(1,2)</m:t>
        </m:r>
      </m:oMath>
      <w:r>
        <w:rPr>
          <w:rFonts w:asciiTheme="majorBidi" w:hAnsiTheme="majorBidi" w:cstheme="majorBidi"/>
          <w:sz w:val="28"/>
          <w:szCs w:val="28"/>
          <w:lang w:bidi="ar-JO"/>
        </w:rPr>
        <w:br/>
      </w:r>
    </w:p>
    <w:p w14:paraId="759B2B4D" w14:textId="77777777" w:rsidR="00283481" w:rsidRDefault="00283481" w:rsidP="00283481">
      <w:pPr>
        <w:pStyle w:val="a5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lastRenderedPageBreak/>
        <w:t xml:space="preserve">ميل المستقيم المار بالنقطتين </w:t>
      </w:r>
      <m:oMath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4,7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 xml:space="preserve">  ,  </m:t>
        </m:r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1,-5</m:t>
            </m:r>
          </m:e>
        </m:d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، هو : </w:t>
      </w:r>
      <w:r>
        <w:rPr>
          <w:rFonts w:asciiTheme="majorBidi" w:hAnsiTheme="majorBidi" w:cstheme="majorBidi"/>
          <w:sz w:val="28"/>
          <w:szCs w:val="28"/>
          <w:lang w:bidi="ar-JO"/>
        </w:rPr>
        <w:br/>
      </w:r>
    </w:p>
    <w:p w14:paraId="5CD92760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a)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4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          b)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12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        c)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3</w:t>
      </w:r>
      <w:r>
        <w:rPr>
          <w:rFonts w:asciiTheme="majorBidi" w:hAnsiTheme="majorBidi" w:cstheme="majorBidi"/>
          <w:sz w:val="28"/>
          <w:szCs w:val="28"/>
          <w:lang w:bidi="ar-JO"/>
        </w:rPr>
        <w:t xml:space="preserve">                          d)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7        </w:t>
      </w:r>
    </w:p>
    <w:p w14:paraId="11C87834" w14:textId="77777777" w:rsidR="00283481" w:rsidRPr="001E5289" w:rsidRDefault="00283481" w:rsidP="00283481">
      <w:pPr>
        <w:bidi/>
        <w:spacing w:after="0" w:line="240" w:lineRule="auto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1E5289">
        <w:rPr>
          <w:rFonts w:asciiTheme="majorBidi" w:hAnsiTheme="majorBidi" w:cstheme="majorBidi" w:hint="cs"/>
          <w:sz w:val="24"/>
          <w:szCs w:val="24"/>
          <w:rtl/>
          <w:lang w:bidi="ar-JO"/>
        </w:rPr>
        <w:t>ـــــــــــــــــــــــــــــــــــــــــــــــــــ</w:t>
      </w:r>
      <w:r>
        <w:rPr>
          <w:rFonts w:asciiTheme="majorBidi" w:hAnsiTheme="majorBidi" w:cstheme="majorBidi" w:hint="cs"/>
          <w:sz w:val="24"/>
          <w:szCs w:val="24"/>
          <w:rtl/>
          <w:lang w:bidi="ar-JO"/>
        </w:rPr>
        <w:t>ـــــــــــــــــــــــــــــ</w:t>
      </w:r>
      <w:r w:rsidRPr="001E5289">
        <w:rPr>
          <w:rFonts w:asciiTheme="majorBidi" w:hAnsiTheme="majorBidi" w:cstheme="majorBidi" w:hint="cs"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2B80CB3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السؤال الثاني :</w:t>
      </w:r>
      <w:r w:rsidRPr="00FF7119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( </w:t>
      </w:r>
      <w:r>
        <w:rPr>
          <w:rFonts w:asciiTheme="majorBidi" w:hAnsiTheme="majorBidi" w:cstheme="majorBidi"/>
          <w:sz w:val="24"/>
          <w:szCs w:val="24"/>
          <w:lang w:bidi="ar-JO"/>
        </w:rPr>
        <w:t>16</w:t>
      </w:r>
      <w:r w:rsidRPr="00FF7119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 علامة ) </w:t>
      </w:r>
    </w:p>
    <w:p w14:paraId="79CC1680" w14:textId="77777777" w:rsidR="00283481" w:rsidRDefault="00283481" w:rsidP="00283481">
      <w:pPr>
        <w:pStyle w:val="a5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أجد مجموعة حل كل متباينة مما يأتي، ثم أمثلها على خط الأعداد : </w:t>
      </w:r>
      <w:r>
        <w:rPr>
          <w:rFonts w:asciiTheme="majorBidi" w:hAnsiTheme="majorBidi" w:cstheme="majorBidi"/>
          <w:sz w:val="24"/>
          <w:szCs w:val="24"/>
          <w:lang w:bidi="ar-JO"/>
        </w:rPr>
        <w:br/>
      </w:r>
    </w:p>
    <w:p w14:paraId="258826C9" w14:textId="77777777" w:rsidR="00283481" w:rsidRDefault="00283481" w:rsidP="00283481">
      <w:pPr>
        <w:pStyle w:val="a5"/>
        <w:numPr>
          <w:ilvl w:val="0"/>
          <w:numId w:val="4"/>
        </w:numPr>
        <w:bidi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m:oMath>
        <m:r>
          <m:rPr>
            <m:sty m:val="bi"/>
          </m:rPr>
          <w:rPr>
            <w:rFonts w:ascii="Cambria Math" w:hAnsi="Cambria Math" w:cstheme="majorBidi"/>
            <w:sz w:val="28"/>
            <w:szCs w:val="28"/>
            <w:lang w:bidi="ar-JO"/>
          </w:rPr>
          <m:t>-3≤x-8≤5</m:t>
        </m:r>
      </m:oMath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                                     b) </w:t>
      </w:r>
      <m:oMath>
        <m:r>
          <m:rPr>
            <m:sty m:val="bi"/>
          </m:rPr>
          <w:rPr>
            <w:rFonts w:ascii="Cambria Math" w:hAnsi="Cambria Math" w:cstheme="majorBidi"/>
            <w:sz w:val="28"/>
            <w:szCs w:val="28"/>
            <w:lang w:bidi="ar-JO"/>
          </w:rPr>
          <m:t>x-1≤5    or    x+3≥10</m:t>
        </m:r>
      </m:oMath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  <w:r w:rsidRPr="00861CEE"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</w:p>
    <w:p w14:paraId="7344B147" w14:textId="77777777" w:rsidR="00283481" w:rsidRDefault="00283481" w:rsidP="00283481">
      <w:pPr>
        <w:pStyle w:val="a5"/>
        <w:bidi w:val="0"/>
        <w:spacing w:after="0" w:line="240" w:lineRule="auto"/>
        <w:ind w:left="1080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</w:p>
    <w:p w14:paraId="2D51DCD7" w14:textId="77777777" w:rsidR="00283481" w:rsidRPr="00861CEE" w:rsidRDefault="00283481" w:rsidP="00283481">
      <w:pPr>
        <w:pStyle w:val="a5"/>
        <w:bidi w:val="0"/>
        <w:spacing w:after="0" w:line="240" w:lineRule="auto"/>
        <w:ind w:left="108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br/>
      </w:r>
    </w:p>
    <w:p w14:paraId="3891FB3F" w14:textId="77777777" w:rsidR="00283481" w:rsidRPr="0093512C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</w:p>
    <w:p w14:paraId="5360833E" w14:textId="77777777" w:rsidR="00283481" w:rsidRDefault="00283481" w:rsidP="00283481">
      <w:pPr>
        <w:pStyle w:val="a5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أحل المعادلة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3</m:t>
        </m:r>
        <m:d>
          <m:dPr>
            <m:begChr m:val="|"/>
            <m:endChr m:val="|"/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2x-2</m:t>
            </m:r>
          </m:e>
        </m:d>
        <m:r>
          <w:rPr>
            <w:rFonts w:ascii="Cambria Math" w:hAnsi="Cambria Math" w:cstheme="majorBidi"/>
            <w:sz w:val="28"/>
            <w:szCs w:val="28"/>
            <w:lang w:bidi="ar-JO"/>
          </w:rPr>
          <m:t>=18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و أمثل مجموعة الحل على خط الأعداد .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3897B5D2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2F26FA07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0552B5F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511C5D69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48386F51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38135F07" w14:textId="77777777" w:rsidR="00283481" w:rsidRPr="0000067D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0067D"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5A3158E6" w14:textId="77777777" w:rsidR="00283481" w:rsidRDefault="00283481" w:rsidP="00283481">
      <w:pPr>
        <w:pStyle w:val="a5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B84B627" wp14:editId="3D4CC9F0">
            <wp:simplePos x="0" y="0"/>
            <wp:positionH relativeFrom="column">
              <wp:posOffset>294005</wp:posOffset>
            </wp:positionH>
            <wp:positionV relativeFrom="paragraph">
              <wp:posOffset>448945</wp:posOffset>
            </wp:positionV>
            <wp:extent cx="2520000" cy="2520000"/>
            <wp:effectExtent l="0" t="0" r="0" b="0"/>
            <wp:wrapNone/>
            <wp:docPr id="3" name="Chart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أمثل المتباينة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y≤2x+1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في المستوى الإحداثي .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lang w:bidi="ar-JO"/>
        </w:rPr>
        <w:br/>
      </w:r>
    </w:p>
    <w:p w14:paraId="322C42BA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</w:p>
    <w:p w14:paraId="6708A4DF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1C3F2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/>
      </w:r>
    </w:p>
    <w:p w14:paraId="51A9EDE8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7F18B086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7138FD50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325AD0F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6110352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45D4F330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15824B3C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428D0B9F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3803AFE6" w14:textId="77777777" w:rsidR="00283481" w:rsidRPr="001C3F23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</w:p>
    <w:p w14:paraId="51618B8B" w14:textId="77777777" w:rsidR="00C21BD9" w:rsidRDefault="00C21BD9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15872099" w14:textId="77777777" w:rsidR="00C21BD9" w:rsidRDefault="00C21BD9" w:rsidP="00C21BD9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4A2E932A" w14:textId="77777777" w:rsidR="00C21BD9" w:rsidRDefault="00C21BD9" w:rsidP="00C21BD9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17A3E0DC" w14:textId="77777777" w:rsidR="00C21BD9" w:rsidRDefault="00C21BD9" w:rsidP="00C21BD9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007FDBEE" w14:textId="77D092FD" w:rsidR="00283481" w:rsidRDefault="00283481" w:rsidP="00C21BD9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lastRenderedPageBreak/>
        <w:t>السؤال الثالث :</w:t>
      </w:r>
      <w:r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( </w:t>
      </w:r>
      <w:r>
        <w:rPr>
          <w:rFonts w:asciiTheme="majorBidi" w:hAnsiTheme="majorBidi" w:cstheme="majorBidi" w:hint="cs"/>
          <w:sz w:val="24"/>
          <w:szCs w:val="24"/>
          <w:rtl/>
          <w:lang w:bidi="ar-JO"/>
        </w:rPr>
        <w:t>17 علامة</w:t>
      </w:r>
      <w:r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 )</w:t>
      </w:r>
    </w:p>
    <w:p w14:paraId="4424F6FA" w14:textId="3F8CE406" w:rsidR="00283481" w:rsidRPr="00950843" w:rsidRDefault="00000000" w:rsidP="00283481">
      <w:pPr>
        <w:pStyle w:val="a5"/>
        <w:numPr>
          <w:ilvl w:val="0"/>
          <w:numId w:val="3"/>
        </w:numPr>
        <w:spacing w:after="0" w:line="240" w:lineRule="auto"/>
        <w:rPr>
          <w:rFonts w:asciiTheme="majorBidi" w:eastAsiaTheme="minorHAnsi" w:hAnsiTheme="majorBidi" w:cstheme="majorBidi"/>
          <w:b/>
          <w:bCs/>
          <w:sz w:val="28"/>
          <w:szCs w:val="28"/>
          <w:lang w:bidi="ar-JO"/>
        </w:rPr>
      </w:pPr>
      <w:r>
        <w:rPr>
          <w:noProof/>
        </w:rPr>
        <w:pict w14:anchorId="45EBD8E0">
          <v:oval id="Oval 43" o:spid="_x0000_s1033" style="position:absolute;left:0;text-align:left;margin-left:122.8pt;margin-top:81.95pt;width:3.55pt;height:3.5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z46iwIAAKkFAAAOAAAAZHJzL2Uyb0RvYy54bWysVMFu2zAMvQ/YPwi6r3ayZOuCOkWQIsOA&#10;og3WDj2rslQLkEVNUuJkXz9Ksp1uLXYoloNCiuQT+Uzy4vLQarIXziswFZ2clZQIw6FW5qmiP+43&#10;H84p8YGZmmkwoqJH4enl8v27i84uxBQa0LVwBEGMX3S2ok0IdlEUnjeiZf4MrDBolOBaFlB1T0Xt&#10;WIforS6mZfmp6MDV1gEX3uPtVTbSZcKXUvBwK6UXgeiKYm4hnS6dj/Eslhds8eSYbRTv02BvyKJl&#10;yuCjI9QVC4zsnHoB1SruwIMMZxzaAqRUXKQasJpJ+Vc1dw2zItWC5Hg70uT/Hyy/2W8dUXVFZx8p&#10;MazFb3S7Z5qgitx01i/Q5c5uXa95FGOhB+na+I8lkEPi8zjyKQ6BcLyczcvzOSUcLVlEjOIUap0P&#10;XwW0JAoVFVor62O9bMH21z5k78ErXnvQqt4orZMSe0SstSOYb0XDYRIzRvw/vLR5UyDCxMgiEpBL&#10;TlI4ahHxtPkuJNKGRU5TwqlhT8kwzoUJk2xqWC1yjvMSf0OWQ/op5wQYkSVWN2L3AINnBhmwc7G9&#10;fwwVqd/H4PJfieXgMSK9DCaMwa0y4F4D0FhV/3L2H0jK1ESWHqE+YlM5yNPmLd8o/MLXzIctczhe&#10;OIi4MsItHlJDV1HoJUoacL9eu4/+2PVopaTDca2o/7ljTlCivxmchy+T2SzOd1Jm889TVNxzy+Nz&#10;i9m1a8CemeBysjyJ0T/oQZQO2gfcLKv4KpqY4fh2RXlwg7IOeY3gbuJitUpuONOWhWtzZ3kEj6zG&#10;9r0/PDBn+zYPOB03MIz2i1bPvjHSwGoXQKo0Bydee75xH6TG6XdXXDjP9eR12rDL3wAAAP//AwBQ&#10;SwMEFAAGAAgAAAAhAImzdUngAAAACwEAAA8AAABkcnMvZG93bnJldi54bWxMj8FOwzAMhu9IvENk&#10;JC6IpetYN0rTCSEhLly27gGyxGsLjVOadOveHnMaR/v/9PtzsZlcJ044hNaTgvksAYFkvG2pVrCv&#10;3h/XIELUZHXnCRVcMMCmvL0pdG79mbZ42sVacAmFXCtoYuxzKYNp0Okw8z0SZ0c/OB15HGppB33m&#10;ctfJNEky6XRLfKHRPb41aL53o1NQHT9DcNu9uVRZOpofv/h6WH8odX83vb6AiDjFKwx/+qwOJTsd&#10;/Eg2iE5B+rTMGOUgWzyDYCJdpisQB96s5gnIspD/fyh/AQAA//8DAFBLAQItABQABgAIAAAAIQC2&#10;gziS/gAAAOEBAAATAAAAAAAAAAAAAAAAAAAAAABbQ29udGVudF9UeXBlc10ueG1sUEsBAi0AFAAG&#10;AAgAAAAhADj9If/WAAAAlAEAAAsAAAAAAAAAAAAAAAAALwEAAF9yZWxzLy5yZWxzUEsBAi0AFAAG&#10;AAgAAAAhAA5bPjqLAgAAqQUAAA4AAAAAAAAAAAAAAAAALgIAAGRycy9lMm9Eb2MueG1sUEsBAi0A&#10;FAAGAAgAAAAhAImzdUngAAAACwEAAA8AAAAAAAAAAAAAAAAA5QQAAGRycy9kb3ducmV2LnhtbFBL&#10;BQYAAAAABAAEAPMAAADyBQAAAAA=&#10;" fillcolor="black [3213]" strokecolor="black [3213]" strokeweight="2pt"/>
        </w:pict>
      </w:r>
      <w:r>
        <w:rPr>
          <w:noProof/>
        </w:rPr>
        <w:pict w14:anchorId="03EBD74E">
          <v:oval id="Oval 41" o:spid="_x0000_s1032" style="position:absolute;left:0;text-align:left;margin-left:108.3pt;margin-top:81.8pt;width:3.55pt;height:3.5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lmGigIAAKkFAAAOAAAAZHJzL2Uyb0RvYy54bWysVE1v2zAMvQ/YfxB0X+0EyT6COkXQosOA&#10;oi3WDj2rslQLkERNUuJkv36UZDvdWuxQLAeFFMkn8pnk6dneaLITPiiwDZ2d1JQIy6FV9qmhP+4v&#10;P3ymJERmW6bBioYeRKBn6/fvTnu3EnPoQLfCEwSxYdW7hnYxulVVBd4Jw8IJOGHRKMEbFlH1T1Xr&#10;WY/oRlfzuv5Y9eBb54GLEPD2ohjpOuNLKXi8kTKISHRDMbeYT5/Px3RW61O2evLMdYoPabA3ZGGY&#10;svjoBHXBIiNbr15AGcU9BJDxhIOpQErFRa4Bq5nVf1Vz1zEnci1ITnATTeH/wfLr3a0nqm3oYkaJ&#10;ZQa/0c2OaYIqctO7sEKXO3frBy2gmArdS2/SP5ZA9pnPw8Sn2EfC8XKxrD8vKeFoKSJiVMdQ50P8&#10;KsCQJDRUaK1cSPWyFdtdhVi8R690HUCr9lJpnZXUI+Jce4L5NjTuc8aI/4eXtm8KRJgUWSUCSslZ&#10;igctEp6234VE2rDIeU44N+wxGca5sHFWTB1rRclxWeMv8ZqyHNPPWgZMyBKrm7AHgNGzgIzYBWbw&#10;T6Ei9/sUXP8rsRI8ReSXwcYp2CgL/jUAjVUNLxf/kaRCTWLpEdoDNpWHMm3B8UuFX/iKhXjLPI4X&#10;DiKujHiDh9TQNxQGiZIO/K/X7pM/dj1aKelxXBsafm6ZF5Tobxbn4ctssUjznZXF8tMcFf/c8vjc&#10;YrfmHLBnsOUxuywm/6hHUXowD7hZNulVNDHL8e2G8uhH5TyWNYK7iYvNJrvhTDsWr+yd4wk8sZra&#10;937/wLwb2jzidFzDONovWr34pkgLm20EqfIcHHkd+MZ9kBtn2F1p4TzXs9dxw65/AwAA//8DAFBL&#10;AwQUAAYACAAAACEAOvVgKN8AAAALAQAADwAAAGRycy9kb3ducmV2LnhtbEyPwU7DMBBE70j8g7VI&#10;XFDr1JGcKsSpEBLiwqVNP8C1t0kgtkPstOnfs5zgtrszmn1T7RY3sAtOsQ9ewWadAUNvgu19q+DY&#10;vK22wGLS3uoheFRwwwi7+v6u0qUNV7/HyyG1jEJ8LLWCLqWx5DyaDp2O6zCiJ+0cJqcTrVPL7aSv&#10;FO4GLrJMcqd7Tx86PeJrh+brMDsFzfkjRrc/mlsjxWy+Q/75tH1X6vFheXkGlnBJf2b4xSd0qInp&#10;FGZvIxsUiI2UZCVB5jSQQ4i8AHaiS5EVwOuK/+9Q/wAAAP//AwBQSwECLQAUAAYACAAAACEAtoM4&#10;kv4AAADhAQAAEwAAAAAAAAAAAAAAAAAAAAAAW0NvbnRlbnRfVHlwZXNdLnhtbFBLAQItABQABgAI&#10;AAAAIQA4/SH/1gAAAJQBAAALAAAAAAAAAAAAAAAAAC8BAABfcmVscy8ucmVsc1BLAQItABQABgAI&#10;AAAAIQCqTlmGigIAAKkFAAAOAAAAAAAAAAAAAAAAAC4CAABkcnMvZTJvRG9jLnhtbFBLAQItABQA&#10;BgAIAAAAIQA69WAo3wAAAAsBAAAPAAAAAAAAAAAAAAAAAOQEAABkcnMvZG93bnJldi54bWxQSwUG&#10;AAAAAAQABADzAAAA8AUAAAAA&#10;" fillcolor="black [3213]" strokecolor="black [3213]" strokeweight="2pt"/>
        </w:pict>
      </w:r>
      <w:r>
        <w:rPr>
          <w:noProof/>
        </w:rPr>
        <w:pict w14:anchorId="09AF7B38">
          <v:oval id="Oval 44" o:spid="_x0000_s1034" style="position:absolute;left:0;text-align:left;margin-left:136.25pt;margin-top:110.6pt;width:3.6pt;height:3.6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IwQiQIAAKkFAAAOAAAAZHJzL2Uyb0RvYy54bWysVFFPGzEMfp+0/xDlfVyvKtuouKIKxDQJ&#10;AQImnkMu4SIlcZakvXa/fk5yd2UD7QGtD6kd21/s72yfnu2MJlvhgwLb0PpoRomwHFplnxv64+Hy&#10;01dKQmS2ZRqsaOheBHq2+vjhtHdLMYcOdCs8QRAblr1raBejW1ZV4J0wLByBExaNErxhEVX/XLWe&#10;9YhudDWfzT5XPfjWeeAiBLy9KEa6yvhSCh5vpAwiEt1QzC3m0+fzKZ3V6pQtnz1zneJDGuwdWRim&#10;LD46QV2wyMjGq1dQRnEPAWQ84mAqkFJxkWvAaurZX9Xcd8yJXAuSE9xEU/h/sPx6e+uJahu6WFBi&#10;mcFvdLNlmqCK3PQuLNHl3t36QQsopkJ30pv0jyWQXeZzP/EpdpFwvFwcf6lPKOFoKSJiVIdQ50P8&#10;JsCQJDRUaK1cSPWyJdtehVi8R690HUCr9lJpnZXUI+Jce4L5NjTu6pQx4v/hpe27AhEmRVaJgFJy&#10;luJei4Sn7Z2QSBsWOc8J54Y9JMM4FzbWxdSxVpQcj2f4G7Mc0885Z8CELLG6CXsAGD0LyIhdih38&#10;U6jI/T4Fz/6VWAmeIvLLYOMUbJQF/xaAxqqGl4v/SFKhJrH0BO0em8pDmbbg+KXCL3zFQrxlHscL&#10;BxFXRrzBQ2roGwqDREkH/tdb98kfux6tlPQ4rg0NPzfMC0r0d4vzcFIvFmm+s4LNNkfFv7Q8vbTY&#10;jTkH7Jkal5PjWUz+UY+i9GAecbOs06toYpbj2w3l0Y/KeSxrBHcTF+t1dsOZdixe2XvHE3hiNbXv&#10;w+6ReTe0ecTpuIZxtF+1evFNkRbWmwhS5Tk48DrwjfsgN86wu9LCealnr8OGXf0GAAD//wMAUEsD&#10;BBQABgAIAAAAIQB5STcR3wAAAAsBAAAPAAAAZHJzL2Rvd25yZXYueG1sTI9NTsMwEEb3SNzBGiQ2&#10;iDo10IQQp0JIiA2bNj2A60yTQDwOsdOmt2e6gt38PH3zpljPrhdHHEPnScNykYBAsr7uqNGwq97v&#10;MxAhGqpN7wk1nDHAury+Kkxe+xNt8LiNjeAQCrnR0MY45FIG26IzYeEHJN4d/OhM5HZsZD2aE4e7&#10;XqokWUlnOuILrRnwrUX7vZ2churwGYLb7Oy5WqnJ/viHr7vsQ+vbm/n1BUTEOf7BcNFndSjZae8n&#10;qoPoNahUPTHKhVoqEEyo9DkFsb9MskeQZSH//1D+AgAA//8DAFBLAQItABQABgAIAAAAIQC2gziS&#10;/gAAAOEBAAATAAAAAAAAAAAAAAAAAAAAAABbQ29udGVudF9UeXBlc10ueG1sUEsBAi0AFAAGAAgA&#10;AAAhADj9If/WAAAAlAEAAAsAAAAAAAAAAAAAAAAALwEAAF9yZWxzLy5yZWxzUEsBAi0AFAAGAAgA&#10;AAAhABoUjBCJAgAAqQUAAA4AAAAAAAAAAAAAAAAALgIAAGRycy9lMm9Eb2MueG1sUEsBAi0AFAAG&#10;AAgAAAAhAHlJNxHfAAAACwEAAA8AAAAAAAAAAAAAAAAA4wQAAGRycy9kb3ducmV2LnhtbFBLBQYA&#10;AAAABAAEAPMAAADvBQAAAAA=&#10;" fillcolor="black [3213]" strokecolor="black [3213]" strokeweight="2pt"/>
        </w:pict>
      </w:r>
      <w:r>
        <w:rPr>
          <w:noProof/>
        </w:rPr>
        <w:pict w14:anchorId="2C16C972">
          <v:oval id="Oval 40" o:spid="_x0000_s1031" style="position:absolute;left:0;text-align:left;margin-left:93.6pt;margin-top:37.5pt;width:3.6pt;height:3.6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OziQIAAKkFAAAOAAAAZHJzL2Uyb0RvYy54bWysVFFPGzEMfp+0/xDlfVyvgm1UXFEFYpqE&#10;AFEmnkMu4SIlcZakvXa/fk5yd2UD7QGtD6kd21/s72yfne+MJlvhgwLb0PpoRomwHFplnxv64+Hq&#10;01dKQmS2ZRqsaOheBHq+/PjhrHcLMYcOdCs8QRAbFr1raBejW1RV4J0wLByBExaNErxhEVX/XLWe&#10;9YhudDWfzT5XPfjWeeAiBLy9LEa6zPhSCh5vpQwiEt1QzC3m0+fzKZ3V8owtnj1zneJDGuwdWRim&#10;LD46QV2yyMjGq1dQRnEPAWQ84mAqkFJxkWvAaurZX9WsO+ZErgXJCW6iKfw/WH6zvfNEtQ09Rnos&#10;M/iNbrdME1SRm96FBbqs3Z0ftIBiKnQnvUn/WALZZT73E59iFwnHy+OTL/UpJRwtRUSM6hDqfIjf&#10;BBiShIYKrZULqV62YNvrEIv36JWuA2jVXimts5J6RFxoTzDfhsZdnTJG/D+8tH1XIMKkyCoRUErO&#10;UtxrkfC0vRcSacMi5znh3LCHZBjnwsa6mDrWipLjyQx/Y5Zj+jnnDJiQJVY3YQ8Ao2cBGbFLsYN/&#10;ChW536fg2b8SK8FTRH4ZbJyCjbLg3wLQWNXwcvEfSSrUJJaeoN1jU3ko0xYcv1L4ha9ZiHfM43hh&#10;p+HKiLd4SA19Q2GQKOnA/3rrPvlj16OVkh7HtaHh54Z5QYn+bnEeTuvj1MAxK9hsc1T8S8vTS4vd&#10;mAvAnqlxOTmexeQf9ShKD+YRN8sqvYomZjm+3VAe/ahcxLJGcDdxsVplN5xpx+K1XTuewBOrqX0f&#10;do/Mu6HNI07HDYyj/arVi2+KtLDaRJAqz8GB14Fv3Ae5cYbdlRbOSz17HTbs8jcAAAD//wMAUEsD&#10;BBQABgAIAAAAIQDMQCz/3gAAAAkBAAAPAAAAZHJzL2Rvd25yZXYueG1sTI9BTsMwEEX3SNzBGiQ2&#10;iDqY0oYQp0JIqJtu2vQArjNNAvE4xE6b3p7pCpZf8/Tn/Xw1uU6ccAitJw1PswQEkvVVS7WGffn5&#10;mIII0VBlOk+o4YIBVsXtTW6yyp9pi6ddrAWXUMiMhibGPpMy2AadCTPfI/Ht6AdnIsehltVgzlzu&#10;OqmSZCGdaYk/NKbHjwbt9250GsrjJgS33dtLuVCj/fHPXw/pWuv7u+n9DUTEKf7BcNVndSjY6eBH&#10;qoLoOKdLxaiG5QtvugKv8zmIg4ZUKZBFLv8vKH4BAAD//wMAUEsBAi0AFAAGAAgAAAAhALaDOJL+&#10;AAAA4QEAABMAAAAAAAAAAAAAAAAAAAAAAFtDb250ZW50X1R5cGVzXS54bWxQSwECLQAUAAYACAAA&#10;ACEAOP0h/9YAAACUAQAACwAAAAAAAAAAAAAAAAAvAQAAX3JlbHMvLnJlbHNQSwECLQAUAAYACAAA&#10;ACEAEzkzs4kCAACpBQAADgAAAAAAAAAAAAAAAAAuAgAAZHJzL2Uyb0RvYy54bWxQSwECLQAUAAYA&#10;CAAAACEAzEAs/94AAAAJAQAADwAAAAAAAAAAAAAAAADjBAAAZHJzL2Rvd25yZXYueG1sUEsFBgAA&#10;AAAEAAQA8wAAAO4FAAAAAA==&#10;" fillcolor="black [3213]" strokecolor="black [3213]" strokeweight="2pt"/>
        </w:pict>
      </w:r>
      <w:r>
        <w:rPr>
          <w:noProof/>
        </w:rPr>
        <w:pict w14:anchorId="013AD370">
          <v:oval id="Oval 39" o:spid="_x0000_s1030" style="position:absolute;left:0;text-align:left;margin-left:80.3pt;margin-top:96.55pt;width:3.6pt;height:3.6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SxiQIAAKkFAAAOAAAAZHJzL2Uyb0RvYy54bWysVFFPGzEMfp+0/xDlfVyvg21UXFEFYpqE&#10;oBpMPIdcwkVK4ixJe+1+/Zzk7soG2gNaH1I7tr/Y39k+O98ZTbbCBwW2ofXRjBJhObTKPjX0x/3V&#10;hy+UhMhsyzRY0dC9CPR8+f7dWe8WYg4d6FZ4giA2LHrX0C5Gt6iqwDthWDgCJywaJXjDIqr+qWo9&#10;6xHd6Go+m32qevCt88BFCHh7WYx0mfGlFDzeShlEJLqhmFvMp8/nYzqr5RlbPHnmOsWHNNgbsjBM&#10;WXx0grpkkZGNVy+gjOIeAsh4xMFUIKXiIteA1dSzv6q565gTuRYkJ7iJpvD/YPnNdu2Jahv68ZQS&#10;ywx+o9st0wRV5KZ3YYEud27tBy2gmArdSW/SP5ZAdpnP/cSn2EXC8fL45HONqBwtRUSM6hDqfIhf&#10;BRiShIYKrZULqV62YNvrEIv36JWuA2jVXimts5J6RFxoTzDfhsZdnTJG/D+8tH1TIMKkyCoRUErO&#10;UtxrkfC0/S4k0oZFznPCuWEPyTDOhY11MXWsFSXHkxn+xizH9HPOGTAhS6xuwh4ARs8CMmKXYgf/&#10;FCpyv0/Bs38lVoKniPwy2DgFG2XBvwagsarh5eI/klSoSSw9QrvHpvJQpi04fqXwC1+zENfM43jh&#10;IOLKiLd4SA19Q2GQKOnA/3rtPvlj16OVkh7HtaHh54Z5QYn+ZnEeTuvj4zTfWcFmm6Pin1sen1vs&#10;xlwA9kyNy8nxLCb/qEdRejAPuFlW6VU0Mcvx7Yby6EflIpY1gruJi9Uqu+FMOxav7Z3jCTyxmtr3&#10;fvfAvBvaPOJ03MA42i9avfimSAurTQSp8hwceB34xn2QG2fYXWnhPNez12HDLn8DAAD//wMAUEsD&#10;BBQABgAIAAAAIQDM2Thk3QAAAAsBAAAPAAAAZHJzL2Rvd25yZXYueG1sTI9NTsMwEIX3SNzBGiQ2&#10;iDptJFNCnAohITZs2vQArj1NAvE4xE6b3p7pCnbzNJ/eT7mZfS9OOMYukIblIgOBZIPrqNGwr98f&#10;1yBiMuRMHwg1XDDCprq9KU3hwpm2eNqlRrAJxcJoaFMaCimjbdGbuAgDEv+OYfQmsRwb6UZzZnPf&#10;y1WWKelNR5zQmgHfWrTfu8lrqI+fMfrt3l5qtZrsT8i/HtYfWt/fza8vIBLO6Q+Ga32uDhV3OoSJ&#10;XBQ9a5UpRvl4zpcgroR64jEHDRycg6xK+X9D9QsAAP//AwBQSwECLQAUAAYACAAAACEAtoM4kv4A&#10;AADhAQAAEwAAAAAAAAAAAAAAAAAAAAAAW0NvbnRlbnRfVHlwZXNdLnhtbFBLAQItABQABgAIAAAA&#10;IQA4/SH/1gAAAJQBAAALAAAAAAAAAAAAAAAAAC8BAABfcmVscy8ucmVsc1BLAQItABQABgAIAAAA&#10;IQCNaPSxiQIAAKkFAAAOAAAAAAAAAAAAAAAAAC4CAABkcnMvZTJvRG9jLnhtbFBLAQItABQABgAI&#10;AAAAIQDM2Thk3QAAAAsBAAAPAAAAAAAAAAAAAAAAAOMEAABkcnMvZG93bnJldi54bWxQSwUGAAAA&#10;AAQABADzAAAA7QUAAAAA&#10;" fillcolor="black [3213]" strokecolor="black [3213]" strokeweight="2pt"/>
        </w:pict>
      </w:r>
      <w:r w:rsidR="00283481">
        <w:rPr>
          <w:noProof/>
        </w:rPr>
        <w:drawing>
          <wp:anchor distT="0" distB="0" distL="114300" distR="114300" simplePos="0" relativeHeight="251665408" behindDoc="0" locked="0" layoutInCell="1" allowOverlap="1" wp14:anchorId="48CE2BEE" wp14:editId="287824CD">
            <wp:simplePos x="0" y="0"/>
            <wp:positionH relativeFrom="column">
              <wp:posOffset>128270</wp:posOffset>
            </wp:positionH>
            <wp:positionV relativeFrom="paragraph">
              <wp:posOffset>165100</wp:posOffset>
            </wp:positionV>
            <wp:extent cx="2160000" cy="2160000"/>
            <wp:effectExtent l="0" t="0" r="0" b="0"/>
            <wp:wrapNone/>
            <wp:docPr id="4" name="Chart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="00283481">
        <w:rPr>
          <w:rFonts w:asciiTheme="majorBidi" w:hAnsiTheme="majorBidi" w:cstheme="majorBidi" w:hint="cs"/>
          <w:sz w:val="28"/>
          <w:szCs w:val="28"/>
          <w:rtl/>
        </w:rPr>
        <w:t xml:space="preserve">أحدد ما إذا كان كل اقتران مما يأتي منفصلًا أم متصلًا ، ثم أحدد مجاله و مداه : </w:t>
      </w:r>
      <w:r w:rsidR="00283481" w:rsidRPr="00E2364B">
        <w:rPr>
          <w:rFonts w:asciiTheme="majorBidi" w:hAnsiTheme="majorBidi" w:cstheme="majorBidi" w:hint="cs"/>
          <w:rtl/>
        </w:rPr>
        <w:t>(3 علامات)</w:t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5923B388" w14:textId="77777777" w:rsidR="00283481" w:rsidRPr="00046D46" w:rsidRDefault="00283481" w:rsidP="00283481">
      <w:pPr>
        <w:pStyle w:val="a5"/>
        <w:numPr>
          <w:ilvl w:val="0"/>
          <w:numId w:val="3"/>
        </w:numPr>
        <w:spacing w:after="0" w:line="240" w:lineRule="auto"/>
        <w:rPr>
          <w:rFonts w:asciiTheme="majorBidi" w:eastAsiaTheme="minorHAns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 xml:space="preserve">إذا علمت أنّ    </w:t>
      </w:r>
      <m:oMath>
        <m:r>
          <w:rPr>
            <w:rFonts w:ascii="Cambria Math" w:eastAsiaTheme="minorHAnsi" w:hAnsi="Cambria Math" w:cstheme="majorBidi"/>
            <w:sz w:val="28"/>
            <w:szCs w:val="28"/>
            <w:lang w:bidi="ar-JO"/>
          </w:rPr>
          <m:t>f</m:t>
        </m:r>
        <m:d>
          <m:dPr>
            <m:ctrlPr>
              <w:rPr>
                <w:rFonts w:ascii="Cambria Math" w:eastAsiaTheme="minorHAnsi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x</m:t>
            </m:r>
          </m:e>
        </m:d>
        <m:r>
          <w:rPr>
            <w:rFonts w:ascii="Cambria Math" w:eastAsiaTheme="minorHAnsi" w:hAnsi="Cambria Math" w:cstheme="majorBidi"/>
            <w:sz w:val="28"/>
            <w:szCs w:val="28"/>
            <w:lang w:bidi="ar-JO"/>
          </w:rPr>
          <m:t>=</m:t>
        </m:r>
        <m:sSup>
          <m:sSupPr>
            <m:ctrlPr>
              <w:rPr>
                <w:rFonts w:ascii="Cambria Math" w:eastAsiaTheme="minorHAnsi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eastAsiaTheme="minorHAnsi" w:hAnsi="Cambria Math" w:cstheme="majorBidi"/>
            <w:sz w:val="28"/>
            <w:szCs w:val="28"/>
            <w:lang w:bidi="ar-JO"/>
          </w:rPr>
          <m:t>-2x-3</m:t>
        </m:r>
      </m:oMath>
      <w:r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 xml:space="preserve">  ،  فجد ما يلي :              </w:t>
      </w:r>
      <w:r w:rsidRPr="00E2364B">
        <w:rPr>
          <w:rFonts w:asciiTheme="majorBidi" w:eastAsiaTheme="minorHAnsi" w:hAnsiTheme="majorBidi" w:cstheme="majorBidi" w:hint="cs"/>
          <w:rtl/>
          <w:lang w:bidi="ar-JO"/>
        </w:rPr>
        <w:t>(9 علامات)</w:t>
      </w:r>
      <w:r>
        <w:rPr>
          <w:rFonts w:asciiTheme="majorBidi" w:eastAsiaTheme="minorHAnsi" w:hAnsiTheme="majorBidi" w:cstheme="majorBidi"/>
          <w:rtl/>
          <w:lang w:bidi="ar-JO"/>
        </w:rPr>
        <w:br/>
      </w:r>
      <w:r>
        <w:rPr>
          <w:rFonts w:asciiTheme="majorBidi" w:eastAsiaTheme="minorHAnsi" w:hAnsiTheme="majorBidi" w:cstheme="majorBidi"/>
          <w:rtl/>
          <w:lang w:bidi="ar-JO"/>
        </w:rPr>
        <w:br/>
      </w:r>
      <w:r w:rsidRPr="003303A2">
        <w:rPr>
          <w:rFonts w:asciiTheme="majorBidi" w:eastAsiaTheme="minorHAnsi" w:hAnsiTheme="majorBidi" w:cstheme="majorBidi"/>
          <w:sz w:val="28"/>
          <w:szCs w:val="28"/>
          <w:lang w:bidi="ar-JO"/>
        </w:rPr>
        <w:t>a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 xml:space="preserve">) معادلة محور التماثل . </w:t>
      </w:r>
    </w:p>
    <w:p w14:paraId="49AB3E20" w14:textId="77777777" w:rsidR="00283481" w:rsidRPr="00046D46" w:rsidRDefault="00283481" w:rsidP="00283481">
      <w:pPr>
        <w:pStyle w:val="a5"/>
        <w:spacing w:after="0" w:line="240" w:lineRule="auto"/>
        <w:rPr>
          <w:rFonts w:asciiTheme="majorBidi" w:eastAsiaTheme="minorHAnsi" w:hAnsiTheme="majorBidi" w:cstheme="majorBidi"/>
          <w:sz w:val="28"/>
          <w:szCs w:val="28"/>
          <w:rtl/>
          <w:lang w:bidi="ar-JO"/>
        </w:rPr>
      </w:pPr>
      <w:r w:rsidRPr="00046D46">
        <w:rPr>
          <w:rFonts w:asciiTheme="majorBidi" w:eastAsiaTheme="minorHAnsi" w:hAnsiTheme="majorBidi" w:cstheme="majorBidi"/>
          <w:sz w:val="28"/>
          <w:szCs w:val="28"/>
          <w:lang w:bidi="ar-JO"/>
        </w:rPr>
        <w:t>b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>)  رأس القطع .</w:t>
      </w:r>
    </w:p>
    <w:p w14:paraId="497B23AC" w14:textId="77777777" w:rsidR="00283481" w:rsidRPr="00046D46" w:rsidRDefault="00283481" w:rsidP="00283481">
      <w:pPr>
        <w:pStyle w:val="a5"/>
        <w:spacing w:after="0" w:line="240" w:lineRule="auto"/>
        <w:rPr>
          <w:rFonts w:asciiTheme="majorBidi" w:eastAsiaTheme="minorHAnsi" w:hAnsiTheme="majorBidi" w:cstheme="majorBidi"/>
          <w:sz w:val="28"/>
          <w:szCs w:val="28"/>
          <w:rtl/>
          <w:lang w:bidi="ar-JO"/>
        </w:rPr>
      </w:pPr>
      <w:r w:rsidRPr="00046D46">
        <w:rPr>
          <w:rFonts w:asciiTheme="majorBidi" w:eastAsiaTheme="minorHAnsi" w:hAnsiTheme="majorBidi" w:cstheme="majorBidi"/>
          <w:sz w:val="28"/>
          <w:szCs w:val="28"/>
          <w:lang w:bidi="ar-JO"/>
        </w:rPr>
        <w:t>c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>) القيمة العظمى أو الصغرى .</w:t>
      </w:r>
    </w:p>
    <w:p w14:paraId="1414535B" w14:textId="77777777" w:rsidR="00283481" w:rsidRPr="00046D46" w:rsidRDefault="00283481" w:rsidP="00283481">
      <w:pPr>
        <w:pStyle w:val="a5"/>
        <w:spacing w:after="0" w:line="240" w:lineRule="auto"/>
        <w:rPr>
          <w:rFonts w:asciiTheme="majorBidi" w:eastAsiaTheme="minorHAnsi" w:hAnsiTheme="majorBidi" w:cstheme="majorBidi"/>
          <w:sz w:val="28"/>
          <w:szCs w:val="28"/>
          <w:rtl/>
          <w:lang w:bidi="ar-JO"/>
        </w:rPr>
      </w:pPr>
      <w:r w:rsidRPr="00046D46">
        <w:rPr>
          <w:rFonts w:asciiTheme="majorBidi" w:eastAsiaTheme="minorHAnsi" w:hAnsiTheme="majorBidi" w:cstheme="majorBidi"/>
          <w:sz w:val="28"/>
          <w:szCs w:val="28"/>
          <w:lang w:bidi="ar-JO"/>
        </w:rPr>
        <w:t>d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>) المجال.</w:t>
      </w:r>
    </w:p>
    <w:p w14:paraId="6ACE83AD" w14:textId="77777777" w:rsidR="00283481" w:rsidRPr="00046D46" w:rsidRDefault="00283481" w:rsidP="00283481">
      <w:pPr>
        <w:pStyle w:val="a5"/>
        <w:spacing w:after="0" w:line="240" w:lineRule="auto"/>
        <w:rPr>
          <w:rFonts w:asciiTheme="majorBidi" w:eastAsiaTheme="minorHAnsi" w:hAnsiTheme="majorBidi" w:cstheme="majorBidi"/>
          <w:sz w:val="28"/>
          <w:szCs w:val="28"/>
          <w:rtl/>
          <w:lang w:bidi="ar-JO"/>
        </w:rPr>
      </w:pPr>
      <w:r w:rsidRPr="00046D46">
        <w:rPr>
          <w:rFonts w:asciiTheme="majorBidi" w:eastAsiaTheme="minorHAnsi" w:hAnsiTheme="majorBidi" w:cstheme="majorBidi"/>
          <w:sz w:val="28"/>
          <w:szCs w:val="28"/>
          <w:lang w:bidi="ar-JO"/>
        </w:rPr>
        <w:t>e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>) المدى .</w:t>
      </w:r>
    </w:p>
    <w:p w14:paraId="0F9E77D7" w14:textId="77777777" w:rsidR="00283481" w:rsidRPr="003303A2" w:rsidRDefault="00283481" w:rsidP="00283481">
      <w:pPr>
        <w:pStyle w:val="a5"/>
        <w:spacing w:after="0" w:line="240" w:lineRule="auto"/>
        <w:rPr>
          <w:rFonts w:asciiTheme="majorBidi" w:eastAsiaTheme="minorHAnsi" w:hAnsiTheme="majorBidi" w:cstheme="majorBidi"/>
          <w:b/>
          <w:bCs/>
          <w:sz w:val="28"/>
          <w:szCs w:val="28"/>
          <w:lang w:bidi="ar-JO"/>
        </w:rPr>
      </w:pPr>
      <w:r w:rsidRPr="00046D46">
        <w:rPr>
          <w:rFonts w:asciiTheme="majorBidi" w:eastAsiaTheme="minorHAnsi" w:hAnsiTheme="majorBidi" w:cstheme="majorBidi"/>
          <w:sz w:val="28"/>
          <w:szCs w:val="28"/>
          <w:lang w:bidi="ar-JO"/>
        </w:rPr>
        <w:t>f</w:t>
      </w:r>
      <w:r w:rsidRPr="00046D46">
        <w:rPr>
          <w:rFonts w:asciiTheme="majorBidi" w:eastAsiaTheme="minorHAnsi" w:hAnsiTheme="majorBidi" w:cstheme="majorBidi" w:hint="cs"/>
          <w:sz w:val="28"/>
          <w:szCs w:val="28"/>
          <w:rtl/>
          <w:lang w:bidi="ar-JO"/>
        </w:rPr>
        <w:t>) الإقتران مقعر للأعلى أم للأسفل .</w:t>
      </w:r>
      <w:r w:rsidRPr="00046D46">
        <w:rPr>
          <w:rFonts w:asciiTheme="majorBidi" w:eastAsiaTheme="minorHAnsi" w:hAnsiTheme="majorBidi" w:cstheme="majorBidi"/>
          <w:sz w:val="28"/>
          <w:szCs w:val="28"/>
          <w:rtl/>
          <w:lang w:bidi="ar-JO"/>
        </w:rPr>
        <w:br/>
      </w:r>
      <w:r w:rsidRPr="00046D46">
        <w:rPr>
          <w:rFonts w:asciiTheme="majorBidi" w:eastAsiaTheme="minorHAns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eastAsiaTheme="minorHAnsi" w:hAnsiTheme="majorBidi" w:cstheme="majorBidi"/>
          <w:rtl/>
          <w:lang w:bidi="ar-JO"/>
        </w:rPr>
        <w:br/>
      </w:r>
      <w:r>
        <w:rPr>
          <w:rFonts w:asciiTheme="majorBidi" w:eastAsiaTheme="minorHAnsi" w:hAnsiTheme="majorBidi" w:cstheme="majorBidi"/>
          <w:rtl/>
          <w:lang w:bidi="ar-JO"/>
        </w:rPr>
        <w:br/>
      </w:r>
      <w:r>
        <w:rPr>
          <w:rFonts w:asciiTheme="majorBidi" w:eastAsiaTheme="minorHAnsi" w:hAnsiTheme="majorBidi" w:cstheme="majorBidi"/>
          <w:rtl/>
          <w:lang w:bidi="ar-JO"/>
        </w:rPr>
        <w:br/>
      </w:r>
      <w:r>
        <w:rPr>
          <w:rFonts w:asciiTheme="majorBidi" w:eastAsiaTheme="minorHAnsi" w:hAnsiTheme="majorBidi" w:cstheme="majorBidi"/>
          <w:rtl/>
          <w:lang w:bidi="ar-JO"/>
        </w:rPr>
        <w:br/>
      </w:r>
    </w:p>
    <w:p w14:paraId="4D682D79" w14:textId="77777777" w:rsidR="00283481" w:rsidRDefault="00283481" w:rsidP="00283481">
      <w:pPr>
        <w:pStyle w:val="a5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 xml:space="preserve">إذا كان منحنى </w:t>
      </w:r>
      <m:oMath>
        <m:r>
          <m:rPr>
            <m:sty m:val="bi"/>
          </m:rPr>
          <w:rPr>
            <w:rFonts w:ascii="Cambria Math" w:eastAsiaTheme="minorHAnsi" w:hAnsi="Cambria Math" w:cstheme="majorBidi"/>
            <w:sz w:val="28"/>
            <w:szCs w:val="28"/>
            <w:lang w:bidi="ar-JO"/>
          </w:rPr>
          <m:t>g(x)</m:t>
        </m:r>
      </m:oMath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 xml:space="preserve"> ناتجًا من انعكاس منحنى الإقتران الرئيس</w:t>
      </w:r>
      <m:oMath>
        <m:r>
          <m:rPr>
            <m:sty m:val="bi"/>
          </m:rPr>
          <w:rPr>
            <w:rFonts w:ascii="Cambria Math" w:eastAsiaTheme="minorHAnsi" w:hAnsi="Cambria Math" w:cstheme="majorBidi"/>
            <w:sz w:val="28"/>
            <w:szCs w:val="28"/>
            <w:lang w:bidi="ar-JO"/>
          </w:rPr>
          <m:t>f</m:t>
        </m:r>
        <m:d>
          <m:dPr>
            <m:ctrlPr>
              <w:rPr>
                <w:rFonts w:ascii="Cambria Math" w:eastAsiaTheme="minorHAnsi" w:hAnsi="Cambria Math" w:cstheme="majorBidi"/>
                <w:b/>
                <w:bCs/>
                <w:i/>
                <w:sz w:val="28"/>
                <w:szCs w:val="28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eastAsiaTheme="minorHAnsi" w:hAnsi="Cambria Math" w:cstheme="majorBidi"/>
            <w:sz w:val="28"/>
            <w:szCs w:val="28"/>
            <w:lang w:bidi="ar-JO"/>
          </w:rPr>
          <m:t>=</m:t>
        </m:r>
        <m:sSup>
          <m:sSupPr>
            <m:ctrlPr>
              <w:rPr>
                <w:rFonts w:ascii="Cambria Math" w:eastAsiaTheme="minorHAnsi" w:hAnsi="Cambria Math" w:cstheme="majorBidi"/>
                <w:b/>
                <w:bCs/>
                <w:i/>
                <w:sz w:val="28"/>
                <w:szCs w:val="28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HAnsi" w:hAnsi="Cambria Math" w:cstheme="majorBidi"/>
                <w:sz w:val="28"/>
                <w:szCs w:val="28"/>
                <w:lang w:bidi="ar-JO"/>
              </w:rPr>
              <m:t>2</m:t>
            </m:r>
          </m:sup>
        </m:sSup>
      </m:oMath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 xml:space="preserve"> ، حول محور   </w:t>
      </w:r>
      <m:oMath>
        <m:r>
          <m:rPr>
            <m:sty m:val="bi"/>
          </m:rPr>
          <w:rPr>
            <w:rFonts w:ascii="Cambria Math" w:eastAsiaTheme="minorHAnsi" w:hAnsi="Cambria Math" w:cstheme="majorBidi"/>
            <w:sz w:val="28"/>
            <w:szCs w:val="28"/>
            <w:lang w:bidi="ar-JO"/>
          </w:rPr>
          <m:t>x</m:t>
        </m:r>
      </m:oMath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 xml:space="preserve">   ، ثم توسيع رأسي بمجال مقداره 3 ، ثم انسحاب الى اليسار بمقدار وحدتين ، ثم انسحاب الى الأعلى بمقدار </w:t>
      </w:r>
      <w:r>
        <w:rPr>
          <w:rFonts w:asciiTheme="majorBidi" w:eastAsiaTheme="minorHAnsi" w:hAnsiTheme="majorBidi" w:cstheme="majorBidi"/>
          <w:b/>
          <w:bCs/>
          <w:sz w:val="28"/>
          <w:szCs w:val="28"/>
          <w:lang w:bidi="ar-JO"/>
        </w:rPr>
        <w:br/>
      </w:r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>4 وحدات .</w:t>
      </w:r>
      <w:r>
        <w:rPr>
          <w:rFonts w:asciiTheme="majorBidi" w:eastAsiaTheme="minorHAnsi" w:hAnsiTheme="majorBidi" w:cstheme="majorBidi"/>
          <w:b/>
          <w:bCs/>
          <w:sz w:val="28"/>
          <w:szCs w:val="28"/>
          <w:rtl/>
          <w:lang w:bidi="ar-JO"/>
        </w:rPr>
        <w:br/>
      </w:r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>اكتب قاعدة الإقتران</w:t>
      </w:r>
      <m:oMath>
        <m:r>
          <m:rPr>
            <m:sty m:val="bi"/>
          </m:rPr>
          <w:rPr>
            <w:rFonts w:ascii="Cambria Math" w:eastAsiaTheme="minorHAnsi" w:hAnsi="Cambria Math" w:cstheme="majorBidi"/>
            <w:sz w:val="28"/>
            <w:szCs w:val="28"/>
            <w:lang w:bidi="ar-JO"/>
          </w:rPr>
          <m:t>g(x)</m:t>
        </m:r>
      </m:oMath>
      <w:r>
        <w:rPr>
          <w:rFonts w:asciiTheme="majorBidi" w:eastAsiaTheme="minorHAnsi" w:hAnsiTheme="majorBidi" w:cstheme="majorBidi" w:hint="cs"/>
          <w:b/>
          <w:bCs/>
          <w:sz w:val="28"/>
          <w:szCs w:val="28"/>
          <w:rtl/>
          <w:lang w:bidi="ar-JO"/>
        </w:rPr>
        <w:t xml:space="preserve">  باستعمال صيغة الرأس .                                  </w:t>
      </w:r>
      <w:r w:rsidRPr="00704684">
        <w:rPr>
          <w:rFonts w:asciiTheme="majorBidi" w:eastAsiaTheme="minorHAnsi" w:hAnsiTheme="majorBidi" w:cstheme="majorBidi" w:hint="cs"/>
          <w:rtl/>
          <w:lang w:bidi="ar-JO"/>
        </w:rPr>
        <w:t>(5 علامات)</w:t>
      </w:r>
      <w:r>
        <w:rPr>
          <w:rFonts w:asciiTheme="majorBidi" w:eastAsiaTheme="minorHAnsi" w:hAnsiTheme="majorBidi" w:cstheme="majorBidi"/>
          <w:b/>
          <w:bCs/>
          <w:sz w:val="28"/>
          <w:szCs w:val="28"/>
          <w:rtl/>
          <w:lang w:bidi="ar-JO"/>
        </w:rPr>
        <w:br/>
      </w:r>
      <w:r>
        <w:rPr>
          <w:rFonts w:asciiTheme="majorBidi" w:eastAsiaTheme="minorHAnsi" w:hAnsiTheme="majorBidi" w:cstheme="majorBidi"/>
          <w:b/>
          <w:bCs/>
          <w:sz w:val="28"/>
          <w:szCs w:val="28"/>
          <w:rtl/>
          <w:lang w:bidi="ar-JO"/>
        </w:rPr>
        <w:br/>
      </w:r>
      <w:r>
        <w:rPr>
          <w:rFonts w:asciiTheme="majorBidi" w:eastAsiaTheme="minorHAnsi" w:hAnsiTheme="majorBidi" w:cstheme="majorBidi"/>
          <w:b/>
          <w:bCs/>
          <w:sz w:val="28"/>
          <w:szCs w:val="28"/>
          <w:rtl/>
          <w:lang w:bidi="ar-JO"/>
        </w:rPr>
        <w:br/>
      </w:r>
    </w:p>
    <w:p w14:paraId="30A567E7" w14:textId="77777777" w:rsidR="00283481" w:rsidRPr="00FA264C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Pr="001E5289">
        <w:rPr>
          <w:rFonts w:asciiTheme="majorBidi" w:hAnsiTheme="majorBidi" w:cstheme="majorBidi" w:hint="cs"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48FE6C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السؤال الرابع</w:t>
      </w:r>
      <w:r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:</w:t>
      </w:r>
      <w:r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( </w:t>
      </w:r>
      <w:r>
        <w:rPr>
          <w:rFonts w:asciiTheme="majorBidi" w:hAnsiTheme="majorBidi" w:cstheme="majorBidi" w:hint="cs"/>
          <w:sz w:val="24"/>
          <w:szCs w:val="24"/>
          <w:rtl/>
          <w:lang w:bidi="ar-JO"/>
        </w:rPr>
        <w:t>20 علامة</w:t>
      </w:r>
      <w:r w:rsidRPr="00CF6B93">
        <w:rPr>
          <w:rFonts w:asciiTheme="majorBidi" w:hAnsiTheme="majorBidi" w:cstheme="majorBidi" w:hint="cs"/>
          <w:sz w:val="24"/>
          <w:szCs w:val="24"/>
          <w:rtl/>
          <w:lang w:bidi="ar-JO"/>
        </w:rPr>
        <w:t xml:space="preserve"> )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أحل كلًا من المعادلات الآتية حسب الطريقة المحددة بجانب كل منها : </w:t>
      </w:r>
    </w:p>
    <w:p w14:paraId="2F96372B" w14:textId="77777777" w:rsidR="00283481" w:rsidRDefault="00000000" w:rsidP="00283481">
      <w:pPr>
        <w:pStyle w:val="a5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m:oMath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-5x+6=0</m:t>
        </m:r>
      </m:oMath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( بالتحليل ) </w:t>
      </w:r>
    </w:p>
    <w:p w14:paraId="30CF274B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16232457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5D35EB01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7885778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33485588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79061F3D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7AE96962" w14:textId="77777777" w:rsidR="00283481" w:rsidRPr="006B6A8C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</w:p>
    <w:p w14:paraId="677CC91D" w14:textId="77777777" w:rsidR="00283481" w:rsidRDefault="00000000" w:rsidP="00283481">
      <w:pPr>
        <w:pStyle w:val="a5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m:oMath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+8x+12=0</m:t>
        </m:r>
      </m:oMath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( إكمال المربع ) </w:t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393C48C2" w14:textId="77777777" w:rsidR="00283481" w:rsidRDefault="00283481" w:rsidP="00283481">
      <w:pPr>
        <w:pStyle w:val="a5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m:oMath>
        <m:r>
          <w:rPr>
            <w:rFonts w:ascii="Cambria Math" w:hAnsi="Cambria Math" w:cstheme="majorBidi"/>
            <w:sz w:val="28"/>
            <w:szCs w:val="28"/>
            <w:lang w:bidi="ar-JO"/>
          </w:rPr>
          <m:t>3</m:t>
        </m:r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+16x+5=0</m:t>
        </m:r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( القانون العام ) 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lastRenderedPageBreak/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58C0118B" w14:textId="77777777" w:rsidR="00283481" w:rsidRDefault="00000000" w:rsidP="00283481">
      <w:pPr>
        <w:pStyle w:val="a5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ar-JO"/>
        </w:rPr>
      </w:pPr>
      <m:oMath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d>
              <m:dPr>
                <m:ctrlPr>
                  <w:rPr>
                    <w:rFonts w:ascii="Cambria Math" w:hAnsi="Cambria Math" w:cstheme="majorBidi"/>
                    <w:i/>
                    <w:sz w:val="28"/>
                    <w:szCs w:val="28"/>
                    <w:lang w:bidi="ar-JO"/>
                  </w:rPr>
                </m:ctrlPr>
              </m:dPr>
              <m:e>
                <m:r>
                  <w:rPr>
                    <w:rFonts w:ascii="Cambria Math" w:hAnsi="Cambria Math" w:cstheme="majorBidi"/>
                    <w:sz w:val="28"/>
                    <w:szCs w:val="28"/>
                    <w:lang w:bidi="ar-JO"/>
                  </w:rPr>
                  <m:t>x+1</m:t>
                </m:r>
              </m:e>
            </m:d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2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=25</m:t>
        </m:r>
      </m:oMath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( الجذر التربيعي ) </w:t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5B6DDDE2" w14:textId="77777777" w:rsidR="00283481" w:rsidRPr="007351C9" w:rsidRDefault="00000000" w:rsidP="00283481">
      <w:pPr>
        <w:pStyle w:val="a5"/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m:oMath>
        <m:sSup>
          <m:sSup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sSup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x</m:t>
            </m:r>
          </m:e>
          <m:sup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3</m:t>
            </m:r>
          </m:sup>
        </m:sSup>
        <m:r>
          <w:rPr>
            <w:rFonts w:ascii="Cambria Math" w:hAnsi="Cambria Math" w:cstheme="majorBidi"/>
            <w:sz w:val="28"/>
            <w:szCs w:val="28"/>
            <w:lang w:bidi="ar-JO"/>
          </w:rPr>
          <m:t>-27=0</m:t>
        </m:r>
      </m:oMath>
      <w:r w:rsidR="0028348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( الفرق بين مكعبين ) </w:t>
      </w:r>
      <w:r w:rsidR="00283481"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20E5FF85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328851AE" w14:textId="77777777" w:rsidR="00283481" w:rsidRPr="00CE6427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</w:p>
    <w:p w14:paraId="32B25B2D" w14:textId="77777777" w:rsidR="00283481" w:rsidRPr="007351C9" w:rsidRDefault="00283481" w:rsidP="00283481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</w:p>
    <w:p w14:paraId="7F609473" w14:textId="77777777" w:rsidR="00283481" w:rsidRPr="00CF6B93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1E5289">
        <w:rPr>
          <w:rFonts w:asciiTheme="majorBidi" w:hAnsiTheme="majorBidi" w:cstheme="majorBidi" w:hint="cs"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72C0E71" w14:textId="77777777" w:rsidR="00283481" w:rsidRPr="00FD6E38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السؤال الخامس</w:t>
      </w:r>
      <w:r w:rsidRPr="00CF6B9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: </w:t>
      </w:r>
      <w:r w:rsidRPr="00907BF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(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 علامة</w:t>
      </w:r>
      <w:r w:rsidRPr="00907BF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)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1</w:t>
      </w:r>
      <w:r w:rsidRPr="00FD6E38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)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أجد البعد بين النقطة   </w:t>
      </w:r>
      <m:oMath>
        <m:d>
          <m:dPr>
            <m:ctrlPr>
              <w:rPr>
                <w:rFonts w:ascii="Cambria Math" w:hAnsi="Cambria Math" w:cstheme="majorBidi"/>
                <w:i/>
                <w:sz w:val="28"/>
                <w:szCs w:val="28"/>
                <w:lang w:bidi="ar-JO"/>
              </w:rPr>
            </m:ctrlPr>
          </m:dPr>
          <m:e>
            <m:r>
              <w:rPr>
                <w:rFonts w:ascii="Cambria Math" w:hAnsi="Cambria Math" w:cstheme="majorBidi"/>
                <w:sz w:val="28"/>
                <w:szCs w:val="28"/>
                <w:lang w:bidi="ar-JO"/>
              </w:rPr>
              <m:t>-1,3</m:t>
            </m:r>
          </m:e>
        </m:d>
      </m:oMath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و المستقيم   </w:t>
      </w:r>
      <m:oMath>
        <m:r>
          <w:rPr>
            <w:rFonts w:ascii="Cambria Math" w:hAnsi="Cambria Math" w:cstheme="majorBidi"/>
            <w:sz w:val="28"/>
            <w:szCs w:val="28"/>
            <w:lang w:bidi="ar-JO"/>
          </w:rPr>
          <m:t>4x+3y-10=0</m:t>
        </m:r>
      </m:oMath>
      <w:r>
        <w:rPr>
          <w:rFonts w:asciiTheme="majorBidi" w:eastAsiaTheme="minorEastAsia" w:hAnsiTheme="majorBidi" w:cstheme="majorBidi" w:hint="cs"/>
          <w:sz w:val="28"/>
          <w:szCs w:val="28"/>
          <w:rtl/>
          <w:lang w:bidi="ar-JO"/>
        </w:rPr>
        <w:t>.</w:t>
      </w:r>
      <w:r w:rsidRPr="00370FA0">
        <w:rPr>
          <w:rFonts w:asciiTheme="majorBidi" w:eastAsiaTheme="minorEastAsia" w:hAnsiTheme="majorBidi" w:cstheme="majorBidi" w:hint="cs"/>
          <w:rtl/>
          <w:lang w:bidi="ar-JO"/>
        </w:rPr>
        <w:t>( 6 علامات )</w:t>
      </w:r>
      <w:r w:rsidRPr="00FD6E38"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/>
          <w:sz w:val="28"/>
          <w:szCs w:val="28"/>
          <w:rtl/>
          <w:lang w:bidi="ar-JO"/>
        </w:rPr>
        <w:br/>
      </w:r>
    </w:p>
    <w:p w14:paraId="3032D8E6" w14:textId="77777777" w:rsidR="00283481" w:rsidRPr="00FD6E38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FD6E38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2)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أجد الإحداثيات المجهولة في الشكل الآتي :                                                                           </w:t>
      </w:r>
      <w:r w:rsidRPr="00531012">
        <w:rPr>
          <w:rFonts w:asciiTheme="majorBidi" w:hAnsiTheme="majorBidi" w:cstheme="majorBidi" w:hint="cs"/>
          <w:rtl/>
          <w:lang w:bidi="ar-JO"/>
        </w:rPr>
        <w:t>( 6 علامات )</w:t>
      </w:r>
    </w:p>
    <w:p w14:paraId="29B7ACD9" w14:textId="77777777" w:rsidR="00283481" w:rsidRPr="00FD6E38" w:rsidRDefault="00000000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object w:dxaOrig="1440" w:dyaOrig="1440" w14:anchorId="24289B86">
          <v:group id="Group 63" o:spid="_x0000_s1040" style="position:absolute;left:0;text-align:left;margin-left:5.55pt;margin-top:9.3pt;width:198.95pt;height:198.4pt;z-index:251672576" coordsize="25266,25196" o:gfxdata="UEsDBBQABgAIAAAAIQA2M0P/UAEAAJcDAAATAAAAW0NvbnRlbnRfVHlwZXNdLnhtbJyTy07DMBBF&#10;90j8g+UtStx2gRBq2gUpS0CofIBlT5oIv+Rx0/bvmSQtFahUESvLjzvnXo89X+6tYS1EbLwr+DSf&#10;cAZOed24TcE/1s/ZA2eYpNPSeAcFPwDy5eL2Zr4+BEBGaocFr1MKj0KgqsFKzH0ARzuVj1YmmsaN&#10;CFJ9yg2I2WRyL5R3CVzKUleDL+YlVHJrElvtaXlwEsEgZ0/DwY5VcBmCaZRM5FS0Tv+iZEdCTsr+&#10;DNZNwDuywcVFQrfzN+CKzuD+ivCCM19VjQLt1dZS6hxDBKmxBkjW5P3YWXylLsRGA3uTMb1IS4mF&#10;jihg5kuv8ut2O6rFbCDlZcRVrzrF/6u2qomFoh+mIxA/G3vEfQfTUe7o3VCovuBIOKaDgTHwc77B&#10;dqcbyVDe+Ij/gAzCMSTtdy5CO+ISzzmoTyXJ3qE95RD9t1p8AQ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NuuOPkkGAACgKAAADgAAAGRycy9lMm9Eb2MueG1s&#10;7FrLbttGFN0X6D8Q3DcSKT6FyIHr1G6AIAniFFmPKVIiSnLY4diS8/U98xQtS7aUGqptyAt5yHlf&#10;3nvumUO+fbesK+cmZ11Jm4nrvRm6Tt5kdFo2s4n717fz3xLX6ThppqSiTT5xb/POfXfy6y9vF+04&#10;9+mcVtOcORik6caLduLOOW/Hg0GXzfOadG9omzeoLCirCcclmw2mjCwwel0N/OEwGiwom7aMZnnX&#10;4e57VemeyPGLIs/456Locu5UExdr4/KXyd8r8Ts4eUvGM0baeZnpZZCfWEVNygaT2qHeE06ca1be&#10;G6ouM0Y7WvA3Ga0HtCjKLJd7wG684dpuLhi9buVeZuPFrLVmgmnX7PTTw2afbr4wp5xO3GjkOg2p&#10;8YzktA6uYZxFOxujzQVrL9svTN+YqSux32XBavEfO3GW0qy31qz5kjsZbvqhH0VR6DoZ6vzQS6NE&#10;Gz6b4+nc65fN/3ik58BMPBDrs8tZtHCibmWn7r/Z6XJO2lyavxM2MHaCGyk7XXJGytmcO2e0aeBp&#10;lDmR3JhYBzqcNdpi3biD8Yy5nKIq2z8RLNJhtOG81PfDBDaCiZJ0mIaBck1jwyj1PISSsGASRLEv&#10;aq0VyLhlHb/Iae2IwsStykYsnIzJzceOq6amibhdNeK3o1U5PS+rSl6IiMvPKubcEMQKX3p6il4r&#10;TCh6wuhmR7LEb6tcjfo1L+BLeORqbzKKV2OSLMsbbsatGrQW3QqswHYcymU/2FG3F11zGeH7dLY9&#10;5My04bZzXTaUbZp9ZYpCtTcWUPsWJrii01v5rKVp4IIqcKRj2hgy/uMb/9FxJp/lC4szHXTrewvT&#10;u3vD9cvDkG17Q/j18TFMXtHeADx39ha+wL0dAPsD69/fBDD/TpcObkkXl4gvcqTDl7gvIFDf72O/&#10;QB2N+EiJcYhcAkT3/FHio4wOwDSd+8J0FCaegvwgGY78SNRvx3yGDPQQ5jdUQL2comqchUj4mFLM&#10;aGs0vhtc1anjcbTfAbRfDNpP/zYJaiva8+XVUlImmaNX+O8wqvhl12bnJRLxR9LxL4SBUOI5gyTz&#10;z/gpKgrjU11ynTllPzbdF+3BX1DrOgsQ1Inb/XNNWO461YcGzCb1gkAwWnkRhLGPC9avuerXNNf1&#10;GUVeh0NhdbIo2vPKFAtG6+/g0qdiVlSRJsPcIAKmeMYVbQYXz/LTU9kIHLYl/GNz2WYm5wua8W35&#10;nbBWcxEOh/5EDZe6R0lUW+WGp9ecFqXkKyur6mz7cFIFXboLYPrRHMmrMOSKvAY2ia0ATOexvQHM&#10;S/wkGcJVjgj2rPjqPgim87xhsEcEQzr8nxBs7fgdvsTjt6DOUko5Z1AS1k8HgWWZZ3PCuINrSZEk&#10;SJ8zKy/spikoGWFdU5CCgBlAL0YkF13cqss8LjRlYs3gS9lYlrQYg7y3JsXsOpIeAEn18QFAGaET&#10;vafZdY0TtBK+WF4RDtWtm5dth1Q+FiIO+zA19KW3Y0kbrTG0ZrL+nDYeVsO1wyquV4/sYkdRyPPD&#10;eKQTRRBH95iu50fpyOhDceINDRV+TB7a0tFyZL1TKV0JZzzECSEyROQr+DhpZlXuBJK560RsZTQj&#10;oRgpyx4MdEYdjQQ/l3zdHAmiNBz5CCKhAkVBHMOmqLfbvScD7X0k8HwxpoiXnuqDiyfVhnw1wd0x&#10;jTYk556Taa5kqHCIP71Juwq55c0Hih10p0PLR5VVvLYeKJR89CqTb8bZ8zpAHAADELb6MGJJtork&#10;HgTsrBIAL2OEPCJ+DQygDwxTzCTAYOQn8Uhm0ycEg6M+sAmo9mHXFvdfcYA/K31glfAPlO5D6ClK&#10;OF2FuhX+cOzeSxDU2R3xHKCo8t5RD3QNNVBU59Dpe594jxU5Pp6mD6UH9uN9W/kgtD+0tH/DS2FU&#10;ykOTVNj2eikcxl4SAWIACWHkp6mU6laQEAU+sr5kAGkQqBf22wnA8aXwtlfRB3sp3PfRw/hlbPLT&#10;Jr+0eLXvxwo9v/Tw3UoYyZF6jjmKE7wqE9T06Jjy6wZxrrVupr6R2OGtme0huuvjo+r8xF8rHNwx&#10;Bapt/4qmT6H2Akzf89MhNCvheN4w8uVAK79MEz/AxMIv4wDnp4flkyNgPivAlD6Kz+D6aqbQc/vX&#10;KPc/LDz5FwAA//8DAFBLAwQUAAYACAAAACEAYAK7eQYBAAAyAgAAIAAAAGRycy9jaGFydHMvX3Jl&#10;bHMvY2hhcnQxLnhtbC5yZWxzrJFNS8QwEEDvgv+hzN2kXUFENt2DH7AHL7ricYnp9INNMiUTpf33&#10;psiqlV324jEJ894bslwNzmYfGLgjr6AQOWToDVWdbxS8bB4uriHjqH2lLXlUMCLDqjw/Wz6h1TEN&#10;cdv1nCWKZwVtjP2NlGxadJoF9ejTS03B6ZiOoZG9NjvdoFzk+ZUMvxlQzpjZulIQ1tUlZJuxT+bT&#10;bKrrzuAdmXeHPh5Q7O0JqUODUYEQEt0bVtO+LB87E4ipjtv7waDdvlLYcYsYCzFYHkAeTlwcSXR7&#10;nDDk5FddqiqK+eLStDrEW7IUnuNo8afOTHec5M4ecxf/4f6j5ani2ypnP11+AgAA//8DAFBLAwQU&#10;AAYACAAAACEAqxbNRrkAAAAiAQAAGQAAAGRycy9fcmVscy9lMm9Eb2MueG1sLnJlbHOEj80KwjAQ&#10;hO+C7xD2btN6EJEmvYjQq9QHWNLtD7ZJyEaxb2/Qi4LgcXaYb3bK6jFP4k6BR2cVFFkOgqxx7Wh7&#10;BZfmtNmD4Ii2xclZUrAQQ6XXq/JME8YU4mH0LBLFsoIhRn+Qks1AM3LmPNnkdC7MGJMMvfRortiT&#10;3Ob5ToZPBugvpqhbBaFuCxDN4lPzf7brutHQ0ZnbTDb+qJBmwBATEENPUcFL8vtaZOlTkLqUX8v0&#10;EwAA//8DAFBLAwQKAAAAAAAAACEAhRAepw8kAAAPJAAALgAAAGRycy9lbWJlZGRpbmdzL01pY3Jv&#10;c29mdF9FeGNlbF9Xb3Jrc2hlZXQxLnhsc3hQSwMEFAAGAAgAAAAhADcxvZF7AQAAhAUAABMACAJb&#10;Q29udGVudF9UeXBlc10ueG1sIKIEAiigAA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KxUS2/CMAy+T9p/qHKdaGCHaZooHPY4bkiwHxAat41o&#10;kyg2DP793PDQNAEVgkujJvH3sB0Px+umTlYQ0DibiUHaFwnY3Gljy0x8zz56zyJBUlar2lnIxAZQ&#10;jEf3d8PZxgMmHG0xExWRf5ES8woahanzYPmkcKFRxL+hlF7lC1WCfOz3n2TuLIGlHrUYYjR8g0It&#10;a0re17y9VTI3ViSv23stVSaU97XJFbFQubL6H0nPFYXJQbt82TB0ij6A0lgBUFOnPhhmDFMgYmMo&#10;5FHOADVeRrpzlXJkFIaV8fjA1k8wtCenXe3ivrgcwWhIJirQp2rYu1zX8seFxdy5RXoe5NLUxBSl&#10;jTJ2r/sMf7yMMi6DGwtp/UXgDh3EPQYyfq+XEGE6CJE2NeCt0x5Bu5grFUBPibu3vLmAv9hdKVdz&#10;zoCkdrl12SPoOX5+0pPgPPLUCHB5FfZPtI3ueQaCQAYOj/RYsx8YeeRcXXZoZ5oGfYRbxhk6+gUA&#10;AP//AwBQSwMEFAAGAAgAAAAhALVVMCP0AAAATAIAAAsACAJfcmVscy8ucmVscyCiBAIooAAC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skk1P&#10;wzAMhu9I/IfI99XdkBBCS3dBSLshVH6ASdwPtY2jJBvdvyccEFQagwNHf71+/Mrb3TyN6sgh9uI0&#10;rIsSFDsjtnethpf6cXUHKiZylkZxrOHEEXbV9dX2mUdKeSh2vY8qq7iooUvJ3yNG0/FEsRDPLlca&#10;CROlHIYWPZmBWsZNWd5i+K4B1UJT7a2GsLc3oOqTz5t/15am6Q0/iDlM7NKZFchzYmfZrnzIbCH1&#10;+RpVU2g5abBinnI6InlfZGzA80SbvxP9fC1OnMhSIjQS+DLPR8cloPV/WrQ08cudecQ3CcOryPDJ&#10;gosfqN4BAAD//wMAUEsDBBQABgAIAAAAIQCBPpSX8wAAALoCAAAaAAgBeGwvX3JlbHMvd29ya2Jv&#10;b2sueG1sLnJlbHMgogQBKKAAA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Uk1LxDAQvQv+&#10;hzB3m3YVEdl0LyLsVesPCMm0KdsmITN+9N8bKrpdWNZLLwNvhnnvzcd29zUO4gMT9cErqIoSBHoT&#10;bO87BW/N880DCGLtrR6CRwUTEuzq66vtCw6acxO5PpLILJ4UOOb4KCUZh6OmIkT0udKGNGrOMHUy&#10;anPQHcpNWd7LtOSA+oRT7K2CtLe3IJopZuX/uUPb9gafgnkf0fMZCUk8DXkA0ejUISv4wUX2CPK8&#10;/GZNec5rwaP6DOUcq0seqjU9fIZ0IIfIRx9/KZJz5aKZu1Xv4XRC+8opv9vyLMv072bkycfV3wAA&#10;AP//AwBQSwMEFAAGAAgAAAAhAKxqUyTmAQAAlgMAAA8AAAB4bC93b3JrYm9vay54bWysk8tu2zAQ&#10;RfcF+g8E97IelmLHsBzEtYsaKIqicZM1TY0swnwIJFXbDfrvHVFQmyKbLLoiORyee4dDLu8uSpIf&#10;YJ0wuqTpJKEENDeV0MeSft9/jOaUOM90xaTRUNIrOHq3ev9ueTb2dDDmRBCgXUkb79tFHDvegGJu&#10;YlrQuFMbq5jHpT3GrrXAKtcAeCXjLEluYsWEpgNhYd/CMHUtOGwM7xRoP0AsSObRvmtE60aa4m/B&#10;KWZPXRtxo1pEHIQU/hqglCi+2B21sewgsexLWoxknL5CK8Gtcab2E0TFg8lX9aZJnKZDyatlLSQ8&#10;DtdOWNt+YapXkZRI5vy2Eh6qkt7g0pzhn4Dt2nUnJO6meZ4lNF79acVXSyqoWSf9Hpsw4jGxmGZZ&#10;1mf2DXsUcHZ/D/VLooQWSvzsNVOs80noypxLio/h+mJ+DuEnUfkmQHO8kyH2CcSx8Wh4lhS9TvxC&#10;KDQcBcNIdCj0oX8EqBRiu0HVLgRO7K5KA2E8xpnkWFg/hMQiK9KQYSQ8oGVioS7pfQjBxX92frXE&#10;kXRWlPQ5zZP7WXKbR8l2WkT5/DaL5vk0iz7km2xbzLab7br49X87i+9jMX6O3njDrN9bxk/4pb5B&#10;vWYOOz3UiD7xrkbX8Xhq9RsAAP//AwBQSwMEFAAGAAgAAAAhABu/8ZCmAAAA0AAAABQAAAB4bC9z&#10;aGFyZWRTdHJpbmdzLnhtbGSOQQrCMBBF94J3CLNvU7sQkSRdCJ5ARZehHW0gmdTOVPT2VsSVy/c+&#10;D75pnimqB44cMllYlRUopDZ3gW4Wjod9sQHF4qnzMRNaeCFD45YLwyxqbokt9CLDVmtue0yeyzwg&#10;zcs1j8nLjONN8zCi77hHlBR1XVVrnXwgUG2eSCzUoCYK9wl3P3aGgzPizsXJxwnZaHFGf9zXX/68&#10;nh+5NwAAAP//AwBQSwMEFAAGAAgAAAAhAEG/+GDZAAAAygEAACMAAAB4bC93b3Jrc2hlZXRzL19y&#10;ZWxzL3NoZWV0MS54bWwucmVsc6yRwU7DMAxA70j8Q+Q7SbsDQmjpLghpVxgf4KVuG9E6UWwQ+3uC&#10;dqHTJC6cLNvy85O93X0ts/mkIjGxh9Y2YIhD6iOPHt4Oz3cPYESRe5wTk4cTCey625vtC82odUim&#10;mMVUCouHSTU/OidhogXFpkxcO0MqC2pNy+gyhnccyW2a5t6V3wzoVkyz7z2Ufb8BczjluvlvdhqG&#10;GOgphY+FWK+scIrHmSoQy0jqwdpzRc6htVUW3HWP9j89comsVF5JtR5aVkYXPXeRt/YY+UfSrT7Q&#10;fQMAAP//AwBQSwMEFAAGAAgAAAAhAIuCbliTBgAAjhoAABMAAAB4bC90aGVtZS90aGVtZTEueG1s&#10;7FnPixs3FL4X+j8Mc3f8a2ZsL/EGe2xn2+wmIeuk5Ki1ZY+ympEZybsxIVCSY6FQmpZeCr31UNoG&#10;Eugl/Wu2TWlTyL/QJ83YI63lbppuIC1ZwzKj+fT06b0335M0Fy/djalzhFNOWNJ2qxcqroOTERuT&#10;ZNp2bw4HpabrcIGSMaIswW13gbl7afv99y6iLRHhGDvQP+FbqO1GQsy2ymU+gmbEL7AZTuDZhKUx&#10;EnCbTsvjFB2D3ZiWa5VKUI4RSVwnQTGYvTaZkBF2htKku7003qdwmwguG0Y03ZemsdFDYceHVYng&#10;Cx7S1DlCtO3COGN2PMR3hetQxAU8aLsV9eeWty+W0VbeiYoNfbV+A/WX98s7jA9rasx0erAa1PN8&#10;L+is7CsAFeu4fqMf9IOVPQVAoxHMNOOi2/S7rW7Pz7EaKLu02O41evWqgdfs19c4d3z5M/AKlNn3&#10;1vCDQQheNPAKlOF9i08atdAz8AqU4YM1fKPS6XkNA69AESXJ4Rq64gf1cDnbFWTC6I4V3vK9QaOW&#10;Gy9QkA2r7JJDTFgiNuVajO6wdAAACaRIkMQRixmeoBFkcYgoOUiJs0umESTeDCWMQ3OlVhlU6vBf&#10;/jx1pTyCtjDSektewISvNUk+Dh+lZCba7odg1dUgL599//LZE+fls8cnD56ePPjp5OHDkwc/ZraM&#10;jjsomeodX3z72Z9ff+z88eSbF4++sOO5jv/1h09++flzOxAmW3jh+ZePf3v6+PlXn/7+3SMLvJOi&#10;Ax0+JDHmzlV87NxgMcxNecFkjg/Sf9ZjGCFi9EAR2LaY7ovIAF5dIGrDdbHpvFspCIwNeHl+x+C6&#10;H6VzQSwjX4liA7jHGO2y1OqAK3IszcPDeTK1D57OddwNhI5sY4coMULbn89AWYnNZBhhg+Z1ihKB&#10;pjjBwpHP2CHGltndJsTw6x4ZpYyziXBuE6eLiNUlQ3JgJFLRaYfEEJeFjSCE2vDN3i2ny6ht1j18&#10;ZCLhhUDUQn6IqeHGy2guUGwzOUQx1R2+i0RkI7m/SEc6rs8FRHqKKXP6Y8y5rc+1FOarBf0KiIs9&#10;7Ht0EZvIVJBDm81dxJiO7LHDMELxzMqZJJGO/YAfQooi5zoTNvgeM98QeQ9xQMnGcN8i2Aj32UJw&#10;E3RVp1QkiHwyTy2xvIyZ+T4u6ARhpTIg+4aaxyQ5U9pPibr/TtSzqnRa1Dspsb5aO6ekfBPuPyjg&#10;PTRPrmN4Z9YL2Dv9fqff7v9evze9y+ev2oVQg4YXq3W1do83Lt0nhNJ9saB4l6vVO4fyNB5Ao9pW&#10;qL3lais3i+Ay3ygYuGmKVB8nZeIjIqL9CM1giV9VG9Epz01PuTNjHFb+qlltifEp22r/MI/32Djb&#10;sVarcneaiQdHomiv+Kt22G2IDB00il3Yyrza107VbnlJQPb9JyS0wUwSdQuJxrIRovB3JNTMzoVF&#10;y8KiKc0vQ7WM4soVQG0VFVg/ObDqaru+l50EwKYKUTyWccoOBZbRlcE510hvcibVMwAWE8sMKCLd&#10;klw3Tk/OLku1V4i0QUJLN5OEloYRGuM8O/Wjk/OMdasIqUFPumL5NhQ0Gs03EWspIqe0gSa6UtDE&#10;OW67Qd2H07ERmrXdCez84TKeQe5wue5FdArHZyORZi/86yjLLOWih3iUOVyJTqYGMRE4dSiJ266c&#10;/iobaKI0RHGr1kAQ3lpyLZCVt40cBN0MMp5M8EjoYddapKezW1D4TCusT1X31wfLnmwO4d6PxsfO&#10;AZ2nNxCkmN+oSgeOCYcDoGrmzTGBE82VkBX5d6ow5bKrHymqHMraEZ1FKK8ouphncCWiKzrqbuUD&#10;7S6fMzh03YUHU1lg/3XVPbtUS89polnUTENVZNW0i+mbK/Iaq6KIGqwy6VbbBl5oXWupdZCo1ipx&#10;RtV9hYKgUSsGM6hJxusyLDU7bzWpneOCQPNEsMFvqxph9cTrVn7odzprZYFYritV4qtPH/rXCXZw&#10;B8SjB+fAcyq4CiV8e0gRLPqyk+RMNuAVuSvyNSJcOfOUtN17Fb/jhTU/LFWafr/k1b1Kqel36qWO&#10;79erfb9a6XVr96GwiCiu+tlnlwGcR9FF/vFFta99gImXR24XRiwuM/WBpayIqw8w1drmDzAOAdG5&#10;F9QGrXqrG5Ra9c6g5PW6zVIrDLqlXhA2eoNe6Ddbg/uuc6TAXqceekG/WQqqYVjygoqk32yVGl6t&#10;1vEanWbf69zPlzEw80w+cl+AexWv7b8AAAD//wMAUEsDBBQABgAIAAAAIQBne59CjwIAAMUFAAAN&#10;AAAAeGwvc3R5bGVzLnhtbKSUW2vbMBTH3wf7DkLvrmw3TpNguywXQ6Ebg3awV8WWE1FdjCR3yca+&#10;+45sJ3Hp2Mb6Yh0dSz/9z0VKbw9SoGdmLNcqw9FViBFTpa642mX4y2MRzDCyjqqKCq1Yho/M4tv8&#10;/bvUuqNgD3vGHAKEshneO9csCLHlnklqr3TDFPyptZHUwdTsiG0Mo5X1m6QgcRhOiaRc4Z6wkOW/&#10;QCQ1T20TlFo21PEtF9wdOxZGslzc7ZQ2dCtA6iGa0PLE7iav8JKXRltduyvAEV3XvGSvVc7JnAAp&#10;T2utnEWlbpWDXAHan7B4UvqbKvwv7+xX5an9jp6pAE+ESZ6WWmiDHGQGhHUeRSXrV6yo4FvD/bKa&#10;Si6OvTvu9u2psZDiHnUz874uwcNeySFc7yRe2zBYAHEhzkpjLwoceQoZc8yoAiZosB+PDUhSUNwe&#10;0637y+qdoccoTkYbSHdgnm61qaCZLjk6ufJUsNqBUMN3ez863cB3q52DzOdpxelOKyp8KD3kbEA4&#10;JRPiwTfc1/oF+1Aj1cpCursqw9C6PgknEwIZzJ7XTzx/TOvZb8aiQ/2SD8SR7Beiz8cj3wMZ/uRv&#10;iIBuGhBo23LhuPqNYGBWh0sKQl8B57u9S875FMhExWraCvd4/pnhi/2RVbyV8XnVZ/6sXYfI8MW+&#10;95WKpv4MdnD3FtoLRtQanuEfm+XNfL0p4mAWLmfB5JolwTxZroNkslqu18U8jMPVz9Hle8PV656I&#10;PIXLtrACLqgZgh1CfLj4Mjya9PK7HgXZY+3zeBp+SKIwKK7DKJhM6SyYTa+ToEiieD2dLDdJkYy0&#10;J/+nPQpJFPXvmxefLByXTHB1qtWpQmMvFAmmfwiCnCpBLu9v/gsAAP//AwBQSwMEFAAGAAgAAAAh&#10;AAB6riRTAgAAqwUAABgAAAB4bC93b3Jrc2hlZXRzL3NoZWV0MS54bWyUVMtu2zAQvBfoPxC825Ls&#10;PBrBcpA0CJpDgaDp40xTK4swKbIkbSf9+g6l2AmQALEvAh+rmd3ZWc4uH41mG/JB2a7ixTjnjDpp&#10;a9UtK/7r5+3oC2chiq4W2nZU8ScK/HL++dNsa/0qtESRAaELFW9jdGWWBdmSEWFsHXW4aaw3ImLr&#10;l1lwnkTd/2R0Nsnzs8wI1fEBofSHYNimUZJurFwb6uIA4kmLiPxDq1zYoRl5CJwRfrV2I2mNA8RC&#10;aRWfelDOjCzvlp31YqFR92NxIuQOu9+8gTdKehtsE8eAy4ZE39Z8kV1kQJrPaoUKkuzMU1Pxq6K8&#10;LnKezWe9QL8VbcOrNYti8UCaZKQafeIs6b+wdpUC73CUAzL0AQlSyKg29JW0BvIULfw7kEwTQbZn&#10;eL3esd32Hbv3rKZGrHX8YbffSC3bCNpTKJCEKOunGwoSHQDxeHKaUKXVgMCXGZWsBAXFY8UnSFXV&#10;scUJjuQ6RGv+PB/0yQz/9SndiCjmM2+3DF5AdHAiOasoAfI+LwhT7BWCkUqABpt5Pss2KEw+312/&#10;viv2dxlo9lzA/5gLNT6nlgQ9OLVpn9Ro+j7zyXHMaMAxiZ4dF35+XHh6Gj6U4UW1i+PCMQyHwQ92&#10;HrzjxJK+C79UXWCamt6eqMoP/s3HWEfrkmnPIeXCRrhxt2vxOBHMlI/R38bauNughIT7QHHtmBOO&#10;/IP6hzcBBVmvMAT961NxZ330QkXwlQoj6e/qIlkco6vpXvgYmLTrNDMFPLE/fYme9APxEg4X75/Z&#10;+X8AAAD//wMAUEsDBBQABgAIAAAAIQClo43KTAEAAGMCAAARAAgBZG9jUHJvcHMvY29yZS54bWwg&#10;ogQBKKAA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EkstOwzAQRfdI/EPkfWLn0QJRkko8&#10;umopEuEhdpY9bSNix7INbf8eJ2lDEEhI3njuneM7I2ezvai9T9CmamSOwoAgDyRreCU3OXoq5/4l&#10;8oylktO6kZCjAxg0K87PMqZS1mh40I0CbSswniNJkzKVo621KsXYsC0IagLnkE5cN1pQ6656gxVl&#10;73QDOCJkigVYyqmluAX6aiCiI5KzAak+dN0BOMNQgwBpDQ6DEH97LWhh/mzolJFTVPag3EzHuGM2&#10;Z704uPemGoy73S7YxV0Mlz/Er8vFYzeqX8l2VwxQkXGWMg3UNrpY3N2vnldhTDI8qrYbrKmxS7fs&#10;dQX8+jA2/hYdsRugxwL3XKS0H+CkvMQ3t+UcFRGJIp/EfkzKcJImV+nk4q19+0d/G7EviGOCf4kT&#10;n0zLMEndSZIR8QQoMvzrWxRfAAAA//8DAFBLAwQUAAYACAAAACEAti5NJQYBAACmAQAAFAAAAHhs&#10;L3RhYmxlcy90YWJsZTEueG1sZJDBTsMwEETvSPyD5XvrJAeEqjoVIFVCQhxoQXA0yaaxZK8jr0Pp&#10;37NJCiLqccc7O2+83nx7J74gkg2oZb7MpACsQm3xoOXrfru4lYKSwdq4gKDlCUhuyuurdTKfDgS7&#10;kbRsU+pWSlHVgje0DB0gvzQhepN4jAdFXQRTUwuQvFNFlt0obyxKYWuOlQKN5+v74ShPtaXOmdPz&#10;TIzQaHmXr+5zhkwhGUcv4bhrw5HJM1lOSA/B9R5JVKHHpGUx1+dx74s343pupGbmcan4Zfr4t6TG&#10;1ueIs2eXTg4esQmCGGVrI6VpYYAatSdzIQ3gKdoO+PO47+CcTH9qNkBNeeUPAAAA//8DAFBLAwQU&#10;AAYACAAAACEAWIcyy7kAAADICAAAJwAAAHhsL3ByaW50ZXJTZXR0aW5ncy9wcmludGVyU2V0dGlu&#10;Z3MxLmJpbvJgCGBQYHBh8AKSRgyGDMYMBkBWMUMqQxFDJpAsZsAPGFmY2e4wvGF33s/IxMjAyTCL&#10;24QjhYGRgZ8hgokJSEcwMQNJRwYTAuaQIs0IVQyimYCYA8j4DwToZrh4+oUqMQSwrmF3YDjj/3Ax&#10;Pjv0gJIwc9HVYReHiXLi1EdFL48aRYcQwBX/2KwOYGVgCPYN8QLJCTA4AHmjYDQERkNgNARGQ4Cc&#10;EHAAavINdokgpQxGtgcAAAD//wMAUEsDBBQABgAIAAAAIQDeQRbZigEAABEDAAAQAAgBZG9jUHJv&#10;cHMvYXBwLnhtbCCiBAEooAAB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JySQW/bMAyF7wP2&#10;HwzdGzndOgyBrGJIN/SwYgGSdmdNpmOhsiSIrJHs14+20dRpe9qN5Ht4+kRJXR86X/SQ0cVQieWi&#10;FAUEG2sX9pW43/24+CoKJBNq42OAShwBxbX++EFtckyQyQEWHBGwEi1RWkmJtoXO4ILlwEoTc2eI&#10;27yXsWmchZtonzoIJC/L8ouEA0Goob5Ip0AxJa56+t/QOtqBDx92x8TAWn1LyTtriG+p75zNEWND&#10;xfeDBa/kXFRMtwX7lB0ddankvFVbazysOVg3xiMo+TJQt2CGpW2My6hVT6seLMVcoPvLa7sUxR+D&#10;MOBUojfZmUCMNdimZqx9Qsr6d8yP2AIQKsmGaTiWc++8dp/1cjRwcW4cAiYQFs4Rd4484K9mYzK9&#10;Q7ycE48ME++Esx34pjPnfOOV+aRX2evYJROOLJyqny484n3axRtD8LzO86HatiZDzS9wWvdpoG55&#10;k9kPIevWhD3Uz563wvD4D9MP18urRfmp5HedzZR8+cv6HwAAAP//AwBQSwECLQAUAAYACAAAACEA&#10;NzG9kXsBAACEBQAAEwAAAAAAAAAAAAAAAAAAAAAAW0NvbnRlbnRfVHlwZXNdLnhtbFBLAQItABQA&#10;BgAIAAAAIQC1VTAj9AAAAEwCAAALAAAAAAAAAAAAAAAAALQDAABfcmVscy8ucmVsc1BLAQItABQA&#10;BgAIAAAAIQCBPpSX8wAAALoCAAAaAAAAAAAAAAAAAAAAANkGAAB4bC9fcmVscy93b3JrYm9vay54&#10;bWwucmVsc1BLAQItABQABgAIAAAAIQCsalMk5gEAAJYDAAAPAAAAAAAAAAAAAAAAAAwJAAB4bC93&#10;b3JrYm9vay54bWxQSwECLQAUAAYACAAAACEAG7/xkKYAAADQAAAAFAAAAAAAAAAAAAAAAAAfCwAA&#10;eGwvc2hhcmVkU3RyaW5ncy54bWxQSwECLQAUAAYACAAAACEAQb/4YNkAAADKAQAAIwAAAAAAAAAA&#10;AAAAAAD3CwAAeGwvd29ya3NoZWV0cy9fcmVscy9zaGVldDEueG1sLnJlbHNQSwECLQAUAAYACAAA&#10;ACEAi4JuWJMGAACOGgAAEwAAAAAAAAAAAAAAAAARDQAAeGwvdGhlbWUvdGhlbWUxLnhtbFBLAQIt&#10;ABQABgAIAAAAIQBne59CjwIAAMUFAAANAAAAAAAAAAAAAAAAANUTAAB4bC9zdHlsZXMueG1sUEsB&#10;Ai0AFAAGAAgAAAAhAAB6riRTAgAAqwUAABgAAAAAAAAAAAAAAAAAjxYAAHhsL3dvcmtzaGVldHMv&#10;c2hlZXQxLnhtbFBLAQItABQABgAIAAAAIQClo43KTAEAAGMCAAARAAAAAAAAAAAAAAAAABgZAABk&#10;b2NQcm9wcy9jb3JlLnhtbFBLAQItABQABgAIAAAAIQC2Lk0lBgEAAKYBAAAUAAAAAAAAAAAAAAAA&#10;AJsbAAB4bC90YWJsZXMvdGFibGUxLnhtbFBLAQItABQABgAIAAAAIQBYhzLLuQAAAMgIAAAnAAAA&#10;AAAAAAAAAAAAANMcAAB4bC9wcmludGVyU2V0dGluZ3MvcHJpbnRlclNldHRpbmdzMS5iaW5QSwEC&#10;LQAUAAYACAAAACEA3kEW2YoBAAARAwAAEAAAAAAAAAAAAAAAAADRHQAAZG9jUHJvcHMvYXBwLnht&#10;bFBLBQYAAAAADQANAGgDAACRIAAAAABQSwMEFAAGAAgAAAAhABwUp6gCAQAAbgMAABYAAABkcnMv&#10;Y2hhcnRzL2NvbG9yczEueG1snJNBboMwEEWvgnwADCShFQrZZF110ROMBjtYsj2R7abN7WtIoYWq&#10;SODdzNd/f2YkH9FXSJrcW7hrkXwabWPD16wN4Vpx7rEVBnxqFDryJEOKZDhJqVDwxsGHshdeZHnB&#10;sQUXegr7xsAfCl2FjRGSnIHgU3KXgWF0pGQlN6AsS4wIbc3wjlqwRDU1yzN2OkLVTyPO2iU30DUD&#10;RGFDzvi/WrGg7Ra0/YJ2WNDKTosnvYFTEBTZWdkNqt/NCzWPDcosvs7Df5umiLnnefD0qFcpH6h4&#10;vu2oFfHjyNP4/Yb4wwbP0+CZxu+G9opNRtQKzzjyNH5sz1Bd+fO9Tl8AAAD//wMAUEsDBBQABgAI&#10;AAAAIQCevHWlDAUAANomAAAVAAAAZHJzL2NoYXJ0cy9zdHlsZTEueG1s7Frhcto4EH4Vjx4gBlLS&#10;hAmZSZPpzM2Qa6btTH8LWwZdZcsniRLy9F3JtrBsY0LBFK73D689tvb7dr9drbgN5CiYY6G+qBUj&#10;3kvMEjDIMZorlY58XwZzEmN5EdNAcMkjdRHw2OdRRAPihwIvaTLzB73+wF+/BeWvwbW38JQk8ImI&#10;ixgrecHFrHhHzOAtvSs/xjRBHg3HaPCuh+5uYXn4hcqvVDFirljymUTwwMsY9ZBvTBFlrGYkUUQC&#10;VTNHPFkbY5pwAR/BI+MmeWDC+4HZGKmXvjGzRfzEw8x2Nez1zBfxCMyfoigzXxZmv/SWu1sfFp5/&#10;y6wxJNHnZ+HJ1zHq6/d434lI4Dc4rb3Qj7t+BliRGRere/D+nB2X6bPQCLPEW47RzXAwRF6A0zGK&#10;GFbwM06Ba5nMkIfZDBAJVM4IZzT8CMy+kZ5BwYNLz/vCXKEHyCp/QPBFEmoe9EIzOrKFAy8l6m6a&#10;matxZXLhXhDsxTyEZMKM8eXfXLvz6QcRgoYE3DW2CU1IYcvi/WgRnsddOUwLthxwKskxnfVNyFYg&#10;7JrgfsGkS/B1YT4IwZty0xKaJTNWeIKnBGIT4uNofJk0KimSjW0XEZsJFUQ2K9KGsA4dN+3Vg47c&#10;hTqe7+H3Q6vxW8KcqQ1hbgSpLB6V/GharuXEpcoyWKHKSa3dNQmYnvJwBfVGcKXrpCfT4CMVUk2w&#10;VM9YQGXuIw+USGnpiUCIQHgZTZE35+K1atPPQSmHO8hbCq3d8t8FFgR57K8E1O3yavj+CnnKXPSv&#10;B9fXyBPlO9PyHZwE8KpM6L3s4kHBdcaxTO8XCoRS5eKU+ZEpcmMEauMzp8nb4lF/BNCRutmx1R7D&#10;F4sinPcS5qm9W4iqwOoq767XXl0+vimfTmj9+YqtB7qQ1X3YArfRTvOM08SZzAOwDs6A5t5pSPo3&#10;vSHkh+lIRBKarq+t+KVzCJum8rexg3BItyBZ2J6wgFbwcMBtAbzT+K6ha9q9bXq5AdKa7DlAlmCr&#10;QDnBK6hOnlzFUw6tfEBFwECqJH0lYzTU1JWz8BsVJBI4PljoFpuSvUJXl5CqeDSDe7TIdYHSmH/F&#10;0/PekxVKkJjGHPDWzX+3u5SjNLEt7dyas5Avkw+4QXiyBHHk+CAxrffULTHdJrpNHZVtndyOyjZa&#10;bR1V9zzvOCxw+j08aq8lJeJCwVNbUo62D2lhsev8sdMWl3ULdzvr7biWsYQ9OhenlB5dA2sRdIG1&#10;eO8BrIMl7DX46YiOo/xa/62hsftYL34GIxwGDe8T/ueE3Ok6SDqqXrqxqwNqLXpIW++Pf1OZ6hri&#10;YprlpuFNYd4jDet4zumE/1HVQ6PYMMK35j3QdbEkOCTij4LWFgo3cG1Z2QNaVkGTzEgSHlcQzNag&#10;NHm1brneWhAq3oK+lYfs2w8U2NrHlHF1dicJWtGLhRumiovLx7M6ESn7kc+7JBGUyHM/ldseghU/&#10;s8v/JW2MbO5XknyXPVwFTfVfOt1+p89Ip+bUoXTGrU8gjG2KJdGdc358rzNs7b4SIO36bl3ejWXz&#10;3H7DIPkYk4usJTzYIDmFY5pHLOfZ3wvkSj5ylQ+c3aNpA50DmIXvBA4nbZp0VCIbfF2kp7Rjbxto&#10;bTxb7Hb6uCMnuyjaGnv4A82CnHt9LEbDXW/37LjSzRI73PzFGgOiur3Cu0Qt4VS/rrq/aZdtxzAA&#10;C/wdZ9tcJlu71sP1n9DufgIAAP//AwBQSwMEFAAGAAgAAAAhAIWeDUuMBQAA6xEAABUAAABkcnMv&#10;Y2hhcnRzL2NoYXJ0MS54bWzsWN1vGzcMfx+w/+F2yNvg2s5Xk0OdwnGWoli6BnVTYHujdTxbi066&#10;SnJi968fKcnnj2RpNhR9ah9SHSVRP5Lij5RfvV7UKrtD66TRg7z/opdnqIUppZ4O8puPl52TPHMe&#10;dAnKaBzkS3T567Off3olCjED68cNCMxIiXaFGOQz75ui23VihjW4F6ZBTXOVsTV4+rTTbmnhnpTX&#10;qrvf6x13g5I8KYD/oaAGqVf77XP2m6qSAi+MmNeofURhUYEnD7iZbFx+RsaV4LF/2jvM7kAN8l7e&#10;ZaECPY0C1J2bcRRaM9clliNjNblxY30tiqHyaDWpGhnt6bRkZ/0sT9Vgb+dNR5i6IXATqaRfBrgE&#10;kHSPZobsyD7g57m06Aa56B+uHEHDB66opbDGmcq/II3d6IVVNFjty+5Jdz/Fg4ztHxbOLxVGg/q9&#10;fba2254bIFyCUhMQt+ybjcXt0vU8b9x1Bu8K4ecBzL35KL3CC1TosUzHRhc3yvihReCFCpZm7kM4&#10;nABP/h3xPQwQ4vd4DVtJje/IjWijojuwy5FRZitOhB0t75flYiN8ojC2RLsl8YtwjrcfsOJRdTae&#10;Ifr+L3vne/1XXRaQ1Hk7AsoAHjd+RPfDb5vjMzqKbxWvuDv7s/MJ1BwdK7gjJ/Ou8N9aEcnoI5xK&#10;wwSjuSbYUCid3VPqnvaOKHkFNIPc6pJUQ6HNpVSKfAVFuKUcQV7PAqwqFP7KsStZe1AmCr500Rtu&#10;WU8McQPffyGtUBh96OSXdCmOkiDhcEbJkg9k9YEBcKSS/0AIuv593kAItlZG+KdH+0cB89bcc7U8&#10;bRWZtzZrQb5mt+t5/SCIw739Ym+41++1oaRVbSgji41MiWdvkHIdVFgWuC1Id8N9Gv3TpHD3U7g7&#10;B7xvK9DrY2hmhYyGK7DLJ0CfM2i6ft8SdESRLN+GtILiamP8bCM7aFnKo/JqolxIhJm5v8Ip6vJ3&#10;XG4spZU0QzY9kI3A/wF1ul+JdXntGO2j8mu0fLEe6DmfTyYKx+1VDaoIYQsNFm8Txxwfnpwcnh72&#10;TmK0diZe7h9EOiPMO3RDmTEMfLCzZa2LdhADTdkVxkrCGYpMBFtL/Q4W8cwaEvEcp2+p46JOELBn&#10;15rKQJBbFsPi2qTKM4ka6A5d1j5bX9lBnu4slXMzJ6ddSX2LJfHGCsLfxn6U4pbpMirXVPBbPP8+&#10;6WkTBbxFsN4WOWWLhjaSPVJVRYWXWKtuCIrT0zwDNaVGRHj7VTbwi0f5ZMV0UMwQyt90mfllQ52L&#10;8wjKz9giKDxI9ejU00zC1BtJd2LK5bXNrPGDvHPci//It424lNb5K3D+Giw1NP2c2yv/nv5UyhBR&#10;o1LUZEgX5VSmjf2SZ/eWidt9noNFcoIWJI5uSB8jT9/BYGJw50ORC6Y0bE+i4BKrD4TKfRnkpz2q&#10;BhMuMpkMf+eDPISG2jkrb8kh2ozDKM+I8bn5oyaAtoBDLpuxPO1w9Q4fcwT4dDWv35lVOh2RL6KT&#10;Sfy+quJlOliJmf65O+Ta8EgxoAzRIWAV9ZWD/Ndad5SP6hB2JhDihHA7E8LxBJ0U/RGGyUPERRwX&#10;9hJ3cxSOVSdHy8mVlGsxxNSbULvkhqvMZJZYkUGaw5Rz3Lv8hdbwoWnqHP09YsriWpbEa3G2Bsqz&#10;Gy23OwIigwdSQtIyTDvYoZo1oA2C+F5Uo6JFP6iGMuAH1fygGqbeb0Y16yYi0ND3o5pHizaTfPuY&#10;eLpEEm1tPtd4/Em691qlBjD1G6V0zTkx8K0bJhadQhMJhfu9C24huWZSj7TR6pDy9sX4KFB+CYWn&#10;xLO6i9ak57+Ptut/KMBfqcaxEv338oOL8NuBugAPmaXHKb3r3pYHVHDja/mm4d8otp2zuSfUsuCt&#10;8BvN2T8AAAD//wMAUEsDBBQABgAIAAAAIQCgWYOV3gAAAAkBAAAPAAAAZHJzL2Rvd25yZXYueG1s&#10;TE/BasJAFLwX+g/LK/RWN9uqaMxGRNqepFAtlN6e2WcSzO6G7JrEv+/rqZ7eDDPMm8nWo21ET12o&#10;vdOgJgkIcoU3tSs1fB3enhYgQkRnsPGONFwpwDq/v8swNX5wn9TvYyk4xIUUNVQxtqmUoajIYpj4&#10;lhxrJ99ZjEy7UpoOBw63jXxOkrm0WDv+UGFL24qK8/5iNbwPOGxe1Gu/O5+215/D7ON7p0jrx4dx&#10;swIRaYz/Zvirz9Uh505Hf3EmiIa5Uuzku5iDYH2aLHnbkYGaTUHmmbxdkP8CAAD//wMAUEsBAi0A&#10;FAAGAAgAAAAhADYzQ/9QAQAAlwMAABMAAAAAAAAAAAAAAAAAAAAAAFtDb250ZW50X1R5cGVzXS54&#10;bWxQSwECLQAUAAYACAAAACEAOP0h/9YAAACUAQAACwAAAAAAAAAAAAAAAACBAQAAX3JlbHMvLnJl&#10;bHNQSwECLQAUAAYACAAAACEANuuOPkkGAACgKAAADgAAAAAAAAAAAAAAAACAAgAAZHJzL2Uyb0Rv&#10;Yy54bWxQSwECLQAUAAYACAAAACEAYAK7eQYBAAAyAgAAIAAAAAAAAAAAAAAAAAD1CAAAZHJzL2No&#10;YXJ0cy9fcmVscy9jaGFydDEueG1sLnJlbHNQSwECLQAUAAYACAAAACEAqxbNRrkAAAAiAQAAGQAA&#10;AAAAAAAAAAAAAAA5CgAAZHJzL19yZWxzL2Uyb0RvYy54bWwucmVsc1BLAQItAAoAAAAAAAAAIQCF&#10;EB6nDyQAAA8kAAAuAAAAAAAAAAAAAAAAACkLAABkcnMvZW1iZWRkaW5ncy9NaWNyb3NvZnRfRXhj&#10;ZWxfV29ya3NoZWV0MS54bHN4UEsBAi0AFAAGAAgAAAAhABwUp6gCAQAAbgMAABYAAAAAAAAAAAAA&#10;AAAAhC8AAGRycy9jaGFydHMvY29sb3JzMS54bWxQSwECLQAUAAYACAAAACEAnrx1pQwFAADaJgAA&#10;FQAAAAAAAAAAAAAAAAC6MAAAZHJzL2NoYXJ0cy9zdHlsZTEueG1sUEsBAi0AFAAGAAgAAAAhAIWe&#10;DUuMBQAA6xEAABUAAAAAAAAAAAAAAAAA+TUAAGRycy9jaGFydHMvY2hhcnQxLnhtbFBLAQItABQA&#10;BgAIAAAAIQCgWYOV3gAAAAkBAAAPAAAAAAAAAAAAAAAAALg7AABkcnMvZG93bnJldi54bWxQSwUG&#10;AAAAAAoACgCuAgAAwzwAAAAA&#10;">
            <v:line id="Straight Connector 60" o:spid="_x0000_s1041" style="position:absolute;flip:x;visibility:visible" from="19225,8909" to="19917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rUtM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Vqf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61LTAAAAA2wAAAA8AAAAAAAAAAAAAAAAA&#10;oQIAAGRycy9kb3ducmV2LnhtbFBLBQYAAAAABAAEAPkAAACOAwAAAAA=&#10;" strokecolor="black [3213]"/>
            <v:group id="Group 62" o:spid="_x0000_s1042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group id="Group 59" o:spid="_x0000_s1043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<v:group id="Group 58" o:spid="_x0000_s1044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group id="Group 55" o:spid="_x0000_s1045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<v:shape id="Text Box 49" o:spid="_x0000_s1046" type="#_x0000_t202" style="position:absolute;left:6667;top:12382;width:5936;height:480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cD8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cD8YAAADbAAAADwAAAAAAAAAAAAAAAACYAgAAZHJz&#10;L2Rvd25yZXYueG1sUEsFBgAAAAAEAAQA9QAAAIsDAAAAAA==&#10;" filled="f" stroked="f" strokeweight=".5pt">
                      <v:textbox>
                        <w:txbxContent>
                          <w:p w14:paraId="7676670D" w14:textId="77777777" w:rsidR="00283481" w:rsidRDefault="00283481" w:rsidP="00283481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M(?,?)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group id="Group 54" o:spid="_x0000_s1047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shape id="Text Box 48" o:spid="_x0000_s1048" type="#_x0000_t202" style="position:absolute;left:18288;top:12382;width:5935;height:480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I5lM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I5lMMAAADbAAAADwAAAAAAAAAAAAAAAACYAgAAZHJzL2Rv&#10;d25yZXYueG1sUEsFBgAAAAAEAAQA9QAAAIgDAAAAAA==&#10;" filled="f" stroked="f" strokeweight=".5pt">
                        <v:textbox>
                          <w:txbxContent>
                            <w:p w14:paraId="6CE56658" w14:textId="77777777" w:rsidR="00283481" w:rsidRDefault="00283481" w:rsidP="00283481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Q(b,?)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group id="Group 53" o:spid="_x0000_s1049" style="position:absolute;width:25266;height:25196" coordsize="25266,25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<v:shape id="Chart 45" o:spid="_x0000_s1050" type="#_x0000_t75" style="position:absolute;left:1341;top:1280;width:22494;height:22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pLPH&#10;u8IAAADbAAAADwAAAGRycy9kb3ducmV2LnhtbESPQWsCMRSE70L/Q3iF3jRrUaurUcqCYMFLtQeP&#10;z+S5u7h5WZJU1/56IxQ8DjPzDbNYdbYRF/KhdqxgOMhAEGtnai4V/OzX/SmIEJENNo5JwY0CrJYv&#10;vQXmxl35my67WIoE4ZCjgirGNpcy6IoshoFriZN3ct5iTNKX0ni8Jrht5HuWTaTFmtNChS0VFenz&#10;7tcqMH/6a61no8AFatTb4niYfHil3l67zzmISF18hv/bG6NgNIbHl/QD5PIOAAD//wMAUEsBAi0A&#10;FAAGAAgAAAAhALaDOJL+AAAA4QEAABMAAAAAAAAAAAAAAAAAAAAAAFtDb250ZW50X1R5cGVzXS54&#10;bWxQSwECLQAUAAYACAAAACEAOP0h/9YAAACUAQAACwAAAAAAAAAAAAAAAAAvAQAAX3JlbHMvLnJl&#10;bHNQSwECLQAUAAYACAAAACEAMy8FnkEAAAA5AAAADgAAAAAAAAAAAAAAAAAuAgAAZHJzL2Uyb0Rv&#10;Yy54bWxQSwECLQAUAAYACAAAACEApLPHu8IAAADbAAAADwAAAAAAAAAAAAAAAACbAgAAZHJzL2Rv&#10;d25yZXYueG1sUEsFBgAAAAAEAAQA8wAAAIoDAAAAAA==&#10;">
                          <v:imagedata r:id="rId11" o:title=""/>
                          <o:lock v:ext="edit" aspectratio="f"/>
                        </v:shape>
                        <v:group id="Group 52" o:spid="_x0000_s1051" style="position:absolute;left:12573;top:4762;width:12693;height:7811" coordsize="12693,7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  <v:rect id="Rectangle 46" o:spid="_x0000_s1052" style="position:absolute;top:1333;width:6953;height:647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kEZ8YA&#10;AADbAAAADwAAAGRycy9kb3ducmV2LnhtbESPT2vCQBTE74V+h+UVvIhulCISXaW0tORQCvXPwdsz&#10;+8ymZt+G7Kum375bKHgcZuY3zHLd+0ZdqIt1YAOTcQaKuAy25srAbvs6moOKgmyxCUwGfijCenV/&#10;t8Tchit/0mUjlUoQjjkacCJtrnUsHXmM49ASJ+8UOo+SZFdp2+E1wX2jp1k20x5rTgsOW3p2VJ43&#10;397Aoeil+pq8yfsZh/th4Y7lx8vRmMFD/7QAJdTLLfzfLqyBxxn8fUk/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1kEZ8YAAADbAAAADwAAAAAAAAAAAAAAAACYAgAAZHJz&#10;L2Rvd25yZXYueG1sUEsFBgAAAAAEAAQA9QAAAIsDAAAAAA==&#10;" filled="f" strokecolor="black [3213]" strokeweight="1pt"/>
                          <v:shape id="Text Box 50" o:spid="_x0000_s1053" type="#_x0000_t202" style="position:absolute;left:6762;width:5931;height:3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            <v:textbox>
                              <w:txbxContent>
                                <w:p w14:paraId="49AF775C" w14:textId="77777777" w:rsidR="00283481" w:rsidRDefault="00283481" w:rsidP="00283481"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P(?,?)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v:group>
                        <v:shape id="Text Box 51" o:spid="_x0000_s1054" type="#_x0000_t202" style="position:absolute;left:6953;top:4953;width:5936;height:480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          <v:textbox>
                            <w:txbxContent>
                              <w:p w14:paraId="1664A437" w14:textId="77777777" w:rsidR="00283481" w:rsidRDefault="00283481" w:rsidP="00283481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N(?,?)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</v:group>
                  </v:group>
                  <v:line id="Straight Connector 56" o:spid="_x0000_s1055" style="position:absolute;flip:x;visibility:visible" from="15718,5629" to="16360,6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Mj5sMAAADbAAAADwAAAGRycy9kb3ducmV2LnhtbESP0WoCMRRE3wv+Q7hC32rWUpe6GkWF&#10;QumLaP2Ay+a6WdzcrEmq6359Iwg+DjNzhpkvO9uIC/lQO1YwHmUgiEuna64UHH6/3j5BhIissXFM&#10;Cm4UYLkYvMyx0O7KO7rsYyUShEOBCkyMbSFlKA1ZDCPXEifv6LzFmKSvpPZ4TXDbyPcsy6XFmtOC&#10;wZY2hsrT/s8qaPp46Kfrjemz88dNb7e585MfpV6H3WoGIlIXn+FH+1srmORw/5J+gF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zI+bDAAAA2wAAAA8AAAAAAAAAAAAA&#10;AAAAoQIAAGRycy9kb3ducmV2LnhtbFBLBQYAAAAABAAEAPkAAACRAwAAAAA=&#10;" strokecolor="black [3213]"/>
                </v:group>
                <v:line id="Straight Connector 57" o:spid="_x0000_s1056" style="position:absolute;flip:x;visibility:visible" from="15718,12015" to="16356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</v:group>
              <v:line id="Straight Connector 61" o:spid="_x0000_s1057" style="position:absolute;flip:x;visibility:visible" from="12129,9106" to="13111,9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ZxL8MAAADbAAAADwAAAGRycy9kb3ducmV2LnhtbESP0WoCMRRE3wv+Q7hC32pWqYtdjaJC&#10;ofgiVT/gsrndLG5u1iTVdb++EYQ+DjNzhlmsOtuIK/lQO1YwHmUgiEuna64UnI6fbzMQISJrbByT&#10;gjsFWC0HLwsstLvxN10PsRIJwqFABSbGtpAylIYshpFriZP347zFmKSvpPZ4S3DbyEmW5dJizWnB&#10;YEtbQ+X58GsVNH089R+bremzy/td7/e589OdUq/Dbj0HEamL/+Fn+0sryMfw+JJ+gF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2cS/DAAAA2wAAAA8AAAAAAAAAAAAA&#10;AAAAoQIAAGRycy9kb3ducmV2LnhtbFBLBQYAAAAABAAEAPkAAACRAwAAAAA=&#10;" strokecolor="black [3213]"/>
            </v:group>
          </v:group>
          <o:OLEObject Type="Embed" ProgID="Excel.Sheet.8" ShapeID="Chart 45" DrawAspect="Content" ObjectID="_1826572752" r:id="rId12">
            <o:FieldCodes>\s</o:FieldCodes>
          </o:OLEObject>
        </w:object>
      </w:r>
    </w:p>
    <w:p w14:paraId="066ECAA4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6360A5D5" w14:textId="77777777" w:rsidR="00283481" w:rsidRPr="00FD6E38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0DC6B552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1B26D592" w14:textId="77777777" w:rsidR="00283481" w:rsidRPr="00FD6E38" w:rsidRDefault="00283481" w:rsidP="00283481">
      <w:pPr>
        <w:bidi/>
        <w:spacing w:after="0"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3BDC0028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01FEC844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265581FE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3968A3F9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7E6768DC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602EC538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7D50D493" w14:textId="77777777" w:rsidR="00283481" w:rsidRDefault="00283481" w:rsidP="0028348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14:paraId="20F80670" w14:textId="77777777" w:rsidR="00283481" w:rsidRDefault="00283481" w:rsidP="0028348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انتهت الأسئلة</w:t>
      </w:r>
    </w:p>
    <w:p w14:paraId="661BB40D" w14:textId="77777777" w:rsidR="00283481" w:rsidRPr="00E66F98" w:rsidRDefault="00283481" w:rsidP="0028348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مع أمنياتي للجميع بالتوفيق و النجاح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/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معلمة المادة : </w:t>
      </w:r>
    </w:p>
    <w:sectPr w:rsidR="00283481" w:rsidRPr="00E66F98" w:rsidSect="009E73B6">
      <w:footerReference w:type="default" r:id="rId13"/>
      <w:pgSz w:w="11907" w:h="16839" w:code="9"/>
      <w:pgMar w:top="720" w:right="720" w:bottom="720" w:left="720" w:header="720" w:footer="283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91CD2" w14:textId="77777777" w:rsidR="004265C2" w:rsidRDefault="004265C2">
      <w:pPr>
        <w:spacing w:after="0" w:line="240" w:lineRule="auto"/>
      </w:pPr>
      <w:r>
        <w:separator/>
      </w:r>
    </w:p>
  </w:endnote>
  <w:endnote w:type="continuationSeparator" w:id="0">
    <w:p w14:paraId="299E3CEE" w14:textId="77777777" w:rsidR="004265C2" w:rsidRDefault="00426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825100673"/>
      <w:docPartObj>
        <w:docPartGallery w:val="Page Numbers (Bottom of Page)"/>
        <w:docPartUnique/>
      </w:docPartObj>
    </w:sdtPr>
    <w:sdtContent>
      <w:p w14:paraId="29CB60C4" w14:textId="77777777" w:rsidR="00000000" w:rsidRDefault="00C46F72" w:rsidP="00EE7D09">
        <w:pPr>
          <w:pStyle w:val="a3"/>
          <w:bidi/>
          <w:jc w:val="center"/>
        </w:pPr>
        <w:r w:rsidRPr="00EE7D09">
          <w:rPr>
            <w:rFonts w:asciiTheme="majorBidi" w:hAnsiTheme="majorBidi" w:cstheme="majorBidi"/>
            <w:sz w:val="28"/>
            <w:szCs w:val="28"/>
          </w:rPr>
          <w:fldChar w:fldCharType="begin"/>
        </w:r>
        <w:r w:rsidRPr="00EE7D09">
          <w:rPr>
            <w:rFonts w:asciiTheme="majorBidi" w:hAnsiTheme="majorBidi" w:cstheme="majorBidi"/>
            <w:sz w:val="28"/>
            <w:szCs w:val="28"/>
          </w:rPr>
          <w:instrText>PAGE   \* MERGEFORMAT</w:instrText>
        </w:r>
        <w:r w:rsidRPr="00EE7D09">
          <w:rPr>
            <w:rFonts w:asciiTheme="majorBidi" w:hAnsiTheme="majorBidi" w:cstheme="majorBidi"/>
            <w:sz w:val="28"/>
            <w:szCs w:val="28"/>
          </w:rPr>
          <w:fldChar w:fldCharType="separate"/>
        </w:r>
        <w:r w:rsidR="00283481" w:rsidRPr="00283481">
          <w:rPr>
            <w:rFonts w:asciiTheme="majorBidi" w:hAnsiTheme="majorBidi" w:cstheme="majorBidi"/>
            <w:noProof/>
            <w:sz w:val="28"/>
            <w:szCs w:val="28"/>
            <w:rtl/>
            <w:lang w:val="ar-SA"/>
          </w:rPr>
          <w:t>1</w:t>
        </w:r>
        <w:r w:rsidRPr="00EE7D09">
          <w:rPr>
            <w:rFonts w:asciiTheme="majorBidi" w:hAnsiTheme="majorBidi" w:cstheme="majorBidi"/>
            <w:sz w:val="28"/>
            <w:szCs w:val="28"/>
          </w:rPr>
          <w:fldChar w:fldCharType="end"/>
        </w:r>
      </w:p>
    </w:sdtContent>
  </w:sdt>
  <w:p w14:paraId="7A4C0F4C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27EA5" w14:textId="77777777" w:rsidR="004265C2" w:rsidRDefault="004265C2">
      <w:pPr>
        <w:spacing w:after="0" w:line="240" w:lineRule="auto"/>
      </w:pPr>
      <w:r>
        <w:separator/>
      </w:r>
    </w:p>
  </w:footnote>
  <w:footnote w:type="continuationSeparator" w:id="0">
    <w:p w14:paraId="54947227" w14:textId="77777777" w:rsidR="004265C2" w:rsidRDefault="00426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F428E"/>
    <w:multiLevelType w:val="hybridMultilevel"/>
    <w:tmpl w:val="FEE060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C3736"/>
    <w:multiLevelType w:val="hybridMultilevel"/>
    <w:tmpl w:val="AA809A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61307"/>
    <w:multiLevelType w:val="hybridMultilevel"/>
    <w:tmpl w:val="9710D0E2"/>
    <w:lvl w:ilvl="0" w:tplc="0FD00E9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9169F"/>
    <w:multiLevelType w:val="hybridMultilevel"/>
    <w:tmpl w:val="8DFC99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7538D"/>
    <w:multiLevelType w:val="hybridMultilevel"/>
    <w:tmpl w:val="8F286378"/>
    <w:lvl w:ilvl="0" w:tplc="BB822040">
      <w:start w:val="1"/>
      <w:numFmt w:val="lowerLetter"/>
      <w:lvlText w:val="%1)"/>
      <w:lvlJc w:val="left"/>
      <w:pPr>
        <w:ind w:left="435" w:hanging="360"/>
      </w:pPr>
      <w:rPr>
        <w:rFonts w:asciiTheme="majorBidi" w:hAnsiTheme="majorBidi" w:cstheme="majorBid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72D2278D"/>
    <w:multiLevelType w:val="hybridMultilevel"/>
    <w:tmpl w:val="D69E1FC0"/>
    <w:lvl w:ilvl="0" w:tplc="D53E4C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6897888">
    <w:abstractNumId w:val="2"/>
  </w:num>
  <w:num w:numId="2" w16cid:durableId="233242889">
    <w:abstractNumId w:val="0"/>
  </w:num>
  <w:num w:numId="3" w16cid:durableId="262491911">
    <w:abstractNumId w:val="3"/>
  </w:num>
  <w:num w:numId="4" w16cid:durableId="1663316666">
    <w:abstractNumId w:val="5"/>
  </w:num>
  <w:num w:numId="5" w16cid:durableId="589199713">
    <w:abstractNumId w:val="1"/>
  </w:num>
  <w:num w:numId="6" w16cid:durableId="1143893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3481"/>
    <w:rsid w:val="00283481"/>
    <w:rsid w:val="004265C2"/>
    <w:rsid w:val="00A72C5D"/>
    <w:rsid w:val="00BE38E6"/>
    <w:rsid w:val="00C21BD9"/>
    <w:rsid w:val="00C46F72"/>
    <w:rsid w:val="00CE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Straight Arrow Connector 32"/>
      </o:rules>
    </o:shapelayout>
  </w:shapeDefaults>
  <w:decimalSymbol w:val="."/>
  <w:listSeparator w:val=";"/>
  <w14:docId w14:val="7494BC3B"/>
  <w15:docId w15:val="{2A85E701-496C-46FA-8401-449020B0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3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2834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تذييل الصفحة Char"/>
    <w:basedOn w:val="a0"/>
    <w:link w:val="a3"/>
    <w:uiPriority w:val="99"/>
    <w:rsid w:val="00283481"/>
  </w:style>
  <w:style w:type="table" w:styleId="a4">
    <w:name w:val="Table Grid"/>
    <w:basedOn w:val="a1"/>
    <w:uiPriority w:val="59"/>
    <w:rsid w:val="00283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83481"/>
    <w:pPr>
      <w:bidi/>
      <w:ind w:left="720"/>
      <w:contextualSpacing/>
    </w:pPr>
    <w:rPr>
      <w:rFonts w:eastAsia="Times New Roman"/>
    </w:rPr>
  </w:style>
  <w:style w:type="paragraph" w:styleId="a6">
    <w:name w:val="Balloon Text"/>
    <w:basedOn w:val="a"/>
    <w:link w:val="Char0"/>
    <w:uiPriority w:val="99"/>
    <w:semiHidden/>
    <w:unhideWhenUsed/>
    <w:rsid w:val="0028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283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.xls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Microsoft_Excel_97-2003_Worksheet1.xls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Sheet1!$A$2:$A$10</c:f>
              <c:numCache>
                <c:formatCode>General</c:formatCode>
                <c:ptCount val="9"/>
                <c:pt idx="1">
                  <c:v>-3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132-4895-8F42-2A5C34B92A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2510848"/>
        <c:axId val="152543232"/>
      </c:scatterChart>
      <c:valAx>
        <c:axId val="152510848"/>
        <c:scaling>
          <c:orientation val="minMax"/>
          <c:max val="6"/>
          <c:min val="-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spPr>
          <a:noFill/>
          <a:ln w="9525" cap="flat" cmpd="sng" algn="ctr">
            <a:solidFill>
              <a:schemeClr val="tx1"/>
            </a:solidFill>
            <a:round/>
            <a:headEnd type="stealth"/>
            <a:tailEnd type="stealth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SA"/>
          </a:p>
        </c:txPr>
        <c:crossAx val="152543232"/>
        <c:crosses val="autoZero"/>
        <c:crossBetween val="midCat"/>
        <c:majorUnit val="1"/>
        <c:minorUnit val="1"/>
      </c:valAx>
      <c:valAx>
        <c:axId val="152543232"/>
        <c:scaling>
          <c:orientation val="minMax"/>
          <c:max val="6"/>
          <c:min val="-6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spPr>
          <a:noFill/>
          <a:ln w="9525" cap="flat" cmpd="sng" algn="ctr">
            <a:solidFill>
              <a:schemeClr val="tx1"/>
            </a:solidFill>
            <a:round/>
            <a:headEnd type="stealth"/>
            <a:tailEnd type="stealth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SA"/>
          </a:p>
        </c:txPr>
        <c:crossAx val="152510848"/>
        <c:crosses val="autoZero"/>
        <c:crossBetween val="midCat"/>
        <c:majorUnit val="1"/>
        <c:minorUnit val="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ar-SA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Sheet1!$A$2:$A$10</c:f>
              <c:numCache>
                <c:formatCode>General</c:formatCode>
                <c:ptCount val="9"/>
                <c:pt idx="1">
                  <c:v>-3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2EA-43CB-AC92-ACB44554CD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7777408"/>
        <c:axId val="187779328"/>
      </c:scatterChart>
      <c:valAx>
        <c:axId val="187777408"/>
        <c:scaling>
          <c:orientation val="minMax"/>
          <c:max val="7"/>
          <c:min val="-3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  <a:headEnd type="stealth"/>
            <a:tailEnd type="stealth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SA"/>
          </a:p>
        </c:txPr>
        <c:crossAx val="187779328"/>
        <c:crosses val="autoZero"/>
        <c:crossBetween val="midCat"/>
        <c:majorUnit val="1"/>
        <c:minorUnit val="1"/>
      </c:valAx>
      <c:valAx>
        <c:axId val="187779328"/>
        <c:scaling>
          <c:orientation val="minMax"/>
          <c:max val="7"/>
          <c:min val="-3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  <a:headEnd type="stealth"/>
            <a:tailEnd type="stealth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ar-SA"/>
          </a:p>
        </c:txPr>
        <c:crossAx val="187777408"/>
        <c:crosses val="autoZero"/>
        <c:crossBetween val="midCat"/>
        <c:majorUnit val="1"/>
        <c:minorUnit val="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ar-SA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617</Words>
  <Characters>3518</Characters>
  <Application>Microsoft Office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2</cp:revision>
  <dcterms:created xsi:type="dcterms:W3CDTF">2024-12-13T12:37:00Z</dcterms:created>
  <dcterms:modified xsi:type="dcterms:W3CDTF">2025-12-06T21:33:00Z</dcterms:modified>
</cp:coreProperties>
</file>