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9551B" w14:textId="77777777" w:rsidR="00194BA5" w:rsidRDefault="00194BA5">
      <w:pPr>
        <w:pBdr>
          <w:top w:val="nil"/>
          <w:left w:val="nil"/>
          <w:bottom w:val="nil"/>
          <w:right w:val="nil"/>
          <w:between w:val="nil"/>
        </w:pBdr>
        <w:bidi/>
        <w:rPr>
          <w:color w:val="C0C0C0"/>
          <w:sz w:val="24"/>
          <w:szCs w:val="24"/>
          <w:lang w:bidi="ar-EG"/>
        </w:rPr>
      </w:pPr>
    </w:p>
    <w:p w14:paraId="3A82B916" w14:textId="77777777" w:rsidR="00194BA5" w:rsidRDefault="00194BA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440362E3" w14:textId="474713B4" w:rsidR="00CF7295" w:rsidRDefault="00CF7295" w:rsidP="00CF729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7C724C80" w14:textId="3A795E5F" w:rsidR="00CF7295" w:rsidRPr="00235A24" w:rsidRDefault="00CF7295" w:rsidP="00CF7295">
      <w:pPr>
        <w:jc w:val="center"/>
        <w:rPr>
          <w:b/>
          <w:bCs/>
          <w:sz w:val="28"/>
          <w:szCs w:val="28"/>
          <w:rtl/>
        </w:rPr>
      </w:pPr>
      <w:r w:rsidRPr="00235A24">
        <w:rPr>
          <w:b/>
          <w:bCs/>
          <w:sz w:val="28"/>
          <w:szCs w:val="28"/>
          <w:rtl/>
        </w:rPr>
        <w:t xml:space="preserve">وزارة التربية </w:t>
      </w:r>
      <w:proofErr w:type="gramStart"/>
      <w:r w:rsidRPr="00235A24">
        <w:rPr>
          <w:b/>
          <w:bCs/>
          <w:sz w:val="28"/>
          <w:szCs w:val="28"/>
          <w:rtl/>
        </w:rPr>
        <w:t>و التعليم</w:t>
      </w:r>
      <w:proofErr w:type="gramEnd"/>
    </w:p>
    <w:p w14:paraId="47EDC203" w14:textId="72029365" w:rsidR="00CF7295" w:rsidRPr="00235A24" w:rsidRDefault="00CF7295" w:rsidP="00CF7295">
      <w:pPr>
        <w:jc w:val="center"/>
        <w:rPr>
          <w:b/>
          <w:bCs/>
          <w:sz w:val="28"/>
          <w:szCs w:val="28"/>
          <w:rtl/>
          <w:lang w:bidi="ar-JO"/>
        </w:rPr>
      </w:pPr>
      <w:r w:rsidRPr="00235A24">
        <w:rPr>
          <w:b/>
          <w:bCs/>
          <w:sz w:val="28"/>
          <w:szCs w:val="28"/>
          <w:rtl/>
        </w:rPr>
        <w:t>مديرية التربية والتعليم</w:t>
      </w:r>
      <w:r w:rsidR="001D22FE">
        <w:rPr>
          <w:rFonts w:hint="cs"/>
          <w:b/>
          <w:bCs/>
          <w:sz w:val="28"/>
          <w:szCs w:val="28"/>
          <w:rtl/>
        </w:rPr>
        <w:t xml:space="preserve"> </w:t>
      </w:r>
      <w:r w:rsidR="00247794">
        <w:rPr>
          <w:rFonts w:hint="cs"/>
          <w:b/>
          <w:bCs/>
          <w:sz w:val="28"/>
          <w:szCs w:val="28"/>
          <w:rtl/>
        </w:rPr>
        <w:t>..................</w:t>
      </w:r>
    </w:p>
    <w:p w14:paraId="0738BC25" w14:textId="3F2C0C7D" w:rsidR="00CF7295" w:rsidRPr="00A6043C" w:rsidRDefault="00AF00A6" w:rsidP="00695057">
      <w:pPr>
        <w:jc w:val="center"/>
        <w:rPr>
          <w:b/>
          <w:bCs/>
          <w:color w:val="000000" w:themeColor="text1"/>
          <w:sz w:val="32"/>
          <w:szCs w:val="32"/>
          <w:rtl/>
        </w:rPr>
      </w:pPr>
      <w:r w:rsidRPr="00A6043C">
        <w:rPr>
          <w:rFonts w:hint="cs"/>
          <w:b/>
          <w:bCs/>
          <w:color w:val="000000" w:themeColor="text1"/>
          <w:sz w:val="32"/>
          <w:szCs w:val="32"/>
          <w:rtl/>
        </w:rPr>
        <w:t xml:space="preserve">مدرسة </w:t>
      </w:r>
      <w:r w:rsidR="00247794">
        <w:rPr>
          <w:rFonts w:hint="cs"/>
          <w:b/>
          <w:bCs/>
          <w:color w:val="000000" w:themeColor="text1"/>
          <w:sz w:val="32"/>
          <w:szCs w:val="32"/>
          <w:rtl/>
        </w:rPr>
        <w:t>.......................................</w:t>
      </w:r>
    </w:p>
    <w:p w14:paraId="044329BE" w14:textId="7155854C" w:rsidR="00BD002B" w:rsidRDefault="00CF7295" w:rsidP="00CF7295">
      <w:pPr>
        <w:jc w:val="center"/>
        <w:rPr>
          <w:rFonts w:ascii="Goudy Old Style" w:hAnsi="Goudy Old Style" w:cs="GE Heritage One"/>
          <w:b/>
          <w:bCs/>
          <w:sz w:val="36"/>
          <w:szCs w:val="36"/>
          <w:rtl/>
        </w:rPr>
      </w:pP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 xml:space="preserve">امتحان نهاية الفصل الدراسي </w:t>
      </w:r>
      <w:r w:rsidRPr="008E4D2D">
        <w:rPr>
          <w:rFonts w:ascii="Goudy Old Style" w:hAnsi="Goudy Old Style" w:cs="GE Heritage One" w:hint="cs"/>
          <w:b/>
          <w:bCs/>
          <w:sz w:val="36"/>
          <w:szCs w:val="36"/>
          <w:rtl/>
        </w:rPr>
        <w:t>الأول</w:t>
      </w:r>
    </w:p>
    <w:p w14:paraId="26967CC2" w14:textId="56275D6A" w:rsidR="00CF7295" w:rsidRDefault="00CF7295" w:rsidP="00CF7295">
      <w:pPr>
        <w:jc w:val="center"/>
        <w:rPr>
          <w:rFonts w:ascii="Goudy Old Style" w:hAnsi="Goudy Old Style" w:cs="GE Heritage One"/>
          <w:b/>
          <w:bCs/>
          <w:sz w:val="36"/>
          <w:szCs w:val="36"/>
          <w:rtl/>
        </w:rPr>
      </w:pP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 xml:space="preserve"> لعام </w:t>
      </w:r>
      <w:r w:rsidR="00FF6EBF">
        <w:rPr>
          <w:rFonts w:ascii="Goudy Old Style" w:hAnsi="Goudy Old Style" w:cs="GE Heritage One" w:hint="cs"/>
          <w:b/>
          <w:bCs/>
          <w:sz w:val="36"/>
          <w:szCs w:val="36"/>
          <w:rtl/>
        </w:rPr>
        <w:t>2025</w:t>
      </w:r>
      <w:r w:rsidRPr="008E4D2D">
        <w:rPr>
          <w:rFonts w:ascii="Goudy Old Style" w:hAnsi="Goudy Old Style" w:cs="GE Heritage One"/>
          <w:b/>
          <w:bCs/>
          <w:sz w:val="36"/>
          <w:szCs w:val="36"/>
          <w:rtl/>
        </w:rPr>
        <w:t>-</w:t>
      </w:r>
      <w:r w:rsidR="00FF6EBF">
        <w:rPr>
          <w:rFonts w:ascii="Goudy Old Style" w:hAnsi="Goudy Old Style" w:cs="GE Heritage One" w:hint="cs"/>
          <w:b/>
          <w:bCs/>
          <w:sz w:val="36"/>
          <w:szCs w:val="36"/>
          <w:rtl/>
        </w:rPr>
        <w:t>2026</w:t>
      </w:r>
    </w:p>
    <w:p w14:paraId="763CE37C" w14:textId="5355C3F5" w:rsidR="00CF7295" w:rsidRPr="008E4D2D" w:rsidRDefault="00CF7295" w:rsidP="007E4CF5">
      <w:pPr>
        <w:jc w:val="right"/>
        <w:rPr>
          <w:rFonts w:ascii="Goudy Old Style" w:hAnsi="Goudy Old Style" w:cs="GE Heritage One"/>
          <w:b/>
          <w:bCs/>
          <w:sz w:val="36"/>
          <w:szCs w:val="36"/>
        </w:rPr>
      </w:pPr>
      <w:r w:rsidRPr="00235A24">
        <w:rPr>
          <w:b/>
          <w:bCs/>
          <w:sz w:val="28"/>
          <w:szCs w:val="28"/>
          <w:rtl/>
        </w:rPr>
        <w:t xml:space="preserve">المبحث: اللغة </w:t>
      </w:r>
      <w:r w:rsidR="003A387B" w:rsidRPr="00235A24">
        <w:rPr>
          <w:rFonts w:hint="cs"/>
          <w:b/>
          <w:bCs/>
          <w:sz w:val="28"/>
          <w:szCs w:val="28"/>
          <w:rtl/>
        </w:rPr>
        <w:t>العربية /</w:t>
      </w:r>
      <w:r w:rsidRPr="00235A24">
        <w:rPr>
          <w:b/>
          <w:bCs/>
          <w:sz w:val="28"/>
          <w:szCs w:val="28"/>
          <w:rtl/>
        </w:rPr>
        <w:t xml:space="preserve"> الصف </w:t>
      </w:r>
      <w:r w:rsidRPr="00A6043C">
        <w:rPr>
          <w:rFonts w:hint="cs"/>
          <w:b/>
          <w:bCs/>
          <w:color w:val="000000" w:themeColor="text1"/>
          <w:sz w:val="28"/>
          <w:szCs w:val="28"/>
          <w:rtl/>
        </w:rPr>
        <w:t>الخامس</w:t>
      </w:r>
      <w:r>
        <w:rPr>
          <w:rFonts w:hint="cs"/>
          <w:b/>
          <w:bCs/>
          <w:color w:val="0000FF"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235A24">
        <w:rPr>
          <w:b/>
          <w:bCs/>
          <w:sz w:val="28"/>
          <w:szCs w:val="28"/>
          <w:rtl/>
        </w:rPr>
        <w:t xml:space="preserve">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 </w:t>
      </w:r>
      <w:r w:rsidRPr="00235A24">
        <w:rPr>
          <w:b/>
          <w:bCs/>
          <w:sz w:val="28"/>
          <w:szCs w:val="28"/>
          <w:rtl/>
        </w:rPr>
        <w:t xml:space="preserve">   مدة الامتحان:</w:t>
      </w:r>
      <w:r w:rsidR="0040418E">
        <w:rPr>
          <w:rFonts w:hint="cs"/>
          <w:b/>
          <w:bCs/>
          <w:sz w:val="28"/>
          <w:szCs w:val="28"/>
          <w:rtl/>
        </w:rPr>
        <w:t xml:space="preserve"> ساعة </w:t>
      </w:r>
    </w:p>
    <w:p w14:paraId="18EFF10E" w14:textId="4A894481" w:rsidR="00CF7295" w:rsidRPr="00235A24" w:rsidRDefault="00CF7295" w:rsidP="007E4CF5">
      <w:pPr>
        <w:jc w:val="right"/>
        <w:rPr>
          <w:b/>
          <w:bCs/>
          <w:sz w:val="28"/>
          <w:szCs w:val="28"/>
          <w:rtl/>
        </w:rPr>
      </w:pPr>
      <w:r w:rsidRPr="00235A24">
        <w:rPr>
          <w:b/>
          <w:bCs/>
          <w:sz w:val="28"/>
          <w:szCs w:val="28"/>
          <w:rtl/>
        </w:rPr>
        <w:t xml:space="preserve">اسم </w:t>
      </w:r>
      <w:proofErr w:type="gramStart"/>
      <w:r w:rsidR="004A6BDA">
        <w:rPr>
          <w:rFonts w:hint="cs"/>
          <w:b/>
          <w:bCs/>
          <w:sz w:val="28"/>
          <w:szCs w:val="28"/>
          <w:rtl/>
        </w:rPr>
        <w:t>الطالب</w:t>
      </w:r>
      <w:r w:rsidRPr="00235A24">
        <w:rPr>
          <w:b/>
          <w:bCs/>
          <w:sz w:val="28"/>
          <w:szCs w:val="28"/>
          <w:rtl/>
        </w:rPr>
        <w:t xml:space="preserve"> :</w:t>
      </w:r>
      <w:proofErr w:type="gramEnd"/>
      <w:r w:rsidRPr="00235A24">
        <w:rPr>
          <w:b/>
          <w:bCs/>
          <w:sz w:val="28"/>
          <w:szCs w:val="28"/>
          <w:rtl/>
        </w:rPr>
        <w:t>....................</w:t>
      </w:r>
      <w:r w:rsidR="004A6BDA">
        <w:rPr>
          <w:rFonts w:hint="cs"/>
          <w:b/>
          <w:bCs/>
          <w:sz w:val="28"/>
          <w:szCs w:val="28"/>
          <w:rtl/>
        </w:rPr>
        <w:t>...........</w:t>
      </w:r>
      <w:r w:rsidRPr="00235A24">
        <w:rPr>
          <w:b/>
          <w:bCs/>
          <w:sz w:val="28"/>
          <w:szCs w:val="28"/>
          <w:rtl/>
        </w:rPr>
        <w:t xml:space="preserve">..                        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235A24">
        <w:rPr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235A24">
        <w:rPr>
          <w:b/>
          <w:bCs/>
          <w:sz w:val="28"/>
          <w:szCs w:val="28"/>
          <w:rtl/>
        </w:rPr>
        <w:t xml:space="preserve">  اليوم والتاريخ</w:t>
      </w:r>
      <w:r w:rsidR="00247794">
        <w:rPr>
          <w:rFonts w:hint="cs"/>
          <w:b/>
          <w:bCs/>
          <w:sz w:val="28"/>
          <w:szCs w:val="28"/>
          <w:rtl/>
        </w:rPr>
        <w:t xml:space="preserve">         </w:t>
      </w:r>
      <w:r w:rsidRPr="00235A24">
        <w:rPr>
          <w:b/>
          <w:bCs/>
          <w:sz w:val="28"/>
          <w:szCs w:val="28"/>
          <w:rtl/>
        </w:rPr>
        <w:t xml:space="preserve"> / </w:t>
      </w:r>
      <w:r w:rsidR="00FF6EBF">
        <w:rPr>
          <w:rFonts w:hint="cs"/>
          <w:b/>
          <w:bCs/>
          <w:sz w:val="28"/>
          <w:szCs w:val="28"/>
          <w:rtl/>
        </w:rPr>
        <w:t>12</w:t>
      </w:r>
      <w:r w:rsidRPr="00235A24">
        <w:rPr>
          <w:b/>
          <w:bCs/>
          <w:sz w:val="28"/>
          <w:szCs w:val="28"/>
          <w:rtl/>
        </w:rPr>
        <w:t xml:space="preserve"> /</w:t>
      </w:r>
      <w:r>
        <w:rPr>
          <w:rFonts w:hint="cs"/>
          <w:b/>
          <w:bCs/>
          <w:sz w:val="28"/>
          <w:szCs w:val="28"/>
          <w:rtl/>
        </w:rPr>
        <w:t>2025</w:t>
      </w:r>
      <w:r w:rsidR="001D22FE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47FF53DE" w14:textId="77777777" w:rsidR="00CF7295" w:rsidRPr="00195D97" w:rsidRDefault="00CF7295" w:rsidP="007E4CF5">
      <w:pPr>
        <w:tabs>
          <w:tab w:val="left" w:pos="188"/>
        </w:tabs>
        <w:jc w:val="right"/>
        <w:rPr>
          <w:b/>
          <w:bCs/>
          <w:sz w:val="26"/>
          <w:szCs w:val="26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94144D1" w14:textId="77777777" w:rsidR="00CF7295" w:rsidRDefault="00CF729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Cs/>
          <w:color w:val="000000"/>
          <w:sz w:val="24"/>
          <w:szCs w:val="24"/>
          <w:rtl/>
        </w:rPr>
      </w:pPr>
    </w:p>
    <w:p w14:paraId="532AAC00" w14:textId="40BA417D" w:rsidR="00194BA5" w:rsidRPr="00C647AE" w:rsidRDefault="0078478A" w:rsidP="007E4CF5">
      <w:pPr>
        <w:pBdr>
          <w:top w:val="single" w:sz="4" w:space="15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bidi/>
        <w:rPr>
          <w:rFonts w:asciiTheme="majorBidi" w:hAnsiTheme="majorBidi" w:cstheme="majorBidi"/>
          <w:bCs/>
          <w:color w:val="000000"/>
          <w:sz w:val="28"/>
          <w:szCs w:val="28"/>
        </w:rPr>
      </w:pPr>
      <w:proofErr w:type="gramStart"/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>ملاحظة :</w:t>
      </w:r>
      <w:proofErr w:type="gramEnd"/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 الرجاء الإجابة على جميع الأسئلة وعددها (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lang w:val="en-GB"/>
        </w:rPr>
        <w:t>3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) علماً بان عدد الصفحات </w:t>
      </w:r>
      <w:r w:rsidR="00AF00A6"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(2) </w:t>
      </w:r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والإجابة على الورقة في المكان </w:t>
      </w:r>
      <w:proofErr w:type="gramStart"/>
      <w:r w:rsidRPr="00C647AE">
        <w:rPr>
          <w:rFonts w:asciiTheme="majorBidi" w:hAnsiTheme="majorBidi" w:cstheme="majorBidi"/>
          <w:bCs/>
          <w:color w:val="000000"/>
          <w:sz w:val="32"/>
          <w:szCs w:val="32"/>
          <w:rtl/>
        </w:rPr>
        <w:t xml:space="preserve">المحدد </w:t>
      </w:r>
      <w:r w:rsidRPr="00C647AE">
        <w:rPr>
          <w:rFonts w:asciiTheme="majorBidi" w:hAnsiTheme="majorBidi" w:cstheme="majorBidi"/>
          <w:bCs/>
          <w:color w:val="000000"/>
          <w:sz w:val="28"/>
          <w:szCs w:val="28"/>
          <w:rtl/>
        </w:rPr>
        <w:t>.</w:t>
      </w:r>
      <w:proofErr w:type="gramEnd"/>
    </w:p>
    <w:p w14:paraId="7C0BC26D" w14:textId="640A5BEA" w:rsidR="00194BA5" w:rsidRPr="00C647AE" w:rsidRDefault="00695057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695057">
        <w:rPr>
          <w:rFonts w:ascii="Calibri" w:eastAsia="SimSun" w:hAnsi="Calibri" w:cs="Arial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785E62" wp14:editId="2F42C443">
                <wp:simplePos x="0" y="0"/>
                <wp:positionH relativeFrom="column">
                  <wp:posOffset>-196215</wp:posOffset>
                </wp:positionH>
                <wp:positionV relativeFrom="paragraph">
                  <wp:posOffset>118745</wp:posOffset>
                </wp:positionV>
                <wp:extent cx="1967230" cy="294640"/>
                <wp:effectExtent l="0" t="0" r="13970" b="10160"/>
                <wp:wrapNone/>
                <wp:docPr id="616662962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7230" cy="294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DA8F49" w14:textId="284D79BD" w:rsidR="00695057" w:rsidRPr="00414338" w:rsidRDefault="00695057" w:rsidP="0069505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 w:rsidRPr="0041433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القراءة: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12</w:t>
                            </w:r>
                            <w:r w:rsidRPr="0041433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علامة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85E62" id="مستطيل 3" o:spid="_x0000_s1026" style="position:absolute;left:0;text-align:left;margin-left:-15.45pt;margin-top:9.35pt;width:154.9pt;height:2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" fillcolor="window" strokecolor="#f79646" strokeweight="2pt">
                <v:textbox>
                  <w:txbxContent>
                    <w:p w14:paraId="74DA8F49" w14:textId="284D79BD" w:rsidR="00695057" w:rsidRPr="00414338" w:rsidRDefault="00695057" w:rsidP="0069505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</w:pPr>
                      <w:r w:rsidRPr="0041433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القراءة: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12</w:t>
                      </w:r>
                      <w:r w:rsidRPr="0041433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علامة</w:t>
                      </w:r>
                    </w:p>
                  </w:txbxContent>
                </v:textbox>
              </v:rect>
            </w:pict>
          </mc:Fallback>
        </mc:AlternateContent>
      </w:r>
    </w:p>
    <w:p w14:paraId="6A2EBB91" w14:textId="6944C0D3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ال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rtl/>
        </w:rPr>
        <w:t>سؤال الأول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rtl/>
        </w:rPr>
        <w:t>. :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u w:val="single"/>
          <w:rtl/>
        </w:rPr>
        <w:t xml:space="preserve"> 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                             </w:t>
      </w:r>
      <w:r w:rsidR="004A6BD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</w:t>
      </w:r>
      <w:proofErr w:type="gramStart"/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(</w:t>
      </w:r>
      <w:proofErr w:type="gramEnd"/>
      <w:r w:rsidR="00180A25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12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4A6BD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علامة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)</w:t>
      </w:r>
    </w:p>
    <w:p w14:paraId="1DDEA024" w14:textId="4ABDB7B2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اقر</w:t>
      </w:r>
      <w:r w:rsidR="000832B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أ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 xml:space="preserve"> النّص الآتي </w:t>
      </w:r>
      <w:r w:rsidR="000832B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وأجيب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 xml:space="preserve"> عن الأسئلة التي 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>تليه :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val="en-GB"/>
        </w:rPr>
        <w:t xml:space="preserve"> </w:t>
      </w:r>
    </w:p>
    <w:p w14:paraId="00B23F3A" w14:textId="77777777" w:rsidR="00194BA5" w:rsidRPr="00C647AE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14:paraId="006933E3" w14:textId="63050A88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كانَ قَصْرُ إمبراطورِ الصّينِ مِنْ أَجْمَلِ قُصِورِ الدُّنْيا فَقَدْ بُنِي بِالْخَزَفِ الصّينِيَّ الْمُتَناهي في الدقةِ، وَكَذلِكَ الْحَديقَةُ الَّتي تُحيطُ بِهِ، فَفِيها تَنْمو أَنْواعٌ مِنَ الزُّهور لا نَظيرَ 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لِحُسْنِها ،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وَمِنْ شِدَّةِ اتَّسَاعِهَا، فَإِنَّ الْبُسْتَانِيَّ ذَاتَهُ لا يَعْرِفُ 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حدودها ،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وَإِذا ما أَوْغَلْنا فيها وَصَلْنَا إلى غابَةٍ تَمْتَدُّ بَعِيدًا، يَأْلَفُها طَائِرُ الْعَنْدَليب. كُلَّما رَفَعَ هذا الطَّائِرُ صَوْتَهُ بِالْغِناءِ، انْصَرَفَ كُلُّ مَنْ يَسْمَعُهُ إِلَى </w:t>
      </w:r>
      <w:r w:rsidR="00A6043C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الاستمتاع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بِصَوْتِهِ حَتَّى انْتَشَرَ بَيْنَ النَّاسِ أَنَّ هذا الطَّائِرَ يَفوقُ قَصْرَ الْإِمبراطورِ وَحَدَائِقَهُ جمالا.</w:t>
      </w:r>
    </w:p>
    <w:p w14:paraId="6AAED124" w14:textId="5D2BDB30" w:rsidR="00BD002B" w:rsidRPr="00C647AE" w:rsidRDefault="00BD002B" w:rsidP="005904B0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EF848AE" w14:textId="624AB7B4" w:rsidR="00194BA5" w:rsidRPr="00C647AE" w:rsidRDefault="00BD002B" w:rsidP="00695057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أ)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اكتب</w:t>
      </w:r>
      <w:proofErr w:type="gramEnd"/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معاني الكلمات </w:t>
      </w:r>
      <w:proofErr w:type="gramStart"/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الآتية:   </w:t>
      </w:r>
      <w:proofErr w:type="gramEnd"/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</w:t>
      </w:r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 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             </w:t>
      </w:r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proofErr w:type="gramStart"/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  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>(</w:t>
      </w:r>
      <w:proofErr w:type="gramEnd"/>
      <w:r w:rsidR="00695057">
        <w:rPr>
          <w:rFonts w:asciiTheme="majorBidi" w:hAnsiTheme="majorBidi" w:cstheme="majorBidi"/>
          <w:b/>
          <w:bCs/>
          <w:color w:val="000000"/>
        </w:rPr>
        <w:t>3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 xml:space="preserve"> علامات)</w:t>
      </w:r>
    </w:p>
    <w:p w14:paraId="76092469" w14:textId="77777777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يألف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………….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منعرج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لا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 نظير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…………..</w:t>
      </w:r>
    </w:p>
    <w:p w14:paraId="57C6B945" w14:textId="3FFDBD69" w:rsidR="00194BA5" w:rsidRPr="00C647AE" w:rsidRDefault="00BD002B" w:rsidP="00695057">
      <w:pPr>
        <w:pBdr>
          <w:top w:val="nil"/>
          <w:left w:val="nil"/>
          <w:bottom w:val="nil"/>
          <w:right w:val="nil"/>
          <w:between w:val="nil"/>
        </w:pBdr>
        <w:tabs>
          <w:tab w:val="left" w:pos="8437"/>
          <w:tab w:val="left" w:pos="8688"/>
        </w:tabs>
        <w:bidi/>
        <w:rPr>
          <w:rFonts w:asciiTheme="majorBidi" w:hAnsiTheme="majorBidi" w:cstheme="majorBidi"/>
          <w:b/>
          <w:bCs/>
          <w:color w:val="000000"/>
          <w:sz w:val="28"/>
          <w:szCs w:val="28"/>
          <w:lang w:bidi="ar-JO"/>
        </w:rPr>
      </w:pP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ب)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استخرج</w:t>
      </w:r>
      <w:proofErr w:type="gramEnd"/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من النّص السابق </w:t>
      </w:r>
      <w:r w:rsidR="00F916A0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ما </w:t>
      </w:r>
      <w:proofErr w:type="gramStart"/>
      <w:r w:rsidR="00F916A0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يلي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: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            </w:t>
      </w:r>
      <w:r w:rsidR="0069505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  </w:t>
      </w:r>
      <w:r w:rsidR="00695057">
        <w:rPr>
          <w:rFonts w:asciiTheme="majorBidi" w:hAnsiTheme="majorBidi" w:cstheme="majorBidi"/>
          <w:b/>
          <w:bCs/>
          <w:color w:val="000000"/>
          <w:sz w:val="28"/>
          <w:szCs w:val="28"/>
        </w:rPr>
        <w:tab/>
        <w:t xml:space="preserve">   </w:t>
      </w:r>
      <w:proofErr w:type="gramStart"/>
      <w:r w:rsidR="0069505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  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>(</w:t>
      </w:r>
      <w:proofErr w:type="gramEnd"/>
      <w:r w:rsidR="00695057">
        <w:rPr>
          <w:rFonts w:asciiTheme="majorBidi" w:hAnsiTheme="majorBidi" w:cstheme="majorBidi"/>
          <w:b/>
          <w:bCs/>
          <w:color w:val="000000"/>
        </w:rPr>
        <w:t>5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 xml:space="preserve"> علامات)</w:t>
      </w:r>
    </w:p>
    <w:p w14:paraId="7DBE5FE8" w14:textId="6D5E9187" w:rsidR="00194BA5" w:rsidRPr="00C647AE" w:rsidRDefault="00110025" w:rsidP="007E4CF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١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) فعل مضارع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…………….....…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 xml:space="preserve">            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٢)جمع تكسير …………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</w:t>
      </w:r>
      <w:r w:rsidR="00DC442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</w:t>
      </w:r>
    </w:p>
    <w:p w14:paraId="0B72514D" w14:textId="540F4FDB" w:rsidR="00194BA5" w:rsidRPr="00C647AE" w:rsidRDefault="00DC442A" w:rsidP="007E4CF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٣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) فعل ماض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ٍ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……………………</w:t>
      </w:r>
      <w:r w:rsidR="007C15C4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٤) همزة وصل..........................</w:t>
      </w:r>
    </w:p>
    <w:p w14:paraId="2C4489B6" w14:textId="06F38869" w:rsidR="00110025" w:rsidRPr="00C647AE" w:rsidRDefault="00187CD5" w:rsidP="00187CD5">
      <w:pPr>
        <w:pBdr>
          <w:top w:val="nil"/>
          <w:left w:val="nil"/>
          <w:bottom w:val="nil"/>
          <w:right w:val="nil"/>
          <w:between w:val="nil"/>
        </w:pBdr>
        <w:bidi/>
        <w:ind w:left="720"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٥)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همزة </w:t>
      </w: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>قطع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412F58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>…………………</w:t>
      </w:r>
      <w:r w:rsidR="005819DC" w:rsidRPr="00C647AE">
        <w:rPr>
          <w:rFonts w:asciiTheme="majorBidi" w:hAnsiTheme="majorBidi" w:cstheme="majorBidi"/>
          <w:b/>
          <w:bCs/>
          <w:color w:val="000000"/>
          <w:sz w:val="28"/>
          <w:szCs w:val="28"/>
          <w:lang w:bidi="ar-EG"/>
        </w:rPr>
        <w:t>…</w:t>
      </w:r>
    </w:p>
    <w:p w14:paraId="1F0F5F5E" w14:textId="77777777" w:rsidR="00194BA5" w:rsidRPr="00C647AE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</w:p>
    <w:p w14:paraId="2BCA64AD" w14:textId="54CC0A83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ج) 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يتميز قصر </w:t>
      </w:r>
      <w:r w:rsidR="006F6B7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الامبراطور ب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1-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……………………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2-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</w:t>
      </w:r>
      <w:r w:rsidR="00A86257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.......</w:t>
      </w:r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                       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>(علامتان)</w:t>
      </w:r>
    </w:p>
    <w:p w14:paraId="00BBB7F0" w14:textId="77777777" w:rsidR="006F6B7A" w:rsidRPr="00C647AE" w:rsidRDefault="006F6B7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</w:p>
    <w:p w14:paraId="6937294A" w14:textId="626CB9FA" w:rsidR="006F6B7A" w:rsidRPr="00695057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rtl/>
        </w:rPr>
      </w:pP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د)  أُوَضِّحُ</w:t>
      </w:r>
      <w:proofErr w:type="gram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الْمَقْصودَ بِقَوْلِ مُسْتَشارِ الْمَلِكِ: "</w:t>
      </w: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>لاحظ</w:t>
      </w:r>
      <w:proofErr w:type="spell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وا</w:t>
      </w:r>
      <w:proofErr w:type="spellEnd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قُدْرَةَ حَنْجَرَتِهِ عَلى الرَّغْمِ مِنْ بَساطَةِ </w:t>
      </w:r>
      <w:proofErr w:type="gramStart"/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مَنْظَرِه</w:t>
      </w:r>
      <w:r w:rsidR="003E2AFE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:</w:t>
      </w:r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  </w:t>
      </w:r>
      <w:proofErr w:type="gramEnd"/>
      <w:r w:rsidR="00695057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</w:t>
      </w:r>
      <w:r w:rsidR="00695057" w:rsidRPr="00695057">
        <w:rPr>
          <w:rFonts w:asciiTheme="majorBidi" w:hAnsiTheme="majorBidi" w:cstheme="majorBidi" w:hint="cs"/>
          <w:b/>
          <w:bCs/>
          <w:color w:val="000000"/>
          <w:rtl/>
        </w:rPr>
        <w:t xml:space="preserve">(علامة واحدة) </w:t>
      </w:r>
    </w:p>
    <w:p w14:paraId="74E44A18" w14:textId="0B540490" w:rsidR="00194BA5" w:rsidRPr="00C647AE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</w:t>
      </w:r>
      <w:r w:rsidR="003E2AFE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</w:t>
      </w:r>
      <w:r w:rsidR="00BD002B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                                       </w:t>
      </w:r>
    </w:p>
    <w:p w14:paraId="1DE6B375" w14:textId="2208C032" w:rsidR="00C647AE" w:rsidRPr="007E4CF5" w:rsidRDefault="00695057" w:rsidP="00695057">
      <w:pPr>
        <w:pBdr>
          <w:top w:val="nil"/>
          <w:left w:val="nil"/>
          <w:bottom w:val="nil"/>
          <w:right w:val="nil"/>
          <w:between w:val="nil"/>
        </w:pBdr>
        <w:bidi/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</w:pPr>
      <w:r w:rsidRPr="00695057">
        <w:rPr>
          <w:rFonts w:ascii="Calibri" w:eastAsia="SimSun" w:hAnsi="Calibri" w:cs="Arial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1777D9" wp14:editId="6376432C">
                <wp:simplePos x="0" y="0"/>
                <wp:positionH relativeFrom="column">
                  <wp:posOffset>-215937</wp:posOffset>
                </wp:positionH>
                <wp:positionV relativeFrom="paragraph">
                  <wp:posOffset>194310</wp:posOffset>
                </wp:positionV>
                <wp:extent cx="1967230" cy="294640"/>
                <wp:effectExtent l="0" t="0" r="13970" b="10160"/>
                <wp:wrapNone/>
                <wp:docPr id="1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7230" cy="294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535B27" w14:textId="3FB61C37" w:rsidR="00695057" w:rsidRPr="00414338" w:rsidRDefault="00695057" w:rsidP="0069505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أبني لغتي</w:t>
                            </w:r>
                            <w:r w:rsidRPr="0041433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6 علامات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1777D9" id="_x0000_s1027" style="position:absolute;left:0;text-align:left;margin-left:-17pt;margin-top:15.3pt;width:154.9pt;height:2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" fillcolor="window" strokecolor="#f79646" strokeweight="2pt">
                <v:textbox>
                  <w:txbxContent>
                    <w:p w14:paraId="4C535B27" w14:textId="3FB61C37" w:rsidR="00695057" w:rsidRPr="00414338" w:rsidRDefault="00695057" w:rsidP="0069505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أبني لغتي</w:t>
                      </w:r>
                      <w:r w:rsidRPr="0041433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: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6 علامات</w:t>
                      </w:r>
                    </w:p>
                  </w:txbxContent>
                </v:textbox>
              </v:rect>
            </w:pict>
          </mc:Fallback>
        </mc:AlternateContent>
      </w:r>
      <w:r w:rsidR="00FA05B3"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  <w:lang w:bidi="ar-DZ"/>
        </w:rPr>
        <w:t>هـ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 xml:space="preserve">)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اسم الدرس الذي </w:t>
      </w: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  <w:lang w:bidi="ar-DZ"/>
        </w:rPr>
        <w:t>أ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DZ"/>
        </w:rPr>
        <w:t xml:space="preserve">خذت منه هذه الفقرة </w:t>
      </w:r>
      <w:r w:rsidR="0078478A" w:rsidRPr="00C647AE">
        <w:rPr>
          <w:rFonts w:asciiTheme="majorBidi" w:hAnsiTheme="majorBidi" w:cstheme="majorBidi"/>
          <w:b/>
          <w:bCs/>
          <w:color w:val="000000"/>
          <w:sz w:val="28"/>
          <w:szCs w:val="28"/>
          <w:rtl/>
        </w:rPr>
        <w:t>……………………………………………</w:t>
      </w:r>
      <w:r>
        <w:rPr>
          <w:rFonts w:asciiTheme="majorBidi" w:hAnsiTheme="majorBidi" w:cstheme="majorBidi" w:hint="cs"/>
          <w:b/>
          <w:bCs/>
          <w:color w:val="000000"/>
          <w:sz w:val="28"/>
          <w:szCs w:val="28"/>
          <w:rtl/>
        </w:rPr>
        <w:t xml:space="preserve"> </w:t>
      </w:r>
      <w:r w:rsidRPr="00695057">
        <w:rPr>
          <w:rFonts w:asciiTheme="majorBidi" w:hAnsiTheme="majorBidi" w:cstheme="majorBidi" w:hint="cs"/>
          <w:b/>
          <w:bCs/>
          <w:color w:val="000000"/>
          <w:rtl/>
        </w:rPr>
        <w:t>(علامة واحدة)</w:t>
      </w:r>
    </w:p>
    <w:p w14:paraId="0D60E865" w14:textId="6FD57A67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 xml:space="preserve">السؤال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>الثاني :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                                   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 xml:space="preserve">  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</w:t>
      </w:r>
      <w:proofErr w:type="gramStart"/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(</w:t>
      </w:r>
      <w:proofErr w:type="gramEnd"/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>6 علامات)</w:t>
      </w:r>
    </w:p>
    <w:p w14:paraId="49A1E63D" w14:textId="77777777" w:rsidR="000832B8" w:rsidRPr="00715DE6" w:rsidRDefault="000832B8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29C4675" w14:textId="2B299114" w:rsidR="005904B0" w:rsidRPr="005E0FF0" w:rsidRDefault="00365616" w:rsidP="005E0FF0">
      <w:pPr>
        <w:pStyle w:val="a7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>بين</w:t>
      </w:r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 xml:space="preserve"> الفعل والفاعل والمفعول به في </w:t>
      </w:r>
      <w:r>
        <w:rPr>
          <w:rFonts w:hint="cs"/>
          <w:b/>
          <w:bCs/>
          <w:color w:val="000000"/>
          <w:sz w:val="28"/>
          <w:szCs w:val="28"/>
          <w:rtl/>
        </w:rPr>
        <w:t>الجملة</w:t>
      </w:r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proofErr w:type="gramStart"/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>التالية :</w:t>
      </w:r>
      <w:proofErr w:type="gramEnd"/>
      <w:r w:rsidR="0078478A" w:rsidRPr="00365616">
        <w:rPr>
          <w:rFonts w:hint="cs"/>
          <w:b/>
          <w:bCs/>
          <w:color w:val="000000"/>
          <w:sz w:val="28"/>
          <w:szCs w:val="28"/>
          <w:rtl/>
        </w:rPr>
        <w:t xml:space="preserve">       </w:t>
      </w:r>
    </w:p>
    <w:p w14:paraId="5587CD13" w14:textId="4FE443E7" w:rsidR="00194BA5" w:rsidRPr="006F6B7A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0832B8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</w:t>
      </w:r>
      <w:r w:rsidRPr="006F6B7A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</w:t>
      </w:r>
    </w:p>
    <w:p w14:paraId="22E2B6F2" w14:textId="44AF7060" w:rsidR="00194BA5" w:rsidRPr="00567B41" w:rsidRDefault="0078478A" w:rsidP="007E4CF5">
      <w:pPr>
        <w:pStyle w:val="a7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دخلَ محمدُ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</w:rPr>
        <w:t>الصفَ .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</w:t>
      </w:r>
    </w:p>
    <w:p w14:paraId="6E912532" w14:textId="12C259C8" w:rsidR="00194BA5" w:rsidRPr="00715DE6" w:rsidRDefault="00194BA5" w:rsidP="007E4CF5">
      <w:pPr>
        <w:pStyle w:val="a7"/>
        <w:pBdr>
          <w:top w:val="nil"/>
          <w:left w:val="nil"/>
          <w:bottom w:val="nil"/>
          <w:right w:val="nil"/>
          <w:between w:val="nil"/>
        </w:pBdr>
        <w:bidi/>
        <w:ind w:left="1440"/>
        <w:rPr>
          <w:b/>
          <w:bCs/>
          <w:color w:val="000000"/>
          <w:sz w:val="28"/>
          <w:szCs w:val="28"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3214"/>
        <w:gridCol w:w="3215"/>
        <w:gridCol w:w="3215"/>
      </w:tblGrid>
      <w:tr w:rsidR="00194BA5" w:rsidRPr="00715DE6" w14:paraId="67B9EE16" w14:textId="77777777">
        <w:tc>
          <w:tcPr>
            <w:tcW w:w="3214" w:type="dxa"/>
          </w:tcPr>
          <w:p w14:paraId="514CF3B6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الفعل</w:t>
            </w:r>
          </w:p>
        </w:tc>
        <w:tc>
          <w:tcPr>
            <w:tcW w:w="3215" w:type="dxa"/>
          </w:tcPr>
          <w:p w14:paraId="102E7366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الفاعل</w:t>
            </w:r>
          </w:p>
        </w:tc>
        <w:tc>
          <w:tcPr>
            <w:tcW w:w="3215" w:type="dxa"/>
          </w:tcPr>
          <w:p w14:paraId="610DC135" w14:textId="77777777" w:rsidR="00194BA5" w:rsidRPr="00715DE6" w:rsidRDefault="0078478A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715DE6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المفعول به</w:t>
            </w:r>
          </w:p>
        </w:tc>
      </w:tr>
      <w:tr w:rsidR="00FD0ADC" w:rsidRPr="00715DE6" w14:paraId="17D48AF9" w14:textId="77777777">
        <w:tc>
          <w:tcPr>
            <w:tcW w:w="3214" w:type="dxa"/>
          </w:tcPr>
          <w:p w14:paraId="5BA1ED66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215" w:type="dxa"/>
          </w:tcPr>
          <w:p w14:paraId="6E1D5B36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215" w:type="dxa"/>
          </w:tcPr>
          <w:p w14:paraId="77411BCD" w14:textId="77777777" w:rsidR="00FD0ADC" w:rsidRPr="00715DE6" w:rsidRDefault="00FD0ADC" w:rsidP="007E4CF5">
            <w:pPr>
              <w:bidi/>
              <w:jc w:val="center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</w:tr>
    </w:tbl>
    <w:p w14:paraId="1CBFB8FF" w14:textId="06AF4331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31553035" w14:textId="77777777" w:rsidR="005E0FF0" w:rsidRDefault="005E0FF0" w:rsidP="005E0FF0">
      <w:pPr>
        <w:pStyle w:val="a7"/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3C3FACA" w14:textId="77777777" w:rsidR="00247794" w:rsidRDefault="00247794" w:rsidP="00247794">
      <w:pPr>
        <w:pStyle w:val="a7"/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743EA57D" w14:textId="77777777" w:rsidR="005E0FF0" w:rsidRDefault="005E0FF0" w:rsidP="005E0FF0">
      <w:pPr>
        <w:pStyle w:val="a7"/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04CBD81C" w14:textId="5F2C2B20" w:rsidR="00142A55" w:rsidRDefault="00142A55" w:rsidP="005E0FF0">
      <w:pPr>
        <w:pStyle w:val="a7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142A55">
        <w:rPr>
          <w:rFonts w:hint="cs"/>
          <w:b/>
          <w:bCs/>
          <w:color w:val="000000"/>
          <w:sz w:val="28"/>
          <w:szCs w:val="28"/>
          <w:rtl/>
        </w:rPr>
        <w:t xml:space="preserve">حول صيغ </w:t>
      </w:r>
      <w:r>
        <w:rPr>
          <w:rFonts w:hint="cs"/>
          <w:b/>
          <w:bCs/>
          <w:color w:val="000000"/>
          <w:sz w:val="28"/>
          <w:szCs w:val="28"/>
          <w:rtl/>
        </w:rPr>
        <w:t xml:space="preserve">المفرد إلى </w:t>
      </w:r>
      <w:r w:rsidR="001F5256">
        <w:rPr>
          <w:rFonts w:hint="cs"/>
          <w:b/>
          <w:bCs/>
          <w:color w:val="000000"/>
          <w:sz w:val="28"/>
          <w:szCs w:val="28"/>
          <w:rtl/>
        </w:rPr>
        <w:t>المثنى في الجمل الآتية:</w:t>
      </w:r>
    </w:p>
    <w:p w14:paraId="1FCC5729" w14:textId="34918DC2" w:rsidR="001F5256" w:rsidRDefault="00695057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B40BA5" wp14:editId="2D2FE358">
                <wp:simplePos x="0" y="0"/>
                <wp:positionH relativeFrom="column">
                  <wp:posOffset>2930226</wp:posOffset>
                </wp:positionH>
                <wp:positionV relativeFrom="paragraph">
                  <wp:posOffset>128270</wp:posOffset>
                </wp:positionV>
                <wp:extent cx="516256" cy="0"/>
                <wp:effectExtent l="38100" t="76200" r="0" b="114300"/>
                <wp:wrapNone/>
                <wp:docPr id="4" name="رابط كسهم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625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6BDC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4" o:spid="_x0000_s1026" type="#_x0000_t32" style="position:absolute;margin-left:230.75pt;margin-top:10.1pt;width:40.65pt;height:0;flip:x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" strokecolor="black [3040]">
                <v:stroke endarrow="open"/>
              </v:shape>
            </w:pict>
          </mc:Fallback>
        </mc:AlternateContent>
      </w:r>
      <w:r w:rsidR="001F5256">
        <w:rPr>
          <w:rFonts w:hint="cs"/>
          <w:b/>
          <w:bCs/>
          <w:color w:val="000000"/>
          <w:sz w:val="28"/>
          <w:szCs w:val="28"/>
          <w:rtl/>
        </w:rPr>
        <w:t xml:space="preserve">رسم </w:t>
      </w:r>
      <w:r w:rsidR="00F8130C">
        <w:rPr>
          <w:rFonts w:hint="cs"/>
          <w:b/>
          <w:bCs/>
          <w:color w:val="000000"/>
          <w:sz w:val="28"/>
          <w:szCs w:val="28"/>
          <w:rtl/>
        </w:rPr>
        <w:t xml:space="preserve">الفنان </w:t>
      </w:r>
      <w:r w:rsidR="00F8130C">
        <w:rPr>
          <w:rFonts w:hint="cs"/>
          <w:b/>
          <w:bCs/>
          <w:color w:val="000000"/>
          <w:sz w:val="28"/>
          <w:szCs w:val="28"/>
          <w:u w:val="single"/>
          <w:rtl/>
        </w:rPr>
        <w:t>لوحة</w:t>
      </w:r>
      <w:r w:rsidR="00F8130C">
        <w:rPr>
          <w:rFonts w:hint="cs"/>
          <w:b/>
          <w:bCs/>
          <w:color w:val="000000"/>
          <w:sz w:val="28"/>
          <w:szCs w:val="28"/>
          <w:rtl/>
        </w:rPr>
        <w:t xml:space="preserve"> عن الطبيعة.</w:t>
      </w:r>
      <w:r w:rsidR="00D530F9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</w:p>
    <w:p w14:paraId="001181C0" w14:textId="4EF8271D" w:rsidR="00847C14" w:rsidRDefault="00695057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C3AB84" wp14:editId="478C438D">
                <wp:simplePos x="0" y="0"/>
                <wp:positionH relativeFrom="column">
                  <wp:posOffset>2564466</wp:posOffset>
                </wp:positionH>
                <wp:positionV relativeFrom="paragraph">
                  <wp:posOffset>95922</wp:posOffset>
                </wp:positionV>
                <wp:extent cx="516256" cy="0"/>
                <wp:effectExtent l="38100" t="76200" r="0" b="114300"/>
                <wp:wrapNone/>
                <wp:docPr id="5" name="رابط كسهم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625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A2FDE" id="رابط كسهم مستقيم 5" o:spid="_x0000_s1026" type="#_x0000_t32" style="position:absolute;margin-left:201.95pt;margin-top:7.55pt;width:40.65pt;height:0;flip:x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" strokecolor="black [3040]">
                <v:stroke endarrow="open"/>
              </v:shape>
            </w:pict>
          </mc:Fallback>
        </mc:AlternateContent>
      </w:r>
      <w:r w:rsidR="00BC1342">
        <w:rPr>
          <w:rFonts w:hint="cs"/>
          <w:b/>
          <w:bCs/>
          <w:color w:val="000000"/>
          <w:sz w:val="28"/>
          <w:szCs w:val="28"/>
          <w:rtl/>
        </w:rPr>
        <w:t xml:space="preserve">قرأت الطفلة </w:t>
      </w:r>
      <w:r w:rsidR="00BC1342" w:rsidRPr="00BC1342">
        <w:rPr>
          <w:rFonts w:hint="cs"/>
          <w:b/>
          <w:bCs/>
          <w:color w:val="000000"/>
          <w:sz w:val="28"/>
          <w:szCs w:val="28"/>
          <w:u w:val="single"/>
          <w:rtl/>
        </w:rPr>
        <w:t>حكاية</w:t>
      </w:r>
      <w:r w:rsidR="00BC1342">
        <w:rPr>
          <w:rFonts w:hint="cs"/>
          <w:b/>
          <w:bCs/>
          <w:color w:val="000000"/>
          <w:sz w:val="28"/>
          <w:szCs w:val="28"/>
          <w:rtl/>
        </w:rPr>
        <w:t xml:space="preserve"> عن حقوق الطفل.</w:t>
      </w:r>
    </w:p>
    <w:p w14:paraId="23F53D96" w14:textId="59BAD413" w:rsidR="00BC1342" w:rsidRDefault="00695057" w:rsidP="007E4CF5">
      <w:pPr>
        <w:pStyle w:val="a7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A28DAE" wp14:editId="67CC0411">
                <wp:simplePos x="0" y="0"/>
                <wp:positionH relativeFrom="column">
                  <wp:posOffset>3446593</wp:posOffset>
                </wp:positionH>
                <wp:positionV relativeFrom="paragraph">
                  <wp:posOffset>138878</wp:posOffset>
                </wp:positionV>
                <wp:extent cx="516256" cy="0"/>
                <wp:effectExtent l="38100" t="76200" r="0" b="114300"/>
                <wp:wrapNone/>
                <wp:docPr id="7" name="رابط كسهم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625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AA7F0" id="رابط كسهم مستقيم 7" o:spid="_x0000_s1026" type="#_x0000_t32" style="position:absolute;margin-left:271.4pt;margin-top:10.95pt;width:40.65pt;height:0;flip:x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" strokecolor="black [3040]">
                <v:stroke endarrow="open"/>
              </v:shape>
            </w:pict>
          </mc:Fallback>
        </mc:AlternateContent>
      </w:r>
      <w:r w:rsidR="003D483A">
        <w:rPr>
          <w:rFonts w:hint="cs"/>
          <w:b/>
          <w:bCs/>
          <w:color w:val="000000"/>
          <w:sz w:val="28"/>
          <w:szCs w:val="28"/>
          <w:rtl/>
        </w:rPr>
        <w:t xml:space="preserve">يعتني جدي </w:t>
      </w:r>
      <w:r w:rsidR="003D483A" w:rsidRPr="003D483A">
        <w:rPr>
          <w:rFonts w:hint="cs"/>
          <w:b/>
          <w:bCs/>
          <w:color w:val="000000"/>
          <w:sz w:val="28"/>
          <w:szCs w:val="28"/>
          <w:u w:val="single"/>
          <w:rtl/>
        </w:rPr>
        <w:t>بالحقل</w:t>
      </w:r>
      <w:r w:rsidR="003D483A">
        <w:rPr>
          <w:rFonts w:hint="cs"/>
          <w:b/>
          <w:bCs/>
          <w:color w:val="000000"/>
          <w:sz w:val="28"/>
          <w:szCs w:val="28"/>
          <w:rtl/>
        </w:rPr>
        <w:t xml:space="preserve">. </w:t>
      </w:r>
    </w:p>
    <w:p w14:paraId="78EA5284" w14:textId="44C20CEA" w:rsidR="00FF6EBF" w:rsidRPr="000521EF" w:rsidRDefault="00695057" w:rsidP="007E4CF5">
      <w:pPr>
        <w:pBdr>
          <w:top w:val="nil"/>
          <w:left w:val="nil"/>
          <w:bottom w:val="nil"/>
          <w:right w:val="nil"/>
          <w:between w:val="nil"/>
        </w:pBdr>
        <w:bidi/>
        <w:ind w:left="1080"/>
        <w:rPr>
          <w:b/>
          <w:bCs/>
          <w:color w:val="000000"/>
          <w:sz w:val="28"/>
          <w:szCs w:val="28"/>
          <w:rtl/>
        </w:rPr>
      </w:pPr>
      <w:r w:rsidRPr="00695057">
        <w:rPr>
          <w:rFonts w:ascii="Calibri" w:eastAsia="SimSun" w:hAnsi="Calibri" w:cs="Arial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81A25C" wp14:editId="4AFBEAD7">
                <wp:simplePos x="0" y="0"/>
                <wp:positionH relativeFrom="column">
                  <wp:posOffset>-203835</wp:posOffset>
                </wp:positionH>
                <wp:positionV relativeFrom="paragraph">
                  <wp:posOffset>167640</wp:posOffset>
                </wp:positionV>
                <wp:extent cx="1967230" cy="294640"/>
                <wp:effectExtent l="0" t="0" r="13970" b="10160"/>
                <wp:wrapNone/>
                <wp:docPr id="2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7230" cy="294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361131E" w14:textId="2EDF08E3" w:rsidR="00695057" w:rsidRPr="00414338" w:rsidRDefault="00695057" w:rsidP="0069505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الكتابة</w:t>
                            </w:r>
                            <w:r w:rsidRPr="0041433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10 علامات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1A25C" id="_x0000_s1028" style="position:absolute;left:0;text-align:left;margin-left:-16.05pt;margin-top:13.2pt;width:154.9pt;height:2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" fillcolor="window" strokecolor="#f79646" strokeweight="2pt">
                <v:textbox>
                  <w:txbxContent>
                    <w:p w14:paraId="5361131E" w14:textId="2EDF08E3" w:rsidR="00695057" w:rsidRPr="00414338" w:rsidRDefault="00695057" w:rsidP="0069505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الكتابة</w:t>
                      </w:r>
                      <w:r w:rsidRPr="0041433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: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10 علامات</w:t>
                      </w:r>
                    </w:p>
                  </w:txbxContent>
                </v:textbox>
              </v:rect>
            </w:pict>
          </mc:Fallback>
        </mc:AlternateContent>
      </w:r>
    </w:p>
    <w:p w14:paraId="0228E2A3" w14:textId="47B4F946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 xml:space="preserve">السؤال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u w:val="single"/>
          <w:rtl/>
        </w:rPr>
        <w:t xml:space="preserve">الثالث 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>: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                                                             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          </w:t>
      </w:r>
      <w:proofErr w:type="gramStart"/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  (</w:t>
      </w:r>
      <w:proofErr w:type="gramEnd"/>
      <w:r w:rsidR="007A6089">
        <w:rPr>
          <w:rFonts w:hint="cs"/>
          <w:b/>
          <w:bCs/>
          <w:color w:val="000000"/>
          <w:sz w:val="28"/>
          <w:szCs w:val="28"/>
          <w:rtl/>
        </w:rPr>
        <w:t>10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4A6BDA">
        <w:rPr>
          <w:rFonts w:hint="cs"/>
          <w:b/>
          <w:bCs/>
          <w:color w:val="000000"/>
          <w:sz w:val="28"/>
          <w:szCs w:val="28"/>
          <w:rtl/>
        </w:rPr>
        <w:t>علامات</w:t>
      </w:r>
      <w:r w:rsidR="00715DE6" w:rsidRPr="00715DE6">
        <w:rPr>
          <w:rFonts w:hint="cs"/>
          <w:b/>
          <w:bCs/>
          <w:color w:val="000000"/>
          <w:sz w:val="28"/>
          <w:szCs w:val="28"/>
          <w:rtl/>
        </w:rPr>
        <w:t>)</w:t>
      </w:r>
    </w:p>
    <w:p w14:paraId="524AD07B" w14:textId="798DC0CF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>ضع</w:t>
      </w:r>
      <w:r w:rsidR="00D74B2B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دائرة حول رمز الإجابة الصحيحة فيما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</w:rPr>
        <w:t>يلي :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</w:rPr>
        <w:tab/>
      </w:r>
    </w:p>
    <w:p w14:paraId="59205AF5" w14:textId="5C856B42" w:rsidR="00D74B2B" w:rsidRPr="00715DE6" w:rsidRDefault="00D74B2B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1B2CD022" w14:textId="1D6800EC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1- </w:t>
      </w:r>
      <w:r w:rsidR="00012ECD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كيف تكتب </w:t>
      </w:r>
      <w:r w:rsidR="009D0967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كلمة </w:t>
      </w:r>
      <w:proofErr w:type="gramStart"/>
      <w:r w:rsidR="009D0967">
        <w:rPr>
          <w:rFonts w:hint="cs"/>
          <w:b/>
          <w:bCs/>
          <w:color w:val="000000"/>
          <w:sz w:val="28"/>
          <w:szCs w:val="28"/>
          <w:rtl/>
          <w:lang w:bidi="ar-DZ"/>
        </w:rPr>
        <w:t>( أحلامًا</w:t>
      </w:r>
      <w:proofErr w:type="gramEnd"/>
      <w:r w:rsidR="009D0967">
        <w:rPr>
          <w:rFonts w:hint="cs"/>
          <w:b/>
          <w:bCs/>
          <w:color w:val="000000"/>
          <w:sz w:val="28"/>
          <w:szCs w:val="28"/>
          <w:rtl/>
          <w:lang w:bidi="ar-DZ"/>
        </w:rPr>
        <w:t>) بعد حذف التنوين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:</w:t>
      </w:r>
    </w:p>
    <w:p w14:paraId="21396CD7" w14:textId="4EAFDDC9" w:rsidR="00194BA5" w:rsidRPr="00F273D5" w:rsidRDefault="00F273D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أ)</w:t>
      </w:r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</w:t>
      </w:r>
      <w:proofErr w:type="gramEnd"/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ب</w:t>
      </w: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أحلامن</w:t>
      </w:r>
      <w:proofErr w:type="spellEnd"/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</w:t>
      </w:r>
      <w:r w:rsidR="005F6E2F">
        <w:rPr>
          <w:rFonts w:hint="cs"/>
          <w:b/>
          <w:bCs/>
          <w:color w:val="000000"/>
          <w:sz w:val="28"/>
          <w:szCs w:val="28"/>
          <w:rtl/>
          <w:lang w:bidi="ar-DZ"/>
        </w:rPr>
        <w:t>ج)</w:t>
      </w:r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254CF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>أحلامان</w:t>
      </w:r>
      <w:proofErr w:type="spellEnd"/>
      <w:r w:rsidR="0078478A" w:rsidRPr="00F273D5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</w:p>
    <w:p w14:paraId="33112855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34450F82" w14:textId="60558DBF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2- </w:t>
      </w:r>
      <w:r w:rsidR="00ED48F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أكمل كتابة كلمة </w:t>
      </w:r>
      <w:proofErr w:type="gramStart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( </w:t>
      </w:r>
      <w:proofErr w:type="spellStart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</w:t>
      </w:r>
      <w:proofErr w:type="spellEnd"/>
      <w:proofErr w:type="gramEnd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..)</w:t>
      </w:r>
      <w:r w:rsidR="001779E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بشكل المناسب للألف </w:t>
      </w:r>
      <w:proofErr w:type="gramStart"/>
      <w:r w:rsidR="001779E0">
        <w:rPr>
          <w:rFonts w:hint="cs"/>
          <w:b/>
          <w:bCs/>
          <w:color w:val="000000"/>
          <w:sz w:val="28"/>
          <w:szCs w:val="28"/>
          <w:rtl/>
          <w:lang w:bidi="ar-DZ"/>
        </w:rPr>
        <w:t>( ا</w:t>
      </w:r>
      <w:proofErr w:type="gramEnd"/>
      <w:r w:rsidR="001779E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، </w:t>
      </w:r>
      <w:proofErr w:type="gramStart"/>
      <w:r w:rsidR="001779E0">
        <w:rPr>
          <w:rFonts w:hint="cs"/>
          <w:b/>
          <w:bCs/>
          <w:color w:val="000000"/>
          <w:sz w:val="28"/>
          <w:szCs w:val="28"/>
          <w:rtl/>
          <w:lang w:bidi="ar-DZ"/>
        </w:rPr>
        <w:t>ى )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:</w:t>
      </w:r>
    </w:p>
    <w:p w14:paraId="5870C4C4" w14:textId="7079511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وصايا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spellStart"/>
      <w:r w:rsidR="00364EBC">
        <w:rPr>
          <w:rFonts w:hint="cs"/>
          <w:b/>
          <w:bCs/>
          <w:color w:val="000000"/>
          <w:sz w:val="28"/>
          <w:szCs w:val="28"/>
          <w:rtl/>
          <w:lang w:bidi="ar-DZ"/>
        </w:rPr>
        <w:t>وصايى</w:t>
      </w:r>
      <w:proofErr w:type="spell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    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) لا </w:t>
      </w:r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شيء مما ذكر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</w:t>
      </w:r>
    </w:p>
    <w:p w14:paraId="79398B89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2FAAFC09" w14:textId="77777777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3- نوع الهمزة في كلمة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( الغريب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) :</w:t>
      </w:r>
      <w:proofErr w:type="gramEnd"/>
    </w:p>
    <w:p w14:paraId="4D93A316" w14:textId="5C9E9FFA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  <w:lang w:bidi="ar-DZ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قطع       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متطرفة          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  <w:proofErr w:type="gramStart"/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همزة وصل </w:t>
      </w:r>
    </w:p>
    <w:p w14:paraId="33E45736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9F292C0" w14:textId="27F1418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4- </w:t>
      </w:r>
      <w:r w:rsidR="009075D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نوع. الهمزة في كلمة </w:t>
      </w:r>
      <w:proofErr w:type="gramStart"/>
      <w:r w:rsidR="00C81D58">
        <w:rPr>
          <w:rFonts w:hint="cs"/>
          <w:b/>
          <w:bCs/>
          <w:color w:val="000000"/>
          <w:sz w:val="28"/>
          <w:szCs w:val="28"/>
          <w:rtl/>
          <w:lang w:bidi="ar-DZ"/>
        </w:rPr>
        <w:t>( إربد</w:t>
      </w:r>
      <w:proofErr w:type="gramEnd"/>
      <w:r w:rsidR="00C81D58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gramStart"/>
      <w:r w:rsidR="00C81D58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:</w:t>
      </w:r>
      <w:proofErr w:type="gramEnd"/>
    </w:p>
    <w:p w14:paraId="49F4AB50" w14:textId="16425F53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قطع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وصل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</w:t>
      </w:r>
      <w:proofErr w:type="gramStart"/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AF1D0A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همزة متطرفة </w:t>
      </w:r>
    </w:p>
    <w:p w14:paraId="3021DD8A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1E3CBC85" w14:textId="75963C55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5- </w:t>
      </w:r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أكمل كتابة كلمة </w:t>
      </w:r>
      <w:proofErr w:type="gramStart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(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</w:t>
      </w:r>
      <w:proofErr w:type="gramEnd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..) بشكل المناسب للألف </w:t>
      </w:r>
      <w:proofErr w:type="gramStart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>( ا</w:t>
      </w:r>
      <w:proofErr w:type="gramEnd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، </w:t>
      </w:r>
      <w:proofErr w:type="gramStart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>ى )</w:t>
      </w:r>
      <w:proofErr w:type="gramEnd"/>
      <w:r w:rsidR="0047208B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:</w:t>
      </w:r>
    </w:p>
    <w:p w14:paraId="1B18F570" w14:textId="0B696DCC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ناديا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ب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>)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proofErr w:type="spellStart"/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>ناديى</w:t>
      </w:r>
      <w:proofErr w:type="spellEnd"/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 </w:t>
      </w:r>
      <w:r w:rsidR="00A7098F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="004352E1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ج) </w:t>
      </w:r>
      <w:r w:rsidR="001D0B6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لا شيء مما ذكر </w:t>
      </w:r>
    </w:p>
    <w:p w14:paraId="45C9D665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6B32C0D2" w14:textId="131BFB59" w:rsidR="00194BA5" w:rsidRPr="00715DE6" w:rsidRDefault="00715DE6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6 ـ </w:t>
      </w:r>
      <w:r w:rsidR="00660747">
        <w:rPr>
          <w:rFonts w:hint="cs"/>
          <w:b/>
          <w:bCs/>
          <w:color w:val="000000"/>
          <w:sz w:val="28"/>
          <w:szCs w:val="28"/>
          <w:rtl/>
          <w:lang w:bidi="ar-DZ"/>
        </w:rPr>
        <w:t>أي من الجمل التالية تحتوي على كلمة بها حرف يُكتب ولا يُنطق</w:t>
      </w:r>
      <w:r w:rsidR="00565BC6">
        <w:rPr>
          <w:rFonts w:hint="cs"/>
          <w:b/>
          <w:bCs/>
          <w:color w:val="000000"/>
          <w:sz w:val="28"/>
          <w:szCs w:val="28"/>
          <w:rtl/>
          <w:lang w:bidi="ar-DZ"/>
        </w:rPr>
        <w:t>؟</w:t>
      </w:r>
    </w:p>
    <w:p w14:paraId="151C3A38" w14:textId="3C504678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565BC6">
        <w:rPr>
          <w:rFonts w:hint="cs"/>
          <w:b/>
          <w:bCs/>
          <w:color w:val="000000"/>
          <w:sz w:val="28"/>
          <w:szCs w:val="28"/>
          <w:rtl/>
          <w:lang w:bidi="ar-DZ"/>
        </w:rPr>
        <w:t>لكن</w:t>
      </w:r>
      <w:proofErr w:type="gramEnd"/>
      <w:r w:rsidR="00565BC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الجو بارد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ب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 </w:t>
      </w:r>
      <w:proofErr w:type="gramEnd"/>
      <w:r w:rsidR="006B1710">
        <w:rPr>
          <w:rFonts w:hint="cs"/>
          <w:b/>
          <w:bCs/>
          <w:color w:val="000000"/>
          <w:sz w:val="28"/>
          <w:szCs w:val="28"/>
          <w:rtl/>
          <w:lang w:bidi="ar-DZ"/>
        </w:rPr>
        <w:t>محمد شجاع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    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8142E0">
        <w:rPr>
          <w:rFonts w:hint="cs"/>
          <w:b/>
          <w:bCs/>
          <w:color w:val="000000"/>
          <w:sz w:val="28"/>
          <w:szCs w:val="28"/>
          <w:rtl/>
          <w:lang w:bidi="ar-DZ"/>
        </w:rPr>
        <w:t>لعبت</w:t>
      </w:r>
      <w:proofErr w:type="gramEnd"/>
      <w:r w:rsidR="008142E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في الكرة </w:t>
      </w:r>
    </w:p>
    <w:p w14:paraId="76F2289E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430D3108" w14:textId="0406516E" w:rsidR="00194BA5" w:rsidRP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>
        <w:rPr>
          <w:rFonts w:hint="cs"/>
          <w:b/>
          <w:bCs/>
          <w:color w:val="000000"/>
          <w:sz w:val="28"/>
          <w:szCs w:val="28"/>
          <w:rtl/>
        </w:rPr>
        <w:t>٧</w:t>
      </w:r>
      <w:r w:rsidR="00715DE6" w:rsidRPr="00577570">
        <w:rPr>
          <w:rFonts w:hint="cs"/>
          <w:b/>
          <w:bCs/>
          <w:color w:val="000000"/>
          <w:sz w:val="28"/>
          <w:szCs w:val="28"/>
          <w:rtl/>
        </w:rPr>
        <w:t>ـ</w:t>
      </w:r>
      <w:r w:rsidR="0078478A" w:rsidRPr="00577570">
        <w:rPr>
          <w:b/>
          <w:bCs/>
          <w:color w:val="000000"/>
          <w:sz w:val="28"/>
          <w:szCs w:val="28"/>
        </w:rPr>
        <w:t xml:space="preserve"> </w:t>
      </w:r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بعد إدخال تنوين الفتح 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إلى</w:t>
      </w:r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كلمة </w:t>
      </w:r>
      <w:proofErr w:type="gramStart"/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( صورة</w:t>
      </w:r>
      <w:proofErr w:type="gramEnd"/>
      <w:r w:rsidR="00DD0BF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) 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كيف </w:t>
      </w:r>
      <w:proofErr w:type="gramStart"/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تصبح ؟</w:t>
      </w:r>
      <w:proofErr w:type="gramEnd"/>
    </w:p>
    <w:p w14:paraId="6C1ECEA7" w14:textId="58FD663C" w:rsidR="00194BA5" w:rsidRP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DZ"/>
        </w:rPr>
        <w:t>أ)</w:t>
      </w:r>
      <w:r w:rsidR="00A47EE2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صورتًا</w:t>
      </w:r>
      <w:proofErr w:type="gramEnd"/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  <w:proofErr w:type="gramStart"/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ب</w:t>
      </w:r>
      <w:r w:rsidR="0078478A" w:rsidRPr="00577570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631BAE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صورةً</w:t>
      </w:r>
      <w:proofErr w:type="gramEnd"/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    </w:t>
      </w:r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</w:t>
      </w:r>
      <w:proofErr w:type="gramStart"/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="0078478A" w:rsidRPr="00577570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="00631BAE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>صورتن</w:t>
      </w:r>
      <w:proofErr w:type="gramEnd"/>
      <w:r w:rsidR="0078478A" w:rsidRPr="00577570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</w:p>
    <w:p w14:paraId="56131DBF" w14:textId="4CB5C843" w:rsidR="00194BA5" w:rsidRPr="00715DE6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</w:p>
    <w:p w14:paraId="36690AD8" w14:textId="558E3C8D" w:rsidR="00194BA5" w:rsidRPr="00715DE6" w:rsidRDefault="00715DE6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r w:rsidRPr="00715DE6">
        <w:rPr>
          <w:rFonts w:hint="cs"/>
          <w:b/>
          <w:bCs/>
          <w:color w:val="000000"/>
          <w:sz w:val="28"/>
          <w:szCs w:val="28"/>
          <w:rtl/>
        </w:rPr>
        <w:t xml:space="preserve">8 ـ </w:t>
      </w:r>
      <w:r w:rsidR="0078478A"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أي من الجمل التالية تحتوي على كلمة بها حرف يُكتب ولا يُنطق؟</w:t>
      </w:r>
    </w:p>
    <w:p w14:paraId="76D1CDDE" w14:textId="1E6DECBE" w:rsidR="00194BA5" w:rsidRDefault="0078478A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أ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قرأت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الكتاب       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ب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هذا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ولد ذكي        </w:t>
      </w:r>
      <w:r w:rsidR="004F2D23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     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gramStart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ج</w:t>
      </w:r>
      <w:r w:rsidRPr="00715DE6">
        <w:rPr>
          <w:b/>
          <w:bCs/>
          <w:color w:val="000000"/>
          <w:sz w:val="28"/>
          <w:szCs w:val="28"/>
          <w:rtl/>
          <w:lang w:bidi="ar-DZ"/>
        </w:rPr>
        <w:t xml:space="preserve">)  </w:t>
      </w:r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>الجبل</w:t>
      </w:r>
      <w:proofErr w:type="gramEnd"/>
      <w:r w:rsidRPr="00715DE6">
        <w:rPr>
          <w:rFonts w:hint="cs"/>
          <w:b/>
          <w:bCs/>
          <w:color w:val="000000"/>
          <w:sz w:val="28"/>
          <w:szCs w:val="28"/>
          <w:rtl/>
          <w:lang w:bidi="ar-DZ"/>
        </w:rPr>
        <w:t xml:space="preserve"> عال</w:t>
      </w:r>
    </w:p>
    <w:p w14:paraId="1AEEAE60" w14:textId="276DE63B" w:rsid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59C10FD8" w14:textId="70726520" w:rsidR="00577570" w:rsidRDefault="00577570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٩ـ </w:t>
      </w:r>
      <w:r w:rsidR="00D277FC">
        <w:rPr>
          <w:rFonts w:hint="cs"/>
          <w:b/>
          <w:bCs/>
          <w:color w:val="000000"/>
          <w:sz w:val="28"/>
          <w:szCs w:val="28"/>
          <w:rtl/>
        </w:rPr>
        <w:t xml:space="preserve">أكمل كتابة كلمة </w:t>
      </w:r>
      <w:proofErr w:type="gramStart"/>
      <w:r w:rsidR="00D277FC">
        <w:rPr>
          <w:rFonts w:hint="cs"/>
          <w:b/>
          <w:bCs/>
          <w:color w:val="000000"/>
          <w:sz w:val="28"/>
          <w:szCs w:val="28"/>
          <w:rtl/>
        </w:rPr>
        <w:t>( عيس</w:t>
      </w:r>
      <w:proofErr w:type="gramEnd"/>
      <w:r w:rsidR="00D277FC">
        <w:rPr>
          <w:rFonts w:hint="cs"/>
          <w:b/>
          <w:bCs/>
          <w:color w:val="000000"/>
          <w:sz w:val="28"/>
          <w:szCs w:val="28"/>
          <w:rtl/>
        </w:rPr>
        <w:t xml:space="preserve">..) بالشكل المناسب للألف </w:t>
      </w:r>
      <w:proofErr w:type="gramStart"/>
      <w:r w:rsidR="00DF3FF7">
        <w:rPr>
          <w:rFonts w:hint="cs"/>
          <w:b/>
          <w:bCs/>
          <w:color w:val="000000"/>
          <w:sz w:val="28"/>
          <w:szCs w:val="28"/>
          <w:rtl/>
        </w:rPr>
        <w:t>( ا</w:t>
      </w:r>
      <w:proofErr w:type="gramEnd"/>
      <w:r w:rsidR="00DF3FF7">
        <w:rPr>
          <w:rFonts w:hint="cs"/>
          <w:b/>
          <w:bCs/>
          <w:color w:val="000000"/>
          <w:sz w:val="28"/>
          <w:szCs w:val="28"/>
          <w:rtl/>
        </w:rPr>
        <w:t xml:space="preserve"> ، </w:t>
      </w:r>
      <w:proofErr w:type="gramStart"/>
      <w:r w:rsidR="00DF3FF7">
        <w:rPr>
          <w:rFonts w:hint="cs"/>
          <w:b/>
          <w:bCs/>
          <w:color w:val="000000"/>
          <w:sz w:val="28"/>
          <w:szCs w:val="28"/>
          <w:rtl/>
        </w:rPr>
        <w:t>ى )</w:t>
      </w:r>
      <w:proofErr w:type="gramEnd"/>
      <w:r w:rsidR="00DF3FF7">
        <w:rPr>
          <w:rFonts w:hint="cs"/>
          <w:b/>
          <w:bCs/>
          <w:color w:val="000000"/>
          <w:sz w:val="28"/>
          <w:szCs w:val="28"/>
          <w:rtl/>
        </w:rPr>
        <w:t>:</w:t>
      </w:r>
    </w:p>
    <w:p w14:paraId="2A4DAF0C" w14:textId="791461E2" w:rsidR="00DF3FF7" w:rsidRDefault="00DF3FF7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>أ)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>عيسا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 xml:space="preserve">          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</w:t>
      </w:r>
      <w:proofErr w:type="gramStart"/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ب)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>عيسى</w:t>
      </w:r>
      <w:proofErr w:type="gramEnd"/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   </w:t>
      </w:r>
      <w:r w:rsidR="004F2D23">
        <w:rPr>
          <w:rFonts w:hint="cs"/>
          <w:b/>
          <w:bCs/>
          <w:color w:val="000000"/>
          <w:sz w:val="28"/>
          <w:szCs w:val="28"/>
          <w:rtl/>
        </w:rPr>
        <w:t xml:space="preserve">               </w:t>
      </w:r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   </w:t>
      </w:r>
      <w:proofErr w:type="gramStart"/>
      <w:r w:rsidRPr="00DF3FF7">
        <w:rPr>
          <w:rFonts w:hint="cs"/>
          <w:b/>
          <w:bCs/>
          <w:color w:val="000000"/>
          <w:sz w:val="28"/>
          <w:szCs w:val="28"/>
          <w:rtl/>
        </w:rPr>
        <w:t xml:space="preserve">ج)  </w:t>
      </w:r>
      <w:r w:rsidR="00A7098F">
        <w:rPr>
          <w:rFonts w:hint="cs"/>
          <w:b/>
          <w:bCs/>
          <w:color w:val="000000"/>
          <w:sz w:val="28"/>
          <w:szCs w:val="28"/>
          <w:rtl/>
        </w:rPr>
        <w:t>لا</w:t>
      </w:r>
      <w:proofErr w:type="gramEnd"/>
      <w:r w:rsidR="00A7098F">
        <w:rPr>
          <w:rFonts w:hint="cs"/>
          <w:b/>
          <w:bCs/>
          <w:color w:val="000000"/>
          <w:sz w:val="28"/>
          <w:szCs w:val="28"/>
          <w:rtl/>
        </w:rPr>
        <w:t xml:space="preserve"> شيء مما ذكر</w:t>
      </w:r>
    </w:p>
    <w:p w14:paraId="5B059008" w14:textId="77777777" w:rsidR="005F6E2F" w:rsidRDefault="005F6E2F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</w:p>
    <w:p w14:paraId="0C7F8619" w14:textId="645AA540" w:rsidR="005F6E2F" w:rsidRDefault="005F6E2F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  <w:rtl/>
        </w:rPr>
      </w:pPr>
      <w:r>
        <w:rPr>
          <w:rFonts w:hint="cs"/>
          <w:b/>
          <w:bCs/>
          <w:color w:val="000000"/>
          <w:sz w:val="28"/>
          <w:szCs w:val="28"/>
          <w:rtl/>
        </w:rPr>
        <w:t xml:space="preserve">10- </w:t>
      </w:r>
      <w:r w:rsidR="002E590C">
        <w:rPr>
          <w:rFonts w:hint="cs"/>
          <w:b/>
          <w:bCs/>
          <w:color w:val="000000"/>
          <w:sz w:val="28"/>
          <w:szCs w:val="28"/>
          <w:rtl/>
        </w:rPr>
        <w:t xml:space="preserve">سرد الحقائق والمعلومات عن نشاط معين يوثق فيه ما يحدث </w:t>
      </w:r>
      <w:r w:rsidR="00BE7F69">
        <w:rPr>
          <w:rFonts w:hint="cs"/>
          <w:b/>
          <w:bCs/>
          <w:color w:val="000000"/>
          <w:sz w:val="28"/>
          <w:szCs w:val="28"/>
          <w:rtl/>
        </w:rPr>
        <w:t xml:space="preserve">من فعاليات هو تعريف التقرير الصحفي </w:t>
      </w:r>
    </w:p>
    <w:p w14:paraId="1BB17EBC" w14:textId="4D143E67" w:rsidR="00BE7F69" w:rsidRPr="00BE7F69" w:rsidRDefault="00BE7F69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  <w:proofErr w:type="gramStart"/>
      <w:r>
        <w:rPr>
          <w:rFonts w:hint="cs"/>
          <w:b/>
          <w:bCs/>
          <w:color w:val="000000"/>
          <w:sz w:val="28"/>
          <w:szCs w:val="28"/>
          <w:rtl/>
        </w:rPr>
        <w:t>أ)صح</w:t>
      </w:r>
      <w:proofErr w:type="gramEnd"/>
      <w:r>
        <w:rPr>
          <w:rFonts w:hint="cs"/>
          <w:b/>
          <w:bCs/>
          <w:color w:val="000000"/>
          <w:sz w:val="28"/>
          <w:szCs w:val="28"/>
          <w:rtl/>
        </w:rPr>
        <w:t>.                   ب) خطأ</w:t>
      </w:r>
    </w:p>
    <w:p w14:paraId="69D3AFD6" w14:textId="77777777" w:rsidR="00194BA5" w:rsidRPr="00715DE6" w:rsidRDefault="00194BA5" w:rsidP="007E4CF5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8"/>
          <w:szCs w:val="28"/>
        </w:rPr>
      </w:pPr>
    </w:p>
    <w:p w14:paraId="790D9E0C" w14:textId="77777777" w:rsidR="00CF7295" w:rsidRPr="00715DE6" w:rsidRDefault="00CF7295" w:rsidP="007E4CF5">
      <w:pPr>
        <w:jc w:val="center"/>
        <w:rPr>
          <w:b/>
          <w:bCs/>
          <w:sz w:val="28"/>
          <w:szCs w:val="28"/>
          <w:rtl/>
          <w:lang w:bidi="ar-DZ"/>
        </w:rPr>
      </w:pPr>
    </w:p>
    <w:p w14:paraId="1A75357D" w14:textId="77777777" w:rsidR="00CF7295" w:rsidRDefault="00CF7295" w:rsidP="007E4CF5">
      <w:pPr>
        <w:jc w:val="center"/>
        <w:rPr>
          <w:b/>
          <w:bCs/>
          <w:sz w:val="28"/>
          <w:szCs w:val="28"/>
          <w:rtl/>
          <w:lang w:bidi="ar-DZ"/>
        </w:rPr>
      </w:pPr>
    </w:p>
    <w:p w14:paraId="37FAECE8" w14:textId="77777777" w:rsidR="00D74B2B" w:rsidRPr="00715DE6" w:rsidRDefault="00D74B2B" w:rsidP="003A387B">
      <w:pPr>
        <w:rPr>
          <w:b/>
          <w:bCs/>
          <w:sz w:val="28"/>
          <w:szCs w:val="28"/>
          <w:rtl/>
          <w:lang w:bidi="ar-DZ"/>
        </w:rPr>
      </w:pPr>
    </w:p>
    <w:p w14:paraId="1D91AB18" w14:textId="77777777" w:rsidR="00CF7295" w:rsidRPr="00715DE6" w:rsidRDefault="00CF7295" w:rsidP="007E4CF5">
      <w:pPr>
        <w:jc w:val="center"/>
        <w:rPr>
          <w:b/>
          <w:bCs/>
          <w:sz w:val="28"/>
          <w:szCs w:val="28"/>
          <w:rtl/>
          <w:lang w:bidi="ar-JO"/>
        </w:rPr>
      </w:pPr>
      <w:r w:rsidRPr="00715DE6">
        <w:rPr>
          <w:b/>
          <w:bCs/>
          <w:sz w:val="28"/>
          <w:szCs w:val="28"/>
          <w:rtl/>
          <w:lang w:bidi="ar-JO"/>
        </w:rPr>
        <w:t>انتهت الاسئلة</w:t>
      </w:r>
    </w:p>
    <w:p w14:paraId="0473F623" w14:textId="77777777" w:rsidR="00CF7295" w:rsidRPr="00715DE6" w:rsidRDefault="00CF7295" w:rsidP="007E4CF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8"/>
          <w:szCs w:val="28"/>
          <w:rtl/>
        </w:rPr>
      </w:pPr>
    </w:p>
    <w:sectPr w:rsidR="00CF7295" w:rsidRPr="00715DE6" w:rsidSect="00194BA5">
      <w:footerReference w:type="even" r:id="rId7"/>
      <w:footerReference w:type="default" r:id="rId8"/>
      <w:pgSz w:w="11907" w:h="16839"/>
      <w:pgMar w:top="0" w:right="1260" w:bottom="426" w:left="993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77849" w14:textId="77777777" w:rsidR="00486FAA" w:rsidRDefault="00486FAA" w:rsidP="00194BA5">
      <w:r>
        <w:separator/>
      </w:r>
    </w:p>
  </w:endnote>
  <w:endnote w:type="continuationSeparator" w:id="0">
    <w:p w14:paraId="11D30ED1" w14:textId="77777777" w:rsidR="00486FAA" w:rsidRDefault="00486FAA" w:rsidP="0019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altName w:val="Goudy Old Style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E Heritage One">
    <w:altName w:val="Times New Roman"/>
    <w:charset w:val="B2"/>
    <w:family w:val="roman"/>
    <w:pitch w:val="variable"/>
    <w:sig w:usb0="80002003" w:usb1="90000100" w:usb2="0000002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EC45A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78478A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49CF81FE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4FE7" w14:textId="77777777" w:rsidR="00194BA5" w:rsidRDefault="00194BA5">
    <w:pPr>
      <w:pStyle w:val="a6"/>
      <w:jc w:val="center"/>
    </w:pPr>
    <w:r>
      <w:fldChar w:fldCharType="begin"/>
    </w:r>
    <w:r w:rsidR="0078478A">
      <w:instrText xml:space="preserve"> PAGE   \* MERGEFORMAT </w:instrText>
    </w:r>
    <w:r>
      <w:fldChar w:fldCharType="separate"/>
    </w:r>
    <w:r w:rsidR="00695057">
      <w:rPr>
        <w:noProof/>
      </w:rPr>
      <w:t>2</w:t>
    </w:r>
    <w:r>
      <w:rPr>
        <w:noProof/>
      </w:rPr>
      <w:fldChar w:fldCharType="end"/>
    </w:r>
  </w:p>
  <w:p w14:paraId="0E65412A" w14:textId="77777777" w:rsidR="00194BA5" w:rsidRDefault="00194B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9097D" w14:textId="77777777" w:rsidR="00486FAA" w:rsidRDefault="00486FAA" w:rsidP="00194BA5">
      <w:r>
        <w:separator/>
      </w:r>
    </w:p>
  </w:footnote>
  <w:footnote w:type="continuationSeparator" w:id="0">
    <w:p w14:paraId="237247EE" w14:textId="77777777" w:rsidR="00486FAA" w:rsidRDefault="00486FAA" w:rsidP="00194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1D22FBE4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1196293E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ECFAE8E2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2D9C32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A823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4EE2B9C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FE8A9D16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hybridMultilevel"/>
    <w:tmpl w:val="E4009602"/>
    <w:lvl w:ilvl="0" w:tplc="FFFFFFFF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0000009"/>
    <w:multiLevelType w:val="hybridMultilevel"/>
    <w:tmpl w:val="75F822AE"/>
    <w:lvl w:ilvl="0" w:tplc="FFFFFFFF">
      <w:start w:val="2"/>
      <w:numFmt w:val="bullet"/>
      <w:lvlText w:val="-"/>
      <w:lvlJc w:val="left"/>
      <w:pPr>
        <w:ind w:left="1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D70C70C6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32F8E4CE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AD0A06C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D"/>
    <w:multiLevelType w:val="hybridMultilevel"/>
    <w:tmpl w:val="078A9FD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84CC19A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FB405CC2"/>
    <w:lvl w:ilvl="0" w:tplc="FFFFFFFF">
      <w:start w:val="1"/>
      <w:numFmt w:val="decimalFullWidth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10"/>
    <w:multiLevelType w:val="hybridMultilevel"/>
    <w:tmpl w:val="765E5F3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B5004E96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017E41"/>
    <w:multiLevelType w:val="hybridMultilevel"/>
    <w:tmpl w:val="7FA6A258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7360910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4590871"/>
    <w:multiLevelType w:val="hybridMultilevel"/>
    <w:tmpl w:val="632E4424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904D7"/>
    <w:multiLevelType w:val="hybridMultilevel"/>
    <w:tmpl w:val="CCAA44B6"/>
    <w:lvl w:ilvl="0" w:tplc="B10CB784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5341F8"/>
    <w:multiLevelType w:val="hybridMultilevel"/>
    <w:tmpl w:val="3EDA8294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7D3C72"/>
    <w:multiLevelType w:val="hybridMultilevel"/>
    <w:tmpl w:val="BBBA548E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D47F1"/>
    <w:multiLevelType w:val="hybridMultilevel"/>
    <w:tmpl w:val="AA701370"/>
    <w:lvl w:ilvl="0" w:tplc="FFFFFFFF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D44415"/>
    <w:multiLevelType w:val="hybridMultilevel"/>
    <w:tmpl w:val="B32A0982"/>
    <w:lvl w:ilvl="0" w:tplc="FFFFFFFF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1E62198">
      <w:start w:val="1"/>
      <w:numFmt w:val="arabicAlpha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E829E9"/>
    <w:multiLevelType w:val="hybridMultilevel"/>
    <w:tmpl w:val="497EF75A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E514F4"/>
    <w:multiLevelType w:val="hybridMultilevel"/>
    <w:tmpl w:val="6CD0CE5C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080460">
    <w:abstractNumId w:val="7"/>
  </w:num>
  <w:num w:numId="2" w16cid:durableId="1853955099">
    <w:abstractNumId w:val="9"/>
  </w:num>
  <w:num w:numId="3" w16cid:durableId="441845643">
    <w:abstractNumId w:val="10"/>
  </w:num>
  <w:num w:numId="4" w16cid:durableId="283081254">
    <w:abstractNumId w:val="6"/>
  </w:num>
  <w:num w:numId="5" w16cid:durableId="2133550230">
    <w:abstractNumId w:val="3"/>
  </w:num>
  <w:num w:numId="6" w16cid:durableId="1749305584">
    <w:abstractNumId w:val="16"/>
  </w:num>
  <w:num w:numId="7" w16cid:durableId="2008167195">
    <w:abstractNumId w:val="0"/>
  </w:num>
  <w:num w:numId="8" w16cid:durableId="757865301">
    <w:abstractNumId w:val="4"/>
  </w:num>
  <w:num w:numId="9" w16cid:durableId="1462770394">
    <w:abstractNumId w:val="14"/>
  </w:num>
  <w:num w:numId="10" w16cid:durableId="414480559">
    <w:abstractNumId w:val="1"/>
  </w:num>
  <w:num w:numId="11" w16cid:durableId="758524486">
    <w:abstractNumId w:val="2"/>
  </w:num>
  <w:num w:numId="12" w16cid:durableId="2021200144">
    <w:abstractNumId w:val="13"/>
  </w:num>
  <w:num w:numId="13" w16cid:durableId="1611738591">
    <w:abstractNumId w:val="15"/>
  </w:num>
  <w:num w:numId="14" w16cid:durableId="1122188892">
    <w:abstractNumId w:val="12"/>
  </w:num>
  <w:num w:numId="15" w16cid:durableId="431439362">
    <w:abstractNumId w:val="22"/>
  </w:num>
  <w:num w:numId="16" w16cid:durableId="1191795697">
    <w:abstractNumId w:val="5"/>
  </w:num>
  <w:num w:numId="17" w16cid:durableId="628365467">
    <w:abstractNumId w:val="8"/>
  </w:num>
  <w:num w:numId="18" w16cid:durableId="1198547405">
    <w:abstractNumId w:val="11"/>
  </w:num>
  <w:num w:numId="19" w16cid:durableId="114910667">
    <w:abstractNumId w:val="19"/>
  </w:num>
  <w:num w:numId="20" w16cid:durableId="59910740">
    <w:abstractNumId w:val="17"/>
  </w:num>
  <w:num w:numId="21" w16cid:durableId="1773278466">
    <w:abstractNumId w:val="24"/>
  </w:num>
  <w:num w:numId="22" w16cid:durableId="1589078889">
    <w:abstractNumId w:val="23"/>
  </w:num>
  <w:num w:numId="23" w16cid:durableId="594823795">
    <w:abstractNumId w:val="20"/>
  </w:num>
  <w:num w:numId="24" w16cid:durableId="2049186151">
    <w:abstractNumId w:val="21"/>
  </w:num>
  <w:num w:numId="25" w16cid:durableId="1088885875">
    <w:abstractNumId w:val="25"/>
  </w:num>
  <w:num w:numId="26" w16cid:durableId="5492643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BA5"/>
    <w:rsid w:val="00012ECD"/>
    <w:rsid w:val="000521EF"/>
    <w:rsid w:val="000832B8"/>
    <w:rsid w:val="00110025"/>
    <w:rsid w:val="00142A55"/>
    <w:rsid w:val="001643A3"/>
    <w:rsid w:val="001779E0"/>
    <w:rsid w:val="00180A25"/>
    <w:rsid w:val="00187CD5"/>
    <w:rsid w:val="00194BA5"/>
    <w:rsid w:val="001C7829"/>
    <w:rsid w:val="001D0B60"/>
    <w:rsid w:val="001D22FE"/>
    <w:rsid w:val="001F5256"/>
    <w:rsid w:val="00226F55"/>
    <w:rsid w:val="00247794"/>
    <w:rsid w:val="002A1A05"/>
    <w:rsid w:val="002E590C"/>
    <w:rsid w:val="00305371"/>
    <w:rsid w:val="00322EC1"/>
    <w:rsid w:val="003254CF"/>
    <w:rsid w:val="00364EBC"/>
    <w:rsid w:val="00365616"/>
    <w:rsid w:val="003A387B"/>
    <w:rsid w:val="003D483A"/>
    <w:rsid w:val="003E1105"/>
    <w:rsid w:val="003E2AFE"/>
    <w:rsid w:val="0040418E"/>
    <w:rsid w:val="00412F58"/>
    <w:rsid w:val="004348D6"/>
    <w:rsid w:val="004352E1"/>
    <w:rsid w:val="0047208B"/>
    <w:rsid w:val="00486FAA"/>
    <w:rsid w:val="004A44A5"/>
    <w:rsid w:val="004A6BDA"/>
    <w:rsid w:val="004F2D23"/>
    <w:rsid w:val="00565BC6"/>
    <w:rsid w:val="00567B41"/>
    <w:rsid w:val="00577570"/>
    <w:rsid w:val="005819DC"/>
    <w:rsid w:val="005904B0"/>
    <w:rsid w:val="005E0FF0"/>
    <w:rsid w:val="005F6E2F"/>
    <w:rsid w:val="00631BAE"/>
    <w:rsid w:val="00640B72"/>
    <w:rsid w:val="00660747"/>
    <w:rsid w:val="00695057"/>
    <w:rsid w:val="006B1710"/>
    <w:rsid w:val="006F6B7A"/>
    <w:rsid w:val="00715DE6"/>
    <w:rsid w:val="007516FF"/>
    <w:rsid w:val="0078478A"/>
    <w:rsid w:val="007A6089"/>
    <w:rsid w:val="007C15C4"/>
    <w:rsid w:val="007D3EF4"/>
    <w:rsid w:val="007E4CF5"/>
    <w:rsid w:val="007F5B5F"/>
    <w:rsid w:val="00812A51"/>
    <w:rsid w:val="008142E0"/>
    <w:rsid w:val="00847C14"/>
    <w:rsid w:val="00855A32"/>
    <w:rsid w:val="008B3E3E"/>
    <w:rsid w:val="009075D6"/>
    <w:rsid w:val="0092429B"/>
    <w:rsid w:val="009B0C87"/>
    <w:rsid w:val="009D0967"/>
    <w:rsid w:val="00A07AF6"/>
    <w:rsid w:val="00A47EE2"/>
    <w:rsid w:val="00A6043C"/>
    <w:rsid w:val="00A7098F"/>
    <w:rsid w:val="00A86257"/>
    <w:rsid w:val="00AD1C46"/>
    <w:rsid w:val="00AF00A6"/>
    <w:rsid w:val="00AF1D0A"/>
    <w:rsid w:val="00B02963"/>
    <w:rsid w:val="00B60EE6"/>
    <w:rsid w:val="00BC0D05"/>
    <w:rsid w:val="00BC1342"/>
    <w:rsid w:val="00BD002B"/>
    <w:rsid w:val="00BD46FE"/>
    <w:rsid w:val="00BE7F69"/>
    <w:rsid w:val="00C30EFF"/>
    <w:rsid w:val="00C436BC"/>
    <w:rsid w:val="00C647AE"/>
    <w:rsid w:val="00C81D58"/>
    <w:rsid w:val="00CD1C3A"/>
    <w:rsid w:val="00CF7295"/>
    <w:rsid w:val="00D277FC"/>
    <w:rsid w:val="00D530F9"/>
    <w:rsid w:val="00D74B2B"/>
    <w:rsid w:val="00D939AE"/>
    <w:rsid w:val="00DC442A"/>
    <w:rsid w:val="00DD0BFA"/>
    <w:rsid w:val="00DF3FF7"/>
    <w:rsid w:val="00ED48FF"/>
    <w:rsid w:val="00F273D5"/>
    <w:rsid w:val="00F276D6"/>
    <w:rsid w:val="00F8130C"/>
    <w:rsid w:val="00F916A0"/>
    <w:rsid w:val="00FA05B3"/>
    <w:rsid w:val="00FC2CF3"/>
    <w:rsid w:val="00FD0ADC"/>
    <w:rsid w:val="00FF6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58DA9"/>
  <w15:docId w15:val="{B6FE92C6-6391-4019-937D-C0CE5EE9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BA5"/>
  </w:style>
  <w:style w:type="paragraph" w:styleId="2">
    <w:name w:val="heading 2"/>
    <w:basedOn w:val="a"/>
    <w:next w:val="a"/>
    <w:uiPriority w:val="9"/>
    <w:qFormat/>
    <w:rsid w:val="00194BA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qFormat/>
    <w:rsid w:val="00194BA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qFormat/>
    <w:rsid w:val="00194BA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qFormat/>
    <w:rsid w:val="00194BA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qFormat/>
    <w:rsid w:val="00194BA5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عنوان 11"/>
    <w:basedOn w:val="a"/>
    <w:next w:val="a"/>
    <w:uiPriority w:val="9"/>
    <w:qFormat/>
    <w:rsid w:val="00194BA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3">
    <w:name w:val="Title"/>
    <w:basedOn w:val="a"/>
    <w:next w:val="a"/>
    <w:uiPriority w:val="10"/>
    <w:qFormat/>
    <w:rsid w:val="00194BA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194B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Char"/>
    <w:uiPriority w:val="99"/>
    <w:rsid w:val="00194BA5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5"/>
    <w:uiPriority w:val="99"/>
    <w:rsid w:val="00194BA5"/>
  </w:style>
  <w:style w:type="paragraph" w:styleId="a6">
    <w:name w:val="footer"/>
    <w:basedOn w:val="a"/>
    <w:link w:val="Char0"/>
    <w:uiPriority w:val="99"/>
    <w:rsid w:val="00194BA5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6"/>
    <w:uiPriority w:val="99"/>
    <w:rsid w:val="00194BA5"/>
  </w:style>
  <w:style w:type="paragraph" w:styleId="a7">
    <w:name w:val="List Paragraph"/>
    <w:basedOn w:val="a"/>
    <w:uiPriority w:val="34"/>
    <w:qFormat/>
    <w:rsid w:val="00194BA5"/>
    <w:pPr>
      <w:ind w:left="720"/>
      <w:contextualSpacing/>
    </w:pPr>
  </w:style>
  <w:style w:type="table" w:styleId="a8">
    <w:name w:val="Table Grid"/>
    <w:basedOn w:val="a1"/>
    <w:uiPriority w:val="39"/>
    <w:rsid w:val="00194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rsid w:val="00194BA5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CF7295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9"/>
    <w:uiPriority w:val="99"/>
    <w:semiHidden/>
    <w:rsid w:val="00CF72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basheer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Younes Jayuosi</dc:creator>
  <cp:lastModifiedBy>mohammad alawnat</cp:lastModifiedBy>
  <cp:revision>3</cp:revision>
  <cp:lastPrinted>2023-11-22T08:56:00Z</cp:lastPrinted>
  <dcterms:created xsi:type="dcterms:W3CDTF">2025-11-29T07:45:00Z</dcterms:created>
  <dcterms:modified xsi:type="dcterms:W3CDTF">2025-12-12T22:52:00Z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641449772aa842ffb434d42a194ec752</vt:lpwstr>
  </property>
</Properties>
</file>