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F9CAD" w14:textId="4066B2D1" w:rsidR="00874220" w:rsidRDefault="00874220" w:rsidP="00025DE7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184DB76" w14:textId="064EDFA1" w:rsidR="00874220" w:rsidRDefault="00CA7DC1" w:rsidP="00025DE7">
      <w:pPr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The </w:t>
      </w:r>
      <w:r w:rsidR="00581407">
        <w:rPr>
          <w:rFonts w:asciiTheme="majorBidi" w:hAnsiTheme="majorBidi" w:cstheme="majorBidi"/>
          <w:b/>
          <w:bCs/>
          <w:sz w:val="28"/>
          <w:szCs w:val="28"/>
        </w:rPr>
        <w:t xml:space="preserve">Ministry of Education </w:t>
      </w:r>
    </w:p>
    <w:p w14:paraId="43079559" w14:textId="3EE6DE88" w:rsidR="00581407" w:rsidRPr="00077798" w:rsidRDefault="00421004" w:rsidP="00025DE7">
      <w:pPr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56970D25" w14:textId="75EED87B" w:rsidR="00874220" w:rsidRDefault="00874220" w:rsidP="000023FB">
      <w:pPr>
        <w:widowControl w:val="0"/>
        <w:autoSpaceDE w:val="0"/>
        <w:autoSpaceDN w:val="0"/>
        <w:adjustRightInd w:val="0"/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BC0011">
        <w:rPr>
          <w:rFonts w:asciiTheme="majorBidi" w:hAnsiTheme="majorBidi" w:cstheme="majorBidi"/>
          <w:b/>
          <w:bCs/>
          <w:sz w:val="28"/>
          <w:szCs w:val="28"/>
        </w:rPr>
        <w:t xml:space="preserve">    Name:  </w:t>
      </w:r>
      <w:r w:rsidRPr="00C971F9">
        <w:rPr>
          <w:rFonts w:asciiTheme="majorBidi" w:hAnsiTheme="majorBidi" w:cstheme="majorBidi"/>
          <w:b/>
          <w:bCs/>
          <w:sz w:val="36"/>
          <w:szCs w:val="36"/>
        </w:rPr>
        <w:t>________</w:t>
      </w:r>
      <w:r w:rsidR="00C971F9">
        <w:rPr>
          <w:rFonts w:asciiTheme="majorBidi" w:hAnsiTheme="majorBidi" w:cstheme="majorBidi"/>
          <w:b/>
          <w:bCs/>
          <w:sz w:val="36"/>
          <w:szCs w:val="36"/>
        </w:rPr>
        <w:t>_</w:t>
      </w:r>
      <w:r w:rsidRPr="00C971F9">
        <w:rPr>
          <w:rFonts w:asciiTheme="majorBidi" w:hAnsiTheme="majorBidi" w:cstheme="majorBidi"/>
          <w:b/>
          <w:bCs/>
          <w:sz w:val="36"/>
          <w:szCs w:val="36"/>
        </w:rPr>
        <w:t>__</w:t>
      </w:r>
      <w:r w:rsidR="00C971F9" w:rsidRPr="00C971F9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632688" w:rsidRPr="00C971F9">
        <w:rPr>
          <w:rFonts w:asciiTheme="majorBidi" w:hAnsiTheme="majorBidi" w:cstheme="majorBidi"/>
          <w:b/>
          <w:bCs/>
          <w:sz w:val="36"/>
          <w:szCs w:val="36"/>
        </w:rPr>
        <w:t xml:space="preserve">  </w:t>
      </w:r>
      <w:r w:rsidR="000023FB">
        <w:rPr>
          <w:rFonts w:asciiTheme="majorBidi" w:hAnsiTheme="majorBidi" w:cstheme="majorBidi"/>
          <w:b/>
          <w:bCs/>
          <w:sz w:val="28"/>
          <w:szCs w:val="28"/>
        </w:rPr>
        <w:t>Final</w:t>
      </w:r>
      <w:r w:rsidR="00632688">
        <w:rPr>
          <w:rFonts w:asciiTheme="majorBidi" w:hAnsiTheme="majorBidi" w:cstheme="majorBidi"/>
          <w:b/>
          <w:bCs/>
          <w:sz w:val="28"/>
          <w:szCs w:val="28"/>
        </w:rPr>
        <w:t xml:space="preserve"> exam / </w:t>
      </w:r>
      <w:r w:rsidR="001A79AE">
        <w:rPr>
          <w:rFonts w:asciiTheme="majorBidi" w:hAnsiTheme="majorBidi" w:cstheme="majorBidi"/>
          <w:b/>
          <w:bCs/>
          <w:sz w:val="28"/>
          <w:szCs w:val="28"/>
        </w:rPr>
        <w:t>F</w:t>
      </w:r>
      <w:r w:rsidR="005640EC">
        <w:rPr>
          <w:rFonts w:asciiTheme="majorBidi" w:hAnsiTheme="majorBidi" w:cstheme="majorBidi"/>
          <w:b/>
          <w:bCs/>
          <w:sz w:val="28"/>
          <w:szCs w:val="28"/>
        </w:rPr>
        <w:t>irst</w:t>
      </w:r>
      <w:r w:rsidR="00632688">
        <w:rPr>
          <w:rFonts w:asciiTheme="majorBidi" w:hAnsiTheme="majorBidi" w:cstheme="majorBidi"/>
          <w:b/>
          <w:bCs/>
          <w:sz w:val="28"/>
          <w:szCs w:val="28"/>
        </w:rPr>
        <w:t xml:space="preserve"> semester       </w:t>
      </w:r>
      <w:r w:rsidR="00AF28F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2D7BCB" w:rsidRPr="00BC0011">
        <w:rPr>
          <w:rFonts w:asciiTheme="majorBidi" w:hAnsiTheme="majorBidi" w:cstheme="majorBidi"/>
          <w:b/>
          <w:bCs/>
          <w:sz w:val="28"/>
          <w:szCs w:val="28"/>
        </w:rPr>
        <w:t>Date</w:t>
      </w:r>
      <w:r w:rsidR="00AB30BC">
        <w:rPr>
          <w:rFonts w:asciiTheme="majorBidi" w:hAnsiTheme="majorBidi" w:cstheme="majorBidi"/>
          <w:b/>
          <w:bCs/>
          <w:sz w:val="28"/>
          <w:szCs w:val="28"/>
        </w:rPr>
        <w:t xml:space="preserve">: </w:t>
      </w:r>
      <w:r w:rsidR="005640EC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2D7BCB" w:rsidRPr="009B16DB">
        <w:rPr>
          <w:rFonts w:asciiTheme="majorBidi" w:hAnsiTheme="majorBidi" w:cstheme="majorBidi"/>
          <w:b/>
          <w:bCs/>
          <w:sz w:val="28"/>
          <w:szCs w:val="28"/>
        </w:rPr>
        <w:t xml:space="preserve">/ </w:t>
      </w:r>
      <w:r w:rsidR="005640EC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2D7BCB" w:rsidRPr="009B16DB">
        <w:rPr>
          <w:rFonts w:asciiTheme="majorBidi" w:hAnsiTheme="majorBidi" w:cstheme="majorBidi"/>
          <w:b/>
          <w:bCs/>
          <w:sz w:val="28"/>
          <w:szCs w:val="28"/>
        </w:rPr>
        <w:t>/ 202</w:t>
      </w:r>
      <w:r w:rsidR="00AB30BC">
        <w:rPr>
          <w:rFonts w:asciiTheme="majorBidi" w:hAnsiTheme="majorBidi" w:cstheme="majorBidi"/>
          <w:b/>
          <w:bCs/>
          <w:sz w:val="28"/>
          <w:szCs w:val="28"/>
        </w:rPr>
        <w:t>4</w:t>
      </w:r>
      <w:r w:rsidR="002D7BCB" w:rsidRPr="009B16DB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2D7BCB" w:rsidRPr="00BC001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60EAD6D5" w14:textId="328A4C90" w:rsidR="00874220" w:rsidRPr="00BC0011" w:rsidRDefault="00025DE7" w:rsidP="00B8077C">
      <w:pPr>
        <w:widowControl w:val="0"/>
        <w:autoSpaceDE w:val="0"/>
        <w:autoSpaceDN w:val="0"/>
        <w:adjustRightInd w:val="0"/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6F884C" wp14:editId="3A9F3761">
                <wp:simplePos x="0" y="0"/>
                <wp:positionH relativeFrom="margin">
                  <wp:posOffset>4711065</wp:posOffset>
                </wp:positionH>
                <wp:positionV relativeFrom="paragraph">
                  <wp:posOffset>40640</wp:posOffset>
                </wp:positionV>
                <wp:extent cx="1591310" cy="352425"/>
                <wp:effectExtent l="0" t="0" r="27940" b="28575"/>
                <wp:wrapTight wrapText="bothSides">
                  <wp:wrapPolygon edited="0">
                    <wp:start x="0" y="0"/>
                    <wp:lineTo x="0" y="22184"/>
                    <wp:lineTo x="21721" y="22184"/>
                    <wp:lineTo x="21721" y="0"/>
                    <wp:lineTo x="0" y="0"/>
                  </wp:wrapPolygon>
                </wp:wrapTight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1310" cy="352425"/>
                        </a:xfrm>
                        <a:prstGeom prst="roundRect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19F42" w14:textId="33F09B2E" w:rsidR="00AF28F0" w:rsidRPr="00587473" w:rsidRDefault="00587473" w:rsidP="000023F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8747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Mark:</w:t>
                            </w:r>
                            <w:r w:rsidR="006863C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0023F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  <w:r w:rsidR="006863C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6F884C" id="Rectangle: Rounded Corners 7" o:spid="_x0000_s1026" style="position:absolute;margin-left:370.95pt;margin-top:3.2pt;width:125.3pt;height:27.7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" fillcolor="white [3201]" strokecolor="black [3213]" strokeweight="2pt">
                <v:stroke joinstyle="miter"/>
                <v:textbox>
                  <w:txbxContent>
                    <w:p w14:paraId="5DE19F42" w14:textId="33F09B2E" w:rsidR="00AF28F0" w:rsidRPr="00587473" w:rsidRDefault="00587473" w:rsidP="000023F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87473">
                        <w:rPr>
                          <w:b/>
                          <w:bCs/>
                          <w:sz w:val="28"/>
                          <w:szCs w:val="28"/>
                        </w:rPr>
                        <w:t>Mark:</w:t>
                      </w:r>
                      <w:r w:rsidR="006863C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r w:rsidR="000023FB">
                        <w:rPr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  <w:r w:rsidR="006863C4">
                        <w:rPr>
                          <w:b/>
                          <w:bCs/>
                          <w:sz w:val="28"/>
                          <w:szCs w:val="28"/>
                        </w:rPr>
                        <w:t>/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874220" w:rsidRPr="00BC0011">
        <w:rPr>
          <w:rFonts w:asciiTheme="majorBidi" w:hAnsiTheme="majorBidi" w:cstheme="majorBidi"/>
          <w:b/>
          <w:bCs/>
          <w:sz w:val="28"/>
          <w:szCs w:val="28"/>
        </w:rPr>
        <w:t xml:space="preserve">    Class: </w:t>
      </w:r>
      <w:r w:rsidR="005640EC">
        <w:rPr>
          <w:rFonts w:asciiTheme="majorBidi" w:hAnsiTheme="majorBidi" w:cstheme="majorBidi"/>
          <w:b/>
          <w:bCs/>
          <w:sz w:val="28"/>
          <w:szCs w:val="28"/>
        </w:rPr>
        <w:t>3</w:t>
      </w:r>
      <w:r w:rsidR="005640EC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rd</w:t>
      </w:r>
      <w:r w:rsidR="00874220" w:rsidRPr="00BC0011">
        <w:rPr>
          <w:rFonts w:asciiTheme="majorBidi" w:hAnsiTheme="majorBidi" w:cstheme="majorBidi"/>
          <w:b/>
          <w:bCs/>
          <w:sz w:val="28"/>
          <w:szCs w:val="28"/>
        </w:rPr>
        <w:t xml:space="preserve"> grade     </w:t>
      </w:r>
      <w:r w:rsidR="00874220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</w:t>
      </w:r>
      <w:r w:rsidR="00874220" w:rsidRPr="00BC0011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  </w:t>
      </w:r>
    </w:p>
    <w:p w14:paraId="2E6D1015" w14:textId="4E857227" w:rsidR="00DC6D06" w:rsidRPr="00B8077C" w:rsidRDefault="001271AB" w:rsidP="00B8077C">
      <w:pPr>
        <w:spacing w:after="157" w:line="240" w:lineRule="auto"/>
        <w:rPr>
          <w:sz w:val="20"/>
          <w:szCs w:val="20"/>
        </w:rPr>
      </w:pPr>
      <w:r w:rsidRPr="00B8077C">
        <w:rPr>
          <w:rFonts w:asciiTheme="majorBidi" w:hAnsiTheme="majorBidi" w:cstheme="majorBidi"/>
          <w:i/>
          <w:iCs/>
          <w:sz w:val="24"/>
          <w:szCs w:val="24"/>
        </w:rPr>
        <w:t>______________________________</w:t>
      </w:r>
      <w:r w:rsidR="00B8077C">
        <w:rPr>
          <w:rFonts w:asciiTheme="majorBidi" w:hAnsiTheme="majorBidi" w:cstheme="majorBidi"/>
          <w:i/>
          <w:iCs/>
          <w:sz w:val="24"/>
          <w:szCs w:val="24"/>
        </w:rPr>
        <w:t>____________</w:t>
      </w:r>
      <w:r w:rsidRPr="00B8077C">
        <w:rPr>
          <w:rFonts w:asciiTheme="majorBidi" w:hAnsiTheme="majorBidi" w:cstheme="majorBidi"/>
          <w:i/>
          <w:iCs/>
          <w:sz w:val="24"/>
          <w:szCs w:val="24"/>
        </w:rPr>
        <w:t>_________________________________________</w:t>
      </w:r>
    </w:p>
    <w:p w14:paraId="2BA8B7F9" w14:textId="77777777" w:rsidR="003758E2" w:rsidRDefault="005640EC" w:rsidP="003A1413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4C7FE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Reading:</w:t>
      </w:r>
      <w:r w:rsidRPr="004C7FE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 </w:t>
      </w:r>
    </w:p>
    <w:p w14:paraId="469BBCED" w14:textId="4AC060F8" w:rsidR="005640EC" w:rsidRPr="003758E2" w:rsidRDefault="00CA7DC1" w:rsidP="00F17C61">
      <w:pPr>
        <w:spacing w:after="0"/>
        <w:ind w:left="-5" w:hanging="10"/>
        <w:rPr>
          <w:rFonts w:ascii="Times New Roman" w:eastAsia="Times New Roman" w:hAnsi="Times New Roman" w:cs="Times New Roman"/>
          <w:b/>
          <w:noProof/>
          <w:sz w:val="32"/>
          <w:szCs w:val="32"/>
        </w:rPr>
      </w:pPr>
      <w:r w:rsidRPr="003758E2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>Question1:</w:t>
      </w:r>
      <w:r w:rsidRPr="003758E2">
        <w:rPr>
          <w:rFonts w:ascii="Times New Roman" w:eastAsia="Times New Roman" w:hAnsi="Times New Roman" w:cs="Times New Roman"/>
          <w:b/>
          <w:sz w:val="32"/>
          <w:szCs w:val="32"/>
        </w:rPr>
        <w:t xml:space="preserve"> read the following text then tick (</w:t>
      </w:r>
      <w:r w:rsidR="003A1413" w:rsidRPr="003758E2">
        <w:rPr>
          <w:rFonts w:ascii="Times New Roman" w:eastAsia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225E1793" wp14:editId="3A3B6412">
            <wp:extent cx="275799" cy="2190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T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67"/>
                    <a:stretch/>
                  </pic:blipFill>
                  <pic:spPr bwMode="auto">
                    <a:xfrm>
                      <a:off x="0" y="0"/>
                      <a:ext cx="279698" cy="222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58E2">
        <w:rPr>
          <w:rFonts w:ascii="Times New Roman" w:eastAsia="Times New Roman" w:hAnsi="Times New Roman" w:cs="Times New Roman"/>
          <w:b/>
          <w:sz w:val="32"/>
          <w:szCs w:val="32"/>
        </w:rPr>
        <w:t xml:space="preserve"> ) or cross (X)</w:t>
      </w:r>
      <w:r w:rsidR="005640EC" w:rsidRPr="003758E2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   </w:t>
      </w:r>
      <w:r w:rsidRPr="003758E2">
        <w:rPr>
          <w:rFonts w:ascii="Times New Roman" w:eastAsia="Times New Roman" w:hAnsi="Times New Roman" w:cs="Times New Roman"/>
          <w:b/>
          <w:sz w:val="32"/>
          <w:szCs w:val="32"/>
        </w:rPr>
        <w:t>(</w:t>
      </w:r>
      <w:r w:rsidR="00F17C61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Pr="003758E2">
        <w:rPr>
          <w:rFonts w:ascii="Times New Roman" w:eastAsia="Times New Roman" w:hAnsi="Times New Roman" w:cs="Times New Roman"/>
          <w:b/>
          <w:sz w:val="32"/>
          <w:szCs w:val="32"/>
        </w:rPr>
        <w:t xml:space="preserve"> marks)</w:t>
      </w:r>
    </w:p>
    <w:p w14:paraId="75663C0F" w14:textId="6E566DD3" w:rsidR="005640EC" w:rsidRDefault="004C7FEC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4C01E62" wp14:editId="781B5AA1">
                <wp:simplePos x="0" y="0"/>
                <wp:positionH relativeFrom="column">
                  <wp:posOffset>100965</wp:posOffset>
                </wp:positionH>
                <wp:positionV relativeFrom="paragraph">
                  <wp:posOffset>66675</wp:posOffset>
                </wp:positionV>
                <wp:extent cx="5857875" cy="1943100"/>
                <wp:effectExtent l="190500" t="19050" r="47625" b="13335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1943100"/>
                        </a:xfrm>
                        <a:prstGeom prst="wedgeRoundRectCallout">
                          <a:avLst>
                            <a:gd name="adj1" fmla="val -49483"/>
                            <a:gd name="adj2" fmla="val 54452"/>
                            <a:gd name="adj3" fmla="val 16667"/>
                          </a:avLst>
                        </a:prstGeom>
                        <a:ln w="50800" cmpd="dbl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55C1DF" w14:textId="51D4B0A3" w:rsidR="000023FB" w:rsidRPr="000023FB" w:rsidRDefault="000023FB" w:rsidP="000023FB">
                            <w:pPr>
                              <w:spacing w:line="276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Laila: I ha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ve tennis lessons at 9 o’clock.</w:t>
                            </w:r>
                          </w:p>
                          <w:p w14:paraId="29FB6AFE" w14:textId="6FBB73DD" w:rsidR="000023FB" w:rsidRPr="000023FB" w:rsidRDefault="000023FB" w:rsidP="000023FB">
                            <w:pPr>
                              <w:spacing w:line="276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Children: Does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Laila</w:t>
                            </w: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do karate at 10 o’clock?</w:t>
                            </w:r>
                          </w:p>
                          <w:p w14:paraId="2D446A17" w14:textId="3ED5F93E" w:rsidR="000023FB" w:rsidRPr="000023FB" w:rsidRDefault="000023FB" w:rsidP="000023FB">
                            <w:pPr>
                              <w:spacing w:line="276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ami: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No, she doesn’t. She skateboards at 10 o’clock.</w:t>
                            </w:r>
                          </w:p>
                          <w:p w14:paraId="34A6C9B3" w14:textId="4333B5CA" w:rsidR="000023FB" w:rsidRPr="000023FB" w:rsidRDefault="000023FB" w:rsidP="000023FB">
                            <w:pPr>
                              <w:spacing w:line="276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Children: It's 11 o'clock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, where</w:t>
                            </w: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is Laila?</w:t>
                            </w:r>
                          </w:p>
                          <w:p w14:paraId="47B37055" w14:textId="7D94AD98" w:rsidR="007A50C9" w:rsidRPr="00025DE7" w:rsidRDefault="000023FB" w:rsidP="000023FB">
                            <w:pPr>
                              <w:spacing w:line="276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023FB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Sami: she roller skates at 11 o'clock.</w:t>
                            </w:r>
                          </w:p>
                          <w:p w14:paraId="77E053DD" w14:textId="77777777" w:rsidR="004C7FEC" w:rsidRDefault="004C7FEC" w:rsidP="004C7F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01E6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7" type="#_x0000_t62" style="position:absolute;left:0;text-align:left;margin-left:7.95pt;margin-top:5.25pt;width:461.25pt;height:153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" adj="112,22562" fillcolor="white [3201]" strokecolor="black [3200]" strokeweight="4pt">
                <v:stroke linestyle="thinThin"/>
                <v:textbox>
                  <w:txbxContent>
                    <w:p w14:paraId="3955C1DF" w14:textId="51D4B0A3" w:rsidR="000023FB" w:rsidRPr="000023FB" w:rsidRDefault="000023FB" w:rsidP="000023FB">
                      <w:pPr>
                        <w:spacing w:line="276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Laila: I ha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ve tennis lessons at 9 o’clock.</w:t>
                      </w:r>
                    </w:p>
                    <w:p w14:paraId="29FB6AFE" w14:textId="6FBB73DD" w:rsidR="000023FB" w:rsidRPr="000023FB" w:rsidRDefault="000023FB" w:rsidP="000023FB">
                      <w:pPr>
                        <w:spacing w:line="276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Children: Does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Laila</w:t>
                      </w: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do karate at 10 o’clock?</w:t>
                      </w:r>
                    </w:p>
                    <w:p w14:paraId="2D446A17" w14:textId="3ED5F93E" w:rsidR="000023FB" w:rsidRPr="000023FB" w:rsidRDefault="000023FB" w:rsidP="000023FB">
                      <w:pPr>
                        <w:spacing w:line="276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ami: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No, she doesn’t. She skateboards at 10 o’clock.</w:t>
                      </w:r>
                    </w:p>
                    <w:p w14:paraId="34A6C9B3" w14:textId="4333B5CA" w:rsidR="000023FB" w:rsidRPr="000023FB" w:rsidRDefault="000023FB" w:rsidP="000023FB">
                      <w:pPr>
                        <w:spacing w:line="276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Children: It's 11 o'clock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, where</w:t>
                      </w: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is Laila?</w:t>
                      </w:r>
                    </w:p>
                    <w:p w14:paraId="47B37055" w14:textId="7D94AD98" w:rsidR="007A50C9" w:rsidRPr="00025DE7" w:rsidRDefault="000023FB" w:rsidP="000023FB">
                      <w:pPr>
                        <w:spacing w:line="276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0023FB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Sami: she roller skates at 11 o'clock.</w:t>
                      </w:r>
                    </w:p>
                    <w:p w14:paraId="77E053DD" w14:textId="77777777" w:rsidR="004C7FEC" w:rsidRDefault="004C7FEC" w:rsidP="004C7FEC"/>
                  </w:txbxContent>
                </v:textbox>
              </v:shape>
            </w:pict>
          </mc:Fallback>
        </mc:AlternateContent>
      </w:r>
    </w:p>
    <w:p w14:paraId="6E1AF578" w14:textId="495B57E0" w:rsidR="005640EC" w:rsidRDefault="005640EC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1B47FDB3" w14:textId="63545E60" w:rsidR="005640EC" w:rsidRDefault="005640EC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33DC6E4E" w14:textId="77777777" w:rsidR="005640EC" w:rsidRDefault="005640EC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2A807B9B" w14:textId="77777777" w:rsidR="005640EC" w:rsidRDefault="005640EC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062334E8" w14:textId="24E555C0" w:rsidR="00CA7DC1" w:rsidRDefault="00CA7DC1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0FB16C9E" w14:textId="6204AB6F" w:rsidR="00CA7DC1" w:rsidRDefault="00CA7DC1" w:rsidP="0028442D">
      <w:pPr>
        <w:spacing w:after="0"/>
        <w:ind w:left="-5" w:hanging="10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73F30852" w14:textId="77777777" w:rsidR="00F17C61" w:rsidRDefault="00F17C61" w:rsidP="007A50C9">
      <w:pPr>
        <w:spacing w:after="0" w:line="360" w:lineRule="auto"/>
        <w:ind w:left="-5" w:hanging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D9337AF" w14:textId="77777777" w:rsidR="00F17C61" w:rsidRDefault="00F17C61" w:rsidP="007A50C9">
      <w:pPr>
        <w:spacing w:after="0" w:line="360" w:lineRule="auto"/>
        <w:ind w:left="-5" w:hanging="1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D04B98" w14:textId="7387EC24" w:rsidR="00CA7DC1" w:rsidRDefault="00906B2D" w:rsidP="00F17C61">
      <w:pPr>
        <w:spacing w:after="0" w:line="360" w:lineRule="auto"/>
        <w:ind w:left="-5" w:hanging="1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6B2D">
        <w:rPr>
          <w:rFonts w:ascii="Times New Roman" w:eastAsia="Times New Roman" w:hAnsi="Times New Roman" w:cs="Times New Roman"/>
          <w:b/>
          <w:sz w:val="28"/>
          <w:szCs w:val="28"/>
        </w:rPr>
        <w:t xml:space="preserve">1) </w:t>
      </w:r>
      <w:r w:rsidR="004C7FEC">
        <w:rPr>
          <w:rFonts w:ascii="Times New Roman" w:eastAsia="Times New Roman" w:hAnsi="Times New Roman" w:cs="Times New Roman"/>
          <w:b/>
          <w:sz w:val="28"/>
          <w:szCs w:val="28"/>
        </w:rPr>
        <w:t>Lila</w:t>
      </w:r>
      <w:r w:rsidR="00F17C61" w:rsidRPr="00F17C61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7C61">
        <w:rPr>
          <w:rFonts w:asciiTheme="majorBidi" w:hAnsiTheme="majorBidi" w:cstheme="majorBidi"/>
          <w:b/>
          <w:bCs/>
          <w:sz w:val="28"/>
          <w:szCs w:val="28"/>
        </w:rPr>
        <w:t>plays</w:t>
      </w:r>
      <w:r w:rsidR="00F17C61" w:rsidRPr="000023F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17C61">
        <w:rPr>
          <w:rFonts w:asciiTheme="majorBidi" w:hAnsiTheme="majorBidi" w:cstheme="majorBidi"/>
          <w:b/>
          <w:bCs/>
          <w:sz w:val="28"/>
          <w:szCs w:val="28"/>
        </w:rPr>
        <w:t>tennis</w:t>
      </w:r>
      <w:r w:rsidR="00F17C61" w:rsidRPr="000023FB">
        <w:rPr>
          <w:rFonts w:asciiTheme="majorBidi" w:hAnsiTheme="majorBidi" w:cstheme="majorBidi"/>
          <w:b/>
          <w:bCs/>
          <w:sz w:val="28"/>
          <w:szCs w:val="28"/>
        </w:rPr>
        <w:t xml:space="preserve"> at </w:t>
      </w:r>
      <w:r w:rsidR="00F17C61">
        <w:rPr>
          <w:rFonts w:asciiTheme="majorBidi" w:hAnsiTheme="majorBidi" w:cstheme="majorBidi"/>
          <w:b/>
          <w:bCs/>
          <w:sz w:val="28"/>
          <w:szCs w:val="28"/>
        </w:rPr>
        <w:t>9</w:t>
      </w:r>
      <w:r w:rsidR="00F17C61" w:rsidRPr="000023FB">
        <w:rPr>
          <w:rFonts w:asciiTheme="majorBidi" w:hAnsiTheme="majorBidi" w:cstheme="majorBidi"/>
          <w:b/>
          <w:bCs/>
          <w:sz w:val="28"/>
          <w:szCs w:val="28"/>
        </w:rPr>
        <w:t xml:space="preserve"> o’clock</w:t>
      </w:r>
      <w:r w:rsidRPr="00906B2D">
        <w:rPr>
          <w:rFonts w:ascii="Times New Roman" w:eastAsia="Times New Roman" w:hAnsi="Times New Roman" w:cs="Times New Roman"/>
          <w:b/>
          <w:sz w:val="28"/>
          <w:szCs w:val="28"/>
        </w:rPr>
        <w:t>.  (       )</w:t>
      </w:r>
    </w:p>
    <w:p w14:paraId="441CB8C3" w14:textId="079785FF" w:rsidR="00906B2D" w:rsidRPr="00F17C61" w:rsidRDefault="00906B2D" w:rsidP="00F17C61">
      <w:pPr>
        <w:spacing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2) </w:t>
      </w:r>
      <w:r w:rsidR="00F17C61">
        <w:rPr>
          <w:rFonts w:asciiTheme="majorBidi" w:hAnsiTheme="majorBidi" w:cstheme="majorBidi"/>
          <w:b/>
          <w:bCs/>
          <w:sz w:val="28"/>
          <w:szCs w:val="28"/>
        </w:rPr>
        <w:t>Laila</w:t>
      </w:r>
      <w:r w:rsidR="00F17C61" w:rsidRPr="000023FB">
        <w:rPr>
          <w:rFonts w:asciiTheme="majorBidi" w:hAnsiTheme="majorBidi" w:cstheme="majorBidi"/>
          <w:b/>
          <w:bCs/>
          <w:sz w:val="28"/>
          <w:szCs w:val="28"/>
        </w:rPr>
        <w:t xml:space="preserve"> skateboards at 1</w:t>
      </w:r>
      <w:r w:rsidR="00F17C61">
        <w:rPr>
          <w:rFonts w:asciiTheme="majorBidi" w:hAnsiTheme="majorBidi" w:cstheme="majorBidi"/>
          <w:b/>
          <w:bCs/>
          <w:sz w:val="28"/>
          <w:szCs w:val="28"/>
        </w:rPr>
        <w:t>1</w:t>
      </w:r>
      <w:r w:rsidR="00F17C61" w:rsidRPr="000023FB">
        <w:rPr>
          <w:rFonts w:asciiTheme="majorBidi" w:hAnsiTheme="majorBidi" w:cstheme="majorBidi"/>
          <w:b/>
          <w:bCs/>
          <w:sz w:val="28"/>
          <w:szCs w:val="28"/>
        </w:rPr>
        <w:t xml:space="preserve"> o’clock.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(             )</w:t>
      </w:r>
    </w:p>
    <w:p w14:paraId="3E46FF96" w14:textId="1A47D09E" w:rsidR="00906B2D" w:rsidRPr="007B7032" w:rsidRDefault="004C7FEC" w:rsidP="00F17C61">
      <w:pPr>
        <w:spacing w:after="0" w:line="240" w:lineRule="auto"/>
        <w:ind w:left="-5" w:hanging="10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</w:pPr>
      <w:r w:rsidRPr="007B7032">
        <w:rPr>
          <w:rFonts w:ascii="Times New Roman" w:eastAsia="Times New Roman" w:hAnsi="Times New Roman" w:cs="Times New Roman" w:hint="cs"/>
          <w:b/>
          <w:i/>
          <w:iCs/>
          <w:sz w:val="28"/>
          <w:szCs w:val="28"/>
          <w:u w:val="single"/>
          <w:rtl/>
        </w:rPr>
        <w:t>___________________</w:t>
      </w:r>
      <w:r w:rsidR="007B7032">
        <w:rPr>
          <w:rFonts w:ascii="Times New Roman" w:eastAsia="Times New Roman" w:hAnsi="Times New Roman" w:cs="Times New Roman" w:hint="cs"/>
          <w:b/>
          <w:i/>
          <w:iCs/>
          <w:sz w:val="28"/>
          <w:szCs w:val="28"/>
          <w:u w:val="single"/>
          <w:rtl/>
        </w:rPr>
        <w:t>_______</w:t>
      </w:r>
      <w:r w:rsidRPr="007B7032">
        <w:rPr>
          <w:rFonts w:ascii="Times New Roman" w:eastAsia="Times New Roman" w:hAnsi="Times New Roman" w:cs="Times New Roman" w:hint="cs"/>
          <w:b/>
          <w:i/>
          <w:iCs/>
          <w:sz w:val="28"/>
          <w:szCs w:val="28"/>
          <w:u w:val="single"/>
          <w:rtl/>
        </w:rPr>
        <w:t>__________________________________________</w:t>
      </w:r>
    </w:p>
    <w:p w14:paraId="4EA2128A" w14:textId="7FA05EF7" w:rsidR="0028442D" w:rsidRPr="000B68CE" w:rsidRDefault="00F17C61" w:rsidP="00122D4A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14206C" wp14:editId="5F5108CD">
                <wp:simplePos x="0" y="0"/>
                <wp:positionH relativeFrom="column">
                  <wp:posOffset>3129915</wp:posOffset>
                </wp:positionH>
                <wp:positionV relativeFrom="paragraph">
                  <wp:posOffset>78105</wp:posOffset>
                </wp:positionV>
                <wp:extent cx="666750" cy="54292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542925"/>
                        </a:xfrm>
                        <a:prstGeom prst="ellipse">
                          <a:avLst/>
                        </a:prstGeom>
                        <a:ln w="254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15173" w14:textId="171BD43D" w:rsidR="00B8077C" w:rsidRPr="00F17C61" w:rsidRDefault="00F17C61" w:rsidP="00B8077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17C6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14206C" id="Oval 8" o:spid="_x0000_s1028" style="position:absolute;margin-left:246.45pt;margin-top:6.15pt;width:52.5pt;height:42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" fillcolor="white [3201]" strokecolor="black [3200]" strokeweight="2pt">
                <v:stroke joinstyle="miter"/>
                <v:textbox>
                  <w:txbxContent>
                    <w:p w14:paraId="29315173" w14:textId="171BD43D" w:rsidR="00B8077C" w:rsidRPr="00F17C61" w:rsidRDefault="00F17C61" w:rsidP="00B8077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F17C61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sk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C14CF24" wp14:editId="45650F4E">
                <wp:simplePos x="0" y="0"/>
                <wp:positionH relativeFrom="column">
                  <wp:posOffset>4711065</wp:posOffset>
                </wp:positionH>
                <wp:positionV relativeFrom="paragraph">
                  <wp:posOffset>97155</wp:posOffset>
                </wp:positionV>
                <wp:extent cx="657225" cy="52387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238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CBD305" w14:textId="43815B68" w:rsidR="00B8077C" w:rsidRPr="00F17C61" w:rsidRDefault="00F17C61" w:rsidP="00B8077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17C6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4"/>
                                <w:szCs w:val="44"/>
                              </w:rPr>
                              <w:t>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14CF24" id="Oval 10" o:spid="_x0000_s1029" style="position:absolute;margin-left:370.95pt;margin-top:7.65pt;width:51.75pt;height:41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" fillcolor="window" strokecolor="windowText" strokeweight="2pt">
                <v:stroke joinstyle="miter"/>
                <v:textbox>
                  <w:txbxContent>
                    <w:p w14:paraId="7BCBD305" w14:textId="43815B68" w:rsidR="00B8077C" w:rsidRPr="00F17C61" w:rsidRDefault="00F17C61" w:rsidP="00B8077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</w:rPr>
                      </w:pPr>
                      <w:r w:rsidRPr="00F17C61">
                        <w:rPr>
                          <w:rFonts w:asciiTheme="majorBidi" w:hAnsiTheme="majorBidi" w:cstheme="majorBidi"/>
                          <w:b/>
                          <w:bCs/>
                          <w:sz w:val="44"/>
                          <w:szCs w:val="44"/>
                        </w:rPr>
                        <w:t>st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EA3548B" wp14:editId="55787BAE">
                <wp:simplePos x="0" y="0"/>
                <wp:positionH relativeFrom="column">
                  <wp:posOffset>3863340</wp:posOffset>
                </wp:positionH>
                <wp:positionV relativeFrom="paragraph">
                  <wp:posOffset>68580</wp:posOffset>
                </wp:positionV>
                <wp:extent cx="704850" cy="55245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5524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A57248" w14:textId="0DD34F6F" w:rsidR="00B8077C" w:rsidRPr="00F17C61" w:rsidRDefault="00F17C61" w:rsidP="00F17C61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17C6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sw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A3548B" id="Oval 9" o:spid="_x0000_s1030" style="position:absolute;margin-left:304.2pt;margin-top:5.4pt;width:55.5pt;height:43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" fillcolor="window" strokecolor="windowText" strokeweight="2pt">
                <v:stroke joinstyle="miter"/>
                <v:textbox>
                  <w:txbxContent>
                    <w:p w14:paraId="6DA57248" w14:textId="0DD34F6F" w:rsidR="00B8077C" w:rsidRPr="00F17C61" w:rsidRDefault="00F17C61" w:rsidP="00F17C61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F17C61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sw</w:t>
                      </w:r>
                    </w:p>
                  </w:txbxContent>
                </v:textbox>
              </v:oval>
            </w:pict>
          </mc:Fallback>
        </mc:AlternateContent>
      </w:r>
      <w:r w:rsidR="000833A4" w:rsidRPr="004C7FE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Writing</w:t>
      </w:r>
      <w:r w:rsidR="00AB30BC" w:rsidRPr="000B68CE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  <w:t>:</w:t>
      </w:r>
      <w:r w:rsidR="002B749D" w:rsidRPr="000B68CE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  </w:t>
      </w:r>
      <w:r w:rsidR="0028442D" w:rsidRPr="000B68CE">
        <w:rPr>
          <w:rFonts w:ascii="Times New Roman" w:eastAsia="Times New Roman" w:hAnsi="Times New Roman" w:cs="Times New Roman"/>
          <w:b/>
          <w:i/>
          <w:iCs/>
          <w:sz w:val="32"/>
          <w:szCs w:val="32"/>
        </w:rPr>
        <w:t xml:space="preserve">                                                                                            </w:t>
      </w:r>
      <w:r w:rsidR="0028442D" w:rsidRPr="00632688">
        <w:rPr>
          <w:rFonts w:ascii="Times New Roman" w:eastAsia="Times New Roman" w:hAnsi="Times New Roman" w:cs="Times New Roman"/>
          <w:b/>
          <w:sz w:val="32"/>
          <w:szCs w:val="32"/>
        </w:rPr>
        <w:t>(</w:t>
      </w:r>
      <w:r w:rsidR="00122D4A">
        <w:rPr>
          <w:rFonts w:ascii="Times New Roman" w:eastAsia="Times New Roman" w:hAnsi="Times New Roman" w:cs="Times New Roman"/>
          <w:b/>
          <w:sz w:val="32"/>
          <w:szCs w:val="32"/>
        </w:rPr>
        <w:t>4</w:t>
      </w:r>
      <w:r w:rsidR="0028442D" w:rsidRPr="00632688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AB30BC" w:rsidRPr="00632688">
        <w:rPr>
          <w:rFonts w:ascii="Times New Roman" w:eastAsia="Times New Roman" w:hAnsi="Times New Roman" w:cs="Times New Roman"/>
          <w:b/>
          <w:sz w:val="32"/>
          <w:szCs w:val="32"/>
        </w:rPr>
        <w:t>marks)</w:t>
      </w:r>
    </w:p>
    <w:p w14:paraId="42884F5E" w14:textId="473F134A" w:rsidR="000833A4" w:rsidRDefault="00AB30BC" w:rsidP="007A50C9">
      <w:pPr>
        <w:spacing w:after="0"/>
        <w:ind w:left="-5" w:hanging="10"/>
        <w:rPr>
          <w:sz w:val="32"/>
          <w:szCs w:val="32"/>
        </w:rPr>
      </w:pPr>
      <w:r w:rsidRPr="007A50C9">
        <w:rPr>
          <w:rFonts w:ascii="Times New Roman" w:eastAsia="Times New Roman" w:hAnsi="Times New Roman" w:cs="Times New Roman"/>
          <w:b/>
          <w:sz w:val="32"/>
          <w:szCs w:val="32"/>
        </w:rPr>
        <w:t>Question</w:t>
      </w:r>
      <w:r w:rsidR="00906B2D" w:rsidRPr="007A50C9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Pr="00AB30BC">
        <w:rPr>
          <w:rFonts w:ascii="Times New Roman" w:eastAsia="Times New Roman" w:hAnsi="Times New Roman" w:cs="Times New Roman"/>
          <w:b/>
          <w:sz w:val="32"/>
          <w:szCs w:val="32"/>
        </w:rPr>
        <w:t>: Write</w:t>
      </w:r>
      <w:r w:rsidR="002B749D" w:rsidRPr="00AB30BC">
        <w:rPr>
          <w:rFonts w:ascii="Times New Roman" w:eastAsia="Times New Roman" w:hAnsi="Times New Roman" w:cs="Times New Roman"/>
          <w:b/>
          <w:sz w:val="32"/>
          <w:szCs w:val="32"/>
        </w:rPr>
        <w:t xml:space="preserve"> the </w:t>
      </w:r>
      <w:r w:rsidR="000833A4">
        <w:rPr>
          <w:rFonts w:ascii="Times New Roman" w:eastAsia="Times New Roman" w:hAnsi="Times New Roman" w:cs="Times New Roman"/>
          <w:b/>
          <w:sz w:val="32"/>
          <w:szCs w:val="32"/>
        </w:rPr>
        <w:t>missing</w:t>
      </w:r>
      <w:r w:rsidR="002B749D" w:rsidRPr="00AB30BC">
        <w:rPr>
          <w:rFonts w:ascii="Times New Roman" w:eastAsia="Times New Roman" w:hAnsi="Times New Roman" w:cs="Times New Roman"/>
          <w:b/>
          <w:sz w:val="32"/>
          <w:szCs w:val="32"/>
        </w:rPr>
        <w:t xml:space="preserve"> letter:</w:t>
      </w:r>
    </w:p>
    <w:p w14:paraId="1F28BAC9" w14:textId="77777777" w:rsidR="007A50C9" w:rsidRPr="007A50C9" w:rsidRDefault="007A50C9" w:rsidP="007A50C9">
      <w:pPr>
        <w:spacing w:after="0"/>
        <w:ind w:left="-5" w:hanging="10"/>
        <w:rPr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14"/>
        <w:gridCol w:w="2272"/>
        <w:gridCol w:w="2410"/>
        <w:gridCol w:w="2126"/>
      </w:tblGrid>
      <w:tr w:rsidR="004C7FEC" w14:paraId="78A79FCC" w14:textId="77777777" w:rsidTr="007B7032">
        <w:trPr>
          <w:trHeight w:val="1821"/>
        </w:trPr>
        <w:tc>
          <w:tcPr>
            <w:tcW w:w="2514" w:type="dxa"/>
          </w:tcPr>
          <w:p w14:paraId="0D50EEB5" w14:textId="113FA2F1" w:rsidR="004C7FEC" w:rsidRDefault="007A50C9" w:rsidP="00CA7DC1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noProof/>
                <w:sz w:val="32"/>
                <w:szCs w:val="32"/>
              </w:rPr>
              <w:drawing>
                <wp:inline distT="0" distB="0" distL="0" distR="0" wp14:anchorId="515AB451" wp14:editId="39F3E2BF">
                  <wp:extent cx="1304925" cy="10953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96" cy="1098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2" w:type="dxa"/>
          </w:tcPr>
          <w:p w14:paraId="74E26028" w14:textId="57B9CC74" w:rsidR="004C7FEC" w:rsidRDefault="007A50C9" w:rsidP="007A50C9">
            <w:pPr>
              <w:rPr>
                <w:rFonts w:asciiTheme="majorBidi" w:hAnsiTheme="majorBidi" w:cstheme="majorBidi"/>
                <w:noProof/>
                <w:sz w:val="32"/>
                <w:szCs w:val="32"/>
              </w:rPr>
            </w:pPr>
            <w:r>
              <w:rPr>
                <w:rFonts w:asciiTheme="majorBidi" w:hAnsiTheme="majorBidi" w:cstheme="majorBidi"/>
                <w:noProof/>
                <w:sz w:val="32"/>
                <w:szCs w:val="32"/>
              </w:rPr>
              <w:drawing>
                <wp:inline distT="0" distB="0" distL="0" distR="0" wp14:anchorId="26667681" wp14:editId="2C9C1CDB">
                  <wp:extent cx="1266825" cy="9334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14" cy="93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B8FC689" w14:textId="62F1733F" w:rsidR="004C7FEC" w:rsidRDefault="007A50C9" w:rsidP="00CA7DC1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noProof/>
                <w:sz w:val="32"/>
                <w:szCs w:val="32"/>
              </w:rPr>
              <w:drawing>
                <wp:inline distT="0" distB="0" distL="0" distR="0" wp14:anchorId="63DF1C5D" wp14:editId="205B2D4D">
                  <wp:extent cx="1209675" cy="1096347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395" cy="110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45C02DBE" w14:textId="20E5AC95" w:rsidR="004C7FEC" w:rsidRDefault="007A50C9" w:rsidP="00CA7DC1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noProof/>
                <w:sz w:val="32"/>
                <w:szCs w:val="32"/>
              </w:rPr>
              <w:drawing>
                <wp:inline distT="0" distB="0" distL="0" distR="0" wp14:anchorId="261A89D3" wp14:editId="599DEADC">
                  <wp:extent cx="1114425" cy="10001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FEC" w:rsidRPr="004C7FEC" w14:paraId="1AFE98DF" w14:textId="77777777" w:rsidTr="006053BA">
        <w:trPr>
          <w:trHeight w:val="637"/>
        </w:trPr>
        <w:tc>
          <w:tcPr>
            <w:tcW w:w="2514" w:type="dxa"/>
          </w:tcPr>
          <w:p w14:paraId="51AA43C7" w14:textId="318D8FBE" w:rsidR="004C7FEC" w:rsidRPr="004C7FEC" w:rsidRDefault="004C7FEC" w:rsidP="007B703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C7FEC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_ _</w:t>
            </w:r>
            <w:r w:rsidR="007B703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ateboard</w:t>
            </w:r>
          </w:p>
        </w:tc>
        <w:tc>
          <w:tcPr>
            <w:tcW w:w="2272" w:type="dxa"/>
          </w:tcPr>
          <w:p w14:paraId="0BF70E13" w14:textId="33C2273D" w:rsidR="004C7FEC" w:rsidRPr="004C7FEC" w:rsidRDefault="004C7FEC" w:rsidP="007B703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C7FE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_ _</w:t>
            </w:r>
            <w:r w:rsidR="007B703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irt</w:t>
            </w:r>
          </w:p>
        </w:tc>
        <w:tc>
          <w:tcPr>
            <w:tcW w:w="2410" w:type="dxa"/>
          </w:tcPr>
          <w:p w14:paraId="1FE3AE25" w14:textId="47BD84E6" w:rsidR="004C7FEC" w:rsidRPr="004C7FEC" w:rsidRDefault="004C7FEC" w:rsidP="007B703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C7FE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_ _</w:t>
            </w:r>
            <w:r w:rsidR="007B703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ar</w:t>
            </w:r>
          </w:p>
        </w:tc>
        <w:tc>
          <w:tcPr>
            <w:tcW w:w="2126" w:type="dxa"/>
          </w:tcPr>
          <w:p w14:paraId="7C9C809A" w14:textId="7EC03D1B" w:rsidR="004C7FEC" w:rsidRPr="004C7FEC" w:rsidRDefault="004C7FEC" w:rsidP="007B703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C7FEC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_ _</w:t>
            </w:r>
            <w:r w:rsidR="007B703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im</w:t>
            </w:r>
          </w:p>
        </w:tc>
      </w:tr>
    </w:tbl>
    <w:p w14:paraId="02599C53" w14:textId="77777777" w:rsidR="000833A4" w:rsidRPr="000833A4" w:rsidRDefault="000833A4" w:rsidP="00CA7DC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CDCE676" w14:textId="77777777" w:rsidR="00CA7DC1" w:rsidRDefault="00CA7DC1">
      <w:pPr>
        <w:spacing w:after="0"/>
        <w:rPr>
          <w:rFonts w:asciiTheme="majorBidi" w:hAnsiTheme="majorBidi" w:cstheme="majorBidi"/>
          <w:sz w:val="32"/>
          <w:szCs w:val="32"/>
        </w:rPr>
      </w:pPr>
    </w:p>
    <w:p w14:paraId="623FD0AD" w14:textId="31E68337" w:rsidR="00AE69BE" w:rsidRPr="00CD5F32" w:rsidRDefault="00AE69BE">
      <w:pPr>
        <w:spacing w:after="0"/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F535C1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  <w:lastRenderedPageBreak/>
        <w:t>Meaning</w:t>
      </w:r>
      <w:r w:rsidR="00906B2D" w:rsidRPr="00F535C1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  <w:t>s</w:t>
      </w:r>
      <w:r w:rsidRPr="00CD5F32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:</w:t>
      </w:r>
    </w:p>
    <w:p w14:paraId="10DB1F09" w14:textId="1ACD817B" w:rsidR="008828B3" w:rsidRPr="003758E2" w:rsidRDefault="00AE69BE" w:rsidP="003A1413">
      <w:pPr>
        <w:spacing w:after="0" w:line="276" w:lineRule="auto"/>
        <w:ind w:left="-5" w:hanging="1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758E2">
        <w:rPr>
          <w:rFonts w:asciiTheme="majorBidi" w:hAnsiTheme="majorBidi" w:cstheme="majorBidi"/>
          <w:b/>
          <w:bCs/>
          <w:sz w:val="32"/>
          <w:szCs w:val="32"/>
        </w:rPr>
        <w:t>Question</w:t>
      </w:r>
      <w:r w:rsidR="00906B2D" w:rsidRPr="003758E2">
        <w:rPr>
          <w:rFonts w:asciiTheme="majorBidi" w:hAnsiTheme="majorBidi" w:cstheme="majorBidi"/>
          <w:b/>
          <w:bCs/>
          <w:sz w:val="32"/>
          <w:szCs w:val="32"/>
        </w:rPr>
        <w:t>3</w:t>
      </w:r>
      <w:r w:rsidRPr="003758E2">
        <w:rPr>
          <w:rFonts w:asciiTheme="majorBidi" w:hAnsiTheme="majorBidi" w:cstheme="majorBidi"/>
          <w:b/>
          <w:bCs/>
          <w:sz w:val="32"/>
          <w:szCs w:val="32"/>
        </w:rPr>
        <w:t>: Match</w:t>
      </w:r>
      <w:r w:rsidR="008828B3" w:rsidRPr="003758E2">
        <w:rPr>
          <w:rFonts w:asciiTheme="majorBidi" w:hAnsiTheme="majorBidi" w:cstheme="majorBidi"/>
          <w:b/>
          <w:bCs/>
          <w:sz w:val="32"/>
          <w:szCs w:val="32"/>
        </w:rPr>
        <w:t xml:space="preserve"> the word with suitable </w:t>
      </w:r>
      <w:r w:rsidR="005640EC" w:rsidRPr="003758E2">
        <w:rPr>
          <w:rFonts w:asciiTheme="majorBidi" w:hAnsiTheme="majorBidi" w:cstheme="majorBidi"/>
          <w:b/>
          <w:bCs/>
          <w:sz w:val="32"/>
          <w:szCs w:val="32"/>
        </w:rPr>
        <w:t>activity:</w:t>
      </w:r>
      <w:r w:rsidR="00C3317D" w:rsidRPr="003758E2">
        <w:rPr>
          <w:rFonts w:asciiTheme="majorBidi" w:hAnsiTheme="majorBidi" w:cstheme="majorBidi"/>
          <w:b/>
          <w:bCs/>
          <w:sz w:val="32"/>
          <w:szCs w:val="32"/>
        </w:rPr>
        <w:tab/>
        <w:t xml:space="preserve">      </w:t>
      </w:r>
      <w:r w:rsidR="00D64DE8" w:rsidRPr="003758E2">
        <w:rPr>
          <w:rFonts w:asciiTheme="majorBidi" w:hAnsiTheme="majorBidi" w:cstheme="majorBidi"/>
          <w:b/>
          <w:bCs/>
          <w:sz w:val="32"/>
          <w:szCs w:val="32"/>
        </w:rPr>
        <w:t xml:space="preserve">        </w:t>
      </w:r>
      <w:r w:rsidR="00D64DE8" w:rsidRPr="003758E2">
        <w:rPr>
          <w:rFonts w:ascii="Times New Roman" w:eastAsia="Times New Roman" w:hAnsi="Times New Roman" w:cs="Times New Roman"/>
          <w:b/>
          <w:sz w:val="32"/>
          <w:szCs w:val="32"/>
        </w:rPr>
        <w:t>(</w:t>
      </w:r>
      <w:r w:rsidR="003A1413" w:rsidRPr="003758E2">
        <w:rPr>
          <w:rFonts w:ascii="Times New Roman" w:eastAsia="Times New Roman" w:hAnsi="Times New Roman" w:cs="Times New Roman"/>
          <w:b/>
          <w:sz w:val="32"/>
          <w:szCs w:val="32"/>
        </w:rPr>
        <w:t>5</w:t>
      </w:r>
      <w:r w:rsidR="00D64DE8" w:rsidRPr="003758E2">
        <w:rPr>
          <w:rFonts w:ascii="Times New Roman" w:eastAsia="Times New Roman" w:hAnsi="Times New Roman" w:cs="Times New Roman"/>
          <w:b/>
          <w:sz w:val="32"/>
          <w:szCs w:val="32"/>
        </w:rPr>
        <w:t xml:space="preserve"> marks)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412"/>
        <w:gridCol w:w="1778"/>
        <w:gridCol w:w="1915"/>
        <w:gridCol w:w="1843"/>
        <w:gridCol w:w="1722"/>
      </w:tblGrid>
      <w:tr w:rsidR="003A1413" w:rsidRPr="00C66CB8" w14:paraId="23CFA49A" w14:textId="77777777" w:rsidTr="00FE3959">
        <w:trPr>
          <w:trHeight w:val="571"/>
          <w:jc w:val="center"/>
        </w:trPr>
        <w:tc>
          <w:tcPr>
            <w:tcW w:w="2412" w:type="dxa"/>
            <w:tcBorders>
              <w:bottom w:val="single" w:sz="4" w:space="0" w:color="auto"/>
            </w:tcBorders>
          </w:tcPr>
          <w:p w14:paraId="5F953E2A" w14:textId="77777777" w:rsidR="003A1413" w:rsidRPr="00C66CB8" w:rsidRDefault="003A1413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66CB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1)</w:t>
            </w:r>
          </w:p>
          <w:p w14:paraId="7B7EB9A1" w14:textId="6A21C91B" w:rsidR="003A1413" w:rsidRPr="00C66CB8" w:rsidRDefault="00FE3959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nurse</w:t>
            </w:r>
          </w:p>
        </w:tc>
        <w:tc>
          <w:tcPr>
            <w:tcW w:w="1778" w:type="dxa"/>
            <w:tcBorders>
              <w:bottom w:val="single" w:sz="4" w:space="0" w:color="auto"/>
            </w:tcBorders>
          </w:tcPr>
          <w:p w14:paraId="47A456AA" w14:textId="77777777" w:rsidR="003A1413" w:rsidRPr="00C66CB8" w:rsidRDefault="003A1413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66CB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2)</w:t>
            </w:r>
          </w:p>
          <w:p w14:paraId="069D974C" w14:textId="055F5BBB" w:rsidR="003A1413" w:rsidRPr="00C66CB8" w:rsidRDefault="00CC2C0C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firefighter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14:paraId="66C1E26C" w14:textId="4C40E0E5" w:rsidR="003A1413" w:rsidRPr="00C66CB8" w:rsidRDefault="003A1413" w:rsidP="003A1413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66CB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3)</w:t>
            </w:r>
          </w:p>
          <w:p w14:paraId="371842B2" w14:textId="33FE1CC1" w:rsidR="003A1413" w:rsidRPr="00C66CB8" w:rsidRDefault="00FE3959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w</w:t>
            </w:r>
            <w:r w:rsidR="007B703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atch TV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8C36B00" w14:textId="77777777" w:rsidR="003A1413" w:rsidRPr="00C66CB8" w:rsidRDefault="003A1413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66CB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4)</w:t>
            </w:r>
          </w:p>
          <w:p w14:paraId="3BECABA7" w14:textId="6402CF02" w:rsidR="003A1413" w:rsidRPr="00C66CB8" w:rsidRDefault="007B7032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Read books</w:t>
            </w:r>
            <w:r w:rsidR="003A1413" w:rsidRPr="00C66CB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722" w:type="dxa"/>
            <w:tcBorders>
              <w:bottom w:val="single" w:sz="4" w:space="0" w:color="auto"/>
            </w:tcBorders>
          </w:tcPr>
          <w:p w14:paraId="0181F88B" w14:textId="77777777" w:rsidR="003A1413" w:rsidRPr="00C66CB8" w:rsidRDefault="003A1413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66CB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5)</w:t>
            </w:r>
          </w:p>
          <w:p w14:paraId="72289BEC" w14:textId="36A1F686" w:rsidR="003A1413" w:rsidRPr="00C66CB8" w:rsidRDefault="007B7032" w:rsidP="00F535C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</w:t>
            </w:r>
            <w:r w:rsidR="00FE395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l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ay tennis</w:t>
            </w:r>
          </w:p>
        </w:tc>
      </w:tr>
      <w:tr w:rsidR="003A1413" w14:paraId="251E7904" w14:textId="77777777" w:rsidTr="00FE3959">
        <w:trPr>
          <w:trHeight w:val="545"/>
          <w:jc w:val="center"/>
        </w:trPr>
        <w:tc>
          <w:tcPr>
            <w:tcW w:w="241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BDC71AC" w14:textId="77777777" w:rsidR="003A1413" w:rsidRDefault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77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4301A348" w14:textId="77777777" w:rsidR="003A1413" w:rsidRDefault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91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47A3F788" w14:textId="77777777" w:rsidR="003A1413" w:rsidRDefault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0E1EC28" w14:textId="62C8AD0F" w:rsidR="003A1413" w:rsidRDefault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72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62D7CB1" w14:textId="77777777" w:rsidR="003A1413" w:rsidRDefault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A1413" w14:paraId="71AC96B4" w14:textId="77777777" w:rsidTr="00122D4A">
        <w:trPr>
          <w:trHeight w:val="2326"/>
          <w:jc w:val="center"/>
        </w:trPr>
        <w:tc>
          <w:tcPr>
            <w:tcW w:w="2412" w:type="dxa"/>
          </w:tcPr>
          <w:p w14:paraId="1D155975" w14:textId="38DCC007" w:rsidR="003A1413" w:rsidRDefault="003A1413" w:rsidP="005F5824">
            <w:pPr>
              <w:rPr>
                <w:rFonts w:asciiTheme="majorBidi" w:hAnsiTheme="majorBidi" w:cstheme="majorBidi"/>
                <w:noProof/>
                <w:sz w:val="28"/>
                <w:szCs w:val="28"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inline distT="0" distB="0" distL="0" distR="0" wp14:anchorId="569EFAE3" wp14:editId="5BE62C85">
                  <wp:extent cx="1285875" cy="13716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70" b="10768"/>
                          <a:stretch/>
                        </pic:blipFill>
                        <pic:spPr bwMode="auto">
                          <a:xfrm>
                            <a:off x="0" y="0"/>
                            <a:ext cx="1293539" cy="1379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</w:tcPr>
          <w:p w14:paraId="5715B086" w14:textId="7675531D" w:rsidR="003A1413" w:rsidRDefault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inline distT="0" distB="0" distL="0" distR="0" wp14:anchorId="0E0289A2" wp14:editId="341567C4">
                  <wp:extent cx="914400" cy="13716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30" cy="1373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5" w:type="dxa"/>
          </w:tcPr>
          <w:p w14:paraId="7DE55F52" w14:textId="19FA2B71" w:rsidR="003A1413" w:rsidRDefault="00FE395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inline distT="0" distB="0" distL="0" distR="0" wp14:anchorId="2D615336" wp14:editId="6CD6B402">
                  <wp:extent cx="1019175" cy="13716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3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537" cy="1374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7621E868" w14:textId="3501A7DB" w:rsidR="003A1413" w:rsidRDefault="00FE3959" w:rsidP="00FE395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inline distT="0" distB="0" distL="0" distR="0" wp14:anchorId="472D7C1B" wp14:editId="3E25011A">
                  <wp:extent cx="933450" cy="13716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4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317" cy="137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2" w:type="dxa"/>
          </w:tcPr>
          <w:p w14:paraId="0DDDD4EC" w14:textId="1B914B16" w:rsidR="003A1413" w:rsidRDefault="00FE3959" w:rsidP="003A141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noProof/>
                <w:sz w:val="28"/>
                <w:szCs w:val="28"/>
              </w:rPr>
              <w:drawing>
                <wp:inline distT="0" distB="0" distL="0" distR="0" wp14:anchorId="2FFA4C42" wp14:editId="44EDD53F">
                  <wp:extent cx="876173" cy="1371600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6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173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831E82" w14:textId="77777777" w:rsidR="004470D3" w:rsidRDefault="004470D3" w:rsidP="00C3317D">
      <w:pPr>
        <w:tabs>
          <w:tab w:val="left" w:pos="8220"/>
          <w:tab w:val="left" w:pos="9000"/>
          <w:tab w:val="left" w:pos="9330"/>
        </w:tabs>
        <w:spacing w:after="0"/>
        <w:ind w:left="-5" w:hanging="10"/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</w:p>
    <w:p w14:paraId="058BABEC" w14:textId="2A7F1812" w:rsidR="002B749D" w:rsidRPr="00CD5F32" w:rsidRDefault="00DF37E2" w:rsidP="00C3317D">
      <w:pPr>
        <w:tabs>
          <w:tab w:val="left" w:pos="8220"/>
          <w:tab w:val="left" w:pos="9000"/>
          <w:tab w:val="left" w:pos="9330"/>
        </w:tabs>
        <w:spacing w:after="0"/>
        <w:ind w:left="-5" w:hanging="10"/>
        <w:rPr>
          <w:rFonts w:ascii="Times New Roman" w:eastAsia="Times New Roman" w:hAnsi="Times New Roman" w:cs="Times New Roman"/>
          <w:b/>
          <w:sz w:val="28"/>
        </w:rPr>
      </w:pPr>
      <w:r w:rsidRPr="00CD5F32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Grammar</w:t>
      </w:r>
      <w:r w:rsidR="00CD5F32">
        <w:rPr>
          <w:rFonts w:ascii="Times New Roman" w:eastAsia="Times New Roman" w:hAnsi="Times New Roman" w:cs="Times New Roman"/>
          <w:b/>
          <w:sz w:val="28"/>
        </w:rPr>
        <w:t>:</w:t>
      </w:r>
      <w:r w:rsidR="003C6744" w:rsidRPr="00CD5F32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</w:t>
      </w:r>
      <w:r w:rsidR="00CD5F32">
        <w:rPr>
          <w:rFonts w:ascii="Times New Roman" w:eastAsia="Times New Roman" w:hAnsi="Times New Roman" w:cs="Times New Roman"/>
          <w:b/>
          <w:sz w:val="28"/>
        </w:rPr>
        <w:tab/>
      </w:r>
      <w:r w:rsidR="00CD5F32">
        <w:rPr>
          <w:rFonts w:ascii="Times New Roman" w:eastAsia="Times New Roman" w:hAnsi="Times New Roman" w:cs="Times New Roman"/>
          <w:b/>
          <w:sz w:val="28"/>
        </w:rPr>
        <w:tab/>
      </w:r>
    </w:p>
    <w:p w14:paraId="1D48FB6E" w14:textId="5552BF56" w:rsidR="001A79AE" w:rsidRPr="004470D3" w:rsidRDefault="00CD5F32" w:rsidP="004470D3">
      <w:pPr>
        <w:spacing w:after="0"/>
        <w:rPr>
          <w:rFonts w:asciiTheme="majorBidi" w:hAnsiTheme="majorBidi" w:cstheme="majorBidi"/>
          <w:b/>
          <w:bCs/>
          <w:sz w:val="36"/>
          <w:szCs w:val="36"/>
        </w:rPr>
      </w:pPr>
      <w:r w:rsidRPr="004470D3">
        <w:rPr>
          <w:rFonts w:asciiTheme="majorBidi" w:hAnsiTheme="majorBidi" w:cstheme="majorBidi"/>
          <w:b/>
          <w:bCs/>
          <w:sz w:val="36"/>
          <w:szCs w:val="36"/>
        </w:rPr>
        <w:t>Question</w:t>
      </w:r>
      <w:r w:rsidR="00906B2D" w:rsidRPr="004470D3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4470D3">
        <w:rPr>
          <w:rFonts w:asciiTheme="majorBidi" w:hAnsiTheme="majorBidi" w:cstheme="majorBidi"/>
          <w:b/>
          <w:bCs/>
          <w:sz w:val="36"/>
          <w:szCs w:val="36"/>
        </w:rPr>
        <w:t xml:space="preserve">: </w:t>
      </w:r>
      <w:r w:rsidR="004470D3" w:rsidRPr="004470D3">
        <w:rPr>
          <w:rFonts w:asciiTheme="majorBidi" w:hAnsiTheme="majorBidi" w:cstheme="majorBidi"/>
          <w:b/>
          <w:bCs/>
          <w:sz w:val="36"/>
          <w:szCs w:val="36"/>
        </w:rPr>
        <w:t>Circle</w:t>
      </w:r>
      <w:r w:rsidR="00DF37E2" w:rsidRPr="004470D3">
        <w:rPr>
          <w:rFonts w:asciiTheme="majorBidi" w:hAnsiTheme="majorBidi" w:cstheme="majorBidi"/>
          <w:b/>
          <w:bCs/>
          <w:sz w:val="36"/>
          <w:szCs w:val="36"/>
        </w:rPr>
        <w:t xml:space="preserve"> the correct </w:t>
      </w:r>
      <w:r w:rsidR="00D64DE8" w:rsidRPr="004470D3">
        <w:rPr>
          <w:rFonts w:asciiTheme="majorBidi" w:hAnsiTheme="majorBidi" w:cstheme="majorBidi"/>
          <w:b/>
          <w:bCs/>
          <w:sz w:val="36"/>
          <w:szCs w:val="36"/>
        </w:rPr>
        <w:t>answer</w:t>
      </w:r>
      <w:r w:rsidR="00DF37E2" w:rsidRPr="004470D3">
        <w:rPr>
          <w:rFonts w:asciiTheme="majorBidi" w:hAnsiTheme="majorBidi" w:cstheme="majorBidi"/>
          <w:b/>
          <w:bCs/>
          <w:sz w:val="36"/>
          <w:szCs w:val="36"/>
        </w:rPr>
        <w:t>:</w:t>
      </w:r>
      <w:r w:rsidR="00C3317D" w:rsidRPr="004470D3">
        <w:rPr>
          <w:rFonts w:ascii="Times New Roman" w:eastAsia="Times New Roman" w:hAnsi="Times New Roman" w:cs="Times New Roman"/>
          <w:b/>
          <w:sz w:val="32"/>
          <w:szCs w:val="24"/>
        </w:rPr>
        <w:t xml:space="preserve"> </w:t>
      </w:r>
      <w:r w:rsidR="004470D3">
        <w:rPr>
          <w:rFonts w:ascii="Times New Roman" w:eastAsia="Times New Roman" w:hAnsi="Times New Roman" w:cs="Times New Roman"/>
          <w:b/>
          <w:sz w:val="32"/>
          <w:szCs w:val="24"/>
        </w:rPr>
        <w:t xml:space="preserve">       </w:t>
      </w:r>
      <w:r w:rsidR="004470D3" w:rsidRPr="004470D3">
        <w:rPr>
          <w:rFonts w:ascii="Times New Roman" w:eastAsia="Times New Roman" w:hAnsi="Times New Roman" w:cs="Times New Roman"/>
          <w:b/>
          <w:sz w:val="32"/>
          <w:szCs w:val="24"/>
        </w:rPr>
        <w:t xml:space="preserve">                       </w:t>
      </w:r>
      <w:r w:rsidR="00C3317D" w:rsidRPr="004470D3">
        <w:rPr>
          <w:rFonts w:ascii="Times New Roman" w:eastAsia="Times New Roman" w:hAnsi="Times New Roman" w:cs="Times New Roman"/>
          <w:b/>
          <w:sz w:val="32"/>
          <w:szCs w:val="24"/>
        </w:rPr>
        <w:t>(</w:t>
      </w:r>
      <w:r w:rsidR="004470D3" w:rsidRPr="004470D3">
        <w:rPr>
          <w:rFonts w:ascii="Times New Roman" w:eastAsia="Times New Roman" w:hAnsi="Times New Roman" w:cs="Times New Roman"/>
          <w:b/>
          <w:sz w:val="32"/>
          <w:szCs w:val="24"/>
        </w:rPr>
        <w:t>5</w:t>
      </w:r>
      <w:r w:rsidR="00C3317D" w:rsidRPr="004470D3">
        <w:rPr>
          <w:rFonts w:ascii="Times New Roman" w:eastAsia="Times New Roman" w:hAnsi="Times New Roman" w:cs="Times New Roman"/>
          <w:b/>
          <w:sz w:val="32"/>
          <w:szCs w:val="24"/>
        </w:rPr>
        <w:t xml:space="preserve"> marks)</w:t>
      </w:r>
    </w:p>
    <w:p w14:paraId="343A91E9" w14:textId="77777777" w:rsidR="00122D4A" w:rsidRPr="001A79AE" w:rsidRDefault="00122D4A" w:rsidP="001A79AE">
      <w:pPr>
        <w:spacing w:after="0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a7"/>
        <w:bidiVisual/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64"/>
        <w:gridCol w:w="1843"/>
        <w:gridCol w:w="5778"/>
      </w:tblGrid>
      <w:tr w:rsidR="00122D4A" w:rsidRPr="004470D3" w14:paraId="36434606" w14:textId="77777777" w:rsidTr="004470D3">
        <w:trPr>
          <w:trHeight w:val="972"/>
          <w:jc w:val="right"/>
        </w:trPr>
        <w:tc>
          <w:tcPr>
            <w:tcW w:w="2164" w:type="dxa"/>
          </w:tcPr>
          <w:p w14:paraId="7712351F" w14:textId="226140F5" w:rsidR="00122D4A" w:rsidRPr="004470D3" w:rsidRDefault="004470D3" w:rsidP="004470D3">
            <w:pPr>
              <w:tabs>
                <w:tab w:val="left" w:pos="510"/>
                <w:tab w:val="center" w:pos="974"/>
              </w:tabs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ab/>
            </w: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ab/>
            </w:r>
            <w:r w:rsidR="00122D4A"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plays</w:t>
            </w:r>
          </w:p>
        </w:tc>
        <w:tc>
          <w:tcPr>
            <w:tcW w:w="1843" w:type="dxa"/>
          </w:tcPr>
          <w:p w14:paraId="78BB9908" w14:textId="4FEAC530" w:rsidR="00122D4A" w:rsidRPr="004470D3" w:rsidRDefault="00122D4A" w:rsidP="004470D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play</w:t>
            </w:r>
          </w:p>
        </w:tc>
        <w:tc>
          <w:tcPr>
            <w:tcW w:w="5778" w:type="dxa"/>
          </w:tcPr>
          <w:p w14:paraId="21EA581E" w14:textId="47BDC77E" w:rsidR="00122D4A" w:rsidRPr="004470D3" w:rsidRDefault="00122D4A" w:rsidP="004470D3">
            <w:pPr>
              <w:pStyle w:val="a5"/>
              <w:numPr>
                <w:ilvl w:val="0"/>
                <w:numId w:val="20"/>
              </w:num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</w:pPr>
            <w:r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 xml:space="preserve">He </w:t>
            </w:r>
            <w:r w:rsidR="004470D3"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______</w:t>
            </w:r>
            <w:r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___ tennis at 10 'oclock.</w:t>
            </w:r>
          </w:p>
        </w:tc>
      </w:tr>
      <w:tr w:rsidR="00122D4A" w:rsidRPr="004470D3" w14:paraId="0CB7AA4D" w14:textId="77777777" w:rsidTr="004470D3">
        <w:trPr>
          <w:trHeight w:val="931"/>
          <w:jc w:val="right"/>
        </w:trPr>
        <w:tc>
          <w:tcPr>
            <w:tcW w:w="2164" w:type="dxa"/>
          </w:tcPr>
          <w:p w14:paraId="208C991A" w14:textId="4CDA4706" w:rsidR="00122D4A" w:rsidRPr="004470D3" w:rsidRDefault="00122D4A" w:rsidP="004470D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read</w:t>
            </w:r>
          </w:p>
        </w:tc>
        <w:tc>
          <w:tcPr>
            <w:tcW w:w="1843" w:type="dxa"/>
          </w:tcPr>
          <w:p w14:paraId="38AF493A" w14:textId="37991741" w:rsidR="00122D4A" w:rsidRPr="004470D3" w:rsidRDefault="00122D4A" w:rsidP="004470D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reads</w:t>
            </w:r>
          </w:p>
        </w:tc>
        <w:tc>
          <w:tcPr>
            <w:tcW w:w="5778" w:type="dxa"/>
          </w:tcPr>
          <w:p w14:paraId="5D1CDB1B" w14:textId="3F89C133" w:rsidR="00122D4A" w:rsidRPr="004470D3" w:rsidRDefault="004470D3" w:rsidP="004470D3">
            <w:pPr>
              <w:pStyle w:val="a5"/>
              <w:numPr>
                <w:ilvl w:val="0"/>
                <w:numId w:val="20"/>
              </w:numPr>
              <w:tabs>
                <w:tab w:val="left" w:pos="3957"/>
              </w:tabs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</w:t>
            </w:r>
            <w:r w:rsidR="00122D4A" w:rsidRPr="004470D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___________books.</w:t>
            </w:r>
          </w:p>
        </w:tc>
      </w:tr>
      <w:tr w:rsidR="00122D4A" w:rsidRPr="004470D3" w14:paraId="65DF8E81" w14:textId="77777777" w:rsidTr="004470D3">
        <w:trPr>
          <w:trHeight w:val="972"/>
          <w:jc w:val="right"/>
        </w:trPr>
        <w:tc>
          <w:tcPr>
            <w:tcW w:w="2164" w:type="dxa"/>
          </w:tcPr>
          <w:p w14:paraId="0DA45DA4" w14:textId="461DEF8D" w:rsidR="00122D4A" w:rsidRPr="004470D3" w:rsidRDefault="00122D4A" w:rsidP="004470D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don’t </w:t>
            </w:r>
          </w:p>
        </w:tc>
        <w:tc>
          <w:tcPr>
            <w:tcW w:w="1843" w:type="dxa"/>
          </w:tcPr>
          <w:p w14:paraId="7D0CF64E" w14:textId="5EEC7AB5" w:rsidR="00122D4A" w:rsidRPr="004470D3" w:rsidRDefault="00122D4A" w:rsidP="004470D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noProof/>
                <w:sz w:val="36"/>
                <w:szCs w:val="36"/>
              </w:rPr>
              <w:t xml:space="preserve">doesn’t </w:t>
            </w:r>
          </w:p>
        </w:tc>
        <w:tc>
          <w:tcPr>
            <w:tcW w:w="5778" w:type="dxa"/>
          </w:tcPr>
          <w:p w14:paraId="75520039" w14:textId="0A3BFE2E" w:rsidR="00122D4A" w:rsidRPr="004470D3" w:rsidRDefault="00122D4A" w:rsidP="004470D3">
            <w:pPr>
              <w:pStyle w:val="a5"/>
              <w:numPr>
                <w:ilvl w:val="0"/>
                <w:numId w:val="20"/>
              </w:num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</w:pPr>
            <w:r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Y</w:t>
            </w:r>
            <w:r w:rsidR="004470D3"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ou</w:t>
            </w:r>
            <w:r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_______ play tennis at 11 o'clock.</w:t>
            </w:r>
          </w:p>
        </w:tc>
      </w:tr>
      <w:tr w:rsidR="004470D3" w:rsidRPr="004470D3" w14:paraId="6EB16DC6" w14:textId="77777777" w:rsidTr="004470D3">
        <w:trPr>
          <w:trHeight w:val="972"/>
          <w:jc w:val="right"/>
        </w:trPr>
        <w:tc>
          <w:tcPr>
            <w:tcW w:w="2164" w:type="dxa"/>
          </w:tcPr>
          <w:p w14:paraId="3FC5CBAB" w14:textId="47B0C8D4" w:rsidR="004470D3" w:rsidRPr="004470D3" w:rsidRDefault="004470D3" w:rsidP="004470D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36"/>
                <w:szCs w:val="36"/>
                <w:rtl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don’t</w:t>
            </w:r>
          </w:p>
        </w:tc>
        <w:tc>
          <w:tcPr>
            <w:tcW w:w="1843" w:type="dxa"/>
          </w:tcPr>
          <w:p w14:paraId="4C6AD82F" w14:textId="64155145" w:rsidR="004470D3" w:rsidRPr="004470D3" w:rsidRDefault="004470D3" w:rsidP="004470D3">
            <w:pPr>
              <w:jc w:val="center"/>
              <w:rPr>
                <w:rFonts w:asciiTheme="majorBidi" w:hAnsiTheme="majorBidi" w:cstheme="majorBidi"/>
                <w:b/>
                <w:bCs/>
                <w:noProof/>
                <w:sz w:val="36"/>
                <w:szCs w:val="36"/>
                <w:rtl/>
              </w:rPr>
            </w:pPr>
            <w:r w:rsidRPr="004470D3">
              <w:rPr>
                <w:rFonts w:asciiTheme="majorBidi" w:hAnsiTheme="majorBidi" w:cstheme="majorBidi"/>
                <w:b/>
                <w:bCs/>
                <w:noProof/>
                <w:sz w:val="36"/>
                <w:szCs w:val="36"/>
              </w:rPr>
              <w:t>doesn’t</w:t>
            </w:r>
          </w:p>
        </w:tc>
        <w:tc>
          <w:tcPr>
            <w:tcW w:w="5778" w:type="dxa"/>
          </w:tcPr>
          <w:p w14:paraId="39F45D70" w14:textId="61CB5262" w:rsidR="004470D3" w:rsidRPr="004470D3" w:rsidRDefault="004470D3" w:rsidP="004470D3">
            <w:pPr>
              <w:pStyle w:val="a5"/>
              <w:numPr>
                <w:ilvl w:val="0"/>
                <w:numId w:val="20"/>
              </w:numPr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</w:pPr>
            <w:r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Laila ___________ play badminton.</w:t>
            </w:r>
          </w:p>
        </w:tc>
      </w:tr>
      <w:tr w:rsidR="00122D4A" w:rsidRPr="004470D3" w14:paraId="72DC3351" w14:textId="77777777" w:rsidTr="004470D3">
        <w:trPr>
          <w:trHeight w:val="1004"/>
          <w:jc w:val="right"/>
        </w:trPr>
        <w:tc>
          <w:tcPr>
            <w:tcW w:w="2164" w:type="dxa"/>
          </w:tcPr>
          <w:p w14:paraId="024D77EF" w14:textId="7C739C06" w:rsidR="00122D4A" w:rsidRPr="004470D3" w:rsidRDefault="004470D3" w:rsidP="004470D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Does</w:t>
            </w:r>
          </w:p>
        </w:tc>
        <w:tc>
          <w:tcPr>
            <w:tcW w:w="1843" w:type="dxa"/>
          </w:tcPr>
          <w:p w14:paraId="23351FEE" w14:textId="32AA0ED9" w:rsidR="00122D4A" w:rsidRPr="004470D3" w:rsidRDefault="004470D3" w:rsidP="004470D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4470D3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Do</w:t>
            </w:r>
          </w:p>
        </w:tc>
        <w:tc>
          <w:tcPr>
            <w:tcW w:w="5778" w:type="dxa"/>
          </w:tcPr>
          <w:p w14:paraId="047E0D98" w14:textId="429AC4F6" w:rsidR="00122D4A" w:rsidRPr="004470D3" w:rsidRDefault="004470D3" w:rsidP="004470D3">
            <w:pPr>
              <w:pStyle w:val="a5"/>
              <w:numPr>
                <w:ilvl w:val="0"/>
                <w:numId w:val="20"/>
              </w:numPr>
              <w:spacing w:line="360" w:lineRule="auto"/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</w:pPr>
            <w:r w:rsidRPr="004470D3">
              <w:rPr>
                <w:rFonts w:asciiTheme="majorBidi" w:hAnsiTheme="majorBidi" w:cstheme="majorBidi"/>
                <w:b/>
                <w:bCs/>
                <w:noProof/>
                <w:sz w:val="32"/>
                <w:szCs w:val="32"/>
              </w:rPr>
              <w:t>______they watch tv in the morning?</w:t>
            </w:r>
          </w:p>
        </w:tc>
      </w:tr>
    </w:tbl>
    <w:p w14:paraId="52284EFB" w14:textId="203B6941" w:rsidR="00C3317D" w:rsidRDefault="00C3317D" w:rsidP="003A1413">
      <w:pPr>
        <w:bidi/>
        <w:spacing w:line="480" w:lineRule="auto"/>
        <w:ind w:left="360"/>
        <w:jc w:val="both"/>
        <w:rPr>
          <w:rFonts w:asciiTheme="majorBidi" w:hAnsiTheme="majorBidi" w:cstheme="majorBidi"/>
          <w:noProof/>
          <w:sz w:val="20"/>
          <w:szCs w:val="20"/>
          <w:rtl/>
        </w:rPr>
      </w:pPr>
    </w:p>
    <w:p w14:paraId="614AD306" w14:textId="77777777" w:rsidR="00FE3959" w:rsidRDefault="00FE3959" w:rsidP="00122D4A">
      <w:pPr>
        <w:bidi/>
        <w:spacing w:line="480" w:lineRule="auto"/>
        <w:jc w:val="both"/>
        <w:rPr>
          <w:rFonts w:asciiTheme="majorBidi" w:hAnsiTheme="majorBidi" w:cstheme="majorBidi"/>
          <w:sz w:val="20"/>
          <w:szCs w:val="20"/>
          <w:rtl/>
        </w:rPr>
      </w:pPr>
    </w:p>
    <w:sectPr w:rsidR="00FE3959" w:rsidSect="000023FB">
      <w:headerReference w:type="default" r:id="rId17"/>
      <w:footerReference w:type="even" r:id="rId18"/>
      <w:footerReference w:type="default" r:id="rId19"/>
      <w:footerReference w:type="first" r:id="rId20"/>
      <w:pgSz w:w="12240" w:h="15840"/>
      <w:pgMar w:top="563" w:right="864" w:bottom="1063" w:left="1296" w:header="720" w:footer="656" w:gutter="0"/>
      <w:pgBorders w:offsetFrom="page">
        <w:top w:val="starsShadowed" w:sz="15" w:space="24" w:color="auto"/>
        <w:left w:val="starsShadowed" w:sz="15" w:space="24" w:color="auto"/>
        <w:bottom w:val="starsShadowed" w:sz="15" w:space="24" w:color="auto"/>
        <w:right w:val="starsShadowed" w:sz="15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5E9D1" w14:textId="77777777" w:rsidR="003D12FD" w:rsidRDefault="003D12FD">
      <w:pPr>
        <w:spacing w:after="0" w:line="240" w:lineRule="auto"/>
      </w:pPr>
      <w:r>
        <w:separator/>
      </w:r>
    </w:p>
  </w:endnote>
  <w:endnote w:type="continuationSeparator" w:id="0">
    <w:p w14:paraId="61FC14D9" w14:textId="77777777" w:rsidR="003D12FD" w:rsidRDefault="003D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F605C" w14:textId="77777777" w:rsidR="00DC6D06" w:rsidRDefault="0098513F">
    <w:pPr>
      <w:tabs>
        <w:tab w:val="center" w:pos="5041"/>
      </w:tabs>
      <w:spacing w:after="0"/>
    </w:pPr>
    <w:r>
      <w:rPr>
        <w:rFonts w:ascii="Times New Roman" w:eastAsia="Times New Roman" w:hAnsi="Times New Roman" w:cs="Times New Roman"/>
        <w:sz w:val="18"/>
      </w:rPr>
      <w:t xml:space="preserve">Diagnostic 5 </w:t>
    </w:r>
    <w:r>
      <w:rPr>
        <w:rFonts w:ascii="Times New Roman" w:eastAsia="Times New Roman" w:hAnsi="Times New Roman" w:cs="Times New Roman"/>
        <w:sz w:val="18"/>
      </w:rPr>
      <w:tab/>
    </w:r>
    <w:r>
      <w:rPr>
        <w:rFonts w:ascii="Times New Roman" w:eastAsia="Times New Roman" w:hAnsi="Times New Roman" w:cs="Times New Roman"/>
        <w:sz w:val="24"/>
      </w:rPr>
      <w:fldChar w:fldCharType="begin"/>
    </w:r>
    <w:r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E942C" w14:textId="11D87FE4" w:rsidR="00DC6D06" w:rsidRDefault="0098513F">
    <w:pPr>
      <w:tabs>
        <w:tab w:val="center" w:pos="5041"/>
      </w:tabs>
      <w:spacing w:after="0"/>
    </w:pPr>
    <w:r>
      <w:rPr>
        <w:rFonts w:ascii="Times New Roman" w:eastAsia="Times New Roman" w:hAnsi="Times New Roman" w:cs="Times New Roman"/>
        <w:sz w:val="18"/>
      </w:rPr>
      <w:tab/>
    </w:r>
    <w:r>
      <w:rPr>
        <w:rFonts w:ascii="Times New Roman" w:eastAsia="Times New Roman" w:hAnsi="Times New Roman" w:cs="Times New Roman"/>
        <w:sz w:val="24"/>
      </w:rPr>
      <w:fldChar w:fldCharType="begin"/>
    </w:r>
    <w:r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 w:rsidR="00F0608A">
      <w:rPr>
        <w:rFonts w:ascii="Times New Roman" w:eastAsia="Times New Roman" w:hAnsi="Times New Roman" w:cs="Times New Roman"/>
        <w:noProof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65215" w14:textId="77777777" w:rsidR="00DC6D06" w:rsidRDefault="0098513F">
    <w:pPr>
      <w:tabs>
        <w:tab w:val="center" w:pos="5041"/>
      </w:tabs>
      <w:spacing w:after="0"/>
    </w:pPr>
    <w:r>
      <w:rPr>
        <w:rFonts w:ascii="Times New Roman" w:eastAsia="Times New Roman" w:hAnsi="Times New Roman" w:cs="Times New Roman"/>
        <w:sz w:val="18"/>
      </w:rPr>
      <w:t xml:space="preserve">Diagnostic 5 </w:t>
    </w:r>
    <w:r>
      <w:rPr>
        <w:rFonts w:ascii="Times New Roman" w:eastAsia="Times New Roman" w:hAnsi="Times New Roman" w:cs="Times New Roman"/>
        <w:sz w:val="18"/>
      </w:rPr>
      <w:tab/>
    </w:r>
    <w:r>
      <w:rPr>
        <w:rFonts w:ascii="Times New Roman" w:eastAsia="Times New Roman" w:hAnsi="Times New Roman" w:cs="Times New Roman"/>
        <w:sz w:val="24"/>
      </w:rPr>
      <w:fldChar w:fldCharType="begin"/>
    </w:r>
    <w:r>
      <w:rPr>
        <w:rFonts w:ascii="Times New Roman" w:eastAsia="Times New Roman" w:hAnsi="Times New Roman" w:cs="Times New Roman"/>
        <w:sz w:val="24"/>
      </w:rPr>
      <w:instrText xml:space="preserve"> PAGE   \* MERGEFORMAT </w:instrText>
    </w:r>
    <w:r>
      <w:rPr>
        <w:rFonts w:ascii="Times New Roman" w:eastAsia="Times New Roman" w:hAnsi="Times New Roman" w:cs="Times New Roman"/>
        <w:sz w:val="24"/>
      </w:rP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BDAF2" w14:textId="77777777" w:rsidR="003D12FD" w:rsidRDefault="003D12FD">
      <w:pPr>
        <w:spacing w:after="0" w:line="240" w:lineRule="auto"/>
      </w:pPr>
      <w:r>
        <w:separator/>
      </w:r>
    </w:p>
  </w:footnote>
  <w:footnote w:type="continuationSeparator" w:id="0">
    <w:p w14:paraId="78743384" w14:textId="77777777" w:rsidR="003D12FD" w:rsidRDefault="003D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91B2D" w14:textId="77777777" w:rsidR="009426CF" w:rsidRDefault="009426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F6D34"/>
    <w:multiLevelType w:val="hybridMultilevel"/>
    <w:tmpl w:val="834A1130"/>
    <w:lvl w:ilvl="0" w:tplc="CE16C80C">
      <w:start w:val="3"/>
      <w:numFmt w:val="decimal"/>
      <w:lvlText w:val="%1)"/>
      <w:lvlJc w:val="left"/>
      <w:pPr>
        <w:ind w:left="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E69ACE">
      <w:start w:val="1"/>
      <w:numFmt w:val="lowerLetter"/>
      <w:lvlText w:val="%2)"/>
      <w:lvlJc w:val="left"/>
      <w:pPr>
        <w:ind w:left="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A7C84E6">
      <w:start w:val="1"/>
      <w:numFmt w:val="lowerRoman"/>
      <w:lvlText w:val="%3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2EA09B0">
      <w:start w:val="1"/>
      <w:numFmt w:val="decimal"/>
      <w:lvlText w:val="%4"/>
      <w:lvlJc w:val="left"/>
      <w:pPr>
        <w:ind w:left="2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1A28168">
      <w:start w:val="1"/>
      <w:numFmt w:val="lowerLetter"/>
      <w:lvlText w:val="%5"/>
      <w:lvlJc w:val="left"/>
      <w:pPr>
        <w:ind w:left="2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06A26D6">
      <w:start w:val="1"/>
      <w:numFmt w:val="lowerRoman"/>
      <w:lvlText w:val="%6"/>
      <w:lvlJc w:val="left"/>
      <w:pPr>
        <w:ind w:left="3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806EB0C">
      <w:start w:val="1"/>
      <w:numFmt w:val="decimal"/>
      <w:lvlText w:val="%7"/>
      <w:lvlJc w:val="left"/>
      <w:pPr>
        <w:ind w:left="4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E1BAC">
      <w:start w:val="1"/>
      <w:numFmt w:val="lowerLetter"/>
      <w:lvlText w:val="%8"/>
      <w:lvlJc w:val="left"/>
      <w:pPr>
        <w:ind w:left="4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EE4067C">
      <w:start w:val="1"/>
      <w:numFmt w:val="lowerRoman"/>
      <w:lvlText w:val="%9"/>
      <w:lvlJc w:val="left"/>
      <w:pPr>
        <w:ind w:left="5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DF3E3F"/>
    <w:multiLevelType w:val="hybridMultilevel"/>
    <w:tmpl w:val="5E64AB00"/>
    <w:lvl w:ilvl="0" w:tplc="88EA078C">
      <w:start w:val="6"/>
      <w:numFmt w:val="decimal"/>
      <w:lvlText w:val="%1)"/>
      <w:lvlJc w:val="left"/>
      <w:pPr>
        <w:ind w:left="4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B1A4E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EA60E1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76A53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DD028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9F418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19A1A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862DC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0C65A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9625CA"/>
    <w:multiLevelType w:val="hybridMultilevel"/>
    <w:tmpl w:val="FFF85DD8"/>
    <w:lvl w:ilvl="0" w:tplc="9CDAEF60">
      <w:start w:val="1"/>
      <w:numFmt w:val="decimal"/>
      <w:lvlText w:val="%1)"/>
      <w:lvlJc w:val="left"/>
      <w:pPr>
        <w:ind w:left="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31C70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B3E17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7D48F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EAC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A8F1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C7A06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DC32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6E02F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F752C6"/>
    <w:multiLevelType w:val="hybridMultilevel"/>
    <w:tmpl w:val="76E46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F51BB"/>
    <w:multiLevelType w:val="hybridMultilevel"/>
    <w:tmpl w:val="2D9E52A6"/>
    <w:lvl w:ilvl="0" w:tplc="16C87EA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F1BA5"/>
    <w:multiLevelType w:val="hybridMultilevel"/>
    <w:tmpl w:val="8954C020"/>
    <w:lvl w:ilvl="0" w:tplc="157C7F98">
      <w:start w:val="4"/>
      <w:numFmt w:val="decimal"/>
      <w:lvlText w:val="%1-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7C2D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5E9A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7ED8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E093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F52D6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98AD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F857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0008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F533583"/>
    <w:multiLevelType w:val="hybridMultilevel"/>
    <w:tmpl w:val="5BD43474"/>
    <w:lvl w:ilvl="0" w:tplc="CD944F22">
      <w:start w:val="1"/>
      <w:numFmt w:val="decimal"/>
      <w:lvlText w:val="%1-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78C5B06">
      <w:start w:val="1"/>
      <w:numFmt w:val="lowerLetter"/>
      <w:lvlText w:val="%2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29A4A52">
      <w:start w:val="1"/>
      <w:numFmt w:val="lowerRoman"/>
      <w:lvlText w:val="%3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56B2CA">
      <w:start w:val="1"/>
      <w:numFmt w:val="decimal"/>
      <w:lvlText w:val="%4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43819E4">
      <w:start w:val="1"/>
      <w:numFmt w:val="lowerLetter"/>
      <w:lvlText w:val="%5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B8C4CC">
      <w:start w:val="1"/>
      <w:numFmt w:val="lowerRoman"/>
      <w:lvlText w:val="%6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C63EFC">
      <w:start w:val="1"/>
      <w:numFmt w:val="decimal"/>
      <w:lvlText w:val="%7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F226F2">
      <w:start w:val="1"/>
      <w:numFmt w:val="lowerLetter"/>
      <w:lvlText w:val="%8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A18DB7A">
      <w:start w:val="1"/>
      <w:numFmt w:val="lowerRoman"/>
      <w:lvlText w:val="%9"/>
      <w:lvlJc w:val="left"/>
      <w:pPr>
        <w:ind w:left="6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32503B"/>
    <w:multiLevelType w:val="hybridMultilevel"/>
    <w:tmpl w:val="5C26719C"/>
    <w:lvl w:ilvl="0" w:tplc="D3C249A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046B23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5FC87D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B54E8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CAC80C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8AC7CB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1E0CD7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0223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080314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7A6750"/>
    <w:multiLevelType w:val="multilevel"/>
    <w:tmpl w:val="B05407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3FBE24C2"/>
    <w:multiLevelType w:val="hybridMultilevel"/>
    <w:tmpl w:val="BAF4BF8C"/>
    <w:lvl w:ilvl="0" w:tplc="DB34D418">
      <w:start w:val="2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EA5A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4CB3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A0CA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822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9C06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F708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5CDD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5002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6E0033"/>
    <w:multiLevelType w:val="hybridMultilevel"/>
    <w:tmpl w:val="8D800134"/>
    <w:lvl w:ilvl="0" w:tplc="89B45232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FB8F0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CCE2B7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B665F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86AB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05E88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63899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67E27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FD202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186697"/>
    <w:multiLevelType w:val="hybridMultilevel"/>
    <w:tmpl w:val="E57A0F00"/>
    <w:lvl w:ilvl="0" w:tplc="D020D76C">
      <w:start w:val="1"/>
      <w:numFmt w:val="lowerLetter"/>
      <w:lvlText w:val="%1-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44A4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E222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50E1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FAD2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CAF3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F42F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2A28D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949A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E0D56CD"/>
    <w:multiLevelType w:val="hybridMultilevel"/>
    <w:tmpl w:val="84A63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C1110"/>
    <w:multiLevelType w:val="multilevel"/>
    <w:tmpl w:val="8818A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C43971"/>
    <w:multiLevelType w:val="hybridMultilevel"/>
    <w:tmpl w:val="DE842810"/>
    <w:lvl w:ilvl="0" w:tplc="6CA21F52">
      <w:start w:val="1"/>
      <w:numFmt w:val="decimal"/>
      <w:lvlText w:val="%1-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166C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DA87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4A8A1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1889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DBA5E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E6E0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70E95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166A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98A291E"/>
    <w:multiLevelType w:val="hybridMultilevel"/>
    <w:tmpl w:val="4880C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746A0"/>
    <w:multiLevelType w:val="hybridMultilevel"/>
    <w:tmpl w:val="3850D7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C75769"/>
    <w:multiLevelType w:val="hybridMultilevel"/>
    <w:tmpl w:val="F43A0D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4738D"/>
    <w:multiLevelType w:val="hybridMultilevel"/>
    <w:tmpl w:val="62A4CB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55B16"/>
    <w:multiLevelType w:val="hybridMultilevel"/>
    <w:tmpl w:val="688885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699365">
    <w:abstractNumId w:val="9"/>
  </w:num>
  <w:num w:numId="2" w16cid:durableId="646008577">
    <w:abstractNumId w:val="2"/>
  </w:num>
  <w:num w:numId="3" w16cid:durableId="270406771">
    <w:abstractNumId w:val="0"/>
  </w:num>
  <w:num w:numId="4" w16cid:durableId="233439248">
    <w:abstractNumId w:val="1"/>
  </w:num>
  <w:num w:numId="5" w16cid:durableId="342050750">
    <w:abstractNumId w:val="10"/>
  </w:num>
  <w:num w:numId="6" w16cid:durableId="505439313">
    <w:abstractNumId w:val="7"/>
  </w:num>
  <w:num w:numId="7" w16cid:durableId="2034962357">
    <w:abstractNumId w:val="11"/>
  </w:num>
  <w:num w:numId="8" w16cid:durableId="402797518">
    <w:abstractNumId w:val="14"/>
  </w:num>
  <w:num w:numId="9" w16cid:durableId="734820208">
    <w:abstractNumId w:val="5"/>
  </w:num>
  <w:num w:numId="10" w16cid:durableId="1888489789">
    <w:abstractNumId w:val="6"/>
  </w:num>
  <w:num w:numId="11" w16cid:durableId="1420440571">
    <w:abstractNumId w:val="17"/>
  </w:num>
  <w:num w:numId="12" w16cid:durableId="754401258">
    <w:abstractNumId w:val="4"/>
  </w:num>
  <w:num w:numId="13" w16cid:durableId="1047265325">
    <w:abstractNumId w:val="16"/>
  </w:num>
  <w:num w:numId="14" w16cid:durableId="1915774644">
    <w:abstractNumId w:val="13"/>
  </w:num>
  <w:num w:numId="15" w16cid:durableId="1990672383">
    <w:abstractNumId w:val="3"/>
  </w:num>
  <w:num w:numId="16" w16cid:durableId="1891530169">
    <w:abstractNumId w:val="8"/>
  </w:num>
  <w:num w:numId="17" w16cid:durableId="258876039">
    <w:abstractNumId w:val="12"/>
  </w:num>
  <w:num w:numId="18" w16cid:durableId="849292517">
    <w:abstractNumId w:val="19"/>
  </w:num>
  <w:num w:numId="19" w16cid:durableId="1761288808">
    <w:abstractNumId w:val="15"/>
  </w:num>
  <w:num w:numId="20" w16cid:durableId="12761324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6D06"/>
    <w:rsid w:val="000023FB"/>
    <w:rsid w:val="000065C6"/>
    <w:rsid w:val="00016962"/>
    <w:rsid w:val="00017FC0"/>
    <w:rsid w:val="00020CF1"/>
    <w:rsid w:val="00025DE7"/>
    <w:rsid w:val="0005606C"/>
    <w:rsid w:val="00077798"/>
    <w:rsid w:val="000833A4"/>
    <w:rsid w:val="00087A15"/>
    <w:rsid w:val="000B2DF0"/>
    <w:rsid w:val="000B68CE"/>
    <w:rsid w:val="000D1D71"/>
    <w:rsid w:val="00104528"/>
    <w:rsid w:val="001054AF"/>
    <w:rsid w:val="00114B87"/>
    <w:rsid w:val="00122D4A"/>
    <w:rsid w:val="00122E1C"/>
    <w:rsid w:val="00126255"/>
    <w:rsid w:val="001271AB"/>
    <w:rsid w:val="001715CD"/>
    <w:rsid w:val="001854B7"/>
    <w:rsid w:val="00195678"/>
    <w:rsid w:val="00195ADC"/>
    <w:rsid w:val="001A79AE"/>
    <w:rsid w:val="001C38C4"/>
    <w:rsid w:val="001E7FBA"/>
    <w:rsid w:val="001F6E12"/>
    <w:rsid w:val="0020643F"/>
    <w:rsid w:val="00210E8E"/>
    <w:rsid w:val="00215B40"/>
    <w:rsid w:val="00233D78"/>
    <w:rsid w:val="002432E2"/>
    <w:rsid w:val="00264FE8"/>
    <w:rsid w:val="0028442D"/>
    <w:rsid w:val="002B749D"/>
    <w:rsid w:val="002B766E"/>
    <w:rsid w:val="002B799B"/>
    <w:rsid w:val="002D7BCB"/>
    <w:rsid w:val="002E584F"/>
    <w:rsid w:val="002F17D0"/>
    <w:rsid w:val="00331C19"/>
    <w:rsid w:val="00340D76"/>
    <w:rsid w:val="0035408A"/>
    <w:rsid w:val="003640D4"/>
    <w:rsid w:val="003758E2"/>
    <w:rsid w:val="003A1413"/>
    <w:rsid w:val="003C6744"/>
    <w:rsid w:val="003D12FD"/>
    <w:rsid w:val="003F373F"/>
    <w:rsid w:val="003F7009"/>
    <w:rsid w:val="00416A60"/>
    <w:rsid w:val="00421004"/>
    <w:rsid w:val="004470D3"/>
    <w:rsid w:val="0045510B"/>
    <w:rsid w:val="00456A3F"/>
    <w:rsid w:val="004608FC"/>
    <w:rsid w:val="00466493"/>
    <w:rsid w:val="0047737D"/>
    <w:rsid w:val="00480EE0"/>
    <w:rsid w:val="004C21A3"/>
    <w:rsid w:val="004C7FEC"/>
    <w:rsid w:val="005640EC"/>
    <w:rsid w:val="00581407"/>
    <w:rsid w:val="00585636"/>
    <w:rsid w:val="00587473"/>
    <w:rsid w:val="005A2048"/>
    <w:rsid w:val="005A30EC"/>
    <w:rsid w:val="005B23A6"/>
    <w:rsid w:val="005B457D"/>
    <w:rsid w:val="005F33D1"/>
    <w:rsid w:val="005F5824"/>
    <w:rsid w:val="005F6861"/>
    <w:rsid w:val="006003BF"/>
    <w:rsid w:val="00601479"/>
    <w:rsid w:val="006053BA"/>
    <w:rsid w:val="00632688"/>
    <w:rsid w:val="006677CD"/>
    <w:rsid w:val="006863C4"/>
    <w:rsid w:val="006A5833"/>
    <w:rsid w:val="00752971"/>
    <w:rsid w:val="007570BC"/>
    <w:rsid w:val="007A3536"/>
    <w:rsid w:val="007A50C9"/>
    <w:rsid w:val="007B7032"/>
    <w:rsid w:val="007B7F58"/>
    <w:rsid w:val="007C4D3E"/>
    <w:rsid w:val="007D0CE3"/>
    <w:rsid w:val="007D643F"/>
    <w:rsid w:val="007F3BC2"/>
    <w:rsid w:val="007F4D7D"/>
    <w:rsid w:val="007F563A"/>
    <w:rsid w:val="00821F3C"/>
    <w:rsid w:val="00874220"/>
    <w:rsid w:val="0088200A"/>
    <w:rsid w:val="008828B3"/>
    <w:rsid w:val="008A3BB4"/>
    <w:rsid w:val="00906B2D"/>
    <w:rsid w:val="009426CF"/>
    <w:rsid w:val="009578D0"/>
    <w:rsid w:val="0096651C"/>
    <w:rsid w:val="00976F9B"/>
    <w:rsid w:val="00981441"/>
    <w:rsid w:val="0098513F"/>
    <w:rsid w:val="0099322B"/>
    <w:rsid w:val="009A325C"/>
    <w:rsid w:val="00A03D3E"/>
    <w:rsid w:val="00A11D6F"/>
    <w:rsid w:val="00A14FD2"/>
    <w:rsid w:val="00A243F3"/>
    <w:rsid w:val="00A33FFE"/>
    <w:rsid w:val="00A56290"/>
    <w:rsid w:val="00A771C7"/>
    <w:rsid w:val="00AB30BC"/>
    <w:rsid w:val="00AD5500"/>
    <w:rsid w:val="00AE69BE"/>
    <w:rsid w:val="00AF1498"/>
    <w:rsid w:val="00AF28F0"/>
    <w:rsid w:val="00AF6DCE"/>
    <w:rsid w:val="00B03F3B"/>
    <w:rsid w:val="00B05BD9"/>
    <w:rsid w:val="00B23A8B"/>
    <w:rsid w:val="00B513D5"/>
    <w:rsid w:val="00B8077C"/>
    <w:rsid w:val="00BA7F38"/>
    <w:rsid w:val="00BD773B"/>
    <w:rsid w:val="00BF3E37"/>
    <w:rsid w:val="00C02570"/>
    <w:rsid w:val="00C22FCD"/>
    <w:rsid w:val="00C3317D"/>
    <w:rsid w:val="00C4164D"/>
    <w:rsid w:val="00C66CB8"/>
    <w:rsid w:val="00C90C23"/>
    <w:rsid w:val="00C971F9"/>
    <w:rsid w:val="00CA5A0D"/>
    <w:rsid w:val="00CA7DC1"/>
    <w:rsid w:val="00CC2C0C"/>
    <w:rsid w:val="00CD5F32"/>
    <w:rsid w:val="00CD7F2F"/>
    <w:rsid w:val="00D06572"/>
    <w:rsid w:val="00D257F0"/>
    <w:rsid w:val="00D50520"/>
    <w:rsid w:val="00D64DA9"/>
    <w:rsid w:val="00D64DE8"/>
    <w:rsid w:val="00D70E23"/>
    <w:rsid w:val="00D77A37"/>
    <w:rsid w:val="00D90DC1"/>
    <w:rsid w:val="00D9296E"/>
    <w:rsid w:val="00DB7070"/>
    <w:rsid w:val="00DC6D06"/>
    <w:rsid w:val="00DF37E2"/>
    <w:rsid w:val="00E463A5"/>
    <w:rsid w:val="00E50D3B"/>
    <w:rsid w:val="00E61F9C"/>
    <w:rsid w:val="00E646EE"/>
    <w:rsid w:val="00E65EEC"/>
    <w:rsid w:val="00E7077D"/>
    <w:rsid w:val="00E863FB"/>
    <w:rsid w:val="00EB0624"/>
    <w:rsid w:val="00EB61CC"/>
    <w:rsid w:val="00EC5F02"/>
    <w:rsid w:val="00ED4DCD"/>
    <w:rsid w:val="00F0608A"/>
    <w:rsid w:val="00F06D4C"/>
    <w:rsid w:val="00F11E73"/>
    <w:rsid w:val="00F16ABD"/>
    <w:rsid w:val="00F17C61"/>
    <w:rsid w:val="00F535C1"/>
    <w:rsid w:val="00F56D21"/>
    <w:rsid w:val="00FA38ED"/>
    <w:rsid w:val="00FE1150"/>
    <w:rsid w:val="00FE3959"/>
    <w:rsid w:val="00FF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586D4F"/>
  <w15:docId w15:val="{13E4DDA0-2298-4809-89DA-734A9CDE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b/>
      <w:color w:val="000000"/>
      <w:sz w:val="30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3"/>
      <w:ind w:left="10" w:hanging="10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paragraph" w:styleId="3">
    <w:name w:val="heading 3"/>
    <w:next w:val="a"/>
    <w:link w:val="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paragraph" w:styleId="4">
    <w:name w:val="heading 4"/>
    <w:next w:val="a"/>
    <w:link w:val="4Char"/>
    <w:uiPriority w:val="9"/>
    <w:unhideWhenUsed/>
    <w:qFormat/>
    <w:pPr>
      <w:keepNext/>
      <w:keepLines/>
      <w:spacing w:after="0"/>
      <w:ind w:left="10" w:hanging="10"/>
      <w:outlineLvl w:val="3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link w:val="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1Char">
    <w:name w:val="العنوان 1 Char"/>
    <w:link w:val="1"/>
    <w:rPr>
      <w:rFonts w:ascii="Times New Roman" w:eastAsia="Times New Roman" w:hAnsi="Times New Roman" w:cs="Times New Roman"/>
      <w:b/>
      <w:color w:val="000000"/>
      <w:sz w:val="30"/>
    </w:rPr>
  </w:style>
  <w:style w:type="character" w:customStyle="1" w:styleId="3Char">
    <w:name w:val="عنوان 3 Char"/>
    <w:link w:val="3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customStyle="1" w:styleId="4Char">
    <w:name w:val="عنوان 4 Char"/>
    <w:link w:val="4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87422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874220"/>
    <w:rPr>
      <w:rFonts w:ascii="Calibri" w:eastAsia="Calibri" w:hAnsi="Calibri" w:cs="Calibri"/>
      <w:color w:val="000000"/>
    </w:rPr>
  </w:style>
  <w:style w:type="paragraph" w:styleId="a4">
    <w:name w:val="Balloon Text"/>
    <w:basedOn w:val="a"/>
    <w:link w:val="Char0"/>
    <w:uiPriority w:val="99"/>
    <w:semiHidden/>
    <w:unhideWhenUsed/>
    <w:rsid w:val="005A2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نص في بالون Char"/>
    <w:basedOn w:val="a0"/>
    <w:link w:val="a4"/>
    <w:uiPriority w:val="99"/>
    <w:semiHidden/>
    <w:rsid w:val="005A2048"/>
    <w:rPr>
      <w:rFonts w:ascii="Segoe UI" w:eastAsia="Calibri" w:hAnsi="Segoe UI" w:cs="Segoe U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7C4D3E"/>
    <w:pPr>
      <w:ind w:left="720"/>
      <w:contextualSpacing/>
    </w:pPr>
    <w:rPr>
      <w:rFonts w:asciiTheme="minorHAnsi" w:eastAsiaTheme="minorHAnsi" w:hAnsiTheme="minorHAnsi" w:cstheme="minorBidi"/>
      <w:color w:val="auto"/>
      <w:lang w:val="en-GB"/>
    </w:rPr>
  </w:style>
  <w:style w:type="paragraph" w:styleId="a6">
    <w:name w:val="Normal (Web)"/>
    <w:basedOn w:val="a"/>
    <w:uiPriority w:val="99"/>
    <w:unhideWhenUsed/>
    <w:rsid w:val="00206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/>
    </w:rPr>
  </w:style>
  <w:style w:type="table" w:styleId="a7">
    <w:name w:val="Table Grid"/>
    <w:basedOn w:val="a1"/>
    <w:uiPriority w:val="59"/>
    <w:rsid w:val="002B7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7"/>
    <w:uiPriority w:val="59"/>
    <w:rsid w:val="000833A4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5</cp:revision>
  <cp:lastPrinted>2024-12-01T21:16:00Z</cp:lastPrinted>
  <dcterms:created xsi:type="dcterms:W3CDTF">2024-12-01T21:16:00Z</dcterms:created>
  <dcterms:modified xsi:type="dcterms:W3CDTF">2025-12-13T13:39:00Z</dcterms:modified>
</cp:coreProperties>
</file>