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5ADDF" w14:textId="77777777" w:rsidR="00077C15" w:rsidRPr="00CE4C9B" w:rsidRDefault="00E643DD">
      <w:pPr>
        <w:jc w:val="center"/>
        <w:rPr>
          <w:b/>
          <w:bCs/>
          <w:sz w:val="32"/>
          <w:szCs w:val="32"/>
          <w:rtl/>
          <w:lang w:bidi="ar-JO"/>
        </w:rPr>
      </w:pPr>
      <w:r w:rsidRPr="00CE4C9B">
        <w:rPr>
          <w:rFonts w:hint="cs"/>
          <w:b/>
          <w:bCs/>
          <w:sz w:val="32"/>
          <w:szCs w:val="32"/>
          <w:rtl/>
          <w:lang w:bidi="ar-JO"/>
        </w:rPr>
        <w:t>بسم الله الرحمن الرحيم</w:t>
      </w:r>
      <w:r w:rsidR="00CE4C9B" w:rsidRPr="00CE4C9B">
        <w:rPr>
          <w:b/>
          <w:bCs/>
          <w:sz w:val="32"/>
          <w:szCs w:val="32"/>
          <w:rtl/>
          <w:lang w:bidi="ar-JO"/>
        </w:rPr>
        <w:br/>
      </w:r>
      <w:r w:rsidR="00CE4C9B" w:rsidRPr="00CE4C9B">
        <w:rPr>
          <w:b/>
          <w:bCs/>
          <w:noProof/>
          <w:sz w:val="32"/>
          <w:szCs w:val="32"/>
          <w:rtl/>
        </w:rPr>
        <w:drawing>
          <wp:inline distT="0" distB="0" distL="0" distR="0" wp14:anchorId="33813E46" wp14:editId="003EE238">
            <wp:extent cx="932673" cy="912900"/>
            <wp:effectExtent l="19050" t="0" r="777" b="0"/>
            <wp:docPr id="1" name="صورة 1" descr="C:\Users\ALEAMN\Desktop\768205719_1479404247559698_775719318889963422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AMN\Desktop\768205719_1479404247559698_7757193188899634221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25" cy="913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CBFDEF" w14:textId="77777777" w:rsidR="004B4BEA" w:rsidRPr="00CE4C9B" w:rsidRDefault="004B4BEA" w:rsidP="009E5DD1">
      <w:pPr>
        <w:jc w:val="center"/>
        <w:rPr>
          <w:b/>
          <w:bCs/>
          <w:sz w:val="32"/>
          <w:szCs w:val="32"/>
          <w:rtl/>
          <w:lang w:bidi="ar-JO"/>
        </w:rPr>
      </w:pPr>
      <w:r w:rsidRPr="00CE4C9B">
        <w:rPr>
          <w:rFonts w:hint="cs"/>
          <w:b/>
          <w:bCs/>
          <w:sz w:val="32"/>
          <w:szCs w:val="32"/>
          <w:rtl/>
          <w:lang w:bidi="ar-JO"/>
        </w:rPr>
        <w:t xml:space="preserve">مديرية التربية والتعليم /لواء </w:t>
      </w:r>
      <w:r w:rsidR="009E5DD1" w:rsidRPr="00CE4C9B">
        <w:rPr>
          <w:rFonts w:hint="cs"/>
          <w:b/>
          <w:bCs/>
          <w:sz w:val="32"/>
          <w:szCs w:val="32"/>
          <w:rtl/>
          <w:lang w:bidi="ar-JO"/>
        </w:rPr>
        <w:t>...................</w:t>
      </w:r>
    </w:p>
    <w:p w14:paraId="55D97CF5" w14:textId="77777777" w:rsidR="00077C15" w:rsidRPr="00CE4C9B" w:rsidRDefault="004B4BEA" w:rsidP="009E5DD1">
      <w:pPr>
        <w:jc w:val="center"/>
        <w:rPr>
          <w:b/>
          <w:bCs/>
          <w:sz w:val="32"/>
          <w:szCs w:val="32"/>
          <w:rtl/>
          <w:lang w:bidi="ar-JO"/>
        </w:rPr>
      </w:pPr>
      <w:r w:rsidRPr="00CE4C9B">
        <w:rPr>
          <w:rFonts w:hint="cs"/>
          <w:b/>
          <w:bCs/>
          <w:sz w:val="32"/>
          <w:szCs w:val="32"/>
          <w:rtl/>
          <w:lang w:bidi="ar-JO"/>
        </w:rPr>
        <w:t xml:space="preserve">مدرسة </w:t>
      </w:r>
      <w:r w:rsidR="009E5DD1" w:rsidRPr="00CE4C9B">
        <w:rPr>
          <w:rFonts w:hint="cs"/>
          <w:b/>
          <w:bCs/>
          <w:sz w:val="32"/>
          <w:szCs w:val="32"/>
          <w:rtl/>
          <w:lang w:bidi="ar-JO"/>
        </w:rPr>
        <w:t>................................</w:t>
      </w:r>
    </w:p>
    <w:p w14:paraId="139BB99E" w14:textId="77777777" w:rsidR="008516AE" w:rsidRPr="00CE4C9B" w:rsidRDefault="009E5DD1" w:rsidP="004B4BEA">
      <w:pPr>
        <w:jc w:val="center"/>
        <w:rPr>
          <w:b/>
          <w:bCs/>
          <w:sz w:val="32"/>
          <w:szCs w:val="32"/>
          <w:lang w:bidi="ar-JO"/>
        </w:rPr>
      </w:pPr>
      <w:r w:rsidRPr="00CE4C9B">
        <w:rPr>
          <w:rFonts w:hint="cs"/>
          <w:b/>
          <w:bCs/>
          <w:sz w:val="32"/>
          <w:szCs w:val="32"/>
          <w:rtl/>
          <w:lang w:bidi="ar-JO"/>
        </w:rPr>
        <w:t xml:space="preserve">الصفوف الثلاث الاولى </w:t>
      </w:r>
    </w:p>
    <w:p w14:paraId="582CAA7A" w14:textId="77777777" w:rsidR="00077C15" w:rsidRPr="00CE4C9B" w:rsidRDefault="00E643DD" w:rsidP="00CE4C9B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proofErr w:type="gramStart"/>
      <w:r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>خ</w:t>
      </w:r>
      <w:r w:rsidR="004B4BEA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>طة  استقبال</w:t>
      </w:r>
      <w:proofErr w:type="gramEnd"/>
      <w:r w:rsidR="004B4BEA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 </w:t>
      </w:r>
      <w:proofErr w:type="gramStart"/>
      <w:r w:rsidR="004B4BEA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الطلبة </w:t>
      </w:r>
      <w:r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لعام</w:t>
      </w:r>
      <w:proofErr w:type="gramEnd"/>
      <w:r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</w:t>
      </w:r>
      <w:r w:rsidR="00C45041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      </w:t>
      </w:r>
      <w:r w:rsidR="00CE4C9B" w:rsidRPr="00CE4C9B">
        <w:rPr>
          <w:rFonts w:asciiTheme="majorBidi" w:hAnsiTheme="majorBidi" w:cstheme="majorBidi" w:hint="cs"/>
          <w:b/>
          <w:bCs/>
          <w:sz w:val="32"/>
          <w:szCs w:val="32"/>
          <w:highlight w:val="yellow"/>
          <w:rtl/>
          <w:lang w:bidi="ar-JO"/>
        </w:rPr>
        <w:t>2026</w:t>
      </w:r>
      <w:r w:rsidR="00C45041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   </w:t>
      </w:r>
      <w:proofErr w:type="gramStart"/>
      <w:r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/ </w:t>
      </w:r>
      <w:r w:rsidR="00C45041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</w:t>
      </w:r>
      <w:r w:rsidR="00CE4C9B" w:rsidRPr="00CE4C9B">
        <w:rPr>
          <w:rFonts w:asciiTheme="majorBidi" w:hAnsiTheme="majorBidi" w:cstheme="majorBidi" w:hint="cs"/>
          <w:b/>
          <w:bCs/>
          <w:sz w:val="32"/>
          <w:szCs w:val="32"/>
          <w:highlight w:val="yellow"/>
          <w:rtl/>
          <w:lang w:bidi="ar-JO"/>
        </w:rPr>
        <w:t>2027</w:t>
      </w:r>
      <w:proofErr w:type="gramEnd"/>
      <w:r w:rsidR="00C45041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        </w:t>
      </w:r>
      <w:r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م</w:t>
      </w:r>
      <w:r w:rsidR="009E5DD1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   </w:t>
      </w:r>
      <w:r w:rsidR="0013534C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</w:t>
      </w:r>
      <w:r w:rsidR="009E5DD1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rtl/>
          <w:lang w:bidi="ar-JO"/>
        </w:rPr>
        <w:t xml:space="preserve"> </w:t>
      </w:r>
      <w:r w:rsidR="009E5DD1" w:rsidRPr="00CE4C9B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0000"/>
          <w:rtl/>
          <w:lang w:bidi="ar-JO"/>
        </w:rPr>
        <w:t xml:space="preserve">        المعلم:</w:t>
      </w:r>
      <w:r w:rsidR="009E5DD1" w:rsidRPr="00CE4C9B">
        <w:rPr>
          <w:rFonts w:asciiTheme="majorBidi" w:hAnsiTheme="majorBidi" w:cstheme="majorBidi"/>
          <w:b/>
          <w:bCs/>
          <w:sz w:val="32"/>
          <w:szCs w:val="32"/>
          <w:shd w:val="clear" w:color="auto" w:fill="FF0000"/>
          <w:rtl/>
          <w:lang w:bidi="ar-JO"/>
        </w:rPr>
        <w:t xml:space="preserve"> </w:t>
      </w:r>
    </w:p>
    <w:tbl>
      <w:tblPr>
        <w:bidiVisual/>
        <w:tblW w:w="0" w:type="auto"/>
        <w:tblInd w:w="808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</w:tblBorders>
        <w:tblLook w:val="01E0" w:firstRow="1" w:lastRow="1" w:firstColumn="1" w:lastColumn="1" w:noHBand="0" w:noVBand="0"/>
      </w:tblPr>
      <w:tblGrid>
        <w:gridCol w:w="11472"/>
        <w:gridCol w:w="2268"/>
      </w:tblGrid>
      <w:tr w:rsidR="0018244B" w:rsidRPr="00CE4C9B" w14:paraId="76BD50BC" w14:textId="77777777" w:rsidTr="00CD3183">
        <w:trPr>
          <w:trHeight w:val="341"/>
        </w:trPr>
        <w:tc>
          <w:tcPr>
            <w:tcW w:w="11472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4495007B" w14:textId="77777777" w:rsidR="0018244B" w:rsidRPr="00CE4C9B" w:rsidRDefault="0018244B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الإجراءا</w:t>
            </w:r>
            <w:r w:rsidR="00835D4B"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ت</w:t>
            </w:r>
          </w:p>
        </w:tc>
        <w:tc>
          <w:tcPr>
            <w:tcW w:w="226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14:paraId="234059AF" w14:textId="77777777" w:rsidR="0018244B" w:rsidRPr="00CE4C9B" w:rsidRDefault="0018244B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</w:t>
            </w:r>
            <w:r w:rsidR="00835D4B"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زمن</w:t>
            </w:r>
          </w:p>
        </w:tc>
      </w:tr>
      <w:tr w:rsidR="0018244B" w:rsidRPr="00CE4C9B" w14:paraId="56770048" w14:textId="77777777" w:rsidTr="00CD3183">
        <w:trPr>
          <w:trHeight w:val="5099"/>
        </w:trPr>
        <w:tc>
          <w:tcPr>
            <w:tcW w:w="11472" w:type="dxa"/>
            <w:tcBorders>
              <w:top w:val="thinThickSmallGap" w:sz="2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14:paraId="57CF250C" w14:textId="77777777" w:rsidR="0018244B" w:rsidRP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. تزيين الغرفة الصفية </w:t>
            </w:r>
            <w:r w:rsidR="00835D4B"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بالبالونات والأعلام الملونة</w:t>
            </w:r>
          </w:p>
          <w:p w14:paraId="40CD14A7" w14:textId="77777777" w:rsidR="0018244B" w:rsidRP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. استقبال الطالبات من لحظة الوصول الى المدرسة وتنظيمهم في الطابور الصباحي </w:t>
            </w:r>
          </w:p>
          <w:p w14:paraId="169E1599" w14:textId="77777777" w:rsidR="0018244B" w:rsidRP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. اصطحاب الطالبات الى صفوفهن الجديدة حسب قوائم مجهزة مسبقا</w:t>
            </w:r>
          </w:p>
          <w:p w14:paraId="49AF5AA2" w14:textId="77777777" w:rsidR="0018244B" w:rsidRP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. توزيع الطالبات على المقاعد الدراسية مع مراعاة الطول ومستوى النظر للطالبات</w:t>
            </w:r>
          </w:p>
          <w:p w14:paraId="6734E0B3" w14:textId="77777777" w:rsidR="0018244B" w:rsidRP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. تعريف الطالبات بمربية الصف وعمل نشاط للتعرف الى الطالبات </w:t>
            </w:r>
          </w:p>
          <w:p w14:paraId="729D29C9" w14:textId="77777777" w:rsidR="0018244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. بيان القواعد الصفية وتعليمات العام الدراسي والتأكيد على الحفاظ على النظام والنظافة طوال العام الدراسي</w:t>
            </w:r>
          </w:p>
          <w:p w14:paraId="12590067" w14:textId="77777777" w:rsidR="00CE4C9B" w:rsidRDefault="00CE4C9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B7136F9" w14:textId="77777777" w:rsidR="00CE4C9B" w:rsidRDefault="00CE4C9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156DA34" w14:textId="77777777" w:rsidR="00CE4C9B" w:rsidRDefault="00CE4C9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3BFDDE5F" w14:textId="77777777" w:rsid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lastRenderedPageBreak/>
              <w:t>.</w:t>
            </w:r>
          </w:p>
          <w:p w14:paraId="1548C86B" w14:textId="77777777" w:rsidR="0018244B" w:rsidRP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توزيع الكتب المدرسية بشكل مرتب ومنظم وبطاقات تشجيعية لكل طالبة</w:t>
            </w:r>
          </w:p>
          <w:p w14:paraId="243D658C" w14:textId="77777777" w:rsidR="0018244B" w:rsidRP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. توزيع هدايا عينية بسيطة للطالبات وحلوى</w:t>
            </w:r>
          </w:p>
          <w:p w14:paraId="626D79EF" w14:textId="77777777" w:rsidR="0018244B" w:rsidRPr="00CE4C9B" w:rsidRDefault="0018244B" w:rsidP="00CE4C9B">
            <w:pPr>
              <w:tabs>
                <w:tab w:val="left" w:pos="720"/>
              </w:tabs>
              <w:spacing w:line="36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. التأكيد من سير الخطة الدراسية بشكل سليم ثم الانتظام بالدوام حسب الانظمة المتبعة</w:t>
            </w:r>
          </w:p>
          <w:p w14:paraId="1CEBAA01" w14:textId="77777777" w:rsidR="0018244B" w:rsidRPr="00CE4C9B" w:rsidRDefault="0018244B" w:rsidP="00D95CBE">
            <w:pPr>
              <w:tabs>
                <w:tab w:val="left" w:pos="720"/>
              </w:tabs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17E5BC96" w14:textId="77777777" w:rsidR="0018244B" w:rsidRPr="00CE4C9B" w:rsidRDefault="0018244B" w:rsidP="004B4BEA">
            <w:pPr>
              <w:tabs>
                <w:tab w:val="left" w:pos="720"/>
              </w:tabs>
              <w:rPr>
                <w:b/>
                <w:bCs/>
                <w:sz w:val="32"/>
                <w:szCs w:val="32"/>
                <w:lang w:bidi="ar-JO"/>
              </w:rPr>
            </w:pPr>
          </w:p>
          <w:p w14:paraId="63808043" w14:textId="77777777" w:rsidR="0018244B" w:rsidRPr="00CE4C9B" w:rsidRDefault="0018244B" w:rsidP="004B4BEA">
            <w:pPr>
              <w:tabs>
                <w:tab w:val="left" w:pos="720"/>
              </w:tabs>
              <w:ind w:left="720"/>
              <w:rPr>
                <w:b/>
                <w:bCs/>
                <w:sz w:val="32"/>
                <w:szCs w:val="32"/>
                <w:lang w:bidi="ar-JO"/>
              </w:rPr>
            </w:pPr>
          </w:p>
          <w:p w14:paraId="53C565E7" w14:textId="77777777" w:rsidR="0018244B" w:rsidRPr="00CE4C9B" w:rsidRDefault="0018244B" w:rsidP="0018244B">
            <w:pPr>
              <w:tabs>
                <w:tab w:val="left" w:pos="720"/>
              </w:tabs>
              <w:ind w:left="720"/>
              <w:rPr>
                <w:b/>
                <w:bCs/>
                <w:sz w:val="32"/>
                <w:szCs w:val="32"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</w:p>
          <w:p w14:paraId="56E32768" w14:textId="77777777" w:rsidR="0018244B" w:rsidRPr="00CE4C9B" w:rsidRDefault="0018244B">
            <w:pPr>
              <w:ind w:left="720"/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268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36BAE79" w14:textId="77777777" w:rsidR="0018244B" w:rsidRPr="00CE4C9B" w:rsidRDefault="00CC45D5" w:rsidP="0018244B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lastRenderedPageBreak/>
              <w:t>23</w:t>
            </w:r>
            <w:r w:rsidR="00835D4B"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/8/</w:t>
            </w: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2026</w:t>
            </w:r>
          </w:p>
          <w:p w14:paraId="3511552A" w14:textId="77777777" w:rsidR="00835D4B" w:rsidRPr="00CE4C9B" w:rsidRDefault="00835D4B" w:rsidP="0018244B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   لغاية</w:t>
            </w:r>
          </w:p>
          <w:p w14:paraId="74FCF3BD" w14:textId="77777777" w:rsidR="00835D4B" w:rsidRPr="00CE4C9B" w:rsidRDefault="00835D4B" w:rsidP="0018244B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28/8/</w:t>
            </w:r>
            <w:r w:rsidR="00CC45D5" w:rsidRPr="00CE4C9B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2026</w:t>
            </w:r>
          </w:p>
          <w:p w14:paraId="271F7E71" w14:textId="77777777" w:rsidR="0018244B" w:rsidRPr="00CE4C9B" w:rsidRDefault="0018244B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E42745D" w14:textId="77777777" w:rsidR="0018244B" w:rsidRPr="00CE4C9B" w:rsidRDefault="0018244B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</w:tbl>
    <w:p w14:paraId="2E52A499" w14:textId="1E23BFAF" w:rsidR="00CD3183" w:rsidRDefault="00CD3183" w:rsidP="00CD3183">
      <w:pPr>
        <w:jc w:val="center"/>
        <w:rPr>
          <w:sz w:val="28"/>
          <w:szCs w:val="28"/>
          <w:lang w:bidi="ar-JO"/>
        </w:rPr>
      </w:pPr>
    </w:p>
    <w:p w14:paraId="5C7D6AA6" w14:textId="77777777" w:rsidR="00CD3183" w:rsidRDefault="00CD3183">
      <w:pPr>
        <w:bidi w:val="0"/>
        <w:rPr>
          <w:sz w:val="28"/>
          <w:szCs w:val="28"/>
          <w:lang w:bidi="ar-JO"/>
        </w:rPr>
      </w:pPr>
      <w:r>
        <w:rPr>
          <w:sz w:val="28"/>
          <w:szCs w:val="28"/>
          <w:lang w:bidi="ar-JO"/>
        </w:rPr>
        <w:br w:type="page"/>
      </w:r>
    </w:p>
    <w:p w14:paraId="2C5042E9" w14:textId="77777777" w:rsidR="00077C15" w:rsidRDefault="00077C15" w:rsidP="00CD3183">
      <w:pPr>
        <w:jc w:val="center"/>
        <w:rPr>
          <w:sz w:val="28"/>
          <w:szCs w:val="28"/>
          <w:rtl/>
          <w:lang w:bidi="ar-JO"/>
        </w:rPr>
      </w:pPr>
    </w:p>
    <w:p w14:paraId="5EA9D744" w14:textId="1F75476D" w:rsidR="00CD3183" w:rsidRPr="00CD3183" w:rsidRDefault="00CD3183" w:rsidP="00CD3183">
      <w:pPr>
        <w:jc w:val="center"/>
        <w:rPr>
          <w:b/>
          <w:bCs/>
          <w:sz w:val="28"/>
          <w:szCs w:val="28"/>
          <w:rtl/>
          <w:lang w:bidi="ar-JO"/>
        </w:rPr>
      </w:pPr>
      <w:r w:rsidRPr="00CD3183">
        <w:rPr>
          <w:rFonts w:hint="cs"/>
          <w:b/>
          <w:bCs/>
          <w:sz w:val="28"/>
          <w:szCs w:val="28"/>
          <w:rtl/>
          <w:lang w:bidi="ar-JO"/>
        </w:rPr>
        <w:t>تم التحميل من موقع احباب الأردن</w:t>
      </w:r>
    </w:p>
    <w:p w14:paraId="2E7DF664" w14:textId="27DEBF9E" w:rsidR="00CD3183" w:rsidRPr="00CD3183" w:rsidRDefault="00CD3183" w:rsidP="00CD3183">
      <w:pPr>
        <w:jc w:val="center"/>
        <w:rPr>
          <w:b/>
          <w:bCs/>
          <w:sz w:val="28"/>
          <w:szCs w:val="28"/>
          <w:lang w:bidi="ar-JO"/>
        </w:rPr>
      </w:pPr>
      <w:hyperlink r:id="rId8" w:history="1">
        <w:r w:rsidRPr="00CD3183">
          <w:rPr>
            <w:rStyle w:val="Hyperlink"/>
            <w:b/>
            <w:bCs/>
            <w:sz w:val="28"/>
            <w:szCs w:val="28"/>
            <w:lang w:bidi="ar-JO"/>
          </w:rPr>
          <w:t>www.jo1jo.com</w:t>
        </w:r>
      </w:hyperlink>
    </w:p>
    <w:p w14:paraId="67865DDE" w14:textId="39E9DD94" w:rsidR="00CD3183" w:rsidRPr="00CD3183" w:rsidRDefault="00CD3183" w:rsidP="00CD3183">
      <w:pPr>
        <w:jc w:val="center"/>
        <w:rPr>
          <w:rFonts w:hint="cs"/>
          <w:b/>
          <w:bCs/>
          <w:sz w:val="28"/>
          <w:szCs w:val="28"/>
          <w:rtl/>
          <w:lang w:bidi="ar-JO"/>
        </w:rPr>
      </w:pPr>
      <w:r w:rsidRPr="00CD3183">
        <w:rPr>
          <w:rFonts w:hint="cs"/>
          <w:b/>
          <w:bCs/>
          <w:sz w:val="28"/>
          <w:szCs w:val="28"/>
          <w:rtl/>
          <w:lang w:bidi="ar-JO"/>
        </w:rPr>
        <w:t>بالتوفيق للجميع ان شاء الله</w:t>
      </w:r>
    </w:p>
    <w:sectPr w:rsidR="00CD3183" w:rsidRPr="00CD3183" w:rsidSect="009E5DD1">
      <w:pgSz w:w="16838" w:h="11906" w:orient="landscape"/>
      <w:pgMar w:top="851" w:right="719" w:bottom="1800" w:left="719" w:header="708" w:footer="708" w:gutter="0"/>
      <w:pgBorders w:offsetFrom="page">
        <w:top w:val="double" w:sz="4" w:space="24" w:color="auto" w:shadow="1"/>
        <w:left w:val="double" w:sz="4" w:space="24" w:color="auto" w:shadow="1"/>
        <w:bottom w:val="double" w:sz="4" w:space="24" w:color="auto" w:shadow="1"/>
        <w:right w:val="double" w:sz="4" w:space="24" w:color="auto" w:shadow="1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C597A" w14:textId="77777777" w:rsidR="00DA31A7" w:rsidRDefault="00DA31A7">
      <w:r>
        <w:separator/>
      </w:r>
    </w:p>
  </w:endnote>
  <w:endnote w:type="continuationSeparator" w:id="0">
    <w:p w14:paraId="1FEAC5CD" w14:textId="77777777" w:rsidR="00DA31A7" w:rsidRDefault="00DA3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5AFFA" w14:textId="77777777" w:rsidR="00DA31A7" w:rsidRDefault="00DA31A7">
      <w:r>
        <w:separator/>
      </w:r>
    </w:p>
  </w:footnote>
  <w:footnote w:type="continuationSeparator" w:id="0">
    <w:p w14:paraId="7E31AB78" w14:textId="77777777" w:rsidR="00DA31A7" w:rsidRDefault="00DA3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7464BC"/>
    <w:multiLevelType w:val="hybridMultilevel"/>
    <w:tmpl w:val="649AEFC2"/>
    <w:lvl w:ilvl="0" w:tplc="040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 w16cid:durableId="174660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15"/>
    <w:rsid w:val="00077C15"/>
    <w:rsid w:val="000E191A"/>
    <w:rsid w:val="0013534C"/>
    <w:rsid w:val="0018244B"/>
    <w:rsid w:val="00255ED0"/>
    <w:rsid w:val="00285E69"/>
    <w:rsid w:val="003010CD"/>
    <w:rsid w:val="00397483"/>
    <w:rsid w:val="003F64AE"/>
    <w:rsid w:val="004172F0"/>
    <w:rsid w:val="004458AF"/>
    <w:rsid w:val="0049772E"/>
    <w:rsid w:val="004B4BEA"/>
    <w:rsid w:val="00610E60"/>
    <w:rsid w:val="006C0CF9"/>
    <w:rsid w:val="00835D4B"/>
    <w:rsid w:val="00842F55"/>
    <w:rsid w:val="008516AE"/>
    <w:rsid w:val="008640B1"/>
    <w:rsid w:val="009D241B"/>
    <w:rsid w:val="009E1EF4"/>
    <w:rsid w:val="009E5DD1"/>
    <w:rsid w:val="00AF57BF"/>
    <w:rsid w:val="00C45041"/>
    <w:rsid w:val="00C90E90"/>
    <w:rsid w:val="00CA6157"/>
    <w:rsid w:val="00CA7E66"/>
    <w:rsid w:val="00CC45D5"/>
    <w:rsid w:val="00CD3183"/>
    <w:rsid w:val="00CE4C9B"/>
    <w:rsid w:val="00D6710D"/>
    <w:rsid w:val="00D95CBE"/>
    <w:rsid w:val="00DA31A7"/>
    <w:rsid w:val="00E643DD"/>
    <w:rsid w:val="00FC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3C4463"/>
  <w15:docId w15:val="{6625116B-5379-5E45-95AF-30E72C2A0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40B1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40B1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8640B1"/>
    <w:pPr>
      <w:tabs>
        <w:tab w:val="center" w:pos="4680"/>
        <w:tab w:val="right" w:pos="9360"/>
      </w:tabs>
    </w:pPr>
  </w:style>
  <w:style w:type="character" w:customStyle="1" w:styleId="Char">
    <w:name w:val="رأس الصفحة Char"/>
    <w:basedOn w:val="a0"/>
    <w:link w:val="a4"/>
    <w:rsid w:val="008640B1"/>
    <w:rPr>
      <w:sz w:val="24"/>
      <w:szCs w:val="24"/>
    </w:rPr>
  </w:style>
  <w:style w:type="paragraph" w:styleId="a5">
    <w:name w:val="footer"/>
    <w:basedOn w:val="a"/>
    <w:link w:val="Char0"/>
    <w:rsid w:val="008640B1"/>
    <w:pPr>
      <w:tabs>
        <w:tab w:val="center" w:pos="4680"/>
        <w:tab w:val="right" w:pos="9360"/>
      </w:tabs>
    </w:pPr>
  </w:style>
  <w:style w:type="character" w:customStyle="1" w:styleId="Char0">
    <w:name w:val="تذييل الصفحة Char"/>
    <w:basedOn w:val="a0"/>
    <w:link w:val="a5"/>
    <w:rsid w:val="008640B1"/>
    <w:rPr>
      <w:sz w:val="24"/>
      <w:szCs w:val="24"/>
    </w:rPr>
  </w:style>
  <w:style w:type="paragraph" w:styleId="a6">
    <w:name w:val="List Paragraph"/>
    <w:basedOn w:val="a"/>
    <w:uiPriority w:val="34"/>
    <w:qFormat/>
    <w:rsid w:val="008640B1"/>
    <w:pPr>
      <w:ind w:left="720"/>
      <w:contextualSpacing/>
    </w:pPr>
  </w:style>
  <w:style w:type="paragraph" w:styleId="a7">
    <w:name w:val="Balloon Text"/>
    <w:basedOn w:val="a"/>
    <w:link w:val="Char1"/>
    <w:uiPriority w:val="99"/>
    <w:semiHidden/>
    <w:unhideWhenUsed/>
    <w:rsid w:val="00CE4C9B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CE4C9B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CD3183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D31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فراس الصعيو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dcterms:created xsi:type="dcterms:W3CDTF">2026-08-18T05:07:00Z</dcterms:created>
  <dcterms:modified xsi:type="dcterms:W3CDTF">2026-08-22T12:03:00Z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ff788e92f19c41279b14b7e5a027d2fb</vt:lpwstr>
  </property>
</Properties>
</file>