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10F96" w14:textId="77777777" w:rsidR="007F1518" w:rsidRDefault="007F1518" w:rsidP="007F1518">
      <w:pPr>
        <w:rPr>
          <w:b/>
          <w:bCs/>
          <w:rtl/>
          <w:lang w:bidi="ar-JO"/>
        </w:rPr>
      </w:pPr>
    </w:p>
    <w:p w14:paraId="7ADF8829" w14:textId="5879AA43" w:rsidR="00D262E7" w:rsidRDefault="00D262E7" w:rsidP="007F1518">
      <w:pPr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مديرية التربية </w:t>
      </w:r>
      <w:proofErr w:type="gramStart"/>
      <w:r>
        <w:rPr>
          <w:rFonts w:hint="cs"/>
          <w:b/>
          <w:bCs/>
          <w:rtl/>
          <w:lang w:bidi="ar-JO"/>
        </w:rPr>
        <w:t>و التعليم</w:t>
      </w:r>
      <w:proofErr w:type="gramEnd"/>
      <w:r>
        <w:rPr>
          <w:rFonts w:hint="cs"/>
          <w:b/>
          <w:bCs/>
          <w:rtl/>
          <w:lang w:bidi="ar-JO"/>
        </w:rPr>
        <w:t xml:space="preserve"> </w:t>
      </w:r>
      <w:r w:rsidR="005F0383">
        <w:rPr>
          <w:rFonts w:hint="cs"/>
          <w:b/>
          <w:bCs/>
          <w:rtl/>
          <w:lang w:bidi="ar-JO"/>
        </w:rPr>
        <w:t>............</w:t>
      </w:r>
    </w:p>
    <w:p w14:paraId="3FAF3DCD" w14:textId="1ADA26D6" w:rsidR="00D262E7" w:rsidRDefault="00D262E7" w:rsidP="007F1518">
      <w:pPr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قسم الإشراف التربوي</w:t>
      </w:r>
    </w:p>
    <w:p w14:paraId="5327D588" w14:textId="77777777" w:rsidR="00D262E7" w:rsidRDefault="00D262E7" w:rsidP="007F1518">
      <w:pPr>
        <w:jc w:val="center"/>
        <w:rPr>
          <w:b/>
          <w:bCs/>
          <w:rtl/>
          <w:lang w:bidi="ar-JO"/>
        </w:rPr>
      </w:pPr>
    </w:p>
    <w:p w14:paraId="0107BEDC" w14:textId="77777777" w:rsidR="00D262E7" w:rsidRDefault="00D262E7" w:rsidP="007F1518">
      <w:pPr>
        <w:jc w:val="center"/>
        <w:rPr>
          <w:b/>
          <w:bCs/>
          <w:rtl/>
          <w:lang w:bidi="ar-JO"/>
        </w:rPr>
      </w:pPr>
    </w:p>
    <w:p w14:paraId="059FE010" w14:textId="3E61DFF8" w:rsidR="007F1518" w:rsidRPr="00D262E7" w:rsidRDefault="007F1518" w:rsidP="0083140B">
      <w:pPr>
        <w:jc w:val="center"/>
        <w:rPr>
          <w:b/>
          <w:bCs/>
          <w:sz w:val="36"/>
          <w:szCs w:val="36"/>
          <w:rtl/>
          <w:lang w:bidi="ar-JO"/>
        </w:rPr>
      </w:pPr>
      <w:r w:rsidRPr="00D262E7">
        <w:rPr>
          <w:rFonts w:hint="cs"/>
          <w:b/>
          <w:bCs/>
          <w:sz w:val="36"/>
          <w:szCs w:val="36"/>
          <w:rtl/>
          <w:lang w:bidi="ar-JO"/>
        </w:rPr>
        <w:t xml:space="preserve">سجل </w:t>
      </w:r>
      <w:r w:rsidR="0083140B">
        <w:rPr>
          <w:rFonts w:hint="cs"/>
          <w:b/>
          <w:bCs/>
          <w:sz w:val="36"/>
          <w:szCs w:val="36"/>
          <w:rtl/>
          <w:lang w:bidi="ar-JO"/>
        </w:rPr>
        <w:t>التقويم</w:t>
      </w:r>
      <w:r w:rsidR="00D262E7">
        <w:rPr>
          <w:rFonts w:hint="cs"/>
          <w:b/>
          <w:bCs/>
          <w:sz w:val="36"/>
          <w:szCs w:val="36"/>
          <w:rtl/>
          <w:lang w:bidi="ar-JO"/>
        </w:rPr>
        <w:t xml:space="preserve"> لمباحث العلوم</w:t>
      </w:r>
    </w:p>
    <w:p w14:paraId="315322F7" w14:textId="5D7125CF" w:rsidR="007F1518" w:rsidRDefault="007F1518" w:rsidP="007F1518">
      <w:pPr>
        <w:jc w:val="center"/>
        <w:rPr>
          <w:b/>
          <w:bCs/>
          <w:rtl/>
          <w:lang w:bidi="ar-JO"/>
        </w:rPr>
      </w:pPr>
    </w:p>
    <w:p w14:paraId="38DDD38B" w14:textId="67AC1A1C" w:rsidR="00D262E7" w:rsidRDefault="00D262E7" w:rsidP="007F1518">
      <w:pPr>
        <w:rPr>
          <w:b/>
          <w:bCs/>
          <w:color w:val="004F88"/>
          <w:sz w:val="36"/>
          <w:szCs w:val="36"/>
          <w:rtl/>
          <w:lang w:bidi="ar-JO"/>
        </w:rPr>
      </w:pPr>
      <w:r>
        <w:rPr>
          <w:rFonts w:hint="cs"/>
          <w:b/>
          <w:bCs/>
          <w:color w:val="004F88"/>
          <w:sz w:val="36"/>
          <w:szCs w:val="36"/>
          <w:rtl/>
          <w:lang w:bidi="ar-JO"/>
        </w:rPr>
        <w:t xml:space="preserve"> المدرسة:</w:t>
      </w:r>
    </w:p>
    <w:p w14:paraId="50728820" w14:textId="34F2E2F1" w:rsidR="00D262E7" w:rsidRDefault="00D262E7" w:rsidP="007F1518">
      <w:pPr>
        <w:rPr>
          <w:b/>
          <w:bCs/>
          <w:color w:val="004F88"/>
          <w:sz w:val="36"/>
          <w:szCs w:val="36"/>
          <w:rtl/>
          <w:lang w:bidi="ar-JO"/>
        </w:rPr>
      </w:pPr>
      <w:r>
        <w:rPr>
          <w:rFonts w:hint="cs"/>
          <w:b/>
          <w:bCs/>
          <w:color w:val="004F88"/>
          <w:sz w:val="36"/>
          <w:szCs w:val="36"/>
          <w:rtl/>
          <w:lang w:bidi="ar-JO"/>
        </w:rPr>
        <w:t>المعلمـ/ة:</w:t>
      </w:r>
    </w:p>
    <w:p w14:paraId="2D5CFDFA" w14:textId="2A59827F" w:rsidR="00D262E7" w:rsidRDefault="00D262E7" w:rsidP="00D262E7">
      <w:pPr>
        <w:rPr>
          <w:b/>
          <w:bCs/>
          <w:color w:val="004F88"/>
          <w:sz w:val="36"/>
          <w:szCs w:val="36"/>
          <w:rtl/>
          <w:lang w:bidi="ar-JO"/>
        </w:rPr>
      </w:pPr>
      <w:r>
        <w:rPr>
          <w:rFonts w:hint="cs"/>
          <w:b/>
          <w:bCs/>
          <w:color w:val="004F88"/>
          <w:sz w:val="36"/>
          <w:szCs w:val="36"/>
          <w:rtl/>
          <w:lang w:bidi="ar-JO"/>
        </w:rPr>
        <w:t>الصفوف:</w:t>
      </w:r>
    </w:p>
    <w:p w14:paraId="027DF06C" w14:textId="51A7CC7F" w:rsidR="007F1518" w:rsidRPr="00854298" w:rsidRDefault="007F1518" w:rsidP="007F1518">
      <w:pPr>
        <w:rPr>
          <w:b/>
          <w:bCs/>
          <w:color w:val="004F88"/>
          <w:sz w:val="36"/>
          <w:szCs w:val="36"/>
          <w:rtl/>
          <w:lang w:bidi="ar-JO"/>
        </w:rPr>
      </w:pPr>
      <w:r w:rsidRPr="00854298">
        <w:rPr>
          <w:rFonts w:hint="cs"/>
          <w:b/>
          <w:bCs/>
          <w:color w:val="004F88"/>
          <w:sz w:val="36"/>
          <w:szCs w:val="36"/>
          <w:rtl/>
          <w:lang w:bidi="ar-JO"/>
        </w:rPr>
        <w:t xml:space="preserve"> إرشادات </w:t>
      </w:r>
      <w:proofErr w:type="gramStart"/>
      <w:r w:rsidRPr="00854298">
        <w:rPr>
          <w:rFonts w:hint="cs"/>
          <w:b/>
          <w:bCs/>
          <w:color w:val="004F88"/>
          <w:sz w:val="36"/>
          <w:szCs w:val="36"/>
          <w:rtl/>
          <w:lang w:bidi="ar-JO"/>
        </w:rPr>
        <w:t>عامة :</w:t>
      </w:r>
      <w:proofErr w:type="gramEnd"/>
      <w:r w:rsidRPr="00854298">
        <w:rPr>
          <w:rFonts w:hint="cs"/>
          <w:b/>
          <w:bCs/>
          <w:color w:val="004F88"/>
          <w:sz w:val="36"/>
          <w:szCs w:val="36"/>
          <w:rtl/>
          <w:lang w:bidi="ar-JO"/>
        </w:rPr>
        <w:t xml:space="preserve">     </w:t>
      </w:r>
    </w:p>
    <w:p w14:paraId="347D2166" w14:textId="052850F5" w:rsidR="007F1518" w:rsidRPr="00854298" w:rsidRDefault="007F1518" w:rsidP="007F1518">
      <w:pPr>
        <w:pStyle w:val="a5"/>
        <w:numPr>
          <w:ilvl w:val="0"/>
          <w:numId w:val="9"/>
        </w:numPr>
        <w:rPr>
          <w:b/>
          <w:bCs/>
          <w:color w:val="7030A0"/>
          <w:sz w:val="28"/>
          <w:szCs w:val="28"/>
          <w:lang w:bidi="ar-JO"/>
        </w:rPr>
      </w:pPr>
      <w:r w:rsidRPr="00854298">
        <w:rPr>
          <w:rFonts w:hint="cs"/>
          <w:b/>
          <w:bCs/>
          <w:color w:val="7030A0"/>
          <w:sz w:val="28"/>
          <w:szCs w:val="28"/>
          <w:rtl/>
          <w:lang w:bidi="ar-JO"/>
        </w:rPr>
        <w:t xml:space="preserve">علامة التقويم الأول 30% </w:t>
      </w:r>
      <w:proofErr w:type="gramStart"/>
      <w:r w:rsidRPr="00854298">
        <w:rPr>
          <w:rFonts w:hint="cs"/>
          <w:b/>
          <w:bCs/>
          <w:color w:val="7030A0"/>
          <w:sz w:val="28"/>
          <w:szCs w:val="28"/>
          <w:rtl/>
          <w:lang w:bidi="ar-JO"/>
        </w:rPr>
        <w:t xml:space="preserve">كتابيا </w:t>
      </w:r>
      <w:r w:rsidR="006F5F8D">
        <w:rPr>
          <w:rFonts w:hint="cs"/>
          <w:b/>
          <w:bCs/>
          <w:color w:val="7030A0"/>
          <w:sz w:val="28"/>
          <w:szCs w:val="28"/>
          <w:rtl/>
          <w:lang w:bidi="ar-JO"/>
        </w:rPr>
        <w:t>.</w:t>
      </w:r>
      <w:proofErr w:type="gramEnd"/>
    </w:p>
    <w:p w14:paraId="3F770872" w14:textId="026227FF" w:rsidR="007F1518" w:rsidRPr="00854298" w:rsidRDefault="006F5F8D" w:rsidP="0083140B">
      <w:pPr>
        <w:pStyle w:val="a5"/>
        <w:numPr>
          <w:ilvl w:val="0"/>
          <w:numId w:val="9"/>
        </w:numPr>
        <w:rPr>
          <w:b/>
          <w:bCs/>
          <w:color w:val="7030A0"/>
          <w:sz w:val="28"/>
          <w:szCs w:val="28"/>
          <w:lang w:bidi="ar-JO"/>
        </w:rPr>
      </w:pPr>
      <w:r w:rsidRPr="00854298">
        <w:rPr>
          <w:rFonts w:hint="cs"/>
          <w:b/>
          <w:bCs/>
          <w:color w:val="7030A0"/>
          <w:sz w:val="28"/>
          <w:szCs w:val="28"/>
          <w:rtl/>
          <w:lang w:bidi="ar-JO"/>
        </w:rPr>
        <w:t>علامة التقويم ا</w:t>
      </w:r>
      <w:r>
        <w:rPr>
          <w:rFonts w:hint="cs"/>
          <w:b/>
          <w:bCs/>
          <w:color w:val="7030A0"/>
          <w:sz w:val="28"/>
          <w:szCs w:val="28"/>
          <w:rtl/>
          <w:lang w:bidi="ar-JO"/>
        </w:rPr>
        <w:t>لثاني</w:t>
      </w:r>
      <w:r w:rsidRPr="00854298">
        <w:rPr>
          <w:rFonts w:hint="cs"/>
          <w:b/>
          <w:bCs/>
          <w:color w:val="7030A0"/>
          <w:sz w:val="28"/>
          <w:szCs w:val="28"/>
          <w:rtl/>
          <w:lang w:bidi="ar-JO"/>
        </w:rPr>
        <w:t xml:space="preserve"> 30%</w:t>
      </w:r>
      <w:r>
        <w:rPr>
          <w:rFonts w:hint="cs"/>
          <w:b/>
          <w:bCs/>
          <w:color w:val="7030A0"/>
          <w:sz w:val="28"/>
          <w:szCs w:val="28"/>
          <w:rtl/>
          <w:lang w:bidi="ar-JO"/>
        </w:rPr>
        <w:t xml:space="preserve"> </w:t>
      </w:r>
      <w:r w:rsidR="0083140B">
        <w:rPr>
          <w:rFonts w:hint="cs"/>
          <w:b/>
          <w:bCs/>
          <w:color w:val="7030A0"/>
          <w:sz w:val="28"/>
          <w:szCs w:val="28"/>
          <w:rtl/>
          <w:lang w:bidi="ar-JO"/>
        </w:rPr>
        <w:t>ت</w:t>
      </w:r>
      <w:r>
        <w:rPr>
          <w:rFonts w:hint="cs"/>
          <w:b/>
          <w:bCs/>
          <w:color w:val="7030A0"/>
          <w:sz w:val="28"/>
          <w:szCs w:val="28"/>
          <w:rtl/>
          <w:lang w:bidi="ar-JO"/>
        </w:rPr>
        <w:t>فصل كالتالي:</w:t>
      </w:r>
      <w:r w:rsidR="007F1518" w:rsidRPr="00854298">
        <w:rPr>
          <w:rFonts w:hint="cs"/>
          <w:b/>
          <w:bCs/>
          <w:color w:val="7030A0"/>
          <w:sz w:val="28"/>
          <w:szCs w:val="28"/>
          <w:rtl/>
          <w:lang w:bidi="ar-JO"/>
        </w:rPr>
        <w:t xml:space="preserve"> </w:t>
      </w:r>
    </w:p>
    <w:p w14:paraId="548BC558" w14:textId="4E9313D1" w:rsidR="007F1518" w:rsidRDefault="007F1518" w:rsidP="007F1518">
      <w:pPr>
        <w:pStyle w:val="a5"/>
        <w:numPr>
          <w:ilvl w:val="0"/>
          <w:numId w:val="3"/>
        </w:numPr>
        <w:rPr>
          <w:b/>
          <w:bCs/>
          <w:lang w:bidi="ar-JO"/>
        </w:rPr>
      </w:pPr>
      <w:r w:rsidRPr="00DA49BD">
        <w:rPr>
          <w:rFonts w:hint="cs"/>
          <w:b/>
          <w:bCs/>
          <w:rtl/>
          <w:lang w:bidi="ar-JO"/>
        </w:rPr>
        <w:t xml:space="preserve">النتاجات المتعلقة بالمهارات العملية </w:t>
      </w:r>
      <w:proofErr w:type="gramStart"/>
      <w:r w:rsidRPr="00DA49BD">
        <w:rPr>
          <w:rFonts w:hint="cs"/>
          <w:b/>
          <w:bCs/>
          <w:rtl/>
          <w:lang w:bidi="ar-JO"/>
        </w:rPr>
        <w:t>( المختبر</w:t>
      </w:r>
      <w:proofErr w:type="gramEnd"/>
      <w:r w:rsidRPr="00DA49BD">
        <w:rPr>
          <w:rFonts w:hint="cs"/>
          <w:b/>
          <w:bCs/>
          <w:rtl/>
          <w:lang w:bidi="ar-JO"/>
        </w:rPr>
        <w:t xml:space="preserve">) 15 علامة يتم ادراجها ضمن سلالم الأداء الواقعي </w:t>
      </w:r>
      <w:proofErr w:type="gramStart"/>
      <w:r w:rsidRPr="00DA49BD">
        <w:rPr>
          <w:rFonts w:hint="cs"/>
          <w:b/>
          <w:bCs/>
          <w:rtl/>
          <w:lang w:bidi="ar-JO"/>
        </w:rPr>
        <w:t>و تظليلها</w:t>
      </w:r>
      <w:proofErr w:type="gramEnd"/>
      <w:r w:rsidRPr="00DA49BD">
        <w:rPr>
          <w:rFonts w:hint="cs"/>
          <w:b/>
          <w:bCs/>
          <w:rtl/>
          <w:lang w:bidi="ar-JO"/>
        </w:rPr>
        <w:t xml:space="preserve"> او وضع إشارة تحددها </w:t>
      </w:r>
      <w:proofErr w:type="gramStart"/>
      <w:r w:rsidRPr="00DA49BD">
        <w:rPr>
          <w:rFonts w:hint="cs"/>
          <w:b/>
          <w:bCs/>
          <w:rtl/>
          <w:lang w:bidi="ar-JO"/>
        </w:rPr>
        <w:t>و يتم</w:t>
      </w:r>
      <w:proofErr w:type="gramEnd"/>
      <w:r w:rsidRPr="00DA49BD">
        <w:rPr>
          <w:rFonts w:hint="cs"/>
          <w:b/>
          <w:bCs/>
          <w:rtl/>
          <w:lang w:bidi="ar-JO"/>
        </w:rPr>
        <w:t xml:space="preserve"> اختيارها </w:t>
      </w:r>
      <w:proofErr w:type="gramStart"/>
      <w:r w:rsidRPr="00DA49BD">
        <w:rPr>
          <w:rFonts w:hint="cs"/>
          <w:b/>
          <w:bCs/>
          <w:rtl/>
          <w:lang w:bidi="ar-JO"/>
        </w:rPr>
        <w:t>من  التجارب</w:t>
      </w:r>
      <w:proofErr w:type="gramEnd"/>
      <w:r w:rsidRPr="00DA49BD">
        <w:rPr>
          <w:rFonts w:hint="cs"/>
          <w:b/>
          <w:bCs/>
          <w:rtl/>
          <w:lang w:bidi="ar-JO"/>
        </w:rPr>
        <w:t xml:space="preserve"> العملية داخل الدروس وليس من التجارب الاستهلالية بداية الوحدة </w:t>
      </w:r>
      <w:proofErr w:type="gramStart"/>
      <w:r w:rsidRPr="00DA49BD">
        <w:rPr>
          <w:rFonts w:hint="cs"/>
          <w:b/>
          <w:bCs/>
          <w:rtl/>
          <w:lang w:bidi="ar-JO"/>
        </w:rPr>
        <w:t>( نشاط</w:t>
      </w:r>
      <w:proofErr w:type="gramEnd"/>
      <w:r w:rsidRPr="00DA49BD">
        <w:rPr>
          <w:rFonts w:hint="cs"/>
          <w:b/>
          <w:bCs/>
          <w:rtl/>
          <w:lang w:bidi="ar-JO"/>
        </w:rPr>
        <w:t xml:space="preserve"> استكشف)</w:t>
      </w:r>
      <w:r>
        <w:rPr>
          <w:rFonts w:hint="cs"/>
          <w:b/>
          <w:bCs/>
          <w:rtl/>
          <w:lang w:bidi="ar-JO"/>
        </w:rPr>
        <w:t xml:space="preserve"> </w:t>
      </w:r>
      <w:proofErr w:type="gramStart"/>
      <w:r>
        <w:rPr>
          <w:rFonts w:hint="cs"/>
          <w:b/>
          <w:bCs/>
          <w:rtl/>
          <w:lang w:bidi="ar-JO"/>
        </w:rPr>
        <w:t>و الاستعانة</w:t>
      </w:r>
      <w:proofErr w:type="gramEnd"/>
      <w:r>
        <w:rPr>
          <w:rFonts w:hint="cs"/>
          <w:b/>
          <w:bCs/>
          <w:rtl/>
          <w:lang w:bidi="ar-JO"/>
        </w:rPr>
        <w:t xml:space="preserve"> ب مهارة العلم المتواجدة داخل كتاب التمارين</w:t>
      </w:r>
      <w:r w:rsidR="006F5F8D">
        <w:rPr>
          <w:rFonts w:hint="cs"/>
          <w:b/>
          <w:bCs/>
          <w:rtl/>
          <w:lang w:bidi="ar-JO"/>
        </w:rPr>
        <w:t>.</w:t>
      </w:r>
      <w:r>
        <w:rPr>
          <w:rFonts w:hint="cs"/>
          <w:b/>
          <w:bCs/>
          <w:rtl/>
          <w:lang w:bidi="ar-JO"/>
        </w:rPr>
        <w:t xml:space="preserve"> </w:t>
      </w:r>
    </w:p>
    <w:p w14:paraId="111EA932" w14:textId="3B4A2493" w:rsidR="007F1518" w:rsidRDefault="007F1518" w:rsidP="006F5F8D">
      <w:pPr>
        <w:pStyle w:val="a5"/>
        <w:numPr>
          <w:ilvl w:val="0"/>
          <w:numId w:val="3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النتاجات المعرفية يخصص لها (15 </w:t>
      </w:r>
      <w:proofErr w:type="gramStart"/>
      <w:r>
        <w:rPr>
          <w:rFonts w:hint="cs"/>
          <w:b/>
          <w:bCs/>
          <w:rtl/>
          <w:lang w:bidi="ar-JO"/>
        </w:rPr>
        <w:t>علامة )</w:t>
      </w:r>
      <w:proofErr w:type="gramEnd"/>
      <w:r>
        <w:rPr>
          <w:rFonts w:hint="cs"/>
          <w:b/>
          <w:bCs/>
          <w:rtl/>
          <w:lang w:bidi="ar-JO"/>
        </w:rPr>
        <w:t xml:space="preserve"> على ان تكون نتاجات تعبر عن الفهم </w:t>
      </w:r>
      <w:proofErr w:type="gramStart"/>
      <w:r>
        <w:rPr>
          <w:rFonts w:hint="cs"/>
          <w:b/>
          <w:bCs/>
          <w:rtl/>
          <w:lang w:bidi="ar-JO"/>
        </w:rPr>
        <w:t>و التطبيق</w:t>
      </w:r>
      <w:proofErr w:type="gramEnd"/>
      <w:r>
        <w:rPr>
          <w:rFonts w:hint="cs"/>
          <w:b/>
          <w:bCs/>
          <w:rtl/>
          <w:lang w:bidi="ar-JO"/>
        </w:rPr>
        <w:t xml:space="preserve"> </w:t>
      </w:r>
      <w:proofErr w:type="gramStart"/>
      <w:r>
        <w:rPr>
          <w:rFonts w:hint="cs"/>
          <w:b/>
          <w:bCs/>
          <w:rtl/>
          <w:lang w:bidi="ar-JO"/>
        </w:rPr>
        <w:t>و التحليل</w:t>
      </w:r>
      <w:proofErr w:type="gramEnd"/>
      <w:r>
        <w:rPr>
          <w:rFonts w:hint="cs"/>
          <w:b/>
          <w:bCs/>
          <w:rtl/>
          <w:lang w:bidi="ar-JO"/>
        </w:rPr>
        <w:t xml:space="preserve"> </w:t>
      </w:r>
      <w:proofErr w:type="gramStart"/>
      <w:r>
        <w:rPr>
          <w:rFonts w:hint="cs"/>
          <w:b/>
          <w:bCs/>
          <w:rtl/>
          <w:lang w:bidi="ar-JO"/>
        </w:rPr>
        <w:t>و التركيب</w:t>
      </w:r>
      <w:proofErr w:type="gramEnd"/>
      <w:r>
        <w:rPr>
          <w:rFonts w:hint="cs"/>
          <w:b/>
          <w:bCs/>
          <w:rtl/>
          <w:lang w:bidi="ar-JO"/>
        </w:rPr>
        <w:t xml:space="preserve"> </w:t>
      </w:r>
      <w:proofErr w:type="gramStart"/>
      <w:r w:rsidR="006F5F8D">
        <w:rPr>
          <w:rFonts w:hint="cs"/>
          <w:b/>
          <w:bCs/>
          <w:rtl/>
          <w:lang w:bidi="ar-JO"/>
        </w:rPr>
        <w:t>و</w:t>
      </w:r>
      <w:r>
        <w:rPr>
          <w:rFonts w:hint="cs"/>
          <w:b/>
          <w:bCs/>
          <w:rtl/>
          <w:lang w:bidi="ar-JO"/>
        </w:rPr>
        <w:t xml:space="preserve"> المهارات</w:t>
      </w:r>
      <w:proofErr w:type="gramEnd"/>
      <w:r>
        <w:rPr>
          <w:rFonts w:hint="cs"/>
          <w:b/>
          <w:bCs/>
          <w:rtl/>
          <w:lang w:bidi="ar-JO"/>
        </w:rPr>
        <w:t xml:space="preserve"> العقلية </w:t>
      </w:r>
      <w:proofErr w:type="gramStart"/>
      <w:r>
        <w:rPr>
          <w:rFonts w:hint="cs"/>
          <w:b/>
          <w:bCs/>
          <w:rtl/>
          <w:lang w:bidi="ar-JO"/>
        </w:rPr>
        <w:t xml:space="preserve">العليا </w:t>
      </w:r>
      <w:r w:rsidR="006F5F8D">
        <w:rPr>
          <w:rFonts w:hint="cs"/>
          <w:b/>
          <w:bCs/>
          <w:rtl/>
          <w:lang w:bidi="ar-JO"/>
        </w:rPr>
        <w:t>،</w:t>
      </w:r>
      <w:proofErr w:type="gramEnd"/>
      <w:r>
        <w:rPr>
          <w:rFonts w:hint="cs"/>
          <w:b/>
          <w:bCs/>
          <w:rtl/>
          <w:lang w:bidi="ar-JO"/>
        </w:rPr>
        <w:t xml:space="preserve"> </w:t>
      </w:r>
      <w:proofErr w:type="gramStart"/>
      <w:r>
        <w:rPr>
          <w:rFonts w:hint="cs"/>
          <w:b/>
          <w:bCs/>
          <w:rtl/>
          <w:lang w:bidi="ar-JO"/>
        </w:rPr>
        <w:t>و يتم</w:t>
      </w:r>
      <w:proofErr w:type="gramEnd"/>
      <w:r>
        <w:rPr>
          <w:rFonts w:hint="cs"/>
          <w:b/>
          <w:bCs/>
          <w:rtl/>
          <w:lang w:bidi="ar-JO"/>
        </w:rPr>
        <w:t xml:space="preserve"> الاستعانة بالدليل لاختيارها حسب الدرس على ان لا يقل عدد نتاجات الدرس الواحد عن 3-4 نتاجات </w:t>
      </w:r>
    </w:p>
    <w:p w14:paraId="604DB00A" w14:textId="77777777" w:rsidR="007F1518" w:rsidRDefault="007F1518" w:rsidP="007F1518">
      <w:pPr>
        <w:pStyle w:val="a5"/>
        <w:numPr>
          <w:ilvl w:val="0"/>
          <w:numId w:val="3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النتاجات تغطي جميع المادة الدراسية </w:t>
      </w:r>
      <w:proofErr w:type="gramStart"/>
      <w:r>
        <w:rPr>
          <w:rFonts w:hint="cs"/>
          <w:b/>
          <w:bCs/>
          <w:rtl/>
          <w:lang w:bidi="ar-JO"/>
        </w:rPr>
        <w:t>و جميع</w:t>
      </w:r>
      <w:proofErr w:type="gramEnd"/>
      <w:r>
        <w:rPr>
          <w:rFonts w:hint="cs"/>
          <w:b/>
          <w:bCs/>
          <w:rtl/>
          <w:lang w:bidi="ar-JO"/>
        </w:rPr>
        <w:t xml:space="preserve"> الوحدات الدراسية </w:t>
      </w:r>
    </w:p>
    <w:p w14:paraId="1F675769" w14:textId="77777777" w:rsidR="007F1518" w:rsidRDefault="007F1518" w:rsidP="007F1518">
      <w:pPr>
        <w:pStyle w:val="a5"/>
        <w:numPr>
          <w:ilvl w:val="0"/>
          <w:numId w:val="3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يتم إضافة نتاجات عامة مثل يتعاون مع الزملاء </w:t>
      </w:r>
      <w:proofErr w:type="gramStart"/>
      <w:r>
        <w:rPr>
          <w:rFonts w:hint="cs"/>
          <w:b/>
          <w:bCs/>
          <w:rtl/>
          <w:lang w:bidi="ar-JO"/>
        </w:rPr>
        <w:t>اثناء  اجراء</w:t>
      </w:r>
      <w:proofErr w:type="gramEnd"/>
      <w:r>
        <w:rPr>
          <w:rFonts w:hint="cs"/>
          <w:b/>
          <w:bCs/>
          <w:rtl/>
          <w:lang w:bidi="ar-JO"/>
        </w:rPr>
        <w:t xml:space="preserve"> التجربة / يناقش مع الزملاء الملاحظات </w:t>
      </w:r>
      <w:proofErr w:type="gramStart"/>
      <w:r>
        <w:rPr>
          <w:rFonts w:hint="cs"/>
          <w:b/>
          <w:bCs/>
          <w:rtl/>
          <w:lang w:bidi="ar-JO"/>
        </w:rPr>
        <w:t>و النتائج</w:t>
      </w:r>
      <w:proofErr w:type="gramEnd"/>
      <w:r>
        <w:rPr>
          <w:rFonts w:hint="cs"/>
          <w:b/>
          <w:bCs/>
          <w:rtl/>
          <w:lang w:bidi="ar-JO"/>
        </w:rPr>
        <w:t xml:space="preserve"> التي توصل اليها  </w:t>
      </w:r>
    </w:p>
    <w:p w14:paraId="5A912093" w14:textId="77777777" w:rsidR="007F1518" w:rsidRDefault="007F1518" w:rsidP="007F1518">
      <w:pPr>
        <w:pStyle w:val="a5"/>
        <w:numPr>
          <w:ilvl w:val="0"/>
          <w:numId w:val="3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كل نتاج له قيمة اما 5/4/3/2/1 اعتمادا على سلم التقدير </w:t>
      </w:r>
      <w:proofErr w:type="gramStart"/>
      <w:r>
        <w:rPr>
          <w:rFonts w:hint="cs"/>
          <w:b/>
          <w:bCs/>
          <w:rtl/>
          <w:lang w:bidi="ar-JO"/>
        </w:rPr>
        <w:t>العددي  (</w:t>
      </w:r>
      <w:proofErr w:type="gramEnd"/>
      <w:r>
        <w:rPr>
          <w:rFonts w:hint="cs"/>
          <w:b/>
          <w:bCs/>
          <w:rtl/>
          <w:lang w:bidi="ar-JO"/>
        </w:rPr>
        <w:t xml:space="preserve">5-4-3-2-1) (4-3-2-1)    او قائمة الرصد </w:t>
      </w:r>
      <w:proofErr w:type="gramStart"/>
      <w:r>
        <w:rPr>
          <w:rFonts w:hint="cs"/>
          <w:b/>
          <w:bCs/>
          <w:rtl/>
          <w:lang w:bidi="ar-JO"/>
        </w:rPr>
        <w:t>( نعم</w:t>
      </w:r>
      <w:proofErr w:type="gramEnd"/>
      <w:r>
        <w:rPr>
          <w:rFonts w:hint="cs"/>
          <w:b/>
          <w:bCs/>
          <w:rtl/>
          <w:lang w:bidi="ar-JO"/>
        </w:rPr>
        <w:t xml:space="preserve"> / </w:t>
      </w:r>
      <w:proofErr w:type="gramStart"/>
      <w:r>
        <w:rPr>
          <w:rFonts w:hint="cs"/>
          <w:b/>
          <w:bCs/>
          <w:rtl/>
          <w:lang w:bidi="ar-JO"/>
        </w:rPr>
        <w:t>لا)  (</w:t>
      </w:r>
      <w:proofErr w:type="gramEnd"/>
      <w:r>
        <w:rPr>
          <w:rFonts w:hint="cs"/>
          <w:b/>
          <w:bCs/>
          <w:rtl/>
          <w:lang w:bidi="ar-JO"/>
        </w:rPr>
        <w:t>2/1)</w:t>
      </w:r>
    </w:p>
    <w:p w14:paraId="0C9B818B" w14:textId="6E683B64" w:rsidR="007F1518" w:rsidRDefault="007F1518" w:rsidP="007F1518">
      <w:pPr>
        <w:pStyle w:val="a5"/>
        <w:numPr>
          <w:ilvl w:val="0"/>
          <w:numId w:val="3"/>
        </w:numPr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قائمة الرصد يتم استخدامها في بعض النتاجات المهارية التي يتم الحكم على قدرة الطالب فيها نعم او لا </w:t>
      </w:r>
      <w:proofErr w:type="gramStart"/>
      <w:r>
        <w:rPr>
          <w:rFonts w:hint="cs"/>
          <w:b/>
          <w:bCs/>
          <w:rtl/>
          <w:lang w:bidi="ar-JO"/>
        </w:rPr>
        <w:t>( انجز</w:t>
      </w:r>
      <w:proofErr w:type="gramEnd"/>
      <w:r>
        <w:rPr>
          <w:rFonts w:hint="cs"/>
          <w:b/>
          <w:bCs/>
          <w:rtl/>
          <w:lang w:bidi="ar-JO"/>
        </w:rPr>
        <w:t xml:space="preserve"> / لم </w:t>
      </w:r>
      <w:proofErr w:type="gramStart"/>
      <w:r>
        <w:rPr>
          <w:rFonts w:hint="cs"/>
          <w:b/>
          <w:bCs/>
          <w:rtl/>
          <w:lang w:bidi="ar-JO"/>
        </w:rPr>
        <w:t>ينجز )مثل</w:t>
      </w:r>
      <w:proofErr w:type="gramEnd"/>
      <w:r>
        <w:rPr>
          <w:rFonts w:hint="cs"/>
          <w:b/>
          <w:bCs/>
          <w:rtl/>
          <w:lang w:bidi="ar-JO"/>
        </w:rPr>
        <w:t xml:space="preserve"> استخدام الطالب للمجهر بمهارة / يرسم الخلية النباتية بدقة / يحسب رياضيا كثافة الاجسام المنتظمة</w:t>
      </w:r>
      <w:r w:rsidR="00150500">
        <w:rPr>
          <w:rFonts w:hint="cs"/>
          <w:b/>
          <w:bCs/>
          <w:rtl/>
          <w:lang w:bidi="ar-JO"/>
        </w:rPr>
        <w:t>.</w:t>
      </w:r>
      <w:r>
        <w:rPr>
          <w:rFonts w:hint="cs"/>
          <w:b/>
          <w:bCs/>
          <w:rtl/>
          <w:lang w:bidi="ar-JO"/>
        </w:rPr>
        <w:t xml:space="preserve"> </w:t>
      </w:r>
    </w:p>
    <w:p w14:paraId="44C578AE" w14:textId="747B29AB" w:rsidR="007F1518" w:rsidRPr="00854298" w:rsidRDefault="007F1518" w:rsidP="0083140B">
      <w:pPr>
        <w:ind w:left="1080"/>
        <w:rPr>
          <w:b/>
          <w:bCs/>
          <w:color w:val="8F0000" w:themeColor="accent5" w:themeShade="BF"/>
          <w:sz w:val="32"/>
          <w:szCs w:val="32"/>
          <w:rtl/>
          <w:lang w:bidi="ar-JO"/>
        </w:rPr>
      </w:pPr>
      <w:r w:rsidRPr="00854298">
        <w:rPr>
          <w:rFonts w:ascii="Arial Narrow" w:hAnsi="Arial Narrow" w:cs="Courier New"/>
          <w:bCs/>
          <w:color w:val="8F0000" w:themeColor="accent5" w:themeShade="BF"/>
          <w:sz w:val="32"/>
          <w:szCs w:val="32"/>
          <w:highlight w:val="lightGray"/>
          <w:lang w:bidi="ar-JO"/>
        </w:rPr>
        <w:t>♫</w:t>
      </w:r>
      <w:r w:rsidRPr="00854298">
        <w:rPr>
          <w:rFonts w:ascii="Arial Narrow" w:hAnsi="Arial Narrow" w:cs="Courier New"/>
          <w:b/>
          <w:bCs/>
          <w:color w:val="8F0000" w:themeColor="accent5" w:themeShade="BF"/>
          <w:sz w:val="32"/>
          <w:szCs w:val="32"/>
          <w:lang w:bidi="ar-JO"/>
        </w:rPr>
        <w:t>♫</w:t>
      </w:r>
      <w:r w:rsidRPr="00854298">
        <w:rPr>
          <w:rFonts w:ascii="Courier New" w:hAnsi="Courier New" w:cs="Courier New" w:hint="cs"/>
          <w:b/>
          <w:bCs/>
          <w:color w:val="8F0000" w:themeColor="accent5" w:themeShade="BF"/>
          <w:sz w:val="32"/>
          <w:szCs w:val="32"/>
          <w:rtl/>
          <w:lang w:bidi="ar-JO"/>
        </w:rPr>
        <w:t xml:space="preserve"> </w:t>
      </w:r>
      <w:r w:rsidRPr="00854298">
        <w:rPr>
          <w:rFonts w:hint="cs"/>
          <w:b/>
          <w:bCs/>
          <w:color w:val="8F0000" w:themeColor="accent5" w:themeShade="BF"/>
          <w:sz w:val="32"/>
          <w:szCs w:val="32"/>
          <w:rtl/>
          <w:lang w:bidi="ar-JO"/>
        </w:rPr>
        <w:t xml:space="preserve">مكونات سجل </w:t>
      </w:r>
      <w:r w:rsidR="0083140B">
        <w:rPr>
          <w:rFonts w:hint="cs"/>
          <w:b/>
          <w:bCs/>
          <w:color w:val="8F0000" w:themeColor="accent5" w:themeShade="BF"/>
          <w:sz w:val="32"/>
          <w:szCs w:val="32"/>
          <w:rtl/>
          <w:lang w:bidi="ar-JO"/>
        </w:rPr>
        <w:t>التقويم</w:t>
      </w:r>
      <w:r w:rsidRPr="00854298">
        <w:rPr>
          <w:rFonts w:hint="cs"/>
          <w:b/>
          <w:bCs/>
          <w:color w:val="8F0000" w:themeColor="accent5" w:themeShade="BF"/>
          <w:sz w:val="32"/>
          <w:szCs w:val="32"/>
          <w:rtl/>
          <w:lang w:bidi="ar-JO"/>
        </w:rPr>
        <w:t xml:space="preserve"> </w:t>
      </w:r>
    </w:p>
    <w:p w14:paraId="66B3741D" w14:textId="77777777" w:rsidR="007F1518" w:rsidRDefault="007F1518" w:rsidP="007F1518">
      <w:pPr>
        <w:ind w:left="1080"/>
        <w:rPr>
          <w:b/>
          <w:bCs/>
          <w:rtl/>
          <w:lang w:bidi="ar-JO"/>
        </w:rPr>
      </w:pPr>
      <w:r>
        <w:rPr>
          <w:rFonts w:ascii="Arial Narrow" w:hAnsi="Arial Narrow"/>
          <w:b/>
          <w:bCs/>
          <w:rtl/>
          <w:lang w:bidi="ar-JO"/>
        </w:rPr>
        <w:t>♫</w:t>
      </w:r>
      <w:r w:rsidRPr="00F112A6">
        <w:rPr>
          <w:rFonts w:hint="cs"/>
          <w:b/>
          <w:bCs/>
          <w:rtl/>
          <w:lang w:bidi="ar-JO"/>
        </w:rPr>
        <w:t xml:space="preserve">سجل جانبي للعلامات </w:t>
      </w:r>
      <w:proofErr w:type="gramStart"/>
      <w:r w:rsidRPr="00F112A6">
        <w:rPr>
          <w:rFonts w:hint="cs"/>
          <w:b/>
          <w:bCs/>
          <w:rtl/>
          <w:lang w:bidi="ar-JO"/>
        </w:rPr>
        <w:t>( علامة</w:t>
      </w:r>
      <w:proofErr w:type="gramEnd"/>
      <w:r w:rsidRPr="00F112A6">
        <w:rPr>
          <w:rFonts w:hint="cs"/>
          <w:b/>
          <w:bCs/>
          <w:rtl/>
          <w:lang w:bidi="ar-JO"/>
        </w:rPr>
        <w:t xml:space="preserve"> التقويمات الكتابية </w:t>
      </w:r>
      <w:r>
        <w:rPr>
          <w:rFonts w:hint="cs"/>
          <w:b/>
          <w:bCs/>
          <w:rtl/>
          <w:lang w:bidi="ar-JO"/>
        </w:rPr>
        <w:t xml:space="preserve">الأول </w:t>
      </w:r>
      <w:proofErr w:type="gramStart"/>
      <w:r>
        <w:rPr>
          <w:rFonts w:hint="cs"/>
          <w:b/>
          <w:bCs/>
          <w:rtl/>
          <w:lang w:bidi="ar-JO"/>
        </w:rPr>
        <w:t>و النهائي</w:t>
      </w:r>
      <w:proofErr w:type="gramEnd"/>
      <w:r>
        <w:rPr>
          <w:rFonts w:hint="cs"/>
          <w:b/>
          <w:bCs/>
          <w:rtl/>
          <w:lang w:bidi="ar-JO"/>
        </w:rPr>
        <w:t xml:space="preserve"> </w:t>
      </w:r>
      <w:proofErr w:type="gramStart"/>
      <w:r w:rsidRPr="00F112A6">
        <w:rPr>
          <w:rFonts w:hint="cs"/>
          <w:b/>
          <w:bCs/>
          <w:rtl/>
          <w:lang w:bidi="ar-JO"/>
        </w:rPr>
        <w:t xml:space="preserve">و </w:t>
      </w:r>
      <w:r>
        <w:rPr>
          <w:rFonts w:hint="cs"/>
          <w:b/>
          <w:bCs/>
          <w:rtl/>
          <w:lang w:bidi="ar-JO"/>
        </w:rPr>
        <w:t>التقويم</w:t>
      </w:r>
      <w:proofErr w:type="gramEnd"/>
      <w:r>
        <w:rPr>
          <w:rFonts w:hint="cs"/>
          <w:b/>
          <w:bCs/>
          <w:rtl/>
          <w:lang w:bidi="ar-JO"/>
        </w:rPr>
        <w:t xml:space="preserve"> المعتمد على </w:t>
      </w:r>
      <w:r w:rsidRPr="00F112A6">
        <w:rPr>
          <w:rFonts w:hint="cs"/>
          <w:b/>
          <w:bCs/>
          <w:rtl/>
          <w:lang w:bidi="ar-JO"/>
        </w:rPr>
        <w:t>الأداء</w:t>
      </w:r>
      <w:r>
        <w:rPr>
          <w:rFonts w:hint="cs"/>
          <w:b/>
          <w:bCs/>
          <w:rtl/>
          <w:lang w:bidi="ar-JO"/>
        </w:rPr>
        <w:t>)</w:t>
      </w:r>
    </w:p>
    <w:p w14:paraId="0D7A72A0" w14:textId="28C0622E" w:rsidR="007F1518" w:rsidRDefault="007F1518" w:rsidP="0083140B">
      <w:pPr>
        <w:ind w:left="1080"/>
        <w:rPr>
          <w:b/>
          <w:bCs/>
          <w:rtl/>
          <w:lang w:bidi="ar-JO"/>
        </w:rPr>
      </w:pPr>
      <w:r>
        <w:rPr>
          <w:rFonts w:ascii="Arial Narrow" w:hAnsi="Arial Narrow"/>
          <w:b/>
          <w:bCs/>
          <w:rtl/>
          <w:lang w:bidi="ar-JO"/>
        </w:rPr>
        <w:t>♫</w:t>
      </w:r>
      <w:r>
        <w:rPr>
          <w:rFonts w:hint="cs"/>
          <w:b/>
          <w:bCs/>
          <w:rtl/>
          <w:lang w:bidi="ar-JO"/>
        </w:rPr>
        <w:t xml:space="preserve"> أدوات التقويم المعتمد على </w:t>
      </w:r>
      <w:proofErr w:type="gramStart"/>
      <w:r>
        <w:rPr>
          <w:rFonts w:hint="cs"/>
          <w:b/>
          <w:bCs/>
          <w:rtl/>
          <w:lang w:bidi="ar-JO"/>
        </w:rPr>
        <w:t xml:space="preserve">الأداء </w:t>
      </w:r>
      <w:r w:rsidR="0083140B">
        <w:rPr>
          <w:rFonts w:hint="cs"/>
          <w:b/>
          <w:bCs/>
          <w:rtl/>
          <w:lang w:bidi="ar-JO"/>
        </w:rPr>
        <w:t>،</w:t>
      </w:r>
      <w:r>
        <w:rPr>
          <w:rFonts w:hint="cs"/>
          <w:b/>
          <w:bCs/>
          <w:rtl/>
          <w:lang w:bidi="ar-JO"/>
        </w:rPr>
        <w:t>المستخدمة</w:t>
      </w:r>
      <w:proofErr w:type="gramEnd"/>
      <w:r>
        <w:rPr>
          <w:rFonts w:hint="cs"/>
          <w:b/>
          <w:bCs/>
          <w:rtl/>
          <w:lang w:bidi="ar-JO"/>
        </w:rPr>
        <w:t xml:space="preserve"> في الحصة الصفية </w:t>
      </w:r>
      <w:proofErr w:type="gramStart"/>
      <w:r>
        <w:rPr>
          <w:rFonts w:hint="cs"/>
          <w:b/>
          <w:bCs/>
          <w:rtl/>
          <w:lang w:bidi="ar-JO"/>
        </w:rPr>
        <w:t>( سلالم</w:t>
      </w:r>
      <w:proofErr w:type="gramEnd"/>
      <w:r>
        <w:rPr>
          <w:rFonts w:hint="cs"/>
          <w:b/>
          <w:bCs/>
          <w:rtl/>
          <w:lang w:bidi="ar-JO"/>
        </w:rPr>
        <w:t xml:space="preserve"> التقدير العددي / قوائم </w:t>
      </w:r>
      <w:proofErr w:type="gramStart"/>
      <w:r>
        <w:rPr>
          <w:rFonts w:hint="cs"/>
          <w:b/>
          <w:bCs/>
          <w:rtl/>
          <w:lang w:bidi="ar-JO"/>
        </w:rPr>
        <w:t>الرصد )</w:t>
      </w:r>
      <w:proofErr w:type="gramEnd"/>
    </w:p>
    <w:p w14:paraId="2D8C21CB" w14:textId="77777777" w:rsidR="007F1518" w:rsidRPr="005673AB" w:rsidRDefault="007F1518" w:rsidP="007F1518">
      <w:pPr>
        <w:ind w:left="1080"/>
        <w:rPr>
          <w:b/>
          <w:bCs/>
          <w:rtl/>
          <w:lang w:bidi="ar-JO"/>
        </w:rPr>
      </w:pPr>
      <w:r>
        <w:rPr>
          <w:rFonts w:ascii="Arial Narrow" w:hAnsi="Arial Narrow"/>
          <w:b/>
          <w:bCs/>
          <w:rtl/>
          <w:lang w:bidi="ar-JO"/>
        </w:rPr>
        <w:t>♫</w:t>
      </w:r>
      <w:r>
        <w:rPr>
          <w:rFonts w:ascii="Arial Narrow" w:hAnsi="Arial Narrow" w:hint="cs"/>
          <w:b/>
          <w:bCs/>
          <w:rtl/>
          <w:lang w:bidi="ar-JO"/>
        </w:rPr>
        <w:t xml:space="preserve"> تحليل النتائج الاختبارات الكتابية التقويم </w:t>
      </w:r>
      <w:r>
        <w:rPr>
          <w:rFonts w:ascii="Arial Narrow" w:hAnsi="Arial Narrow" w:hint="eastAsia"/>
          <w:b/>
          <w:bCs/>
          <w:rtl/>
          <w:lang w:bidi="ar-JO"/>
        </w:rPr>
        <w:t>الأول</w:t>
      </w:r>
      <w:r>
        <w:rPr>
          <w:rFonts w:ascii="Arial Narrow" w:hAnsi="Arial Narrow" w:hint="cs"/>
          <w:b/>
          <w:bCs/>
          <w:rtl/>
          <w:lang w:bidi="ar-JO"/>
        </w:rPr>
        <w:t xml:space="preserve"> </w:t>
      </w:r>
      <w:proofErr w:type="gramStart"/>
      <w:r>
        <w:rPr>
          <w:rFonts w:ascii="Arial Narrow" w:hAnsi="Arial Narrow" w:hint="cs"/>
          <w:b/>
          <w:bCs/>
          <w:rtl/>
          <w:lang w:bidi="ar-JO"/>
        </w:rPr>
        <w:t>و الاختبارات</w:t>
      </w:r>
      <w:proofErr w:type="gramEnd"/>
      <w:r>
        <w:rPr>
          <w:rFonts w:ascii="Arial Narrow" w:hAnsi="Arial Narrow" w:hint="cs"/>
          <w:b/>
          <w:bCs/>
          <w:rtl/>
          <w:lang w:bidi="ar-JO"/>
        </w:rPr>
        <w:t xml:space="preserve"> القصيرة </w:t>
      </w:r>
      <w:proofErr w:type="gramStart"/>
      <w:r>
        <w:rPr>
          <w:rFonts w:ascii="Arial Narrow" w:hAnsi="Arial Narrow" w:hint="cs"/>
          <w:b/>
          <w:bCs/>
          <w:rtl/>
          <w:lang w:bidi="ar-JO"/>
        </w:rPr>
        <w:t>و النهائي</w:t>
      </w:r>
      <w:proofErr w:type="gramEnd"/>
      <w:r>
        <w:rPr>
          <w:rFonts w:ascii="Arial Narrow" w:hAnsi="Arial Narrow" w:hint="cs"/>
          <w:b/>
          <w:bCs/>
          <w:rtl/>
          <w:lang w:bidi="ar-JO"/>
        </w:rPr>
        <w:t xml:space="preserve"> </w:t>
      </w:r>
      <w:proofErr w:type="gramStart"/>
      <w:r>
        <w:rPr>
          <w:rFonts w:ascii="Arial Narrow" w:hAnsi="Arial Narrow" w:hint="cs"/>
          <w:b/>
          <w:bCs/>
          <w:rtl/>
          <w:lang w:bidi="ar-JO"/>
        </w:rPr>
        <w:t>و الخطط</w:t>
      </w:r>
      <w:proofErr w:type="gramEnd"/>
      <w:r>
        <w:rPr>
          <w:rFonts w:ascii="Arial Narrow" w:hAnsi="Arial Narrow" w:hint="cs"/>
          <w:b/>
          <w:bCs/>
          <w:rtl/>
          <w:lang w:bidi="ar-JO"/>
        </w:rPr>
        <w:t xml:space="preserve"> </w:t>
      </w:r>
      <w:proofErr w:type="gramStart"/>
      <w:r>
        <w:rPr>
          <w:rFonts w:ascii="Arial Narrow" w:hAnsi="Arial Narrow" w:hint="cs"/>
          <w:b/>
          <w:bCs/>
          <w:rtl/>
          <w:lang w:bidi="ar-JO"/>
        </w:rPr>
        <w:t>العلاجية .</w:t>
      </w:r>
      <w:proofErr w:type="gramEnd"/>
    </w:p>
    <w:p w14:paraId="58C46C5C" w14:textId="72A8DBBD" w:rsidR="007F1518" w:rsidRDefault="007F1518" w:rsidP="007F1518">
      <w:pPr>
        <w:jc w:val="center"/>
        <w:rPr>
          <w:b/>
          <w:bCs/>
          <w:rtl/>
          <w:lang w:bidi="ar-JO"/>
        </w:rPr>
      </w:pPr>
    </w:p>
    <w:p w14:paraId="5302DB7E" w14:textId="2FAB581A" w:rsidR="00D262E7" w:rsidRDefault="00D262E7" w:rsidP="007F1518">
      <w:pPr>
        <w:jc w:val="center"/>
        <w:rPr>
          <w:b/>
          <w:bCs/>
          <w:rtl/>
          <w:lang w:bidi="ar-JO"/>
        </w:rPr>
      </w:pPr>
    </w:p>
    <w:p w14:paraId="5B5FA36D" w14:textId="7F0D7F76" w:rsidR="00D262E7" w:rsidRDefault="00D262E7" w:rsidP="007F1518">
      <w:pPr>
        <w:jc w:val="center"/>
        <w:rPr>
          <w:b/>
          <w:bCs/>
          <w:rtl/>
          <w:lang w:bidi="ar-JO"/>
        </w:rPr>
      </w:pPr>
    </w:p>
    <w:p w14:paraId="43DFBD2A" w14:textId="7968D24A" w:rsidR="00D262E7" w:rsidRDefault="00D262E7" w:rsidP="007F1518">
      <w:pPr>
        <w:jc w:val="center"/>
        <w:rPr>
          <w:b/>
          <w:bCs/>
          <w:rtl/>
          <w:lang w:bidi="ar-JO"/>
        </w:rPr>
      </w:pPr>
    </w:p>
    <w:p w14:paraId="45585F83" w14:textId="6A54FD87" w:rsidR="00D262E7" w:rsidRDefault="00D262E7" w:rsidP="007F1518">
      <w:pPr>
        <w:jc w:val="center"/>
        <w:rPr>
          <w:b/>
          <w:bCs/>
          <w:rtl/>
          <w:lang w:bidi="ar-JO"/>
        </w:rPr>
      </w:pPr>
    </w:p>
    <w:p w14:paraId="598F152F" w14:textId="612C908D" w:rsidR="00D262E7" w:rsidRDefault="00D262E7" w:rsidP="007F1518">
      <w:pPr>
        <w:jc w:val="center"/>
        <w:rPr>
          <w:b/>
          <w:bCs/>
          <w:rtl/>
          <w:lang w:bidi="ar-JO"/>
        </w:rPr>
      </w:pPr>
    </w:p>
    <w:p w14:paraId="30DD25F7" w14:textId="77777777" w:rsidR="00D262E7" w:rsidRPr="003610EB" w:rsidRDefault="00D262E7" w:rsidP="007F1518">
      <w:pPr>
        <w:jc w:val="center"/>
        <w:rPr>
          <w:b/>
          <w:bCs/>
          <w:rtl/>
          <w:lang w:bidi="ar-JO"/>
        </w:rPr>
      </w:pPr>
    </w:p>
    <w:p w14:paraId="61636EF2" w14:textId="1DB0E35B" w:rsidR="007F1518" w:rsidRDefault="00D262E7" w:rsidP="007F1518">
      <w:pPr>
        <w:pStyle w:val="a5"/>
        <w:ind w:left="108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سجل العلامات الجانبي</w:t>
      </w:r>
    </w:p>
    <w:tbl>
      <w:tblPr>
        <w:tblStyle w:val="a3"/>
        <w:bidiVisual/>
        <w:tblW w:w="4461" w:type="pct"/>
        <w:tblInd w:w="562" w:type="dxa"/>
        <w:tblLook w:val="04A0" w:firstRow="1" w:lastRow="0" w:firstColumn="1" w:lastColumn="0" w:noHBand="0" w:noVBand="1"/>
      </w:tblPr>
      <w:tblGrid>
        <w:gridCol w:w="559"/>
        <w:gridCol w:w="2157"/>
        <w:gridCol w:w="1651"/>
        <w:gridCol w:w="1702"/>
        <w:gridCol w:w="1560"/>
        <w:gridCol w:w="1700"/>
      </w:tblGrid>
      <w:tr w:rsidR="00D262E7" w14:paraId="1213BF17" w14:textId="77777777" w:rsidTr="00D262E7">
        <w:trPr>
          <w:trHeight w:val="243"/>
        </w:trPr>
        <w:tc>
          <w:tcPr>
            <w:tcW w:w="300" w:type="pct"/>
            <w:shd w:val="clear" w:color="auto" w:fill="7CEB99"/>
          </w:tcPr>
          <w:p w14:paraId="3EA42F67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1156" w:type="pct"/>
            <w:shd w:val="clear" w:color="auto" w:fill="7CEB99"/>
          </w:tcPr>
          <w:p w14:paraId="3BBB5511" w14:textId="77777777" w:rsidR="007F1518" w:rsidRPr="00870F79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الاسم الرباعي</w:t>
            </w:r>
          </w:p>
        </w:tc>
        <w:tc>
          <w:tcPr>
            <w:tcW w:w="885" w:type="pct"/>
            <w:shd w:val="clear" w:color="auto" w:fill="7CEB99"/>
          </w:tcPr>
          <w:p w14:paraId="1CBB2E11" w14:textId="77777777" w:rsidR="007F1518" w:rsidRPr="003610EB" w:rsidRDefault="007F1518" w:rsidP="0092540B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التقويم </w:t>
            </w:r>
            <w:r w:rsidRPr="003610EB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الأول</w:t>
            </w:r>
            <w:proofErr w:type="gramEnd"/>
            <w:r w:rsidRPr="003610EB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30</w:t>
            </w:r>
          </w:p>
        </w:tc>
        <w:tc>
          <w:tcPr>
            <w:tcW w:w="912" w:type="pct"/>
            <w:shd w:val="clear" w:color="auto" w:fill="7CEB99"/>
          </w:tcPr>
          <w:p w14:paraId="53E30131" w14:textId="77777777" w:rsidR="007F1518" w:rsidRPr="003610EB" w:rsidRDefault="007F1518" w:rsidP="0092540B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3610EB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تقويم</w:t>
            </w:r>
            <w:r w:rsidRPr="003610EB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الثاني 30</w:t>
            </w:r>
          </w:p>
        </w:tc>
        <w:tc>
          <w:tcPr>
            <w:tcW w:w="836" w:type="pct"/>
            <w:shd w:val="clear" w:color="auto" w:fill="7CEB99"/>
          </w:tcPr>
          <w:p w14:paraId="46B1856C" w14:textId="77777777" w:rsidR="007F1518" w:rsidRPr="003610EB" w:rsidRDefault="007F1518" w:rsidP="0092540B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3610EB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النهائي 40</w:t>
            </w:r>
          </w:p>
        </w:tc>
        <w:tc>
          <w:tcPr>
            <w:tcW w:w="911" w:type="pct"/>
            <w:shd w:val="clear" w:color="auto" w:fill="7CEB99"/>
          </w:tcPr>
          <w:p w14:paraId="23586B29" w14:textId="77777777" w:rsidR="007F1518" w:rsidRPr="003610EB" w:rsidRDefault="007F1518" w:rsidP="0092540B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3610EB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المجموع 100</w:t>
            </w:r>
          </w:p>
        </w:tc>
      </w:tr>
      <w:tr w:rsidR="007F1518" w14:paraId="086594A7" w14:textId="77777777" w:rsidTr="00D262E7">
        <w:trPr>
          <w:trHeight w:val="243"/>
        </w:trPr>
        <w:tc>
          <w:tcPr>
            <w:tcW w:w="300" w:type="pct"/>
          </w:tcPr>
          <w:p w14:paraId="1A969BDE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1156" w:type="pct"/>
          </w:tcPr>
          <w:p w14:paraId="1EE64434" w14:textId="77777777" w:rsidR="007F1518" w:rsidRPr="00870F79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02D34D5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7F4AE342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76FD675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7271876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70177008" w14:textId="77777777" w:rsidTr="00D262E7">
        <w:trPr>
          <w:trHeight w:val="352"/>
        </w:trPr>
        <w:tc>
          <w:tcPr>
            <w:tcW w:w="300" w:type="pct"/>
          </w:tcPr>
          <w:p w14:paraId="3C0490BA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1156" w:type="pct"/>
          </w:tcPr>
          <w:p w14:paraId="1631030B" w14:textId="77777777" w:rsidR="007F1518" w:rsidRPr="00870F79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714E7DCE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6B3D4C9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29B0D16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7F5EBA2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1E403354" w14:textId="77777777" w:rsidTr="00D262E7">
        <w:trPr>
          <w:trHeight w:val="328"/>
        </w:trPr>
        <w:tc>
          <w:tcPr>
            <w:tcW w:w="300" w:type="pct"/>
          </w:tcPr>
          <w:p w14:paraId="4E31E069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156" w:type="pct"/>
          </w:tcPr>
          <w:p w14:paraId="6A7AFF92" w14:textId="77777777" w:rsidR="007F1518" w:rsidRPr="00870F79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0BAB85A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4E33ADB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2F9D037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359B34A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3D5F7357" w14:textId="77777777" w:rsidTr="00D262E7">
        <w:trPr>
          <w:trHeight w:val="348"/>
        </w:trPr>
        <w:tc>
          <w:tcPr>
            <w:tcW w:w="300" w:type="pct"/>
          </w:tcPr>
          <w:p w14:paraId="1FFDE1A1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1156" w:type="pct"/>
          </w:tcPr>
          <w:p w14:paraId="69C5953C" w14:textId="77777777" w:rsidR="007F1518" w:rsidRPr="00870F79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5BFAFE0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46F04D93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0BDCE3F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3422FD62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2D518AC1" w14:textId="77777777" w:rsidTr="00D262E7">
        <w:trPr>
          <w:trHeight w:val="328"/>
        </w:trPr>
        <w:tc>
          <w:tcPr>
            <w:tcW w:w="300" w:type="pct"/>
          </w:tcPr>
          <w:p w14:paraId="11D8A92D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156" w:type="pct"/>
          </w:tcPr>
          <w:p w14:paraId="3FDECB49" w14:textId="77777777" w:rsidR="007F1518" w:rsidRPr="00870F79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6129823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10764C62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255D067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7CCF072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3AD9B461" w14:textId="77777777" w:rsidTr="00D262E7">
        <w:trPr>
          <w:trHeight w:val="348"/>
        </w:trPr>
        <w:tc>
          <w:tcPr>
            <w:tcW w:w="300" w:type="pct"/>
          </w:tcPr>
          <w:p w14:paraId="2C44DB11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6</w:t>
            </w:r>
          </w:p>
        </w:tc>
        <w:tc>
          <w:tcPr>
            <w:tcW w:w="1156" w:type="pct"/>
          </w:tcPr>
          <w:p w14:paraId="6894E38E" w14:textId="77777777" w:rsidR="007F1518" w:rsidRPr="00870F79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32EAAA42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6F92807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6258256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6AA0EE0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73502169" w14:textId="77777777" w:rsidTr="00D262E7">
        <w:trPr>
          <w:trHeight w:val="328"/>
        </w:trPr>
        <w:tc>
          <w:tcPr>
            <w:tcW w:w="300" w:type="pct"/>
          </w:tcPr>
          <w:p w14:paraId="4CE9BB8A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7</w:t>
            </w:r>
          </w:p>
        </w:tc>
        <w:tc>
          <w:tcPr>
            <w:tcW w:w="1156" w:type="pct"/>
          </w:tcPr>
          <w:p w14:paraId="3DCC6FDB" w14:textId="77777777" w:rsidR="007F1518" w:rsidRPr="00870F79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66EBEC6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03D97FC5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4A075333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160FB2EE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2B9213C3" w14:textId="77777777" w:rsidTr="00D262E7">
        <w:trPr>
          <w:trHeight w:val="348"/>
        </w:trPr>
        <w:tc>
          <w:tcPr>
            <w:tcW w:w="300" w:type="pct"/>
          </w:tcPr>
          <w:p w14:paraId="641EA7E3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8</w:t>
            </w:r>
          </w:p>
        </w:tc>
        <w:tc>
          <w:tcPr>
            <w:tcW w:w="1156" w:type="pct"/>
          </w:tcPr>
          <w:p w14:paraId="071B9B4A" w14:textId="77777777" w:rsidR="007F1518" w:rsidRPr="00870F79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492127F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180736E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67D10AC9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5997B1E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7E9992CA" w14:textId="77777777" w:rsidTr="00D262E7">
        <w:trPr>
          <w:trHeight w:val="348"/>
        </w:trPr>
        <w:tc>
          <w:tcPr>
            <w:tcW w:w="300" w:type="pct"/>
          </w:tcPr>
          <w:p w14:paraId="1E0CF5EF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9</w:t>
            </w:r>
          </w:p>
        </w:tc>
        <w:tc>
          <w:tcPr>
            <w:tcW w:w="1156" w:type="pct"/>
          </w:tcPr>
          <w:p w14:paraId="7243A059" w14:textId="77777777" w:rsidR="007F1518" w:rsidRPr="00694F18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276B5DF6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D0061E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72B9F72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634C3BA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6C096604" w14:textId="77777777" w:rsidTr="00D262E7">
        <w:trPr>
          <w:trHeight w:val="328"/>
        </w:trPr>
        <w:tc>
          <w:tcPr>
            <w:tcW w:w="300" w:type="pct"/>
          </w:tcPr>
          <w:p w14:paraId="64A14BC3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10</w:t>
            </w:r>
          </w:p>
        </w:tc>
        <w:tc>
          <w:tcPr>
            <w:tcW w:w="1156" w:type="pct"/>
          </w:tcPr>
          <w:p w14:paraId="1AE465C3" w14:textId="77777777" w:rsidR="007F1518" w:rsidRPr="00694F18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4720AF39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4BEEFF30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2AC0BA5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3EB976A5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3AE2DAAF" w14:textId="77777777" w:rsidTr="00D262E7">
        <w:trPr>
          <w:trHeight w:val="348"/>
        </w:trPr>
        <w:tc>
          <w:tcPr>
            <w:tcW w:w="300" w:type="pct"/>
          </w:tcPr>
          <w:p w14:paraId="3F9B8BA2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 w:rsidRPr="00867D00">
              <w:rPr>
                <w:rFonts w:hint="cs"/>
                <w:b/>
                <w:bCs/>
                <w:rtl/>
                <w:lang w:bidi="ar-JO"/>
              </w:rPr>
              <w:t>11</w:t>
            </w:r>
          </w:p>
        </w:tc>
        <w:tc>
          <w:tcPr>
            <w:tcW w:w="1156" w:type="pct"/>
          </w:tcPr>
          <w:p w14:paraId="4D489A25" w14:textId="77777777" w:rsidR="007F1518" w:rsidRPr="00694F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754E648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B73FFF0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0C2E7322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6D0383C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6F922252" w14:textId="77777777" w:rsidTr="00D262E7">
        <w:trPr>
          <w:trHeight w:val="328"/>
        </w:trPr>
        <w:tc>
          <w:tcPr>
            <w:tcW w:w="300" w:type="pct"/>
          </w:tcPr>
          <w:p w14:paraId="2BEC3561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 w:rsidRPr="00867D00">
              <w:rPr>
                <w:rFonts w:hint="cs"/>
                <w:b/>
                <w:bCs/>
                <w:rtl/>
                <w:lang w:bidi="ar-JO"/>
              </w:rPr>
              <w:t>12</w:t>
            </w:r>
          </w:p>
        </w:tc>
        <w:tc>
          <w:tcPr>
            <w:tcW w:w="1156" w:type="pct"/>
          </w:tcPr>
          <w:p w14:paraId="1FC8A0DC" w14:textId="77777777" w:rsidR="007F1518" w:rsidRPr="00694F18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6ECFCA7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34985B4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53F2976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1CA7E1E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7126343C" w14:textId="77777777" w:rsidTr="00D262E7">
        <w:trPr>
          <w:trHeight w:val="348"/>
        </w:trPr>
        <w:tc>
          <w:tcPr>
            <w:tcW w:w="300" w:type="pct"/>
          </w:tcPr>
          <w:p w14:paraId="543BA7F6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13</w:t>
            </w:r>
          </w:p>
        </w:tc>
        <w:tc>
          <w:tcPr>
            <w:tcW w:w="1156" w:type="pct"/>
          </w:tcPr>
          <w:p w14:paraId="0FA77218" w14:textId="77777777" w:rsidR="007F1518" w:rsidRPr="00694F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25D0C183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49C7A4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120CF9A0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16D12933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12A2CF66" w14:textId="77777777" w:rsidTr="00D262E7">
        <w:trPr>
          <w:trHeight w:val="328"/>
        </w:trPr>
        <w:tc>
          <w:tcPr>
            <w:tcW w:w="300" w:type="pct"/>
          </w:tcPr>
          <w:p w14:paraId="61AED02A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14</w:t>
            </w:r>
          </w:p>
        </w:tc>
        <w:tc>
          <w:tcPr>
            <w:tcW w:w="1156" w:type="pct"/>
          </w:tcPr>
          <w:p w14:paraId="0A74CA88" w14:textId="77777777" w:rsidR="007F1518" w:rsidRPr="00867D0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3D8A6CC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027B7F3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56CCE71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0DC9D2A5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43FB65A7" w14:textId="77777777" w:rsidTr="00D262E7">
        <w:trPr>
          <w:trHeight w:val="348"/>
        </w:trPr>
        <w:tc>
          <w:tcPr>
            <w:tcW w:w="300" w:type="pct"/>
          </w:tcPr>
          <w:p w14:paraId="0AFB2C2A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15</w:t>
            </w:r>
          </w:p>
        </w:tc>
        <w:tc>
          <w:tcPr>
            <w:tcW w:w="1156" w:type="pct"/>
          </w:tcPr>
          <w:p w14:paraId="60D9EBE5" w14:textId="77777777" w:rsidR="007F1518" w:rsidRPr="00867D0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233BA99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42E55022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723FF91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1B451320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76B385FF" w14:textId="77777777" w:rsidTr="00D262E7">
        <w:trPr>
          <w:trHeight w:val="328"/>
        </w:trPr>
        <w:tc>
          <w:tcPr>
            <w:tcW w:w="300" w:type="pct"/>
          </w:tcPr>
          <w:p w14:paraId="1E7785E5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16</w:t>
            </w:r>
          </w:p>
        </w:tc>
        <w:tc>
          <w:tcPr>
            <w:tcW w:w="1156" w:type="pct"/>
          </w:tcPr>
          <w:p w14:paraId="6A586DF1" w14:textId="77777777" w:rsidR="007F1518" w:rsidRPr="00867D0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5D7EA8E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F2213B5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395B01A3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735A9FD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19933FC5" w14:textId="77777777" w:rsidTr="00D262E7">
        <w:trPr>
          <w:trHeight w:val="348"/>
        </w:trPr>
        <w:tc>
          <w:tcPr>
            <w:tcW w:w="300" w:type="pct"/>
          </w:tcPr>
          <w:p w14:paraId="60288823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17</w:t>
            </w:r>
          </w:p>
        </w:tc>
        <w:tc>
          <w:tcPr>
            <w:tcW w:w="1156" w:type="pct"/>
          </w:tcPr>
          <w:p w14:paraId="0DFB9457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0776771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66C48580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1C4263E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39FF7E0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33290EF9" w14:textId="77777777" w:rsidTr="00D262E7">
        <w:trPr>
          <w:trHeight w:val="328"/>
        </w:trPr>
        <w:tc>
          <w:tcPr>
            <w:tcW w:w="300" w:type="pct"/>
          </w:tcPr>
          <w:p w14:paraId="41021EE4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18</w:t>
            </w:r>
          </w:p>
        </w:tc>
        <w:tc>
          <w:tcPr>
            <w:tcW w:w="1156" w:type="pct"/>
          </w:tcPr>
          <w:p w14:paraId="0967DEC2" w14:textId="77777777" w:rsidR="007F1518" w:rsidRPr="00867D0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70D9685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F854785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171598D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3295AD60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00FFA358" w14:textId="77777777" w:rsidTr="00D262E7">
        <w:trPr>
          <w:trHeight w:val="348"/>
        </w:trPr>
        <w:tc>
          <w:tcPr>
            <w:tcW w:w="300" w:type="pct"/>
          </w:tcPr>
          <w:p w14:paraId="49302ACB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19</w:t>
            </w:r>
          </w:p>
        </w:tc>
        <w:tc>
          <w:tcPr>
            <w:tcW w:w="1156" w:type="pct"/>
          </w:tcPr>
          <w:p w14:paraId="57E67A66" w14:textId="77777777" w:rsidR="007F1518" w:rsidRPr="00867D0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3FF26DE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26FF2E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2BC5EDD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6342493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53C15479" w14:textId="77777777" w:rsidTr="00D262E7">
        <w:trPr>
          <w:trHeight w:val="534"/>
        </w:trPr>
        <w:tc>
          <w:tcPr>
            <w:tcW w:w="300" w:type="pct"/>
          </w:tcPr>
          <w:p w14:paraId="6A2A0AB5" w14:textId="77777777" w:rsidR="007F1518" w:rsidRPr="00867D00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1156" w:type="pct"/>
          </w:tcPr>
          <w:p w14:paraId="69E9B43E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45B4A8CE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3EBCD176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6CBC618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11F7353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6CA81717" w14:textId="77777777" w:rsidTr="00D262E7">
        <w:trPr>
          <w:trHeight w:val="534"/>
        </w:trPr>
        <w:tc>
          <w:tcPr>
            <w:tcW w:w="300" w:type="pct"/>
          </w:tcPr>
          <w:p w14:paraId="3AD28976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21</w:t>
            </w:r>
          </w:p>
        </w:tc>
        <w:tc>
          <w:tcPr>
            <w:tcW w:w="1156" w:type="pct"/>
          </w:tcPr>
          <w:p w14:paraId="39F05619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5423DBF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7EB984B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2E263ED9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0C45CBC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22A8F2A0" w14:textId="77777777" w:rsidTr="00D262E7">
        <w:trPr>
          <w:trHeight w:val="534"/>
        </w:trPr>
        <w:tc>
          <w:tcPr>
            <w:tcW w:w="300" w:type="pct"/>
          </w:tcPr>
          <w:p w14:paraId="078AC039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22</w:t>
            </w:r>
          </w:p>
        </w:tc>
        <w:tc>
          <w:tcPr>
            <w:tcW w:w="1156" w:type="pct"/>
          </w:tcPr>
          <w:p w14:paraId="70FD0FB7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3750C47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308E9D3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6A3139F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7D899869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079776AF" w14:textId="77777777" w:rsidTr="00D262E7">
        <w:trPr>
          <w:trHeight w:val="534"/>
        </w:trPr>
        <w:tc>
          <w:tcPr>
            <w:tcW w:w="300" w:type="pct"/>
          </w:tcPr>
          <w:p w14:paraId="4670AEFA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23</w:t>
            </w:r>
          </w:p>
        </w:tc>
        <w:tc>
          <w:tcPr>
            <w:tcW w:w="1156" w:type="pct"/>
          </w:tcPr>
          <w:p w14:paraId="6BF59844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47DF54A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DC040F2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3388646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12815B4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17D3CA3A" w14:textId="77777777" w:rsidTr="00D262E7">
        <w:trPr>
          <w:trHeight w:val="534"/>
        </w:trPr>
        <w:tc>
          <w:tcPr>
            <w:tcW w:w="300" w:type="pct"/>
          </w:tcPr>
          <w:p w14:paraId="58B0BA6A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24</w:t>
            </w:r>
          </w:p>
        </w:tc>
        <w:tc>
          <w:tcPr>
            <w:tcW w:w="1156" w:type="pct"/>
          </w:tcPr>
          <w:p w14:paraId="0EEC601C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1D2FBF5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4BCCCDD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0B018B66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554D76C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5F6BA7B1" w14:textId="77777777" w:rsidTr="00D262E7">
        <w:trPr>
          <w:trHeight w:val="534"/>
        </w:trPr>
        <w:tc>
          <w:tcPr>
            <w:tcW w:w="300" w:type="pct"/>
          </w:tcPr>
          <w:p w14:paraId="3301E38B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25</w:t>
            </w:r>
          </w:p>
        </w:tc>
        <w:tc>
          <w:tcPr>
            <w:tcW w:w="1156" w:type="pct"/>
          </w:tcPr>
          <w:p w14:paraId="6A83287B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44B4E07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6A14BACE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384F4EC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558EB968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3194714C" w14:textId="77777777" w:rsidTr="00D262E7">
        <w:trPr>
          <w:trHeight w:val="534"/>
        </w:trPr>
        <w:tc>
          <w:tcPr>
            <w:tcW w:w="300" w:type="pct"/>
          </w:tcPr>
          <w:p w14:paraId="400D1422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26</w:t>
            </w:r>
          </w:p>
        </w:tc>
        <w:tc>
          <w:tcPr>
            <w:tcW w:w="1156" w:type="pct"/>
          </w:tcPr>
          <w:p w14:paraId="50CA263B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7629830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31942BA3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1C5AD75F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6405121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15EA6C56" w14:textId="77777777" w:rsidTr="00D262E7">
        <w:trPr>
          <w:trHeight w:val="534"/>
        </w:trPr>
        <w:tc>
          <w:tcPr>
            <w:tcW w:w="300" w:type="pct"/>
          </w:tcPr>
          <w:p w14:paraId="26CB4222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27</w:t>
            </w:r>
          </w:p>
        </w:tc>
        <w:tc>
          <w:tcPr>
            <w:tcW w:w="1156" w:type="pct"/>
          </w:tcPr>
          <w:p w14:paraId="5EB4DDCE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5BADFE4D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3D01C15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0762F9A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7B0F52D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05270D64" w14:textId="77777777" w:rsidTr="00D262E7">
        <w:trPr>
          <w:trHeight w:val="534"/>
        </w:trPr>
        <w:tc>
          <w:tcPr>
            <w:tcW w:w="300" w:type="pct"/>
          </w:tcPr>
          <w:p w14:paraId="5D4ACB86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28</w:t>
            </w:r>
          </w:p>
        </w:tc>
        <w:tc>
          <w:tcPr>
            <w:tcW w:w="1156" w:type="pct"/>
          </w:tcPr>
          <w:p w14:paraId="196EBAEF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480621D7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2E4D05B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5BE19B7E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7917125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02871E7F" w14:textId="77777777" w:rsidTr="00D262E7">
        <w:trPr>
          <w:trHeight w:val="534"/>
        </w:trPr>
        <w:tc>
          <w:tcPr>
            <w:tcW w:w="300" w:type="pct"/>
          </w:tcPr>
          <w:p w14:paraId="463965F5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29</w:t>
            </w:r>
          </w:p>
        </w:tc>
        <w:tc>
          <w:tcPr>
            <w:tcW w:w="1156" w:type="pct"/>
          </w:tcPr>
          <w:p w14:paraId="23093D6D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348634C6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1BA34FEC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633DC8DB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544F5545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  <w:tr w:rsidR="007F1518" w14:paraId="0EB6FECE" w14:textId="77777777" w:rsidTr="00D262E7">
        <w:trPr>
          <w:trHeight w:val="534"/>
        </w:trPr>
        <w:tc>
          <w:tcPr>
            <w:tcW w:w="300" w:type="pct"/>
          </w:tcPr>
          <w:p w14:paraId="14A9AD3B" w14:textId="77777777" w:rsidR="007F1518" w:rsidRDefault="007F1518" w:rsidP="0092540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30</w:t>
            </w:r>
          </w:p>
        </w:tc>
        <w:tc>
          <w:tcPr>
            <w:tcW w:w="1156" w:type="pct"/>
          </w:tcPr>
          <w:p w14:paraId="4C6761AA" w14:textId="77777777" w:rsidR="007F1518" w:rsidRPr="004075A0" w:rsidRDefault="007F1518" w:rsidP="0092540B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85" w:type="pct"/>
          </w:tcPr>
          <w:p w14:paraId="351A8E33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2" w:type="pct"/>
          </w:tcPr>
          <w:p w14:paraId="56CE1364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836" w:type="pct"/>
          </w:tcPr>
          <w:p w14:paraId="3ACACD81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  <w:tc>
          <w:tcPr>
            <w:tcW w:w="911" w:type="pct"/>
          </w:tcPr>
          <w:p w14:paraId="113A901A" w14:textId="77777777" w:rsidR="007F1518" w:rsidRDefault="007F1518" w:rsidP="0092540B">
            <w:pPr>
              <w:rPr>
                <w:rtl/>
                <w:lang w:bidi="ar-JO"/>
              </w:rPr>
            </w:pPr>
          </w:p>
        </w:tc>
      </w:tr>
    </w:tbl>
    <w:p w14:paraId="09C87C9C" w14:textId="3E10A174" w:rsidR="007F1518" w:rsidRDefault="007F1518" w:rsidP="003E19EC">
      <w:pPr>
        <w:rPr>
          <w:b/>
          <w:bCs/>
          <w:rtl/>
          <w:lang w:bidi="ar-JO"/>
        </w:rPr>
      </w:pPr>
    </w:p>
    <w:p w14:paraId="1F0EC472" w14:textId="77777777" w:rsidR="00D262E7" w:rsidRDefault="00D262E7" w:rsidP="003E19EC">
      <w:pPr>
        <w:rPr>
          <w:b/>
          <w:bCs/>
          <w:rtl/>
          <w:lang w:bidi="ar-JO"/>
        </w:rPr>
      </w:pPr>
    </w:p>
    <w:p w14:paraId="19CC723F" w14:textId="77777777" w:rsidR="007F1518" w:rsidRDefault="007F1518" w:rsidP="003E19EC">
      <w:pPr>
        <w:rPr>
          <w:b/>
          <w:bCs/>
          <w:rtl/>
          <w:lang w:bidi="ar-JO"/>
        </w:rPr>
      </w:pPr>
    </w:p>
    <w:p w14:paraId="206EC1E0" w14:textId="7E193F3B" w:rsidR="00E93A69" w:rsidRPr="00870F79" w:rsidRDefault="007C6336" w:rsidP="00D262E7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lastRenderedPageBreak/>
        <w:t>ا</w:t>
      </w:r>
      <w:r w:rsidR="00D35977" w:rsidRPr="00870F79">
        <w:rPr>
          <w:rFonts w:hint="cs"/>
          <w:b/>
          <w:bCs/>
          <w:rtl/>
          <w:lang w:bidi="ar-JO"/>
        </w:rPr>
        <w:t xml:space="preserve">ستراتيجيات التقويم: </w:t>
      </w:r>
      <w:r w:rsidR="003E19EC">
        <w:rPr>
          <w:rFonts w:hint="cs"/>
          <w:b/>
          <w:bCs/>
          <w:rtl/>
          <w:lang w:bidi="ar-JO"/>
        </w:rPr>
        <w:t>الأداء/</w:t>
      </w:r>
      <w:r w:rsidR="00D35977" w:rsidRPr="00870F79">
        <w:rPr>
          <w:rFonts w:hint="cs"/>
          <w:b/>
          <w:bCs/>
          <w:rtl/>
          <w:lang w:bidi="ar-JO"/>
        </w:rPr>
        <w:t xml:space="preserve">الملاحظة            الأداة: سلم تقدير عددي </w:t>
      </w:r>
      <w:proofErr w:type="gramStart"/>
      <w:r w:rsidR="006A40CC">
        <w:rPr>
          <w:rFonts w:hint="cs"/>
          <w:b/>
          <w:bCs/>
          <w:rtl/>
          <w:lang w:bidi="ar-JO"/>
        </w:rPr>
        <w:t>( 1</w:t>
      </w:r>
      <w:proofErr w:type="gramEnd"/>
      <w:r w:rsidR="006A40CC">
        <w:rPr>
          <w:rFonts w:hint="cs"/>
          <w:b/>
          <w:bCs/>
          <w:rtl/>
          <w:lang w:bidi="ar-JO"/>
        </w:rPr>
        <w:t xml:space="preserve">-2-3-4-5)              </w:t>
      </w:r>
      <w:proofErr w:type="gramStart"/>
      <w:r w:rsidR="006A40CC">
        <w:rPr>
          <w:rFonts w:hint="cs"/>
          <w:b/>
          <w:bCs/>
          <w:rtl/>
          <w:lang w:bidi="ar-JO"/>
        </w:rPr>
        <w:t>الصف :</w:t>
      </w:r>
      <w:proofErr w:type="gramEnd"/>
      <w:r w:rsidR="004075A0">
        <w:rPr>
          <w:rFonts w:hint="cs"/>
          <w:b/>
          <w:bCs/>
          <w:rtl/>
          <w:lang w:bidi="ar-JO"/>
        </w:rPr>
        <w:t xml:space="preserve"> </w:t>
      </w:r>
      <w:r w:rsidR="006A40CC">
        <w:rPr>
          <w:rFonts w:hint="cs"/>
          <w:b/>
          <w:bCs/>
          <w:rtl/>
          <w:lang w:bidi="ar-JO"/>
        </w:rPr>
        <w:t xml:space="preserve"> </w:t>
      </w:r>
      <w:r w:rsidR="002778E7">
        <w:rPr>
          <w:rFonts w:hint="cs"/>
          <w:b/>
          <w:bCs/>
          <w:rtl/>
          <w:lang w:bidi="ar-JO"/>
        </w:rPr>
        <w:t xml:space="preserve">                 ا</w:t>
      </w:r>
      <w:r w:rsidR="00DA49BD">
        <w:rPr>
          <w:rFonts w:hint="cs"/>
          <w:b/>
          <w:bCs/>
          <w:rtl/>
          <w:lang w:bidi="ar-JO"/>
        </w:rPr>
        <w:t>لم</w:t>
      </w:r>
      <w:r w:rsidR="00C504C1">
        <w:rPr>
          <w:rFonts w:hint="cs"/>
          <w:b/>
          <w:bCs/>
          <w:rtl/>
          <w:lang w:bidi="ar-JO"/>
        </w:rPr>
        <w:t>بحث</w:t>
      </w:r>
      <w:r w:rsidR="00DA49BD">
        <w:rPr>
          <w:rFonts w:hint="cs"/>
          <w:b/>
          <w:bCs/>
          <w:rtl/>
          <w:lang w:bidi="ar-JO"/>
        </w:rPr>
        <w:t xml:space="preserve">:  </w:t>
      </w:r>
      <w:r w:rsidR="004075A0">
        <w:rPr>
          <w:rFonts w:hint="cs"/>
          <w:b/>
          <w:bCs/>
          <w:rtl/>
          <w:lang w:bidi="ar-JO"/>
        </w:rPr>
        <w:t xml:space="preserve">                                           </w:t>
      </w:r>
    </w:p>
    <w:tbl>
      <w:tblPr>
        <w:tblStyle w:val="a3"/>
        <w:bidiVisual/>
        <w:tblW w:w="5048" w:type="pct"/>
        <w:tblLook w:val="04A0" w:firstRow="1" w:lastRow="0" w:firstColumn="1" w:lastColumn="0" w:noHBand="0" w:noVBand="1"/>
      </w:tblPr>
      <w:tblGrid>
        <w:gridCol w:w="563"/>
        <w:gridCol w:w="2344"/>
        <w:gridCol w:w="245"/>
        <w:gridCol w:w="226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30"/>
        <w:gridCol w:w="228"/>
        <w:gridCol w:w="228"/>
        <w:gridCol w:w="228"/>
        <w:gridCol w:w="228"/>
        <w:gridCol w:w="228"/>
        <w:gridCol w:w="234"/>
        <w:gridCol w:w="228"/>
        <w:gridCol w:w="228"/>
        <w:gridCol w:w="230"/>
        <w:gridCol w:w="230"/>
        <w:gridCol w:w="230"/>
        <w:gridCol w:w="232"/>
        <w:gridCol w:w="230"/>
        <w:gridCol w:w="230"/>
        <w:gridCol w:w="230"/>
        <w:gridCol w:w="230"/>
        <w:gridCol w:w="230"/>
        <w:gridCol w:w="230"/>
        <w:gridCol w:w="764"/>
      </w:tblGrid>
      <w:tr w:rsidR="00E74E52" w:rsidRPr="00870F79" w14:paraId="5CDB3C21" w14:textId="77777777" w:rsidTr="00854298">
        <w:trPr>
          <w:cantSplit/>
          <w:trHeight w:val="515"/>
        </w:trPr>
        <w:tc>
          <w:tcPr>
            <w:tcW w:w="266" w:type="pct"/>
            <w:vMerge w:val="restart"/>
          </w:tcPr>
          <w:p w14:paraId="63C3236A" w14:textId="39BB1DAC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  <w:r w:rsidRPr="00870F79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1110" w:type="pct"/>
            <w:vMerge w:val="restart"/>
            <w:shd w:val="clear" w:color="auto" w:fill="A3DBFF"/>
            <w:vAlign w:val="center"/>
          </w:tcPr>
          <w:p w14:paraId="65E13905" w14:textId="77777777" w:rsidR="00E74E52" w:rsidRPr="00870F79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proofErr w:type="gramStart"/>
            <w:r w:rsidRPr="00870F79">
              <w:rPr>
                <w:rFonts w:hint="cs"/>
                <w:b/>
                <w:bCs/>
                <w:rtl/>
                <w:lang w:bidi="ar-JO"/>
              </w:rPr>
              <w:t>المعايير</w:t>
            </w:r>
            <w:r>
              <w:rPr>
                <w:rFonts w:hint="cs"/>
                <w:b/>
                <w:bCs/>
                <w:rtl/>
                <w:lang w:bidi="ar-JO"/>
              </w:rPr>
              <w:t>( النتاجات</w:t>
            </w:r>
            <w:proofErr w:type="gramEnd"/>
            <w:r>
              <w:rPr>
                <w:rFonts w:hint="cs"/>
                <w:b/>
                <w:bCs/>
                <w:rtl/>
                <w:lang w:bidi="ar-JO"/>
              </w:rPr>
              <w:t>)</w:t>
            </w:r>
          </w:p>
          <w:p w14:paraId="0C556E34" w14:textId="77777777" w:rsidR="00E74E52" w:rsidRPr="00870F79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44717E42" w14:textId="77777777" w:rsidR="00E74E52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51057AC0" w14:textId="77777777" w:rsidR="00E74E52" w:rsidRDefault="00E74E52" w:rsidP="00E74E52">
            <w:pPr>
              <w:jc w:val="center"/>
              <w:rPr>
                <w:rtl/>
                <w:lang w:bidi="ar-JO"/>
              </w:rPr>
            </w:pPr>
          </w:p>
          <w:p w14:paraId="4949FBF1" w14:textId="77777777" w:rsidR="00E74E52" w:rsidRDefault="00E74E52" w:rsidP="00E74E52">
            <w:pPr>
              <w:jc w:val="center"/>
              <w:rPr>
                <w:rtl/>
                <w:lang w:bidi="ar-JO"/>
              </w:rPr>
            </w:pPr>
          </w:p>
          <w:p w14:paraId="2E1E75AC" w14:textId="77777777" w:rsidR="00E74E52" w:rsidRPr="007D236B" w:rsidRDefault="00E74E52" w:rsidP="00E74E52">
            <w:pPr>
              <w:jc w:val="center"/>
              <w:rPr>
                <w:rtl/>
                <w:lang w:bidi="ar-JO"/>
              </w:rPr>
            </w:pPr>
          </w:p>
          <w:p w14:paraId="5A42EA3F" w14:textId="77777777" w:rsidR="00E74E52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54214C33" w14:textId="77777777" w:rsidR="00E74E52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1C752E26" w14:textId="77777777" w:rsidR="00E74E52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50327AFD" w14:textId="77777777" w:rsidR="00E74E52" w:rsidRPr="00870F79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654" w:type="pct"/>
            <w:gridSpan w:val="6"/>
            <w:vAlign w:val="center"/>
          </w:tcPr>
          <w:p w14:paraId="61FA2BB1" w14:textId="0D05F4C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الاولى</w:t>
            </w:r>
          </w:p>
        </w:tc>
        <w:tc>
          <w:tcPr>
            <w:tcW w:w="649" w:type="pct"/>
            <w:gridSpan w:val="6"/>
            <w:vAlign w:val="center"/>
          </w:tcPr>
          <w:p w14:paraId="0A9153A4" w14:textId="6B970426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الثانية</w:t>
            </w:r>
          </w:p>
        </w:tc>
        <w:tc>
          <w:tcPr>
            <w:tcW w:w="651" w:type="pct"/>
            <w:gridSpan w:val="6"/>
            <w:vAlign w:val="center"/>
          </w:tcPr>
          <w:p w14:paraId="1D8F5FCB" w14:textId="005C95CA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الثالثة</w:t>
            </w:r>
          </w:p>
        </w:tc>
        <w:tc>
          <w:tcPr>
            <w:tcW w:w="653" w:type="pct"/>
            <w:gridSpan w:val="6"/>
            <w:vAlign w:val="center"/>
          </w:tcPr>
          <w:p w14:paraId="6F3A5C50" w14:textId="728CDECC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الرابعة</w:t>
            </w:r>
          </w:p>
        </w:tc>
        <w:tc>
          <w:tcPr>
            <w:tcW w:w="654" w:type="pct"/>
            <w:gridSpan w:val="6"/>
            <w:vAlign w:val="center"/>
          </w:tcPr>
          <w:p w14:paraId="38C3D9F3" w14:textId="19AF8BDB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الوحدة الخامسة 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 w14:paraId="216CC067" w14:textId="77777777" w:rsidR="00E74E52" w:rsidRPr="00870F79" w:rsidRDefault="00E74E52" w:rsidP="00E74E52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870F79"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  <w:p w14:paraId="4C8D1E96" w14:textId="641DF70C" w:rsidR="00E74E52" w:rsidRPr="00870F79" w:rsidRDefault="00E74E52" w:rsidP="00E74E52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30</w:t>
            </w:r>
          </w:p>
        </w:tc>
      </w:tr>
      <w:tr w:rsidR="007C6336" w:rsidRPr="00870F79" w14:paraId="11847FC0" w14:textId="77777777" w:rsidTr="00854298">
        <w:trPr>
          <w:cantSplit/>
          <w:trHeight w:val="1574"/>
        </w:trPr>
        <w:tc>
          <w:tcPr>
            <w:tcW w:w="266" w:type="pct"/>
            <w:vMerge/>
          </w:tcPr>
          <w:p w14:paraId="5410636C" w14:textId="5464CA8B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10" w:type="pct"/>
            <w:vMerge/>
            <w:shd w:val="clear" w:color="auto" w:fill="A3DBFF"/>
            <w:vAlign w:val="center"/>
          </w:tcPr>
          <w:p w14:paraId="6AE2091D" w14:textId="77777777" w:rsidR="00E74E52" w:rsidRPr="007D236B" w:rsidRDefault="00E74E52" w:rsidP="00E74E52">
            <w:pPr>
              <w:jc w:val="center"/>
              <w:rPr>
                <w:rtl/>
                <w:lang w:bidi="ar-JO"/>
              </w:rPr>
            </w:pPr>
          </w:p>
        </w:tc>
        <w:tc>
          <w:tcPr>
            <w:tcW w:w="116" w:type="pct"/>
            <w:vMerge w:val="restart"/>
            <w:vAlign w:val="center"/>
          </w:tcPr>
          <w:p w14:paraId="3E133485" w14:textId="77777777" w:rsidR="00E74E52" w:rsidRPr="007D236B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099C3249" w14:textId="77777777" w:rsidR="00E74E52" w:rsidRPr="007D236B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1FBF35D9" w14:textId="77777777" w:rsidR="00E74E52" w:rsidRPr="007D236B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360377FC" w14:textId="1BE727AE" w:rsidR="00E74E52" w:rsidRPr="007D236B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7" w:type="pct"/>
            <w:vMerge w:val="restart"/>
            <w:textDirection w:val="btLr"/>
          </w:tcPr>
          <w:p w14:paraId="3E1ED5C4" w14:textId="77777777" w:rsidR="00E74E52" w:rsidRPr="00870F79" w:rsidRDefault="00E74E52" w:rsidP="00E74E52">
            <w:pPr>
              <w:ind w:left="113" w:right="113"/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3FFB842A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2F0A0F6F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2FFED670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5E755A9B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5721D6EE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83F5482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099D638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68BBF7C3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0E1CD061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0272D93B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0B04648F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292774D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07F79C09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129AC02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663422F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68EEDCF7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2E9FCC0B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3639371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3450FA46" w14:textId="35B6F1B3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219E302A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4CAA81D7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4443F2FE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7CC5C070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497486CB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76B89F0A" w14:textId="60A6DEFF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23BA4C6E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3D12CCF0" w14:textId="77777777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4CC6898B" w14:textId="5C2FEF7D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362" w:type="pct"/>
            <w:vMerge/>
            <w:textDirection w:val="btLr"/>
            <w:vAlign w:val="center"/>
          </w:tcPr>
          <w:p w14:paraId="0A69A250" w14:textId="506DDAB9" w:rsidR="00E74E52" w:rsidRPr="00870F79" w:rsidRDefault="00E74E52" w:rsidP="00E74E52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7C6336" w14:paraId="337BC94A" w14:textId="77777777" w:rsidTr="007C6336">
        <w:trPr>
          <w:trHeight w:val="225"/>
        </w:trPr>
        <w:tc>
          <w:tcPr>
            <w:tcW w:w="266" w:type="pct"/>
            <w:vMerge/>
          </w:tcPr>
          <w:p w14:paraId="6EFE67D3" w14:textId="77777777" w:rsidR="00E74E52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10" w:type="pct"/>
            <w:shd w:val="clear" w:color="auto" w:fill="A3DBFF"/>
          </w:tcPr>
          <w:p w14:paraId="30E20D27" w14:textId="0932FBD1" w:rsidR="00E74E52" w:rsidRPr="00870F79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الاسم الرباعي </w:t>
            </w:r>
          </w:p>
        </w:tc>
        <w:tc>
          <w:tcPr>
            <w:tcW w:w="116" w:type="pct"/>
            <w:vMerge/>
          </w:tcPr>
          <w:p w14:paraId="6B1F629D" w14:textId="5315BCEA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  <w:vMerge/>
          </w:tcPr>
          <w:p w14:paraId="2E170BE2" w14:textId="6B7F3D2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452FB7D7" w14:textId="19B3AB80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52AC8BAB" w14:textId="0B5A13B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407713C9" w14:textId="1CC71AAE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333ED8BE" w14:textId="5021060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0D0DB8E2" w14:textId="36AAC3A9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627A70FE" w14:textId="1D573C23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0E4DB7A3" w14:textId="1DF1405E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568AA940" w14:textId="4B3F195C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208BEF91" w14:textId="4EBCB5A3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3372560F" w14:textId="3891188A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445C42C2" w14:textId="3167364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2279E6FE" w14:textId="5F9B35C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399F61EF" w14:textId="606C407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327CE87D" w14:textId="33F2994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7CF29224" w14:textId="7CF03161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00DD6013" w14:textId="25A3539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47BB6915" w14:textId="05CAC3B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7BBB1C99" w14:textId="4EC3009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59FC28FA" w14:textId="29FBB5F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39BCE15A" w14:textId="3881B02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1E1E0E11" w14:textId="624EE08A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020E69E3" w14:textId="0709065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33C08EB6" w14:textId="004438C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7D2FA611" w14:textId="54420A1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7CEFD501" w14:textId="048A2D9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17CB8027" w14:textId="4403A6D0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75000426" w14:textId="5B2352CD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1CAC178C" w14:textId="752C691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  <w:vMerge/>
          </w:tcPr>
          <w:p w14:paraId="1110258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46BEDED0" w14:textId="77777777" w:rsidTr="007C6336">
        <w:trPr>
          <w:trHeight w:val="225"/>
        </w:trPr>
        <w:tc>
          <w:tcPr>
            <w:tcW w:w="266" w:type="pct"/>
          </w:tcPr>
          <w:p w14:paraId="41D3ACFD" w14:textId="2AF6FFE6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1110" w:type="pct"/>
          </w:tcPr>
          <w:p w14:paraId="70A046A4" w14:textId="769C5370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A075EF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7D3B5C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FF0562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26C48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44D5FA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75A8A5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7AFAA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EFF0C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6F5D18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F73CE7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8C5257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E3C205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B0E9F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0D86F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2FECB4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3CA3D9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A0F24E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208D5A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F9C9E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4C27E8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2EC67B" w14:textId="54451A4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810D9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3F40AF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4557D5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6F7E84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F968D1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0A88912" w14:textId="48058624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C9F342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2A05E5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328D42E" w14:textId="6841A943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060A5A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1A45BC05" w14:textId="77777777" w:rsidTr="007C6336">
        <w:trPr>
          <w:trHeight w:val="326"/>
        </w:trPr>
        <w:tc>
          <w:tcPr>
            <w:tcW w:w="266" w:type="pct"/>
          </w:tcPr>
          <w:p w14:paraId="2376BCC9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1110" w:type="pct"/>
          </w:tcPr>
          <w:p w14:paraId="1D354217" w14:textId="7171FBBC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1B5A675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63C262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90E8C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3E29A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1D1AB8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3AE90D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F8764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8DE75A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9539AA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760A12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1124C2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FF38F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3A728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C4810B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B6F3E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CB6FB0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1E9442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CE93B6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98BC1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074270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7D217C9" w14:textId="147CC6F4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1E7635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4DBF5F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5782FB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CD4AA7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59B717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C9BBF2" w14:textId="20FB1EAE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3C22C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E0F33C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BC6E9A8" w14:textId="086810D5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8FE992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1D5B404D" w14:textId="77777777" w:rsidTr="007C6336">
        <w:trPr>
          <w:trHeight w:val="303"/>
        </w:trPr>
        <w:tc>
          <w:tcPr>
            <w:tcW w:w="266" w:type="pct"/>
          </w:tcPr>
          <w:p w14:paraId="004AB94D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110" w:type="pct"/>
          </w:tcPr>
          <w:p w14:paraId="4DB37C43" w14:textId="0963C4FB" w:rsidR="00E74E52" w:rsidRPr="00870F79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D41665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100911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CC00A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417E2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99076B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26B28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59AD3E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C04B5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F171D3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C80A3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93CADE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E8738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A4B82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9391C7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05BD7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42A64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9B65F3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70327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F4D363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025587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D140F2B" w14:textId="730B0B1D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596CFE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5B3486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9ED960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0B53CD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3EB40A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F27546" w14:textId="2296DD51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589B2B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E9A818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BDEA3EF" w14:textId="05112191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1743C14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2125674F" w14:textId="77777777" w:rsidTr="007C6336">
        <w:trPr>
          <w:trHeight w:val="322"/>
        </w:trPr>
        <w:tc>
          <w:tcPr>
            <w:tcW w:w="266" w:type="pct"/>
          </w:tcPr>
          <w:p w14:paraId="50BE8C95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1110" w:type="pct"/>
          </w:tcPr>
          <w:p w14:paraId="39241C53" w14:textId="4803E064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49EA88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5B3938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2FFFE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D793AE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ED57EA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693C4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33AB86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EC01E7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5D315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3AC86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727ADB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83F9D6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85FEB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E896FD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994A89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71514C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A2F4F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39D7C0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ACFF6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CDDAF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92B4C02" w14:textId="13BF6C1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D0FD57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7C65D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65B7A0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8AB03B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BB916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ECBFC26" w14:textId="3AEE07B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2952B6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FAFC47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9B15793" w14:textId="0236351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437957A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40F9A75B" w14:textId="77777777" w:rsidTr="007C6336">
        <w:trPr>
          <w:trHeight w:val="303"/>
        </w:trPr>
        <w:tc>
          <w:tcPr>
            <w:tcW w:w="266" w:type="pct"/>
          </w:tcPr>
          <w:p w14:paraId="32F904E9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110" w:type="pct"/>
          </w:tcPr>
          <w:p w14:paraId="163E35DD" w14:textId="7DC1EFA6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51B8CA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CEFD28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6CB2E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01724C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2EB95C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2DCD95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D89C7D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C4BE5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C7597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BFEAB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29D63E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0F39F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22F7B7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A1648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49B052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22AA0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4D83F7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706D58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C3B539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B02D21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DBACF44" w14:textId="7257294C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2AE450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9B423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948DB1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1C9D9F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7BB413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EE0983F" w14:textId="2E175FF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93D5EF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271C8E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7629DC2" w14:textId="2444F945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D4AFDD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53C2AD50" w14:textId="77777777" w:rsidTr="007C6336">
        <w:trPr>
          <w:trHeight w:val="322"/>
        </w:trPr>
        <w:tc>
          <w:tcPr>
            <w:tcW w:w="266" w:type="pct"/>
          </w:tcPr>
          <w:p w14:paraId="44961E02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6</w:t>
            </w:r>
          </w:p>
        </w:tc>
        <w:tc>
          <w:tcPr>
            <w:tcW w:w="1110" w:type="pct"/>
          </w:tcPr>
          <w:p w14:paraId="4E0A054C" w14:textId="53D25D19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727C4F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BBB425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9EC056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9904E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F5F129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D59664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9B489F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E1D344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6B4B1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2C1C7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4C4DF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15866B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69F7E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57A52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867429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71DBD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C600D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A1C40F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8F4B7A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F36EB9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10B9B13" w14:textId="7642E7DD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549256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22CEA2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01F150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410F89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A1E10B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70BAA2A" w14:textId="68A9C5AA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58BC5A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E2B756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1454D5C" w14:textId="2390054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AB5993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7BE6ECCE" w14:textId="77777777" w:rsidTr="007C6336">
        <w:trPr>
          <w:trHeight w:val="303"/>
        </w:trPr>
        <w:tc>
          <w:tcPr>
            <w:tcW w:w="266" w:type="pct"/>
          </w:tcPr>
          <w:p w14:paraId="6E7FBEF6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7</w:t>
            </w:r>
          </w:p>
        </w:tc>
        <w:tc>
          <w:tcPr>
            <w:tcW w:w="1110" w:type="pct"/>
          </w:tcPr>
          <w:p w14:paraId="35CDC899" w14:textId="0975593B" w:rsidR="00E74E52" w:rsidRPr="00870F79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5E75CC1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822B73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DB894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2F446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35F55A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65601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24920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02BC1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4F64B8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BCEC2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5BBCFF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126C52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660B0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C2360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9EA71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7E132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FCCBB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41F0B0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F81C6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66B97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A72A076" w14:textId="38F90335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A828FC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DD1C47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6BE66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485BAA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957146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9B260C5" w14:textId="2F791E2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371A9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C04E9F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0584A43" w14:textId="4EB3B00D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6259C3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66BC904C" w14:textId="77777777" w:rsidTr="007C6336">
        <w:trPr>
          <w:trHeight w:val="322"/>
        </w:trPr>
        <w:tc>
          <w:tcPr>
            <w:tcW w:w="266" w:type="pct"/>
          </w:tcPr>
          <w:p w14:paraId="6517889B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8</w:t>
            </w:r>
          </w:p>
        </w:tc>
        <w:tc>
          <w:tcPr>
            <w:tcW w:w="1110" w:type="pct"/>
          </w:tcPr>
          <w:p w14:paraId="52E08031" w14:textId="6294DBA0" w:rsidR="00E74E52" w:rsidRPr="00870F79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2B0F82B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D155D2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7A3520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F8E742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70A594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0ED3B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DD5A7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8E5580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16F16F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DD065A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ED7CD4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EAAC9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0EC764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A83201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73146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0E3A66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962C03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742E6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025295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B0CFF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0C8B798" w14:textId="31E500F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F3808B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3B39E7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CD3EFD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CF41D4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C15181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873096B" w14:textId="7EAA0E50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03D257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4D306A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93A61A6" w14:textId="5D69488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FC0E92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3043DFC0" w14:textId="77777777" w:rsidTr="007C6336">
        <w:trPr>
          <w:trHeight w:val="322"/>
        </w:trPr>
        <w:tc>
          <w:tcPr>
            <w:tcW w:w="266" w:type="pct"/>
          </w:tcPr>
          <w:p w14:paraId="6AF8905E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9</w:t>
            </w:r>
          </w:p>
        </w:tc>
        <w:tc>
          <w:tcPr>
            <w:tcW w:w="1110" w:type="pct"/>
          </w:tcPr>
          <w:p w14:paraId="5CC76167" w14:textId="2B95A255" w:rsidR="00E74E52" w:rsidRPr="00694F18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02F73D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77B905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A5D2AE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343BCD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8AFF3D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2A95B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9BE44B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5E823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B61CC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7A928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D53FA2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9B1152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84F7E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26E2B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D5184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10DDF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3FD9D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950EF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C6B9E8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AD6C7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3B432BE" w14:textId="4627283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30B850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BFB4DD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2E6D58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1DA77A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52D6B6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2030E9" w14:textId="1D5570F0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5012ED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96FB46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F61DE06" w14:textId="4229FF2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88F65D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6BFB43E8" w14:textId="77777777" w:rsidTr="007C6336">
        <w:trPr>
          <w:trHeight w:val="303"/>
        </w:trPr>
        <w:tc>
          <w:tcPr>
            <w:tcW w:w="266" w:type="pct"/>
          </w:tcPr>
          <w:p w14:paraId="36EB8405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10</w:t>
            </w:r>
          </w:p>
        </w:tc>
        <w:tc>
          <w:tcPr>
            <w:tcW w:w="1110" w:type="pct"/>
          </w:tcPr>
          <w:p w14:paraId="0434814C" w14:textId="7F2F3333" w:rsidR="00E74E52" w:rsidRPr="00694F18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52ED077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A4413E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0BD780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B2E4A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CFAF6B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2D8BE9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013E84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6C3456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C49AD0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17F92A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629D17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563A1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FF7F7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C9BC6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4E139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523C9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91775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B9B0B1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05085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1E824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ED4473C" w14:textId="33281A9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BDA69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6AD720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6FC820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E86316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D21562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CEBDB59" w14:textId="7BBEB72D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F4AEBC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8431FD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78FBCF8" w14:textId="090654BA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20515A2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5EA6A52F" w14:textId="77777777" w:rsidTr="007C6336">
        <w:trPr>
          <w:trHeight w:val="322"/>
        </w:trPr>
        <w:tc>
          <w:tcPr>
            <w:tcW w:w="266" w:type="pct"/>
          </w:tcPr>
          <w:p w14:paraId="216903A9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 w:rsidRPr="00867D00">
              <w:rPr>
                <w:rFonts w:hint="cs"/>
                <w:b/>
                <w:bCs/>
                <w:rtl/>
                <w:lang w:bidi="ar-JO"/>
              </w:rPr>
              <w:t>11</w:t>
            </w:r>
          </w:p>
        </w:tc>
        <w:tc>
          <w:tcPr>
            <w:tcW w:w="1110" w:type="pct"/>
          </w:tcPr>
          <w:p w14:paraId="54BE1EEB" w14:textId="05B92961" w:rsidR="00E74E52" w:rsidRPr="00694F18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838D39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719F61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02869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F2AF4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23A9E1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CECE4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CBC34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0E2FB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84A360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08B37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2D9CA2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82CFF8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154A5D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76B900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4817C1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81670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99BB89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605B39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3C7011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482B94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4C24153" w14:textId="4F786A8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B5113F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077301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77BA70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66FFA7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0E8EBF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D594823" w14:textId="314DF2F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531381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C4187D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DBB31EC" w14:textId="3AF29B33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177092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06E39175" w14:textId="77777777" w:rsidTr="007C6336">
        <w:trPr>
          <w:trHeight w:val="303"/>
        </w:trPr>
        <w:tc>
          <w:tcPr>
            <w:tcW w:w="266" w:type="pct"/>
          </w:tcPr>
          <w:p w14:paraId="3A1BE69F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 w:rsidRPr="00867D00">
              <w:rPr>
                <w:rFonts w:hint="cs"/>
                <w:b/>
                <w:bCs/>
                <w:rtl/>
                <w:lang w:bidi="ar-JO"/>
              </w:rPr>
              <w:t>12</w:t>
            </w:r>
          </w:p>
        </w:tc>
        <w:tc>
          <w:tcPr>
            <w:tcW w:w="1110" w:type="pct"/>
          </w:tcPr>
          <w:p w14:paraId="5B6B46D7" w14:textId="17DE97B1" w:rsidR="00E74E52" w:rsidRPr="00694F18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489024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7292C1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8D677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8C621E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0FA28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DB592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F72E7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0BE5F2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2551F6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A384A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2484F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0CB14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FF8915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DED373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6CD73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88E10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892382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C8029D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D1435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11499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D973091" w14:textId="0609FF4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C2F1A8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1A279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46E285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7E4700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1AA7E1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02C812F" w14:textId="7BC6E24C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664CD2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41F2C4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591EC5" w14:textId="4ECC092E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47FE6E8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66517975" w14:textId="77777777" w:rsidTr="007C6336">
        <w:trPr>
          <w:trHeight w:val="322"/>
        </w:trPr>
        <w:tc>
          <w:tcPr>
            <w:tcW w:w="266" w:type="pct"/>
          </w:tcPr>
          <w:p w14:paraId="634FE981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13</w:t>
            </w:r>
          </w:p>
        </w:tc>
        <w:tc>
          <w:tcPr>
            <w:tcW w:w="1110" w:type="pct"/>
          </w:tcPr>
          <w:p w14:paraId="0BBDD5F4" w14:textId="60689812" w:rsidR="00E74E52" w:rsidRPr="00694F18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ABD5DB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DC24F1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261E69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0D7637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10238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02EB9C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9A87D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25A674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38C16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95F244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2000F5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5A382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281F8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4F751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4A9E9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5B1B32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1F284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859B8C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512D44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6793B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CC250D1" w14:textId="50409EF6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5A353B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5D0769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9616AA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8CCCF0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42EE1F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D33E6BF" w14:textId="722F39E4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B27EA9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55FFF2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DD4CDB9" w14:textId="35BEFB59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7E4F9D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27FD3F03" w14:textId="77777777" w:rsidTr="007C6336">
        <w:trPr>
          <w:trHeight w:val="303"/>
        </w:trPr>
        <w:tc>
          <w:tcPr>
            <w:tcW w:w="266" w:type="pct"/>
          </w:tcPr>
          <w:p w14:paraId="5EAD5ADD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14</w:t>
            </w:r>
          </w:p>
        </w:tc>
        <w:tc>
          <w:tcPr>
            <w:tcW w:w="1110" w:type="pct"/>
          </w:tcPr>
          <w:p w14:paraId="3B83B690" w14:textId="33C86AFF" w:rsidR="00E74E52" w:rsidRPr="00867D00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8F849C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834396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68B0EE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FC71EF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FABC6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21B4FE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CD5348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4BD55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441EF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2655BC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7DA30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E4FC7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EB5694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0945D6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CFEA0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151A51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E08031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46C597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B1BDB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CC8F7B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E7D7BFF" w14:textId="469ADC73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F0AB2E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87D92B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472780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24FE8A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E9D05F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4377D69" w14:textId="321B747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FD2EA0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967FF6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090BA13" w14:textId="039652EF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B3F571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6ED865EC" w14:textId="77777777" w:rsidTr="007C6336">
        <w:trPr>
          <w:trHeight w:val="322"/>
        </w:trPr>
        <w:tc>
          <w:tcPr>
            <w:tcW w:w="266" w:type="pct"/>
          </w:tcPr>
          <w:p w14:paraId="39672344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15</w:t>
            </w:r>
          </w:p>
        </w:tc>
        <w:tc>
          <w:tcPr>
            <w:tcW w:w="1110" w:type="pct"/>
          </w:tcPr>
          <w:p w14:paraId="44C0C4FD" w14:textId="257F3BBF" w:rsidR="00E74E52" w:rsidRPr="00867D00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1869B29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9F4F48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55457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57CEF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AAA90B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7DEFC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6398F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EF9A6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402A85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00424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5FAAA1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C5C964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6FD7AF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563C59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9F82C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569C99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56B66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8A093C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35193D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A10CB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DDA412F" w14:textId="54D5061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03529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F83116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23FE4B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B8AD9B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8CF717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6686F77" w14:textId="119E28A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F89037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657DBC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F57F126" w14:textId="083C9D42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BCB3C6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1471A468" w14:textId="77777777" w:rsidTr="007C6336">
        <w:trPr>
          <w:trHeight w:val="303"/>
        </w:trPr>
        <w:tc>
          <w:tcPr>
            <w:tcW w:w="266" w:type="pct"/>
          </w:tcPr>
          <w:p w14:paraId="7ECB0558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16</w:t>
            </w:r>
          </w:p>
        </w:tc>
        <w:tc>
          <w:tcPr>
            <w:tcW w:w="1110" w:type="pct"/>
          </w:tcPr>
          <w:p w14:paraId="4D98EF7D" w14:textId="3DC9FF9F" w:rsidR="00E74E52" w:rsidRPr="00867D00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A5EA27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B8C284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F2966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7806FA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48B7D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1C12F8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4872D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6B133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CD5F7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CD4A92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56940B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E46B4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2F4182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94F3AB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F8CE90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D3B9B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F47E2C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3D3439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AD5794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9BAA0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AA2D389" w14:textId="7C72E854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399E5C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210767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C9E243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27B653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2E5DDB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4892A21" w14:textId="3B3D8746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D21FCB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E9ED2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C427C7B" w14:textId="2417A69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2DAE57F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52CEBF58" w14:textId="77777777" w:rsidTr="007C6336">
        <w:trPr>
          <w:trHeight w:val="322"/>
        </w:trPr>
        <w:tc>
          <w:tcPr>
            <w:tcW w:w="266" w:type="pct"/>
          </w:tcPr>
          <w:p w14:paraId="66BCDF0E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17</w:t>
            </w:r>
          </w:p>
        </w:tc>
        <w:tc>
          <w:tcPr>
            <w:tcW w:w="1110" w:type="pct"/>
          </w:tcPr>
          <w:p w14:paraId="76C5FB8B" w14:textId="18B4B834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A90365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98122A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A1B87D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D36D96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C40561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34416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EBD95A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224EC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35FE7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F70F07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C5735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E6012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9C82D3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F7C236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865E5C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82CDD3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FB739A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32C137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F3748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2C93C3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1E4FE7A" w14:textId="30D6E90C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036E3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3A8941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5461B3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D3ACC3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B9F71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C2F12E4" w14:textId="713A1B6B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4F4B08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A254D6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69F2C1" w14:textId="411916E5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4092979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32121E37" w14:textId="77777777" w:rsidTr="007C6336">
        <w:trPr>
          <w:trHeight w:val="303"/>
        </w:trPr>
        <w:tc>
          <w:tcPr>
            <w:tcW w:w="266" w:type="pct"/>
          </w:tcPr>
          <w:p w14:paraId="608F68FC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18</w:t>
            </w:r>
          </w:p>
        </w:tc>
        <w:tc>
          <w:tcPr>
            <w:tcW w:w="1110" w:type="pct"/>
          </w:tcPr>
          <w:p w14:paraId="78BB7977" w14:textId="0905977A" w:rsidR="00E74E52" w:rsidRPr="00867D00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149D588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35A525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15B3E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AA2F50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89F57E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3FCEA0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8AADA9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90E11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173FF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8FCB03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00A8D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58F8F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D533D6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D67319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AE66F4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47050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C028E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ECE62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6472D2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39C251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588FC0F" w14:textId="1D183BF0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33AAA6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CA750C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D2168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AF18D1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FBFB0C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099A7E8" w14:textId="2A35BF1D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1CB1D2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829A7D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EB3433" w14:textId="4B12358E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1F3E3F6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46F66D8A" w14:textId="77777777" w:rsidTr="007C6336">
        <w:trPr>
          <w:trHeight w:val="322"/>
        </w:trPr>
        <w:tc>
          <w:tcPr>
            <w:tcW w:w="266" w:type="pct"/>
          </w:tcPr>
          <w:p w14:paraId="7C1E03BC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19</w:t>
            </w:r>
          </w:p>
        </w:tc>
        <w:tc>
          <w:tcPr>
            <w:tcW w:w="1110" w:type="pct"/>
          </w:tcPr>
          <w:p w14:paraId="268248BF" w14:textId="42FCAFC2" w:rsidR="00E74E52" w:rsidRPr="00867D00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0B1D9C7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1FC556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864128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22885E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A5270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D8633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63DE2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74E1A1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A4CC138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D9D76C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CE1BC3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FEEF7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364FE5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A3FAF4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CDF38BB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9052D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7AF9D6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36093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0BDDB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46916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CAF3B35" w14:textId="18477065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97F182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BCE56F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5EB814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A90338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9166D6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DC629EB" w14:textId="57C0CD48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642D7D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D601BA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D1D1E3A" w14:textId="74A5336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11D955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72552632" w14:textId="77777777" w:rsidTr="007C6336">
        <w:trPr>
          <w:trHeight w:val="494"/>
        </w:trPr>
        <w:tc>
          <w:tcPr>
            <w:tcW w:w="266" w:type="pct"/>
          </w:tcPr>
          <w:p w14:paraId="76D51F8C" w14:textId="77777777" w:rsidR="00E74E52" w:rsidRPr="00867D00" w:rsidRDefault="00E74E52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1110" w:type="pct"/>
          </w:tcPr>
          <w:p w14:paraId="69282495" w14:textId="51308836" w:rsidR="00E74E52" w:rsidRPr="004075A0" w:rsidRDefault="00E74E52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2B5F92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A24F79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3BE15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414E0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75C3B7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861151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74338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E8D59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58150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2C307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A4D486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DEC60D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608A4E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4A6CB4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DD10D5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FA162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BB0D9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E047C91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D2BC169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A7A10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5F54A23" w14:textId="6F43D123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29F89C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B332E9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5905B36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EA0BBEA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755FBA3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02FC111" w14:textId="1E23CDF4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30E4AD2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6592320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AD5B082" w14:textId="0B2AC436" w:rsidR="00E74E52" w:rsidRDefault="00E74E52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2E124FF" w14:textId="77777777" w:rsidR="00E74E52" w:rsidRDefault="00E74E52" w:rsidP="00E74E52">
            <w:pPr>
              <w:rPr>
                <w:rtl/>
                <w:lang w:bidi="ar-JO"/>
              </w:rPr>
            </w:pPr>
          </w:p>
        </w:tc>
      </w:tr>
      <w:tr w:rsidR="007C6336" w14:paraId="4D0B3924" w14:textId="77777777" w:rsidTr="007C6336">
        <w:trPr>
          <w:trHeight w:val="494"/>
        </w:trPr>
        <w:tc>
          <w:tcPr>
            <w:tcW w:w="266" w:type="pct"/>
          </w:tcPr>
          <w:p w14:paraId="1CADCF2E" w14:textId="267F8D49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21</w:t>
            </w:r>
          </w:p>
        </w:tc>
        <w:tc>
          <w:tcPr>
            <w:tcW w:w="1110" w:type="pct"/>
          </w:tcPr>
          <w:p w14:paraId="52F1E57C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24FDB4B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40AB52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D5AAB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02CB6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7420C9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EA562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F7C05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69B20A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840662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9AFA8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988B34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C5370A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815B52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D33DA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9F1417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769D14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8EFA5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526E27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CB3A5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28AC5A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CE20B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C8EB8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D00D15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36AF58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95930F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B8BBD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30BED6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B9FFD8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3CD43B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4AA7A2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B1CDB0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07D6314D" w14:textId="77777777" w:rsidTr="007C6336">
        <w:trPr>
          <w:trHeight w:val="494"/>
        </w:trPr>
        <w:tc>
          <w:tcPr>
            <w:tcW w:w="266" w:type="pct"/>
          </w:tcPr>
          <w:p w14:paraId="429BEA54" w14:textId="0FC956D3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22</w:t>
            </w:r>
          </w:p>
        </w:tc>
        <w:tc>
          <w:tcPr>
            <w:tcW w:w="1110" w:type="pct"/>
          </w:tcPr>
          <w:p w14:paraId="72796098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57B9D6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2517D4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412F3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EBC4F6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94006B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84DF5C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DA39E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EBC9E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FAE6AB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41556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766FF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B13F5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D9230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B20FB8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B5EA19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86B052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B0E84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9CBE07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D6EBB4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C1447C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1133A3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9AE545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FE62BB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C28592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2F1449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CE17F2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1D8697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51DF3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DECAED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BFC967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425590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4466EA47" w14:textId="77777777" w:rsidTr="007C6336">
        <w:trPr>
          <w:trHeight w:val="494"/>
        </w:trPr>
        <w:tc>
          <w:tcPr>
            <w:tcW w:w="266" w:type="pct"/>
          </w:tcPr>
          <w:p w14:paraId="3F2E07D4" w14:textId="44C432D0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23</w:t>
            </w:r>
          </w:p>
        </w:tc>
        <w:tc>
          <w:tcPr>
            <w:tcW w:w="1110" w:type="pct"/>
          </w:tcPr>
          <w:p w14:paraId="63EF13F9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5DE2DF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79750C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01A9A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1D6EFB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DB8381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F4BE18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D17F3E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F4A20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F9FBA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39211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B687E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987A27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71C13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E0E6E7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AFAA8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02D25C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F0E1F8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DB48C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845EA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30DEE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0E4056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6B0372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141B5B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0E58E7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1983D2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86F090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6B99DF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9EEF44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F1F6F2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F775E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772A66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1962532D" w14:textId="77777777" w:rsidTr="007C6336">
        <w:trPr>
          <w:trHeight w:val="494"/>
        </w:trPr>
        <w:tc>
          <w:tcPr>
            <w:tcW w:w="266" w:type="pct"/>
          </w:tcPr>
          <w:p w14:paraId="3B36815B" w14:textId="261867C0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24</w:t>
            </w:r>
          </w:p>
        </w:tc>
        <w:tc>
          <w:tcPr>
            <w:tcW w:w="1110" w:type="pct"/>
          </w:tcPr>
          <w:p w14:paraId="350D588D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5C0AE08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8557E6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2E0097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D718D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E062B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8370CC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2F2C88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0485E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39240C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CC7D0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E5EBE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E98061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92F507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72FB00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81474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9991C6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1E2930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C301D1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CD893C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AA41B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DA8C09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DF0F49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FE3096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3EBE2F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B6F335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412469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C2AAD2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C408D2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373D38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87C5E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0CBF13A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2D1C0726" w14:textId="77777777" w:rsidTr="007C6336">
        <w:trPr>
          <w:trHeight w:val="494"/>
        </w:trPr>
        <w:tc>
          <w:tcPr>
            <w:tcW w:w="266" w:type="pct"/>
          </w:tcPr>
          <w:p w14:paraId="6C1DA6D5" w14:textId="692201CA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25</w:t>
            </w:r>
          </w:p>
        </w:tc>
        <w:tc>
          <w:tcPr>
            <w:tcW w:w="1110" w:type="pct"/>
          </w:tcPr>
          <w:p w14:paraId="48963024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44C1AB2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4D0858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9EB3D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966940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F4A991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E0673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E5857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23E458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FE2C5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6F755A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9DB7E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2A57A7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5783F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56D793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3CEE89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BE1E5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9E7A2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DC1B4E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B46410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3AC44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6898E8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2D684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70604B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CF0D99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ED87DA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258420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EEB189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C1BE65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561B24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0018A4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0623F93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26AE5A61" w14:textId="77777777" w:rsidTr="007C6336">
        <w:trPr>
          <w:trHeight w:val="494"/>
        </w:trPr>
        <w:tc>
          <w:tcPr>
            <w:tcW w:w="266" w:type="pct"/>
          </w:tcPr>
          <w:p w14:paraId="274B0CAE" w14:textId="4927C195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26</w:t>
            </w:r>
          </w:p>
        </w:tc>
        <w:tc>
          <w:tcPr>
            <w:tcW w:w="1110" w:type="pct"/>
          </w:tcPr>
          <w:p w14:paraId="05323AD1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30721F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3AEE9D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84E4A6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E89352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C8C39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03D74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B65FEA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2E73A4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B3F8C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5AF61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69F41A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6A7263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7312A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9F93B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6F2C7C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E6A6C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D9A2FB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2625A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7F2FC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59342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833431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A1B1A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294DE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9D6E0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C92FE3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E2F42E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627216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638C20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A77A7E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715FA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770350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3F29569E" w14:textId="77777777" w:rsidTr="007C6336">
        <w:trPr>
          <w:trHeight w:val="494"/>
        </w:trPr>
        <w:tc>
          <w:tcPr>
            <w:tcW w:w="266" w:type="pct"/>
          </w:tcPr>
          <w:p w14:paraId="09CE0E30" w14:textId="76FC2D8A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27</w:t>
            </w:r>
          </w:p>
        </w:tc>
        <w:tc>
          <w:tcPr>
            <w:tcW w:w="1110" w:type="pct"/>
          </w:tcPr>
          <w:p w14:paraId="4102FDD6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2AD0CFA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7BA725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C12A1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781D2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A0248F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4B6EF2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900509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2103B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997EFA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4D0A1C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2DBCC5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53A755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EB4D87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DFF2E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75E32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973BB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1DA7CF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F93DB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C1667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853DC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A08F1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39ECA0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DB9A33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5B68C8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73A0F4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969EB4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F7377E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CCB25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6E2750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8B00A5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488CCE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24B3B50D" w14:textId="77777777" w:rsidTr="007C6336">
        <w:trPr>
          <w:trHeight w:val="494"/>
        </w:trPr>
        <w:tc>
          <w:tcPr>
            <w:tcW w:w="266" w:type="pct"/>
          </w:tcPr>
          <w:p w14:paraId="2FECB4C1" w14:textId="22EC39C9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28</w:t>
            </w:r>
          </w:p>
        </w:tc>
        <w:tc>
          <w:tcPr>
            <w:tcW w:w="1110" w:type="pct"/>
          </w:tcPr>
          <w:p w14:paraId="26DF2349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595972D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796D12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FE3CB5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0FBDB0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90FB93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B41936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DC0AC2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988CC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5CEAB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DA501B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E407D4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133A4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AE963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3C4DA0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EDEF0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FF8A6C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221C9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AEF17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71652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743431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A72B29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D39F26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315C91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5D139F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AACB0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13B786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187BFF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FDB724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0BC76B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9244C8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4098103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5A71A898" w14:textId="77777777" w:rsidTr="007C6336">
        <w:trPr>
          <w:trHeight w:val="494"/>
        </w:trPr>
        <w:tc>
          <w:tcPr>
            <w:tcW w:w="266" w:type="pct"/>
          </w:tcPr>
          <w:p w14:paraId="4285F188" w14:textId="6CAF0717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29</w:t>
            </w:r>
          </w:p>
        </w:tc>
        <w:tc>
          <w:tcPr>
            <w:tcW w:w="1110" w:type="pct"/>
          </w:tcPr>
          <w:p w14:paraId="278FCE04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52DF409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9BE22E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E4E7C7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408EA8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1ABB1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89924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1BE0EC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34ABA3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4D6D7D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229F8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84FE5A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C28F93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AECFDB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0CDDD0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A5FC8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ED5F24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BB835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A9ED9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0C2C3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09381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8B9725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D6559D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43450D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60E29B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864052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025E28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86F8A6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A1DE1A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766485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9F108F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EF0E44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  <w:tr w:rsidR="007C6336" w14:paraId="28C99F5D" w14:textId="77777777" w:rsidTr="007C6336">
        <w:trPr>
          <w:trHeight w:val="494"/>
        </w:trPr>
        <w:tc>
          <w:tcPr>
            <w:tcW w:w="266" w:type="pct"/>
          </w:tcPr>
          <w:p w14:paraId="555DA948" w14:textId="3175CFAA" w:rsidR="007C6336" w:rsidRDefault="007C6336" w:rsidP="00E74E52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30</w:t>
            </w:r>
          </w:p>
        </w:tc>
        <w:tc>
          <w:tcPr>
            <w:tcW w:w="1110" w:type="pct"/>
          </w:tcPr>
          <w:p w14:paraId="053415BD" w14:textId="77777777" w:rsidR="007C6336" w:rsidRPr="004075A0" w:rsidRDefault="007C6336" w:rsidP="00E74E52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A329A5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257318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612E30E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D9D449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5DFB2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179B36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4E47041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B32E6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08EA02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06237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8B9D24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185329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D3B00A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948EF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D3E399B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734C3E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4C518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0E0955D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2CEEB2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1FECE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CFC9BC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47B022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0E1EE8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C47F7A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35B32F3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CBE86FF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44D9BB7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05B5C00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BE53F6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4BDE5E6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4298B15" w14:textId="77777777" w:rsidR="007C6336" w:rsidRDefault="007C6336" w:rsidP="00E74E52">
            <w:pPr>
              <w:rPr>
                <w:rtl/>
                <w:lang w:bidi="ar-JO"/>
              </w:rPr>
            </w:pPr>
          </w:p>
        </w:tc>
      </w:tr>
    </w:tbl>
    <w:p w14:paraId="2E9C667E" w14:textId="77777777" w:rsidR="007C6336" w:rsidRDefault="007C6336" w:rsidP="00537575">
      <w:pPr>
        <w:rPr>
          <w:b/>
          <w:bCs/>
          <w:rtl/>
          <w:lang w:bidi="ar-JO"/>
        </w:rPr>
      </w:pPr>
    </w:p>
    <w:p w14:paraId="0E71D478" w14:textId="0AA51B43" w:rsidR="003B7D4D" w:rsidRDefault="00BB1ED1" w:rsidP="00822AE0">
      <w:pPr>
        <w:rPr>
          <w:b/>
          <w:bCs/>
          <w:rtl/>
          <w:lang w:bidi="ar-JO"/>
        </w:rPr>
      </w:pPr>
      <w:r w:rsidRPr="00870F79">
        <w:rPr>
          <w:rFonts w:hint="cs"/>
          <w:b/>
          <w:bCs/>
          <w:rtl/>
          <w:lang w:bidi="ar-JO"/>
        </w:rPr>
        <w:lastRenderedPageBreak/>
        <w:t xml:space="preserve">استراتيجيات التقويم: </w:t>
      </w:r>
      <w:r w:rsidR="00822AE0">
        <w:rPr>
          <w:rFonts w:hint="cs"/>
          <w:b/>
          <w:bCs/>
          <w:rtl/>
          <w:lang w:bidi="ar-JO"/>
        </w:rPr>
        <w:t>الأداء</w:t>
      </w:r>
      <w:r w:rsidR="00822AE0" w:rsidRPr="00870F79">
        <w:rPr>
          <w:rFonts w:hint="cs"/>
          <w:b/>
          <w:bCs/>
          <w:rtl/>
          <w:lang w:bidi="ar-JO"/>
        </w:rPr>
        <w:t xml:space="preserve"> </w:t>
      </w:r>
      <w:r w:rsidR="0083140B">
        <w:rPr>
          <w:rFonts w:hint="cs"/>
          <w:b/>
          <w:bCs/>
          <w:rtl/>
          <w:lang w:bidi="ar-JO"/>
        </w:rPr>
        <w:t>/</w:t>
      </w:r>
      <w:r w:rsidRPr="00870F79">
        <w:rPr>
          <w:rFonts w:hint="cs"/>
          <w:b/>
          <w:bCs/>
          <w:rtl/>
          <w:lang w:bidi="ar-JO"/>
        </w:rPr>
        <w:t xml:space="preserve">الملاحظة            الأداة: </w:t>
      </w:r>
      <w:r w:rsidR="00537575">
        <w:rPr>
          <w:rFonts w:hint="cs"/>
          <w:b/>
          <w:bCs/>
          <w:rtl/>
          <w:lang w:bidi="ar-JO"/>
        </w:rPr>
        <w:t>قائمة رصد</w:t>
      </w:r>
      <w:proofErr w:type="gramStart"/>
      <w:r w:rsidR="00537575">
        <w:rPr>
          <w:rFonts w:hint="cs"/>
          <w:b/>
          <w:bCs/>
          <w:rtl/>
          <w:lang w:bidi="ar-JO"/>
        </w:rPr>
        <w:t xml:space="preserve">   (</w:t>
      </w:r>
      <w:proofErr w:type="gramEnd"/>
      <w:r w:rsidR="00537575">
        <w:rPr>
          <w:rFonts w:hint="cs"/>
          <w:b/>
          <w:bCs/>
          <w:rtl/>
          <w:lang w:bidi="ar-JO"/>
        </w:rPr>
        <w:t xml:space="preserve"> نعم </w:t>
      </w:r>
      <w:r w:rsidR="00F86F74">
        <w:rPr>
          <w:rFonts w:hint="cs"/>
          <w:b/>
          <w:bCs/>
          <w:rtl/>
          <w:lang w:bidi="ar-JO"/>
        </w:rPr>
        <w:t>2     /</w:t>
      </w:r>
      <w:r w:rsidR="00537575">
        <w:rPr>
          <w:rFonts w:hint="cs"/>
          <w:b/>
          <w:bCs/>
          <w:rtl/>
          <w:lang w:bidi="ar-JO"/>
        </w:rPr>
        <w:t xml:space="preserve"> لا </w:t>
      </w:r>
      <w:r w:rsidR="00F86F74">
        <w:rPr>
          <w:rFonts w:hint="cs"/>
          <w:b/>
          <w:bCs/>
          <w:rtl/>
          <w:lang w:bidi="ar-JO"/>
        </w:rPr>
        <w:t>1</w:t>
      </w:r>
      <w:r w:rsidR="00537575">
        <w:rPr>
          <w:rFonts w:hint="cs"/>
          <w:b/>
          <w:bCs/>
          <w:rtl/>
          <w:lang w:bidi="ar-JO"/>
        </w:rPr>
        <w:t xml:space="preserve">)                      </w:t>
      </w:r>
      <w:proofErr w:type="gramStart"/>
      <w:r>
        <w:rPr>
          <w:rFonts w:hint="cs"/>
          <w:b/>
          <w:bCs/>
          <w:rtl/>
          <w:lang w:bidi="ar-JO"/>
        </w:rPr>
        <w:t>الصف :</w:t>
      </w:r>
      <w:proofErr w:type="gramEnd"/>
      <w:r>
        <w:rPr>
          <w:rFonts w:hint="cs"/>
          <w:b/>
          <w:bCs/>
          <w:rtl/>
          <w:lang w:bidi="ar-JO"/>
        </w:rPr>
        <w:t xml:space="preserve">               </w:t>
      </w:r>
      <w:r w:rsidR="003610EB">
        <w:rPr>
          <w:rFonts w:hint="cs"/>
          <w:b/>
          <w:bCs/>
          <w:rtl/>
          <w:lang w:bidi="ar-JO"/>
        </w:rPr>
        <w:t xml:space="preserve"> </w:t>
      </w:r>
      <w:proofErr w:type="gramStart"/>
      <w:r w:rsidR="003610EB">
        <w:rPr>
          <w:rFonts w:hint="cs"/>
          <w:b/>
          <w:bCs/>
          <w:rtl/>
          <w:lang w:bidi="ar-JO"/>
        </w:rPr>
        <w:t>المبحث :</w:t>
      </w:r>
      <w:proofErr w:type="gramEnd"/>
      <w:r>
        <w:rPr>
          <w:rFonts w:hint="cs"/>
          <w:b/>
          <w:bCs/>
          <w:rtl/>
          <w:lang w:bidi="ar-JO"/>
        </w:rPr>
        <w:t xml:space="preserve"> العلوم       </w:t>
      </w:r>
    </w:p>
    <w:tbl>
      <w:tblPr>
        <w:tblStyle w:val="a3"/>
        <w:bidiVisual/>
        <w:tblW w:w="4985" w:type="pct"/>
        <w:tblLook w:val="04A0" w:firstRow="1" w:lastRow="0" w:firstColumn="1" w:lastColumn="0" w:noHBand="0" w:noVBand="1"/>
      </w:tblPr>
      <w:tblGrid>
        <w:gridCol w:w="557"/>
        <w:gridCol w:w="2307"/>
        <w:gridCol w:w="239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4"/>
        <w:gridCol w:w="222"/>
        <w:gridCol w:w="223"/>
        <w:gridCol w:w="223"/>
        <w:gridCol w:w="223"/>
        <w:gridCol w:w="223"/>
        <w:gridCol w:w="223"/>
        <w:gridCol w:w="7"/>
        <w:gridCol w:w="219"/>
        <w:gridCol w:w="225"/>
        <w:gridCol w:w="225"/>
        <w:gridCol w:w="225"/>
        <w:gridCol w:w="225"/>
        <w:gridCol w:w="225"/>
        <w:gridCol w:w="7"/>
        <w:gridCol w:w="219"/>
        <w:gridCol w:w="225"/>
        <w:gridCol w:w="225"/>
        <w:gridCol w:w="225"/>
        <w:gridCol w:w="225"/>
        <w:gridCol w:w="232"/>
        <w:gridCol w:w="821"/>
        <w:gridCol w:w="11"/>
      </w:tblGrid>
      <w:tr w:rsidR="007C6336" w:rsidRPr="00870F79" w14:paraId="24F09755" w14:textId="77777777" w:rsidTr="003E19EC">
        <w:trPr>
          <w:cantSplit/>
          <w:trHeight w:val="515"/>
        </w:trPr>
        <w:tc>
          <w:tcPr>
            <w:tcW w:w="266" w:type="pct"/>
            <w:vMerge w:val="restart"/>
          </w:tcPr>
          <w:p w14:paraId="3FF0B432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  <w:r w:rsidRPr="00870F79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1108" w:type="pct"/>
            <w:vMerge w:val="restart"/>
            <w:shd w:val="clear" w:color="auto" w:fill="A3DBFF"/>
            <w:vAlign w:val="center"/>
          </w:tcPr>
          <w:p w14:paraId="103DA946" w14:textId="77777777" w:rsidR="003B7D4D" w:rsidRPr="00870F79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proofErr w:type="gramStart"/>
            <w:r w:rsidRPr="00870F79">
              <w:rPr>
                <w:rFonts w:hint="cs"/>
                <w:b/>
                <w:bCs/>
                <w:rtl/>
                <w:lang w:bidi="ar-JO"/>
              </w:rPr>
              <w:t>المعايير</w:t>
            </w:r>
            <w:r>
              <w:rPr>
                <w:rFonts w:hint="cs"/>
                <w:b/>
                <w:bCs/>
                <w:rtl/>
                <w:lang w:bidi="ar-JO"/>
              </w:rPr>
              <w:t>( النتاجات</w:t>
            </w:r>
            <w:proofErr w:type="gramEnd"/>
            <w:r>
              <w:rPr>
                <w:rFonts w:hint="cs"/>
                <w:b/>
                <w:bCs/>
                <w:rtl/>
                <w:lang w:bidi="ar-JO"/>
              </w:rPr>
              <w:t>)</w:t>
            </w:r>
          </w:p>
          <w:p w14:paraId="2893A45E" w14:textId="77777777" w:rsidR="003B7D4D" w:rsidRPr="00870F79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43157DFE" w14:textId="77777777" w:rsidR="003B7D4D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2A8F5CEE" w14:textId="77777777" w:rsidR="003B7D4D" w:rsidRDefault="003B7D4D" w:rsidP="007C622A">
            <w:pPr>
              <w:jc w:val="center"/>
              <w:rPr>
                <w:rtl/>
                <w:lang w:bidi="ar-JO"/>
              </w:rPr>
            </w:pPr>
          </w:p>
          <w:p w14:paraId="58ECE044" w14:textId="77777777" w:rsidR="003B7D4D" w:rsidRDefault="003B7D4D" w:rsidP="007C622A">
            <w:pPr>
              <w:jc w:val="center"/>
              <w:rPr>
                <w:rtl/>
                <w:lang w:bidi="ar-JO"/>
              </w:rPr>
            </w:pPr>
          </w:p>
          <w:p w14:paraId="12646753" w14:textId="77777777" w:rsidR="003B7D4D" w:rsidRPr="007D236B" w:rsidRDefault="003B7D4D" w:rsidP="007C622A">
            <w:pPr>
              <w:jc w:val="center"/>
              <w:rPr>
                <w:rtl/>
                <w:lang w:bidi="ar-JO"/>
              </w:rPr>
            </w:pPr>
          </w:p>
          <w:p w14:paraId="30DC8DBB" w14:textId="77777777" w:rsidR="003B7D4D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183609B7" w14:textId="77777777" w:rsidR="003B7D4D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6C1F6F98" w14:textId="77777777" w:rsidR="003B7D4D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0D090A51" w14:textId="77777777" w:rsidR="003B7D4D" w:rsidRPr="00870F79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654" w:type="pct"/>
            <w:gridSpan w:val="6"/>
            <w:vAlign w:val="center"/>
          </w:tcPr>
          <w:p w14:paraId="2EDD6EB6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الاولى</w:t>
            </w:r>
          </w:p>
        </w:tc>
        <w:tc>
          <w:tcPr>
            <w:tcW w:w="649" w:type="pct"/>
            <w:gridSpan w:val="6"/>
            <w:vAlign w:val="center"/>
          </w:tcPr>
          <w:p w14:paraId="7FED192D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الثانية</w:t>
            </w:r>
          </w:p>
        </w:tc>
        <w:tc>
          <w:tcPr>
            <w:tcW w:w="651" w:type="pct"/>
            <w:gridSpan w:val="7"/>
            <w:vAlign w:val="center"/>
          </w:tcPr>
          <w:p w14:paraId="45EBC41D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الثالثة</w:t>
            </w:r>
          </w:p>
        </w:tc>
        <w:tc>
          <w:tcPr>
            <w:tcW w:w="654" w:type="pct"/>
            <w:gridSpan w:val="7"/>
            <w:vAlign w:val="center"/>
          </w:tcPr>
          <w:p w14:paraId="00CF749D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الوحدة الرابعة</w:t>
            </w:r>
          </w:p>
        </w:tc>
        <w:tc>
          <w:tcPr>
            <w:tcW w:w="654" w:type="pct"/>
            <w:gridSpan w:val="6"/>
            <w:vAlign w:val="center"/>
          </w:tcPr>
          <w:p w14:paraId="31B969FA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الوحدة الخامسة </w:t>
            </w:r>
          </w:p>
        </w:tc>
        <w:tc>
          <w:tcPr>
            <w:tcW w:w="362" w:type="pct"/>
            <w:gridSpan w:val="2"/>
            <w:vMerge w:val="restart"/>
            <w:vAlign w:val="center"/>
          </w:tcPr>
          <w:p w14:paraId="3123657A" w14:textId="77777777" w:rsidR="003B7D4D" w:rsidRPr="00870F79" w:rsidRDefault="003B7D4D" w:rsidP="003E19EC">
            <w:pPr>
              <w:jc w:val="center"/>
              <w:rPr>
                <w:b/>
                <w:bCs/>
                <w:rtl/>
                <w:lang w:bidi="ar-JO"/>
              </w:rPr>
            </w:pPr>
            <w:r w:rsidRPr="00870F79"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  <w:p w14:paraId="35F8CD81" w14:textId="77777777" w:rsidR="003B7D4D" w:rsidRPr="00870F79" w:rsidRDefault="003B7D4D" w:rsidP="003E19EC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30</w:t>
            </w:r>
          </w:p>
        </w:tc>
      </w:tr>
      <w:tr w:rsidR="007C6336" w:rsidRPr="00870F79" w14:paraId="43C72DE0" w14:textId="77777777" w:rsidTr="007C6336">
        <w:trPr>
          <w:gridAfter w:val="1"/>
          <w:wAfter w:w="5" w:type="pct"/>
          <w:cantSplit/>
          <w:trHeight w:val="1574"/>
        </w:trPr>
        <w:tc>
          <w:tcPr>
            <w:tcW w:w="266" w:type="pct"/>
            <w:vMerge/>
          </w:tcPr>
          <w:p w14:paraId="3CEA625C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08" w:type="pct"/>
            <w:vMerge/>
            <w:shd w:val="clear" w:color="auto" w:fill="A3DBFF"/>
            <w:vAlign w:val="center"/>
          </w:tcPr>
          <w:p w14:paraId="06CC2C08" w14:textId="77777777" w:rsidR="003B7D4D" w:rsidRPr="007D236B" w:rsidRDefault="003B7D4D" w:rsidP="007C622A">
            <w:pPr>
              <w:jc w:val="center"/>
              <w:rPr>
                <w:rtl/>
                <w:lang w:bidi="ar-JO"/>
              </w:rPr>
            </w:pPr>
          </w:p>
        </w:tc>
        <w:tc>
          <w:tcPr>
            <w:tcW w:w="116" w:type="pct"/>
            <w:vMerge w:val="restart"/>
            <w:vAlign w:val="center"/>
          </w:tcPr>
          <w:p w14:paraId="61C1E2C1" w14:textId="77777777" w:rsidR="003B7D4D" w:rsidRPr="007D236B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6624FAA0" w14:textId="77777777" w:rsidR="003B7D4D" w:rsidRPr="007D236B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33AFB746" w14:textId="77777777" w:rsidR="003B7D4D" w:rsidRPr="007D236B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  <w:p w14:paraId="7716C886" w14:textId="77777777" w:rsidR="003B7D4D" w:rsidRPr="007D236B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6" w:type="pct"/>
            <w:vMerge w:val="restart"/>
            <w:textDirection w:val="btLr"/>
          </w:tcPr>
          <w:p w14:paraId="4017C38D" w14:textId="77777777" w:rsidR="003B7D4D" w:rsidRPr="00870F79" w:rsidRDefault="003B7D4D" w:rsidP="007C622A">
            <w:pPr>
              <w:ind w:left="113" w:right="113"/>
              <w:rPr>
                <w:b/>
                <w:bCs/>
                <w:rtl/>
                <w:lang w:bidi="ar-JO"/>
              </w:rPr>
            </w:pPr>
          </w:p>
        </w:tc>
        <w:tc>
          <w:tcPr>
            <w:tcW w:w="107" w:type="pct"/>
            <w:vMerge w:val="restart"/>
          </w:tcPr>
          <w:p w14:paraId="6AB5D043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7" w:type="pct"/>
            <w:vMerge w:val="restart"/>
          </w:tcPr>
          <w:p w14:paraId="5C038496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7" w:type="pct"/>
            <w:vMerge w:val="restart"/>
          </w:tcPr>
          <w:p w14:paraId="0E025E10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0BDF510D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7" w:type="pct"/>
            <w:vMerge w:val="restart"/>
          </w:tcPr>
          <w:p w14:paraId="11350CE8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7" w:type="pct"/>
            <w:vMerge w:val="restart"/>
          </w:tcPr>
          <w:p w14:paraId="3B3CE810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2A9F881A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5352290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227BD557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03B43B15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344B4B41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792C00C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63DE787B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68C0E4A4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B105F3D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8" w:type="pct"/>
            <w:vMerge w:val="restart"/>
          </w:tcPr>
          <w:p w14:paraId="4E228412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gridSpan w:val="2"/>
            <w:vMerge w:val="restart"/>
          </w:tcPr>
          <w:p w14:paraId="1D31895F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106FCB65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2BDA98EA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7C291DD3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506A192B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115467A8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gridSpan w:val="2"/>
            <w:vMerge w:val="restart"/>
          </w:tcPr>
          <w:p w14:paraId="6E19541F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5CBD1D06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5E0F6172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0F1A2C55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7A236B27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09" w:type="pct"/>
            <w:vMerge w:val="restart"/>
          </w:tcPr>
          <w:p w14:paraId="3BD2B2CD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362" w:type="pct"/>
            <w:vMerge/>
            <w:textDirection w:val="btLr"/>
            <w:vAlign w:val="center"/>
          </w:tcPr>
          <w:p w14:paraId="1D22313A" w14:textId="77777777" w:rsidR="003B7D4D" w:rsidRPr="00870F79" w:rsidRDefault="003B7D4D" w:rsidP="007C622A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7C6336" w14:paraId="6C65F25A" w14:textId="77777777" w:rsidTr="007C6336">
        <w:trPr>
          <w:gridAfter w:val="1"/>
          <w:wAfter w:w="5" w:type="pct"/>
          <w:trHeight w:val="225"/>
        </w:trPr>
        <w:tc>
          <w:tcPr>
            <w:tcW w:w="266" w:type="pct"/>
            <w:vMerge/>
          </w:tcPr>
          <w:p w14:paraId="4B37BFDE" w14:textId="77777777" w:rsidR="003B7D4D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08" w:type="pct"/>
            <w:shd w:val="clear" w:color="auto" w:fill="A3DBFF"/>
          </w:tcPr>
          <w:p w14:paraId="34C88B27" w14:textId="77777777" w:rsidR="003B7D4D" w:rsidRPr="00870F79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الاسم الرباعي </w:t>
            </w:r>
          </w:p>
        </w:tc>
        <w:tc>
          <w:tcPr>
            <w:tcW w:w="116" w:type="pct"/>
            <w:vMerge/>
          </w:tcPr>
          <w:p w14:paraId="0C8F396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  <w:vMerge/>
          </w:tcPr>
          <w:p w14:paraId="6D99DCE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  <w:vMerge/>
          </w:tcPr>
          <w:p w14:paraId="42BCD53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  <w:vMerge/>
          </w:tcPr>
          <w:p w14:paraId="614BD76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  <w:vMerge/>
          </w:tcPr>
          <w:p w14:paraId="3594388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12497B4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  <w:vMerge/>
          </w:tcPr>
          <w:p w14:paraId="280AD2F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  <w:vMerge/>
          </w:tcPr>
          <w:p w14:paraId="424B4F5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5E2F12F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4EF6A80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6799E84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167067F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71518B2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605547B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42AE0A6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29D11A9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55F59CD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  <w:vMerge/>
          </w:tcPr>
          <w:p w14:paraId="4A8E043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  <w:vMerge/>
          </w:tcPr>
          <w:p w14:paraId="4543DF2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57D5F2E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45D55AA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2504338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2D39A0F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16E175F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  <w:vMerge/>
          </w:tcPr>
          <w:p w14:paraId="6277EBE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2DA124C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1A0DB54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1AF102D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2B07EBD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vMerge/>
          </w:tcPr>
          <w:p w14:paraId="69EEA3B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  <w:vMerge/>
          </w:tcPr>
          <w:p w14:paraId="030B87D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17F6C16B" w14:textId="77777777" w:rsidTr="007C6336">
        <w:trPr>
          <w:gridAfter w:val="1"/>
          <w:wAfter w:w="5" w:type="pct"/>
          <w:trHeight w:val="225"/>
        </w:trPr>
        <w:tc>
          <w:tcPr>
            <w:tcW w:w="266" w:type="pct"/>
          </w:tcPr>
          <w:p w14:paraId="1E0F64F4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1108" w:type="pct"/>
          </w:tcPr>
          <w:p w14:paraId="4FA0B197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2C9DC9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7520C54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53C292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0029AA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EF3ACF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3F77D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EE5537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EBFC65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289D7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2CEDD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AD194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8AEF61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2450D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3DF23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8204F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05618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7B642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BE7D3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44D69EA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890D67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7815C3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8BC807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299ACE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C89DE1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0194A6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5493B6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5787EF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AAA90B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C7F441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638D8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4B3A55B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453F9C1D" w14:textId="77777777" w:rsidTr="007C6336">
        <w:trPr>
          <w:gridAfter w:val="1"/>
          <w:wAfter w:w="5" w:type="pct"/>
          <w:trHeight w:val="326"/>
        </w:trPr>
        <w:tc>
          <w:tcPr>
            <w:tcW w:w="266" w:type="pct"/>
          </w:tcPr>
          <w:p w14:paraId="7066F657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1108" w:type="pct"/>
          </w:tcPr>
          <w:p w14:paraId="39056AF5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1FE4FC8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2EB820A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8CA8D0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D91FD6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4B2E51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E0B24D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C91B15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C4C161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DF93E6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DDB2C5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C41C1C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1B4C36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EB8BF1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871D6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7F1E9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C4F5C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1576E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7EA0A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2E61DB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10F5A7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50E3E4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E78FD3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9720B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ACFD2D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1D9712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D7C61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D6DB5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2A945A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2E15E6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AF037C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0C982E9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64FB43A2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3454CECA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108" w:type="pct"/>
          </w:tcPr>
          <w:p w14:paraId="348DF573" w14:textId="77777777" w:rsidR="003B7D4D" w:rsidRPr="00870F79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450DFCF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44AF694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8677E5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565F75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3CE9F7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8C98B4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6F0E8D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321C6A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CF4EE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914053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019A38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2A3CFC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660B2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C6FAE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93ABE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A35D9A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EEB289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E80212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484FD9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D0209B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23C56C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FD8DB5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D637F6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D1B9AB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70B217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10FBB0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387E65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F9CAB4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864104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D01CF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27F45F5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13BD941A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165E8E52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1108" w:type="pct"/>
          </w:tcPr>
          <w:p w14:paraId="4486ABEB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D7E1ED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6A71774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DFA4EC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6AD6D5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6490AF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363D1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AD3286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1C29B7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D3E59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91BFA9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69752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C06B8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E903E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347007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E9CFB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5D375D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5C1CA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C34BC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033F759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48F5A1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808A6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049DAD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C5E6DD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A96A6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17632D2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C8459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822F84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9B21F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72013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2A4FBE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0E5FFEC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45CFEC0B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6AE76D54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108" w:type="pct"/>
          </w:tcPr>
          <w:p w14:paraId="4B5A1F15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5B67544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2619E87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AF8C71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4F9D83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FE8147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66D1D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48CAAB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37E6CF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42675C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281227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15156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E25A1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A7307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CFB5F0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7A98C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4437AA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C4741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A75F8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20822C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D2AB4E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A6B244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5BF5F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1F7B85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7685AB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96E032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C7B46E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05D03E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B6BC76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0CD986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A5B928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6116EA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1C53E42E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549F2BE0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6</w:t>
            </w:r>
          </w:p>
        </w:tc>
        <w:tc>
          <w:tcPr>
            <w:tcW w:w="1108" w:type="pct"/>
          </w:tcPr>
          <w:p w14:paraId="79630DF5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81B6B2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7EEBDB9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95410D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915D73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5ED9EF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7F9132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95F637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B7829A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E26F3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8D072E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FD417E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6A5BD8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65B2B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B87322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9B402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AF9177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0647B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8FADBC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ACE2B0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55604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05BF24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6AE0F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944522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D10320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15D0A0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957227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ED0DF7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E194AE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B5B004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D2713A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F293E9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304F8DB5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596575C7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7</w:t>
            </w:r>
          </w:p>
        </w:tc>
        <w:tc>
          <w:tcPr>
            <w:tcW w:w="1108" w:type="pct"/>
          </w:tcPr>
          <w:p w14:paraId="24642E8F" w14:textId="77777777" w:rsidR="003B7D4D" w:rsidRPr="00870F79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25AE09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6365F27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914A11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775D17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DF1ACB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B7B538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53F34B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4D6E4F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31ABB4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390AEF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95683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ECCC79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111CF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890B29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21FADD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45D9F7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6BAC00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566387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D92131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7F3209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536F6E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8AB143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634994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E9950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E06417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0B81F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186096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E233CA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8DB03F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534C20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0404341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65E6FD58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76FC1E6F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8</w:t>
            </w:r>
          </w:p>
        </w:tc>
        <w:tc>
          <w:tcPr>
            <w:tcW w:w="1108" w:type="pct"/>
          </w:tcPr>
          <w:p w14:paraId="412885AE" w14:textId="77777777" w:rsidR="003B7D4D" w:rsidRPr="00870F79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4A9D39B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CBB91E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2D8E06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5266E1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E5A66E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D2ACA7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DA61E8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8EF1A0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7C5924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1894F3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B0A4E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2B32D6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E1891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D54BB2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9D914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5DC1CA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843F8C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2ACAAE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5258FB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06A4F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2F3508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B6518E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078D87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7152DD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28B639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877BE2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4C7414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B20097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718482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994572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6AE1723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3F9DC52E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69920BAF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9</w:t>
            </w:r>
          </w:p>
        </w:tc>
        <w:tc>
          <w:tcPr>
            <w:tcW w:w="1108" w:type="pct"/>
          </w:tcPr>
          <w:p w14:paraId="22D715F0" w14:textId="77777777" w:rsidR="003B7D4D" w:rsidRPr="00694F18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071581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74DB4F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B24213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41A879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8D021B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3AB3BD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B24257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4BEF9A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D7CACA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2F8377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775B8C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A3ED2F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72FD5F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308A8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3FF59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BCE4A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9C320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39320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3421D4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A6AE12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14B4D6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E5853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357C0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EE416F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4F512C2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818107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E3C6A7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ECD2AC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FEEDC1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97D9F5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356AFA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104B4099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22A246EF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10</w:t>
            </w:r>
          </w:p>
        </w:tc>
        <w:tc>
          <w:tcPr>
            <w:tcW w:w="1108" w:type="pct"/>
          </w:tcPr>
          <w:p w14:paraId="468814C4" w14:textId="77777777" w:rsidR="003B7D4D" w:rsidRPr="00694F18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D918A2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36DEA0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AB83C7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8F3F82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284752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E8ED91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92B409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B59B6C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C6972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CA0EA3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45106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893E90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D5FC40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DF01E8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CF0C2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5125DC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A58AA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C58BF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698B9B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C1A442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6B46FD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334753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E82539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8CE9F8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9CBC52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958515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C35A2C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0B308F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F6B763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8A32CA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06F56C6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46848036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31F9D705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 w:rsidRPr="00867D00">
              <w:rPr>
                <w:rFonts w:hint="cs"/>
                <w:b/>
                <w:bCs/>
                <w:rtl/>
                <w:lang w:bidi="ar-JO"/>
              </w:rPr>
              <w:t>11</w:t>
            </w:r>
          </w:p>
        </w:tc>
        <w:tc>
          <w:tcPr>
            <w:tcW w:w="1108" w:type="pct"/>
          </w:tcPr>
          <w:p w14:paraId="58BA9F73" w14:textId="77777777" w:rsidR="003B7D4D" w:rsidRPr="00694F18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A83E74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14D5DB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011598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4A34E6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804A98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E7FD1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FE52C2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5DC307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3BD33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23CA1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50CA2A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0C8D9C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5688F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6D1735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C43203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36EDF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453E15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0F9955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1E1E07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6C731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887448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85D5B8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08CC62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39A688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5AA1E2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A54713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4887F7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8F817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366FF7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163190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11C4D0A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3136BF1F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64377BA5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 w:rsidRPr="00867D00">
              <w:rPr>
                <w:rFonts w:hint="cs"/>
                <w:b/>
                <w:bCs/>
                <w:rtl/>
                <w:lang w:bidi="ar-JO"/>
              </w:rPr>
              <w:t>12</w:t>
            </w:r>
          </w:p>
        </w:tc>
        <w:tc>
          <w:tcPr>
            <w:tcW w:w="1108" w:type="pct"/>
          </w:tcPr>
          <w:p w14:paraId="3F8F5596" w14:textId="77777777" w:rsidR="003B7D4D" w:rsidRPr="00694F18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8D343D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5BDF767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6D06C6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4DB759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23B41A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53748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AAAEB8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A19D37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D22BA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8E1CB6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9454CE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2A3A74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54866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4B5588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1188C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B94FC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B36471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C51B68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5D491A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6E5162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D909A0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F711A8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11300F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119A4E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FD723B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8193A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50AFAC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144C26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5E3804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3BDE68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1740EFA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2CF34230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1C4EDFDB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13</w:t>
            </w:r>
          </w:p>
        </w:tc>
        <w:tc>
          <w:tcPr>
            <w:tcW w:w="1108" w:type="pct"/>
          </w:tcPr>
          <w:p w14:paraId="18EE9500" w14:textId="77777777" w:rsidR="003B7D4D" w:rsidRPr="00694F18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13D6DC9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34D8900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31A1ED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C1E87E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A4FB82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587BD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093F8D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7BE352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0B273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EB317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6D61BB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EF31C9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9DB60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05C580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AA9EC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9ADB2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4D6B90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85AC3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4F2CB64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59F57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32AEC7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0BE4BF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F75846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A65EB7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430711F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49137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7D655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4A4DC7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3ABD42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1F576E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0DEC33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1B5002BC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0B3EEA02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14</w:t>
            </w:r>
          </w:p>
        </w:tc>
        <w:tc>
          <w:tcPr>
            <w:tcW w:w="1108" w:type="pct"/>
          </w:tcPr>
          <w:p w14:paraId="07A3F58B" w14:textId="77777777" w:rsidR="003B7D4D" w:rsidRPr="00867D00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80F8C6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478AC42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194F45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A6ED9C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9A603F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0F2A53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7B93FA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8CC534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A4574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8B4783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74858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734A5E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9CD586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5C6085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3ADB0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F18B3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757CA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83B6F0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1B1E588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36DA8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16A62A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9588DF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54A437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D0C3D0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98DD98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1DE314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414936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468D6B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502696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892410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DD479C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232160B6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6785B86B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15</w:t>
            </w:r>
          </w:p>
        </w:tc>
        <w:tc>
          <w:tcPr>
            <w:tcW w:w="1108" w:type="pct"/>
          </w:tcPr>
          <w:p w14:paraId="1000BDB6" w14:textId="77777777" w:rsidR="003B7D4D" w:rsidRPr="00867D00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77AA49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70A0F6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7FD994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6ED9E0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4D4EBC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652A3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F10AD4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DD3A8C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BFF829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4089B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F0A65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D2A6EE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ECCA0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0FB7E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80DE8D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8AA392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55E633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11A9C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4DAAD48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DA79FC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2AA38C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750810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672005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E8408E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A569D6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7E21CD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87A21F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075550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04C8B2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383DA5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445C472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4A601F94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5287FA1C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16</w:t>
            </w:r>
          </w:p>
        </w:tc>
        <w:tc>
          <w:tcPr>
            <w:tcW w:w="1108" w:type="pct"/>
          </w:tcPr>
          <w:p w14:paraId="4592F5C3" w14:textId="77777777" w:rsidR="003B7D4D" w:rsidRPr="00867D00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1EB21C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247B339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57639F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399741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1088B1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CE178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068716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1D43A0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C36A7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4D9744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54FE34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4CFCA5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291CBA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3FEA3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0A152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ED96D3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63F320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6F94D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0AE6CB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8CF27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3E4DC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13A3B3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FD51E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E3B6D2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8D8068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28050C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FA7980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B7FB45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D36FE4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1C5768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F61149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30016B44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64A83D1E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17</w:t>
            </w:r>
          </w:p>
        </w:tc>
        <w:tc>
          <w:tcPr>
            <w:tcW w:w="1108" w:type="pct"/>
          </w:tcPr>
          <w:p w14:paraId="253D8543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442E1B4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37D8642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38625D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C65CF5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8D0259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43E8AF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E65E44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5F404C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D68704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A93FA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9FB789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F4DA53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0C8654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2E2526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F7EF0D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3EA11E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BE257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B0D9F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4DA6C35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1A13FB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217330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F0CF5D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F41488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89094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02361AF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0B59A3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E964E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1D0E2A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5953B9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91B6BD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2C03FCA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10984BB8" w14:textId="77777777" w:rsidTr="007C6336">
        <w:trPr>
          <w:gridAfter w:val="1"/>
          <w:wAfter w:w="5" w:type="pct"/>
          <w:trHeight w:val="303"/>
        </w:trPr>
        <w:tc>
          <w:tcPr>
            <w:tcW w:w="266" w:type="pct"/>
          </w:tcPr>
          <w:p w14:paraId="417CD131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18</w:t>
            </w:r>
          </w:p>
        </w:tc>
        <w:tc>
          <w:tcPr>
            <w:tcW w:w="1108" w:type="pct"/>
          </w:tcPr>
          <w:p w14:paraId="6C721532" w14:textId="77777777" w:rsidR="003B7D4D" w:rsidRPr="00867D00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FA41B8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5C1916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DF47B5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72C2DF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4EC3EA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62CC2B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E37DBB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FF4325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3C75B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87DEC1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1D60D3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C4A91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97386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5C044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B1DEBB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5E845F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ACFD11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95557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8FBB41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B384FE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A5E860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74848A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B17280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267386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CECD46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49CC08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C93618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11210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52CF12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82CE08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1CAF6A9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681C02E7" w14:textId="77777777" w:rsidTr="007C6336">
        <w:trPr>
          <w:gridAfter w:val="1"/>
          <w:wAfter w:w="5" w:type="pct"/>
          <w:trHeight w:val="322"/>
        </w:trPr>
        <w:tc>
          <w:tcPr>
            <w:tcW w:w="266" w:type="pct"/>
          </w:tcPr>
          <w:p w14:paraId="3D9D7BCE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19</w:t>
            </w:r>
          </w:p>
        </w:tc>
        <w:tc>
          <w:tcPr>
            <w:tcW w:w="1108" w:type="pct"/>
          </w:tcPr>
          <w:p w14:paraId="5DA35CE2" w14:textId="77777777" w:rsidR="003B7D4D" w:rsidRPr="00867D00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5F2F3C2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32231C74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8074CC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B1968C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8D659A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39A1E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804CCA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B2CAD5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C02A7B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E7F71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9FDD87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A66E55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87806D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FABBC66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6781C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FEA785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117CBF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8F9AB0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D244BD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47E7EC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3D3567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DA7E9F8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C79C6B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DC8A01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4B28FD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145CE4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E074E1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94B891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1D7352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81F3EC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1B782A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1BD8D08F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15A847A4" w14:textId="77777777" w:rsidR="003B7D4D" w:rsidRPr="00867D00" w:rsidRDefault="003B7D4D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1108" w:type="pct"/>
          </w:tcPr>
          <w:p w14:paraId="73D10B62" w14:textId="77777777" w:rsidR="003B7D4D" w:rsidRPr="004075A0" w:rsidRDefault="003B7D4D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5AEA04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7473FA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36283B2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563382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A6F017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F99353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39C1F4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769CB6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0AC0C2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359F0D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C78E09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44DBA95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FBADE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64B9DE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DF6AEF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BA23A93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AE105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B4B11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FFAAC0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EA56461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0891A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5C9EC79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81A83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F1EF9A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125D6ECA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570087C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602535D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244FA37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B3FEB3F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E308C80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278B08AE" w14:textId="77777777" w:rsidR="003B7D4D" w:rsidRDefault="003B7D4D" w:rsidP="007C622A">
            <w:pPr>
              <w:rPr>
                <w:rtl/>
                <w:lang w:bidi="ar-JO"/>
              </w:rPr>
            </w:pPr>
          </w:p>
        </w:tc>
      </w:tr>
      <w:tr w:rsidR="007C6336" w14:paraId="3358CC69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7ED5DF0C" w14:textId="5C6C5026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21</w:t>
            </w:r>
          </w:p>
        </w:tc>
        <w:tc>
          <w:tcPr>
            <w:tcW w:w="1108" w:type="pct"/>
          </w:tcPr>
          <w:p w14:paraId="6DDAD9AD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7FDDA7A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75766BF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B19C88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72E305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2006E6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597B97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8B1BFA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61130F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907DC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E34F8B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35F5F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E29159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92EF3A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945989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DFCCE8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8BBE7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A161E9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DA148E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F766D8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D55BDC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D5F137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37A029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AC300B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5FFA22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AFDAAE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0926B3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C27C3D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C91FFF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815FBF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E707DB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2C938B6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40486ED5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41AF96D7" w14:textId="6B5986B2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22</w:t>
            </w:r>
          </w:p>
        </w:tc>
        <w:tc>
          <w:tcPr>
            <w:tcW w:w="1108" w:type="pct"/>
          </w:tcPr>
          <w:p w14:paraId="083A889B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4897554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70AEB29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906677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5BBBF4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EA5130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DD7DB6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D08821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A73827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C60444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29259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994407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78EB3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E497B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09D0F5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62379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6FADA5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9836E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A80247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110411E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42F532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69624F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915B04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017D69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D8FB63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D4F577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7DC56F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B01F60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549889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10A25D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5A247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63592A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671F9C10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35D0AA83" w14:textId="34276D20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23</w:t>
            </w:r>
          </w:p>
        </w:tc>
        <w:tc>
          <w:tcPr>
            <w:tcW w:w="1108" w:type="pct"/>
          </w:tcPr>
          <w:p w14:paraId="212A21DC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6861A63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532C67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7F5142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0121FB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2576E4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F2E2F2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9D395B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523E10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7BB47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0C5F4B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49197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063E5E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7743F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177BA3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930AFF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DC8A7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B83C4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4ECB20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1777832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EEF2E4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8CE719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2E7AE7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D1D604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B02609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540B64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E9CD26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13F82E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C8D52C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4AC552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24ADAD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CBA035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20610C5C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42B30221" w14:textId="6E98E23D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24</w:t>
            </w:r>
          </w:p>
        </w:tc>
        <w:tc>
          <w:tcPr>
            <w:tcW w:w="1108" w:type="pct"/>
          </w:tcPr>
          <w:p w14:paraId="6865908A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1B66F53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57D94AB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61345B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C672A8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CD7E9E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234B01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A550BA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BAD95B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D56156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A7EFA2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50D60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C2EEB2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F00550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CB55F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5ADF62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DC998B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9F5E26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8FA7AF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C4CBD8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710F0A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FEC874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00FE9B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D851F3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70B5AB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79A51C3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E393B9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4B0956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5617AE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7B5810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923ECD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240F0C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26AD0D2D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4623DCA5" w14:textId="0CBABA79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25</w:t>
            </w:r>
          </w:p>
        </w:tc>
        <w:tc>
          <w:tcPr>
            <w:tcW w:w="1108" w:type="pct"/>
          </w:tcPr>
          <w:p w14:paraId="68D47AC2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A7655F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68CDD23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B06FCE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621BB4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7199E6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DFB86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DB31EF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BB7BCC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2D0F57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566408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EC67AD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F64A93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3BC3B2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737475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EB81F6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899B41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9FCCD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C82748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3BD34C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C9DEEE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1E2505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230ACD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06467F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6F6163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9C057B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2F1BF6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F47B30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CAC9FC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57AC65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218269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338C412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79700480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57DF492B" w14:textId="279AED7B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26</w:t>
            </w:r>
          </w:p>
        </w:tc>
        <w:tc>
          <w:tcPr>
            <w:tcW w:w="1108" w:type="pct"/>
          </w:tcPr>
          <w:p w14:paraId="2C06DDF3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1E7D794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4EA1CBD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015E26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29B677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EDCA56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1C25F9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78D9473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28F023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355F3F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37C423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104ED6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51475D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F88DE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68622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D8A7BC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4BCA7E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819AA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B18290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8E9E7E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7248E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B63CAC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E669CE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19EA36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DF0BEC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7D3AFE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F0F57E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AAC1AD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78EE02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F3B2D6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C48FF4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77688E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47D4B9E4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59698DDF" w14:textId="66EDA1CC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27</w:t>
            </w:r>
          </w:p>
        </w:tc>
        <w:tc>
          <w:tcPr>
            <w:tcW w:w="1108" w:type="pct"/>
          </w:tcPr>
          <w:p w14:paraId="41748917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2EBC127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001D5AA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12AFF4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98FF50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2B7D22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06726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F5F5E1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8A86FD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0D777C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519E92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E114B7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887E73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0BE3FE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DA5BA9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9F2EAA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720AEF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BE4BFE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A1CA2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6D5ACA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E4CBAF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0AD4FB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3D85CA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E6824F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C5F534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300A971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15263E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0D08BD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B924E1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6C99F3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FEEE8C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0B654A0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2D0F1629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46EC3C24" w14:textId="4F545564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28</w:t>
            </w:r>
          </w:p>
        </w:tc>
        <w:tc>
          <w:tcPr>
            <w:tcW w:w="1108" w:type="pct"/>
          </w:tcPr>
          <w:p w14:paraId="6FCC0286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0089B98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3E9F4AC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004B33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F5C6B7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793CBA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BF8FDC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A2C2D3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1BCF1E6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3CE083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21E2C0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A8BE0B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3395E1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DC8C3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9FC530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00B239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6613A1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FE3CD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6714F6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13FF5AC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64AB85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B8EF45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3F93E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01AD66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09FBEB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B64BDD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2D3A1E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BF792C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3C6D76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E424E9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0CE4F0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15BA745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4767C87A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36D1FED5" w14:textId="0EBD6958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29</w:t>
            </w:r>
          </w:p>
        </w:tc>
        <w:tc>
          <w:tcPr>
            <w:tcW w:w="1108" w:type="pct"/>
          </w:tcPr>
          <w:p w14:paraId="312A0659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34425D6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7106D0F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2D8AD68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254508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7A15AC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425409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642AC93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5875912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14E670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7D3339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C6DE1B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E7A2C5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03B1E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8CC38B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DA8A9D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A892D8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BA5186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7A6A26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2EB21C7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1FAFE8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502B60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40E7E4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5B0FD9D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A25CC3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71897D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5864450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F77AC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032E8D6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BF338D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2CD7EE6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72E146D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  <w:tr w:rsidR="007C6336" w14:paraId="5BC091B4" w14:textId="77777777" w:rsidTr="007C6336">
        <w:trPr>
          <w:gridAfter w:val="1"/>
          <w:wAfter w:w="5" w:type="pct"/>
          <w:trHeight w:val="494"/>
        </w:trPr>
        <w:tc>
          <w:tcPr>
            <w:tcW w:w="266" w:type="pct"/>
          </w:tcPr>
          <w:p w14:paraId="7382BB78" w14:textId="0ED2284B" w:rsidR="007C6336" w:rsidRDefault="007C6336" w:rsidP="007C622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30</w:t>
            </w:r>
          </w:p>
        </w:tc>
        <w:tc>
          <w:tcPr>
            <w:tcW w:w="1108" w:type="pct"/>
          </w:tcPr>
          <w:p w14:paraId="795EF1E9" w14:textId="77777777" w:rsidR="007C6336" w:rsidRPr="004075A0" w:rsidRDefault="007C6336" w:rsidP="007C622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16" w:type="pct"/>
          </w:tcPr>
          <w:p w14:paraId="4A7379A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6" w:type="pct"/>
          </w:tcPr>
          <w:p w14:paraId="4B0E8E7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087CA881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159099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3FD1F6E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4FA620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48F530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7" w:type="pct"/>
          </w:tcPr>
          <w:p w14:paraId="4971EFA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30433B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340969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1FDF32DF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50AF5812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71D29A2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3771C94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2343784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6E6AA45E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0C30A329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8" w:type="pct"/>
          </w:tcPr>
          <w:p w14:paraId="40F01CD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568FE9E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A0D35C8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17D524F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66F782AC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05CFF1D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AB3D453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  <w:gridSpan w:val="2"/>
          </w:tcPr>
          <w:p w14:paraId="6FE5575B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4C552AC7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A5703B5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7363AC6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7679C03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109" w:type="pct"/>
          </w:tcPr>
          <w:p w14:paraId="37D06C7A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  <w:tc>
          <w:tcPr>
            <w:tcW w:w="362" w:type="pct"/>
          </w:tcPr>
          <w:p w14:paraId="51DE6474" w14:textId="77777777" w:rsidR="007C6336" w:rsidRDefault="007C6336" w:rsidP="007C622A">
            <w:pPr>
              <w:rPr>
                <w:rtl/>
                <w:lang w:bidi="ar-JO"/>
              </w:rPr>
            </w:pPr>
          </w:p>
        </w:tc>
      </w:tr>
    </w:tbl>
    <w:p w14:paraId="7D723CE0" w14:textId="2F606F95" w:rsidR="007C6336" w:rsidRDefault="00BB1ED1" w:rsidP="007C6336">
      <w:pPr>
        <w:rPr>
          <w:b/>
          <w:bCs/>
          <w:color w:val="A3DBFF"/>
          <w:sz w:val="28"/>
          <w:szCs w:val="28"/>
          <w:rtl/>
          <w:lang w:bidi="ar-JO"/>
        </w:rPr>
      </w:pPr>
      <w:r w:rsidRPr="00F112A6">
        <w:rPr>
          <w:rFonts w:hint="cs"/>
          <w:b/>
          <w:bCs/>
          <w:color w:val="A3DBFF"/>
          <w:sz w:val="28"/>
          <w:szCs w:val="28"/>
          <w:rtl/>
          <w:lang w:bidi="ar-JO"/>
        </w:rPr>
        <w:t xml:space="preserve">          </w:t>
      </w:r>
    </w:p>
    <w:p w14:paraId="7BDEBBF6" w14:textId="77777777" w:rsidR="007C6336" w:rsidRDefault="007C6336" w:rsidP="00F112A6">
      <w:pPr>
        <w:rPr>
          <w:b/>
          <w:bCs/>
          <w:color w:val="A3DBFF"/>
          <w:sz w:val="28"/>
          <w:szCs w:val="28"/>
          <w:rtl/>
          <w:lang w:bidi="ar-JO"/>
        </w:rPr>
      </w:pPr>
    </w:p>
    <w:p w14:paraId="55303E31" w14:textId="77777777" w:rsidR="003610EB" w:rsidRDefault="003610EB" w:rsidP="003610EB">
      <w:pPr>
        <w:pStyle w:val="a5"/>
        <w:ind w:left="1080"/>
        <w:rPr>
          <w:b/>
          <w:bCs/>
          <w:rtl/>
          <w:lang w:bidi="ar-JO"/>
        </w:rPr>
      </w:pPr>
    </w:p>
    <w:p w14:paraId="626639AB" w14:textId="06BF4BE3" w:rsidR="00AD6D77" w:rsidRDefault="00AD6D77" w:rsidP="00AD6D77">
      <w:pPr>
        <w:pStyle w:val="a5"/>
        <w:ind w:left="1080"/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نموذج التحليل الإحصائي للامتحان</w:t>
      </w:r>
    </w:p>
    <w:p w14:paraId="667BB9C6" w14:textId="6551B3D1" w:rsidR="00AD6D77" w:rsidRDefault="00AD6D77" w:rsidP="00AD6D77">
      <w:pPr>
        <w:pStyle w:val="a5"/>
        <w:ind w:left="1080"/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العام الدراسي 2026/2027   الفصل </w:t>
      </w:r>
      <w:proofErr w:type="gramStart"/>
      <w:r>
        <w:rPr>
          <w:rFonts w:hint="cs"/>
          <w:b/>
          <w:bCs/>
          <w:rtl/>
          <w:lang w:bidi="ar-JO"/>
        </w:rPr>
        <w:t>الدراسي :</w:t>
      </w:r>
      <w:proofErr w:type="gramEnd"/>
      <w:r>
        <w:rPr>
          <w:rFonts w:hint="cs"/>
          <w:b/>
          <w:bCs/>
          <w:rtl/>
          <w:lang w:bidi="ar-JO"/>
        </w:rPr>
        <w:t xml:space="preserve"> الأول </w:t>
      </w:r>
      <w:proofErr w:type="gramStart"/>
      <w:r>
        <w:rPr>
          <w:rFonts w:hint="cs"/>
          <w:b/>
          <w:bCs/>
          <w:rtl/>
          <w:lang w:bidi="ar-JO"/>
        </w:rPr>
        <w:t>/  الثاني</w:t>
      </w:r>
      <w:proofErr w:type="gramEnd"/>
    </w:p>
    <w:p w14:paraId="0C2EE7C5" w14:textId="1A450FB4" w:rsidR="00AD6D77" w:rsidRDefault="003A7881" w:rsidP="00AD6D77">
      <w:pPr>
        <w:pStyle w:val="a5"/>
        <w:ind w:left="108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اسم المعلم / المعلمة </w:t>
      </w:r>
    </w:p>
    <w:p w14:paraId="5745DAAF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01A5F3CC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tbl>
      <w:tblPr>
        <w:tblStyle w:val="a3"/>
        <w:tblpPr w:leftFromText="180" w:rightFromText="180" w:vertAnchor="page" w:horzAnchor="page" w:tblpX="4051" w:tblpY="2866"/>
        <w:bidiVisual/>
        <w:tblW w:w="0" w:type="auto"/>
        <w:tblLook w:val="04A0" w:firstRow="1" w:lastRow="0" w:firstColumn="1" w:lastColumn="0" w:noHBand="0" w:noVBand="1"/>
      </w:tblPr>
      <w:tblGrid>
        <w:gridCol w:w="2543"/>
        <w:gridCol w:w="2430"/>
      </w:tblGrid>
      <w:tr w:rsidR="00854298" w14:paraId="1BDA8E2A" w14:textId="77777777" w:rsidTr="00854298">
        <w:tc>
          <w:tcPr>
            <w:tcW w:w="2543" w:type="dxa"/>
          </w:tcPr>
          <w:p w14:paraId="4351FC96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المبحث</w:t>
            </w:r>
          </w:p>
        </w:tc>
        <w:tc>
          <w:tcPr>
            <w:tcW w:w="2430" w:type="dxa"/>
          </w:tcPr>
          <w:p w14:paraId="3B53E08E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0876A8" w14:paraId="233681CD" w14:textId="77777777" w:rsidTr="00854298">
        <w:tc>
          <w:tcPr>
            <w:tcW w:w="2543" w:type="dxa"/>
          </w:tcPr>
          <w:p w14:paraId="57FE6E93" w14:textId="240F41D2" w:rsidR="000876A8" w:rsidRDefault="000876A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الإختبار الأول/ النهائي</w:t>
            </w:r>
          </w:p>
        </w:tc>
        <w:tc>
          <w:tcPr>
            <w:tcW w:w="2430" w:type="dxa"/>
          </w:tcPr>
          <w:p w14:paraId="56E4D119" w14:textId="77777777" w:rsidR="000876A8" w:rsidRDefault="000876A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10132D34" w14:textId="77777777" w:rsidTr="00854298">
        <w:tc>
          <w:tcPr>
            <w:tcW w:w="2543" w:type="dxa"/>
          </w:tcPr>
          <w:p w14:paraId="2A8CAE49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الصف</w:t>
            </w:r>
          </w:p>
        </w:tc>
        <w:tc>
          <w:tcPr>
            <w:tcW w:w="2430" w:type="dxa"/>
          </w:tcPr>
          <w:p w14:paraId="7206F5DE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1F47A9EE" w14:textId="77777777" w:rsidTr="00854298">
        <w:tc>
          <w:tcPr>
            <w:tcW w:w="2543" w:type="dxa"/>
          </w:tcPr>
          <w:p w14:paraId="4AB9D891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الشعبة</w:t>
            </w:r>
          </w:p>
        </w:tc>
        <w:tc>
          <w:tcPr>
            <w:tcW w:w="2430" w:type="dxa"/>
          </w:tcPr>
          <w:p w14:paraId="56B600C0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4BD98D88" w14:textId="77777777" w:rsidTr="00854298">
        <w:tc>
          <w:tcPr>
            <w:tcW w:w="2543" w:type="dxa"/>
          </w:tcPr>
          <w:p w14:paraId="1B4EE3AF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العلامة العظمى للامتحان</w:t>
            </w:r>
          </w:p>
        </w:tc>
        <w:tc>
          <w:tcPr>
            <w:tcW w:w="2430" w:type="dxa"/>
          </w:tcPr>
          <w:p w14:paraId="3C816A58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021EE350" w14:textId="77777777" w:rsidTr="00854298">
        <w:tc>
          <w:tcPr>
            <w:tcW w:w="2543" w:type="dxa"/>
          </w:tcPr>
          <w:p w14:paraId="741772E5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أعلى علامة</w:t>
            </w:r>
          </w:p>
        </w:tc>
        <w:tc>
          <w:tcPr>
            <w:tcW w:w="2430" w:type="dxa"/>
          </w:tcPr>
          <w:p w14:paraId="429FA8E3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7B123A03" w14:textId="77777777" w:rsidTr="00854298">
        <w:tc>
          <w:tcPr>
            <w:tcW w:w="2543" w:type="dxa"/>
          </w:tcPr>
          <w:p w14:paraId="7603152E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أدنى علامة</w:t>
            </w:r>
          </w:p>
        </w:tc>
        <w:tc>
          <w:tcPr>
            <w:tcW w:w="2430" w:type="dxa"/>
          </w:tcPr>
          <w:p w14:paraId="6F506A7D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720C57B1" w14:textId="77777777" w:rsidTr="00854298">
        <w:tc>
          <w:tcPr>
            <w:tcW w:w="2543" w:type="dxa"/>
          </w:tcPr>
          <w:p w14:paraId="054887FE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عدد الطلاب الناجحين</w:t>
            </w:r>
          </w:p>
        </w:tc>
        <w:tc>
          <w:tcPr>
            <w:tcW w:w="2430" w:type="dxa"/>
          </w:tcPr>
          <w:p w14:paraId="4A95DB56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5C618F4F" w14:textId="77777777" w:rsidTr="00854298">
        <w:tc>
          <w:tcPr>
            <w:tcW w:w="2543" w:type="dxa"/>
          </w:tcPr>
          <w:p w14:paraId="5E8D1F41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عدد الطلاب الراسبين</w:t>
            </w:r>
          </w:p>
        </w:tc>
        <w:tc>
          <w:tcPr>
            <w:tcW w:w="2430" w:type="dxa"/>
          </w:tcPr>
          <w:p w14:paraId="66F4E77D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1BF1B59C" w14:textId="77777777" w:rsidTr="00854298">
        <w:tc>
          <w:tcPr>
            <w:tcW w:w="2543" w:type="dxa"/>
          </w:tcPr>
          <w:p w14:paraId="25C3AEEE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نسبة النجاح</w:t>
            </w:r>
          </w:p>
        </w:tc>
        <w:tc>
          <w:tcPr>
            <w:tcW w:w="2430" w:type="dxa"/>
          </w:tcPr>
          <w:p w14:paraId="5F1AA325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2E176D8B" w14:textId="77777777" w:rsidTr="00854298">
        <w:tc>
          <w:tcPr>
            <w:tcW w:w="2543" w:type="dxa"/>
          </w:tcPr>
          <w:p w14:paraId="22D0DC1E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نسبة الرسوب</w:t>
            </w:r>
          </w:p>
        </w:tc>
        <w:tc>
          <w:tcPr>
            <w:tcW w:w="2430" w:type="dxa"/>
          </w:tcPr>
          <w:p w14:paraId="41993873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48337F7C" w14:textId="77777777" w:rsidTr="00854298">
        <w:tc>
          <w:tcPr>
            <w:tcW w:w="2543" w:type="dxa"/>
          </w:tcPr>
          <w:p w14:paraId="53D23833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المتوسط الحسابي</w:t>
            </w:r>
          </w:p>
        </w:tc>
        <w:tc>
          <w:tcPr>
            <w:tcW w:w="2430" w:type="dxa"/>
          </w:tcPr>
          <w:p w14:paraId="42C2DA0A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854298" w14:paraId="152E5C99" w14:textId="77777777" w:rsidTr="00854298">
        <w:tc>
          <w:tcPr>
            <w:tcW w:w="2543" w:type="dxa"/>
          </w:tcPr>
          <w:p w14:paraId="7AAE8751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تاريخ المتابعة </w:t>
            </w:r>
          </w:p>
        </w:tc>
        <w:tc>
          <w:tcPr>
            <w:tcW w:w="2430" w:type="dxa"/>
          </w:tcPr>
          <w:p w14:paraId="148A3560" w14:textId="77777777" w:rsidR="00854298" w:rsidRDefault="00854298" w:rsidP="00854298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</w:tbl>
    <w:p w14:paraId="0386FFC3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645D53EC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45B6EF8E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2413448C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40CE7446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4269E10D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4F70FD59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659AEE9E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2196F29B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2C03FB24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6612947A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p w14:paraId="02C492B3" w14:textId="77777777" w:rsidR="00854298" w:rsidRDefault="00854298" w:rsidP="00AD6D77">
      <w:pPr>
        <w:pStyle w:val="a5"/>
        <w:ind w:left="1080"/>
        <w:rPr>
          <w:b/>
          <w:bCs/>
          <w:rtl/>
          <w:lang w:bidi="ar-JO"/>
        </w:rPr>
      </w:pPr>
    </w:p>
    <w:p w14:paraId="615BCA1C" w14:textId="77777777" w:rsidR="003A7881" w:rsidRDefault="003A7881" w:rsidP="00AD6D77">
      <w:pPr>
        <w:pStyle w:val="a5"/>
        <w:ind w:left="1080"/>
        <w:rPr>
          <w:b/>
          <w:bCs/>
          <w:rtl/>
          <w:lang w:bidi="ar-JO"/>
        </w:rPr>
      </w:pPr>
    </w:p>
    <w:tbl>
      <w:tblPr>
        <w:tblStyle w:val="a3"/>
        <w:bidiVisual/>
        <w:tblW w:w="0" w:type="auto"/>
        <w:tblInd w:w="1970" w:type="dxa"/>
        <w:tblLook w:val="04A0" w:firstRow="1" w:lastRow="0" w:firstColumn="1" w:lastColumn="0" w:noHBand="0" w:noVBand="1"/>
      </w:tblPr>
      <w:tblGrid>
        <w:gridCol w:w="2670"/>
        <w:gridCol w:w="2670"/>
      </w:tblGrid>
      <w:tr w:rsidR="003A7881" w14:paraId="3C061A96" w14:textId="77777777" w:rsidTr="00854298">
        <w:trPr>
          <w:trHeight w:val="433"/>
        </w:trPr>
        <w:tc>
          <w:tcPr>
            <w:tcW w:w="2670" w:type="dxa"/>
          </w:tcPr>
          <w:p w14:paraId="130B25A1" w14:textId="4F5ADA77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الفئات </w:t>
            </w:r>
          </w:p>
        </w:tc>
        <w:tc>
          <w:tcPr>
            <w:tcW w:w="2670" w:type="dxa"/>
          </w:tcPr>
          <w:p w14:paraId="2DAF6017" w14:textId="7798E273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عدد الطلبة </w:t>
            </w:r>
          </w:p>
        </w:tc>
      </w:tr>
      <w:tr w:rsidR="003A7881" w14:paraId="12FB88EE" w14:textId="77777777" w:rsidTr="00854298">
        <w:trPr>
          <w:trHeight w:val="408"/>
        </w:trPr>
        <w:tc>
          <w:tcPr>
            <w:tcW w:w="2670" w:type="dxa"/>
          </w:tcPr>
          <w:p w14:paraId="5136CA3A" w14:textId="62EA0ABD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0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5</w:t>
            </w:r>
          </w:p>
        </w:tc>
        <w:tc>
          <w:tcPr>
            <w:tcW w:w="2670" w:type="dxa"/>
          </w:tcPr>
          <w:p w14:paraId="3DF8F5D4" w14:textId="77777777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3A7881" w14:paraId="5E4394D4" w14:textId="77777777" w:rsidTr="00854298">
        <w:trPr>
          <w:trHeight w:val="433"/>
        </w:trPr>
        <w:tc>
          <w:tcPr>
            <w:tcW w:w="2670" w:type="dxa"/>
          </w:tcPr>
          <w:p w14:paraId="56C0CDCE" w14:textId="368AC000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6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10</w:t>
            </w:r>
          </w:p>
        </w:tc>
        <w:tc>
          <w:tcPr>
            <w:tcW w:w="2670" w:type="dxa"/>
          </w:tcPr>
          <w:p w14:paraId="3DA42C48" w14:textId="77777777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3A7881" w14:paraId="6A40E55E" w14:textId="77777777" w:rsidTr="00854298">
        <w:trPr>
          <w:trHeight w:val="408"/>
        </w:trPr>
        <w:tc>
          <w:tcPr>
            <w:tcW w:w="2670" w:type="dxa"/>
          </w:tcPr>
          <w:p w14:paraId="61B17E94" w14:textId="3ECCAB0E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11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15</w:t>
            </w:r>
          </w:p>
        </w:tc>
        <w:tc>
          <w:tcPr>
            <w:tcW w:w="2670" w:type="dxa"/>
          </w:tcPr>
          <w:p w14:paraId="7151CD61" w14:textId="77777777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3A7881" w14:paraId="711A6B06" w14:textId="77777777" w:rsidTr="00854298">
        <w:trPr>
          <w:trHeight w:val="408"/>
        </w:trPr>
        <w:tc>
          <w:tcPr>
            <w:tcW w:w="2670" w:type="dxa"/>
          </w:tcPr>
          <w:p w14:paraId="56AC2CFA" w14:textId="474637B5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16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20</w:t>
            </w:r>
          </w:p>
        </w:tc>
        <w:tc>
          <w:tcPr>
            <w:tcW w:w="2670" w:type="dxa"/>
          </w:tcPr>
          <w:p w14:paraId="264646E4" w14:textId="77777777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3A7881" w14:paraId="4E0992C2" w14:textId="77777777" w:rsidTr="00854298">
        <w:trPr>
          <w:trHeight w:val="408"/>
        </w:trPr>
        <w:tc>
          <w:tcPr>
            <w:tcW w:w="2670" w:type="dxa"/>
          </w:tcPr>
          <w:p w14:paraId="17B74F47" w14:textId="55A05358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21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25</w:t>
            </w:r>
          </w:p>
        </w:tc>
        <w:tc>
          <w:tcPr>
            <w:tcW w:w="2670" w:type="dxa"/>
          </w:tcPr>
          <w:p w14:paraId="6E69059F" w14:textId="77777777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  <w:tr w:rsidR="003A7881" w14:paraId="4F426F47" w14:textId="77777777" w:rsidTr="00854298">
        <w:trPr>
          <w:trHeight w:val="408"/>
        </w:trPr>
        <w:tc>
          <w:tcPr>
            <w:tcW w:w="2670" w:type="dxa"/>
          </w:tcPr>
          <w:p w14:paraId="4F634B27" w14:textId="3386E1F4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26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30</w:t>
            </w:r>
          </w:p>
        </w:tc>
        <w:tc>
          <w:tcPr>
            <w:tcW w:w="2670" w:type="dxa"/>
          </w:tcPr>
          <w:p w14:paraId="2F46EEC3" w14:textId="77777777" w:rsidR="003A7881" w:rsidRDefault="003A7881" w:rsidP="00AD6D77">
            <w:pPr>
              <w:pStyle w:val="a5"/>
              <w:ind w:left="0"/>
              <w:rPr>
                <w:b/>
                <w:bCs/>
                <w:rtl/>
                <w:lang w:bidi="ar-JO"/>
              </w:rPr>
            </w:pPr>
          </w:p>
        </w:tc>
      </w:tr>
    </w:tbl>
    <w:p w14:paraId="5D415D49" w14:textId="77777777" w:rsidR="00822AE0" w:rsidRDefault="00822AE0" w:rsidP="00AD6D77">
      <w:pPr>
        <w:pStyle w:val="a5"/>
        <w:ind w:left="1080"/>
        <w:rPr>
          <w:b/>
          <w:bCs/>
          <w:rtl/>
          <w:lang w:bidi="ar-JO"/>
        </w:rPr>
      </w:pPr>
    </w:p>
    <w:p w14:paraId="65BE1DCA" w14:textId="1DD70757" w:rsidR="003A7881" w:rsidRDefault="000876A8" w:rsidP="00AD6D77">
      <w:pPr>
        <w:pStyle w:val="a5"/>
        <w:ind w:left="108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مع مراعاة علامة المبحث حسب الأسس.</w:t>
      </w:r>
    </w:p>
    <w:p w14:paraId="76F6863E" w14:textId="77777777" w:rsidR="000876A8" w:rsidRDefault="000876A8" w:rsidP="00AD6D77">
      <w:pPr>
        <w:pStyle w:val="a5"/>
        <w:ind w:left="1080"/>
        <w:rPr>
          <w:b/>
          <w:bCs/>
          <w:rtl/>
          <w:lang w:bidi="ar-JO"/>
        </w:rPr>
      </w:pPr>
    </w:p>
    <w:p w14:paraId="2A83771A" w14:textId="7AE67A80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نواحي </w:t>
      </w:r>
      <w:proofErr w:type="gramStart"/>
      <w:r>
        <w:rPr>
          <w:rFonts w:hint="cs"/>
          <w:b/>
          <w:bCs/>
          <w:rtl/>
          <w:lang w:bidi="ar-JO"/>
        </w:rPr>
        <w:t>الضعف :</w:t>
      </w:r>
      <w:proofErr w:type="gramEnd"/>
      <w:r>
        <w:rPr>
          <w:rFonts w:hint="cs"/>
          <w:b/>
          <w:bCs/>
          <w:rtl/>
          <w:lang w:bidi="ar-JO"/>
        </w:rPr>
        <w:t xml:space="preserve"> </w:t>
      </w:r>
    </w:p>
    <w:p w14:paraId="4A0D5086" w14:textId="77777777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</w:p>
    <w:p w14:paraId="00AD147A" w14:textId="77777777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</w:p>
    <w:p w14:paraId="4A79C53B" w14:textId="77777777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</w:p>
    <w:p w14:paraId="0549D935" w14:textId="77777777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</w:p>
    <w:p w14:paraId="67A36AA4" w14:textId="77777777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</w:p>
    <w:p w14:paraId="23CF26E0" w14:textId="77777777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</w:p>
    <w:p w14:paraId="44C64452" w14:textId="77777777" w:rsidR="00ED24A9" w:rsidRDefault="00ED24A9" w:rsidP="00AD6D77">
      <w:pPr>
        <w:pStyle w:val="a5"/>
        <w:ind w:left="1080"/>
        <w:rPr>
          <w:b/>
          <w:bCs/>
          <w:rtl/>
          <w:lang w:bidi="ar-JO"/>
        </w:rPr>
      </w:pPr>
    </w:p>
    <w:p w14:paraId="69CC9C03" w14:textId="7A4F6FC9" w:rsidR="00B76A64" w:rsidRDefault="00ED24A9" w:rsidP="00AD6D77">
      <w:pPr>
        <w:pStyle w:val="a5"/>
        <w:ind w:left="1080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الخطة العلاجية </w:t>
      </w:r>
      <w:proofErr w:type="gramStart"/>
      <w:r>
        <w:rPr>
          <w:rFonts w:hint="cs"/>
          <w:b/>
          <w:bCs/>
          <w:rtl/>
          <w:lang w:bidi="ar-JO"/>
        </w:rPr>
        <w:t>المقترحة :</w:t>
      </w:r>
      <w:proofErr w:type="gramEnd"/>
    </w:p>
    <w:p w14:paraId="54806855" w14:textId="77777777" w:rsidR="00B76A64" w:rsidRDefault="00B76A64">
      <w:pPr>
        <w:bidi w:val="0"/>
        <w:rPr>
          <w:b/>
          <w:bCs/>
          <w:rtl/>
          <w:lang w:bidi="ar-JO"/>
        </w:rPr>
      </w:pPr>
      <w:r>
        <w:rPr>
          <w:b/>
          <w:bCs/>
          <w:rtl/>
          <w:lang w:bidi="ar-JO"/>
        </w:rPr>
        <w:br w:type="page"/>
      </w:r>
    </w:p>
    <w:p w14:paraId="6DD0B227" w14:textId="499806BA" w:rsidR="00ED24A9" w:rsidRPr="00B76A64" w:rsidRDefault="00B76A64" w:rsidP="00B76A64">
      <w:pPr>
        <w:pStyle w:val="a5"/>
        <w:ind w:left="1080"/>
        <w:jc w:val="center"/>
        <w:rPr>
          <w:b/>
          <w:bCs/>
          <w:color w:val="EE0000"/>
          <w:sz w:val="36"/>
          <w:szCs w:val="36"/>
          <w:rtl/>
          <w:lang w:bidi="ar-JO"/>
        </w:rPr>
      </w:pPr>
      <w:r w:rsidRPr="00B76A64">
        <w:rPr>
          <w:rFonts w:hint="cs"/>
          <w:b/>
          <w:bCs/>
          <w:color w:val="EE0000"/>
          <w:sz w:val="36"/>
          <w:szCs w:val="36"/>
          <w:rtl/>
          <w:lang w:bidi="ar-JO"/>
        </w:rPr>
        <w:lastRenderedPageBreak/>
        <w:t>تم التحميل من موقع احباب الأردن</w:t>
      </w:r>
    </w:p>
    <w:p w14:paraId="3B7A1DF3" w14:textId="5F32EA7D" w:rsidR="00B76A64" w:rsidRPr="00B76A64" w:rsidRDefault="00B76A64" w:rsidP="00B76A64">
      <w:pPr>
        <w:pStyle w:val="a5"/>
        <w:ind w:left="1080"/>
        <w:jc w:val="center"/>
        <w:rPr>
          <w:b/>
          <w:bCs/>
          <w:color w:val="EE0000"/>
          <w:sz w:val="48"/>
          <w:szCs w:val="48"/>
          <w:lang w:bidi="ar-JO"/>
        </w:rPr>
      </w:pPr>
      <w:hyperlink r:id="rId5" w:history="1">
        <w:r w:rsidRPr="00B76A64">
          <w:rPr>
            <w:rStyle w:val="Hyperlink"/>
            <w:b/>
            <w:bCs/>
            <w:color w:val="EE0000"/>
            <w:sz w:val="48"/>
            <w:szCs w:val="48"/>
            <w:lang w:bidi="ar-JO"/>
          </w:rPr>
          <w:t>www.jo1jo.com</w:t>
        </w:r>
      </w:hyperlink>
    </w:p>
    <w:p w14:paraId="32BD6DD2" w14:textId="77777777" w:rsidR="00B76A64" w:rsidRPr="00AD6D77" w:rsidRDefault="00B76A64" w:rsidP="00AD6D77">
      <w:pPr>
        <w:pStyle w:val="a5"/>
        <w:ind w:left="1080"/>
        <w:rPr>
          <w:b/>
          <w:bCs/>
          <w:lang w:bidi="ar-JO"/>
        </w:rPr>
      </w:pPr>
    </w:p>
    <w:sectPr w:rsidR="00B76A64" w:rsidRPr="00AD6D77" w:rsidSect="007C6336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astro">
    <w:charset w:val="00"/>
    <w:family w:val="auto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F5756"/>
    <w:multiLevelType w:val="hybridMultilevel"/>
    <w:tmpl w:val="102A885A"/>
    <w:lvl w:ilvl="0" w:tplc="517C5ABC">
      <w:start w:val="1"/>
      <w:numFmt w:val="bullet"/>
      <w:lvlText w:val="M"/>
      <w:lvlJc w:val="left"/>
      <w:pPr>
        <w:ind w:left="1080" w:hanging="360"/>
      </w:pPr>
      <w:rPr>
        <w:rFonts w:ascii="Syastro" w:hAnsi="Syastro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8B6B30"/>
    <w:multiLevelType w:val="hybridMultilevel"/>
    <w:tmpl w:val="98B83A16"/>
    <w:lvl w:ilvl="0" w:tplc="F2A2D0FC">
      <w:start w:val="1"/>
      <w:numFmt w:val="bullet"/>
      <w:lvlText w:val="♫"/>
      <w:lvlJc w:val="left"/>
      <w:pPr>
        <w:ind w:left="1800" w:hanging="360"/>
      </w:pPr>
      <w:rPr>
        <w:rFonts w:ascii="Arial Narrow" w:hAnsi="Arial Narro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21D52"/>
    <w:multiLevelType w:val="hybridMultilevel"/>
    <w:tmpl w:val="236C56DC"/>
    <w:lvl w:ilvl="0" w:tplc="57F0F706">
      <w:start w:val="1"/>
      <w:numFmt w:val="bullet"/>
      <w:lvlText w:val=""/>
      <w:lvlJc w:val="center"/>
      <w:pPr>
        <w:ind w:left="108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8D0D3F"/>
    <w:multiLevelType w:val="hybridMultilevel"/>
    <w:tmpl w:val="9D2ADC5A"/>
    <w:lvl w:ilvl="0" w:tplc="AC828FC6">
      <w:start w:val="1"/>
      <w:numFmt w:val="bullet"/>
      <w:lvlText w:val=""/>
      <w:lvlJc w:val="left"/>
      <w:pPr>
        <w:ind w:left="99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454B08DD"/>
    <w:multiLevelType w:val="hybridMultilevel"/>
    <w:tmpl w:val="52922346"/>
    <w:lvl w:ilvl="0" w:tplc="AC828FC6">
      <w:start w:val="1"/>
      <w:numFmt w:val="bullet"/>
      <w:lvlText w:val=""/>
      <w:lvlJc w:val="left"/>
      <w:pPr>
        <w:ind w:left="150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4A683475"/>
    <w:multiLevelType w:val="hybridMultilevel"/>
    <w:tmpl w:val="799616BE"/>
    <w:lvl w:ilvl="0" w:tplc="AC828FC6">
      <w:start w:val="1"/>
      <w:numFmt w:val="bullet"/>
      <w:lvlText w:val=""/>
      <w:lvlJc w:val="left"/>
      <w:pPr>
        <w:ind w:left="2205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6" w15:restartNumberingAfterBreak="0">
    <w:nsid w:val="54D65A65"/>
    <w:multiLevelType w:val="hybridMultilevel"/>
    <w:tmpl w:val="CA4690B8"/>
    <w:lvl w:ilvl="0" w:tplc="41104C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9214C"/>
    <w:multiLevelType w:val="hybridMultilevel"/>
    <w:tmpl w:val="1BFCDBD6"/>
    <w:lvl w:ilvl="0" w:tplc="A080DF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ED714F"/>
    <w:multiLevelType w:val="hybridMultilevel"/>
    <w:tmpl w:val="D556E4C2"/>
    <w:lvl w:ilvl="0" w:tplc="F7C6FA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800222">
    <w:abstractNumId w:val="6"/>
  </w:num>
  <w:num w:numId="2" w16cid:durableId="683673634">
    <w:abstractNumId w:val="8"/>
  </w:num>
  <w:num w:numId="3" w16cid:durableId="1993218281">
    <w:abstractNumId w:val="2"/>
  </w:num>
  <w:num w:numId="4" w16cid:durableId="1715957246">
    <w:abstractNumId w:val="7"/>
  </w:num>
  <w:num w:numId="5" w16cid:durableId="1233463921">
    <w:abstractNumId w:val="0"/>
  </w:num>
  <w:num w:numId="6" w16cid:durableId="1113094698">
    <w:abstractNumId w:val="1"/>
  </w:num>
  <w:num w:numId="7" w16cid:durableId="282032783">
    <w:abstractNumId w:val="5"/>
  </w:num>
  <w:num w:numId="8" w16cid:durableId="1157264753">
    <w:abstractNumId w:val="4"/>
  </w:num>
  <w:num w:numId="9" w16cid:durableId="301691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977"/>
    <w:rsid w:val="00001474"/>
    <w:rsid w:val="0002429D"/>
    <w:rsid w:val="00026B3C"/>
    <w:rsid w:val="00047EE5"/>
    <w:rsid w:val="00066847"/>
    <w:rsid w:val="00080B60"/>
    <w:rsid w:val="0008238F"/>
    <w:rsid w:val="000876A8"/>
    <w:rsid w:val="000B0FD8"/>
    <w:rsid w:val="000E7E27"/>
    <w:rsid w:val="000F40F8"/>
    <w:rsid w:val="00116DD2"/>
    <w:rsid w:val="0013465C"/>
    <w:rsid w:val="001364A5"/>
    <w:rsid w:val="00150500"/>
    <w:rsid w:val="0015480E"/>
    <w:rsid w:val="00165113"/>
    <w:rsid w:val="001727AD"/>
    <w:rsid w:val="00186851"/>
    <w:rsid w:val="001A5054"/>
    <w:rsid w:val="001C29BD"/>
    <w:rsid w:val="001D2751"/>
    <w:rsid w:val="001E4388"/>
    <w:rsid w:val="001F6176"/>
    <w:rsid w:val="00234B4B"/>
    <w:rsid w:val="002472E7"/>
    <w:rsid w:val="002548F6"/>
    <w:rsid w:val="002679EF"/>
    <w:rsid w:val="002730E6"/>
    <w:rsid w:val="002778E7"/>
    <w:rsid w:val="002826A6"/>
    <w:rsid w:val="00292F6A"/>
    <w:rsid w:val="002E13CE"/>
    <w:rsid w:val="002E3677"/>
    <w:rsid w:val="002F06CB"/>
    <w:rsid w:val="00306052"/>
    <w:rsid w:val="00312B44"/>
    <w:rsid w:val="003229B0"/>
    <w:rsid w:val="00330EF4"/>
    <w:rsid w:val="003610EB"/>
    <w:rsid w:val="00383B75"/>
    <w:rsid w:val="00393EE5"/>
    <w:rsid w:val="00394A41"/>
    <w:rsid w:val="00394FD5"/>
    <w:rsid w:val="003A7881"/>
    <w:rsid w:val="003B16D7"/>
    <w:rsid w:val="003B3B6A"/>
    <w:rsid w:val="003B7D4D"/>
    <w:rsid w:val="003D2EA5"/>
    <w:rsid w:val="003E19EC"/>
    <w:rsid w:val="004075A0"/>
    <w:rsid w:val="004125B3"/>
    <w:rsid w:val="00446B13"/>
    <w:rsid w:val="00453C7B"/>
    <w:rsid w:val="00461ED0"/>
    <w:rsid w:val="00467FF7"/>
    <w:rsid w:val="004A2835"/>
    <w:rsid w:val="004A7E69"/>
    <w:rsid w:val="004C0D70"/>
    <w:rsid w:val="004D0093"/>
    <w:rsid w:val="004D30E7"/>
    <w:rsid w:val="004E7C29"/>
    <w:rsid w:val="00513BB5"/>
    <w:rsid w:val="00523A0E"/>
    <w:rsid w:val="00525832"/>
    <w:rsid w:val="00537575"/>
    <w:rsid w:val="00563BED"/>
    <w:rsid w:val="005673AB"/>
    <w:rsid w:val="0057460A"/>
    <w:rsid w:val="00590B90"/>
    <w:rsid w:val="00597BB3"/>
    <w:rsid w:val="005F0383"/>
    <w:rsid w:val="0060562D"/>
    <w:rsid w:val="00624B83"/>
    <w:rsid w:val="00626491"/>
    <w:rsid w:val="00634C5E"/>
    <w:rsid w:val="00637EE0"/>
    <w:rsid w:val="006421C4"/>
    <w:rsid w:val="00667CF5"/>
    <w:rsid w:val="00674179"/>
    <w:rsid w:val="00682399"/>
    <w:rsid w:val="00694F18"/>
    <w:rsid w:val="006A40CC"/>
    <w:rsid w:val="006B5A3C"/>
    <w:rsid w:val="006B642E"/>
    <w:rsid w:val="006D6A04"/>
    <w:rsid w:val="006E16D2"/>
    <w:rsid w:val="006F3DFE"/>
    <w:rsid w:val="006F5F8D"/>
    <w:rsid w:val="0071507A"/>
    <w:rsid w:val="00715F2F"/>
    <w:rsid w:val="00716B91"/>
    <w:rsid w:val="00746CFB"/>
    <w:rsid w:val="00786071"/>
    <w:rsid w:val="00791D90"/>
    <w:rsid w:val="00793931"/>
    <w:rsid w:val="00797C9A"/>
    <w:rsid w:val="007B2748"/>
    <w:rsid w:val="007C6336"/>
    <w:rsid w:val="007D236B"/>
    <w:rsid w:val="007D4399"/>
    <w:rsid w:val="007F1518"/>
    <w:rsid w:val="00804FB2"/>
    <w:rsid w:val="008121A5"/>
    <w:rsid w:val="00813CA2"/>
    <w:rsid w:val="00822AE0"/>
    <w:rsid w:val="0083140B"/>
    <w:rsid w:val="008427E0"/>
    <w:rsid w:val="00850ECA"/>
    <w:rsid w:val="00854298"/>
    <w:rsid w:val="00862556"/>
    <w:rsid w:val="00867D00"/>
    <w:rsid w:val="00870F79"/>
    <w:rsid w:val="008A1EB6"/>
    <w:rsid w:val="00912FEE"/>
    <w:rsid w:val="00913FD2"/>
    <w:rsid w:val="009312C7"/>
    <w:rsid w:val="00951401"/>
    <w:rsid w:val="009734E8"/>
    <w:rsid w:val="00987294"/>
    <w:rsid w:val="009C0B7E"/>
    <w:rsid w:val="009C4A78"/>
    <w:rsid w:val="009E12DC"/>
    <w:rsid w:val="009E2588"/>
    <w:rsid w:val="009F4ACB"/>
    <w:rsid w:val="00A03F40"/>
    <w:rsid w:val="00A12F55"/>
    <w:rsid w:val="00A15900"/>
    <w:rsid w:val="00A361C0"/>
    <w:rsid w:val="00A92DF8"/>
    <w:rsid w:val="00AC618E"/>
    <w:rsid w:val="00AD6D77"/>
    <w:rsid w:val="00AF4F11"/>
    <w:rsid w:val="00B70CE0"/>
    <w:rsid w:val="00B720ED"/>
    <w:rsid w:val="00B76A64"/>
    <w:rsid w:val="00B91262"/>
    <w:rsid w:val="00BA2497"/>
    <w:rsid w:val="00BB1ED1"/>
    <w:rsid w:val="00BC0CDC"/>
    <w:rsid w:val="00BC5124"/>
    <w:rsid w:val="00BD37D3"/>
    <w:rsid w:val="00BD4F1C"/>
    <w:rsid w:val="00BF5E0D"/>
    <w:rsid w:val="00C06127"/>
    <w:rsid w:val="00C30E32"/>
    <w:rsid w:val="00C44DA8"/>
    <w:rsid w:val="00C45F6E"/>
    <w:rsid w:val="00C504C1"/>
    <w:rsid w:val="00C52EA6"/>
    <w:rsid w:val="00C54F46"/>
    <w:rsid w:val="00C64DBD"/>
    <w:rsid w:val="00CB5823"/>
    <w:rsid w:val="00CB6D18"/>
    <w:rsid w:val="00CD27E9"/>
    <w:rsid w:val="00CD5144"/>
    <w:rsid w:val="00CE2049"/>
    <w:rsid w:val="00D13F82"/>
    <w:rsid w:val="00D176B2"/>
    <w:rsid w:val="00D262E7"/>
    <w:rsid w:val="00D35956"/>
    <w:rsid w:val="00D35977"/>
    <w:rsid w:val="00D36C07"/>
    <w:rsid w:val="00D42CAF"/>
    <w:rsid w:val="00D64785"/>
    <w:rsid w:val="00D7027C"/>
    <w:rsid w:val="00D7185A"/>
    <w:rsid w:val="00D81932"/>
    <w:rsid w:val="00D86068"/>
    <w:rsid w:val="00D96A9A"/>
    <w:rsid w:val="00DA49BD"/>
    <w:rsid w:val="00DD67EE"/>
    <w:rsid w:val="00DD783B"/>
    <w:rsid w:val="00DE6ED7"/>
    <w:rsid w:val="00DF191E"/>
    <w:rsid w:val="00E13A4F"/>
    <w:rsid w:val="00E2009E"/>
    <w:rsid w:val="00E65218"/>
    <w:rsid w:val="00E724B0"/>
    <w:rsid w:val="00E74E52"/>
    <w:rsid w:val="00E93A69"/>
    <w:rsid w:val="00EC0B39"/>
    <w:rsid w:val="00ED24A9"/>
    <w:rsid w:val="00ED434D"/>
    <w:rsid w:val="00EF045A"/>
    <w:rsid w:val="00F032D4"/>
    <w:rsid w:val="00F112A6"/>
    <w:rsid w:val="00F54351"/>
    <w:rsid w:val="00F62B9E"/>
    <w:rsid w:val="00F76E1E"/>
    <w:rsid w:val="00F824CA"/>
    <w:rsid w:val="00F86F74"/>
    <w:rsid w:val="00F952E7"/>
    <w:rsid w:val="00F95EF9"/>
    <w:rsid w:val="00FB62EC"/>
    <w:rsid w:val="00FC68D4"/>
    <w:rsid w:val="00FF0B7C"/>
    <w:rsid w:val="00FF12A8"/>
    <w:rsid w:val="00FF4ECC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078F7B"/>
  <w15:docId w15:val="{27BB16F7-CFB9-42D6-BFCB-38E57909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D4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273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2730E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49BD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B76A64"/>
    <w:rPr>
      <w:color w:val="E7E6E6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76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مخصص 3">
      <a:dk1>
        <a:srgbClr val="375623"/>
      </a:dk1>
      <a:lt1>
        <a:srgbClr val="C5E0B3"/>
      </a:lt1>
      <a:dk2>
        <a:srgbClr val="538135"/>
      </a:dk2>
      <a:lt2>
        <a:srgbClr val="E2EFD9"/>
      </a:lt2>
      <a:accent1>
        <a:srgbClr val="30A24E"/>
      </a:accent1>
      <a:accent2>
        <a:srgbClr val="C5E0B3"/>
      </a:accent2>
      <a:accent3>
        <a:srgbClr val="78D28D"/>
      </a:accent3>
      <a:accent4>
        <a:srgbClr val="00B050"/>
      </a:accent4>
      <a:accent5>
        <a:srgbClr val="C00000"/>
      </a:accent5>
      <a:accent6>
        <a:srgbClr val="70AD47"/>
      </a:accent6>
      <a:hlink>
        <a:srgbClr val="E7E6E6"/>
      </a:hlink>
      <a:folHlink>
        <a:srgbClr val="C5E0B3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6</Pages>
  <Words>807</Words>
  <Characters>4606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dc:description/>
  <cp:lastModifiedBy>mohammad alawnat</cp:lastModifiedBy>
  <cp:revision>17</cp:revision>
  <cp:lastPrinted>2016-11-01T10:38:00Z</cp:lastPrinted>
  <dcterms:created xsi:type="dcterms:W3CDTF">2026-08-29T17:08:00Z</dcterms:created>
  <dcterms:modified xsi:type="dcterms:W3CDTF">2026-09-07T20:51:00Z</dcterms:modified>
</cp:coreProperties>
</file>