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83763" w14:textId="6D4BF730" w:rsidR="00AC6B4E" w:rsidRDefault="006A0A24" w:rsidP="00AC6B4E">
      <w:pPr>
        <w:bidi/>
        <w:jc w:val="center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المبحث: العلوم</w:t>
      </w:r>
    </w:p>
    <w:p w14:paraId="17B596BC" w14:textId="23682FD8" w:rsidR="00950C9B" w:rsidRDefault="00950C9B" w:rsidP="00950C9B">
      <w:pPr>
        <w:bidi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الفصل الأول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04"/>
        <w:gridCol w:w="1474"/>
        <w:gridCol w:w="4120"/>
        <w:gridCol w:w="6660"/>
        <w:gridCol w:w="727"/>
      </w:tblGrid>
      <w:tr w:rsidR="006A0A24" w:rsidRPr="00DE7795" w14:paraId="5D4D8D84" w14:textId="29FD46CC" w:rsidTr="00950C9B">
        <w:tc>
          <w:tcPr>
            <w:tcW w:w="904" w:type="dxa"/>
            <w:shd w:val="clear" w:color="auto" w:fill="D9D9D9" w:themeFill="background1" w:themeFillShade="D9"/>
            <w:vAlign w:val="center"/>
          </w:tcPr>
          <w:p w14:paraId="02E26F63" w14:textId="77777777" w:rsidR="006A0A24" w:rsidRPr="00DE7795" w:rsidRDefault="006A0A24" w:rsidP="009B7E8C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DE7795">
              <w:rPr>
                <w:rFonts w:hint="cs"/>
                <w:sz w:val="28"/>
                <w:szCs w:val="28"/>
                <w:rtl/>
              </w:rPr>
              <w:t>الصف</w:t>
            </w:r>
          </w:p>
        </w:tc>
        <w:tc>
          <w:tcPr>
            <w:tcW w:w="1474" w:type="dxa"/>
            <w:shd w:val="clear" w:color="auto" w:fill="D9D9D9" w:themeFill="background1" w:themeFillShade="D9"/>
            <w:vAlign w:val="center"/>
          </w:tcPr>
          <w:p w14:paraId="4AB51249" w14:textId="77777777" w:rsidR="006A0A24" w:rsidRPr="00DE7795" w:rsidRDefault="006A0A24" w:rsidP="009B7E8C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DE7795">
              <w:rPr>
                <w:rFonts w:hint="cs"/>
                <w:sz w:val="28"/>
                <w:szCs w:val="28"/>
                <w:rtl/>
              </w:rPr>
              <w:t>المفهوم</w:t>
            </w:r>
          </w:p>
        </w:tc>
        <w:tc>
          <w:tcPr>
            <w:tcW w:w="4120" w:type="dxa"/>
            <w:shd w:val="clear" w:color="auto" w:fill="D9D9D9" w:themeFill="background1" w:themeFillShade="D9"/>
          </w:tcPr>
          <w:p w14:paraId="523BB197" w14:textId="608082A8" w:rsidR="006A0A24" w:rsidRDefault="006A0A24" w:rsidP="001E12C2">
            <w:pPr>
              <w:bidi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6660" w:type="dxa"/>
            <w:shd w:val="clear" w:color="auto" w:fill="D9D9D9" w:themeFill="background1" w:themeFillShade="D9"/>
            <w:vAlign w:val="center"/>
          </w:tcPr>
          <w:p w14:paraId="1F8B5C4E" w14:textId="445A2B4B" w:rsidR="006A0A24" w:rsidRPr="00DE7795" w:rsidRDefault="006A0A24" w:rsidP="001E12C2">
            <w:pPr>
              <w:bidi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مؤشرات الأداء</w:t>
            </w:r>
          </w:p>
        </w:tc>
        <w:tc>
          <w:tcPr>
            <w:tcW w:w="727" w:type="dxa"/>
            <w:shd w:val="clear" w:color="auto" w:fill="D9D9D9" w:themeFill="background1" w:themeFillShade="D9"/>
          </w:tcPr>
          <w:p w14:paraId="7491CFFB" w14:textId="1F0FFC00" w:rsidR="006A0A24" w:rsidRDefault="006A0A24" w:rsidP="001E12C2">
            <w:pPr>
              <w:bidi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الزمن</w:t>
            </w:r>
          </w:p>
        </w:tc>
      </w:tr>
      <w:tr w:rsidR="006A0A24" w:rsidRPr="00DE7795" w14:paraId="242471F3" w14:textId="18E4C227" w:rsidTr="00950C9B">
        <w:trPr>
          <w:trHeight w:val="701"/>
        </w:trPr>
        <w:tc>
          <w:tcPr>
            <w:tcW w:w="904" w:type="dxa"/>
            <w:vMerge w:val="restart"/>
            <w:vAlign w:val="center"/>
          </w:tcPr>
          <w:p w14:paraId="081E5EED" w14:textId="77777777" w:rsidR="006A0A24" w:rsidRPr="00DE7795" w:rsidRDefault="006A0A24" w:rsidP="009B7E8C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DE7795">
              <w:rPr>
                <w:rFonts w:hint="cs"/>
                <w:sz w:val="28"/>
                <w:szCs w:val="28"/>
                <w:rtl/>
                <w:lang w:bidi="ar-JO"/>
              </w:rPr>
              <w:t>الأول</w:t>
            </w:r>
          </w:p>
        </w:tc>
        <w:tc>
          <w:tcPr>
            <w:tcW w:w="1474" w:type="dxa"/>
            <w:vAlign w:val="center"/>
          </w:tcPr>
          <w:p w14:paraId="0F5CAC99" w14:textId="77777777" w:rsidR="006A0A24" w:rsidRPr="00BE0052" w:rsidRDefault="006A0A24" w:rsidP="009B7E8C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BE0052">
              <w:rPr>
                <w:rFonts w:asciiTheme="minorBidi" w:hAnsiTheme="minorBidi" w:hint="cs"/>
                <w:sz w:val="28"/>
                <w:szCs w:val="28"/>
                <w:rtl/>
                <w:lang w:bidi="ar-JO"/>
              </w:rPr>
              <w:t>حاجات الكائنات الحية</w:t>
            </w:r>
          </w:p>
        </w:tc>
        <w:tc>
          <w:tcPr>
            <w:tcW w:w="4120" w:type="dxa"/>
            <w:vAlign w:val="center"/>
          </w:tcPr>
          <w:p w14:paraId="6C0DF0B5" w14:textId="55A22804" w:rsidR="006A0A24" w:rsidRDefault="006A0A24" w:rsidP="00C60DFB">
            <w:pPr>
              <w:pStyle w:val="ListParagraph"/>
              <w:numPr>
                <w:ilvl w:val="0"/>
                <w:numId w:val="35"/>
              </w:numPr>
              <w:bidi/>
              <w:ind w:left="252" w:hanging="252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يتوصل إلى الحاجات الأساسية التي تمكن الكائن الحي من العيش، مثل: الماء، والغذاء، والهواء.</w:t>
            </w:r>
          </w:p>
        </w:tc>
        <w:tc>
          <w:tcPr>
            <w:tcW w:w="6660" w:type="dxa"/>
            <w:vAlign w:val="center"/>
          </w:tcPr>
          <w:p w14:paraId="70F6F71C" w14:textId="77777777" w:rsidR="006A0A24" w:rsidRDefault="006A0A24" w:rsidP="008E4CBA">
            <w:pPr>
              <w:pStyle w:val="NormalWeb"/>
              <w:numPr>
                <w:ilvl w:val="0"/>
                <w:numId w:val="59"/>
              </w:numPr>
              <w:bidi/>
              <w:spacing w:before="0" w:beforeAutospacing="0" w:after="200" w:afterAutospacing="0"/>
              <w:ind w:left="360" w:right="180"/>
            </w:pPr>
            <w:r>
              <w:rPr>
                <w:color w:val="000000"/>
                <w:sz w:val="28"/>
                <w:szCs w:val="28"/>
                <w:rtl/>
              </w:rPr>
              <w:t>يدعم البيانات والأدلة حقيقة أن النباتات تحصل على المواد التي تحتاجها لغذائها من الهواء والماء</w:t>
            </w:r>
          </w:p>
          <w:p w14:paraId="4D72DB17" w14:textId="61FB78C4" w:rsidR="006A0A24" w:rsidRDefault="006A0A24" w:rsidP="008E4CBA">
            <w:pPr>
              <w:pStyle w:val="NormalWeb"/>
              <w:numPr>
                <w:ilvl w:val="0"/>
                <w:numId w:val="59"/>
              </w:numPr>
              <w:bidi/>
              <w:spacing w:before="0" w:beforeAutospacing="0" w:after="200" w:afterAutospacing="0"/>
              <w:ind w:left="360" w:right="180"/>
              <w:rPr>
                <w:rtl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</w:rPr>
              <w:t xml:space="preserve">يبين </w:t>
            </w:r>
            <w:r>
              <w:rPr>
                <w:color w:val="000000"/>
                <w:sz w:val="28"/>
                <w:szCs w:val="28"/>
                <w:rtl/>
              </w:rPr>
              <w:t>أن الحيوانات تحصل على غذائها من النبات أو بأكلها حيوانات أخرى</w:t>
            </w:r>
          </w:p>
          <w:p w14:paraId="4A4BED2D" w14:textId="5E31AA28" w:rsidR="006A0A24" w:rsidRDefault="006A0A24" w:rsidP="008E4CBA">
            <w:pPr>
              <w:pStyle w:val="NormalWeb"/>
              <w:numPr>
                <w:ilvl w:val="0"/>
                <w:numId w:val="59"/>
              </w:numPr>
              <w:bidi/>
              <w:spacing w:before="0" w:beforeAutospacing="0" w:after="200" w:afterAutospacing="0"/>
              <w:ind w:left="360" w:right="180"/>
              <w:rPr>
                <w:rtl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</w:rPr>
              <w:t xml:space="preserve">يبين </w:t>
            </w:r>
            <w:r>
              <w:rPr>
                <w:color w:val="000000"/>
                <w:sz w:val="28"/>
                <w:szCs w:val="28"/>
                <w:rtl/>
              </w:rPr>
              <w:t>أهمية المسكن للكائن الحي بكلمات بسيطة</w:t>
            </w:r>
          </w:p>
          <w:p w14:paraId="5DD6BFCC" w14:textId="66BBE324" w:rsidR="006A0A24" w:rsidRDefault="006A0A24" w:rsidP="008E4CBA">
            <w:pPr>
              <w:pStyle w:val="NormalWeb"/>
              <w:numPr>
                <w:ilvl w:val="0"/>
                <w:numId w:val="59"/>
              </w:numPr>
              <w:bidi/>
              <w:spacing w:before="0" w:beforeAutospacing="0" w:after="160" w:afterAutospacing="0"/>
              <w:ind w:left="360"/>
              <w:rPr>
                <w:rtl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</w:rPr>
              <w:t xml:space="preserve">يصف </w:t>
            </w:r>
            <w:r>
              <w:rPr>
                <w:color w:val="000000"/>
                <w:sz w:val="28"/>
                <w:szCs w:val="28"/>
                <w:rtl/>
              </w:rPr>
              <w:t>أنماطا مما تحتاجه الحيوانات والنباتات للعيش</w:t>
            </w:r>
          </w:p>
          <w:p w14:paraId="7156331F" w14:textId="7B3C5BFE" w:rsidR="006A0A24" w:rsidRPr="001E12C2" w:rsidRDefault="006A0A24" w:rsidP="008E4CBA">
            <w:pPr>
              <w:bidi/>
              <w:ind w:left="36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27" w:type="dxa"/>
            <w:vAlign w:val="center"/>
          </w:tcPr>
          <w:p w14:paraId="1AF91049" w14:textId="69E928C0" w:rsidR="006A0A24" w:rsidRPr="008E4CBA" w:rsidRDefault="006A0A24" w:rsidP="008E4CBA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8E4CBA">
              <w:rPr>
                <w:rFonts w:asciiTheme="minorBidi" w:hAnsiTheme="minorBidi" w:hint="cs"/>
                <w:sz w:val="28"/>
                <w:szCs w:val="28"/>
                <w:rtl/>
              </w:rPr>
              <w:t>90</w:t>
            </w:r>
          </w:p>
        </w:tc>
      </w:tr>
      <w:tr w:rsidR="006A0A24" w:rsidRPr="00DE7795" w14:paraId="1C5F922B" w14:textId="5FF28A3F" w:rsidTr="00950C9B">
        <w:tc>
          <w:tcPr>
            <w:tcW w:w="904" w:type="dxa"/>
            <w:vMerge/>
          </w:tcPr>
          <w:p w14:paraId="62F35F40" w14:textId="77777777" w:rsidR="006A0A24" w:rsidRPr="00DE7795" w:rsidRDefault="006A0A24" w:rsidP="009B7E8C">
            <w:pPr>
              <w:bidi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74" w:type="dxa"/>
            <w:vAlign w:val="center"/>
          </w:tcPr>
          <w:p w14:paraId="086C2E8E" w14:textId="77777777" w:rsidR="006A0A24" w:rsidRPr="00BE0052" w:rsidRDefault="006A0A24" w:rsidP="009B7E8C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BE0052">
              <w:rPr>
                <w:rFonts w:asciiTheme="minorBidi" w:hAnsiTheme="minorBidi" w:hint="cs"/>
                <w:sz w:val="28"/>
                <w:szCs w:val="28"/>
                <w:rtl/>
              </w:rPr>
              <w:t>السلسلة الغذائية</w:t>
            </w:r>
          </w:p>
        </w:tc>
        <w:tc>
          <w:tcPr>
            <w:tcW w:w="4120" w:type="dxa"/>
            <w:vAlign w:val="center"/>
          </w:tcPr>
          <w:p w14:paraId="19645686" w14:textId="589499B0" w:rsidR="006A0A24" w:rsidRDefault="006A0A24" w:rsidP="00C60DFB">
            <w:pPr>
              <w:pStyle w:val="ListParagraph"/>
              <w:numPr>
                <w:ilvl w:val="0"/>
                <w:numId w:val="35"/>
              </w:numPr>
              <w:bidi/>
              <w:ind w:left="252" w:hanging="252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يكوِّن سلسلة غذائية.</w:t>
            </w:r>
          </w:p>
        </w:tc>
        <w:tc>
          <w:tcPr>
            <w:tcW w:w="6660" w:type="dxa"/>
            <w:vAlign w:val="center"/>
          </w:tcPr>
          <w:p w14:paraId="3942AA65" w14:textId="17946735" w:rsidR="006A0A24" w:rsidRPr="008E4CBA" w:rsidRDefault="006A0A24" w:rsidP="008E4CBA">
            <w:pPr>
              <w:pStyle w:val="ListParagraph"/>
              <w:numPr>
                <w:ilvl w:val="0"/>
                <w:numId w:val="59"/>
              </w:numPr>
              <w:bidi/>
              <w:ind w:left="360"/>
              <w:rPr>
                <w:sz w:val="28"/>
                <w:szCs w:val="28"/>
                <w:rtl/>
                <w:lang w:bidi="ar-JO"/>
              </w:rPr>
            </w:pPr>
            <w:r w:rsidRPr="008E4CBA">
              <w:rPr>
                <w:color w:val="000000"/>
                <w:sz w:val="28"/>
                <w:szCs w:val="28"/>
                <w:rtl/>
              </w:rPr>
              <w:t>يتتبع انتقال الغذاء في سلسلة غذائية بسيطة</w:t>
            </w:r>
          </w:p>
        </w:tc>
        <w:tc>
          <w:tcPr>
            <w:tcW w:w="727" w:type="dxa"/>
            <w:vAlign w:val="center"/>
          </w:tcPr>
          <w:p w14:paraId="76AE88E5" w14:textId="30CD348E" w:rsidR="006A0A24" w:rsidRPr="008E4CBA" w:rsidRDefault="006A0A24" w:rsidP="008E4CBA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8E4CBA">
              <w:rPr>
                <w:rFonts w:asciiTheme="minorBidi" w:hAnsiTheme="minorBidi" w:hint="cs"/>
                <w:sz w:val="28"/>
                <w:szCs w:val="28"/>
                <w:rtl/>
              </w:rPr>
              <w:t>45</w:t>
            </w:r>
          </w:p>
        </w:tc>
      </w:tr>
      <w:tr w:rsidR="00950C9B" w:rsidRPr="00DE7795" w14:paraId="716B7255" w14:textId="77777777" w:rsidTr="00206747">
        <w:trPr>
          <w:trHeight w:val="395"/>
        </w:trPr>
        <w:tc>
          <w:tcPr>
            <w:tcW w:w="13158" w:type="dxa"/>
            <w:gridSpan w:val="4"/>
          </w:tcPr>
          <w:p w14:paraId="54014E9B" w14:textId="5AFD4A8D" w:rsidR="00950C9B" w:rsidRDefault="003608FD" w:rsidP="00950C9B">
            <w:pPr>
              <w:pStyle w:val="NormalWeb"/>
              <w:bidi/>
              <w:spacing w:before="0" w:beforeAutospacing="0" w:after="200" w:afterAutospacing="0"/>
              <w:ind w:left="360" w:right="180"/>
              <w:rPr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>الزمن</w:t>
            </w:r>
            <w:r w:rsidR="00950C9B">
              <w:rPr>
                <w:rFonts w:hint="cs"/>
                <w:color w:val="000000"/>
                <w:sz w:val="28"/>
                <w:szCs w:val="28"/>
                <w:rtl/>
              </w:rPr>
              <w:t xml:space="preserve"> الكلي</w:t>
            </w:r>
          </w:p>
        </w:tc>
        <w:tc>
          <w:tcPr>
            <w:tcW w:w="727" w:type="dxa"/>
            <w:vAlign w:val="center"/>
          </w:tcPr>
          <w:p w14:paraId="5131753C" w14:textId="38548869" w:rsidR="00950C9B" w:rsidRPr="008E4CBA" w:rsidRDefault="003608FD" w:rsidP="008E4CBA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135</w:t>
            </w:r>
          </w:p>
        </w:tc>
      </w:tr>
    </w:tbl>
    <w:p w14:paraId="44D549FF" w14:textId="77777777" w:rsidR="00AC6B4E" w:rsidRDefault="00AC6B4E" w:rsidP="00AC6B4E">
      <w:pPr>
        <w:bidi/>
        <w:jc w:val="center"/>
        <w:rPr>
          <w:b/>
          <w:bCs/>
          <w:sz w:val="32"/>
          <w:szCs w:val="32"/>
          <w:rtl/>
        </w:rPr>
      </w:pPr>
    </w:p>
    <w:p w14:paraId="0ABE859A" w14:textId="77777777" w:rsidR="00950C9B" w:rsidRDefault="00950C9B" w:rsidP="00950C9B">
      <w:pPr>
        <w:bidi/>
        <w:jc w:val="center"/>
        <w:rPr>
          <w:b/>
          <w:bCs/>
          <w:sz w:val="32"/>
          <w:szCs w:val="32"/>
        </w:rPr>
      </w:pPr>
    </w:p>
    <w:p w14:paraId="4876D4B6" w14:textId="77777777" w:rsidR="003608FD" w:rsidRDefault="003608FD" w:rsidP="003608FD">
      <w:pPr>
        <w:bidi/>
        <w:jc w:val="center"/>
        <w:rPr>
          <w:b/>
          <w:bCs/>
          <w:sz w:val="32"/>
          <w:szCs w:val="32"/>
          <w:rtl/>
        </w:rPr>
      </w:pPr>
    </w:p>
    <w:p w14:paraId="7D71F10B" w14:textId="77777777" w:rsidR="00950C9B" w:rsidRDefault="00950C9B" w:rsidP="00950C9B">
      <w:pPr>
        <w:bidi/>
        <w:jc w:val="center"/>
        <w:rPr>
          <w:rFonts w:hint="cs"/>
          <w:b/>
          <w:bCs/>
          <w:sz w:val="32"/>
          <w:szCs w:val="32"/>
          <w:rtl/>
          <w:lang w:bidi="ar-JO"/>
        </w:rPr>
      </w:pPr>
    </w:p>
    <w:p w14:paraId="03FB8D66" w14:textId="77777777" w:rsidR="00353565" w:rsidRDefault="00353565" w:rsidP="00353565">
      <w:pPr>
        <w:bidi/>
        <w:jc w:val="center"/>
        <w:rPr>
          <w:rFonts w:hint="cs"/>
          <w:b/>
          <w:bCs/>
          <w:sz w:val="32"/>
          <w:szCs w:val="32"/>
          <w:rtl/>
          <w:lang w:bidi="ar-JO"/>
        </w:rPr>
      </w:pPr>
    </w:p>
    <w:p w14:paraId="646C3228" w14:textId="77777777" w:rsidR="00353565" w:rsidRDefault="00353565" w:rsidP="00353565">
      <w:pPr>
        <w:bidi/>
        <w:jc w:val="center"/>
        <w:rPr>
          <w:rFonts w:hint="cs"/>
          <w:b/>
          <w:bCs/>
          <w:sz w:val="32"/>
          <w:szCs w:val="32"/>
          <w:rtl/>
          <w:lang w:bidi="ar-JO"/>
        </w:rPr>
      </w:pPr>
    </w:p>
    <w:p w14:paraId="4B965D12" w14:textId="77777777" w:rsidR="00353565" w:rsidRDefault="00353565" w:rsidP="00353565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627D69FB" w14:textId="77777777" w:rsidR="00353565" w:rsidRDefault="00353565" w:rsidP="00353565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25CD19E6" w14:textId="77777777" w:rsidR="00353565" w:rsidRPr="00353565" w:rsidRDefault="00353565" w:rsidP="00353565">
      <w:pPr>
        <w:bidi/>
        <w:jc w:val="center"/>
        <w:rPr>
          <w:b/>
          <w:bCs/>
          <w:sz w:val="32"/>
          <w:szCs w:val="32"/>
          <w:lang w:bidi="ar-JO"/>
        </w:rPr>
      </w:pPr>
      <w:bookmarkStart w:id="0" w:name="_GoBack"/>
      <w:bookmarkEnd w:id="0"/>
    </w:p>
    <w:sectPr w:rsidR="00353565" w:rsidRPr="00353565" w:rsidSect="00F02C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BECA3" w14:textId="77777777" w:rsidR="000632ED" w:rsidRDefault="000632ED" w:rsidP="005B2E53">
      <w:pPr>
        <w:spacing w:after="0" w:line="240" w:lineRule="auto"/>
      </w:pPr>
      <w:r>
        <w:separator/>
      </w:r>
    </w:p>
  </w:endnote>
  <w:endnote w:type="continuationSeparator" w:id="0">
    <w:p w14:paraId="21BFEAF1" w14:textId="77777777" w:rsidR="000632ED" w:rsidRDefault="000632ED" w:rsidP="005B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40625" w14:textId="77777777" w:rsidR="000632ED" w:rsidRDefault="000632ED" w:rsidP="005B2E53">
      <w:pPr>
        <w:spacing w:after="0" w:line="240" w:lineRule="auto"/>
      </w:pPr>
      <w:r>
        <w:separator/>
      </w:r>
    </w:p>
  </w:footnote>
  <w:footnote w:type="continuationSeparator" w:id="0">
    <w:p w14:paraId="4EBC71F6" w14:textId="77777777" w:rsidR="000632ED" w:rsidRDefault="000632ED" w:rsidP="005B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2CC"/>
    <w:multiLevelType w:val="hybridMultilevel"/>
    <w:tmpl w:val="EE969454"/>
    <w:lvl w:ilvl="0" w:tplc="5DA053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23A3D10">
      <w:numFmt w:val="bullet"/>
      <w:lvlText w:val="•"/>
      <w:lvlJc w:val="left"/>
      <w:pPr>
        <w:ind w:left="1860" w:hanging="78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E25FF"/>
    <w:multiLevelType w:val="hybridMultilevel"/>
    <w:tmpl w:val="B38ED3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11678"/>
    <w:multiLevelType w:val="hybridMultilevel"/>
    <w:tmpl w:val="65C6F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1013C"/>
    <w:multiLevelType w:val="hybridMultilevel"/>
    <w:tmpl w:val="1686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E6038"/>
    <w:multiLevelType w:val="hybridMultilevel"/>
    <w:tmpl w:val="321CB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9B4655B"/>
    <w:multiLevelType w:val="hybridMultilevel"/>
    <w:tmpl w:val="56A440B0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9F76A40"/>
    <w:multiLevelType w:val="hybridMultilevel"/>
    <w:tmpl w:val="ACF6F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8A7D56"/>
    <w:multiLevelType w:val="hybridMultilevel"/>
    <w:tmpl w:val="2AC2B730"/>
    <w:lvl w:ilvl="0" w:tplc="9C0C135E">
      <w:start w:val="1"/>
      <w:numFmt w:val="bullet"/>
      <w:lvlText w:val="-"/>
      <w:lvlJc w:val="left"/>
      <w:pPr>
        <w:ind w:left="3552" w:hanging="3552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D717D5"/>
    <w:multiLevelType w:val="hybridMultilevel"/>
    <w:tmpl w:val="D2AE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6C6331"/>
    <w:multiLevelType w:val="hybridMultilevel"/>
    <w:tmpl w:val="529812E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882554"/>
    <w:multiLevelType w:val="hybridMultilevel"/>
    <w:tmpl w:val="6FF8E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145E09"/>
    <w:multiLevelType w:val="hybridMultilevel"/>
    <w:tmpl w:val="8AB4901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1B77EF"/>
    <w:multiLevelType w:val="hybridMultilevel"/>
    <w:tmpl w:val="B17EDE1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1916AF"/>
    <w:multiLevelType w:val="hybridMultilevel"/>
    <w:tmpl w:val="FC923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F10191"/>
    <w:multiLevelType w:val="hybridMultilevel"/>
    <w:tmpl w:val="9CD4DFA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DEF23ED"/>
    <w:multiLevelType w:val="hybridMultilevel"/>
    <w:tmpl w:val="D834C69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FF036D"/>
    <w:multiLevelType w:val="hybridMultilevel"/>
    <w:tmpl w:val="40542A8C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A6C34"/>
    <w:multiLevelType w:val="hybridMultilevel"/>
    <w:tmpl w:val="88E0802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>
    <w:nsid w:val="23996987"/>
    <w:multiLevelType w:val="hybridMultilevel"/>
    <w:tmpl w:val="533EDED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4C71392"/>
    <w:multiLevelType w:val="hybridMultilevel"/>
    <w:tmpl w:val="089CCB6E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88638C"/>
    <w:multiLevelType w:val="hybridMultilevel"/>
    <w:tmpl w:val="5D8EA83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082274"/>
    <w:multiLevelType w:val="hybridMultilevel"/>
    <w:tmpl w:val="485A367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77B51C1"/>
    <w:multiLevelType w:val="hybridMultilevel"/>
    <w:tmpl w:val="07F6D610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14B37"/>
    <w:multiLevelType w:val="hybridMultilevel"/>
    <w:tmpl w:val="68C85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10000D6"/>
    <w:multiLevelType w:val="hybridMultilevel"/>
    <w:tmpl w:val="892CF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5E2785"/>
    <w:multiLevelType w:val="hybridMultilevel"/>
    <w:tmpl w:val="9D927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4D33ED"/>
    <w:multiLevelType w:val="hybridMultilevel"/>
    <w:tmpl w:val="8ACC2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596684"/>
    <w:multiLevelType w:val="hybridMultilevel"/>
    <w:tmpl w:val="30020DA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6756E69"/>
    <w:multiLevelType w:val="hybridMultilevel"/>
    <w:tmpl w:val="46DA65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67E369B"/>
    <w:multiLevelType w:val="hybridMultilevel"/>
    <w:tmpl w:val="2DCA1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D36732"/>
    <w:multiLevelType w:val="hybridMultilevel"/>
    <w:tmpl w:val="53B47B3A"/>
    <w:lvl w:ilvl="0" w:tplc="F21E0CF4">
      <w:start w:val="16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DE781C"/>
    <w:multiLevelType w:val="hybridMultilevel"/>
    <w:tmpl w:val="4E86DA2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A8718D8"/>
    <w:multiLevelType w:val="hybridMultilevel"/>
    <w:tmpl w:val="162AA2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3F0D0C92"/>
    <w:multiLevelType w:val="hybridMultilevel"/>
    <w:tmpl w:val="E5D0DD5A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3B83B5A"/>
    <w:multiLevelType w:val="hybridMultilevel"/>
    <w:tmpl w:val="5D76E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2D3CA1"/>
    <w:multiLevelType w:val="hybridMultilevel"/>
    <w:tmpl w:val="6342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CD24C8"/>
    <w:multiLevelType w:val="hybridMultilevel"/>
    <w:tmpl w:val="9E8E3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10C294">
      <w:numFmt w:val="bullet"/>
      <w:lvlText w:val="•"/>
      <w:lvlJc w:val="left"/>
      <w:pPr>
        <w:ind w:left="1812" w:hanging="732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E81CD3"/>
    <w:multiLevelType w:val="hybridMultilevel"/>
    <w:tmpl w:val="1D98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7B40D0A"/>
    <w:multiLevelType w:val="hybridMultilevel"/>
    <w:tmpl w:val="E90AC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227600"/>
    <w:multiLevelType w:val="hybridMultilevel"/>
    <w:tmpl w:val="4B50C302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4A3341F9"/>
    <w:multiLevelType w:val="hybridMultilevel"/>
    <w:tmpl w:val="65C2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C657C00"/>
    <w:multiLevelType w:val="hybridMultilevel"/>
    <w:tmpl w:val="70722DE8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F582AA7"/>
    <w:multiLevelType w:val="multilevel"/>
    <w:tmpl w:val="FFF4D2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>
    <w:nsid w:val="50E35AED"/>
    <w:multiLevelType w:val="hybridMultilevel"/>
    <w:tmpl w:val="7D34D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F4558"/>
    <w:multiLevelType w:val="hybridMultilevel"/>
    <w:tmpl w:val="1338AED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5">
    <w:nsid w:val="55503099"/>
    <w:multiLevelType w:val="hybridMultilevel"/>
    <w:tmpl w:val="1938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9A02948"/>
    <w:multiLevelType w:val="hybridMultilevel"/>
    <w:tmpl w:val="CC7C3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A343CF4"/>
    <w:multiLevelType w:val="hybridMultilevel"/>
    <w:tmpl w:val="CED206EA"/>
    <w:lvl w:ilvl="0" w:tplc="266AFFFA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48A5218"/>
    <w:multiLevelType w:val="hybridMultilevel"/>
    <w:tmpl w:val="7D4C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4B77AA3"/>
    <w:multiLevelType w:val="hybridMultilevel"/>
    <w:tmpl w:val="10782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A656D65"/>
    <w:multiLevelType w:val="hybridMultilevel"/>
    <w:tmpl w:val="343A2170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AE101E3"/>
    <w:multiLevelType w:val="hybridMultilevel"/>
    <w:tmpl w:val="3C586A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BCC4BDF"/>
    <w:multiLevelType w:val="hybridMultilevel"/>
    <w:tmpl w:val="D5247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D540B9C"/>
    <w:multiLevelType w:val="hybridMultilevel"/>
    <w:tmpl w:val="05D6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EDF3978"/>
    <w:multiLevelType w:val="hybridMultilevel"/>
    <w:tmpl w:val="FB42D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FA8456D"/>
    <w:multiLevelType w:val="hybridMultilevel"/>
    <w:tmpl w:val="04A4882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77EB3FC3"/>
    <w:multiLevelType w:val="hybridMultilevel"/>
    <w:tmpl w:val="0596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98E1417"/>
    <w:multiLevelType w:val="multilevel"/>
    <w:tmpl w:val="CD8E4E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8">
    <w:nsid w:val="7A3474AC"/>
    <w:multiLevelType w:val="multilevel"/>
    <w:tmpl w:val="7B9EEB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860" w:hanging="78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6"/>
  </w:num>
  <w:num w:numId="2">
    <w:abstractNumId w:val="25"/>
  </w:num>
  <w:num w:numId="3">
    <w:abstractNumId w:val="49"/>
  </w:num>
  <w:num w:numId="4">
    <w:abstractNumId w:val="4"/>
  </w:num>
  <w:num w:numId="5">
    <w:abstractNumId w:val="48"/>
  </w:num>
  <w:num w:numId="6">
    <w:abstractNumId w:val="51"/>
  </w:num>
  <w:num w:numId="7">
    <w:abstractNumId w:val="28"/>
  </w:num>
  <w:num w:numId="8">
    <w:abstractNumId w:val="43"/>
  </w:num>
  <w:num w:numId="9">
    <w:abstractNumId w:val="42"/>
  </w:num>
  <w:num w:numId="10">
    <w:abstractNumId w:val="50"/>
  </w:num>
  <w:num w:numId="11">
    <w:abstractNumId w:val="9"/>
  </w:num>
  <w:num w:numId="12">
    <w:abstractNumId w:val="15"/>
  </w:num>
  <w:num w:numId="13">
    <w:abstractNumId w:val="11"/>
  </w:num>
  <w:num w:numId="14">
    <w:abstractNumId w:val="20"/>
  </w:num>
  <w:num w:numId="15">
    <w:abstractNumId w:val="12"/>
  </w:num>
  <w:num w:numId="16">
    <w:abstractNumId w:val="2"/>
  </w:num>
  <w:num w:numId="17">
    <w:abstractNumId w:val="58"/>
  </w:num>
  <w:num w:numId="18">
    <w:abstractNumId w:val="57"/>
  </w:num>
  <w:num w:numId="19">
    <w:abstractNumId w:val="23"/>
  </w:num>
  <w:num w:numId="20">
    <w:abstractNumId w:val="10"/>
  </w:num>
  <w:num w:numId="21">
    <w:abstractNumId w:val="26"/>
  </w:num>
  <w:num w:numId="22">
    <w:abstractNumId w:val="13"/>
  </w:num>
  <w:num w:numId="23">
    <w:abstractNumId w:val="37"/>
  </w:num>
  <w:num w:numId="24">
    <w:abstractNumId w:val="35"/>
  </w:num>
  <w:num w:numId="25">
    <w:abstractNumId w:val="8"/>
  </w:num>
  <w:num w:numId="26">
    <w:abstractNumId w:val="24"/>
  </w:num>
  <w:num w:numId="27">
    <w:abstractNumId w:val="40"/>
  </w:num>
  <w:num w:numId="28">
    <w:abstractNumId w:val="3"/>
  </w:num>
  <w:num w:numId="29">
    <w:abstractNumId w:val="46"/>
  </w:num>
  <w:num w:numId="30">
    <w:abstractNumId w:val="30"/>
  </w:num>
  <w:num w:numId="31">
    <w:abstractNumId w:val="19"/>
  </w:num>
  <w:num w:numId="32">
    <w:abstractNumId w:val="44"/>
  </w:num>
  <w:num w:numId="33">
    <w:abstractNumId w:val="1"/>
  </w:num>
  <w:num w:numId="34">
    <w:abstractNumId w:val="32"/>
  </w:num>
  <w:num w:numId="35">
    <w:abstractNumId w:val="54"/>
  </w:num>
  <w:num w:numId="36">
    <w:abstractNumId w:val="16"/>
  </w:num>
  <w:num w:numId="37">
    <w:abstractNumId w:val="0"/>
  </w:num>
  <w:num w:numId="38">
    <w:abstractNumId w:val="22"/>
  </w:num>
  <w:num w:numId="39">
    <w:abstractNumId w:val="41"/>
  </w:num>
  <w:num w:numId="40">
    <w:abstractNumId w:val="18"/>
  </w:num>
  <w:num w:numId="41">
    <w:abstractNumId w:val="7"/>
  </w:num>
  <w:num w:numId="42">
    <w:abstractNumId w:val="29"/>
  </w:num>
  <w:num w:numId="43">
    <w:abstractNumId w:val="31"/>
  </w:num>
  <w:num w:numId="44">
    <w:abstractNumId w:val="39"/>
  </w:num>
  <w:num w:numId="45">
    <w:abstractNumId w:val="33"/>
  </w:num>
  <w:num w:numId="46">
    <w:abstractNumId w:val="27"/>
  </w:num>
  <w:num w:numId="47">
    <w:abstractNumId w:val="55"/>
  </w:num>
  <w:num w:numId="48">
    <w:abstractNumId w:val="5"/>
  </w:num>
  <w:num w:numId="49">
    <w:abstractNumId w:val="21"/>
  </w:num>
  <w:num w:numId="50">
    <w:abstractNumId w:val="14"/>
  </w:num>
  <w:num w:numId="51">
    <w:abstractNumId w:val="34"/>
  </w:num>
  <w:num w:numId="52">
    <w:abstractNumId w:val="53"/>
  </w:num>
  <w:num w:numId="53">
    <w:abstractNumId w:val="56"/>
  </w:num>
  <w:num w:numId="54">
    <w:abstractNumId w:val="45"/>
  </w:num>
  <w:num w:numId="55">
    <w:abstractNumId w:val="47"/>
  </w:num>
  <w:num w:numId="56">
    <w:abstractNumId w:val="17"/>
  </w:num>
  <w:num w:numId="57">
    <w:abstractNumId w:val="38"/>
  </w:num>
  <w:num w:numId="58">
    <w:abstractNumId w:val="6"/>
  </w:num>
  <w:num w:numId="59">
    <w:abstractNumId w:val="5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6C"/>
    <w:rsid w:val="000000C7"/>
    <w:rsid w:val="00023236"/>
    <w:rsid w:val="000428FA"/>
    <w:rsid w:val="00043E02"/>
    <w:rsid w:val="000463EE"/>
    <w:rsid w:val="00060F29"/>
    <w:rsid w:val="000621A6"/>
    <w:rsid w:val="000632ED"/>
    <w:rsid w:val="000678E0"/>
    <w:rsid w:val="00074F26"/>
    <w:rsid w:val="0007579C"/>
    <w:rsid w:val="00092D33"/>
    <w:rsid w:val="000937F4"/>
    <w:rsid w:val="000A3E57"/>
    <w:rsid w:val="000A4461"/>
    <w:rsid w:val="000B1501"/>
    <w:rsid w:val="000D6975"/>
    <w:rsid w:val="000E0500"/>
    <w:rsid w:val="000E1FEB"/>
    <w:rsid w:val="000E541D"/>
    <w:rsid w:val="000F6B4E"/>
    <w:rsid w:val="00104DAA"/>
    <w:rsid w:val="001076C6"/>
    <w:rsid w:val="001118DB"/>
    <w:rsid w:val="00112046"/>
    <w:rsid w:val="001132A0"/>
    <w:rsid w:val="00126155"/>
    <w:rsid w:val="00132F7E"/>
    <w:rsid w:val="00161CAB"/>
    <w:rsid w:val="0016444D"/>
    <w:rsid w:val="00172456"/>
    <w:rsid w:val="0018136C"/>
    <w:rsid w:val="00190AAB"/>
    <w:rsid w:val="001A61FF"/>
    <w:rsid w:val="001B4621"/>
    <w:rsid w:val="001D158A"/>
    <w:rsid w:val="001D300B"/>
    <w:rsid w:val="001E12C2"/>
    <w:rsid w:val="002004C3"/>
    <w:rsid w:val="00213B21"/>
    <w:rsid w:val="00224BD0"/>
    <w:rsid w:val="002479A9"/>
    <w:rsid w:val="00250B4B"/>
    <w:rsid w:val="00252F10"/>
    <w:rsid w:val="0026532D"/>
    <w:rsid w:val="002705AB"/>
    <w:rsid w:val="00277F72"/>
    <w:rsid w:val="002C014C"/>
    <w:rsid w:val="002C5749"/>
    <w:rsid w:val="002D29A7"/>
    <w:rsid w:val="002E7D28"/>
    <w:rsid w:val="00326BB5"/>
    <w:rsid w:val="003356F9"/>
    <w:rsid w:val="00336B45"/>
    <w:rsid w:val="00336D51"/>
    <w:rsid w:val="00353565"/>
    <w:rsid w:val="00355896"/>
    <w:rsid w:val="003608FD"/>
    <w:rsid w:val="003628BB"/>
    <w:rsid w:val="00372615"/>
    <w:rsid w:val="003834FE"/>
    <w:rsid w:val="003A3E61"/>
    <w:rsid w:val="003A6B54"/>
    <w:rsid w:val="003B1CE6"/>
    <w:rsid w:val="003B283A"/>
    <w:rsid w:val="003B375D"/>
    <w:rsid w:val="003D26C1"/>
    <w:rsid w:val="003D31C8"/>
    <w:rsid w:val="003D7808"/>
    <w:rsid w:val="003E2F32"/>
    <w:rsid w:val="003F569F"/>
    <w:rsid w:val="00403565"/>
    <w:rsid w:val="00404AD0"/>
    <w:rsid w:val="004117DF"/>
    <w:rsid w:val="00421FBC"/>
    <w:rsid w:val="00423DD9"/>
    <w:rsid w:val="004249E5"/>
    <w:rsid w:val="004265F1"/>
    <w:rsid w:val="00426CDC"/>
    <w:rsid w:val="0043623A"/>
    <w:rsid w:val="00446A72"/>
    <w:rsid w:val="00470EC1"/>
    <w:rsid w:val="00473F8F"/>
    <w:rsid w:val="004770E4"/>
    <w:rsid w:val="004824F7"/>
    <w:rsid w:val="00490A93"/>
    <w:rsid w:val="00491521"/>
    <w:rsid w:val="00492FA9"/>
    <w:rsid w:val="0049423E"/>
    <w:rsid w:val="004B07F7"/>
    <w:rsid w:val="004C6FD6"/>
    <w:rsid w:val="004D3FE5"/>
    <w:rsid w:val="004D4027"/>
    <w:rsid w:val="0050275C"/>
    <w:rsid w:val="0051223A"/>
    <w:rsid w:val="005225ED"/>
    <w:rsid w:val="00524028"/>
    <w:rsid w:val="005321BF"/>
    <w:rsid w:val="0054303A"/>
    <w:rsid w:val="005503C6"/>
    <w:rsid w:val="0056226D"/>
    <w:rsid w:val="0057339D"/>
    <w:rsid w:val="005904DA"/>
    <w:rsid w:val="005A25CA"/>
    <w:rsid w:val="005A2CFD"/>
    <w:rsid w:val="005A62A8"/>
    <w:rsid w:val="005A788F"/>
    <w:rsid w:val="005B2E53"/>
    <w:rsid w:val="005B3413"/>
    <w:rsid w:val="005C2224"/>
    <w:rsid w:val="005C4AF6"/>
    <w:rsid w:val="005D75BE"/>
    <w:rsid w:val="005E2F0D"/>
    <w:rsid w:val="005E3C5D"/>
    <w:rsid w:val="005E665D"/>
    <w:rsid w:val="005E6738"/>
    <w:rsid w:val="005F1622"/>
    <w:rsid w:val="00612544"/>
    <w:rsid w:val="0062371D"/>
    <w:rsid w:val="00623A28"/>
    <w:rsid w:val="00625F88"/>
    <w:rsid w:val="00631520"/>
    <w:rsid w:val="00632745"/>
    <w:rsid w:val="00635446"/>
    <w:rsid w:val="0064747C"/>
    <w:rsid w:val="0065320A"/>
    <w:rsid w:val="0066588B"/>
    <w:rsid w:val="00673FA4"/>
    <w:rsid w:val="006815E0"/>
    <w:rsid w:val="00687448"/>
    <w:rsid w:val="00691DC0"/>
    <w:rsid w:val="00692462"/>
    <w:rsid w:val="006951E0"/>
    <w:rsid w:val="006A0A24"/>
    <w:rsid w:val="006C1CB9"/>
    <w:rsid w:val="006C5E6F"/>
    <w:rsid w:val="006E2B7F"/>
    <w:rsid w:val="006F090C"/>
    <w:rsid w:val="006F4D64"/>
    <w:rsid w:val="006F606B"/>
    <w:rsid w:val="006F79A5"/>
    <w:rsid w:val="00712E94"/>
    <w:rsid w:val="00713AF1"/>
    <w:rsid w:val="00716A55"/>
    <w:rsid w:val="00771C62"/>
    <w:rsid w:val="00771D90"/>
    <w:rsid w:val="007836FA"/>
    <w:rsid w:val="00795EC0"/>
    <w:rsid w:val="007C2F0D"/>
    <w:rsid w:val="007C7F68"/>
    <w:rsid w:val="007D6580"/>
    <w:rsid w:val="007E2867"/>
    <w:rsid w:val="007E2E4C"/>
    <w:rsid w:val="007E7EC9"/>
    <w:rsid w:val="00802695"/>
    <w:rsid w:val="008050C1"/>
    <w:rsid w:val="00822254"/>
    <w:rsid w:val="00824524"/>
    <w:rsid w:val="00826015"/>
    <w:rsid w:val="00826BA5"/>
    <w:rsid w:val="008345D7"/>
    <w:rsid w:val="00841EFB"/>
    <w:rsid w:val="008446DA"/>
    <w:rsid w:val="00870C7F"/>
    <w:rsid w:val="0087173E"/>
    <w:rsid w:val="008B1AF6"/>
    <w:rsid w:val="008B6017"/>
    <w:rsid w:val="008B725A"/>
    <w:rsid w:val="008C61FB"/>
    <w:rsid w:val="008C6372"/>
    <w:rsid w:val="008D2A93"/>
    <w:rsid w:val="008D49C8"/>
    <w:rsid w:val="008D6E95"/>
    <w:rsid w:val="008E4CBA"/>
    <w:rsid w:val="008E5463"/>
    <w:rsid w:val="008F0357"/>
    <w:rsid w:val="008F4187"/>
    <w:rsid w:val="0090048A"/>
    <w:rsid w:val="00934744"/>
    <w:rsid w:val="00942850"/>
    <w:rsid w:val="0094681E"/>
    <w:rsid w:val="00947941"/>
    <w:rsid w:val="00950C9B"/>
    <w:rsid w:val="00954B7E"/>
    <w:rsid w:val="00955BF8"/>
    <w:rsid w:val="0097032C"/>
    <w:rsid w:val="00973090"/>
    <w:rsid w:val="009771C7"/>
    <w:rsid w:val="009812BD"/>
    <w:rsid w:val="009843FC"/>
    <w:rsid w:val="00985392"/>
    <w:rsid w:val="009A258F"/>
    <w:rsid w:val="009B36C8"/>
    <w:rsid w:val="009B4D8E"/>
    <w:rsid w:val="009B7070"/>
    <w:rsid w:val="009B7E8C"/>
    <w:rsid w:val="009C1C67"/>
    <w:rsid w:val="009C5C33"/>
    <w:rsid w:val="009E0346"/>
    <w:rsid w:val="009E1426"/>
    <w:rsid w:val="009E3D49"/>
    <w:rsid w:val="009F7786"/>
    <w:rsid w:val="00A0515B"/>
    <w:rsid w:val="00A11C81"/>
    <w:rsid w:val="00A3141F"/>
    <w:rsid w:val="00A4001F"/>
    <w:rsid w:val="00A445C2"/>
    <w:rsid w:val="00A67BDC"/>
    <w:rsid w:val="00A800E7"/>
    <w:rsid w:val="00A8797A"/>
    <w:rsid w:val="00A90CDC"/>
    <w:rsid w:val="00AA4AC8"/>
    <w:rsid w:val="00AC6B4E"/>
    <w:rsid w:val="00AD1877"/>
    <w:rsid w:val="00AD1B5E"/>
    <w:rsid w:val="00AD25D5"/>
    <w:rsid w:val="00AF0E17"/>
    <w:rsid w:val="00B027F9"/>
    <w:rsid w:val="00B12A60"/>
    <w:rsid w:val="00B41613"/>
    <w:rsid w:val="00B50A40"/>
    <w:rsid w:val="00B54596"/>
    <w:rsid w:val="00B56F8F"/>
    <w:rsid w:val="00B750FA"/>
    <w:rsid w:val="00B847EF"/>
    <w:rsid w:val="00B95424"/>
    <w:rsid w:val="00B95F85"/>
    <w:rsid w:val="00BA33F2"/>
    <w:rsid w:val="00BA4713"/>
    <w:rsid w:val="00BB78A1"/>
    <w:rsid w:val="00BD1C30"/>
    <w:rsid w:val="00BD3955"/>
    <w:rsid w:val="00BE06B8"/>
    <w:rsid w:val="00BF244D"/>
    <w:rsid w:val="00C076FD"/>
    <w:rsid w:val="00C120A8"/>
    <w:rsid w:val="00C44418"/>
    <w:rsid w:val="00C50C55"/>
    <w:rsid w:val="00C60DFB"/>
    <w:rsid w:val="00C6403A"/>
    <w:rsid w:val="00C6444F"/>
    <w:rsid w:val="00C70E60"/>
    <w:rsid w:val="00C8786E"/>
    <w:rsid w:val="00C87E3E"/>
    <w:rsid w:val="00C900C5"/>
    <w:rsid w:val="00CA35C7"/>
    <w:rsid w:val="00CA6BD2"/>
    <w:rsid w:val="00CB04DB"/>
    <w:rsid w:val="00CB2FFC"/>
    <w:rsid w:val="00CC03A8"/>
    <w:rsid w:val="00CC1F66"/>
    <w:rsid w:val="00CC6B21"/>
    <w:rsid w:val="00CD1A91"/>
    <w:rsid w:val="00CD25EC"/>
    <w:rsid w:val="00CD311D"/>
    <w:rsid w:val="00CD312B"/>
    <w:rsid w:val="00CE13AF"/>
    <w:rsid w:val="00CE6466"/>
    <w:rsid w:val="00D02954"/>
    <w:rsid w:val="00D06261"/>
    <w:rsid w:val="00D21048"/>
    <w:rsid w:val="00D2489E"/>
    <w:rsid w:val="00D34A20"/>
    <w:rsid w:val="00D4284D"/>
    <w:rsid w:val="00D46251"/>
    <w:rsid w:val="00D6319B"/>
    <w:rsid w:val="00D65044"/>
    <w:rsid w:val="00D8310F"/>
    <w:rsid w:val="00D85A0A"/>
    <w:rsid w:val="00D93DC4"/>
    <w:rsid w:val="00DA2AA5"/>
    <w:rsid w:val="00DC4F70"/>
    <w:rsid w:val="00DC69E6"/>
    <w:rsid w:val="00DD1161"/>
    <w:rsid w:val="00DE7B62"/>
    <w:rsid w:val="00DF7A50"/>
    <w:rsid w:val="00E06ACD"/>
    <w:rsid w:val="00E141C4"/>
    <w:rsid w:val="00E156A7"/>
    <w:rsid w:val="00E308FF"/>
    <w:rsid w:val="00E309D5"/>
    <w:rsid w:val="00E32B49"/>
    <w:rsid w:val="00E419D3"/>
    <w:rsid w:val="00E53097"/>
    <w:rsid w:val="00E61B6E"/>
    <w:rsid w:val="00E63B24"/>
    <w:rsid w:val="00E70D46"/>
    <w:rsid w:val="00E74795"/>
    <w:rsid w:val="00E77630"/>
    <w:rsid w:val="00E8074D"/>
    <w:rsid w:val="00E81781"/>
    <w:rsid w:val="00E84DE0"/>
    <w:rsid w:val="00EA2184"/>
    <w:rsid w:val="00EB0C6B"/>
    <w:rsid w:val="00EB5A03"/>
    <w:rsid w:val="00EC3A2E"/>
    <w:rsid w:val="00EF5F26"/>
    <w:rsid w:val="00EF6627"/>
    <w:rsid w:val="00F02C8B"/>
    <w:rsid w:val="00F06E78"/>
    <w:rsid w:val="00F31091"/>
    <w:rsid w:val="00F3295A"/>
    <w:rsid w:val="00F36355"/>
    <w:rsid w:val="00F40822"/>
    <w:rsid w:val="00F527C5"/>
    <w:rsid w:val="00F52963"/>
    <w:rsid w:val="00F72AFE"/>
    <w:rsid w:val="00F85B6C"/>
    <w:rsid w:val="00F90AC0"/>
    <w:rsid w:val="00FA49CE"/>
    <w:rsid w:val="00FA7CF5"/>
    <w:rsid w:val="00FC0DD8"/>
    <w:rsid w:val="00FC212E"/>
    <w:rsid w:val="00FD1E55"/>
    <w:rsid w:val="00FD2B09"/>
    <w:rsid w:val="00FE2182"/>
    <w:rsid w:val="00FE6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72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1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1E12C2"/>
  </w:style>
  <w:style w:type="character" w:styleId="Hyperlink">
    <w:name w:val="Hyperlink"/>
    <w:uiPriority w:val="99"/>
    <w:semiHidden/>
    <w:unhideWhenUsed/>
    <w:rsid w:val="003535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1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1E12C2"/>
  </w:style>
  <w:style w:type="character" w:styleId="Hyperlink">
    <w:name w:val="Hyperlink"/>
    <w:uiPriority w:val="99"/>
    <w:semiHidden/>
    <w:unhideWhenUsed/>
    <w:rsid w:val="003535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2822">
          <w:marLeft w:val="-9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621D-0C94-4879-95D5-DF7948CE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162923</dc:creator>
  <cp:lastModifiedBy>mohammad jordan</cp:lastModifiedBy>
  <cp:revision>40</cp:revision>
  <dcterms:created xsi:type="dcterms:W3CDTF">2020-12-31T18:28:00Z</dcterms:created>
  <dcterms:modified xsi:type="dcterms:W3CDTF">2021-02-07T19:09:00Z</dcterms:modified>
</cp:coreProperties>
</file>