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6ED" w:rsidRPr="00DE6257" w:rsidRDefault="00714829" w:rsidP="00DE6257">
      <w:pPr>
        <w:pStyle w:val="1"/>
        <w:jc w:val="center"/>
        <w:rPr>
          <w:sz w:val="28"/>
          <w:rtl/>
        </w:rPr>
      </w:pPr>
      <w:r>
        <w:rPr>
          <w:rFonts w:hint="cs"/>
          <w:sz w:val="28"/>
          <w:rtl/>
        </w:rPr>
        <w:t xml:space="preserve">    </w:t>
      </w:r>
      <w:r w:rsidR="009856ED" w:rsidRPr="00DE6257">
        <w:rPr>
          <w:rFonts w:hint="cs"/>
          <w:sz w:val="28"/>
          <w:rtl/>
        </w:rPr>
        <w:t>بسم الله الرحمن الرحيم</w:t>
      </w:r>
    </w:p>
    <w:p w:rsidR="009856ED" w:rsidRDefault="009856ED" w:rsidP="00DE6257">
      <w:pPr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وزارة التربية والتعليم</w:t>
      </w:r>
    </w:p>
    <w:p w:rsidR="009856ED" w:rsidRDefault="009856ED" w:rsidP="00DE6257">
      <w:pPr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مديرية التربية والتعليم لمنطقة الزرقاء الثانية</w:t>
      </w:r>
    </w:p>
    <w:p w:rsidR="000728D1" w:rsidRDefault="000728D1" w:rsidP="000728D1">
      <w:pPr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مدرسة حوض الصوان الأساسية</w:t>
      </w:r>
    </w:p>
    <w:p w:rsidR="009856ED" w:rsidRDefault="001C0704" w:rsidP="00714829">
      <w:pPr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خطة </w:t>
      </w:r>
      <w:r w:rsidR="00714829">
        <w:rPr>
          <w:rFonts w:hint="cs"/>
          <w:b/>
          <w:bCs/>
          <w:sz w:val="28"/>
          <w:szCs w:val="28"/>
          <w:rtl/>
          <w:lang w:bidi="ar-JO"/>
        </w:rPr>
        <w:t>الفاقد التعليمي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</w:p>
    <w:p w:rsidR="00714829" w:rsidRDefault="00714829" w:rsidP="00714829">
      <w:pPr>
        <w:ind w:left="-1234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      </w:t>
      </w:r>
      <w:r w:rsidR="009856ED">
        <w:rPr>
          <w:rFonts w:hint="cs"/>
          <w:b/>
          <w:bCs/>
          <w:rtl/>
          <w:lang w:bidi="ar-JO"/>
        </w:rPr>
        <w:t>الصف: الثالث</w:t>
      </w:r>
      <w:r w:rsidR="009856ED" w:rsidRPr="00763F0B">
        <w:rPr>
          <w:rFonts w:hint="cs"/>
          <w:b/>
          <w:bCs/>
          <w:rtl/>
          <w:lang w:bidi="ar-JO"/>
        </w:rPr>
        <w:t xml:space="preserve"> الأساسي           </w:t>
      </w:r>
      <w:r w:rsidR="009856ED">
        <w:rPr>
          <w:rFonts w:hint="cs"/>
          <w:b/>
          <w:bCs/>
          <w:rtl/>
          <w:lang w:bidi="ar-JO"/>
        </w:rPr>
        <w:t xml:space="preserve">         </w:t>
      </w:r>
      <w:r>
        <w:rPr>
          <w:rFonts w:hint="cs"/>
          <w:b/>
          <w:bCs/>
          <w:rtl/>
          <w:lang w:bidi="ar-JO"/>
        </w:rPr>
        <w:t xml:space="preserve">    </w:t>
      </w:r>
      <w:r w:rsidR="009856ED">
        <w:rPr>
          <w:rFonts w:hint="cs"/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 xml:space="preserve">    </w:t>
      </w:r>
      <w:r w:rsidR="009856ED" w:rsidRPr="00763F0B">
        <w:rPr>
          <w:rFonts w:hint="cs"/>
          <w:b/>
          <w:bCs/>
          <w:rtl/>
          <w:lang w:bidi="ar-JO"/>
        </w:rPr>
        <w:t xml:space="preserve">    </w:t>
      </w:r>
      <w:r w:rsidR="009856ED">
        <w:rPr>
          <w:rFonts w:hint="cs"/>
          <w:b/>
          <w:bCs/>
          <w:rtl/>
          <w:lang w:bidi="ar-JO"/>
        </w:rPr>
        <w:t xml:space="preserve">    </w:t>
      </w:r>
      <w:r w:rsidR="009856ED" w:rsidRPr="00763F0B">
        <w:rPr>
          <w:rFonts w:hint="cs"/>
          <w:b/>
          <w:bCs/>
          <w:rtl/>
          <w:lang w:bidi="ar-JO"/>
        </w:rPr>
        <w:t xml:space="preserve">المبحث: </w:t>
      </w:r>
      <w:r>
        <w:rPr>
          <w:rFonts w:hint="cs"/>
          <w:b/>
          <w:bCs/>
          <w:rtl/>
          <w:lang w:bidi="ar-JO"/>
        </w:rPr>
        <w:t>اللغة العربية</w:t>
      </w:r>
      <w:r w:rsidR="009856ED" w:rsidRPr="00763F0B">
        <w:rPr>
          <w:rFonts w:hint="cs"/>
          <w:b/>
          <w:bCs/>
          <w:rtl/>
          <w:lang w:bidi="ar-JO"/>
        </w:rPr>
        <w:t xml:space="preserve">      </w:t>
      </w:r>
      <w:r>
        <w:rPr>
          <w:rFonts w:hint="cs"/>
          <w:b/>
          <w:bCs/>
          <w:rtl/>
          <w:lang w:bidi="ar-JO"/>
        </w:rPr>
        <w:t xml:space="preserve">                     </w:t>
      </w:r>
      <w:r w:rsidR="009856ED">
        <w:rPr>
          <w:rFonts w:hint="cs"/>
          <w:b/>
          <w:bCs/>
          <w:rtl/>
          <w:lang w:bidi="ar-JO"/>
        </w:rPr>
        <w:t xml:space="preserve">     </w:t>
      </w:r>
      <w:r>
        <w:rPr>
          <w:rFonts w:hint="cs"/>
          <w:b/>
          <w:bCs/>
          <w:rtl/>
          <w:lang w:bidi="ar-JO"/>
        </w:rPr>
        <w:t xml:space="preserve">                 </w:t>
      </w:r>
      <w:r w:rsidR="009856ED">
        <w:rPr>
          <w:rFonts w:hint="cs"/>
          <w:b/>
          <w:bCs/>
          <w:rtl/>
          <w:lang w:bidi="ar-JO"/>
        </w:rPr>
        <w:t xml:space="preserve"> إعداد المعلمة :</w:t>
      </w:r>
      <w:r w:rsidR="009856ED">
        <w:rPr>
          <w:b/>
          <w:bCs/>
          <w:lang w:bidi="ar-JO"/>
        </w:rPr>
        <w:t xml:space="preserve"> </w:t>
      </w:r>
      <w:r w:rsidR="009856ED">
        <w:rPr>
          <w:rFonts w:hint="cs"/>
          <w:b/>
          <w:bCs/>
          <w:rtl/>
          <w:lang w:bidi="ar-JO"/>
        </w:rPr>
        <w:t>سهام الحسبان</w:t>
      </w:r>
    </w:p>
    <w:p w:rsidR="00714829" w:rsidRDefault="00714829" w:rsidP="00714829">
      <w:pPr>
        <w:ind w:left="-1234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عنوان الدرس ( الرسامة الصغيرة ، شرطي المرور ، الذهب الأبيض ، مصنع الألبان )</w:t>
      </w:r>
      <w:r w:rsidR="001C0704">
        <w:rPr>
          <w:rFonts w:hint="cs"/>
          <w:b/>
          <w:bCs/>
          <w:rtl/>
          <w:lang w:bidi="ar-JO"/>
        </w:rPr>
        <w:t xml:space="preserve">   </w:t>
      </w:r>
      <w:r>
        <w:rPr>
          <w:rFonts w:hint="cs"/>
          <w:b/>
          <w:bCs/>
          <w:rtl/>
          <w:lang w:bidi="ar-JO"/>
        </w:rPr>
        <w:t xml:space="preserve">                           </w:t>
      </w:r>
      <w:r w:rsidR="001C0704">
        <w:rPr>
          <w:rFonts w:hint="cs"/>
          <w:b/>
          <w:bCs/>
          <w:rtl/>
          <w:lang w:bidi="ar-JO"/>
        </w:rPr>
        <w:t xml:space="preserve"> </w:t>
      </w:r>
      <w:r w:rsidRPr="00763F0B">
        <w:rPr>
          <w:rFonts w:hint="cs"/>
          <w:b/>
          <w:bCs/>
          <w:rtl/>
          <w:lang w:bidi="ar-JO"/>
        </w:rPr>
        <w:t>الفترة الزمنية: من</w:t>
      </w:r>
      <w:r>
        <w:rPr>
          <w:rFonts w:hint="cs"/>
          <w:b/>
          <w:bCs/>
          <w:rtl/>
          <w:lang w:bidi="ar-JO"/>
        </w:rPr>
        <w:t xml:space="preserve"> 15 /8 إلى   12 /9 /2021م </w:t>
      </w:r>
      <w:r w:rsidR="001C0704">
        <w:rPr>
          <w:rFonts w:hint="cs"/>
          <w:b/>
          <w:bCs/>
          <w:rtl/>
          <w:lang w:bidi="ar-JO"/>
        </w:rPr>
        <w:t xml:space="preserve">               </w:t>
      </w:r>
    </w:p>
    <w:p w:rsidR="009856ED" w:rsidRPr="00714829" w:rsidRDefault="001C0704" w:rsidP="00714829">
      <w:pPr>
        <w:ind w:left="-1234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                                                                                    </w:t>
      </w:r>
      <w:r w:rsidR="00714829">
        <w:rPr>
          <w:rFonts w:hint="cs"/>
          <w:b/>
          <w:bCs/>
          <w:rtl/>
          <w:lang w:bidi="ar-JO"/>
        </w:rPr>
        <w:t xml:space="preserve">                         </w:t>
      </w:r>
    </w:p>
    <w:tbl>
      <w:tblPr>
        <w:bidiVisual/>
        <w:tblW w:w="12974" w:type="dxa"/>
        <w:tblInd w:w="-1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"/>
        <w:gridCol w:w="4072"/>
        <w:gridCol w:w="1716"/>
        <w:gridCol w:w="1137"/>
        <w:gridCol w:w="1973"/>
        <w:gridCol w:w="1866"/>
        <w:gridCol w:w="1678"/>
      </w:tblGrid>
      <w:tr w:rsidR="009856ED" w:rsidRPr="00E04610" w:rsidTr="0046293F">
        <w:trPr>
          <w:trHeight w:val="702"/>
        </w:trPr>
        <w:tc>
          <w:tcPr>
            <w:tcW w:w="532" w:type="dxa"/>
          </w:tcPr>
          <w:p w:rsidR="009856ED" w:rsidRPr="00E04610" w:rsidRDefault="009856ED" w:rsidP="00EA1D0C">
            <w:pPr>
              <w:ind w:right="-720"/>
              <w:rPr>
                <w:b/>
                <w:bCs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rtl/>
                <w:lang w:bidi="ar-JO"/>
              </w:rPr>
              <w:t>الرقم</w:t>
            </w:r>
          </w:p>
        </w:tc>
        <w:tc>
          <w:tcPr>
            <w:tcW w:w="4072" w:type="dxa"/>
          </w:tcPr>
          <w:p w:rsidR="009856ED" w:rsidRPr="00E04610" w:rsidRDefault="009856ED" w:rsidP="00EA1D0C">
            <w:pPr>
              <w:ind w:right="-7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          </w:t>
            </w:r>
            <w:r w:rsidRPr="00E04610">
              <w:rPr>
                <w:rFonts w:hint="cs"/>
                <w:b/>
                <w:bCs/>
                <w:rtl/>
                <w:lang w:bidi="ar-JO"/>
              </w:rPr>
              <w:t>النتاجات الخاصة</w:t>
            </w:r>
          </w:p>
        </w:tc>
        <w:tc>
          <w:tcPr>
            <w:tcW w:w="1716" w:type="dxa"/>
          </w:tcPr>
          <w:p w:rsidR="009856ED" w:rsidRPr="00E04610" w:rsidRDefault="009856ED" w:rsidP="00EA1D0C">
            <w:pPr>
              <w:ind w:right="-720"/>
              <w:rPr>
                <w:b/>
                <w:bCs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rtl/>
                <w:lang w:bidi="ar-JO"/>
              </w:rPr>
              <w:t>مصادر  التعلم</w:t>
            </w:r>
          </w:p>
        </w:tc>
        <w:tc>
          <w:tcPr>
            <w:tcW w:w="1137" w:type="dxa"/>
          </w:tcPr>
          <w:p w:rsidR="009856ED" w:rsidRPr="00E04610" w:rsidRDefault="009856ED" w:rsidP="00EA1D0C">
            <w:pPr>
              <w:ind w:right="-720"/>
              <w:rPr>
                <w:b/>
                <w:bCs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rtl/>
                <w:lang w:bidi="ar-JO"/>
              </w:rPr>
              <w:t>استراتيجيات</w:t>
            </w:r>
          </w:p>
          <w:p w:rsidR="009856ED" w:rsidRPr="00E04610" w:rsidRDefault="009856ED" w:rsidP="00EA1D0C">
            <w:pPr>
              <w:ind w:right="-720"/>
              <w:rPr>
                <w:b/>
                <w:bCs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rtl/>
                <w:lang w:bidi="ar-JO"/>
              </w:rPr>
              <w:t>التدريس</w:t>
            </w:r>
          </w:p>
        </w:tc>
        <w:tc>
          <w:tcPr>
            <w:tcW w:w="1973" w:type="dxa"/>
          </w:tcPr>
          <w:p w:rsidR="009856ED" w:rsidRPr="00E04610" w:rsidRDefault="009856ED" w:rsidP="00EA1D0C">
            <w:pPr>
              <w:ind w:right="-720"/>
              <w:rPr>
                <w:b/>
                <w:bCs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rtl/>
                <w:lang w:bidi="ar-JO"/>
              </w:rPr>
              <w:t xml:space="preserve">             التقويم</w:t>
            </w:r>
          </w:p>
          <w:p w:rsidR="00714829" w:rsidRDefault="0075099B" w:rsidP="00714829">
            <w:pPr>
              <w:ind w:right="-720"/>
              <w:rPr>
                <w:b/>
                <w:bCs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486410</wp:posOffset>
                      </wp:positionH>
                      <wp:positionV relativeFrom="paragraph">
                        <wp:posOffset>89535</wp:posOffset>
                      </wp:positionV>
                      <wp:extent cx="124460" cy="4291965"/>
                      <wp:effectExtent l="0" t="0" r="8890" b="13335"/>
                      <wp:wrapNone/>
                      <wp:docPr id="4" name="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24460" cy="42919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2F876D4B" id=" 46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3pt,7.05pt" to="48.1pt,34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">
                      <o:lock v:ext="edit" shapetype="f"/>
                    </v:line>
                  </w:pict>
                </mc:Fallback>
              </mc:AlternateContent>
            </w:r>
          </w:p>
          <w:p w:rsidR="009856ED" w:rsidRPr="00E04610" w:rsidRDefault="00714829" w:rsidP="00714829">
            <w:pPr>
              <w:ind w:right="-7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الإستراتيجية  </w:t>
            </w:r>
            <w:r w:rsidR="009856ED" w:rsidRPr="00E04610">
              <w:rPr>
                <w:rFonts w:hint="cs"/>
                <w:b/>
                <w:bCs/>
                <w:rtl/>
                <w:lang w:bidi="ar-JO"/>
              </w:rPr>
              <w:t xml:space="preserve"> الأدوات</w:t>
            </w:r>
          </w:p>
        </w:tc>
        <w:tc>
          <w:tcPr>
            <w:tcW w:w="1866" w:type="dxa"/>
          </w:tcPr>
          <w:p w:rsidR="009856ED" w:rsidRPr="00E04610" w:rsidRDefault="0075099B" w:rsidP="00EA1D0C">
            <w:pPr>
              <w:ind w:right="-720"/>
              <w:rPr>
                <w:b/>
                <w:bCs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213360</wp:posOffset>
                      </wp:positionV>
                      <wp:extent cx="1485900" cy="0"/>
                      <wp:effectExtent l="0" t="0" r="0" b="0"/>
                      <wp:wrapNone/>
                      <wp:docPr id="3" name="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AAC0281" id=" 45" o:spid="_x0000_s1026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16.8pt" to="201.6pt,16.8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">
                      <o:lock v:ext="edit" shapetype="f"/>
                    </v:line>
                  </w:pict>
                </mc:Fallback>
              </mc:AlternateContent>
            </w:r>
            <w:r w:rsidR="009856ED" w:rsidRPr="00E04610">
              <w:rPr>
                <w:rFonts w:hint="cs"/>
                <w:b/>
                <w:bCs/>
                <w:rtl/>
                <w:lang w:bidi="ar-JO"/>
              </w:rPr>
              <w:t>أنشطة مرافقة</w:t>
            </w:r>
          </w:p>
        </w:tc>
        <w:tc>
          <w:tcPr>
            <w:tcW w:w="1678" w:type="dxa"/>
          </w:tcPr>
          <w:p w:rsidR="009856ED" w:rsidRPr="00E04610" w:rsidRDefault="009856ED" w:rsidP="00EA1D0C">
            <w:pPr>
              <w:ind w:right="-7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E04610">
              <w:rPr>
                <w:rFonts w:hint="cs"/>
                <w:b/>
                <w:bCs/>
                <w:rtl/>
                <w:lang w:bidi="ar-JO"/>
              </w:rPr>
              <w:t>التأمل الذاتي</w:t>
            </w:r>
          </w:p>
          <w:p w:rsidR="009856ED" w:rsidRPr="00E04610" w:rsidRDefault="009856ED" w:rsidP="00EA1D0C">
            <w:pPr>
              <w:ind w:right="-7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E04610">
              <w:rPr>
                <w:rFonts w:hint="cs"/>
                <w:b/>
                <w:bCs/>
                <w:rtl/>
                <w:lang w:bidi="ar-JO"/>
              </w:rPr>
              <w:t>حول الوحدة</w:t>
            </w:r>
          </w:p>
        </w:tc>
      </w:tr>
      <w:tr w:rsidR="009856ED" w:rsidRPr="00E04610" w:rsidTr="0046293F">
        <w:trPr>
          <w:trHeight w:val="6469"/>
        </w:trPr>
        <w:tc>
          <w:tcPr>
            <w:tcW w:w="532" w:type="dxa"/>
          </w:tcPr>
          <w:p w:rsidR="005C683F" w:rsidRDefault="005C683F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5C683F" w:rsidRDefault="005C683F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5C683F" w:rsidRDefault="005C683F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</w:t>
            </w:r>
          </w:p>
          <w:p w:rsidR="005C683F" w:rsidRPr="00E04610" w:rsidRDefault="005C683F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2</w:t>
            </w:r>
          </w:p>
          <w:p w:rsidR="005C683F" w:rsidRPr="00E04610" w:rsidRDefault="005C683F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3</w:t>
            </w:r>
          </w:p>
          <w:p w:rsidR="005C683F" w:rsidRPr="00E04610" w:rsidRDefault="005C683F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4</w:t>
            </w:r>
          </w:p>
          <w:p w:rsidR="005C683F" w:rsidRDefault="005C683F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5C683F" w:rsidRPr="00E04610" w:rsidRDefault="005C683F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5</w:t>
            </w:r>
          </w:p>
          <w:p w:rsidR="005C683F" w:rsidRPr="00E04610" w:rsidRDefault="005C683F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6</w:t>
            </w:r>
          </w:p>
          <w:p w:rsidR="005C683F" w:rsidRPr="00E04610" w:rsidRDefault="005C683F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7</w:t>
            </w:r>
          </w:p>
          <w:p w:rsidR="005C683F" w:rsidRPr="00E04610" w:rsidRDefault="005C683F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5C683F" w:rsidRPr="00E04610" w:rsidRDefault="009856ED" w:rsidP="00714829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8</w:t>
            </w:r>
          </w:p>
          <w:p w:rsidR="005C683F" w:rsidRPr="00E04610" w:rsidRDefault="009856ED" w:rsidP="00714829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9</w:t>
            </w:r>
          </w:p>
          <w:p w:rsidR="00BF1748" w:rsidRDefault="009856ED" w:rsidP="005C683F">
            <w:pPr>
              <w:ind w:right="-720"/>
              <w:rPr>
                <w:b/>
                <w:bCs/>
                <w:sz w:val="22"/>
                <w:szCs w:val="22"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10</w:t>
            </w:r>
          </w:p>
          <w:p w:rsidR="00714829" w:rsidRDefault="00714829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BF0A96" w:rsidRDefault="005C683F" w:rsidP="00714829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11</w:t>
            </w:r>
          </w:p>
          <w:p w:rsidR="005C683F" w:rsidRPr="00E04610" w:rsidRDefault="005C683F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12</w:t>
            </w:r>
          </w:p>
        </w:tc>
        <w:tc>
          <w:tcPr>
            <w:tcW w:w="4072" w:type="dxa"/>
          </w:tcPr>
          <w:p w:rsidR="001C0704" w:rsidRDefault="001C0704" w:rsidP="001C0704">
            <w:p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8F5C42" w:rsidRDefault="009856ED" w:rsidP="00044D52">
            <w:p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 w:rsidRPr="008F5C4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يتوقع من الطالب</w:t>
            </w:r>
            <w:r w:rsidR="001C070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في نهاية الفترة الزمنية المقررة </w:t>
            </w:r>
            <w:r w:rsidR="00044D5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للفاقد</w:t>
            </w:r>
            <w:r w:rsidR="001C070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044D5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التعليمي</w:t>
            </w:r>
            <w:r w:rsidRPr="008F5C4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أن يكون قادرا على:</w:t>
            </w:r>
          </w:p>
          <w:p w:rsidR="001C0704" w:rsidRPr="005C683F" w:rsidRDefault="001C0704" w:rsidP="00044D52">
            <w:pPr>
              <w:pStyle w:val="Normal1"/>
              <w:bidi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</w:pPr>
            <w:r w:rsidRPr="005C683F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  <w:t xml:space="preserve">- </w:t>
            </w:r>
            <w:r w:rsidR="00044D52" w:rsidRPr="005C683F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  <w:t>قراءة</w:t>
            </w:r>
            <w:r w:rsidRPr="005C683F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  <w:t xml:space="preserve"> النص قراءة جهرية صحيحة.</w:t>
            </w:r>
          </w:p>
          <w:p w:rsidR="005C683F" w:rsidRPr="005C683F" w:rsidRDefault="005C683F" w:rsidP="005C683F">
            <w:pPr>
              <w:pStyle w:val="Normal1"/>
              <w:bidi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</w:p>
          <w:p w:rsidR="001C0704" w:rsidRDefault="00044D52" w:rsidP="00044D52">
            <w:pPr>
              <w:pStyle w:val="Normal1"/>
              <w:bidi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</w:pPr>
            <w:r w:rsidRPr="005C683F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  <w:t>- تحديد الأفكار الرئيسية في النص</w:t>
            </w:r>
          </w:p>
          <w:p w:rsidR="005C683F" w:rsidRPr="005C683F" w:rsidRDefault="005C683F" w:rsidP="005C683F">
            <w:pPr>
              <w:pStyle w:val="Normal1"/>
              <w:bidi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</w:p>
          <w:p w:rsidR="001C0704" w:rsidRDefault="001C0704" w:rsidP="00B14F1C">
            <w:pPr>
              <w:pStyle w:val="Normal1"/>
              <w:bidi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</w:pPr>
            <w:r w:rsidRPr="005C683F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  <w:t>-</w:t>
            </w:r>
            <w:r w:rsidR="00044D52" w:rsidRPr="005C683F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  <w:t xml:space="preserve"> تحليل الكلمات إلى مقاطع </w:t>
            </w:r>
            <w:r w:rsidR="00B14F1C">
              <w:rPr>
                <w:rFonts w:ascii="Times New Roman" w:eastAsia="Arial" w:hAnsi="Times New Roman" w:cs="Times New Roman" w:hint="cs"/>
                <w:b/>
                <w:bCs/>
                <w:sz w:val="24"/>
                <w:szCs w:val="24"/>
                <w:rtl/>
              </w:rPr>
              <w:t>صوتية</w:t>
            </w:r>
            <w:r w:rsidRPr="005C683F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5C683F" w:rsidRPr="005C683F" w:rsidRDefault="005C683F" w:rsidP="005C683F">
            <w:pPr>
              <w:pStyle w:val="Normal1"/>
              <w:bidi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</w:pPr>
          </w:p>
          <w:p w:rsidR="00044D52" w:rsidRDefault="00044D52" w:rsidP="00044D52">
            <w:pPr>
              <w:pStyle w:val="Normal1"/>
              <w:bidi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</w:pPr>
            <w:r w:rsidRPr="005C683F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  <w:t>تركيب كلمات من المقاطع</w:t>
            </w:r>
          </w:p>
          <w:p w:rsidR="005C683F" w:rsidRPr="005C683F" w:rsidRDefault="005C683F" w:rsidP="005C683F">
            <w:pPr>
              <w:pStyle w:val="Normal1"/>
              <w:bidi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</w:pPr>
          </w:p>
          <w:p w:rsidR="00044D52" w:rsidRDefault="00044D52" w:rsidP="00044D52">
            <w:pPr>
              <w:pStyle w:val="Normal1"/>
              <w:bidi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</w:pPr>
            <w:r w:rsidRPr="005C683F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  <w:t>التمييز بين اللام الشمسية واللام القمرية</w:t>
            </w:r>
          </w:p>
          <w:p w:rsidR="005C683F" w:rsidRPr="005C683F" w:rsidRDefault="005C683F" w:rsidP="005C683F">
            <w:pPr>
              <w:pStyle w:val="Normal1"/>
              <w:bidi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</w:pPr>
          </w:p>
          <w:p w:rsidR="00044D52" w:rsidRDefault="00044D52" w:rsidP="00044D52">
            <w:pPr>
              <w:pStyle w:val="Normal1"/>
              <w:bidi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</w:pPr>
            <w:r w:rsidRPr="005C683F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  <w:t>زيادة مهارة الطلاقة</w:t>
            </w:r>
          </w:p>
          <w:p w:rsidR="005C683F" w:rsidRPr="005C683F" w:rsidRDefault="005C683F" w:rsidP="005C683F">
            <w:pPr>
              <w:pStyle w:val="Normal1"/>
              <w:bidi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</w:pPr>
          </w:p>
          <w:p w:rsidR="00044D52" w:rsidRDefault="00044D52" w:rsidP="00044D52">
            <w:pPr>
              <w:pStyle w:val="Normal1"/>
              <w:bidi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</w:pPr>
            <w:r w:rsidRPr="005C683F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  <w:t>كتابة الشكل المناسب للتاء في الفراغ</w:t>
            </w:r>
          </w:p>
          <w:p w:rsidR="005C683F" w:rsidRPr="005C683F" w:rsidRDefault="005C683F" w:rsidP="005C683F">
            <w:pPr>
              <w:pStyle w:val="Normal1"/>
              <w:bidi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</w:pPr>
          </w:p>
          <w:p w:rsidR="005C683F" w:rsidRPr="005C683F" w:rsidRDefault="00044D52" w:rsidP="00714829">
            <w:pPr>
              <w:pStyle w:val="Normal1"/>
              <w:bidi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</w:pPr>
            <w:r w:rsidRPr="005C683F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  <w:t>التمييز بين الألف المقصورة والياء</w:t>
            </w:r>
          </w:p>
          <w:p w:rsidR="005C683F" w:rsidRPr="005C683F" w:rsidRDefault="00044D52" w:rsidP="00714829">
            <w:pPr>
              <w:pStyle w:val="Normal1"/>
              <w:bidi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</w:pPr>
            <w:r w:rsidRPr="005C683F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rtl/>
              </w:rPr>
              <w:t>كتابة شبكة المفردات لكلمة النبات</w:t>
            </w:r>
          </w:p>
          <w:p w:rsidR="00044D52" w:rsidRPr="00714829" w:rsidRDefault="00044D52" w:rsidP="00044D52">
            <w:pPr>
              <w:pStyle w:val="Normal1"/>
              <w:bidi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  <w:rtl/>
              </w:rPr>
            </w:pPr>
            <w:r w:rsidRPr="00714829">
              <w:rPr>
                <w:rFonts w:ascii="Times New Roman" w:eastAsia="Arial" w:hAnsi="Times New Roman" w:cs="Times New Roman"/>
                <w:b/>
                <w:bCs/>
                <w:rtl/>
              </w:rPr>
              <w:t>استخراج كلمات من النص تحتوي التاء المربوطة( ـــــه  ة  ــه  ه )</w:t>
            </w:r>
          </w:p>
          <w:p w:rsidR="00044D52" w:rsidRPr="00714829" w:rsidRDefault="00044D52" w:rsidP="00044D52">
            <w:pPr>
              <w:pStyle w:val="Normal1"/>
              <w:bidi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bCs/>
              </w:rPr>
            </w:pPr>
            <w:r w:rsidRPr="00714829">
              <w:rPr>
                <w:rFonts w:ascii="Times New Roman" w:eastAsia="Arial" w:hAnsi="Times New Roman" w:cs="Times New Roman"/>
                <w:b/>
                <w:bCs/>
                <w:rtl/>
              </w:rPr>
              <w:t xml:space="preserve">كتابة عائلة الكلمة لكلمة شرح </w:t>
            </w:r>
          </w:p>
          <w:p w:rsidR="001C0704" w:rsidRPr="005C683F" w:rsidRDefault="005C683F" w:rsidP="005C683F">
            <w:pPr>
              <w:pStyle w:val="Normal1"/>
              <w:tabs>
                <w:tab w:val="right" w:pos="305"/>
              </w:tabs>
              <w:bidi/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</w:pPr>
            <w:r w:rsidRPr="00714829">
              <w:rPr>
                <w:rFonts w:ascii="Arial" w:eastAsia="Arial" w:hAnsi="Arial" w:cs="Arial" w:hint="cs"/>
                <w:b/>
                <w:bCs/>
                <w:rtl/>
              </w:rPr>
              <w:t>تنمية القيم والاتجاهات الواردة في النص</w:t>
            </w:r>
          </w:p>
        </w:tc>
        <w:tc>
          <w:tcPr>
            <w:tcW w:w="1716" w:type="dxa"/>
          </w:tcPr>
          <w:p w:rsidR="009856ED" w:rsidRPr="00E04610" w:rsidRDefault="009856ED" w:rsidP="00EA1D0C">
            <w:pPr>
              <w:ind w:right="-720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  <w:p w:rsidR="009856ED" w:rsidRDefault="0046293F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ملزمة اللغة العربية</w:t>
            </w:r>
          </w:p>
          <w:p w:rsidR="004D4AF4" w:rsidRPr="00E04610" w:rsidRDefault="004D4AF4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D4AF4" w:rsidRPr="00E04610" w:rsidRDefault="004D4AF4" w:rsidP="001C0704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السبورة</w:t>
            </w: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الطباشير</w:t>
            </w: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BF1748" w:rsidRDefault="00BF1748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BF1748" w:rsidRDefault="00AC3393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بطاقات كلمات</w:t>
            </w:r>
          </w:p>
          <w:p w:rsidR="00BF1748" w:rsidRPr="00E04610" w:rsidRDefault="00BF1748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C0704" w:rsidRPr="005C683F" w:rsidRDefault="005C683F" w:rsidP="00EA1D0C">
            <w:pPr>
              <w:ind w:right="-720"/>
              <w:rPr>
                <w:b/>
                <w:bCs/>
                <w:rtl/>
                <w:lang w:bidi="ar-JO"/>
              </w:rPr>
            </w:pPr>
            <w:r w:rsidRPr="005C683F">
              <w:rPr>
                <w:rFonts w:hint="cs"/>
                <w:b/>
                <w:bCs/>
                <w:rtl/>
                <w:lang w:bidi="ar-JO"/>
              </w:rPr>
              <w:t>لوحة الجيوب</w:t>
            </w:r>
          </w:p>
          <w:p w:rsidR="004D4AF4" w:rsidRPr="00E04610" w:rsidRDefault="004D4AF4" w:rsidP="00EA1D0C">
            <w:pPr>
              <w:ind w:right="-720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  <w:p w:rsidR="00DA06AD" w:rsidRDefault="00DA06AD" w:rsidP="00EA1D0C">
            <w:pPr>
              <w:ind w:right="-720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  <w:p w:rsidR="00DA06AD" w:rsidRPr="005C683F" w:rsidRDefault="005C683F" w:rsidP="00DA06AD">
            <w:pPr>
              <w:rPr>
                <w:b/>
                <w:bCs/>
                <w:rtl/>
                <w:lang w:bidi="ar-JO"/>
              </w:rPr>
            </w:pPr>
            <w:r w:rsidRPr="005C683F">
              <w:rPr>
                <w:rFonts w:hint="cs"/>
                <w:b/>
                <w:bCs/>
                <w:rtl/>
                <w:lang w:bidi="ar-JO"/>
              </w:rPr>
              <w:t>قصص قصيرة</w:t>
            </w:r>
          </w:p>
          <w:p w:rsidR="00DA06AD" w:rsidRPr="00DA06AD" w:rsidRDefault="00DA06AD" w:rsidP="00DA06AD">
            <w:pPr>
              <w:rPr>
                <w:sz w:val="20"/>
                <w:szCs w:val="20"/>
                <w:rtl/>
                <w:lang w:bidi="ar-JO"/>
              </w:rPr>
            </w:pPr>
          </w:p>
          <w:p w:rsidR="00DA06AD" w:rsidRPr="00DA06AD" w:rsidRDefault="00DA06AD" w:rsidP="00DA06AD">
            <w:pPr>
              <w:rPr>
                <w:sz w:val="20"/>
                <w:szCs w:val="20"/>
                <w:rtl/>
                <w:lang w:bidi="ar-JO"/>
              </w:rPr>
            </w:pPr>
          </w:p>
          <w:p w:rsidR="00DA06AD" w:rsidRPr="00DA06AD" w:rsidRDefault="00DA06AD" w:rsidP="00DA06AD">
            <w:pPr>
              <w:rPr>
                <w:sz w:val="20"/>
                <w:szCs w:val="20"/>
                <w:rtl/>
                <w:lang w:bidi="ar-JO"/>
              </w:rPr>
            </w:pPr>
          </w:p>
          <w:p w:rsidR="00DA06AD" w:rsidRPr="00DA06AD" w:rsidRDefault="00DA06AD" w:rsidP="00DA06AD">
            <w:pPr>
              <w:rPr>
                <w:sz w:val="20"/>
                <w:szCs w:val="20"/>
                <w:rtl/>
                <w:lang w:bidi="ar-JO"/>
              </w:rPr>
            </w:pPr>
          </w:p>
          <w:p w:rsidR="009856ED" w:rsidRPr="00DA06AD" w:rsidRDefault="009856ED" w:rsidP="00DA06AD">
            <w:pPr>
              <w:rPr>
                <w:sz w:val="20"/>
                <w:szCs w:val="20"/>
                <w:rtl/>
                <w:lang w:bidi="ar-JO"/>
              </w:rPr>
            </w:pPr>
          </w:p>
        </w:tc>
        <w:tc>
          <w:tcPr>
            <w:tcW w:w="1137" w:type="dxa"/>
          </w:tcPr>
          <w:p w:rsidR="009856ED" w:rsidRPr="00E04610" w:rsidRDefault="009856ED" w:rsidP="00EA1D0C">
            <w:pPr>
              <w:ind w:right="-720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1/1</w:t>
            </w: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1/3</w:t>
            </w: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4/2</w:t>
            </w: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3/7</w:t>
            </w: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1/9</w:t>
            </w: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1/10</w:t>
            </w: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1/8</w:t>
            </w:r>
          </w:p>
        </w:tc>
        <w:tc>
          <w:tcPr>
            <w:tcW w:w="1973" w:type="dxa"/>
          </w:tcPr>
          <w:p w:rsidR="009856ED" w:rsidRPr="00E04610" w:rsidRDefault="009856ED" w:rsidP="00EA1D0C">
            <w:pPr>
              <w:rPr>
                <w:sz w:val="20"/>
                <w:szCs w:val="20"/>
                <w:rtl/>
                <w:lang w:bidi="ar-JO"/>
              </w:rPr>
            </w:pPr>
          </w:p>
          <w:p w:rsidR="001C0704" w:rsidRDefault="001C0704" w:rsidP="001C0704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Default="009856ED" w:rsidP="001C0704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1C0704" w:rsidRDefault="001C0704" w:rsidP="001C0704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1C0704" w:rsidRPr="00E04610" w:rsidRDefault="001C0704" w:rsidP="001C0704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     1 /1           2</w:t>
            </w:r>
          </w:p>
          <w:p w:rsidR="009856ED" w:rsidRPr="00E04610" w:rsidRDefault="009856ED" w:rsidP="00EA1D0C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1C0704">
            <w:pPr>
              <w:rPr>
                <w:sz w:val="20"/>
                <w:szCs w:val="20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3/1  </w:t>
            </w: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                </w:t>
            </w:r>
            <w:r w:rsidR="001C0704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2</w:t>
            </w:r>
          </w:p>
        </w:tc>
        <w:tc>
          <w:tcPr>
            <w:tcW w:w="1866" w:type="dxa"/>
          </w:tcPr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أنشطة علاجية تعالج </w:t>
            </w: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</w:t>
            </w: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لضعف في القراءة </w:t>
            </w: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و الكتابة.</w:t>
            </w: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أنشطة إثرائية تتمثل </w:t>
            </w:r>
          </w:p>
          <w:p w:rsidR="001C0704" w:rsidRDefault="001C0704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بقراءة قصص ونصوص</w:t>
            </w:r>
          </w:p>
          <w:p w:rsidR="00714829" w:rsidRDefault="001C0704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قصيرة </w:t>
            </w:r>
            <w:r w:rsidR="009856ED"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714829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لزيادة مهارة</w:t>
            </w:r>
          </w:p>
          <w:p w:rsidR="009856ED" w:rsidRDefault="00714829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الطلاقة</w:t>
            </w:r>
          </w:p>
          <w:p w:rsidR="00BF0A96" w:rsidRDefault="00BF0A96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BF0A96" w:rsidRDefault="00BF0A96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714829" w:rsidRDefault="001C0704" w:rsidP="00714829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كتابة</w:t>
            </w:r>
            <w:r w:rsidR="009856E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714829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كلمات وجمل</w:t>
            </w:r>
          </w:p>
          <w:p w:rsidR="009856ED" w:rsidRDefault="009856ED" w:rsidP="00714829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لم يتدرب </w:t>
            </w:r>
          </w:p>
          <w:p w:rsidR="009856ED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عليها غيبا ً.</w:t>
            </w:r>
          </w:p>
          <w:p w:rsidR="00BF0A96" w:rsidRDefault="00BF0A96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BF0A96" w:rsidRDefault="00BF0A96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AC3393" w:rsidRDefault="00AC3393" w:rsidP="00AC3393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أنشطة مبادرة </w:t>
            </w:r>
          </w:p>
          <w:p w:rsidR="00AC3393" w:rsidRDefault="00AC3393" w:rsidP="00AC3393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القراءة</w:t>
            </w:r>
          </w:p>
          <w:p w:rsidR="00BF0A96" w:rsidRDefault="00AC3393" w:rsidP="00AC3393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والحساب</w:t>
            </w:r>
          </w:p>
          <w:p w:rsidR="00BF0A96" w:rsidRDefault="00BF0A96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BF0A96" w:rsidRPr="009B15E5" w:rsidRDefault="00BF0A96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1678" w:type="dxa"/>
          </w:tcPr>
          <w:p w:rsidR="009856ED" w:rsidRPr="00E04610" w:rsidRDefault="009856ED" w:rsidP="00EA1D0C">
            <w:pPr>
              <w:ind w:right="-720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*</w:t>
            </w: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اشعر بالرضا عن </w:t>
            </w: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* التحديات</w:t>
            </w: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9856ED" w:rsidRPr="00E04610" w:rsidRDefault="009856ED" w:rsidP="00EA1D0C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BF1748" w:rsidRDefault="009856ED" w:rsidP="00EA1D0C">
            <w:pPr>
              <w:ind w:right="-720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* مقترحات التحسين</w:t>
            </w:r>
          </w:p>
          <w:p w:rsidR="00BF1748" w:rsidRPr="00BF1748" w:rsidRDefault="00BF1748" w:rsidP="00BF1748">
            <w:pPr>
              <w:rPr>
                <w:sz w:val="20"/>
                <w:szCs w:val="20"/>
                <w:rtl/>
                <w:lang w:bidi="ar-JO"/>
              </w:rPr>
            </w:pPr>
          </w:p>
          <w:p w:rsidR="00BF1748" w:rsidRPr="00BF1748" w:rsidRDefault="00BF1748" w:rsidP="00BF1748">
            <w:pPr>
              <w:rPr>
                <w:sz w:val="20"/>
                <w:szCs w:val="20"/>
                <w:rtl/>
                <w:lang w:bidi="ar-JO"/>
              </w:rPr>
            </w:pPr>
          </w:p>
          <w:p w:rsidR="00DA06AD" w:rsidRPr="00DA06AD" w:rsidRDefault="00DA06AD" w:rsidP="00DA06AD">
            <w:pPr>
              <w:rPr>
                <w:sz w:val="20"/>
                <w:szCs w:val="20"/>
                <w:rtl/>
                <w:lang w:bidi="ar-JO"/>
              </w:rPr>
            </w:pPr>
          </w:p>
        </w:tc>
      </w:tr>
    </w:tbl>
    <w:p w:rsidR="00714829" w:rsidRDefault="009856ED" w:rsidP="00714829">
      <w:pPr>
        <w:tabs>
          <w:tab w:val="left" w:pos="2268"/>
          <w:tab w:val="right" w:pos="11718"/>
        </w:tabs>
        <w:jc w:val="center"/>
        <w:rPr>
          <w:rtl/>
        </w:rPr>
      </w:pPr>
      <w:r>
        <w:t xml:space="preserve">Form#QF71-1-47 </w:t>
      </w:r>
      <w:proofErr w:type="spellStart"/>
      <w:r>
        <w:t>rev.a</w:t>
      </w:r>
      <w:proofErr w:type="spellEnd"/>
      <w:r>
        <w:rPr>
          <w:rFonts w:hint="cs"/>
          <w:b/>
          <w:bCs/>
          <w:sz w:val="20"/>
          <w:szCs w:val="20"/>
          <w:rtl/>
          <w:lang w:bidi="ar-JO"/>
        </w:rPr>
        <w:t xml:space="preserve">                                                           </w:t>
      </w:r>
      <w:r w:rsidR="00714829">
        <w:rPr>
          <w:rFonts w:hint="cs"/>
          <w:b/>
          <w:bCs/>
          <w:sz w:val="20"/>
          <w:szCs w:val="20"/>
          <w:rtl/>
          <w:lang w:bidi="ar-JO"/>
        </w:rPr>
        <w:t xml:space="preserve">                  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>
        <w:rPr>
          <w:rFonts w:hint="cs"/>
          <w:rtl/>
        </w:rPr>
        <w:t>مدير المدرسة/الاسم والتوقيع........</w:t>
      </w:r>
      <w:r w:rsidR="00714829">
        <w:rPr>
          <w:rFonts w:hint="cs"/>
          <w:rtl/>
        </w:rPr>
        <w:t>......</w:t>
      </w:r>
      <w:r w:rsidR="0046293F">
        <w:rPr>
          <w:rFonts w:hint="cs"/>
          <w:rtl/>
        </w:rPr>
        <w:t xml:space="preserve">  </w:t>
      </w:r>
      <w:r w:rsidR="00714829">
        <w:rPr>
          <w:rFonts w:hint="cs"/>
          <w:rtl/>
        </w:rPr>
        <w:t xml:space="preserve">    التاريخ..........</w:t>
      </w:r>
    </w:p>
    <w:p w:rsidR="00C3481E" w:rsidRPr="00DA06AD" w:rsidRDefault="0046293F" w:rsidP="0046293F">
      <w:pPr>
        <w:ind w:right="480"/>
        <w:jc w:val="center"/>
        <w:rPr>
          <w:rtl/>
        </w:rPr>
      </w:pPr>
      <w:r>
        <w:rPr>
          <w:rFonts w:hint="cs"/>
          <w:rtl/>
        </w:rPr>
        <w:t xml:space="preserve">                                                                                                         </w:t>
      </w:r>
      <w:r w:rsidR="00714829">
        <w:rPr>
          <w:rFonts w:hint="cs"/>
          <w:rtl/>
        </w:rPr>
        <w:t xml:space="preserve">  </w:t>
      </w:r>
      <w:r w:rsidR="009856ED">
        <w:rPr>
          <w:rFonts w:hint="cs"/>
          <w:rtl/>
        </w:rPr>
        <w:t>المشرف التربوي/الاسم والتوقيع.....</w:t>
      </w:r>
      <w:r>
        <w:rPr>
          <w:rFonts w:hint="cs"/>
          <w:rtl/>
        </w:rPr>
        <w:t>..........     ا</w:t>
      </w:r>
      <w:r w:rsidR="00F52F29">
        <w:rPr>
          <w:rFonts w:hint="cs"/>
          <w:rtl/>
        </w:rPr>
        <w:t>لتاريخ...........</w:t>
      </w:r>
    </w:p>
    <w:p w:rsidR="00DA06AD" w:rsidRPr="00DE6257" w:rsidRDefault="00DA06AD" w:rsidP="00DA06AD">
      <w:pPr>
        <w:pStyle w:val="1"/>
        <w:rPr>
          <w:sz w:val="28"/>
          <w:rtl/>
        </w:rPr>
      </w:pPr>
      <w:r>
        <w:rPr>
          <w:rFonts w:hint="cs"/>
          <w:rtl/>
          <w:lang w:bidi="ar-JO"/>
        </w:rPr>
        <w:t xml:space="preserve">                                                      </w:t>
      </w:r>
      <w:r w:rsidR="000736C8">
        <w:rPr>
          <w:rFonts w:hint="cs"/>
          <w:rtl/>
          <w:lang w:bidi="ar-JO"/>
        </w:rPr>
        <w:t xml:space="preserve">      </w:t>
      </w:r>
      <w:r w:rsidRPr="00DE6257">
        <w:rPr>
          <w:rFonts w:hint="cs"/>
          <w:sz w:val="28"/>
          <w:rtl/>
        </w:rPr>
        <w:t>بسم الله الرحمن الرحيم</w:t>
      </w:r>
    </w:p>
    <w:p w:rsidR="00DA06AD" w:rsidRDefault="00DA06AD" w:rsidP="00DA06AD">
      <w:pPr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وزارة التربية والتعليم</w:t>
      </w:r>
    </w:p>
    <w:p w:rsidR="00DA06AD" w:rsidRDefault="00DA06AD" w:rsidP="00DA06AD">
      <w:pPr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مديرية التربية والتعليم لمنطقة الزرقاء الثانية</w:t>
      </w:r>
    </w:p>
    <w:p w:rsidR="00DA06AD" w:rsidRDefault="00DA06AD" w:rsidP="00DA06AD">
      <w:pPr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مدرسة حوض الصوان الأساسية</w:t>
      </w:r>
    </w:p>
    <w:p w:rsidR="0046293F" w:rsidRDefault="00DA06AD" w:rsidP="0046293F">
      <w:pPr>
        <w:ind w:left="-1234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الصف: الثالث</w:t>
      </w:r>
      <w:r w:rsidRPr="00763F0B">
        <w:rPr>
          <w:rFonts w:hint="cs"/>
          <w:b/>
          <w:bCs/>
          <w:rtl/>
          <w:lang w:bidi="ar-JO"/>
        </w:rPr>
        <w:t xml:space="preserve"> الأساسي           </w:t>
      </w:r>
      <w:r>
        <w:rPr>
          <w:rFonts w:hint="cs"/>
          <w:b/>
          <w:bCs/>
          <w:rtl/>
          <w:lang w:bidi="ar-JO"/>
        </w:rPr>
        <w:t xml:space="preserve">          </w:t>
      </w:r>
      <w:r w:rsidR="0046293F">
        <w:rPr>
          <w:rFonts w:hint="cs"/>
          <w:b/>
          <w:bCs/>
          <w:rtl/>
          <w:lang w:bidi="ar-JO"/>
        </w:rPr>
        <w:t xml:space="preserve">  </w:t>
      </w:r>
      <w:r w:rsidRPr="00763F0B">
        <w:rPr>
          <w:rFonts w:hint="cs"/>
          <w:b/>
          <w:bCs/>
          <w:rtl/>
          <w:lang w:bidi="ar-JO"/>
        </w:rPr>
        <w:t xml:space="preserve">      </w:t>
      </w:r>
      <w:r>
        <w:rPr>
          <w:rFonts w:hint="cs"/>
          <w:b/>
          <w:bCs/>
          <w:rtl/>
          <w:lang w:bidi="ar-JO"/>
        </w:rPr>
        <w:t xml:space="preserve">  </w:t>
      </w:r>
      <w:r w:rsidR="0046293F">
        <w:rPr>
          <w:rFonts w:hint="cs"/>
          <w:b/>
          <w:bCs/>
          <w:rtl/>
          <w:lang w:bidi="ar-JO"/>
        </w:rPr>
        <w:t xml:space="preserve">                     </w:t>
      </w:r>
      <w:r>
        <w:rPr>
          <w:rFonts w:hint="cs"/>
          <w:b/>
          <w:bCs/>
          <w:rtl/>
          <w:lang w:bidi="ar-JO"/>
        </w:rPr>
        <w:t xml:space="preserve">  </w:t>
      </w:r>
      <w:r w:rsidRPr="00763F0B">
        <w:rPr>
          <w:rFonts w:hint="cs"/>
          <w:b/>
          <w:bCs/>
          <w:rtl/>
          <w:lang w:bidi="ar-JO"/>
        </w:rPr>
        <w:t xml:space="preserve">المبحث: </w:t>
      </w:r>
      <w:r>
        <w:rPr>
          <w:rFonts w:hint="cs"/>
          <w:b/>
          <w:bCs/>
          <w:rtl/>
          <w:lang w:bidi="ar-JO"/>
        </w:rPr>
        <w:t xml:space="preserve">اللغة العربية        </w:t>
      </w:r>
      <w:r w:rsidRPr="00763F0B">
        <w:rPr>
          <w:rFonts w:hint="cs"/>
          <w:b/>
          <w:bCs/>
          <w:rtl/>
          <w:lang w:bidi="ar-JO"/>
        </w:rPr>
        <w:t xml:space="preserve">        </w:t>
      </w:r>
      <w:r>
        <w:rPr>
          <w:rFonts w:hint="cs"/>
          <w:b/>
          <w:bCs/>
          <w:rtl/>
          <w:lang w:bidi="ar-JO"/>
        </w:rPr>
        <w:t xml:space="preserve">                   </w:t>
      </w:r>
      <w:r w:rsidR="0046293F">
        <w:rPr>
          <w:rFonts w:hint="cs"/>
          <w:b/>
          <w:bCs/>
          <w:rtl/>
          <w:lang w:bidi="ar-JO"/>
        </w:rPr>
        <w:t xml:space="preserve">       </w:t>
      </w:r>
      <w:r>
        <w:rPr>
          <w:rFonts w:hint="cs"/>
          <w:b/>
          <w:bCs/>
          <w:rtl/>
          <w:lang w:bidi="ar-JO"/>
        </w:rPr>
        <w:t xml:space="preserve">     إعداد المعلمة :</w:t>
      </w:r>
      <w:r>
        <w:rPr>
          <w:b/>
          <w:bCs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سهام الحسبان</w:t>
      </w:r>
    </w:p>
    <w:p w:rsidR="00DA06AD" w:rsidRPr="0046293F" w:rsidRDefault="0015769E" w:rsidP="0046293F">
      <w:pPr>
        <w:ind w:left="-1234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 </w:t>
      </w:r>
      <w:r w:rsidR="0046293F">
        <w:rPr>
          <w:rFonts w:hint="cs"/>
          <w:b/>
          <w:bCs/>
          <w:rtl/>
          <w:lang w:bidi="ar-JO"/>
        </w:rPr>
        <w:t>عنوان الدرس ( هوايتي المفيدة ، وادي رم ، طبيبة الأطفال )</w:t>
      </w:r>
      <w:r w:rsidR="00DA06AD">
        <w:rPr>
          <w:rFonts w:hint="cs"/>
          <w:b/>
          <w:bCs/>
          <w:rtl/>
          <w:lang w:bidi="ar-JO"/>
        </w:rPr>
        <w:t xml:space="preserve">       </w:t>
      </w:r>
      <w:r w:rsidR="0046293F">
        <w:rPr>
          <w:rFonts w:hint="cs"/>
          <w:b/>
          <w:bCs/>
          <w:rtl/>
          <w:lang w:bidi="ar-JO"/>
        </w:rPr>
        <w:t xml:space="preserve">                   </w:t>
      </w:r>
      <w:r>
        <w:rPr>
          <w:rFonts w:hint="cs"/>
          <w:b/>
          <w:bCs/>
          <w:rtl/>
          <w:lang w:bidi="ar-JO"/>
        </w:rPr>
        <w:t xml:space="preserve">                               </w:t>
      </w:r>
      <w:r w:rsidR="0046293F">
        <w:rPr>
          <w:rFonts w:hint="cs"/>
          <w:b/>
          <w:bCs/>
          <w:rtl/>
          <w:lang w:bidi="ar-JO"/>
        </w:rPr>
        <w:t xml:space="preserve">            </w:t>
      </w:r>
      <w:r w:rsidR="00DA06AD">
        <w:rPr>
          <w:rFonts w:hint="cs"/>
          <w:b/>
          <w:bCs/>
          <w:rtl/>
          <w:lang w:bidi="ar-JO"/>
        </w:rPr>
        <w:t xml:space="preserve">    </w:t>
      </w:r>
      <w:r w:rsidR="0046293F" w:rsidRPr="00763F0B">
        <w:rPr>
          <w:rFonts w:hint="cs"/>
          <w:b/>
          <w:bCs/>
          <w:rtl/>
          <w:lang w:bidi="ar-JO"/>
        </w:rPr>
        <w:t>الفترة الزمنية: من</w:t>
      </w:r>
      <w:r w:rsidR="0046293F">
        <w:rPr>
          <w:rFonts w:hint="cs"/>
          <w:b/>
          <w:bCs/>
          <w:rtl/>
          <w:lang w:bidi="ar-JO"/>
        </w:rPr>
        <w:t xml:space="preserve"> 15 /8 إلى   12/9 /2021م </w:t>
      </w:r>
      <w:r w:rsidR="00DA06AD">
        <w:rPr>
          <w:rFonts w:hint="cs"/>
          <w:b/>
          <w:bCs/>
          <w:rtl/>
          <w:lang w:bidi="ar-JO"/>
        </w:rPr>
        <w:t xml:space="preserve">                                                                                            </w:t>
      </w:r>
      <w:r w:rsidR="0046293F">
        <w:rPr>
          <w:rFonts w:hint="cs"/>
          <w:b/>
          <w:bCs/>
          <w:rtl/>
          <w:lang w:bidi="ar-JO"/>
        </w:rPr>
        <w:t xml:space="preserve">                              </w:t>
      </w:r>
    </w:p>
    <w:tbl>
      <w:tblPr>
        <w:bidiVisual/>
        <w:tblW w:w="12944" w:type="dxa"/>
        <w:tblInd w:w="-1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4073"/>
        <w:gridCol w:w="1702"/>
        <w:gridCol w:w="1134"/>
        <w:gridCol w:w="1968"/>
        <w:gridCol w:w="1862"/>
        <w:gridCol w:w="1674"/>
      </w:tblGrid>
      <w:tr w:rsidR="00DA06AD" w:rsidRPr="00E04610" w:rsidTr="0046293F">
        <w:trPr>
          <w:trHeight w:val="729"/>
        </w:trPr>
        <w:tc>
          <w:tcPr>
            <w:tcW w:w="531" w:type="dxa"/>
          </w:tcPr>
          <w:p w:rsidR="00DA06AD" w:rsidRPr="00E04610" w:rsidRDefault="00DA06AD" w:rsidP="006D53E2">
            <w:pPr>
              <w:ind w:right="-720"/>
              <w:rPr>
                <w:b/>
                <w:bCs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rtl/>
                <w:lang w:bidi="ar-JO"/>
              </w:rPr>
              <w:t>الرقم</w:t>
            </w:r>
          </w:p>
        </w:tc>
        <w:tc>
          <w:tcPr>
            <w:tcW w:w="4073" w:type="dxa"/>
          </w:tcPr>
          <w:p w:rsidR="00DA06AD" w:rsidRPr="00E04610" w:rsidRDefault="00DA06AD" w:rsidP="006D53E2">
            <w:pPr>
              <w:ind w:right="-7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          </w:t>
            </w:r>
            <w:r w:rsidRPr="00E04610">
              <w:rPr>
                <w:rFonts w:hint="cs"/>
                <w:b/>
                <w:bCs/>
                <w:rtl/>
                <w:lang w:bidi="ar-JO"/>
              </w:rPr>
              <w:t>النتاجات الخاصة</w:t>
            </w:r>
          </w:p>
        </w:tc>
        <w:tc>
          <w:tcPr>
            <w:tcW w:w="1702" w:type="dxa"/>
          </w:tcPr>
          <w:p w:rsidR="00DA06AD" w:rsidRPr="00E04610" w:rsidRDefault="00DA06AD" w:rsidP="006D53E2">
            <w:pPr>
              <w:ind w:right="-720"/>
              <w:rPr>
                <w:b/>
                <w:bCs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rtl/>
                <w:lang w:bidi="ar-JO"/>
              </w:rPr>
              <w:t>مصادر  التعلم</w:t>
            </w:r>
          </w:p>
        </w:tc>
        <w:tc>
          <w:tcPr>
            <w:tcW w:w="1134" w:type="dxa"/>
          </w:tcPr>
          <w:p w:rsidR="00DA06AD" w:rsidRPr="00E04610" w:rsidRDefault="00DA06AD" w:rsidP="006D53E2">
            <w:pPr>
              <w:ind w:right="-720"/>
              <w:rPr>
                <w:b/>
                <w:bCs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rtl/>
                <w:lang w:bidi="ar-JO"/>
              </w:rPr>
              <w:t>استراتيجيات</w:t>
            </w:r>
          </w:p>
          <w:p w:rsidR="00DA06AD" w:rsidRPr="00E04610" w:rsidRDefault="00DA06AD" w:rsidP="006D53E2">
            <w:pPr>
              <w:ind w:right="-720"/>
              <w:rPr>
                <w:b/>
                <w:bCs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rtl/>
                <w:lang w:bidi="ar-JO"/>
              </w:rPr>
              <w:t>التدريس</w:t>
            </w:r>
          </w:p>
        </w:tc>
        <w:tc>
          <w:tcPr>
            <w:tcW w:w="1968" w:type="dxa"/>
          </w:tcPr>
          <w:p w:rsidR="00DA06AD" w:rsidRPr="00E04610" w:rsidRDefault="00DA06AD" w:rsidP="006D53E2">
            <w:pPr>
              <w:ind w:right="-720"/>
              <w:rPr>
                <w:b/>
                <w:bCs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rtl/>
                <w:lang w:bidi="ar-JO"/>
              </w:rPr>
              <w:t xml:space="preserve">             التقويم</w:t>
            </w:r>
          </w:p>
          <w:p w:rsidR="00DA06AD" w:rsidRDefault="0075099B" w:rsidP="006D53E2">
            <w:pPr>
              <w:ind w:right="-720"/>
              <w:rPr>
                <w:b/>
                <w:bCs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476885</wp:posOffset>
                      </wp:positionH>
                      <wp:positionV relativeFrom="paragraph">
                        <wp:posOffset>135255</wp:posOffset>
                      </wp:positionV>
                      <wp:extent cx="133985" cy="4246245"/>
                      <wp:effectExtent l="0" t="0" r="18415" b="1905"/>
                      <wp:wrapNone/>
                      <wp:docPr id="2" name="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33985" cy="424624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6E1F633" id=" 50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55pt,10.65pt" to="48.1pt,34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">
                      <o:lock v:ext="edit" shapetype="f"/>
                    </v:line>
                  </w:pict>
                </mc:Fallback>
              </mc:AlternateContent>
            </w:r>
          </w:p>
          <w:p w:rsidR="00DA06AD" w:rsidRPr="00E04610" w:rsidRDefault="0046293F" w:rsidP="006D53E2">
            <w:pPr>
              <w:ind w:right="-7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الإستراتيجية  </w:t>
            </w:r>
            <w:r w:rsidR="00DA06AD" w:rsidRPr="00E04610">
              <w:rPr>
                <w:rFonts w:hint="cs"/>
                <w:b/>
                <w:bCs/>
                <w:rtl/>
                <w:lang w:bidi="ar-JO"/>
              </w:rPr>
              <w:t>الأدوات</w:t>
            </w:r>
          </w:p>
        </w:tc>
        <w:tc>
          <w:tcPr>
            <w:tcW w:w="1862" w:type="dxa"/>
          </w:tcPr>
          <w:p w:rsidR="00DA06AD" w:rsidRPr="00E04610" w:rsidRDefault="0075099B" w:rsidP="006D53E2">
            <w:pPr>
              <w:ind w:right="-720"/>
              <w:rPr>
                <w:b/>
                <w:bCs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213360</wp:posOffset>
                      </wp:positionV>
                      <wp:extent cx="1485900" cy="0"/>
                      <wp:effectExtent l="0" t="0" r="0" b="0"/>
                      <wp:wrapNone/>
                      <wp:docPr id="1" name="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727D726" id=" 49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16.8pt" to="201.6pt,16.8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">
                      <o:lock v:ext="edit" shapetype="f"/>
                    </v:line>
                  </w:pict>
                </mc:Fallback>
              </mc:AlternateContent>
            </w:r>
            <w:r w:rsidR="00DA06AD" w:rsidRPr="00E04610">
              <w:rPr>
                <w:rFonts w:hint="cs"/>
                <w:b/>
                <w:bCs/>
                <w:rtl/>
                <w:lang w:bidi="ar-JO"/>
              </w:rPr>
              <w:t>أنشطة مرافقة</w:t>
            </w:r>
          </w:p>
        </w:tc>
        <w:tc>
          <w:tcPr>
            <w:tcW w:w="1674" w:type="dxa"/>
          </w:tcPr>
          <w:p w:rsidR="00DA06AD" w:rsidRPr="00E04610" w:rsidRDefault="00DA06AD" w:rsidP="006D53E2">
            <w:pPr>
              <w:ind w:right="-7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E04610">
              <w:rPr>
                <w:rFonts w:hint="cs"/>
                <w:b/>
                <w:bCs/>
                <w:rtl/>
                <w:lang w:bidi="ar-JO"/>
              </w:rPr>
              <w:t>التأمل الذاتي</w:t>
            </w:r>
          </w:p>
          <w:p w:rsidR="00DA06AD" w:rsidRPr="00E04610" w:rsidRDefault="00DA06AD" w:rsidP="006D53E2">
            <w:pPr>
              <w:ind w:right="-7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E04610">
              <w:rPr>
                <w:rFonts w:hint="cs"/>
                <w:b/>
                <w:bCs/>
                <w:rtl/>
                <w:lang w:bidi="ar-JO"/>
              </w:rPr>
              <w:t>حول الوحدة</w:t>
            </w:r>
          </w:p>
        </w:tc>
      </w:tr>
      <w:tr w:rsidR="00DA06AD" w:rsidRPr="00E04610" w:rsidTr="0046293F">
        <w:trPr>
          <w:trHeight w:val="7022"/>
        </w:trPr>
        <w:tc>
          <w:tcPr>
            <w:tcW w:w="531" w:type="dxa"/>
          </w:tcPr>
          <w:p w:rsidR="00DA06AD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5C683F" w:rsidRDefault="005C683F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5C683F" w:rsidRDefault="005C683F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293F" w:rsidRPr="00E04610" w:rsidRDefault="0046293F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</w:t>
            </w:r>
          </w:p>
          <w:p w:rsidR="005C683F" w:rsidRPr="00E04610" w:rsidRDefault="005C683F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2</w:t>
            </w:r>
          </w:p>
          <w:p w:rsidR="0046293F" w:rsidRPr="00E04610" w:rsidRDefault="0046293F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3</w:t>
            </w:r>
          </w:p>
          <w:p w:rsidR="005C683F" w:rsidRDefault="005C683F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293F" w:rsidRPr="00E04610" w:rsidRDefault="0046293F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4</w:t>
            </w:r>
          </w:p>
          <w:p w:rsidR="005C683F" w:rsidRPr="00E04610" w:rsidRDefault="005C683F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5</w:t>
            </w:r>
          </w:p>
          <w:p w:rsidR="005C683F" w:rsidRPr="00E04610" w:rsidRDefault="005C683F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6</w:t>
            </w:r>
          </w:p>
          <w:p w:rsidR="005C683F" w:rsidRPr="00E04610" w:rsidRDefault="005C683F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7</w:t>
            </w:r>
          </w:p>
          <w:p w:rsidR="0046293F" w:rsidRPr="00E04610" w:rsidRDefault="0046293F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5C683F" w:rsidRDefault="00DA06AD" w:rsidP="005C683F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8</w:t>
            </w:r>
          </w:p>
          <w:p w:rsidR="0046293F" w:rsidRDefault="0046293F" w:rsidP="005C683F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293F" w:rsidRPr="00E04610" w:rsidRDefault="0046293F" w:rsidP="005C683F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9</w:t>
            </w:r>
          </w:p>
          <w:p w:rsidR="00DA06AD" w:rsidRDefault="00DA06AD" w:rsidP="005C683F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293F" w:rsidRPr="00E04610" w:rsidRDefault="0046293F" w:rsidP="005C683F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10</w:t>
            </w:r>
          </w:p>
          <w:p w:rsidR="005C683F" w:rsidRDefault="005C683F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5C683F" w:rsidRDefault="00B14F1C" w:rsidP="005C683F">
            <w:pPr>
              <w:rPr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sz w:val="22"/>
                <w:szCs w:val="22"/>
                <w:rtl/>
                <w:lang w:bidi="ar-JO"/>
              </w:rPr>
              <w:t xml:space="preserve">11 </w:t>
            </w:r>
          </w:p>
        </w:tc>
        <w:tc>
          <w:tcPr>
            <w:tcW w:w="4073" w:type="dxa"/>
          </w:tcPr>
          <w:p w:rsidR="00DA06AD" w:rsidRDefault="00DA06AD" w:rsidP="006D53E2">
            <w:p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Default="00DA06AD" w:rsidP="006D53E2">
            <w:p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 w:rsidRPr="008F5C4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يتوقع من الطالب</w:t>
            </w: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في نهاية الفترة الزمنية المقررة للفاقد التعليمي</w:t>
            </w:r>
            <w:r w:rsidRPr="008F5C4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أن يكون قادرا على:</w:t>
            </w:r>
          </w:p>
          <w:p w:rsidR="0046293F" w:rsidRPr="008F5C42" w:rsidRDefault="0046293F" w:rsidP="006D53E2">
            <w:p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46293F" w:rsidRDefault="00DA06AD" w:rsidP="006D53E2">
            <w:pPr>
              <w:pStyle w:val="Normal1"/>
              <w:bidi/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</w:pPr>
            <w:r w:rsidRPr="0046293F"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- </w:t>
            </w:r>
            <w:r w:rsidRPr="0046293F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قراءة</w:t>
            </w:r>
            <w:r w:rsidRPr="0046293F"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النص قراءة جهرية صحيحة.</w:t>
            </w:r>
          </w:p>
          <w:p w:rsidR="005C683F" w:rsidRPr="0046293F" w:rsidRDefault="005C683F" w:rsidP="005C683F">
            <w:pPr>
              <w:pStyle w:val="Normal1"/>
              <w:bidi/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:rsidR="00DA06AD" w:rsidRPr="0046293F" w:rsidRDefault="00DA06AD" w:rsidP="006D53E2">
            <w:pPr>
              <w:pStyle w:val="Normal1"/>
              <w:bidi/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</w:pPr>
            <w:r w:rsidRPr="0046293F"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- </w:t>
            </w:r>
            <w:r w:rsidRPr="0046293F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تحديد الأفكار الرئيسية في النص</w:t>
            </w:r>
          </w:p>
          <w:p w:rsidR="005C683F" w:rsidRPr="0046293F" w:rsidRDefault="005C683F" w:rsidP="005C683F">
            <w:pPr>
              <w:pStyle w:val="Normal1"/>
              <w:bidi/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:rsidR="00DA06AD" w:rsidRPr="0046293F" w:rsidRDefault="00DA06AD" w:rsidP="00B14F1C">
            <w:pPr>
              <w:pStyle w:val="Normal1"/>
              <w:bidi/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</w:pPr>
            <w:r w:rsidRPr="0046293F"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- </w:t>
            </w:r>
            <w:r w:rsidRPr="0046293F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 xml:space="preserve">تحليل الكلمات إلى مقاطع </w:t>
            </w:r>
            <w:r w:rsidR="00B14F1C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صوتية</w:t>
            </w:r>
            <w:r w:rsidRPr="0046293F"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5C683F" w:rsidRPr="0046293F" w:rsidRDefault="005C683F" w:rsidP="005C683F">
            <w:pPr>
              <w:pStyle w:val="Normal1"/>
              <w:bidi/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</w:pPr>
          </w:p>
          <w:p w:rsidR="00DA06AD" w:rsidRPr="0046293F" w:rsidRDefault="00DA06AD" w:rsidP="006D53E2">
            <w:pPr>
              <w:pStyle w:val="Normal1"/>
              <w:bidi/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</w:pPr>
            <w:r w:rsidRPr="0046293F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تركيب كلمات من المقاطع</w:t>
            </w:r>
          </w:p>
          <w:p w:rsidR="005C683F" w:rsidRPr="0046293F" w:rsidRDefault="005C683F" w:rsidP="005C683F">
            <w:pPr>
              <w:pStyle w:val="Normal1"/>
              <w:bidi/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</w:pPr>
          </w:p>
          <w:p w:rsidR="005C683F" w:rsidRPr="0046293F" w:rsidRDefault="005C683F" w:rsidP="006D53E2">
            <w:pPr>
              <w:pStyle w:val="Normal1"/>
              <w:bidi/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</w:pPr>
            <w:r w:rsidRPr="0046293F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التمييز بين أشكال التنوين بشكل صحيح</w:t>
            </w:r>
          </w:p>
          <w:p w:rsidR="005C683F" w:rsidRPr="0046293F" w:rsidRDefault="005C683F" w:rsidP="005C683F">
            <w:pPr>
              <w:pStyle w:val="Normal1"/>
              <w:bidi/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</w:pPr>
          </w:p>
          <w:p w:rsidR="00DA06AD" w:rsidRPr="0046293F" w:rsidRDefault="005C683F" w:rsidP="006D53E2">
            <w:pPr>
              <w:pStyle w:val="Normal1"/>
              <w:bidi/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</w:pPr>
            <w:r w:rsidRPr="0046293F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 xml:space="preserve">لفظ الكلمات منتبها إلى تنوين الفتح </w:t>
            </w:r>
          </w:p>
          <w:p w:rsidR="005C683F" w:rsidRPr="0046293F" w:rsidRDefault="005C683F" w:rsidP="005C683F">
            <w:pPr>
              <w:pStyle w:val="Normal1"/>
              <w:bidi/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</w:pPr>
          </w:p>
          <w:p w:rsidR="005C683F" w:rsidRPr="0046293F" w:rsidRDefault="005C683F" w:rsidP="005C683F">
            <w:pPr>
              <w:pStyle w:val="Normal1"/>
              <w:bidi/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</w:pPr>
            <w:r w:rsidRPr="0046293F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كتابة قصة قصيرة معبرا عنها بالرسم</w:t>
            </w:r>
          </w:p>
          <w:p w:rsidR="005C683F" w:rsidRPr="0046293F" w:rsidRDefault="005C683F" w:rsidP="005C683F">
            <w:pPr>
              <w:pStyle w:val="Normal1"/>
              <w:bidi/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</w:pPr>
          </w:p>
          <w:p w:rsidR="005C683F" w:rsidRPr="0046293F" w:rsidRDefault="005C683F" w:rsidP="005C683F">
            <w:pPr>
              <w:pStyle w:val="Normal1"/>
              <w:bidi/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</w:pPr>
            <w:r w:rsidRPr="0046293F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 xml:space="preserve">لفظ الكلمات منتبها إلى الشدة </w:t>
            </w:r>
          </w:p>
          <w:p w:rsidR="0046293F" w:rsidRPr="0046293F" w:rsidRDefault="0046293F" w:rsidP="0046293F">
            <w:pPr>
              <w:pStyle w:val="Normal1"/>
              <w:bidi/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</w:pPr>
          </w:p>
          <w:p w:rsidR="005C683F" w:rsidRDefault="005C683F" w:rsidP="005C683F">
            <w:pPr>
              <w:pStyle w:val="Normal1"/>
              <w:bidi/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</w:pPr>
            <w:r w:rsidRPr="0046293F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 xml:space="preserve">استخراج كلمات من النص تحتوي الشدة </w:t>
            </w:r>
          </w:p>
          <w:p w:rsidR="0046293F" w:rsidRPr="0046293F" w:rsidRDefault="0046293F" w:rsidP="0046293F">
            <w:pPr>
              <w:pStyle w:val="Normal1"/>
              <w:bidi/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:rsidR="005C683F" w:rsidRPr="0046293F" w:rsidRDefault="005C683F" w:rsidP="005C683F">
            <w:pPr>
              <w:pStyle w:val="Normal1"/>
              <w:bidi/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</w:pPr>
            <w:r w:rsidRPr="0046293F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زيادة مهارة الطلاقة</w:t>
            </w:r>
          </w:p>
          <w:p w:rsidR="00DA06AD" w:rsidRDefault="00DA06AD" w:rsidP="006D53E2">
            <w:pPr>
              <w:pStyle w:val="Normal1"/>
              <w:bidi/>
              <w:spacing w:after="0" w:line="240" w:lineRule="auto"/>
              <w:jc w:val="both"/>
              <w:rPr>
                <w:rFonts w:ascii="Arial" w:eastAsia="Arial" w:hAnsi="Arial" w:cs="Arial"/>
                <w:sz w:val="28"/>
                <w:szCs w:val="28"/>
                <w:rtl/>
              </w:rPr>
            </w:pPr>
          </w:p>
          <w:p w:rsidR="00B14F1C" w:rsidRPr="00B14F1C" w:rsidRDefault="00B14F1C" w:rsidP="006D53E2">
            <w:pPr>
              <w:pStyle w:val="Normal1"/>
              <w:bidi/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</w:pPr>
            <w:r w:rsidRPr="00B14F1C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تنمية القيم والاتجاهات الواردة في النص</w:t>
            </w:r>
          </w:p>
        </w:tc>
        <w:tc>
          <w:tcPr>
            <w:tcW w:w="1702" w:type="dxa"/>
          </w:tcPr>
          <w:p w:rsidR="0046293F" w:rsidRDefault="0046293F" w:rsidP="006D53E2">
            <w:pPr>
              <w:ind w:right="-720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  <w:p w:rsidR="00DA06AD" w:rsidRDefault="0046293F" w:rsidP="0046293F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ملزمة اللغة العربية</w:t>
            </w: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السبورة</w:t>
            </w: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الطباشير</w:t>
            </w:r>
            <w:r w:rsidR="005C683F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الملونة</w:t>
            </w: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بطاقات كلمات</w:t>
            </w: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46293F" w:rsidRDefault="005C683F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46293F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لوحة الجيوب</w:t>
            </w:r>
          </w:p>
          <w:p w:rsidR="00DA06AD" w:rsidRPr="0046293F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46293F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46293F" w:rsidRPr="0046293F" w:rsidRDefault="0046293F" w:rsidP="006D53E2">
            <w:pPr>
              <w:ind w:right="-720"/>
              <w:rPr>
                <w:b/>
                <w:bCs/>
                <w:rtl/>
                <w:lang w:bidi="ar-JO"/>
              </w:rPr>
            </w:pPr>
            <w:r w:rsidRPr="0046293F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قصص قصيرة</w:t>
            </w:r>
          </w:p>
          <w:p w:rsidR="00DA06AD" w:rsidRPr="0046293F" w:rsidRDefault="00DA06AD" w:rsidP="006D53E2">
            <w:pPr>
              <w:rPr>
                <w:rtl/>
                <w:lang w:bidi="ar-JO"/>
              </w:rPr>
            </w:pPr>
          </w:p>
          <w:p w:rsidR="00DA06AD" w:rsidRPr="0046293F" w:rsidRDefault="00DA06AD" w:rsidP="006D53E2">
            <w:pPr>
              <w:rPr>
                <w:rtl/>
                <w:lang w:bidi="ar-JO"/>
              </w:rPr>
            </w:pPr>
          </w:p>
          <w:p w:rsidR="00DA06AD" w:rsidRPr="00DA06AD" w:rsidRDefault="00DA06AD" w:rsidP="006D53E2">
            <w:pPr>
              <w:rPr>
                <w:sz w:val="20"/>
                <w:szCs w:val="20"/>
                <w:rtl/>
                <w:lang w:bidi="ar-JO"/>
              </w:rPr>
            </w:pPr>
          </w:p>
          <w:p w:rsidR="00DA06AD" w:rsidRPr="00DA06AD" w:rsidRDefault="00DA06AD" w:rsidP="006D53E2">
            <w:pPr>
              <w:rPr>
                <w:sz w:val="20"/>
                <w:szCs w:val="20"/>
                <w:rtl/>
                <w:lang w:bidi="ar-JO"/>
              </w:rPr>
            </w:pPr>
          </w:p>
          <w:p w:rsidR="00DA06AD" w:rsidRPr="00DA06AD" w:rsidRDefault="00DA06AD" w:rsidP="006D53E2">
            <w:pPr>
              <w:rPr>
                <w:sz w:val="20"/>
                <w:szCs w:val="20"/>
                <w:rtl/>
                <w:lang w:bidi="ar-JO"/>
              </w:rPr>
            </w:pPr>
          </w:p>
          <w:p w:rsidR="00DA06AD" w:rsidRPr="00DA06AD" w:rsidRDefault="00DA06AD" w:rsidP="006D53E2">
            <w:pPr>
              <w:rPr>
                <w:sz w:val="20"/>
                <w:szCs w:val="20"/>
                <w:rtl/>
                <w:lang w:bidi="ar-JO"/>
              </w:rPr>
            </w:pPr>
          </w:p>
        </w:tc>
        <w:tc>
          <w:tcPr>
            <w:tcW w:w="1134" w:type="dxa"/>
          </w:tcPr>
          <w:p w:rsidR="00DA06AD" w:rsidRPr="00E04610" w:rsidRDefault="00DA06AD" w:rsidP="006D53E2">
            <w:pPr>
              <w:ind w:right="-720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1/1</w:t>
            </w: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1/3</w:t>
            </w: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4/2</w:t>
            </w: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3/7</w:t>
            </w: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1/9</w:t>
            </w: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1/10</w:t>
            </w: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1/8</w:t>
            </w:r>
          </w:p>
        </w:tc>
        <w:tc>
          <w:tcPr>
            <w:tcW w:w="1968" w:type="dxa"/>
          </w:tcPr>
          <w:p w:rsidR="00DA06AD" w:rsidRPr="00E04610" w:rsidRDefault="00DA06AD" w:rsidP="006D53E2">
            <w:pPr>
              <w:rPr>
                <w:sz w:val="20"/>
                <w:szCs w:val="20"/>
                <w:rtl/>
                <w:lang w:bidi="ar-JO"/>
              </w:rPr>
            </w:pPr>
          </w:p>
          <w:p w:rsidR="00DA06AD" w:rsidRDefault="00DA06AD" w:rsidP="006D53E2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Default="00DA06AD" w:rsidP="006D53E2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DA06AD" w:rsidRDefault="00DA06AD" w:rsidP="006D53E2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     1 /1           2</w:t>
            </w:r>
          </w:p>
          <w:p w:rsidR="00DA06AD" w:rsidRPr="00E04610" w:rsidRDefault="00DA06AD" w:rsidP="006D53E2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rPr>
                <w:sz w:val="20"/>
                <w:szCs w:val="20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3</w:t>
            </w:r>
            <w:r w:rsidR="005C683F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/1  </w:t>
            </w: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                2</w:t>
            </w:r>
          </w:p>
        </w:tc>
        <w:tc>
          <w:tcPr>
            <w:tcW w:w="1862" w:type="dxa"/>
          </w:tcPr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أنشطة علاجية تعالج </w:t>
            </w: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</w:t>
            </w: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لضعف في القراءة </w:t>
            </w: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و الكتابة.</w:t>
            </w: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أنشطة إثرائية تتمثل </w:t>
            </w:r>
          </w:p>
          <w:p w:rsidR="00DA06AD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بقراءة قصص ونصوص</w:t>
            </w:r>
          </w:p>
          <w:p w:rsidR="00DA06AD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قصيرة </w:t>
            </w: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DA06AD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أنشطة مبادرة </w:t>
            </w:r>
          </w:p>
          <w:p w:rsidR="00DA06AD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القراءة</w:t>
            </w:r>
          </w:p>
          <w:p w:rsidR="00DA06AD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والحساب</w:t>
            </w:r>
          </w:p>
          <w:p w:rsidR="00DA06AD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9B15E5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1674" w:type="dxa"/>
          </w:tcPr>
          <w:p w:rsidR="00DA06AD" w:rsidRPr="00E04610" w:rsidRDefault="00DA06AD" w:rsidP="006D53E2">
            <w:pPr>
              <w:ind w:right="-720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*</w:t>
            </w: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اشعر بالرضا عن </w:t>
            </w: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* التحديات</w:t>
            </w: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Pr="00E04610" w:rsidRDefault="00DA06AD" w:rsidP="006D53E2">
            <w:pPr>
              <w:ind w:right="-720"/>
              <w:rPr>
                <w:b/>
                <w:bCs/>
                <w:sz w:val="22"/>
                <w:szCs w:val="22"/>
                <w:rtl/>
                <w:lang w:bidi="ar-JO"/>
              </w:rPr>
            </w:pPr>
          </w:p>
          <w:p w:rsidR="00DA06AD" w:rsidRDefault="00DA06AD" w:rsidP="006D53E2">
            <w:pPr>
              <w:ind w:right="-720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0461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* مقترحات التحسين</w:t>
            </w:r>
          </w:p>
          <w:p w:rsidR="00DA06AD" w:rsidRPr="00BF1748" w:rsidRDefault="00DA06AD" w:rsidP="006D53E2">
            <w:pPr>
              <w:rPr>
                <w:sz w:val="20"/>
                <w:szCs w:val="20"/>
                <w:rtl/>
                <w:lang w:bidi="ar-JO"/>
              </w:rPr>
            </w:pPr>
          </w:p>
          <w:p w:rsidR="00DA06AD" w:rsidRPr="00BF1748" w:rsidRDefault="00DA06AD" w:rsidP="006D53E2">
            <w:pPr>
              <w:rPr>
                <w:sz w:val="20"/>
                <w:szCs w:val="20"/>
                <w:rtl/>
                <w:lang w:bidi="ar-JO"/>
              </w:rPr>
            </w:pPr>
          </w:p>
          <w:p w:rsidR="00DA06AD" w:rsidRPr="00DA06AD" w:rsidRDefault="00DA06AD" w:rsidP="006D53E2">
            <w:pPr>
              <w:rPr>
                <w:sz w:val="20"/>
                <w:szCs w:val="20"/>
                <w:rtl/>
                <w:lang w:bidi="ar-JO"/>
              </w:rPr>
            </w:pPr>
          </w:p>
        </w:tc>
      </w:tr>
    </w:tbl>
    <w:p w:rsidR="00DA06AD" w:rsidRDefault="00DA06AD" w:rsidP="00DA06AD">
      <w:pPr>
        <w:jc w:val="both"/>
      </w:pPr>
      <w:r>
        <w:t xml:space="preserve">Form#QF71-1-47 </w:t>
      </w:r>
      <w:proofErr w:type="spellStart"/>
      <w:r>
        <w:t>rev.a</w:t>
      </w:r>
      <w:proofErr w:type="spellEnd"/>
      <w:r>
        <w:rPr>
          <w:rFonts w:hint="cs"/>
          <w:b/>
          <w:bCs/>
          <w:sz w:val="20"/>
          <w:szCs w:val="20"/>
          <w:rtl/>
          <w:lang w:bidi="ar-JO"/>
        </w:rPr>
        <w:t xml:space="preserve">                                                                                            </w:t>
      </w:r>
      <w:r>
        <w:rPr>
          <w:rFonts w:hint="cs"/>
          <w:rtl/>
        </w:rPr>
        <w:t>مدير المدرسة/الاسم والتوقيع................... التاريخ..............</w:t>
      </w:r>
    </w:p>
    <w:p w:rsidR="00DA06AD" w:rsidRDefault="00DA06AD" w:rsidP="00DA06AD">
      <w:pPr>
        <w:jc w:val="both"/>
        <w:rPr>
          <w:rFonts w:hint="cs"/>
          <w:rtl/>
        </w:rPr>
      </w:pPr>
      <w:r>
        <w:rPr>
          <w:rFonts w:hint="cs"/>
          <w:rtl/>
        </w:rPr>
        <w:t xml:space="preserve">                                                                                                                  المشرف التربوي/الاسم والتوقيع..................التاريخ...........</w:t>
      </w:r>
    </w:p>
    <w:p w:rsidR="00167B9F" w:rsidRDefault="00167B9F" w:rsidP="00DA06AD">
      <w:pPr>
        <w:jc w:val="both"/>
        <w:rPr>
          <w:rFonts w:hint="cs"/>
          <w:rtl/>
        </w:rPr>
      </w:pPr>
    </w:p>
    <w:p w:rsidR="00167B9F" w:rsidRDefault="00167B9F" w:rsidP="00DA06AD">
      <w:pPr>
        <w:jc w:val="both"/>
        <w:rPr>
          <w:rFonts w:hint="cs"/>
          <w:rtl/>
        </w:rPr>
      </w:pPr>
    </w:p>
    <w:p w:rsidR="00167B9F" w:rsidRDefault="00167B9F" w:rsidP="00DA06AD">
      <w:pPr>
        <w:jc w:val="both"/>
        <w:rPr>
          <w:rFonts w:hint="cs"/>
          <w:rtl/>
        </w:rPr>
      </w:pPr>
    </w:p>
    <w:p w:rsidR="00167B9F" w:rsidRDefault="00167B9F" w:rsidP="00DA06AD">
      <w:pPr>
        <w:jc w:val="both"/>
        <w:rPr>
          <w:rFonts w:hint="cs"/>
          <w:rtl/>
        </w:rPr>
      </w:pPr>
    </w:p>
    <w:p w:rsidR="00167B9F" w:rsidRDefault="00167B9F" w:rsidP="00DA06AD">
      <w:pPr>
        <w:jc w:val="both"/>
        <w:rPr>
          <w:rFonts w:hint="cs"/>
          <w:rtl/>
        </w:rPr>
      </w:pPr>
    </w:p>
    <w:p w:rsidR="00167B9F" w:rsidRDefault="00167B9F" w:rsidP="00DA06AD">
      <w:pPr>
        <w:jc w:val="both"/>
        <w:rPr>
          <w:rFonts w:hint="cs"/>
          <w:rtl/>
        </w:rPr>
      </w:pPr>
    </w:p>
    <w:p w:rsidR="00167B9F" w:rsidRDefault="00167B9F" w:rsidP="00DA06AD">
      <w:pPr>
        <w:jc w:val="both"/>
        <w:rPr>
          <w:rFonts w:hint="cs"/>
          <w:rtl/>
        </w:rPr>
      </w:pPr>
    </w:p>
    <w:p w:rsidR="00167B9F" w:rsidRDefault="00167B9F" w:rsidP="00DA06AD">
      <w:pPr>
        <w:jc w:val="both"/>
        <w:rPr>
          <w:rFonts w:hint="cs"/>
          <w:rtl/>
        </w:rPr>
      </w:pPr>
    </w:p>
    <w:p w:rsidR="00167B9F" w:rsidRDefault="00167B9F" w:rsidP="00DA06AD">
      <w:pPr>
        <w:jc w:val="both"/>
        <w:rPr>
          <w:rFonts w:hint="cs"/>
          <w:rtl/>
        </w:rPr>
      </w:pPr>
    </w:p>
    <w:p w:rsidR="00167B9F" w:rsidRDefault="00167B9F" w:rsidP="00DA06AD">
      <w:pPr>
        <w:jc w:val="both"/>
        <w:rPr>
          <w:rFonts w:hint="cs"/>
          <w:rtl/>
        </w:rPr>
      </w:pPr>
      <w:r>
        <w:rPr>
          <w:rFonts w:hint="cs"/>
          <w:rtl/>
        </w:rPr>
        <w:t>تم التحميل من احباب الاردن</w:t>
      </w:r>
    </w:p>
    <w:p w:rsidR="00167B9F" w:rsidRDefault="00167B9F" w:rsidP="00DA06AD">
      <w:pPr>
        <w:jc w:val="both"/>
      </w:pPr>
      <w:hyperlink r:id="rId8" w:history="1">
        <w:r w:rsidRPr="00166DF9">
          <w:rPr>
            <w:rStyle w:val="Hyperlink"/>
          </w:rPr>
          <w:t>www.jo1jo.com</w:t>
        </w:r>
      </w:hyperlink>
    </w:p>
    <w:p w:rsidR="00167B9F" w:rsidRDefault="00167B9F" w:rsidP="00DA06AD">
      <w:pPr>
        <w:jc w:val="both"/>
      </w:pPr>
      <w:bookmarkStart w:id="0" w:name="_GoBack"/>
      <w:bookmarkEnd w:id="0"/>
    </w:p>
    <w:p w:rsidR="000F2BDF" w:rsidRPr="00153585" w:rsidRDefault="000736C8" w:rsidP="00D465D9">
      <w:pPr>
        <w:rPr>
          <w:sz w:val="20"/>
          <w:szCs w:val="20"/>
          <w:lang w:bidi="ar-JO"/>
        </w:rPr>
      </w:pPr>
      <w:r>
        <w:rPr>
          <w:rFonts w:hint="cs"/>
          <w:rtl/>
          <w:lang w:bidi="ar-JO"/>
        </w:rPr>
        <w:t xml:space="preserve">           </w:t>
      </w:r>
    </w:p>
    <w:sectPr w:rsidR="000F2BDF" w:rsidRPr="00153585" w:rsidSect="00714829">
      <w:pgSz w:w="16838" w:h="11906" w:orient="landscape"/>
      <w:pgMar w:top="270" w:right="3230" w:bottom="360" w:left="189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09F" w:rsidRDefault="00AE009F" w:rsidP="00763DEF">
      <w:r>
        <w:separator/>
      </w:r>
    </w:p>
  </w:endnote>
  <w:endnote w:type="continuationSeparator" w:id="0">
    <w:p w:rsidR="00AE009F" w:rsidRDefault="00AE009F" w:rsidP="00763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09F" w:rsidRDefault="00AE009F" w:rsidP="00763DEF">
      <w:r>
        <w:separator/>
      </w:r>
    </w:p>
  </w:footnote>
  <w:footnote w:type="continuationSeparator" w:id="0">
    <w:p w:rsidR="00AE009F" w:rsidRDefault="00AE009F" w:rsidP="00763D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D0869"/>
    <w:multiLevelType w:val="hybridMultilevel"/>
    <w:tmpl w:val="95346D5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18B"/>
    <w:rsid w:val="00000537"/>
    <w:rsid w:val="00000CBD"/>
    <w:rsid w:val="0000151B"/>
    <w:rsid w:val="0000280F"/>
    <w:rsid w:val="00004C58"/>
    <w:rsid w:val="00004CCF"/>
    <w:rsid w:val="000050A6"/>
    <w:rsid w:val="00005CFE"/>
    <w:rsid w:val="00006B75"/>
    <w:rsid w:val="00011157"/>
    <w:rsid w:val="000145B4"/>
    <w:rsid w:val="00017AFD"/>
    <w:rsid w:val="0002200D"/>
    <w:rsid w:val="0002368E"/>
    <w:rsid w:val="0002463E"/>
    <w:rsid w:val="00024E9C"/>
    <w:rsid w:val="0003458F"/>
    <w:rsid w:val="00036EF5"/>
    <w:rsid w:val="00037CB2"/>
    <w:rsid w:val="00037E84"/>
    <w:rsid w:val="00041A15"/>
    <w:rsid w:val="00043FEE"/>
    <w:rsid w:val="00044BC7"/>
    <w:rsid w:val="00044D52"/>
    <w:rsid w:val="0004545D"/>
    <w:rsid w:val="00045DCC"/>
    <w:rsid w:val="0005628C"/>
    <w:rsid w:val="000562B4"/>
    <w:rsid w:val="0005669E"/>
    <w:rsid w:val="00056B17"/>
    <w:rsid w:val="00056FF7"/>
    <w:rsid w:val="00057A85"/>
    <w:rsid w:val="000602C3"/>
    <w:rsid w:val="000607EE"/>
    <w:rsid w:val="00061C5A"/>
    <w:rsid w:val="000660DD"/>
    <w:rsid w:val="000675D4"/>
    <w:rsid w:val="000677D1"/>
    <w:rsid w:val="00070F4A"/>
    <w:rsid w:val="0007197D"/>
    <w:rsid w:val="000728D1"/>
    <w:rsid w:val="000735A2"/>
    <w:rsid w:val="000736C8"/>
    <w:rsid w:val="00075998"/>
    <w:rsid w:val="000841B8"/>
    <w:rsid w:val="00085B64"/>
    <w:rsid w:val="000A0414"/>
    <w:rsid w:val="000A059C"/>
    <w:rsid w:val="000A2486"/>
    <w:rsid w:val="000A2787"/>
    <w:rsid w:val="000B5944"/>
    <w:rsid w:val="000B6ADD"/>
    <w:rsid w:val="000C0C6E"/>
    <w:rsid w:val="000C0E6F"/>
    <w:rsid w:val="000C250A"/>
    <w:rsid w:val="000C7722"/>
    <w:rsid w:val="000E5025"/>
    <w:rsid w:val="000E5975"/>
    <w:rsid w:val="000F0AA0"/>
    <w:rsid w:val="000F2BDF"/>
    <w:rsid w:val="000F4B71"/>
    <w:rsid w:val="000F5093"/>
    <w:rsid w:val="000F67E1"/>
    <w:rsid w:val="000F7C2E"/>
    <w:rsid w:val="00102F19"/>
    <w:rsid w:val="00105B83"/>
    <w:rsid w:val="001079B0"/>
    <w:rsid w:val="00110CF9"/>
    <w:rsid w:val="00121C03"/>
    <w:rsid w:val="00121D06"/>
    <w:rsid w:val="00122417"/>
    <w:rsid w:val="00125CF2"/>
    <w:rsid w:val="00131CFC"/>
    <w:rsid w:val="00132F3B"/>
    <w:rsid w:val="001339AA"/>
    <w:rsid w:val="00141E7B"/>
    <w:rsid w:val="00142CEC"/>
    <w:rsid w:val="00142E5B"/>
    <w:rsid w:val="0015330D"/>
    <w:rsid w:val="00153585"/>
    <w:rsid w:val="00153DF4"/>
    <w:rsid w:val="00154773"/>
    <w:rsid w:val="0015769E"/>
    <w:rsid w:val="00160095"/>
    <w:rsid w:val="00164CE2"/>
    <w:rsid w:val="0016544F"/>
    <w:rsid w:val="00167B9F"/>
    <w:rsid w:val="0017281B"/>
    <w:rsid w:val="00184DB8"/>
    <w:rsid w:val="00190D38"/>
    <w:rsid w:val="0019268A"/>
    <w:rsid w:val="0019729B"/>
    <w:rsid w:val="001A708C"/>
    <w:rsid w:val="001B020D"/>
    <w:rsid w:val="001B156F"/>
    <w:rsid w:val="001B2721"/>
    <w:rsid w:val="001B4DD0"/>
    <w:rsid w:val="001B65B1"/>
    <w:rsid w:val="001B69A4"/>
    <w:rsid w:val="001C0704"/>
    <w:rsid w:val="001C2DF9"/>
    <w:rsid w:val="001D3BED"/>
    <w:rsid w:val="001D6251"/>
    <w:rsid w:val="001E34A3"/>
    <w:rsid w:val="001E4F93"/>
    <w:rsid w:val="001E6C5D"/>
    <w:rsid w:val="001E79CF"/>
    <w:rsid w:val="001F0164"/>
    <w:rsid w:val="001F187C"/>
    <w:rsid w:val="001F4900"/>
    <w:rsid w:val="001F710A"/>
    <w:rsid w:val="00203306"/>
    <w:rsid w:val="00203923"/>
    <w:rsid w:val="00204950"/>
    <w:rsid w:val="002179C5"/>
    <w:rsid w:val="00221F3F"/>
    <w:rsid w:val="00223B1E"/>
    <w:rsid w:val="00224444"/>
    <w:rsid w:val="00224989"/>
    <w:rsid w:val="0023023F"/>
    <w:rsid w:val="0023066C"/>
    <w:rsid w:val="002307E2"/>
    <w:rsid w:val="00235908"/>
    <w:rsid w:val="002365C8"/>
    <w:rsid w:val="00240A74"/>
    <w:rsid w:val="002430B1"/>
    <w:rsid w:val="00243A96"/>
    <w:rsid w:val="0024432B"/>
    <w:rsid w:val="00250C39"/>
    <w:rsid w:val="00251B84"/>
    <w:rsid w:val="00254E9B"/>
    <w:rsid w:val="0026099B"/>
    <w:rsid w:val="00261510"/>
    <w:rsid w:val="00272A09"/>
    <w:rsid w:val="00272F0F"/>
    <w:rsid w:val="002807AF"/>
    <w:rsid w:val="0028182B"/>
    <w:rsid w:val="00281BD4"/>
    <w:rsid w:val="00294D8E"/>
    <w:rsid w:val="0029711D"/>
    <w:rsid w:val="00297E70"/>
    <w:rsid w:val="002A0253"/>
    <w:rsid w:val="002A0F38"/>
    <w:rsid w:val="002A3B9D"/>
    <w:rsid w:val="002C6241"/>
    <w:rsid w:val="002D0357"/>
    <w:rsid w:val="002D3810"/>
    <w:rsid w:val="002D443E"/>
    <w:rsid w:val="002E010B"/>
    <w:rsid w:val="002E28C3"/>
    <w:rsid w:val="002E61F5"/>
    <w:rsid w:val="002E6A8C"/>
    <w:rsid w:val="002F1A34"/>
    <w:rsid w:val="002F3CEE"/>
    <w:rsid w:val="002F5563"/>
    <w:rsid w:val="002F6D62"/>
    <w:rsid w:val="002F797C"/>
    <w:rsid w:val="00301E40"/>
    <w:rsid w:val="003024FF"/>
    <w:rsid w:val="00306006"/>
    <w:rsid w:val="00306D02"/>
    <w:rsid w:val="0031097A"/>
    <w:rsid w:val="0031230F"/>
    <w:rsid w:val="003137A1"/>
    <w:rsid w:val="00320CE3"/>
    <w:rsid w:val="0032710C"/>
    <w:rsid w:val="00327122"/>
    <w:rsid w:val="00327478"/>
    <w:rsid w:val="00327EFD"/>
    <w:rsid w:val="00333F17"/>
    <w:rsid w:val="00340848"/>
    <w:rsid w:val="00346B91"/>
    <w:rsid w:val="003519CF"/>
    <w:rsid w:val="00355DE6"/>
    <w:rsid w:val="00356B8A"/>
    <w:rsid w:val="003611B6"/>
    <w:rsid w:val="0036320E"/>
    <w:rsid w:val="00364C96"/>
    <w:rsid w:val="00364E0F"/>
    <w:rsid w:val="003654C4"/>
    <w:rsid w:val="00366AFA"/>
    <w:rsid w:val="00367FB1"/>
    <w:rsid w:val="00380D21"/>
    <w:rsid w:val="00380D4F"/>
    <w:rsid w:val="00385F2D"/>
    <w:rsid w:val="00386F0D"/>
    <w:rsid w:val="00390E82"/>
    <w:rsid w:val="003943F4"/>
    <w:rsid w:val="00394E83"/>
    <w:rsid w:val="003979D7"/>
    <w:rsid w:val="003A1C72"/>
    <w:rsid w:val="003A4286"/>
    <w:rsid w:val="003A536D"/>
    <w:rsid w:val="003C3A6D"/>
    <w:rsid w:val="003C6FBD"/>
    <w:rsid w:val="003D2ACA"/>
    <w:rsid w:val="003D40E1"/>
    <w:rsid w:val="003D7D87"/>
    <w:rsid w:val="003E0F83"/>
    <w:rsid w:val="003E20CC"/>
    <w:rsid w:val="003F21BC"/>
    <w:rsid w:val="003F227D"/>
    <w:rsid w:val="003F3B3C"/>
    <w:rsid w:val="003F6E4C"/>
    <w:rsid w:val="003F7B87"/>
    <w:rsid w:val="0040096A"/>
    <w:rsid w:val="00404AF8"/>
    <w:rsid w:val="00406407"/>
    <w:rsid w:val="00407AB1"/>
    <w:rsid w:val="00407D04"/>
    <w:rsid w:val="004162EF"/>
    <w:rsid w:val="00417911"/>
    <w:rsid w:val="00420D5E"/>
    <w:rsid w:val="00420F14"/>
    <w:rsid w:val="00424342"/>
    <w:rsid w:val="004318B9"/>
    <w:rsid w:val="0043194D"/>
    <w:rsid w:val="00431D6D"/>
    <w:rsid w:val="0043381F"/>
    <w:rsid w:val="00433B0B"/>
    <w:rsid w:val="00434EE1"/>
    <w:rsid w:val="00435CC1"/>
    <w:rsid w:val="00445F3A"/>
    <w:rsid w:val="004476DE"/>
    <w:rsid w:val="004479CE"/>
    <w:rsid w:val="00457255"/>
    <w:rsid w:val="00457C68"/>
    <w:rsid w:val="0046293F"/>
    <w:rsid w:val="004647CE"/>
    <w:rsid w:val="00467CE6"/>
    <w:rsid w:val="00470002"/>
    <w:rsid w:val="00470CF9"/>
    <w:rsid w:val="00480E3F"/>
    <w:rsid w:val="00481BC2"/>
    <w:rsid w:val="004827D4"/>
    <w:rsid w:val="0048576C"/>
    <w:rsid w:val="00486115"/>
    <w:rsid w:val="004907BF"/>
    <w:rsid w:val="0049231B"/>
    <w:rsid w:val="0049231D"/>
    <w:rsid w:val="00492742"/>
    <w:rsid w:val="004A0780"/>
    <w:rsid w:val="004A4160"/>
    <w:rsid w:val="004A4532"/>
    <w:rsid w:val="004A4CEA"/>
    <w:rsid w:val="004A51AC"/>
    <w:rsid w:val="004A6851"/>
    <w:rsid w:val="004B3F2F"/>
    <w:rsid w:val="004B4840"/>
    <w:rsid w:val="004B6E97"/>
    <w:rsid w:val="004C2375"/>
    <w:rsid w:val="004C4C2C"/>
    <w:rsid w:val="004C5C9B"/>
    <w:rsid w:val="004C7035"/>
    <w:rsid w:val="004C73DE"/>
    <w:rsid w:val="004D213F"/>
    <w:rsid w:val="004D2BBE"/>
    <w:rsid w:val="004D4AF4"/>
    <w:rsid w:val="004D6279"/>
    <w:rsid w:val="004D65FA"/>
    <w:rsid w:val="004E2EFE"/>
    <w:rsid w:val="004E4108"/>
    <w:rsid w:val="004F1568"/>
    <w:rsid w:val="004F36DF"/>
    <w:rsid w:val="004F549B"/>
    <w:rsid w:val="004F7C92"/>
    <w:rsid w:val="00501286"/>
    <w:rsid w:val="00501B58"/>
    <w:rsid w:val="0050319D"/>
    <w:rsid w:val="00504A15"/>
    <w:rsid w:val="00506D53"/>
    <w:rsid w:val="00506E70"/>
    <w:rsid w:val="00510002"/>
    <w:rsid w:val="00511339"/>
    <w:rsid w:val="00522107"/>
    <w:rsid w:val="0052352C"/>
    <w:rsid w:val="0053026B"/>
    <w:rsid w:val="00531ED2"/>
    <w:rsid w:val="00532593"/>
    <w:rsid w:val="00535058"/>
    <w:rsid w:val="00535515"/>
    <w:rsid w:val="00535A90"/>
    <w:rsid w:val="0054000D"/>
    <w:rsid w:val="00541162"/>
    <w:rsid w:val="00545C53"/>
    <w:rsid w:val="00554C46"/>
    <w:rsid w:val="00555F35"/>
    <w:rsid w:val="0056101E"/>
    <w:rsid w:val="00561640"/>
    <w:rsid w:val="0056283C"/>
    <w:rsid w:val="005638B6"/>
    <w:rsid w:val="00563EAB"/>
    <w:rsid w:val="00566A12"/>
    <w:rsid w:val="00567E72"/>
    <w:rsid w:val="005742F7"/>
    <w:rsid w:val="00575858"/>
    <w:rsid w:val="005762A6"/>
    <w:rsid w:val="00580F68"/>
    <w:rsid w:val="005841E1"/>
    <w:rsid w:val="00584527"/>
    <w:rsid w:val="00584DAB"/>
    <w:rsid w:val="00591B23"/>
    <w:rsid w:val="00592C0E"/>
    <w:rsid w:val="00594E65"/>
    <w:rsid w:val="005A0FCD"/>
    <w:rsid w:val="005A5A15"/>
    <w:rsid w:val="005B4B6E"/>
    <w:rsid w:val="005B6142"/>
    <w:rsid w:val="005C0B1C"/>
    <w:rsid w:val="005C32BC"/>
    <w:rsid w:val="005C6202"/>
    <w:rsid w:val="005C683F"/>
    <w:rsid w:val="005D1F0C"/>
    <w:rsid w:val="005D2A94"/>
    <w:rsid w:val="005D2C05"/>
    <w:rsid w:val="005E3B57"/>
    <w:rsid w:val="005F2B11"/>
    <w:rsid w:val="006033CE"/>
    <w:rsid w:val="006044B3"/>
    <w:rsid w:val="006077FA"/>
    <w:rsid w:val="00610412"/>
    <w:rsid w:val="006110FE"/>
    <w:rsid w:val="00613CC2"/>
    <w:rsid w:val="00614169"/>
    <w:rsid w:val="00620FC1"/>
    <w:rsid w:val="0062360A"/>
    <w:rsid w:val="00633E33"/>
    <w:rsid w:val="00634520"/>
    <w:rsid w:val="006346DB"/>
    <w:rsid w:val="0063493C"/>
    <w:rsid w:val="00636155"/>
    <w:rsid w:val="0064024C"/>
    <w:rsid w:val="0064090D"/>
    <w:rsid w:val="006430BC"/>
    <w:rsid w:val="00644A6A"/>
    <w:rsid w:val="00645126"/>
    <w:rsid w:val="00652784"/>
    <w:rsid w:val="0065385B"/>
    <w:rsid w:val="00662119"/>
    <w:rsid w:val="00662674"/>
    <w:rsid w:val="00664649"/>
    <w:rsid w:val="006673E7"/>
    <w:rsid w:val="00673032"/>
    <w:rsid w:val="00675A50"/>
    <w:rsid w:val="00680189"/>
    <w:rsid w:val="0068145B"/>
    <w:rsid w:val="00681BA7"/>
    <w:rsid w:val="006821FA"/>
    <w:rsid w:val="00691442"/>
    <w:rsid w:val="00691AF2"/>
    <w:rsid w:val="00695473"/>
    <w:rsid w:val="006A027D"/>
    <w:rsid w:val="006A1406"/>
    <w:rsid w:val="006A510B"/>
    <w:rsid w:val="006A53BC"/>
    <w:rsid w:val="006A79F4"/>
    <w:rsid w:val="006B4571"/>
    <w:rsid w:val="006C534F"/>
    <w:rsid w:val="006D059B"/>
    <w:rsid w:val="006D2262"/>
    <w:rsid w:val="006D53E2"/>
    <w:rsid w:val="006D5DB9"/>
    <w:rsid w:val="006E4114"/>
    <w:rsid w:val="006F0231"/>
    <w:rsid w:val="006F6EB2"/>
    <w:rsid w:val="006F72F5"/>
    <w:rsid w:val="007016C5"/>
    <w:rsid w:val="007033E3"/>
    <w:rsid w:val="00706BD3"/>
    <w:rsid w:val="00706FC6"/>
    <w:rsid w:val="00710CA4"/>
    <w:rsid w:val="00713F5B"/>
    <w:rsid w:val="00714829"/>
    <w:rsid w:val="00716FBE"/>
    <w:rsid w:val="007215EA"/>
    <w:rsid w:val="00725DFA"/>
    <w:rsid w:val="007275B2"/>
    <w:rsid w:val="00731B45"/>
    <w:rsid w:val="0074053C"/>
    <w:rsid w:val="00743C41"/>
    <w:rsid w:val="00744631"/>
    <w:rsid w:val="0074508F"/>
    <w:rsid w:val="0075099B"/>
    <w:rsid w:val="0075256D"/>
    <w:rsid w:val="007611F3"/>
    <w:rsid w:val="00763DEF"/>
    <w:rsid w:val="00763F0B"/>
    <w:rsid w:val="00764F2D"/>
    <w:rsid w:val="007660EE"/>
    <w:rsid w:val="007708D3"/>
    <w:rsid w:val="0077668B"/>
    <w:rsid w:val="007811A8"/>
    <w:rsid w:val="007817F4"/>
    <w:rsid w:val="0079255A"/>
    <w:rsid w:val="007946BB"/>
    <w:rsid w:val="00795158"/>
    <w:rsid w:val="007A03D9"/>
    <w:rsid w:val="007A780D"/>
    <w:rsid w:val="007B201A"/>
    <w:rsid w:val="007B2E02"/>
    <w:rsid w:val="007B434C"/>
    <w:rsid w:val="007B5762"/>
    <w:rsid w:val="007B7E83"/>
    <w:rsid w:val="007C08FB"/>
    <w:rsid w:val="007C2CDF"/>
    <w:rsid w:val="007C30C3"/>
    <w:rsid w:val="007C3222"/>
    <w:rsid w:val="007C36E3"/>
    <w:rsid w:val="007D04A6"/>
    <w:rsid w:val="007D10F1"/>
    <w:rsid w:val="007D11A1"/>
    <w:rsid w:val="007D5079"/>
    <w:rsid w:val="007D6B9E"/>
    <w:rsid w:val="007E1E5F"/>
    <w:rsid w:val="007E60A1"/>
    <w:rsid w:val="007E6B0B"/>
    <w:rsid w:val="007F470F"/>
    <w:rsid w:val="007F731F"/>
    <w:rsid w:val="00805753"/>
    <w:rsid w:val="00806189"/>
    <w:rsid w:val="008065E6"/>
    <w:rsid w:val="00813F2C"/>
    <w:rsid w:val="008166F0"/>
    <w:rsid w:val="008168C4"/>
    <w:rsid w:val="00825FEF"/>
    <w:rsid w:val="00826BA5"/>
    <w:rsid w:val="00826F24"/>
    <w:rsid w:val="00827F3F"/>
    <w:rsid w:val="00832351"/>
    <w:rsid w:val="008431B5"/>
    <w:rsid w:val="00845E11"/>
    <w:rsid w:val="00850731"/>
    <w:rsid w:val="0085076F"/>
    <w:rsid w:val="00852F18"/>
    <w:rsid w:val="0085407A"/>
    <w:rsid w:val="0085559C"/>
    <w:rsid w:val="00864A65"/>
    <w:rsid w:val="0086666B"/>
    <w:rsid w:val="00866BE2"/>
    <w:rsid w:val="00872633"/>
    <w:rsid w:val="0088024D"/>
    <w:rsid w:val="00890D03"/>
    <w:rsid w:val="008920F4"/>
    <w:rsid w:val="00893304"/>
    <w:rsid w:val="008939E0"/>
    <w:rsid w:val="00893AC5"/>
    <w:rsid w:val="008A0A07"/>
    <w:rsid w:val="008A389B"/>
    <w:rsid w:val="008A7A2C"/>
    <w:rsid w:val="008B0D51"/>
    <w:rsid w:val="008B499B"/>
    <w:rsid w:val="008B5457"/>
    <w:rsid w:val="008C3847"/>
    <w:rsid w:val="008C7866"/>
    <w:rsid w:val="008D0C29"/>
    <w:rsid w:val="008D0D2B"/>
    <w:rsid w:val="008E06A4"/>
    <w:rsid w:val="008E0871"/>
    <w:rsid w:val="008E345F"/>
    <w:rsid w:val="008E6073"/>
    <w:rsid w:val="008E6188"/>
    <w:rsid w:val="008E6FCF"/>
    <w:rsid w:val="008F04A9"/>
    <w:rsid w:val="008F108E"/>
    <w:rsid w:val="008F183E"/>
    <w:rsid w:val="00902010"/>
    <w:rsid w:val="009025CF"/>
    <w:rsid w:val="0090406D"/>
    <w:rsid w:val="00904489"/>
    <w:rsid w:val="009102CC"/>
    <w:rsid w:val="00917BA6"/>
    <w:rsid w:val="00920E98"/>
    <w:rsid w:val="00921017"/>
    <w:rsid w:val="00923FCE"/>
    <w:rsid w:val="009268AB"/>
    <w:rsid w:val="00927C28"/>
    <w:rsid w:val="00932899"/>
    <w:rsid w:val="00942924"/>
    <w:rsid w:val="00945003"/>
    <w:rsid w:val="009463C1"/>
    <w:rsid w:val="00953CA3"/>
    <w:rsid w:val="00957748"/>
    <w:rsid w:val="00960639"/>
    <w:rsid w:val="00965410"/>
    <w:rsid w:val="00965A09"/>
    <w:rsid w:val="0097203E"/>
    <w:rsid w:val="009812A2"/>
    <w:rsid w:val="009856ED"/>
    <w:rsid w:val="00987439"/>
    <w:rsid w:val="00991F25"/>
    <w:rsid w:val="00992B82"/>
    <w:rsid w:val="00992C5A"/>
    <w:rsid w:val="00996154"/>
    <w:rsid w:val="00997E9B"/>
    <w:rsid w:val="009A15C5"/>
    <w:rsid w:val="009A1B21"/>
    <w:rsid w:val="009A3A10"/>
    <w:rsid w:val="009A3F05"/>
    <w:rsid w:val="009A642A"/>
    <w:rsid w:val="009A73C5"/>
    <w:rsid w:val="009C0455"/>
    <w:rsid w:val="009C55DD"/>
    <w:rsid w:val="009D1C66"/>
    <w:rsid w:val="009D6A0E"/>
    <w:rsid w:val="009D7478"/>
    <w:rsid w:val="009D7C07"/>
    <w:rsid w:val="009D7C4C"/>
    <w:rsid w:val="009E04E0"/>
    <w:rsid w:val="009E0AFD"/>
    <w:rsid w:val="009E23C3"/>
    <w:rsid w:val="009E5779"/>
    <w:rsid w:val="009E5EF2"/>
    <w:rsid w:val="009F172C"/>
    <w:rsid w:val="009F4AFF"/>
    <w:rsid w:val="009F6A2E"/>
    <w:rsid w:val="009F6E0D"/>
    <w:rsid w:val="00A00515"/>
    <w:rsid w:val="00A055FA"/>
    <w:rsid w:val="00A06856"/>
    <w:rsid w:val="00A07F85"/>
    <w:rsid w:val="00A119D7"/>
    <w:rsid w:val="00A12473"/>
    <w:rsid w:val="00A143E4"/>
    <w:rsid w:val="00A158ED"/>
    <w:rsid w:val="00A15DB5"/>
    <w:rsid w:val="00A160F9"/>
    <w:rsid w:val="00A16A96"/>
    <w:rsid w:val="00A2119B"/>
    <w:rsid w:val="00A22B2B"/>
    <w:rsid w:val="00A22DF1"/>
    <w:rsid w:val="00A230BD"/>
    <w:rsid w:val="00A23983"/>
    <w:rsid w:val="00A258FE"/>
    <w:rsid w:val="00A26131"/>
    <w:rsid w:val="00A363BD"/>
    <w:rsid w:val="00A5082E"/>
    <w:rsid w:val="00A51025"/>
    <w:rsid w:val="00A52B91"/>
    <w:rsid w:val="00A5316D"/>
    <w:rsid w:val="00A60E71"/>
    <w:rsid w:val="00A6237A"/>
    <w:rsid w:val="00A62B86"/>
    <w:rsid w:val="00A6426B"/>
    <w:rsid w:val="00A6471C"/>
    <w:rsid w:val="00A65347"/>
    <w:rsid w:val="00A665D1"/>
    <w:rsid w:val="00A66B8C"/>
    <w:rsid w:val="00A73038"/>
    <w:rsid w:val="00A77113"/>
    <w:rsid w:val="00A80719"/>
    <w:rsid w:val="00A823E1"/>
    <w:rsid w:val="00A82A68"/>
    <w:rsid w:val="00A91D6E"/>
    <w:rsid w:val="00A925F5"/>
    <w:rsid w:val="00A94672"/>
    <w:rsid w:val="00A951B7"/>
    <w:rsid w:val="00AA047E"/>
    <w:rsid w:val="00AA253A"/>
    <w:rsid w:val="00AB4E04"/>
    <w:rsid w:val="00AB513D"/>
    <w:rsid w:val="00AB76D0"/>
    <w:rsid w:val="00AB78A8"/>
    <w:rsid w:val="00AB7DD5"/>
    <w:rsid w:val="00AC1839"/>
    <w:rsid w:val="00AC3393"/>
    <w:rsid w:val="00AC402B"/>
    <w:rsid w:val="00AC5E88"/>
    <w:rsid w:val="00AD1480"/>
    <w:rsid w:val="00AD27A0"/>
    <w:rsid w:val="00AD5A0C"/>
    <w:rsid w:val="00AD7C6C"/>
    <w:rsid w:val="00AE009F"/>
    <w:rsid w:val="00AE0CA3"/>
    <w:rsid w:val="00AE1013"/>
    <w:rsid w:val="00AE1FF5"/>
    <w:rsid w:val="00AE38AD"/>
    <w:rsid w:val="00AF0AC2"/>
    <w:rsid w:val="00AF4EDC"/>
    <w:rsid w:val="00AF6B5A"/>
    <w:rsid w:val="00B01677"/>
    <w:rsid w:val="00B02AAD"/>
    <w:rsid w:val="00B04F45"/>
    <w:rsid w:val="00B05EF3"/>
    <w:rsid w:val="00B0624F"/>
    <w:rsid w:val="00B1113E"/>
    <w:rsid w:val="00B13FB6"/>
    <w:rsid w:val="00B14F1C"/>
    <w:rsid w:val="00B21ED8"/>
    <w:rsid w:val="00B22A05"/>
    <w:rsid w:val="00B22A72"/>
    <w:rsid w:val="00B27322"/>
    <w:rsid w:val="00B3111B"/>
    <w:rsid w:val="00B31B73"/>
    <w:rsid w:val="00B35BD0"/>
    <w:rsid w:val="00B367EA"/>
    <w:rsid w:val="00B40492"/>
    <w:rsid w:val="00B40D9E"/>
    <w:rsid w:val="00B4237E"/>
    <w:rsid w:val="00B46150"/>
    <w:rsid w:val="00B51645"/>
    <w:rsid w:val="00B539B6"/>
    <w:rsid w:val="00B569A0"/>
    <w:rsid w:val="00B576FB"/>
    <w:rsid w:val="00B639C1"/>
    <w:rsid w:val="00B7547E"/>
    <w:rsid w:val="00B77627"/>
    <w:rsid w:val="00B81318"/>
    <w:rsid w:val="00B826D2"/>
    <w:rsid w:val="00B83E0C"/>
    <w:rsid w:val="00B83FB3"/>
    <w:rsid w:val="00B86BE9"/>
    <w:rsid w:val="00B9057A"/>
    <w:rsid w:val="00B91BA4"/>
    <w:rsid w:val="00B93B47"/>
    <w:rsid w:val="00B94E10"/>
    <w:rsid w:val="00BA0C74"/>
    <w:rsid w:val="00BA3812"/>
    <w:rsid w:val="00BA679C"/>
    <w:rsid w:val="00BA7B29"/>
    <w:rsid w:val="00BB0FED"/>
    <w:rsid w:val="00BB195E"/>
    <w:rsid w:val="00BB248D"/>
    <w:rsid w:val="00BB3128"/>
    <w:rsid w:val="00BB4228"/>
    <w:rsid w:val="00BB6301"/>
    <w:rsid w:val="00BC536D"/>
    <w:rsid w:val="00BC60B4"/>
    <w:rsid w:val="00BC634F"/>
    <w:rsid w:val="00BC6753"/>
    <w:rsid w:val="00BD35DD"/>
    <w:rsid w:val="00BD4399"/>
    <w:rsid w:val="00BD536F"/>
    <w:rsid w:val="00BD5E06"/>
    <w:rsid w:val="00BE0D01"/>
    <w:rsid w:val="00BE6CED"/>
    <w:rsid w:val="00BF0A96"/>
    <w:rsid w:val="00BF1748"/>
    <w:rsid w:val="00BF2B09"/>
    <w:rsid w:val="00BF64E5"/>
    <w:rsid w:val="00BF70C2"/>
    <w:rsid w:val="00C021C5"/>
    <w:rsid w:val="00C10CF9"/>
    <w:rsid w:val="00C1459D"/>
    <w:rsid w:val="00C149E8"/>
    <w:rsid w:val="00C179B8"/>
    <w:rsid w:val="00C21F91"/>
    <w:rsid w:val="00C25284"/>
    <w:rsid w:val="00C3030C"/>
    <w:rsid w:val="00C32382"/>
    <w:rsid w:val="00C33AC4"/>
    <w:rsid w:val="00C3481E"/>
    <w:rsid w:val="00C34D5C"/>
    <w:rsid w:val="00C34E09"/>
    <w:rsid w:val="00C35F9C"/>
    <w:rsid w:val="00C36883"/>
    <w:rsid w:val="00C3757D"/>
    <w:rsid w:val="00C40C4E"/>
    <w:rsid w:val="00C430B0"/>
    <w:rsid w:val="00C432BD"/>
    <w:rsid w:val="00C45CFF"/>
    <w:rsid w:val="00C46A31"/>
    <w:rsid w:val="00C50E01"/>
    <w:rsid w:val="00C52462"/>
    <w:rsid w:val="00C52BDC"/>
    <w:rsid w:val="00C52F48"/>
    <w:rsid w:val="00C540F5"/>
    <w:rsid w:val="00C54E2F"/>
    <w:rsid w:val="00C65331"/>
    <w:rsid w:val="00C70344"/>
    <w:rsid w:val="00C70C03"/>
    <w:rsid w:val="00C717D5"/>
    <w:rsid w:val="00C7194B"/>
    <w:rsid w:val="00C73497"/>
    <w:rsid w:val="00C75FAC"/>
    <w:rsid w:val="00C76B15"/>
    <w:rsid w:val="00C82404"/>
    <w:rsid w:val="00C83DF8"/>
    <w:rsid w:val="00C85CFC"/>
    <w:rsid w:val="00C9127C"/>
    <w:rsid w:val="00C94D89"/>
    <w:rsid w:val="00C950AA"/>
    <w:rsid w:val="00C9693F"/>
    <w:rsid w:val="00C96AB4"/>
    <w:rsid w:val="00CA4190"/>
    <w:rsid w:val="00CA6B55"/>
    <w:rsid w:val="00CA78B7"/>
    <w:rsid w:val="00CA7951"/>
    <w:rsid w:val="00CB076B"/>
    <w:rsid w:val="00CB1FEC"/>
    <w:rsid w:val="00CB2B49"/>
    <w:rsid w:val="00CB3577"/>
    <w:rsid w:val="00CB4D49"/>
    <w:rsid w:val="00CC4B2E"/>
    <w:rsid w:val="00CC6097"/>
    <w:rsid w:val="00CD12F1"/>
    <w:rsid w:val="00CD4858"/>
    <w:rsid w:val="00CE04AE"/>
    <w:rsid w:val="00CF0F5F"/>
    <w:rsid w:val="00CF2BFD"/>
    <w:rsid w:val="00CF3151"/>
    <w:rsid w:val="00CF44A4"/>
    <w:rsid w:val="00CF6DE6"/>
    <w:rsid w:val="00CF7949"/>
    <w:rsid w:val="00D006FD"/>
    <w:rsid w:val="00D00A54"/>
    <w:rsid w:val="00D00D4D"/>
    <w:rsid w:val="00D0491A"/>
    <w:rsid w:val="00D04D10"/>
    <w:rsid w:val="00D05707"/>
    <w:rsid w:val="00D0668B"/>
    <w:rsid w:val="00D07BC7"/>
    <w:rsid w:val="00D12204"/>
    <w:rsid w:val="00D1326D"/>
    <w:rsid w:val="00D15625"/>
    <w:rsid w:val="00D15ABA"/>
    <w:rsid w:val="00D16536"/>
    <w:rsid w:val="00D201EE"/>
    <w:rsid w:val="00D21FF5"/>
    <w:rsid w:val="00D25C2D"/>
    <w:rsid w:val="00D34620"/>
    <w:rsid w:val="00D40437"/>
    <w:rsid w:val="00D414FA"/>
    <w:rsid w:val="00D42B1A"/>
    <w:rsid w:val="00D449AC"/>
    <w:rsid w:val="00D44B6D"/>
    <w:rsid w:val="00D45D91"/>
    <w:rsid w:val="00D465D9"/>
    <w:rsid w:val="00D506B8"/>
    <w:rsid w:val="00D5494A"/>
    <w:rsid w:val="00D55086"/>
    <w:rsid w:val="00D553B2"/>
    <w:rsid w:val="00D56005"/>
    <w:rsid w:val="00D5675E"/>
    <w:rsid w:val="00D56EF8"/>
    <w:rsid w:val="00D60EBB"/>
    <w:rsid w:val="00D62725"/>
    <w:rsid w:val="00D64E8A"/>
    <w:rsid w:val="00D64FE2"/>
    <w:rsid w:val="00D673D7"/>
    <w:rsid w:val="00D71A22"/>
    <w:rsid w:val="00D77295"/>
    <w:rsid w:val="00D8060F"/>
    <w:rsid w:val="00D8469B"/>
    <w:rsid w:val="00DA020B"/>
    <w:rsid w:val="00DA06AD"/>
    <w:rsid w:val="00DA31C3"/>
    <w:rsid w:val="00DA3FFF"/>
    <w:rsid w:val="00DA41C9"/>
    <w:rsid w:val="00DA7146"/>
    <w:rsid w:val="00DA779B"/>
    <w:rsid w:val="00DA7B61"/>
    <w:rsid w:val="00DB0E71"/>
    <w:rsid w:val="00DB6395"/>
    <w:rsid w:val="00DB7920"/>
    <w:rsid w:val="00DC4E06"/>
    <w:rsid w:val="00DD175A"/>
    <w:rsid w:val="00DD20D1"/>
    <w:rsid w:val="00DD4FE0"/>
    <w:rsid w:val="00DE1F10"/>
    <w:rsid w:val="00DE4177"/>
    <w:rsid w:val="00DE5C4A"/>
    <w:rsid w:val="00DE6257"/>
    <w:rsid w:val="00DE679A"/>
    <w:rsid w:val="00DF1A7E"/>
    <w:rsid w:val="00DF5FD2"/>
    <w:rsid w:val="00DF75EA"/>
    <w:rsid w:val="00E04610"/>
    <w:rsid w:val="00E05806"/>
    <w:rsid w:val="00E06DA1"/>
    <w:rsid w:val="00E130C9"/>
    <w:rsid w:val="00E14CF5"/>
    <w:rsid w:val="00E15D00"/>
    <w:rsid w:val="00E20F58"/>
    <w:rsid w:val="00E2175D"/>
    <w:rsid w:val="00E26AE2"/>
    <w:rsid w:val="00E26B53"/>
    <w:rsid w:val="00E31E76"/>
    <w:rsid w:val="00E37FF5"/>
    <w:rsid w:val="00E4118B"/>
    <w:rsid w:val="00E46C4D"/>
    <w:rsid w:val="00E46D59"/>
    <w:rsid w:val="00E50411"/>
    <w:rsid w:val="00E50ADD"/>
    <w:rsid w:val="00E55571"/>
    <w:rsid w:val="00E602D5"/>
    <w:rsid w:val="00E71F07"/>
    <w:rsid w:val="00E76DCA"/>
    <w:rsid w:val="00E80392"/>
    <w:rsid w:val="00E814B9"/>
    <w:rsid w:val="00E8526B"/>
    <w:rsid w:val="00E87090"/>
    <w:rsid w:val="00E918D4"/>
    <w:rsid w:val="00E91E7D"/>
    <w:rsid w:val="00E92730"/>
    <w:rsid w:val="00E94149"/>
    <w:rsid w:val="00E94789"/>
    <w:rsid w:val="00E97176"/>
    <w:rsid w:val="00EA02F0"/>
    <w:rsid w:val="00EA1D0C"/>
    <w:rsid w:val="00EB4885"/>
    <w:rsid w:val="00EB600A"/>
    <w:rsid w:val="00EB733B"/>
    <w:rsid w:val="00EC10EA"/>
    <w:rsid w:val="00EC3D5E"/>
    <w:rsid w:val="00EC3EC2"/>
    <w:rsid w:val="00EC680B"/>
    <w:rsid w:val="00ED4785"/>
    <w:rsid w:val="00ED6C0D"/>
    <w:rsid w:val="00EE029D"/>
    <w:rsid w:val="00EE3B47"/>
    <w:rsid w:val="00EF5112"/>
    <w:rsid w:val="00EF7B27"/>
    <w:rsid w:val="00F02278"/>
    <w:rsid w:val="00F02457"/>
    <w:rsid w:val="00F03666"/>
    <w:rsid w:val="00F05EF3"/>
    <w:rsid w:val="00F11B59"/>
    <w:rsid w:val="00F20C52"/>
    <w:rsid w:val="00F20FD5"/>
    <w:rsid w:val="00F21BE8"/>
    <w:rsid w:val="00F22677"/>
    <w:rsid w:val="00F23006"/>
    <w:rsid w:val="00F23ACC"/>
    <w:rsid w:val="00F24269"/>
    <w:rsid w:val="00F263B6"/>
    <w:rsid w:val="00F3111B"/>
    <w:rsid w:val="00F323F8"/>
    <w:rsid w:val="00F349CC"/>
    <w:rsid w:val="00F356E2"/>
    <w:rsid w:val="00F41FA8"/>
    <w:rsid w:val="00F521BD"/>
    <w:rsid w:val="00F52F29"/>
    <w:rsid w:val="00F56397"/>
    <w:rsid w:val="00F605EE"/>
    <w:rsid w:val="00F60A2B"/>
    <w:rsid w:val="00F61DDB"/>
    <w:rsid w:val="00F63A12"/>
    <w:rsid w:val="00F64F14"/>
    <w:rsid w:val="00F6509A"/>
    <w:rsid w:val="00F65170"/>
    <w:rsid w:val="00F65EE4"/>
    <w:rsid w:val="00F67DBF"/>
    <w:rsid w:val="00F7015B"/>
    <w:rsid w:val="00F73D7B"/>
    <w:rsid w:val="00F74549"/>
    <w:rsid w:val="00F76C4C"/>
    <w:rsid w:val="00F77D17"/>
    <w:rsid w:val="00F81184"/>
    <w:rsid w:val="00F8120A"/>
    <w:rsid w:val="00F843A7"/>
    <w:rsid w:val="00F87159"/>
    <w:rsid w:val="00F90F76"/>
    <w:rsid w:val="00F918D1"/>
    <w:rsid w:val="00FA1413"/>
    <w:rsid w:val="00FA4951"/>
    <w:rsid w:val="00FA52E6"/>
    <w:rsid w:val="00FB0122"/>
    <w:rsid w:val="00FB0683"/>
    <w:rsid w:val="00FB2C41"/>
    <w:rsid w:val="00FB425D"/>
    <w:rsid w:val="00FB6140"/>
    <w:rsid w:val="00FB7FC1"/>
    <w:rsid w:val="00FC18A7"/>
    <w:rsid w:val="00FC256B"/>
    <w:rsid w:val="00FD0FAA"/>
    <w:rsid w:val="00FD51A3"/>
    <w:rsid w:val="00FD7D68"/>
    <w:rsid w:val="00FE1426"/>
    <w:rsid w:val="00FE4FFA"/>
    <w:rsid w:val="00FE7AB9"/>
    <w:rsid w:val="00FF0B7D"/>
    <w:rsid w:val="00FF1A20"/>
    <w:rsid w:val="00FF3211"/>
    <w:rsid w:val="00FF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عنوان 1"/>
    <w:basedOn w:val="Normal"/>
    <w:next w:val="Normal"/>
    <w:link w:val="1Char"/>
    <w:qFormat/>
    <w:rsid w:val="00DE625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table" w:styleId="TableGrid">
    <w:name w:val="Table Grid"/>
    <w:basedOn w:val="TableNormal"/>
    <w:rsid w:val="00E4118B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qFormat/>
    <w:rsid w:val="00A66B8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A66B8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Strong">
    <w:name w:val="Strong"/>
    <w:basedOn w:val="DefaultParagraphFont"/>
    <w:qFormat/>
    <w:rsid w:val="00A66B8C"/>
    <w:rPr>
      <w:b/>
      <w:bCs/>
    </w:rPr>
  </w:style>
  <w:style w:type="character" w:customStyle="1" w:styleId="1Char">
    <w:name w:val="عنوان 1 Char"/>
    <w:basedOn w:val="DefaultParagraphFont"/>
    <w:link w:val="1"/>
    <w:rsid w:val="00DE625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">
    <w:name w:val="رأس صفحة"/>
    <w:basedOn w:val="Normal"/>
    <w:link w:val="Char"/>
    <w:rsid w:val="00763DEF"/>
    <w:pPr>
      <w:tabs>
        <w:tab w:val="center" w:pos="4153"/>
        <w:tab w:val="right" w:pos="8306"/>
      </w:tabs>
    </w:pPr>
  </w:style>
  <w:style w:type="character" w:customStyle="1" w:styleId="Char">
    <w:name w:val="رأس صفحة Char"/>
    <w:basedOn w:val="DefaultParagraphFont"/>
    <w:link w:val="a"/>
    <w:rsid w:val="00763DEF"/>
    <w:rPr>
      <w:sz w:val="24"/>
      <w:szCs w:val="24"/>
    </w:rPr>
  </w:style>
  <w:style w:type="paragraph" w:customStyle="1" w:styleId="a0">
    <w:name w:val="تذييل صفحة"/>
    <w:basedOn w:val="Normal"/>
    <w:link w:val="Char0"/>
    <w:rsid w:val="00763DEF"/>
    <w:pPr>
      <w:tabs>
        <w:tab w:val="center" w:pos="4153"/>
        <w:tab w:val="right" w:pos="8306"/>
      </w:tabs>
    </w:pPr>
  </w:style>
  <w:style w:type="character" w:customStyle="1" w:styleId="Char0">
    <w:name w:val="تذييل صفحة Char"/>
    <w:basedOn w:val="DefaultParagraphFont"/>
    <w:link w:val="a0"/>
    <w:rsid w:val="00763DEF"/>
    <w:rPr>
      <w:sz w:val="24"/>
      <w:szCs w:val="24"/>
    </w:rPr>
  </w:style>
  <w:style w:type="paragraph" w:customStyle="1" w:styleId="Normal1">
    <w:name w:val="Normal1"/>
    <w:rsid w:val="001C0704"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Hyperlink">
    <w:name w:val="Hyperlink"/>
    <w:basedOn w:val="DefaultParagraphFont"/>
    <w:rsid w:val="00167B9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عنوان 1"/>
    <w:basedOn w:val="Normal"/>
    <w:next w:val="Normal"/>
    <w:link w:val="1Char"/>
    <w:qFormat/>
    <w:rsid w:val="00DE625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table" w:styleId="TableGrid">
    <w:name w:val="Table Grid"/>
    <w:basedOn w:val="TableNormal"/>
    <w:rsid w:val="00E4118B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qFormat/>
    <w:rsid w:val="00A66B8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A66B8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Strong">
    <w:name w:val="Strong"/>
    <w:basedOn w:val="DefaultParagraphFont"/>
    <w:qFormat/>
    <w:rsid w:val="00A66B8C"/>
    <w:rPr>
      <w:b/>
      <w:bCs/>
    </w:rPr>
  </w:style>
  <w:style w:type="character" w:customStyle="1" w:styleId="1Char">
    <w:name w:val="عنوان 1 Char"/>
    <w:basedOn w:val="DefaultParagraphFont"/>
    <w:link w:val="1"/>
    <w:rsid w:val="00DE625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">
    <w:name w:val="رأس صفحة"/>
    <w:basedOn w:val="Normal"/>
    <w:link w:val="Char"/>
    <w:rsid w:val="00763DEF"/>
    <w:pPr>
      <w:tabs>
        <w:tab w:val="center" w:pos="4153"/>
        <w:tab w:val="right" w:pos="8306"/>
      </w:tabs>
    </w:pPr>
  </w:style>
  <w:style w:type="character" w:customStyle="1" w:styleId="Char">
    <w:name w:val="رأس صفحة Char"/>
    <w:basedOn w:val="DefaultParagraphFont"/>
    <w:link w:val="a"/>
    <w:rsid w:val="00763DEF"/>
    <w:rPr>
      <w:sz w:val="24"/>
      <w:szCs w:val="24"/>
    </w:rPr>
  </w:style>
  <w:style w:type="paragraph" w:customStyle="1" w:styleId="a0">
    <w:name w:val="تذييل صفحة"/>
    <w:basedOn w:val="Normal"/>
    <w:link w:val="Char0"/>
    <w:rsid w:val="00763DEF"/>
    <w:pPr>
      <w:tabs>
        <w:tab w:val="center" w:pos="4153"/>
        <w:tab w:val="right" w:pos="8306"/>
      </w:tabs>
    </w:pPr>
  </w:style>
  <w:style w:type="character" w:customStyle="1" w:styleId="Char0">
    <w:name w:val="تذييل صفحة Char"/>
    <w:basedOn w:val="DefaultParagraphFont"/>
    <w:link w:val="a0"/>
    <w:rsid w:val="00763DEF"/>
    <w:rPr>
      <w:sz w:val="24"/>
      <w:szCs w:val="24"/>
    </w:rPr>
  </w:style>
  <w:style w:type="paragraph" w:customStyle="1" w:styleId="Normal1">
    <w:name w:val="Normal1"/>
    <w:rsid w:val="001C0704"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Hyperlink">
    <w:name w:val="Hyperlink"/>
    <w:basedOn w:val="DefaultParagraphFont"/>
    <w:rsid w:val="00167B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8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o1jo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628</Words>
  <Characters>3586</Characters>
  <Application>Microsoft Office Word</Application>
  <DocSecurity>0</DocSecurity>
  <Lines>29</Lines>
  <Paragraphs>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بسم الله الرحمن الرحيم</vt:lpstr>
      <vt:lpstr>بسم الله الرحمن الرحيم</vt:lpstr>
    </vt:vector>
  </TitlesOfParts>
  <Company/>
  <LinksUpToDate>false</LinksUpToDate>
  <CharactersWithSpaces>4206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 الله الرحمن الرحيم</dc:title>
  <dc:subject/>
  <dc:creator>Maher</dc:creator>
  <cp:keywords/>
  <cp:lastModifiedBy>mohammad jordan</cp:lastModifiedBy>
  <cp:revision>4</cp:revision>
  <cp:lastPrinted>2008-04-04T19:14:00Z</cp:lastPrinted>
  <dcterms:created xsi:type="dcterms:W3CDTF">2021-08-01T07:14:00Z</dcterms:created>
  <dcterms:modified xsi:type="dcterms:W3CDTF">2021-08-03T16:25:00Z</dcterms:modified>
</cp:coreProperties>
</file>