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07" w:rsidRDefault="00723476" w:rsidP="00C5430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CA60AD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</w:t>
      </w:r>
      <w:r w:rsidR="00C5430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</w:t>
      </w:r>
      <w:r w:rsidR="00CA60AD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E4118B">
        <w:rPr>
          <w:rFonts w:hint="cs"/>
          <w:b/>
          <w:bCs/>
          <w:sz w:val="28"/>
          <w:szCs w:val="28"/>
          <w:rtl/>
          <w:lang w:bidi="ar-JO"/>
        </w:rPr>
        <w:t>بسم الله الرحمن الرحيم</w:t>
      </w:r>
    </w:p>
    <w:p w:rsidR="00E4118B" w:rsidRDefault="00C54307" w:rsidP="00C5430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</w:t>
      </w:r>
      <w:r w:rsidR="00CA60AD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4118B"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E4118B" w:rsidRDefault="00C54307" w:rsidP="00C5430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</w:t>
      </w:r>
      <w:r w:rsidR="00E4118B">
        <w:rPr>
          <w:rFonts w:hint="cs"/>
          <w:b/>
          <w:bCs/>
          <w:sz w:val="28"/>
          <w:szCs w:val="28"/>
          <w:rtl/>
          <w:lang w:bidi="ar-JO"/>
        </w:rPr>
        <w:t>مديرية التربية والتعليم لمنطقة الزرقاء الثانية</w:t>
      </w:r>
    </w:p>
    <w:p w:rsidR="00B3467B" w:rsidRDefault="00C54307" w:rsidP="00C5430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</w:t>
      </w:r>
      <w:r w:rsidR="00C819DA">
        <w:rPr>
          <w:rFonts w:hint="cs"/>
          <w:b/>
          <w:bCs/>
          <w:sz w:val="28"/>
          <w:szCs w:val="28"/>
          <w:rtl/>
          <w:lang w:bidi="ar-JO"/>
        </w:rPr>
        <w:t>مدرسة حوض الصوان الأساسية المختلطة</w:t>
      </w:r>
    </w:p>
    <w:p w:rsidR="00C54307" w:rsidRDefault="00427165" w:rsidP="00F43E8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</w:t>
      </w:r>
      <w:r w:rsidR="00B27B7B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خطة </w:t>
      </w:r>
      <w:r w:rsidR="00F43E87">
        <w:rPr>
          <w:rFonts w:hint="cs"/>
          <w:b/>
          <w:bCs/>
          <w:sz w:val="28"/>
          <w:szCs w:val="28"/>
          <w:rtl/>
          <w:lang w:bidi="ar-JO"/>
        </w:rPr>
        <w:t>الفاقد التعليمي</w:t>
      </w:r>
      <w:r w:rsidR="00B27B7B">
        <w:rPr>
          <w:rFonts w:hint="cs"/>
          <w:b/>
          <w:bCs/>
          <w:sz w:val="28"/>
          <w:szCs w:val="28"/>
          <w:rtl/>
          <w:lang w:bidi="ar-JO"/>
        </w:rPr>
        <w:t xml:space="preserve"> من 15 / 8 إلى 12 / 9 / 2021 م </w:t>
      </w:r>
    </w:p>
    <w:p w:rsidR="00B27B7B" w:rsidRPr="00C54307" w:rsidRDefault="00B27B7B" w:rsidP="00F43E8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</w:t>
      </w:r>
    </w:p>
    <w:p w:rsidR="00E4118B" w:rsidRPr="00427165" w:rsidRDefault="0086687B" w:rsidP="00DE2F0A">
      <w:pPr>
        <w:ind w:left="-1234"/>
        <w:rPr>
          <w:b/>
          <w:bCs/>
          <w:rtl/>
          <w:lang w:bidi="ar-JO"/>
        </w:rPr>
      </w:pPr>
      <w:r w:rsidRPr="00427165">
        <w:rPr>
          <w:rFonts w:hint="cs"/>
          <w:b/>
          <w:bCs/>
          <w:rtl/>
          <w:lang w:bidi="ar-JO"/>
        </w:rPr>
        <w:t xml:space="preserve">الصف: الثالث </w:t>
      </w:r>
      <w:r w:rsidR="00F43E87">
        <w:rPr>
          <w:rFonts w:hint="cs"/>
          <w:b/>
          <w:bCs/>
          <w:rtl/>
          <w:lang w:bidi="ar-JO"/>
        </w:rPr>
        <w:t xml:space="preserve">الأساسي   </w:t>
      </w:r>
      <w:r w:rsidR="002C2E71" w:rsidRPr="00427165">
        <w:rPr>
          <w:rFonts w:hint="cs"/>
          <w:b/>
          <w:bCs/>
          <w:rtl/>
          <w:lang w:bidi="ar-JO"/>
        </w:rPr>
        <w:t xml:space="preserve"> </w:t>
      </w:r>
      <w:r w:rsidR="00F43E87">
        <w:rPr>
          <w:rFonts w:hint="cs"/>
          <w:b/>
          <w:bCs/>
          <w:rtl/>
          <w:lang w:bidi="ar-JO"/>
        </w:rPr>
        <w:t xml:space="preserve">    المبحث : رياضيات</w:t>
      </w:r>
      <w:r w:rsidR="00BB5A50" w:rsidRPr="00427165">
        <w:rPr>
          <w:b/>
          <w:bCs/>
          <w:lang w:bidi="ar-JO"/>
        </w:rPr>
        <w:t xml:space="preserve">   </w:t>
      </w:r>
      <w:r w:rsidR="00F43E87">
        <w:rPr>
          <w:b/>
          <w:bCs/>
          <w:lang w:bidi="ar-JO"/>
        </w:rPr>
        <w:t xml:space="preserve">       </w:t>
      </w:r>
      <w:r w:rsidR="00B27B7B">
        <w:rPr>
          <w:rFonts w:hint="cs"/>
          <w:b/>
          <w:bCs/>
          <w:rtl/>
          <w:lang w:bidi="ar-JO"/>
        </w:rPr>
        <w:t xml:space="preserve">   </w:t>
      </w:r>
      <w:r w:rsidR="00F43E87">
        <w:rPr>
          <w:b/>
          <w:bCs/>
          <w:lang w:bidi="ar-JO"/>
        </w:rPr>
        <w:t xml:space="preserve">        </w:t>
      </w:r>
      <w:r w:rsidR="00DE2F0A">
        <w:rPr>
          <w:rFonts w:hint="cs"/>
          <w:b/>
          <w:bCs/>
          <w:rtl/>
          <w:lang w:bidi="ar-JO"/>
        </w:rPr>
        <w:t xml:space="preserve">عنوان الوحدة : الأعداد والعد                                   </w:t>
      </w:r>
      <w:r w:rsidR="002148A6" w:rsidRPr="00427165">
        <w:rPr>
          <w:rFonts w:hint="cs"/>
          <w:b/>
          <w:bCs/>
          <w:rtl/>
          <w:lang w:bidi="ar-JO"/>
        </w:rPr>
        <w:t>إعداد</w:t>
      </w:r>
      <w:r w:rsidR="00427165" w:rsidRPr="00427165">
        <w:rPr>
          <w:rFonts w:hint="cs"/>
          <w:b/>
          <w:bCs/>
          <w:rtl/>
          <w:lang w:bidi="ar-JO"/>
        </w:rPr>
        <w:t xml:space="preserve"> المعلمة : سهام الحسبان</w:t>
      </w:r>
      <w:r w:rsidR="00763F0B" w:rsidRPr="00427165">
        <w:rPr>
          <w:rFonts w:hint="cs"/>
          <w:b/>
          <w:bCs/>
          <w:rtl/>
          <w:lang w:bidi="ar-JO"/>
        </w:rPr>
        <w:t xml:space="preserve"> </w:t>
      </w:r>
      <w:r w:rsidR="00BB5A50" w:rsidRPr="00427165">
        <w:rPr>
          <w:rFonts w:hint="cs"/>
          <w:b/>
          <w:bCs/>
          <w:rtl/>
          <w:lang w:bidi="ar-JO"/>
        </w:rPr>
        <w:t xml:space="preserve"> </w:t>
      </w:r>
      <w:r w:rsidR="00342CA9" w:rsidRPr="00427165">
        <w:rPr>
          <w:rFonts w:hint="cs"/>
          <w:b/>
          <w:bCs/>
          <w:rtl/>
          <w:lang w:bidi="ar-JO"/>
        </w:rPr>
        <w:t xml:space="preserve">  </w:t>
      </w:r>
      <w:r w:rsidR="005C6608" w:rsidRPr="00427165">
        <w:rPr>
          <w:rFonts w:hint="cs"/>
          <w:b/>
          <w:bCs/>
          <w:rtl/>
          <w:lang w:bidi="ar-JO"/>
        </w:rPr>
        <w:t xml:space="preserve">                                       </w:t>
      </w:r>
      <w:r w:rsidR="00342CA9" w:rsidRPr="00427165">
        <w:rPr>
          <w:rFonts w:hint="cs"/>
          <w:b/>
          <w:bCs/>
          <w:rtl/>
          <w:lang w:bidi="ar-JO"/>
        </w:rPr>
        <w:t xml:space="preserve"> </w:t>
      </w:r>
      <w:r w:rsidR="0040051A" w:rsidRPr="00427165">
        <w:rPr>
          <w:rFonts w:hint="cs"/>
          <w:b/>
          <w:bCs/>
          <w:rtl/>
          <w:lang w:bidi="ar-JO"/>
        </w:rPr>
        <w:t xml:space="preserve">   </w:t>
      </w:r>
      <w:r w:rsidR="00C70EF8" w:rsidRPr="00427165">
        <w:rPr>
          <w:rFonts w:hint="cs"/>
          <w:b/>
          <w:bCs/>
          <w:rtl/>
          <w:lang w:bidi="ar-JO"/>
        </w:rPr>
        <w:t xml:space="preserve"> </w:t>
      </w:r>
      <w:r w:rsidR="00342CA9" w:rsidRPr="00427165">
        <w:rPr>
          <w:rFonts w:hint="cs"/>
          <w:b/>
          <w:bCs/>
          <w:rtl/>
          <w:lang w:bidi="ar-JO"/>
        </w:rPr>
        <w:t xml:space="preserve">   </w:t>
      </w:r>
      <w:r w:rsidR="00427165" w:rsidRPr="00427165">
        <w:rPr>
          <w:rFonts w:hint="cs"/>
          <w:b/>
          <w:bCs/>
          <w:rtl/>
          <w:lang w:bidi="ar-JO"/>
        </w:rPr>
        <w:t xml:space="preserve">                                                                                                           </w:t>
      </w:r>
    </w:p>
    <w:p w:rsidR="00763F0B" w:rsidRDefault="00763F0B" w:rsidP="00763F0B">
      <w:pPr>
        <w:ind w:left="-1234" w:right="-720"/>
        <w:rPr>
          <w:b/>
          <w:bCs/>
          <w:sz w:val="20"/>
          <w:szCs w:val="20"/>
          <w:rtl/>
          <w:lang w:bidi="ar-JO"/>
        </w:rPr>
      </w:pPr>
    </w:p>
    <w:tbl>
      <w:tblPr>
        <w:bidiVisual/>
        <w:tblW w:w="13365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4329"/>
        <w:gridCol w:w="1535"/>
        <w:gridCol w:w="1174"/>
        <w:gridCol w:w="2173"/>
        <w:gridCol w:w="1806"/>
        <w:gridCol w:w="1806"/>
      </w:tblGrid>
      <w:tr w:rsidR="00763F0B" w:rsidRPr="00BF1DF7" w:rsidTr="00DE2F0A">
        <w:trPr>
          <w:trHeight w:val="735"/>
        </w:trPr>
        <w:tc>
          <w:tcPr>
            <w:tcW w:w="542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329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535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174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2173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E4118B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39370</wp:posOffset>
                      </wp:positionV>
                      <wp:extent cx="0" cy="4342130"/>
                      <wp:effectExtent l="0" t="0" r="19050" b="1270"/>
                      <wp:wrapNone/>
                      <wp:docPr id="10" name="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4342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442ED9F" id=" 14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3.1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cKpPOyAQAAXQMAAA4AAABkcnMvZTJvRG9jLnhtbKxTTW8TMRC9I/EfLN/JJmmKYJVNDy3l&#10;UqBS4QdM/JG1sD2W7WQ3/56xs9tSuCH2MNqZ53me92xvb0Zn2UnFZNB3fLVYcqa8QGn8oeM/vt+/&#10;+8BZyuAlWPSq42eV+M3u7ZvtEFq1xh6tVJERiU/tEDre5xzapkmiVw7SAoPyBGqMDjKl8dDICAOx&#10;O9usl8v3zYBRhohCpUTVuwvId5VfayXyN62Tysx2nGbLNcYa9zU2uy20hwihN2KaA/5hDAfG067P&#10;VHeQgR2j+YvKGRExoc4Lga5BrY1QVQTJWS3/kPPUQ1BVDLmTwrNP6f/Riq+nx8iMpMMjfzw4OiS2&#10;2nBGxgwhtYTf+sdYpInRP4UHFD9TAZtXaElSIKb98AUlccAxYzVk1NGVbpLKxmr5+cV4NWYmLlVB&#10;5c3VZr26ojkKP7Rza4gpf1boWPnpuDW+mAItnB5SntbOa0rd472xtgDQWs+Gjn+8Xl/XloTWyIIW&#10;LMXD/tZGdoJyO+o3b/1qXcSjlxe6XoH8NCcZjJ0Smtb6yZTiw8W8PcozeTK7RUdYdU3XrdyR3/Pa&#10;/vIqdr8AAAD//wMAUEsDBBQABgAIAAAAIQA1x2773QAAAA0BAAAPAAAAZHJzL2Rvd25yZXYueG1s&#10;TE9NT8MwDL0j8R8iI3GZtpQiTaxrOiFGb1zYQFy9xmsrGqdrsq3w6/G4wMXW07PfR74aXadONITW&#10;s4G7WQKKuPK25drA27acPoAKEdli55kMfFGAVXF9lWNm/Zlf6bSJtRIRDhkaaGLsM61D1ZDDMPM9&#10;sXB7PziMAoda2wHPIu46nSbJXDtsWRwa7Ompoepzc3QGQvlOh/J7Uk2Sj/vaU3pYvzyjMbc343op&#10;43EJKtIY/z7g0kHyQyHBdv7INqjOwGKeyqWByxL6F+4ELhLpqYtc/29R/AAAAP//AwBQSwECLQAU&#10;AAYACAAAACEAWiKTo/8AAADlAQAAEwAAAAAAAAAAAAAAAAAAAAAAW0NvbnRlbnRfVHlwZXNdLnht&#10;bFBLAQItABQABgAIAAAAIQCnSs841wAAAJYBAAALAAAAAAAAAAAAAAAAADABAABfcmVscy8ucmVs&#10;c1BLAQItABQABgAIAAAAIQAXCqTzsgEAAF0DAAAOAAAAAAAAAAAAAAAAADACAABkcnMvZTJvRG9j&#10;LnhtbFBLAQItABQABgAIAAAAIQA1x2773QAAAA0BAAAPAAAAAAAAAAAAAAAAAA4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</w:p>
          <w:p w:rsidR="00E4118B" w:rsidRPr="00BF1DF7" w:rsidRDefault="003D291C" w:rsidP="00BF1DF7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الاستراتيجية    </w:t>
            </w:r>
            <w:r w:rsidR="00E4118B" w:rsidRPr="00BF1DF7">
              <w:rPr>
                <w:rFonts w:hint="cs"/>
                <w:b/>
                <w:bCs/>
                <w:rtl/>
                <w:lang w:bidi="ar-JO"/>
              </w:rPr>
              <w:t xml:space="preserve">  الادوات</w:t>
            </w:r>
          </w:p>
        </w:tc>
        <w:tc>
          <w:tcPr>
            <w:tcW w:w="1806" w:type="dxa"/>
          </w:tcPr>
          <w:p w:rsidR="00E4118B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9" name="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6CF6028" id=" 7" o:spid="_x0000_s1026" style="position:absolute;left:0;text-align:lef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NxKDqvAQAAWwMAAA4AAABkcnMvZTJvRG9jLnhtbKxTTW8bIRC9V+p/QNzrXVt1myCvc0ia&#10;XtI2UtofMAbWiwoMAuxd//sO+CN1e6u6B7TDm3nMewOru8lZttcxGfQdn89azrSXqIzfdvzH98d3&#10;N5ylDF6BRa87ftCJ363fvlmNQegFDmiVjoxIfBJj6PiQcxBNk+SgHaQZBu0J7DE6yBTGbaMijMTu&#10;bLNo2w/NiFGFiFKnRLsPR5CvK3/fa5m/9X3SmdmOU2+5rrGum7o26xWIbYQwGHnqA/6hDQfG06kX&#10;qgfIwHbR/EXljIyYsM8zia7BvjdSVxEkZ97+IedlgKCrGHInhYtP6f/Ryq/758iM6vgtZx4czYh9&#10;5IxsGUMShN7751iEycm/hCeUP1MBmyu0BCkQz2b8goooYJex2jH10ZVqEsqmavjh1XY9ZSZpd/7+&#10;Znnb0njkBWxAnEtDTPmzRsfKT8et8cUSELB/Srn2AuKcU/Y9PhprCwDCejaSsuViWUsSWqMKWrAU&#10;t5t7G9keyt2oX9VNR1/lRdx5daQbNKhP5yCDsaeASqw/mVJ8OJq3QXUgT85u0QAp5eqG/B7X8tc3&#10;sf4FAAD//wMAUEsDBBQABgAIAAAAIQCMvtkN4AAAAA8BAAAPAAAAZHJzL2Rvd25yZXYueG1sTE9B&#10;TsMwELwj8QdrkbhUrU2CopLGqRAlNy4UEFc3XpKIeJ3Gbht4PYtUCS4rzezs7EyxnlwvjjiGzpOG&#10;m4UCgVR721Gj4fWlmi9BhGjImt4TavjCAOvy8qIwufUnesbjNjaCTSjkRkMb45BLGeoWnQkLPyDx&#10;7sOPzkSGYyPtaE5s7nqZKJVJZzriD60Z8KHF+nN7cBpC9Yb76ntWz9R72nhM9punR6P19dW0WfG4&#10;X4GIOMW/C/jtwPmh5GA7fyAbRM84u0tYqiFNMxAsuFUpE7szIctC/u9R/gAAAP//AwBQSwECLQAU&#10;AAYACAAAACEAWiKTo/8AAADlAQAAEwAAAAAAAAAAAAAAAAAAAAAAW0NvbnRlbnRfVHlwZXNdLnht&#10;bFBLAQItABQABgAIAAAAIQCnSs841wAAAJYBAAALAAAAAAAAAAAAAAAAADABAABfcmVscy8ucmVs&#10;c1BLAQItABQABgAIAAAAIQCTcSg6rwEAAFsDAAAOAAAAAAAAAAAAAAAAADACAABkcnMvZTJvRG9j&#10;LnhtbFBLAQItABQABgAIAAAAIQCMvtkN4AAAAA8BAAAPAAAAAAAAAAAAAAAAAAs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  <w:r w:rsidR="00E4118B" w:rsidRPr="00BF1DF7">
              <w:rPr>
                <w:rFonts w:hint="cs"/>
                <w:b/>
                <w:bCs/>
                <w:rtl/>
                <w:lang w:bidi="ar-JO"/>
              </w:rPr>
              <w:t>انشطة مرافقة</w:t>
            </w:r>
          </w:p>
        </w:tc>
        <w:tc>
          <w:tcPr>
            <w:tcW w:w="1806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التامل الذاتي</w:t>
            </w:r>
          </w:p>
          <w:p w:rsidR="00E4118B" w:rsidRPr="00BF1DF7" w:rsidRDefault="00E4118B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763F0B" w:rsidRPr="00BF1DF7" w:rsidTr="00DE2F0A">
        <w:trPr>
          <w:trHeight w:val="5904"/>
        </w:trPr>
        <w:tc>
          <w:tcPr>
            <w:tcW w:w="542" w:type="dxa"/>
          </w:tcPr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70EF8" w:rsidRDefault="00C70EF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Default="00226EB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27165" w:rsidRPr="00BF1DF7" w:rsidRDefault="00427165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64218" w:rsidRDefault="00A659BF" w:rsidP="00B6421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1*</w:t>
            </w:r>
          </w:p>
          <w:p w:rsidR="00B27B7B" w:rsidRPr="00BF1DF7" w:rsidRDefault="00B27B7B" w:rsidP="00B6421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64218" w:rsidRDefault="00A659BF" w:rsidP="00226EB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2*</w:t>
            </w:r>
          </w:p>
          <w:p w:rsidR="00B27B7B" w:rsidRPr="00BF1DF7" w:rsidRDefault="00B27B7B" w:rsidP="00226EB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67FE8" w:rsidRDefault="00A659BF" w:rsidP="00AF7DF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3*</w:t>
            </w:r>
          </w:p>
          <w:p w:rsidR="00B27B7B" w:rsidRPr="00BF1DF7" w:rsidRDefault="00B27B7B" w:rsidP="00AF7DF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659BF" w:rsidRPr="00BF1DF7" w:rsidRDefault="00A659BF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4*</w:t>
            </w:r>
          </w:p>
          <w:p w:rsidR="00A659BF" w:rsidRDefault="00A659BF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5*</w:t>
            </w:r>
          </w:p>
          <w:p w:rsidR="00B64218" w:rsidRPr="00BF1DF7" w:rsidRDefault="00B64218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659BF" w:rsidRDefault="00A659BF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6*</w:t>
            </w:r>
          </w:p>
          <w:p w:rsidR="003D291C" w:rsidRPr="00BF1DF7" w:rsidRDefault="003D291C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659BF" w:rsidRPr="00BF1DF7" w:rsidRDefault="00A659BF" w:rsidP="00977FB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7*</w:t>
            </w:r>
          </w:p>
          <w:p w:rsidR="00A659BF" w:rsidRDefault="00A659BF" w:rsidP="00B6421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64218" w:rsidRDefault="00B64218" w:rsidP="00B6421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8</w:t>
            </w: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4329" w:type="dxa"/>
          </w:tcPr>
          <w:p w:rsidR="00427165" w:rsidRDefault="00427165" w:rsidP="004D4A30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427165" w:rsidRDefault="00427165" w:rsidP="004D4A30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يتوقع من الطالب في نهاية الفترة الزمنية المقررة </w:t>
            </w:r>
          </w:p>
          <w:p w:rsidR="00427165" w:rsidRDefault="003D291C" w:rsidP="00427165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للفاقد التعليمي</w:t>
            </w:r>
            <w:r w:rsidR="00427165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أن يكون قادرا على :</w:t>
            </w:r>
          </w:p>
          <w:p w:rsidR="00226EBE" w:rsidRDefault="00226EBE" w:rsidP="00427165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B64218" w:rsidRDefault="001413C8" w:rsidP="00B64218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التعرف إلى العدد </w:t>
            </w:r>
            <w:r w:rsidR="003D291C" w:rsidRPr="00226EBE">
              <w:rPr>
                <w:rFonts w:hint="cs"/>
                <w:b/>
                <w:bCs/>
                <w:sz w:val="22"/>
                <w:szCs w:val="22"/>
                <w:rtl/>
              </w:rPr>
              <w:t>مئة</w:t>
            </w:r>
          </w:p>
          <w:p w:rsidR="00B27B7B" w:rsidRPr="00226EBE" w:rsidRDefault="00B27B7B" w:rsidP="00B64218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</w:p>
          <w:p w:rsidR="001413C8" w:rsidRDefault="001413C8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قراءة الأعداد ضمن </w:t>
            </w:r>
            <w:r w:rsidR="003D291C" w:rsidRPr="00226EBE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 منازل</w:t>
            </w:r>
          </w:p>
          <w:p w:rsidR="00B27B7B" w:rsidRPr="00226EBE" w:rsidRDefault="00B27B7B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</w:p>
          <w:p w:rsidR="001413C8" w:rsidRDefault="001413C8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كتابة الأعداد ضمن </w:t>
            </w:r>
            <w:r w:rsidR="003D291C" w:rsidRPr="00226EBE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 منازل بصور مختلفة</w:t>
            </w:r>
          </w:p>
          <w:p w:rsidR="00B27B7B" w:rsidRPr="00226EBE" w:rsidRDefault="00B27B7B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</w:p>
          <w:p w:rsidR="003D291C" w:rsidRPr="00226EBE" w:rsidRDefault="003D291C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>العد ب</w:t>
            </w:r>
            <w:r w:rsidR="00226EBE">
              <w:rPr>
                <w:rFonts w:hint="cs"/>
                <w:b/>
                <w:bCs/>
                <w:sz w:val="22"/>
                <w:szCs w:val="22"/>
                <w:rtl/>
              </w:rPr>
              <w:t>الواحدات وبالعشرات وبالمئات ضمن 99</w:t>
            </w: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>9</w:t>
            </w:r>
          </w:p>
          <w:p w:rsidR="003D291C" w:rsidRPr="00226EBE" w:rsidRDefault="003D291C" w:rsidP="004D4A30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التمييز بين العدد الزوجي والعدد الفردي ضمن </w:t>
            </w:r>
          </w:p>
          <w:p w:rsidR="003D291C" w:rsidRPr="00226EBE" w:rsidRDefault="003D291C" w:rsidP="004D4A30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>3 منازل</w:t>
            </w:r>
          </w:p>
          <w:p w:rsidR="003D291C" w:rsidRDefault="003D291C" w:rsidP="004D4A30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>كتابة العدد السابق والعدد التالي بين عددين ضمن 3 منازل</w:t>
            </w:r>
          </w:p>
          <w:p w:rsidR="00226EBE" w:rsidRPr="00226EBE" w:rsidRDefault="00226EBE" w:rsidP="004D4A30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</w:p>
          <w:p w:rsidR="001413C8" w:rsidRPr="00226EBE" w:rsidRDefault="001413C8" w:rsidP="003D291C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ترتيب الأعداد ضمن </w:t>
            </w:r>
            <w:r w:rsidR="003D291C" w:rsidRPr="00226EBE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 منازل</w:t>
            </w:r>
            <w:r w:rsidR="003D291C" w:rsidRPr="00226EBE">
              <w:rPr>
                <w:rFonts w:hint="cs"/>
                <w:b/>
                <w:bCs/>
                <w:sz w:val="22"/>
                <w:szCs w:val="22"/>
                <w:rtl/>
              </w:rPr>
              <w:t xml:space="preserve"> تصاعديا وتنازليا</w:t>
            </w:r>
          </w:p>
          <w:p w:rsidR="00561337" w:rsidRPr="00226EBE" w:rsidRDefault="00561337" w:rsidP="00F43E87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</w:p>
          <w:p w:rsidR="00DE2F0A" w:rsidRDefault="00B64218" w:rsidP="00F43E87">
            <w:pPr>
              <w:ind w:right="-720"/>
              <w:rPr>
                <w:b/>
                <w:bCs/>
                <w:sz w:val="22"/>
                <w:szCs w:val="22"/>
                <w:rtl/>
              </w:rPr>
            </w:pPr>
            <w:r w:rsidRPr="00226EBE">
              <w:rPr>
                <w:rFonts w:hint="cs"/>
                <w:b/>
                <w:bCs/>
                <w:sz w:val="22"/>
                <w:szCs w:val="22"/>
                <w:rtl/>
              </w:rPr>
              <w:t>تقدير أهمية الأعداد في حياتنا اليومية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E2F0A" w:rsidRPr="00DE2F0A" w:rsidRDefault="00DE2F0A" w:rsidP="00DE2F0A">
            <w:pPr>
              <w:rPr>
                <w:sz w:val="22"/>
                <w:szCs w:val="22"/>
                <w:rtl/>
              </w:rPr>
            </w:pPr>
          </w:p>
          <w:p w:rsidR="00B64218" w:rsidRPr="00DE2F0A" w:rsidRDefault="00B64218" w:rsidP="00DE2F0A">
            <w:pPr>
              <w:rPr>
                <w:sz w:val="22"/>
                <w:szCs w:val="22"/>
                <w:rtl/>
              </w:rPr>
            </w:pPr>
          </w:p>
        </w:tc>
        <w:tc>
          <w:tcPr>
            <w:tcW w:w="1535" w:type="dxa"/>
          </w:tcPr>
          <w:p w:rsidR="00F93E81" w:rsidRDefault="00F93E81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720F84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ملزمة الرياضيات </w:t>
            </w: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Default="001D0FB6" w:rsidP="0081659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B64218" w:rsidRPr="008A3463" w:rsidRDefault="00B64218" w:rsidP="0081659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8A3463" w:rsidRDefault="00781EF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المعداد</w:t>
            </w: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النقود </w:t>
            </w: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لوحة المنازل</w:t>
            </w:r>
          </w:p>
          <w:p w:rsidR="00F93E81" w:rsidRPr="008A3463" w:rsidRDefault="00F93E81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33971" w:rsidRPr="008A3463" w:rsidRDefault="00033971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بطاقات الأعداد</w:t>
            </w:r>
          </w:p>
          <w:p w:rsidR="001D0FB6" w:rsidRPr="008A3463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8D3DAA" w:rsidRPr="00BF1DF7" w:rsidRDefault="008D3DAA" w:rsidP="00B6421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174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1/1</w:t>
            </w: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1/4</w:t>
            </w:r>
          </w:p>
          <w:p w:rsidR="001D0FB6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816595" w:rsidRDefault="00816595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2</w:t>
            </w:r>
          </w:p>
          <w:p w:rsidR="00816595" w:rsidRPr="00BF1DF7" w:rsidRDefault="00816595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Default="00816595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 /4</w:t>
            </w:r>
          </w:p>
          <w:p w:rsidR="00816595" w:rsidRPr="00BF1DF7" w:rsidRDefault="00816595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1/8</w:t>
            </w: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6C76B4" w:rsidRDefault="006C76B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A1597" w:rsidRPr="00BF1DF7" w:rsidRDefault="00EA1597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2173" w:type="dxa"/>
          </w:tcPr>
          <w:p w:rsidR="00E4118B" w:rsidRPr="00BF1DF7" w:rsidRDefault="00E4118B" w:rsidP="001D0FB6">
            <w:pPr>
              <w:rPr>
                <w:sz w:val="22"/>
                <w:szCs w:val="22"/>
                <w:rtl/>
                <w:lang w:bidi="ar-JO"/>
              </w:rPr>
            </w:pPr>
          </w:p>
          <w:p w:rsidR="001D0FB6" w:rsidRPr="00BF1DF7" w:rsidRDefault="000B1760" w:rsidP="00EC4E7E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3/1</w:t>
            </w:r>
            <w:r w:rsidR="001D0FB6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        </w:t>
            </w:r>
            <w:r w:rsidR="00EC4E7E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  <w:p w:rsidR="001D0FB6" w:rsidRPr="00BF1DF7" w:rsidRDefault="001D0FB6" w:rsidP="001D0FB6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1D0FB6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1D0FB6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1D0FB6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1D0FB6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E416F6" w:rsidP="00E416F6">
            <w:pPr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2/ 1</w:t>
            </w:r>
            <w:r w:rsidR="001D0FB6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2</w:t>
            </w:r>
          </w:p>
        </w:tc>
        <w:tc>
          <w:tcPr>
            <w:tcW w:w="1806" w:type="dxa"/>
          </w:tcPr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D0FB6" w:rsidRPr="00BF1DF7" w:rsidRDefault="001D0FB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D659F" w:rsidRPr="00BF1DF7" w:rsidRDefault="00ED659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علاجية تعزز </w:t>
            </w:r>
          </w:p>
          <w:p w:rsidR="00ED659F" w:rsidRPr="00BF1DF7" w:rsidRDefault="00ED659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مهارة قراءة الأعداد </w:t>
            </w:r>
          </w:p>
          <w:p w:rsidR="00ED659F" w:rsidRPr="00BF1DF7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 كتابتها ضمن 999</w:t>
            </w:r>
            <w:r w:rsidR="00ED659F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D659F" w:rsidRDefault="00ED659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D659F" w:rsidRDefault="00ED659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8A3463" w:rsidRPr="00BF1DF7" w:rsidRDefault="008A346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608" w:rsidRDefault="00ED659F" w:rsidP="005C660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</w:t>
            </w:r>
            <w:r w:rsidR="00E416F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إثرائية </w:t>
            </w:r>
            <w:r w:rsidR="005C6608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من</w:t>
            </w:r>
          </w:p>
          <w:p w:rsidR="005C6608" w:rsidRDefault="005C6608" w:rsidP="005C660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خلال أوراق عمل </w:t>
            </w:r>
          </w:p>
          <w:p w:rsidR="005C6608" w:rsidRDefault="005C6608" w:rsidP="005C660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تحوي المهارات </w:t>
            </w:r>
          </w:p>
          <w:p w:rsidR="00E416F6" w:rsidRDefault="005C6608" w:rsidP="005C660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المختلفة </w:t>
            </w:r>
            <w:r w:rsidR="00E416F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FA6049" w:rsidRPr="00BF1DF7" w:rsidRDefault="00FA6049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D659F" w:rsidRDefault="00ED659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E2F0A" w:rsidRDefault="00DE2F0A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C93DEA" w:rsidRPr="00DE2F0A" w:rsidRDefault="00C93DEA" w:rsidP="00DE2F0A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1806" w:type="dxa"/>
          </w:tcPr>
          <w:p w:rsidR="00E4118B" w:rsidRPr="00BF1DF7" w:rsidRDefault="00E4118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*اشعر بالرضا عن</w:t>
            </w: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* التحديات </w:t>
            </w: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93DEA" w:rsidRPr="00BF1DF7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E2F0A" w:rsidRDefault="00C93DE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DE2F0A" w:rsidRPr="00DE2F0A" w:rsidRDefault="00DE2F0A" w:rsidP="00DE2F0A">
            <w:pPr>
              <w:rPr>
                <w:sz w:val="22"/>
                <w:szCs w:val="22"/>
                <w:rtl/>
                <w:lang w:bidi="ar-JO"/>
              </w:rPr>
            </w:pPr>
          </w:p>
          <w:p w:rsidR="00C93DEA" w:rsidRPr="00DE2F0A" w:rsidRDefault="00C93DEA" w:rsidP="00DE2F0A">
            <w:pPr>
              <w:rPr>
                <w:sz w:val="22"/>
                <w:szCs w:val="22"/>
                <w:rtl/>
                <w:lang w:bidi="ar-JO"/>
              </w:rPr>
            </w:pPr>
          </w:p>
        </w:tc>
      </w:tr>
    </w:tbl>
    <w:p w:rsidR="00F93E81" w:rsidRDefault="000C31F6" w:rsidP="00F93E81">
      <w:pPr>
        <w:jc w:val="both"/>
        <w:rPr>
          <w:rtl/>
        </w:rPr>
      </w:pPr>
      <w:r w:rsidRPr="000C31F6">
        <w:t>Form#</w:t>
      </w:r>
      <w:r w:rsidR="00315D0F">
        <w:t>QF71-1-47 rev.a</w:t>
      </w:r>
      <w:r>
        <w:rPr>
          <w:rFonts w:hint="cs"/>
          <w:rtl/>
        </w:rPr>
        <w:t xml:space="preserve">                                                                                    مدير المدرسة/الاسم والتوقيع.........</w:t>
      </w:r>
      <w:r w:rsidR="00F93E81">
        <w:rPr>
          <w:rFonts w:hint="cs"/>
          <w:rtl/>
        </w:rPr>
        <w:t>.......... التاريخ.............</w:t>
      </w:r>
    </w:p>
    <w:p w:rsidR="001408FE" w:rsidRPr="00DE2F0A" w:rsidRDefault="000C31F6" w:rsidP="00DE2F0A">
      <w:pPr>
        <w:jc w:val="both"/>
      </w:pPr>
      <w:r>
        <w:rPr>
          <w:rFonts w:hint="cs"/>
          <w:rtl/>
        </w:rPr>
        <w:t xml:space="preserve">                                     </w:t>
      </w:r>
      <w:r w:rsidR="00F93E81">
        <w:rPr>
          <w:rFonts w:hint="cs"/>
          <w:rtl/>
        </w:rPr>
        <w:t xml:space="preserve">                                                                                </w:t>
      </w:r>
      <w:r>
        <w:rPr>
          <w:rFonts w:hint="cs"/>
          <w:rtl/>
        </w:rPr>
        <w:t xml:space="preserve">    المشرف التربوي/الاسم والتوقيع..................التاريخ............</w:t>
      </w:r>
    </w:p>
    <w:p w:rsidR="002B2083" w:rsidRDefault="00931D6D" w:rsidP="00931D6D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</w:t>
      </w:r>
      <w:r w:rsidR="00771192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</w:t>
      </w:r>
      <w:r w:rsidR="00D83ACA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2B2083">
        <w:rPr>
          <w:rFonts w:hint="cs"/>
          <w:b/>
          <w:bCs/>
          <w:sz w:val="28"/>
          <w:szCs w:val="28"/>
          <w:rtl/>
          <w:lang w:bidi="ar-JO"/>
        </w:rPr>
        <w:t>بسم الله الرحمن الرحيم</w:t>
      </w:r>
    </w:p>
    <w:p w:rsidR="002B2083" w:rsidRDefault="00931D6D" w:rsidP="00931D6D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</w:t>
      </w:r>
      <w:r w:rsidR="002B2083"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931D6D" w:rsidRDefault="00931D6D" w:rsidP="00931D6D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</w:t>
      </w:r>
      <w:r w:rsidR="0077119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2B2083">
        <w:rPr>
          <w:rFonts w:hint="cs"/>
          <w:b/>
          <w:bCs/>
          <w:sz w:val="28"/>
          <w:szCs w:val="28"/>
          <w:rtl/>
          <w:lang w:bidi="ar-JO"/>
        </w:rPr>
        <w:t>مديرية التربية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والتعليم لمنطقة الزرقاء الثانية</w:t>
      </w:r>
    </w:p>
    <w:p w:rsidR="002B2083" w:rsidRDefault="002B2083" w:rsidP="002B2083">
      <w:pPr>
        <w:rPr>
          <w:b/>
          <w:bCs/>
          <w:sz w:val="28"/>
          <w:szCs w:val="28"/>
          <w:rtl/>
          <w:lang w:bidi="ar-JO"/>
        </w:rPr>
      </w:pPr>
    </w:p>
    <w:p w:rsidR="002B2083" w:rsidRPr="00763F0B" w:rsidRDefault="0013387C" w:rsidP="003060C1">
      <w:pPr>
        <w:ind w:left="-1234" w:right="-72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  </w:t>
      </w:r>
      <w:r w:rsidR="00EC1697">
        <w:rPr>
          <w:rFonts w:hint="cs"/>
          <w:b/>
          <w:bCs/>
          <w:rtl/>
          <w:lang w:bidi="ar-JO"/>
        </w:rPr>
        <w:t xml:space="preserve">الصف: الثالث </w:t>
      </w:r>
      <w:r w:rsidR="003060C1">
        <w:rPr>
          <w:rFonts w:hint="cs"/>
          <w:b/>
          <w:bCs/>
          <w:rtl/>
          <w:lang w:bidi="ar-JO"/>
        </w:rPr>
        <w:t xml:space="preserve">الأساسي     </w:t>
      </w:r>
      <w:r w:rsidR="002B2083" w:rsidRPr="00763F0B">
        <w:rPr>
          <w:rFonts w:hint="cs"/>
          <w:b/>
          <w:bCs/>
          <w:rtl/>
          <w:lang w:bidi="ar-JO"/>
        </w:rPr>
        <w:t xml:space="preserve">  </w:t>
      </w:r>
      <w:r w:rsidR="00D83ACA">
        <w:rPr>
          <w:rFonts w:hint="cs"/>
          <w:b/>
          <w:bCs/>
          <w:rtl/>
          <w:lang w:bidi="ar-JO"/>
        </w:rPr>
        <w:t xml:space="preserve"> </w:t>
      </w:r>
      <w:r w:rsidR="002B2083" w:rsidRPr="00763F0B">
        <w:rPr>
          <w:rFonts w:hint="cs"/>
          <w:b/>
          <w:bCs/>
          <w:rtl/>
          <w:lang w:bidi="ar-JO"/>
        </w:rPr>
        <w:t xml:space="preserve"> </w:t>
      </w:r>
      <w:r w:rsidR="00D8716B">
        <w:rPr>
          <w:rFonts w:hint="cs"/>
          <w:b/>
          <w:bCs/>
          <w:rtl/>
          <w:lang w:bidi="ar-JO"/>
        </w:rPr>
        <w:t xml:space="preserve">   </w:t>
      </w:r>
      <w:r w:rsidR="002B2083">
        <w:rPr>
          <w:rFonts w:hint="cs"/>
          <w:b/>
          <w:bCs/>
          <w:rtl/>
          <w:lang w:bidi="ar-JO"/>
        </w:rPr>
        <w:t xml:space="preserve">  </w:t>
      </w:r>
      <w:r w:rsidR="002B2083" w:rsidRPr="00763F0B">
        <w:rPr>
          <w:rFonts w:hint="cs"/>
          <w:b/>
          <w:bCs/>
          <w:rtl/>
          <w:lang w:bidi="ar-JO"/>
        </w:rPr>
        <w:t xml:space="preserve">  المبحث: </w:t>
      </w:r>
      <w:r w:rsidR="003060C1">
        <w:rPr>
          <w:rFonts w:hint="cs"/>
          <w:b/>
          <w:bCs/>
          <w:rtl/>
          <w:lang w:bidi="ar-JO"/>
        </w:rPr>
        <w:t xml:space="preserve">الرياضيات   </w:t>
      </w:r>
      <w:r>
        <w:rPr>
          <w:rFonts w:hint="cs"/>
          <w:b/>
          <w:bCs/>
          <w:rtl/>
          <w:lang w:bidi="ar-JO"/>
        </w:rPr>
        <w:t xml:space="preserve">        </w:t>
      </w:r>
      <w:r w:rsidR="003060C1">
        <w:rPr>
          <w:rFonts w:hint="cs"/>
          <w:b/>
          <w:bCs/>
          <w:rtl/>
          <w:lang w:bidi="ar-JO"/>
        </w:rPr>
        <w:t xml:space="preserve">   </w:t>
      </w:r>
      <w:r w:rsidR="000A0938">
        <w:rPr>
          <w:b/>
          <w:bCs/>
          <w:lang w:bidi="ar-JO"/>
        </w:rPr>
        <w:t xml:space="preserve"> </w:t>
      </w:r>
      <w:r w:rsidR="003060C1">
        <w:rPr>
          <w:rFonts w:hint="cs"/>
          <w:b/>
          <w:bCs/>
          <w:rtl/>
          <w:lang w:bidi="ar-JO"/>
        </w:rPr>
        <w:t xml:space="preserve">عنوان الوحدة : الجمع والطرح              </w:t>
      </w:r>
      <w:r>
        <w:rPr>
          <w:rFonts w:hint="cs"/>
          <w:b/>
          <w:bCs/>
          <w:rtl/>
          <w:lang w:bidi="ar-JO"/>
        </w:rPr>
        <w:t xml:space="preserve">        </w:t>
      </w:r>
      <w:r w:rsidR="003060C1">
        <w:rPr>
          <w:rFonts w:hint="cs"/>
          <w:b/>
          <w:bCs/>
          <w:rtl/>
          <w:lang w:bidi="ar-JO"/>
        </w:rPr>
        <w:t xml:space="preserve">    </w:t>
      </w:r>
      <w:r w:rsidR="00AF140A">
        <w:rPr>
          <w:rFonts w:hint="cs"/>
          <w:b/>
          <w:bCs/>
          <w:rtl/>
          <w:lang w:bidi="ar-JO"/>
        </w:rPr>
        <w:t xml:space="preserve"> </w:t>
      </w:r>
      <w:r w:rsidR="0040051A">
        <w:rPr>
          <w:rFonts w:hint="cs"/>
          <w:b/>
          <w:bCs/>
          <w:rtl/>
          <w:lang w:bidi="ar-JO"/>
        </w:rPr>
        <w:t xml:space="preserve"> </w:t>
      </w:r>
      <w:r w:rsidR="00697786">
        <w:rPr>
          <w:rFonts w:hint="cs"/>
          <w:b/>
          <w:bCs/>
          <w:rtl/>
          <w:lang w:bidi="ar-JO"/>
        </w:rPr>
        <w:t xml:space="preserve">  </w:t>
      </w:r>
      <w:r w:rsidR="002B2083">
        <w:rPr>
          <w:rFonts w:hint="cs"/>
          <w:b/>
          <w:bCs/>
          <w:rtl/>
          <w:lang w:bidi="ar-JO"/>
        </w:rPr>
        <w:t xml:space="preserve"> </w:t>
      </w:r>
      <w:r w:rsidR="004A73D4">
        <w:rPr>
          <w:rFonts w:hint="cs"/>
          <w:b/>
          <w:bCs/>
          <w:rtl/>
          <w:lang w:bidi="ar-JO"/>
        </w:rPr>
        <w:t>إعداد</w:t>
      </w:r>
      <w:r w:rsidR="002B2083">
        <w:rPr>
          <w:rFonts w:hint="cs"/>
          <w:b/>
          <w:bCs/>
          <w:rtl/>
          <w:lang w:bidi="ar-JO"/>
        </w:rPr>
        <w:t xml:space="preserve"> المعلمة : سهام الحسبان</w:t>
      </w:r>
    </w:p>
    <w:p w:rsidR="002B2083" w:rsidRDefault="002B2083" w:rsidP="002B2083">
      <w:pPr>
        <w:ind w:left="-1234" w:right="-720"/>
        <w:rPr>
          <w:b/>
          <w:bCs/>
          <w:sz w:val="20"/>
          <w:szCs w:val="20"/>
          <w:rtl/>
          <w:lang w:bidi="ar-JO"/>
        </w:rPr>
      </w:pPr>
    </w:p>
    <w:tbl>
      <w:tblPr>
        <w:bidiVisual/>
        <w:tblW w:w="13320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140"/>
        <w:gridCol w:w="1344"/>
        <w:gridCol w:w="1356"/>
        <w:gridCol w:w="2340"/>
        <w:gridCol w:w="1800"/>
        <w:gridCol w:w="1800"/>
      </w:tblGrid>
      <w:tr w:rsidR="002B2083" w:rsidRPr="00BF1DF7" w:rsidTr="00BF1DF7">
        <w:trPr>
          <w:trHeight w:val="781"/>
        </w:trPr>
        <w:tc>
          <w:tcPr>
            <w:tcW w:w="54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14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344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356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234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2B2083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39370</wp:posOffset>
                      </wp:positionV>
                      <wp:extent cx="0" cy="4342130"/>
                      <wp:effectExtent l="0" t="0" r="19050" b="1270"/>
                      <wp:wrapNone/>
                      <wp:docPr id="8" name="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4342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5452FB7" id=" 16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3.1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mCanKyAQAAXAMAAA4AAABkcnMvZTJvRG9jLnhtbKxTy27bMBC8F+g/ELzXsp0HWsFyDknT&#10;S9oGSPoBaz4soiSXIGlL/vsuaSlp2ltRHQjtDne4M0tubkZn2VHFZNB3fLVYcqa8QGn8vuM/nu8/&#10;fOQsZfASLHrV8ZNK/Gb7/t1mCK1aY49WqsiIxKd2CB3vcw5t0yTRKwdpgUF5AjVGB5nCuG9khIHY&#10;nW3Wy+V1M2CUIaJQKVH27gzybeXXWon8XeukMrMdp95yXWNdd3Vtthto9xFCb8TUB/xDGw6Mp1Nf&#10;qO4gAztE8xeVMyJiQp0XAl2DWhuhqgiSs1r+Ieeph6CqGHInhRef0v+jFd+Oj5EZ2XGalAdHM2Kr&#10;a87IlyGkluBb/xiLMjH6p/CA4mcqYPMGLUEKRLQbvqIkDjhkrH6MOrpSTUrZWB0/vfquxszEOSso&#10;fXlxuV5d0JgKP7RzaYgpf1HoWPnpuDW+eAItHB9SnvbOe0re472xtgDQWs+Gjn+6Wl/VkoTWyIIW&#10;LMX97tZGdoRyOeo3H/1mX8SDl2e6XoH8PAcZjJ0C6tb6yZTiw9m8HcoTeTK7RROsuqbbVq7I73Et&#10;f30U218AAAD//wMAUEsDBBQABgAIAAAAIQA1x2773QAAAA0BAAAPAAAAZHJzL2Rvd25yZXYueG1s&#10;TE9NT8MwDL0j8R8iI3GZtpQiTaxrOiFGb1zYQFy9xmsrGqdrsq3w6/G4wMXW07PfR74aXadONITW&#10;s4G7WQKKuPK25drA27acPoAKEdli55kMfFGAVXF9lWNm/Zlf6bSJtRIRDhkaaGLsM61D1ZDDMPM9&#10;sXB7PziMAoda2wHPIu46nSbJXDtsWRwa7Ompoepzc3QGQvlOh/J7Uk2Sj/vaU3pYvzyjMbc343op&#10;43EJKtIY/z7g0kHyQyHBdv7INqjOwGKeyqWByxL6F+4ELhLpqYtc/29R/AAAAP//AwBQSwECLQAU&#10;AAYACAAAACEAWiKTo/8AAADlAQAAEwAAAAAAAAAAAAAAAAAAAAAAW0NvbnRlbnRfVHlwZXNdLnht&#10;bFBLAQItABQABgAIAAAAIQCnSs841wAAAJYBAAALAAAAAAAAAAAAAAAAADABAABfcmVscy8ucmVs&#10;c1BLAQItABQABgAIAAAAIQCpgmpysgEAAFwDAAAOAAAAAAAAAAAAAAAAADACAABkcnMvZTJvRG9j&#10;LnhtbFBLAQItABQABgAIAAAAIQA1x2773QAAAA0BAAAPAAAAAAAAAAAAAAAAAA4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الاستراتيجية          الادوات</w:t>
            </w:r>
          </w:p>
        </w:tc>
        <w:tc>
          <w:tcPr>
            <w:tcW w:w="1800" w:type="dxa"/>
          </w:tcPr>
          <w:p w:rsidR="002B2083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7" name="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CD4C57D" id=" 15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makAWxAQAAXAMAAA4AAABkcnMvZTJvRG9jLnhtbKxTTW8bIRC9V+p/QNzrXVt1myCvc0ia&#10;XtI2UtofMAbWiwoMAuxd//sO+CN1e6u6B7TDm3nMewOru8lZttcxGfQdn89azrSXqIzfdvzH98d3&#10;N5ylDF6BRa87ftCJ363fvlmNQegFDmiVjoxIfBJj6PiQcxBNk+SgHaQZBu0J7DE6yBTGbaMijMTu&#10;bLNo2w/NiFGFiFKnRLsPR5CvK3/fa5m/9X3SmdmOU2+5rrGum7o26xWIbYQwGHnqA/6hDQfG06kX&#10;qgfIwHbR/EXljIyYsM8zia7BvjdSVxEkZ97+IedlgKCrGHInhYtP6f/Ryq/758iM6vhHzjw4mhGb&#10;LzkjX8aQBMH3/jkWZXLyL+EJ5c9UwOYKLUEKRLQZv6AiDthlrH5MfXSlmpSyqTp+ePVdT5lJ2p2/&#10;v1netjQfeQEbEOfSEFP+rNGx8tNxa3zxBATsn1KuvYA455R9j4/G2gKAsJ6NHb9dLpa1JKE1qqAF&#10;S3G7ubeR7aFcjvpV3XT0VV7EnVdHukGD+nQOMhh7CqjE+pMpxYejeRtUB/Lk7BZNkFKursjvcS1/&#10;fRTrXwAAAP//AwBQSwMEFAAGAAgAAAAhAIy+2Q3gAAAADwEAAA8AAABkcnMvZG93bnJldi54bWxM&#10;T0FOwzAQvCPxB2uRuFStTYKiksapECU3LhQQVzdekoh4ncZuG3g9i1QJLivN7OzsTLGeXC+OOIbO&#10;k4abhQKBVHvbUaPh9aWaL0GEaMia3hNq+MIA6/LyojC59Sd6xuM2NoJNKORGQxvjkEsZ6hadCQs/&#10;IPHuw4/ORIZjI+1oTmzuepkolUlnOuIPrRnwocX6c3twGkL1hvvqe1bP1HvaeEz2m6dHo/X11bRZ&#10;8bhfgYg4xb8L+O3A+aHkYDt/IBtEzzi7S1iqIU0zECy4VSkTuzMhy0L+71H+AAAA//8DAFBLAQIt&#10;ABQABgAIAAAAIQBaIpOj/wAAAOUBAAATAAAAAAAAAAAAAAAAAAAAAABbQ29udGVudF9UeXBlc10u&#10;eG1sUEsBAi0AFAAGAAgAAAAhAKdKzzjXAAAAlgEAAAsAAAAAAAAAAAAAAAAAMAEAAF9yZWxzLy5y&#10;ZWxzUEsBAi0AFAAGAAgAAAAhAMmakAWxAQAAXAMAAA4AAAAAAAAAAAAAAAAAMAIAAGRycy9lMm9E&#10;b2MueG1sUEsBAi0AFAAGAAgAAAAhAIy+2Q3gAAAADwEAAA8AAAAAAAAAAAAAAAAADQQAAGRycy9k&#10;b3ducmV2LnhtbFBLBQYAAAAABAAEAPMAAAAaBQAAAAA=&#10;">
                      <o:lock v:ext="edit" shapetype="f"/>
                    </v:line>
                  </w:pict>
                </mc:Fallback>
              </mc:AlternateContent>
            </w:r>
            <w:r w:rsidR="002B2083" w:rsidRPr="00BF1DF7">
              <w:rPr>
                <w:rFonts w:hint="cs"/>
                <w:b/>
                <w:bCs/>
                <w:rtl/>
                <w:lang w:bidi="ar-JO"/>
              </w:rPr>
              <w:t>انشطة مرافقة</w:t>
            </w:r>
          </w:p>
        </w:tc>
        <w:tc>
          <w:tcPr>
            <w:tcW w:w="180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التامل الذاتي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2B2083" w:rsidRPr="00BF1DF7" w:rsidTr="00BF1DF7">
        <w:trPr>
          <w:trHeight w:val="6274"/>
        </w:trPr>
        <w:tc>
          <w:tcPr>
            <w:tcW w:w="54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A2EDE" w:rsidRPr="00BF1DF7" w:rsidRDefault="002A2ED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E4322" w:rsidRPr="00BF1DF7" w:rsidRDefault="002E4322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1*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87011" w:rsidRPr="00BF1DF7" w:rsidRDefault="00387011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2*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3*</w:t>
            </w:r>
          </w:p>
          <w:p w:rsidR="002B2083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A29F0" w:rsidRPr="00BF1DF7" w:rsidRDefault="00FA29F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E4322" w:rsidRPr="00BF1DF7" w:rsidRDefault="002E4322" w:rsidP="00115DD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B7D76" w:rsidRPr="00BF1DF7" w:rsidRDefault="001B7D76" w:rsidP="00FA29F0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4140" w:type="dxa"/>
          </w:tcPr>
          <w:p w:rsidR="002A2EDE" w:rsidRPr="00BF1DF7" w:rsidRDefault="002A2EDE" w:rsidP="00BF1DF7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08313F" w:rsidP="00497D2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>يتوقع من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الطالب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بعد دراسة الوحدة 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أن يكون قادرا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على: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1512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إيجاد ناتج جمع عددين ضمن 99</w:t>
            </w:r>
            <w:r w:rsidR="00DA5301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9 بإعادة التجميع 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A29F0" w:rsidRPr="00BF1DF7" w:rsidRDefault="002A2EDE" w:rsidP="0004151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إيجاد</w:t>
            </w:r>
            <w:r w:rsidR="002B208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ناتج </w:t>
            </w:r>
            <w:r w:rsidR="0073165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طرح</w:t>
            </w:r>
            <w:r w:rsidR="00041512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عددين ضمن 999 </w:t>
            </w:r>
            <w:r w:rsidR="00F93E81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بإعادة</w:t>
            </w:r>
            <w:r w:rsidR="00041512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التجميع</w:t>
            </w:r>
          </w:p>
          <w:p w:rsidR="00FA29F0" w:rsidRPr="00BF1DF7" w:rsidRDefault="00FA29F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731653" w:rsidRPr="00BF1DF7" w:rsidRDefault="0073165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E4322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تقدير أهمية الجمع</w:t>
            </w:r>
            <w:r w:rsidR="0073165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والطرح</w:t>
            </w: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في حياته اليومية</w:t>
            </w:r>
          </w:p>
        </w:tc>
        <w:tc>
          <w:tcPr>
            <w:tcW w:w="1344" w:type="dxa"/>
          </w:tcPr>
          <w:p w:rsidR="0008313F" w:rsidRPr="00BF1DF7" w:rsidRDefault="0008313F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720F8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ملزمة الرياضيات 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F027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المعداد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</w:t>
            </w:r>
            <w:r w:rsidR="002F027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الملونة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F027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مواد محسوسة </w:t>
            </w:r>
          </w:p>
          <w:p w:rsidR="002F0273" w:rsidRPr="00BF1DF7" w:rsidRDefault="002F027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من البيئة المحلية</w:t>
            </w:r>
          </w:p>
          <w:p w:rsidR="002F0273" w:rsidRPr="00BF1DF7" w:rsidRDefault="002F027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النقود</w:t>
            </w:r>
          </w:p>
        </w:tc>
        <w:tc>
          <w:tcPr>
            <w:tcW w:w="1356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1/1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A41DA" w:rsidRPr="00BF1DF7" w:rsidRDefault="004A41D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2 </w:t>
            </w:r>
          </w:p>
          <w:p w:rsidR="004A41DA" w:rsidRPr="00BF1DF7" w:rsidRDefault="004A41D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1/5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1/8</w:t>
            </w:r>
          </w:p>
        </w:tc>
        <w:tc>
          <w:tcPr>
            <w:tcW w:w="2340" w:type="dxa"/>
          </w:tcPr>
          <w:p w:rsidR="002B2083" w:rsidRPr="00BF1DF7" w:rsidRDefault="002B2083" w:rsidP="002B2083">
            <w:pPr>
              <w:rPr>
                <w:sz w:val="20"/>
                <w:szCs w:val="20"/>
                <w:rtl/>
                <w:lang w:bidi="ar-JO"/>
              </w:rPr>
            </w:pPr>
          </w:p>
          <w:p w:rsidR="002B2083" w:rsidRPr="00BF1DF7" w:rsidRDefault="0086687B" w:rsidP="002364C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3 /1                  </w:t>
            </w:r>
            <w:r w:rsidR="002B208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</w:t>
            </w:r>
            <w:r w:rsidR="002364C2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2B2083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86687B" w:rsidP="002B2083">
            <w:pPr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  <w:r w:rsidR="000B1760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/1</w:t>
            </w:r>
            <w:r w:rsidR="002B208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       </w:t>
            </w:r>
            <w:r w:rsidR="000B1760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</w:tc>
        <w:tc>
          <w:tcPr>
            <w:tcW w:w="180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عرض مشهد ادائي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من قبل الطلبة</w:t>
            </w:r>
          </w:p>
          <w:p w:rsidR="00F10384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يمثل البائع</w:t>
            </w:r>
            <w:r w:rsidR="00F10384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والمشتري</w:t>
            </w:r>
          </w:p>
          <w:p w:rsidR="002B2083" w:rsidRPr="00BF1DF7" w:rsidRDefault="00F1038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2B2083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في عملية الجمع</w:t>
            </w:r>
            <w:r w:rsidR="00FA4A24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/</w:t>
            </w:r>
          </w:p>
          <w:p w:rsidR="00FA4A24" w:rsidRPr="00BF1DF7" w:rsidRDefault="00FA4A2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الطرح</w:t>
            </w:r>
          </w:p>
          <w:p w:rsidR="005E6606" w:rsidRPr="00BF1DF7" w:rsidRDefault="005E660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E6606" w:rsidRPr="00BF1DF7" w:rsidRDefault="005E660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E6606" w:rsidRPr="00BF1DF7" w:rsidRDefault="005E660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أوراق عمل</w:t>
            </w:r>
          </w:p>
          <w:p w:rsidR="00744080" w:rsidRDefault="0074408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93E81" w:rsidRPr="00BF1DF7" w:rsidRDefault="00F93E81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03A9A" w:rsidRPr="00BF1DF7" w:rsidRDefault="00303A9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664CCD" w:rsidRPr="00BF1DF7" w:rsidRDefault="00664CCD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علاجية تعزز </w:t>
            </w:r>
          </w:p>
          <w:p w:rsidR="00664CCD" w:rsidRPr="00BF1DF7" w:rsidRDefault="00664CCD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مهارة جمع الأعداد </w:t>
            </w:r>
          </w:p>
          <w:p w:rsidR="00664CCD" w:rsidRPr="00BF1DF7" w:rsidRDefault="00664CCD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و طرحها ضمن </w:t>
            </w:r>
            <w:r w:rsidR="003060C1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999</w:t>
            </w: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664CCD" w:rsidRPr="00BF1DF7" w:rsidRDefault="00664CCD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03A9A" w:rsidRPr="00BF1DF7" w:rsidRDefault="00303A9A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744080" w:rsidRPr="00BF1DF7" w:rsidRDefault="0074408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800" w:type="dxa"/>
          </w:tcPr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اشعر بالرضا عن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B2083" w:rsidRPr="00BF1DF7" w:rsidRDefault="002B208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</w:tc>
      </w:tr>
    </w:tbl>
    <w:p w:rsidR="002B2083" w:rsidRDefault="002B2083" w:rsidP="002B2083">
      <w:pPr>
        <w:jc w:val="both"/>
        <w:rPr>
          <w:rtl/>
        </w:rPr>
      </w:pPr>
      <w:r w:rsidRPr="000C31F6">
        <w:t>Form#</w:t>
      </w:r>
      <w:r>
        <w:t>QF71-1-47 rev.a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                                </w:t>
      </w:r>
      <w:r w:rsidR="008D291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="008D291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rFonts w:hint="cs"/>
          <w:rtl/>
        </w:rPr>
        <w:t>مدير المدرسة/الاسم والتوقيع................... التاريخ..............</w:t>
      </w:r>
    </w:p>
    <w:p w:rsidR="001408FE" w:rsidRPr="00DE2F0A" w:rsidRDefault="002B2083" w:rsidP="00DE2F0A">
      <w:pPr>
        <w:jc w:val="both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</w:t>
      </w:r>
      <w:r w:rsidR="008D2913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المشرف التربوي/الاسم والتوقيع.....</w:t>
      </w:r>
      <w:r w:rsidR="00DE2F0A">
        <w:rPr>
          <w:rFonts w:hint="cs"/>
          <w:rtl/>
        </w:rPr>
        <w:t>.............التاريخ...........</w:t>
      </w:r>
    </w:p>
    <w:p w:rsidR="0081315C" w:rsidRPr="00E4118B" w:rsidRDefault="0081315C" w:rsidP="000C31F6">
      <w:pPr>
        <w:ind w:left="-1234" w:right="-720"/>
        <w:rPr>
          <w:b/>
          <w:bCs/>
          <w:sz w:val="20"/>
          <w:szCs w:val="20"/>
          <w:rtl/>
          <w:lang w:bidi="ar-JO"/>
        </w:rPr>
      </w:pPr>
    </w:p>
    <w:p w:rsidR="004640E8" w:rsidRDefault="004640E8" w:rsidP="004640E8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بسم الله الرحمن الرحيم</w:t>
      </w:r>
    </w:p>
    <w:p w:rsidR="004640E8" w:rsidRDefault="004640E8" w:rsidP="004640E8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4640E8" w:rsidRDefault="004640E8" w:rsidP="003060C1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مديرية التربية والتعليم لمنطقة الزرقاء الثانية</w:t>
      </w:r>
    </w:p>
    <w:p w:rsidR="004640E8" w:rsidRDefault="004640E8" w:rsidP="004640E8">
      <w:pPr>
        <w:rPr>
          <w:b/>
          <w:bCs/>
          <w:sz w:val="28"/>
          <w:szCs w:val="28"/>
          <w:rtl/>
          <w:lang w:bidi="ar-JO"/>
        </w:rPr>
      </w:pPr>
    </w:p>
    <w:p w:rsidR="004640E8" w:rsidRPr="00763F0B" w:rsidRDefault="00F93E81" w:rsidP="003060C1">
      <w:pPr>
        <w:ind w:left="-1234" w:right="-72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        </w:t>
      </w:r>
      <w:r w:rsidR="00EC1697">
        <w:rPr>
          <w:rFonts w:hint="cs"/>
          <w:b/>
          <w:bCs/>
          <w:rtl/>
          <w:lang w:bidi="ar-JO"/>
        </w:rPr>
        <w:t>الصف: الثالث</w:t>
      </w:r>
      <w:r w:rsidR="00636EE8">
        <w:rPr>
          <w:rFonts w:hint="cs"/>
          <w:b/>
          <w:bCs/>
          <w:rtl/>
          <w:lang w:bidi="ar-JO"/>
        </w:rPr>
        <w:t xml:space="preserve"> الأساسي       </w:t>
      </w:r>
      <w:r w:rsidR="004640E8" w:rsidRPr="00763F0B">
        <w:rPr>
          <w:rFonts w:hint="cs"/>
          <w:b/>
          <w:bCs/>
          <w:rtl/>
          <w:lang w:bidi="ar-JO"/>
        </w:rPr>
        <w:t xml:space="preserve"> </w:t>
      </w:r>
      <w:r w:rsidR="004640E8">
        <w:rPr>
          <w:rFonts w:hint="cs"/>
          <w:b/>
          <w:bCs/>
          <w:rtl/>
          <w:lang w:bidi="ar-JO"/>
        </w:rPr>
        <w:t xml:space="preserve">    </w:t>
      </w:r>
      <w:r w:rsidR="004640E8" w:rsidRPr="00763F0B">
        <w:rPr>
          <w:rFonts w:hint="cs"/>
          <w:b/>
          <w:bCs/>
          <w:rtl/>
          <w:lang w:bidi="ar-JO"/>
        </w:rPr>
        <w:t xml:space="preserve">  المبحث:  </w:t>
      </w:r>
      <w:r w:rsidR="004640E8">
        <w:rPr>
          <w:rFonts w:hint="cs"/>
          <w:b/>
          <w:bCs/>
          <w:rtl/>
          <w:lang w:bidi="ar-JO"/>
        </w:rPr>
        <w:t xml:space="preserve">الرياضيات    </w:t>
      </w:r>
      <w:r w:rsidR="00636EE8">
        <w:rPr>
          <w:rFonts w:hint="cs"/>
          <w:b/>
          <w:bCs/>
          <w:rtl/>
          <w:lang w:bidi="ar-JO"/>
        </w:rPr>
        <w:t xml:space="preserve">                          </w:t>
      </w:r>
      <w:r w:rsidR="004640E8" w:rsidRPr="00763F0B">
        <w:rPr>
          <w:rFonts w:hint="cs"/>
          <w:b/>
          <w:bCs/>
          <w:rtl/>
          <w:lang w:bidi="ar-JO"/>
        </w:rPr>
        <w:t xml:space="preserve"> </w:t>
      </w:r>
      <w:r w:rsidR="003060C1" w:rsidRPr="00763F0B">
        <w:rPr>
          <w:rFonts w:hint="cs"/>
          <w:b/>
          <w:bCs/>
          <w:rtl/>
          <w:lang w:bidi="ar-JO"/>
        </w:rPr>
        <w:t xml:space="preserve">عنوان </w:t>
      </w:r>
      <w:r w:rsidR="00DE2F0A">
        <w:rPr>
          <w:rFonts w:hint="cs"/>
          <w:b/>
          <w:bCs/>
          <w:rtl/>
          <w:lang w:bidi="ar-JO"/>
        </w:rPr>
        <w:t>الوحدة : الضرب</w:t>
      </w:r>
      <w:r w:rsidR="00636EE8">
        <w:rPr>
          <w:rFonts w:hint="cs"/>
          <w:b/>
          <w:bCs/>
          <w:rtl/>
          <w:lang w:bidi="ar-JO"/>
        </w:rPr>
        <w:t xml:space="preserve">       </w:t>
      </w:r>
      <w:r w:rsidR="00DE2F0A">
        <w:rPr>
          <w:b/>
          <w:bCs/>
          <w:lang w:bidi="ar-JO"/>
        </w:rPr>
        <w:t xml:space="preserve">      </w:t>
      </w:r>
      <w:r w:rsidR="003060C1">
        <w:rPr>
          <w:rFonts w:hint="cs"/>
          <w:b/>
          <w:bCs/>
          <w:rtl/>
          <w:lang w:bidi="ar-JO"/>
        </w:rPr>
        <w:t xml:space="preserve">  </w:t>
      </w:r>
      <w:r w:rsidR="0025224E">
        <w:rPr>
          <w:b/>
          <w:bCs/>
          <w:lang w:bidi="ar-JO"/>
        </w:rPr>
        <w:t xml:space="preserve">     </w:t>
      </w:r>
      <w:r w:rsidR="00342CA9">
        <w:rPr>
          <w:rFonts w:hint="cs"/>
          <w:b/>
          <w:bCs/>
          <w:rtl/>
          <w:lang w:bidi="ar-JO"/>
        </w:rPr>
        <w:t>إعداد</w:t>
      </w:r>
      <w:r w:rsidR="004640E8">
        <w:rPr>
          <w:rFonts w:hint="cs"/>
          <w:b/>
          <w:bCs/>
          <w:rtl/>
          <w:lang w:bidi="ar-JO"/>
        </w:rPr>
        <w:t xml:space="preserve"> المعلمة : سهام الحسبان</w:t>
      </w:r>
    </w:p>
    <w:p w:rsidR="004640E8" w:rsidRPr="00636EE8" w:rsidRDefault="003060C1" w:rsidP="00636EE8">
      <w:pPr>
        <w:ind w:right="-72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         </w:t>
      </w:r>
    </w:p>
    <w:tbl>
      <w:tblPr>
        <w:bidiVisual/>
        <w:tblW w:w="14069" w:type="dxa"/>
        <w:tblInd w:w="-1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495"/>
        <w:gridCol w:w="1393"/>
        <w:gridCol w:w="1337"/>
        <w:gridCol w:w="2472"/>
        <w:gridCol w:w="1901"/>
        <w:gridCol w:w="1901"/>
      </w:tblGrid>
      <w:tr w:rsidR="004640E8" w:rsidRPr="00BF1DF7" w:rsidTr="00DE2F0A">
        <w:trPr>
          <w:trHeight w:val="783"/>
        </w:trPr>
        <w:tc>
          <w:tcPr>
            <w:tcW w:w="570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495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393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337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2472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4640E8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39370</wp:posOffset>
                      </wp:positionV>
                      <wp:extent cx="0" cy="4342130"/>
                      <wp:effectExtent l="0" t="0" r="19050" b="1270"/>
                      <wp:wrapNone/>
                      <wp:docPr id="6" name="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4342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FF1DD0B" id=" 20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3.1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3fhxCxAQAAXAMAAA4AAABkcnMvZTJvRG9jLnhtbKxTy27bMBC8F8g/ELzXspUHGsFyDnn0&#10;krYBknzAmqQsIiSXIGlL/vsuKTup21sRHRbaHe5wZ0gub0Zr2E6FqNG1fDGbc6acQKndpuWvLw9f&#10;v3EWEzgJBp1q+V5FfrM6+7IcfKNq7NFIFRiRuNgMvuV9Sr6pqih6ZSHO0CtHYIfBQqI0bCoZYCB2&#10;a6p6Pr+qBgzSBxQqRqreTSBfFf6uUyL96rqoEjMtp9lSiaHEdYnVagnNJoDvtTjMAf8xhgXtaNd3&#10;qjtIwLZB/0NltQgYsUszgbbCrtNCFREkZzH/S85zD14VMeRO9O8+xc+jFT93T4Fp2fIrzhxYOiNW&#10;k1Pky+BjQ/CtewpZmRjds39E8RYzWJ2gOYmeiNbDD5TEAduExY+xCzZ3k1I2Fsf3H76rMTExVQWV&#10;L84v6sX5tHkFzbHVh5i+K7Qs/7TcaJc9gQZ2jzGVWaA5rsl1hw/amAxAYxwbWn59WV+WlohGy4xm&#10;LIbN+tYEtoN8OcpXdNPWJ+sCbp2c6HoF8v6YJNDmkFCLcQdTsg+TeWuUe/Lk6BadIC05uSJ/5qX9&#10;41GsfgMAAP//AwBQSwMEFAAGAAgAAAAhADXHbvvdAAAADQEAAA8AAABkcnMvZG93bnJldi54bWxM&#10;T01PwzAMvSPxHyIjcZm2lCJNrGs6IUZvXNhAXL3Gaysap2uyrfDr8bjAxdbTs99Hvhpdp040hNaz&#10;gbtZAoq48rbl2sDbtpw+gAoR2WLnmQx8UYBVcX2VY2b9mV/ptIm1EhEOGRpoYuwzrUPVkMMw8z2x&#10;cHs/OIwCh1rbAc8i7jqdJslcO2xZHBrs6amh6nNzdAZC+U6H8ntSTZKP+9pTeli/PKMxtzfjeinj&#10;cQkq0hj/PuDSQfJDIcF2/sg2qM7AYp7KpYHLEvoX7gQuEumpi1z/b1H8AAAA//8DAFBLAQItABQA&#10;BgAIAAAAIQBaIpOj/wAAAOUBAAATAAAAAAAAAAAAAAAAAAAAAABbQ29udGVudF9UeXBlc10ueG1s&#10;UEsBAi0AFAAGAAgAAAAhAKdKzzjXAAAAlgEAAAsAAAAAAAAAAAAAAAAAMAEAAF9yZWxzLy5yZWxz&#10;UEsBAi0AFAAGAAgAAAAhAL3fhxCxAQAAXAMAAA4AAAAAAAAAAAAAAAAAMAIAAGRycy9lMm9Eb2Mu&#10;eG1sUEsBAi0AFAAGAAgAAAAhADXHbvvdAAAADQEAAA8AAAAAAAAAAAAAAAAADQQAAGRycy9kb3du&#10;cmV2LnhtbFBLBQYAAAAABAAEAPMAAAAXBQAAAAA=&#10;">
                      <o:lock v:ext="edit" shapetype="f"/>
                    </v:line>
                  </w:pict>
                </mc:Fallback>
              </mc:AlternateConten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الاستراتيجية          الادوات</w:t>
            </w:r>
          </w:p>
        </w:tc>
        <w:tc>
          <w:tcPr>
            <w:tcW w:w="1901" w:type="dxa"/>
          </w:tcPr>
          <w:p w:rsidR="004640E8" w:rsidRPr="00BF1DF7" w:rsidRDefault="00877CFE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5" name="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160EC3" id=" 19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Rgdr+xAQAAXAMAAA4AAABkcnMvZTJvRG9jLnhtbKxTTW8bIRC9V8p/QNzrXVt1Fa+8ziFp&#10;cknbSEl+wBhYLyowCLB3/e874I/E7S3KHtAOb+Yx7w0sb0Zr2E6FqNG1fDqpOVNOoNRu0/LXl/uv&#10;15zFBE6CQadavleR36yuviwH36gZ9mikCoxIXGwG3/I+Jd9UVRS9shAn6JUjsMNgIVEYNpUMMBC7&#10;NdWsrr9XAwbpAwoVI+3eHUC+Kvxdp0T63XVRJWZaTr2lsoayrstarZbQbAL4XotjH/CBNixoR6ee&#10;qe4gAdsG/R+V1SJgxC5NBNoKu04LVUSQnGn9j5znHrwqYsid6M8+xc+jFb92T4Fp2fI5Zw4szYhN&#10;F5yRL4OPDcG37ilkZWJ0z/4RxZ+YweoCzUH0RLQefqIkDtgmLH6MXbC5mpSysTi+f/NdjYkJ2p1+&#10;u54vapqPOIMVNKdSH2J6UGhZ/mm50S57Ag3sHmMqvUBzysn7Du+1MRmAxjg2tHwxn81LSUSjZUYz&#10;FsNmfWsC20G+HOUruunoi7yAWycPdL0C+eMUJNDmGFCJcUdTsg8H89Yo9+TJyS2aIKVcXJH3cSl/&#10;exSrvwAAAP//AwBQSwMEFAAGAAgAAAAhAIy+2Q3gAAAADwEAAA8AAABkcnMvZG93bnJldi54bWxM&#10;T0FOwzAQvCPxB2uRuFStTYKiksapECU3LhQQVzdekoh4ncZuG3g9i1QJLivN7OzsTLGeXC+OOIbO&#10;k4abhQKBVHvbUaPh9aWaL0GEaMia3hNq+MIA6/LyojC59Sd6xuM2NoJNKORGQxvjkEsZ6hadCQs/&#10;IPHuw4/ORIZjI+1oTmzuepkolUlnOuIPrRnwocX6c3twGkL1hvvqe1bP1HvaeEz2m6dHo/X11bRZ&#10;8bhfgYg4xb8L+O3A+aHkYDt/IBtEzzi7S1iqIU0zECy4VSkTuzMhy0L+71H+AAAA//8DAFBLAQIt&#10;ABQABgAIAAAAIQBaIpOj/wAAAOUBAAATAAAAAAAAAAAAAAAAAAAAAABbQ29udGVudF9UeXBlc10u&#10;eG1sUEsBAi0AFAAGAAgAAAAhAKdKzzjXAAAAlgEAAAsAAAAAAAAAAAAAAAAAMAEAAF9yZWxzLy5y&#10;ZWxzUEsBAi0AFAAGAAgAAAAhAERgdr+xAQAAXAMAAA4AAAAAAAAAAAAAAAAAMAIAAGRycy9lMm9E&#10;b2MueG1sUEsBAi0AFAAGAAgAAAAhAIy+2Q3gAAAADwEAAA8AAAAAAAAAAAAAAAAADQQAAGRycy9k&#10;b3ducmV2LnhtbFBLBQYAAAAABAAEAPMAAAAaBQAAAAA=&#10;">
                      <o:lock v:ext="edit" shapetype="f"/>
                    </v:line>
                  </w:pict>
                </mc:Fallback>
              </mc:AlternateContent>
            </w:r>
            <w:r w:rsidR="004640E8" w:rsidRPr="00BF1DF7">
              <w:rPr>
                <w:rFonts w:hint="cs"/>
                <w:b/>
                <w:bCs/>
                <w:rtl/>
                <w:lang w:bidi="ar-JO"/>
              </w:rPr>
              <w:t>انشطة مرافقة</w:t>
            </w:r>
          </w:p>
        </w:tc>
        <w:tc>
          <w:tcPr>
            <w:tcW w:w="1901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التامل الذاتي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4640E8" w:rsidRPr="00BF1DF7" w:rsidTr="00DE2F0A">
        <w:trPr>
          <w:trHeight w:val="6287"/>
        </w:trPr>
        <w:tc>
          <w:tcPr>
            <w:tcW w:w="570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6A1914" w:rsidRPr="00BF1DF7" w:rsidRDefault="006A191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6A1914" w:rsidRPr="00BF1DF7" w:rsidRDefault="006A191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1*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2*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3*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4*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6E2986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</w:t>
            </w:r>
            <w:r w:rsidR="004640E8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</w:p>
          <w:p w:rsidR="00440580" w:rsidRPr="00BF1DF7" w:rsidRDefault="0044058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6*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76580" w:rsidRPr="00BF1DF7" w:rsidRDefault="00E7658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</w:t>
            </w:r>
          </w:p>
          <w:p w:rsidR="00ED1060" w:rsidRDefault="00ED106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D1060" w:rsidRDefault="00ED106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8</w:t>
            </w:r>
            <w:r w:rsidR="00226EBE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226EBE" w:rsidRDefault="00226EB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Pr="00BF1DF7" w:rsidRDefault="00226EB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9</w:t>
            </w:r>
          </w:p>
        </w:tc>
        <w:tc>
          <w:tcPr>
            <w:tcW w:w="4495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E0C1E" w:rsidRPr="00BF1DF7" w:rsidRDefault="006A191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2E0C1E"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>يتوقع من</w:t>
            </w:r>
            <w:r w:rsidR="002E0C1E"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الطالب</w:t>
            </w:r>
            <w:r w:rsidR="002E0C1E"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بعد دراسة الوحدة </w:t>
            </w:r>
            <w:r w:rsidR="002E0C1E"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أن يكون قادرا</w:t>
            </w:r>
            <w:r w:rsidR="002E0C1E"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على:</w:t>
            </w:r>
          </w:p>
          <w:p w:rsidR="006A1914" w:rsidRPr="00BF1DF7" w:rsidRDefault="006A1914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التعرف إلى مفهوم الضرب </w:t>
            </w: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Default="00F93E81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إيجاد</w:t>
            </w:r>
            <w:r w:rsidR="00D6391E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حاصل ضرب عددين باستعمال الجمع المتكرر </w:t>
            </w: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Pr="007E100D" w:rsidRDefault="00F93E81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إيجاد</w:t>
            </w:r>
            <w:r w:rsidR="00D6391E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حاصل ضرب عددين باستعمال الشبكات </w:t>
            </w: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حقائق الضرب في العدد 2</w:t>
            </w:r>
          </w:p>
          <w:p w:rsidR="00D6391E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حقائق الضرب في العدد 5</w:t>
            </w: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6391E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حقائق الضرب في العدد 3</w:t>
            </w:r>
          </w:p>
          <w:p w:rsidR="000E232E" w:rsidRDefault="000E232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E232E" w:rsidRPr="007E100D" w:rsidRDefault="00D6391E" w:rsidP="000E232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حقائق الضرب في العدد 4</w:t>
            </w:r>
          </w:p>
          <w:p w:rsidR="00D6391E" w:rsidRPr="007E100D" w:rsidRDefault="00D6391E" w:rsidP="00D6391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04830" w:rsidRDefault="00D6391E" w:rsidP="002319F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7E100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إدراك أهمية عملية الضرب في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الحياة اليومية .</w:t>
            </w:r>
          </w:p>
          <w:p w:rsidR="00A04830" w:rsidRDefault="00A04830" w:rsidP="00ED1060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C18B8" w:rsidRPr="00BF1DF7" w:rsidRDefault="00440580" w:rsidP="00ED1060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التعاون مع زملاءه</w:t>
            </w:r>
          </w:p>
        </w:tc>
        <w:tc>
          <w:tcPr>
            <w:tcW w:w="1393" w:type="dxa"/>
          </w:tcPr>
          <w:p w:rsidR="004640E8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720F84" w:rsidP="00720F8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ملزمة الرياضيات </w:t>
            </w:r>
          </w:p>
          <w:p w:rsidR="007204B9" w:rsidRPr="00BF1DF7" w:rsidRDefault="007204B9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826ADC" w:rsidRPr="00BF1DF7" w:rsidRDefault="00826ADC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</w:t>
            </w:r>
            <w:r w:rsidR="00826ADC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الملونة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473AB" w:rsidRPr="00BF1DF7" w:rsidRDefault="001473A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بطاقات كرتونية</w:t>
            </w:r>
          </w:p>
          <w:p w:rsidR="00554A87" w:rsidRPr="00BF1DF7" w:rsidRDefault="00554A87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D3EA8" w:rsidRDefault="00DD3EA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Default="00226EB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مواد محسوسة</w:t>
            </w:r>
          </w:p>
          <w:p w:rsidR="00226EBE" w:rsidRPr="00BF1DF7" w:rsidRDefault="00226EB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554A87" w:rsidP="00554A8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البيئة المحلية</w:t>
            </w:r>
          </w:p>
          <w:p w:rsidR="001473AB" w:rsidRPr="00BF1DF7" w:rsidRDefault="001473A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473AB" w:rsidRPr="00BF1DF7" w:rsidRDefault="001473A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473AB" w:rsidRPr="00BF1DF7" w:rsidRDefault="001473AB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337" w:type="dxa"/>
          </w:tcPr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1/1</w:t>
            </w: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A15723" w:rsidRPr="00A15723" w:rsidRDefault="00A1572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15723" w:rsidRPr="00A15723" w:rsidRDefault="00A1572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2</w:t>
            </w:r>
          </w:p>
          <w:p w:rsidR="00A15723" w:rsidRPr="00A15723" w:rsidRDefault="00A15723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1/7</w:t>
            </w: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A15723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</w:t>
            </w:r>
            <w:r w:rsidR="004640E8"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/</w:t>
            </w: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</w:t>
            </w: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</w:tc>
        <w:tc>
          <w:tcPr>
            <w:tcW w:w="2472" w:type="dxa"/>
          </w:tcPr>
          <w:p w:rsidR="004640E8" w:rsidRPr="00A15723" w:rsidRDefault="004640E8" w:rsidP="004640E8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86687B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 /1</w:t>
            </w:r>
            <w:r w:rsidR="000B1760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          2</w:t>
            </w: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B1760" w:rsidRPr="00BF1DF7" w:rsidRDefault="000B1760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A15723" w:rsidRDefault="0086687B" w:rsidP="000B1760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  <w:r w:rsidR="000B1760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/1                        2</w:t>
            </w:r>
          </w:p>
        </w:tc>
        <w:tc>
          <w:tcPr>
            <w:tcW w:w="1901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A3F7E" w:rsidRDefault="00AA3F7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A3F7E" w:rsidRDefault="00AA3F7E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عمل مسابقات بين</w:t>
            </w:r>
          </w:p>
          <w:p w:rsidR="00AA3F7E" w:rsidRDefault="00AA3F7E" w:rsidP="00AA3F7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الطلبة بحل مسائل </w:t>
            </w:r>
          </w:p>
          <w:p w:rsidR="00AA3F7E" w:rsidRPr="00BF1DF7" w:rsidRDefault="00AA3F7E" w:rsidP="00AA3F7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تتضمن عملية الضرب</w:t>
            </w:r>
          </w:p>
          <w:p w:rsidR="00CA6180" w:rsidRPr="00BF1DF7" w:rsidRDefault="00CA6180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93E81" w:rsidRDefault="00F93E81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93E81" w:rsidRDefault="00F93E81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93E81" w:rsidRDefault="00F93E81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Default="00226EBE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Default="00226EBE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Pr="00BF1DF7" w:rsidRDefault="00226EBE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0A26E8" w:rsidRPr="00BF1DF7" w:rsidRDefault="00AA3F7E" w:rsidP="000A26E8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</w:t>
            </w:r>
            <w:r w:rsidR="000A26E8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أوراق عمل   </w:t>
            </w:r>
          </w:p>
          <w:p w:rsidR="004640E8" w:rsidRPr="00BF1DF7" w:rsidRDefault="004640E8" w:rsidP="00A1572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901" w:type="dxa"/>
          </w:tcPr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اشعر بالرضا عن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40E8" w:rsidRPr="00BF1DF7" w:rsidRDefault="004640E8" w:rsidP="00BF1DF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</w:tc>
      </w:tr>
    </w:tbl>
    <w:p w:rsidR="004640E8" w:rsidRDefault="004640E8" w:rsidP="004640E8">
      <w:pPr>
        <w:jc w:val="both"/>
        <w:rPr>
          <w:rtl/>
        </w:rPr>
      </w:pPr>
      <w:r w:rsidRPr="000C31F6">
        <w:t>Form#</w:t>
      </w:r>
      <w:r>
        <w:t>QF71-1-47 rev.a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                                    </w:t>
      </w:r>
      <w:r>
        <w:rPr>
          <w:rFonts w:hint="cs"/>
          <w:rtl/>
        </w:rPr>
        <w:t>مدير المدرسة/الاسم والتوقيع................... التاريخ..............</w:t>
      </w:r>
    </w:p>
    <w:p w:rsidR="00B27B7B" w:rsidRDefault="004640E8" w:rsidP="00DE2F0A">
      <w:pPr>
        <w:jc w:val="both"/>
        <w:rPr>
          <w:rtl/>
          <w:lang w:bidi="ar-JO"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 المشرف التربوي/الاسم والتوقيع..................التاريخ............</w:t>
      </w:r>
    </w:p>
    <w:p w:rsidR="00F93E81" w:rsidRDefault="00F93E81" w:rsidP="000C31F6">
      <w:pPr>
        <w:jc w:val="both"/>
        <w:rPr>
          <w:rtl/>
          <w:lang w:bidi="ar-JO"/>
        </w:rPr>
      </w:pPr>
    </w:p>
    <w:p w:rsidR="00F93E81" w:rsidRDefault="00F93E81" w:rsidP="000C31F6">
      <w:pPr>
        <w:jc w:val="both"/>
        <w:rPr>
          <w:rtl/>
          <w:lang w:bidi="ar-JO"/>
        </w:rPr>
      </w:pPr>
    </w:p>
    <w:p w:rsidR="00C109BB" w:rsidRDefault="00C109BB" w:rsidP="00C109BB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</w:t>
      </w:r>
      <w:r w:rsidR="0013387C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بسم الله الرحمن الرحيم</w:t>
      </w:r>
    </w:p>
    <w:p w:rsidR="00C109BB" w:rsidRDefault="00C109BB" w:rsidP="00C109BB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</w:t>
      </w:r>
      <w:r w:rsidR="0013387C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 w:rsidR="0013387C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وزارة التربية والتعليم</w:t>
      </w:r>
    </w:p>
    <w:p w:rsidR="00C109BB" w:rsidRDefault="00C109BB" w:rsidP="00C109BB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</w:t>
      </w:r>
      <w:r w:rsidR="0013387C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3387C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مديرية التربية والتعليم لمنطقة الزرقاء الثانية</w:t>
      </w:r>
    </w:p>
    <w:p w:rsidR="000A5AA1" w:rsidRDefault="00C109BB" w:rsidP="000A5AA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</w:t>
      </w:r>
      <w:r>
        <w:rPr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:rsidR="00C109BB" w:rsidRPr="00FB5400" w:rsidRDefault="00F93E81" w:rsidP="000A5AA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</w:t>
      </w:r>
      <w:r w:rsidR="00C109BB">
        <w:rPr>
          <w:rFonts w:hint="cs"/>
          <w:b/>
          <w:bCs/>
          <w:rtl/>
          <w:lang w:bidi="ar-JO"/>
        </w:rPr>
        <w:t xml:space="preserve">الصف: الثالث </w:t>
      </w:r>
      <w:r w:rsidR="003060C1">
        <w:rPr>
          <w:rFonts w:hint="cs"/>
          <w:b/>
          <w:bCs/>
          <w:rtl/>
          <w:lang w:bidi="ar-JO"/>
        </w:rPr>
        <w:t xml:space="preserve">الأساسي   </w:t>
      </w:r>
      <w:r w:rsidR="00636EE8">
        <w:rPr>
          <w:rFonts w:hint="cs"/>
          <w:b/>
          <w:bCs/>
          <w:rtl/>
          <w:lang w:bidi="ar-JO"/>
        </w:rPr>
        <w:t xml:space="preserve">  </w:t>
      </w:r>
      <w:r w:rsidR="00C109BB">
        <w:rPr>
          <w:rFonts w:hint="cs"/>
          <w:b/>
          <w:bCs/>
          <w:rtl/>
          <w:lang w:bidi="ar-JO"/>
        </w:rPr>
        <w:t xml:space="preserve">  </w:t>
      </w:r>
      <w:r w:rsidR="0013387C">
        <w:rPr>
          <w:rFonts w:hint="cs"/>
          <w:b/>
          <w:bCs/>
          <w:rtl/>
          <w:lang w:bidi="ar-JO"/>
        </w:rPr>
        <w:t xml:space="preserve">  </w:t>
      </w:r>
      <w:r w:rsidR="00FB5400">
        <w:rPr>
          <w:rFonts w:hint="cs"/>
          <w:b/>
          <w:bCs/>
          <w:rtl/>
          <w:lang w:bidi="ar-JO"/>
        </w:rPr>
        <w:t xml:space="preserve"> </w:t>
      </w:r>
      <w:r w:rsidR="0013387C">
        <w:rPr>
          <w:rFonts w:hint="cs"/>
          <w:b/>
          <w:bCs/>
          <w:rtl/>
          <w:lang w:bidi="ar-JO"/>
        </w:rPr>
        <w:t xml:space="preserve">   </w:t>
      </w:r>
      <w:r w:rsidR="00C109BB">
        <w:rPr>
          <w:rFonts w:hint="cs"/>
          <w:b/>
          <w:bCs/>
          <w:rtl/>
          <w:lang w:bidi="ar-JO"/>
        </w:rPr>
        <w:t xml:space="preserve">  </w:t>
      </w:r>
      <w:r w:rsidR="00C109BB" w:rsidRPr="00763F0B">
        <w:rPr>
          <w:rFonts w:hint="cs"/>
          <w:b/>
          <w:bCs/>
          <w:rtl/>
          <w:lang w:bidi="ar-JO"/>
        </w:rPr>
        <w:t xml:space="preserve">المبحث: </w:t>
      </w:r>
      <w:r w:rsidR="00C109BB">
        <w:rPr>
          <w:rFonts w:hint="cs"/>
          <w:b/>
          <w:bCs/>
          <w:rtl/>
          <w:lang w:bidi="ar-JO"/>
        </w:rPr>
        <w:t xml:space="preserve">الرياضيات       </w:t>
      </w:r>
      <w:r w:rsidR="00636EE8">
        <w:rPr>
          <w:rFonts w:hint="cs"/>
          <w:b/>
          <w:bCs/>
          <w:rtl/>
          <w:lang w:bidi="ar-JO"/>
        </w:rPr>
        <w:t xml:space="preserve"> </w:t>
      </w:r>
      <w:r w:rsidR="0013387C">
        <w:rPr>
          <w:rFonts w:hint="cs"/>
          <w:b/>
          <w:bCs/>
          <w:rtl/>
          <w:lang w:bidi="ar-JO"/>
        </w:rPr>
        <w:t xml:space="preserve">      </w:t>
      </w:r>
      <w:r w:rsidR="00636EE8">
        <w:rPr>
          <w:rFonts w:hint="cs"/>
          <w:b/>
          <w:bCs/>
          <w:rtl/>
          <w:lang w:bidi="ar-JO"/>
        </w:rPr>
        <w:t xml:space="preserve">    </w:t>
      </w:r>
      <w:r w:rsidR="00FB5400">
        <w:rPr>
          <w:rFonts w:hint="cs"/>
          <w:b/>
          <w:bCs/>
          <w:rtl/>
          <w:lang w:bidi="ar-JO"/>
        </w:rPr>
        <w:t xml:space="preserve">    </w:t>
      </w:r>
      <w:r w:rsidR="00636EE8">
        <w:rPr>
          <w:rFonts w:hint="cs"/>
          <w:b/>
          <w:bCs/>
          <w:rtl/>
          <w:lang w:bidi="ar-JO"/>
        </w:rPr>
        <w:t xml:space="preserve">   </w:t>
      </w:r>
      <w:r w:rsidR="00C109BB">
        <w:rPr>
          <w:rFonts w:hint="cs"/>
          <w:b/>
          <w:bCs/>
          <w:rtl/>
          <w:lang w:bidi="ar-JO"/>
        </w:rPr>
        <w:t xml:space="preserve">  </w:t>
      </w:r>
      <w:r w:rsidR="003060C1">
        <w:rPr>
          <w:rFonts w:hint="cs"/>
          <w:b/>
          <w:bCs/>
          <w:rtl/>
          <w:lang w:bidi="ar-JO"/>
        </w:rPr>
        <w:t xml:space="preserve">عنوان الوحدة :القسمة   </w:t>
      </w:r>
      <w:r w:rsidR="00C109BB" w:rsidRPr="00763F0B">
        <w:rPr>
          <w:rFonts w:hint="cs"/>
          <w:b/>
          <w:bCs/>
          <w:rtl/>
          <w:lang w:bidi="ar-JO"/>
        </w:rPr>
        <w:t xml:space="preserve">  </w:t>
      </w:r>
      <w:r w:rsidR="00C109BB">
        <w:rPr>
          <w:rFonts w:hint="cs"/>
          <w:b/>
          <w:bCs/>
          <w:rtl/>
          <w:lang w:bidi="ar-JO"/>
        </w:rPr>
        <w:t xml:space="preserve">  </w:t>
      </w:r>
      <w:r w:rsidR="00FB5400">
        <w:rPr>
          <w:rFonts w:hint="cs"/>
          <w:b/>
          <w:bCs/>
          <w:rtl/>
          <w:lang w:bidi="ar-JO"/>
        </w:rPr>
        <w:t xml:space="preserve">      </w:t>
      </w:r>
      <w:r w:rsidR="00636EE8">
        <w:rPr>
          <w:rFonts w:hint="cs"/>
          <w:b/>
          <w:bCs/>
          <w:rtl/>
          <w:lang w:bidi="ar-JO"/>
        </w:rPr>
        <w:t xml:space="preserve"> </w:t>
      </w:r>
      <w:r w:rsidR="00C109BB">
        <w:rPr>
          <w:rFonts w:hint="cs"/>
          <w:b/>
          <w:bCs/>
          <w:rtl/>
          <w:lang w:bidi="ar-JO"/>
        </w:rPr>
        <w:t xml:space="preserve">         إعداد المعلمة : سهام الحسبان</w:t>
      </w:r>
    </w:p>
    <w:p w:rsidR="00C109BB" w:rsidRDefault="00C109BB" w:rsidP="003060C1">
      <w:pPr>
        <w:ind w:left="-1234" w:right="-720"/>
        <w:rPr>
          <w:b/>
          <w:bCs/>
          <w:sz w:val="20"/>
          <w:szCs w:val="20"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         </w:t>
      </w:r>
    </w:p>
    <w:tbl>
      <w:tblPr>
        <w:bidiVisual/>
        <w:tblW w:w="14625" w:type="dxa"/>
        <w:tblInd w:w="-1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4546"/>
        <w:gridCol w:w="1476"/>
        <w:gridCol w:w="1489"/>
        <w:gridCol w:w="2569"/>
        <w:gridCol w:w="1976"/>
        <w:gridCol w:w="1976"/>
      </w:tblGrid>
      <w:tr w:rsidR="00C109BB" w:rsidRPr="00BF1DF7" w:rsidTr="00FB5400">
        <w:trPr>
          <w:trHeight w:val="751"/>
        </w:trPr>
        <w:tc>
          <w:tcPr>
            <w:tcW w:w="593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54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47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489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2569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C109BB" w:rsidRPr="00BF1DF7" w:rsidRDefault="00877CFE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38100</wp:posOffset>
                      </wp:positionV>
                      <wp:extent cx="1562100" cy="0"/>
                      <wp:effectExtent l="0" t="0" r="0" b="0"/>
                      <wp:wrapNone/>
                      <wp:docPr id="4" name="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D98823B" id=" 25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95pt,3pt" to="120.05pt,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K/iJCvAQAAXAMAAA4AAABkcnMvZTJvRG9jLnhtbKxTTW8bIRS8V+p/QNxr1lYdtSuvc0ia&#10;XtI2Utof8AysFwV4CLB3/e/7wB+p21uVPaAdhje8GWB1OznL9jomg77j81nDmfYSlfHbjv/6+fDh&#10;E2cpg1dg0euOH3Tit+v371ZjaPUCB7RKR0YiPrVj6PiQc2iFSHLQDtIMg/ZE9hgdZIJxK1SEkdSd&#10;FYumuREjRhUiSp0Szd4fSb6u+n2vZf7R90lnZjtOveU6xjpu6ijWK2i3EcJg5KkP+I82HBhPu16k&#10;7iED20Xzj5QzMmLCPs8kOoF9b6SuJsjOvPnLzvMAQVczlE4Kl5zS28nK7/unyIzq+EfOPDg6I7ZY&#10;cka5jCG1RN/5p1icyck/h0eUL6mQ4ootIAUS2ozfUJEG7DLWPKY+ulJNTtlUEz+85q6nzCTNzpc3&#10;i3lD5yMvpID2XBpiyl81OlZ+Om6NL5lAC/vHlGsv0J7XlHmPD8baQkBrPRs7/nlJlgpMaI0qbAVx&#10;u7mzke2hXI76Vd+09dW6iDuvjnKDBvXlDDIYewJUYv0plJLDMbwNqgNlck6LTpCWXF2RP3Etf30U&#10;698AAAD//wMAUEsDBBQABgAIAAAAIQAWm0EY4AAAAAwBAAAPAAAAZHJzL2Rvd25yZXYueG1sTI9B&#10;T8MwDIXvSPyHyEhcpi1ZgQm6phNi9MZlA8TVa01b0Thdk22FX48RB7hYenr28/uy1eg6daQhtJ4t&#10;zGcGFHHpq5ZrCy/PxfQWVIjIFXaeycInBVjl52cZppU/8YaO21grCeGQooUmxj7VOpQNOQwz3xOL&#10;9+4Hh1HkUOtqwJOEu04nxiy0w5blQ4M9PTRUfmwPzkIoXmlffE3KiXm7qj0l+/XTI1p7eTGulzLu&#10;l6AijfHvAn4YpD/kUmznD1wF1VmY3tzJpoWFYImdXJs5qN2v1nmm/0Pk3wAAAP//AwBQSwECLQAU&#10;AAYACAAAACEAWiKTo/8AAADlAQAAEwAAAAAAAAAAAAAAAAAAAAAAW0NvbnRlbnRfVHlwZXNdLnht&#10;bFBLAQItABQABgAIAAAAIQCnSs841wAAAJYBAAALAAAAAAAAAAAAAAAAADABAABfcmVscy8ucmVs&#10;c1BLAQItABQABgAIAAAAIQCSv4iQrwEAAFwDAAAOAAAAAAAAAAAAAAAAADACAABkcnMvZTJvRG9j&#10;LnhtbFBLAQItABQABgAIAAAAIQAWm0EY4AAAAAwBAAAPAAAAAAAAAAAAAAAAAAs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39370</wp:posOffset>
                      </wp:positionV>
                      <wp:extent cx="0" cy="4342130"/>
                      <wp:effectExtent l="0" t="0" r="19050" b="1270"/>
                      <wp:wrapNone/>
                      <wp:docPr id="3" name="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4342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EB2D7EE" id=" 2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3.1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wy6eOyAQAAXAMAAA4AAABkcnMvZTJvRG9jLnhtbKxTwXLbIBC9d6b/wHCvZctJptVYziFp&#10;eknbzCT9gDUgiwmwDGBL/vsuWEqa9taJDjvafexj3wM216M17KhC1OhavlosOVNOoNRu3/JfT3ef&#10;PnMWEzgJBp1q+UlFfr39+GEz+EbV2KORKjAicbEZfMv7lHxTVVH0ykJcoFeOwA6DhURp2FcywEDs&#10;1lT1cnlVDRikDyhUjFS9PYN8W/i7Ton0s+uiSsy0nGZLJYYSdyVW2w00+wC+12KaA/5jDAva0a4v&#10;VLeQgB2C/ofKahEwYpcWAm2FXaeFKiJIzmr5l5zHHrwqYsid6F98iu9HK34cHwLTsuVrzhxYOiNW&#10;X3FGvgw+NgTfuIeQlYnRPfp7FM8xg9UbNCfRE9Fu+I6SOOCQsPgxdsHmblLKxuL46dV3NSYmzlVB&#10;5Yv1Rb1a0zFlfmjmVh9i+qbQsvzTcqNd9gQaON7HNK2d1+S6wzttTAagMY4NLf9yWV+WlohGy4xm&#10;LIb97sYEdoR8Oco3b/1mXcCDk2e6XoH8OicJtJkSmta4yZTsw9m8HcoTeTK7RSdYdE23LV+RP/PS&#10;/vootr8BAAD//wMAUEsDBBQABgAIAAAAIQA1x2773QAAAA0BAAAPAAAAZHJzL2Rvd25yZXYueG1s&#10;TE9NT8MwDL0j8R8iI3GZtpQiTaxrOiFGb1zYQFy9xmsrGqdrsq3w6/G4wMXW07PfR74aXadONITW&#10;s4G7WQKKuPK25drA27acPoAKEdli55kMfFGAVXF9lWNm/Zlf6bSJtRIRDhkaaGLsM61D1ZDDMPM9&#10;sXB7PziMAoda2wHPIu46nSbJXDtsWRwa7Ompoepzc3QGQvlOh/J7Uk2Sj/vaU3pYvzyjMbc343op&#10;43EJKtIY/z7g0kHyQyHBdv7INqjOwGKeyqWByxL6F+4ELhLpqYtc/29R/AAAAP//AwBQSwECLQAU&#10;AAYACAAAACEAWiKTo/8AAADlAQAAEwAAAAAAAAAAAAAAAAAAAAAAW0NvbnRlbnRfVHlwZXNdLnht&#10;bFBLAQItABQABgAIAAAAIQCnSs841wAAAJYBAAALAAAAAAAAAAAAAAAAADABAABfcmVscy8ucmVs&#10;c1BLAQItABQABgAIAAAAIQAMMunjsgEAAFwDAAAOAAAAAAAAAAAAAAAAADACAABkcnMvZTJvRG9j&#10;LnhtbFBLAQItABQABgAIAAAAIQA1x2773QAAAA0BAAAPAAAAAAAAAAAAAAAAAA4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الاستراتيجية          الادوات</w:t>
            </w:r>
          </w:p>
        </w:tc>
        <w:tc>
          <w:tcPr>
            <w:tcW w:w="197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انشطة مرافقة</w:t>
            </w:r>
          </w:p>
        </w:tc>
        <w:tc>
          <w:tcPr>
            <w:tcW w:w="197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التامل الذاتي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C109BB" w:rsidRPr="00BF1DF7" w:rsidTr="00FB5400">
        <w:trPr>
          <w:trHeight w:val="6035"/>
        </w:trPr>
        <w:tc>
          <w:tcPr>
            <w:tcW w:w="593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1*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2*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3*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4*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5*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4546" w:type="dxa"/>
          </w:tcPr>
          <w:p w:rsidR="00C109BB" w:rsidRPr="00BF1DF7" w:rsidRDefault="00C109BB" w:rsidP="007F5E3D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Default="00C109BB" w:rsidP="007F5E3D">
            <w:pPr>
              <w:ind w:right="-720"/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>يتوقع من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الطالب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بعد دراسة الوحدة 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أن يكون قادرا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على: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التعرف إلى مفهوم القسمة 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القسمة باستعمال الطرح المتكرر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C109BB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توضيح العلاقة بين القسمة والضرب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Default="00C109BB" w:rsidP="00C109BB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ذكر حقائق القسمة للأعداد (2،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3</w:t>
            </w: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،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  ، 5</w:t>
            </w: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) بطلاقة ضمن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حقائق الضرب.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إدراك أهمية عملية القسمة في الحياة</w:t>
            </w:r>
          </w:p>
        </w:tc>
        <w:tc>
          <w:tcPr>
            <w:tcW w:w="1476" w:type="dxa"/>
          </w:tcPr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226EBE" w:rsidRPr="00BF1DF7" w:rsidRDefault="00226EBE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المحسوسات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جدول الضرب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720F84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ملزمة الرياضيات </w:t>
            </w:r>
            <w:r w:rsidR="00C109BB"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السبورة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 الملونة</w:t>
            </w:r>
          </w:p>
          <w:p w:rsidR="00C109BB" w:rsidRPr="0065294C" w:rsidRDefault="00C109BB" w:rsidP="00226EBE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بطاقات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لوحة جيوب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89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</w:t>
            </w: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/1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1/4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1/7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1/9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1/8</w:t>
            </w:r>
          </w:p>
        </w:tc>
        <w:tc>
          <w:tcPr>
            <w:tcW w:w="2569" w:type="dxa"/>
          </w:tcPr>
          <w:p w:rsidR="00C109BB" w:rsidRPr="00BF1DF7" w:rsidRDefault="00C109BB" w:rsidP="007F5E3D">
            <w:pPr>
              <w:rPr>
                <w:sz w:val="20"/>
                <w:szCs w:val="20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3 /1                  </w:t>
            </w: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2</w:t>
            </w: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/1                        2</w:t>
            </w:r>
          </w:p>
        </w:tc>
        <w:tc>
          <w:tcPr>
            <w:tcW w:w="197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rPr>
                <w:b/>
                <w:bCs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rtl/>
                <w:lang w:bidi="ar-JO"/>
              </w:rPr>
              <w:t>أنشطة علاجية تتضمن ربط عملية القسمة بعملية الضرب المرافقة لها.</w:t>
            </w:r>
          </w:p>
          <w:p w:rsidR="00C109BB" w:rsidRPr="0065294C" w:rsidRDefault="00C109BB" w:rsidP="007F5E3D">
            <w:pPr>
              <w:rPr>
                <w:b/>
                <w:bCs/>
                <w:rtl/>
                <w:lang w:bidi="ar-JO"/>
              </w:rPr>
            </w:pPr>
          </w:p>
          <w:p w:rsidR="00C109BB" w:rsidRPr="0065294C" w:rsidRDefault="00C109BB" w:rsidP="007F5E3D">
            <w:pPr>
              <w:rPr>
                <w:b/>
                <w:bCs/>
                <w:rtl/>
                <w:lang w:bidi="ar-JO"/>
              </w:rPr>
            </w:pPr>
          </w:p>
          <w:p w:rsidR="00C109BB" w:rsidRPr="0065294C" w:rsidRDefault="00C109BB" w:rsidP="007F5E3D">
            <w:pPr>
              <w:rPr>
                <w:b/>
                <w:bCs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أنشطة إثرائية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rtl/>
                <w:lang w:bidi="ar-JO"/>
              </w:rPr>
              <w:t xml:space="preserve"> تتضمن جملا ً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rtl/>
                <w:lang w:bidi="ar-JO"/>
              </w:rPr>
              <w:t xml:space="preserve">مفتوحة و مسائل </w:t>
            </w: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65294C">
              <w:rPr>
                <w:rFonts w:hint="cs"/>
                <w:b/>
                <w:bCs/>
                <w:rtl/>
                <w:lang w:bidi="ar-JO"/>
              </w:rPr>
              <w:t>كلامية</w:t>
            </w:r>
            <w:r w:rsidRPr="0065294C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65294C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أوراق عمل </w:t>
            </w:r>
          </w:p>
        </w:tc>
        <w:tc>
          <w:tcPr>
            <w:tcW w:w="1976" w:type="dxa"/>
          </w:tcPr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اشعر بالرضا عن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C109BB" w:rsidRPr="00BF1DF7" w:rsidRDefault="00C109BB" w:rsidP="007F5E3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</w:tc>
      </w:tr>
    </w:tbl>
    <w:p w:rsidR="00C109BB" w:rsidRDefault="00C109BB" w:rsidP="00C109BB">
      <w:pPr>
        <w:jc w:val="both"/>
        <w:rPr>
          <w:rtl/>
        </w:rPr>
      </w:pPr>
      <w:r w:rsidRPr="000C31F6">
        <w:t>Form#</w:t>
      </w:r>
      <w:r>
        <w:t>QF71-1-47 rev.a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                                        </w:t>
      </w:r>
      <w:r>
        <w:rPr>
          <w:rFonts w:hint="cs"/>
          <w:rtl/>
        </w:rPr>
        <w:t>مدير المدرسة/الاسم والتوقيع................... التاريخ..............</w:t>
      </w:r>
    </w:p>
    <w:p w:rsidR="00C109BB" w:rsidRDefault="00C109BB" w:rsidP="00DE2F0A">
      <w:pPr>
        <w:jc w:val="both"/>
        <w:rPr>
          <w:rtl/>
          <w:lang w:bidi="ar-JO"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     المشرف التربوي/الاسم والتوقيع.....</w:t>
      </w:r>
      <w:r w:rsidR="00DE2F0A">
        <w:rPr>
          <w:rFonts w:hint="cs"/>
          <w:rtl/>
        </w:rPr>
        <w:t>.............التاريخ...........</w:t>
      </w:r>
    </w:p>
    <w:p w:rsidR="00C109BB" w:rsidRDefault="00C109BB" w:rsidP="000C31F6">
      <w:pPr>
        <w:jc w:val="both"/>
        <w:rPr>
          <w:rtl/>
          <w:lang w:bidi="ar-JO"/>
        </w:rPr>
      </w:pPr>
    </w:p>
    <w:p w:rsidR="00EC1697" w:rsidRPr="0035450D" w:rsidRDefault="00CB494E" w:rsidP="0035450D">
      <w:pPr>
        <w:jc w:val="both"/>
        <w:rPr>
          <w:rtl/>
          <w:lang w:bidi="ar-JO"/>
        </w:rPr>
      </w:pPr>
      <w:r>
        <w:rPr>
          <w:rFonts w:hint="cs"/>
          <w:rtl/>
        </w:rPr>
        <w:t xml:space="preserve"> </w:t>
      </w:r>
      <w:r w:rsidR="0035450D">
        <w:rPr>
          <w:rFonts w:hint="cs"/>
          <w:rtl/>
          <w:lang w:bidi="ar-JO"/>
        </w:rPr>
        <w:t xml:space="preserve">                                                                               </w:t>
      </w:r>
      <w:r w:rsidR="0013387C">
        <w:rPr>
          <w:rFonts w:hint="cs"/>
          <w:rtl/>
          <w:lang w:bidi="ar-JO"/>
        </w:rPr>
        <w:t xml:space="preserve">        </w:t>
      </w:r>
      <w:r w:rsidR="0035450D">
        <w:rPr>
          <w:rFonts w:hint="cs"/>
          <w:rtl/>
          <w:lang w:bidi="ar-JO"/>
        </w:rPr>
        <w:t xml:space="preserve">     </w:t>
      </w:r>
      <w:r w:rsidR="00EC1697">
        <w:rPr>
          <w:rFonts w:hint="cs"/>
          <w:b/>
          <w:bCs/>
          <w:sz w:val="28"/>
          <w:szCs w:val="28"/>
          <w:rtl/>
          <w:lang w:bidi="ar-JO"/>
        </w:rPr>
        <w:t>بسم الله الرحمن الرحيم</w:t>
      </w:r>
    </w:p>
    <w:p w:rsidR="00EC1697" w:rsidRDefault="00EC1697" w:rsidP="00EC1697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DE2F0A" w:rsidRDefault="00EC1697" w:rsidP="00DE2F0A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مديرية التربية والتعليم لمنطقة الزرقاء الثانية</w:t>
      </w:r>
    </w:p>
    <w:p w:rsidR="00DE2F0A" w:rsidRDefault="00DE2F0A" w:rsidP="00DE2F0A">
      <w:pPr>
        <w:rPr>
          <w:b/>
          <w:bCs/>
          <w:sz w:val="28"/>
          <w:szCs w:val="28"/>
          <w:rtl/>
          <w:lang w:bidi="ar-JO"/>
        </w:rPr>
      </w:pPr>
    </w:p>
    <w:p w:rsidR="00EC1697" w:rsidRPr="00DE2F0A" w:rsidRDefault="0013387C" w:rsidP="00DE2F0A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</w:t>
      </w:r>
      <w:r w:rsidR="00226EBE">
        <w:rPr>
          <w:rFonts w:hint="cs"/>
          <w:b/>
          <w:bCs/>
          <w:rtl/>
          <w:lang w:bidi="ar-JO"/>
        </w:rPr>
        <w:t xml:space="preserve"> </w:t>
      </w:r>
      <w:r w:rsidR="00EC1697">
        <w:rPr>
          <w:rFonts w:hint="cs"/>
          <w:b/>
          <w:bCs/>
          <w:rtl/>
          <w:lang w:bidi="ar-JO"/>
        </w:rPr>
        <w:t>الصف: الثالث</w:t>
      </w:r>
      <w:r w:rsidR="00EC1697" w:rsidRPr="00763F0B">
        <w:rPr>
          <w:rFonts w:hint="cs"/>
          <w:b/>
          <w:bCs/>
          <w:rtl/>
          <w:lang w:bidi="ar-JO"/>
        </w:rPr>
        <w:t xml:space="preserve"> الأساسي           </w:t>
      </w:r>
      <w:r w:rsidR="00DE2F0A">
        <w:rPr>
          <w:rFonts w:hint="cs"/>
          <w:b/>
          <w:bCs/>
          <w:rtl/>
          <w:lang w:bidi="ar-JO"/>
        </w:rPr>
        <w:t xml:space="preserve">      </w:t>
      </w:r>
      <w:r w:rsidR="00EC1697">
        <w:rPr>
          <w:rFonts w:hint="cs"/>
          <w:b/>
          <w:bCs/>
          <w:rtl/>
          <w:lang w:bidi="ar-JO"/>
        </w:rPr>
        <w:t xml:space="preserve">  </w:t>
      </w:r>
      <w:r w:rsidR="003060C1">
        <w:rPr>
          <w:rFonts w:hint="cs"/>
          <w:b/>
          <w:bCs/>
          <w:rtl/>
          <w:lang w:bidi="ar-JO"/>
        </w:rPr>
        <w:t xml:space="preserve"> </w:t>
      </w:r>
      <w:r w:rsidR="00EC1697" w:rsidRPr="00763F0B">
        <w:rPr>
          <w:rFonts w:hint="cs"/>
          <w:b/>
          <w:bCs/>
          <w:rtl/>
          <w:lang w:bidi="ar-JO"/>
        </w:rPr>
        <w:t xml:space="preserve">المبحث:  </w:t>
      </w:r>
      <w:r w:rsidR="00EC1697">
        <w:rPr>
          <w:rFonts w:hint="cs"/>
          <w:b/>
          <w:bCs/>
          <w:rtl/>
          <w:lang w:bidi="ar-JO"/>
        </w:rPr>
        <w:t xml:space="preserve">الرياضيات    </w:t>
      </w:r>
      <w:r w:rsidR="00EC1697" w:rsidRPr="00763F0B">
        <w:rPr>
          <w:rFonts w:hint="cs"/>
          <w:b/>
          <w:bCs/>
          <w:rtl/>
          <w:lang w:bidi="ar-JO"/>
        </w:rPr>
        <w:t xml:space="preserve">       </w:t>
      </w:r>
      <w:r w:rsidR="003060C1" w:rsidRPr="00763F0B">
        <w:rPr>
          <w:rFonts w:hint="cs"/>
          <w:b/>
          <w:bCs/>
          <w:rtl/>
          <w:lang w:bidi="ar-JO"/>
        </w:rPr>
        <w:t xml:space="preserve">عنوان الوحدة: </w:t>
      </w:r>
      <w:r w:rsidR="003060C1">
        <w:rPr>
          <w:rFonts w:hint="cs"/>
          <w:b/>
          <w:bCs/>
          <w:rtl/>
          <w:lang w:bidi="ar-JO"/>
        </w:rPr>
        <w:t xml:space="preserve">الكسور والقياس </w:t>
      </w:r>
      <w:r w:rsidR="00DE2F0A">
        <w:rPr>
          <w:b/>
          <w:bCs/>
          <w:lang w:bidi="ar-JO"/>
        </w:rPr>
        <w:t xml:space="preserve">             </w:t>
      </w:r>
      <w:r w:rsidR="003060C1">
        <w:rPr>
          <w:rFonts w:hint="cs"/>
          <w:b/>
          <w:bCs/>
          <w:rtl/>
          <w:lang w:bidi="ar-JO"/>
        </w:rPr>
        <w:t xml:space="preserve"> </w:t>
      </w:r>
      <w:r w:rsidR="00EC1697">
        <w:rPr>
          <w:b/>
          <w:bCs/>
          <w:lang w:bidi="ar-JO"/>
        </w:rPr>
        <w:t xml:space="preserve">            </w:t>
      </w:r>
      <w:r w:rsidR="00EC1697">
        <w:rPr>
          <w:rFonts w:hint="cs"/>
          <w:b/>
          <w:bCs/>
          <w:rtl/>
          <w:lang w:bidi="ar-JO"/>
        </w:rPr>
        <w:t>إعداد المعلمة : سهام الحسبان</w:t>
      </w:r>
    </w:p>
    <w:p w:rsidR="00EC1697" w:rsidRDefault="00EC1697" w:rsidP="00EC1697">
      <w:pPr>
        <w:ind w:left="-1234" w:right="-720"/>
        <w:rPr>
          <w:b/>
          <w:bCs/>
          <w:sz w:val="20"/>
          <w:szCs w:val="20"/>
          <w:rtl/>
          <w:lang w:bidi="ar-JO"/>
        </w:rPr>
      </w:pPr>
    </w:p>
    <w:tbl>
      <w:tblPr>
        <w:bidiVisual/>
        <w:tblW w:w="14207" w:type="dxa"/>
        <w:tblInd w:w="-1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416"/>
        <w:gridCol w:w="1433"/>
        <w:gridCol w:w="1446"/>
        <w:gridCol w:w="2496"/>
        <w:gridCol w:w="1920"/>
        <w:gridCol w:w="1920"/>
      </w:tblGrid>
      <w:tr w:rsidR="00EC1697" w:rsidRPr="00BF1DF7" w:rsidTr="00DE2F0A">
        <w:trPr>
          <w:trHeight w:val="758"/>
        </w:trPr>
        <w:tc>
          <w:tcPr>
            <w:tcW w:w="576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416" w:type="dxa"/>
          </w:tcPr>
          <w:p w:rsidR="00EC1697" w:rsidRPr="00BF1DF7" w:rsidRDefault="006905EF" w:rsidP="006F475A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                 </w:t>
            </w:r>
            <w:r w:rsidR="00EC1697" w:rsidRPr="00BF1DF7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433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446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2496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EC1697" w:rsidRPr="00BF1DF7" w:rsidRDefault="00877CFE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39370</wp:posOffset>
                      </wp:positionV>
                      <wp:extent cx="0" cy="4342130"/>
                      <wp:effectExtent l="0" t="0" r="19050" b="1270"/>
                      <wp:wrapNone/>
                      <wp:docPr id="2" name="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43421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2AEC306" id=" 2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3.1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QZMPOxAQAAXAMAAA4AAABkcnMvZTJvRG9jLnhtbKxTy27bMBC8F8g/ELzXspWkaAXLOeR1&#10;SdsAaT5gTVIWUZJLkLQl/32XtJRHcyuqw4K7wx3uDKn11WgNO6gQNbqWrxZLzpQTKLXbtfz5193n&#10;r5zFBE6CQadaflSRX23OPq0H36gaezRSBUYkLjaDb3mfkm+qKopeWYgL9MoR2GGwkCgNu0oGGIjd&#10;mqpeLr9UAwbpAwoVI1VvTiDfFP6uUyL97LqoEjMtp9lSiaHEbYnVZg3NLoDvtZjmgH8Yw4J2dOoL&#10;1Q0kYPugP1BZLQJG7NJCoK2w67RQRQTJWS3/kvPUg1dFDLkT/YtP8f/Rih+Hx8C0bHnNmQNLd8Rq&#10;WpIvg48NwdfuMWRlYnRP/gHF75jB6h2ak+iJaDt8R0kcsE9Y/Bi7YHM3KWVjcfz46rsaExOnqqDy&#10;xflFvTqna8r80MytPsR0r9CyvGi50S57Ag0cHmKa9s57ct3hnTYmA9AYx4aWf7usL0tLRKNlRjMW&#10;w257bQI7QH4c5ZuPfrcv4N7JE12vQN7OSQJtpoSmNW4yJftwMm+L8kiezG7RDRZd02vLT+RtXtpf&#10;f4rNHwAAAP//AwBQSwMEFAAGAAgAAAAhADXHbvvdAAAADQEAAA8AAABkcnMvZG93bnJldi54bWxM&#10;T01PwzAMvSPxHyIjcZm2lCJNrGs6IUZvXNhAXL3Gaysap2uyrfDr8bjAxdbTs99Hvhpdp040hNaz&#10;gbtZAoq48rbl2sDbtpw+gAoR2WLnmQx8UYBVcX2VY2b9mV/ptIm1EhEOGRpoYuwzrUPVkMMw8z2x&#10;cHs/OIwCh1rbAc8i7jqdJslcO2xZHBrs6amh6nNzdAZC+U6H8ntSTZKP+9pTeli/PKMxtzfjeinj&#10;cQkq0hj/PuDSQfJDIcF2/sg2qM7AYp7KpYHLEvoX7gQuEumpi1z/b1H8AAAA//8DAFBLAQItABQA&#10;BgAIAAAAIQBaIpOj/wAAAOUBAAATAAAAAAAAAAAAAAAAAAAAAABbQ29udGVudF9UeXBlc10ueG1s&#10;UEsBAi0AFAAGAAgAAAAhAKdKzzjXAAAAlgEAAAsAAAAAAAAAAAAAAAAAMAEAAF9yZWxzLy5yZWxz&#10;UEsBAi0AFAAGAAgAAAAhALQZMPOxAQAAXAMAAA4AAAAAAAAAAAAAAAAAMAIAAGRycy9lMm9Eb2Mu&#10;eG1sUEsBAi0AFAAGAAgAAAAhADXHbvvdAAAADQEAAA8AAAAAAAAAAAAAAAAADQQAAGRycy9kb3du&#10;cmV2LnhtbFBLBQYAAAAABAAEAPMAAAAXBQAAAAA=&#10;">
                      <o:lock v:ext="edit" shapetype="f"/>
                    </v:line>
                  </w:pict>
                </mc:Fallback>
              </mc:AlternateContent>
            </w:r>
          </w:p>
          <w:p w:rsidR="00EC1697" w:rsidRPr="00BF1DF7" w:rsidRDefault="006905EF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الإستراتيجية</w:t>
            </w:r>
            <w:r w:rsidR="00EC1697" w:rsidRPr="00BF1DF7">
              <w:rPr>
                <w:rFonts w:hint="cs"/>
                <w:b/>
                <w:bCs/>
                <w:rtl/>
                <w:lang w:bidi="ar-JO"/>
              </w:rPr>
              <w:t xml:space="preserve">          </w:t>
            </w:r>
            <w:r w:rsidRPr="00BF1DF7">
              <w:rPr>
                <w:rFonts w:hint="cs"/>
                <w:b/>
                <w:bCs/>
                <w:rtl/>
                <w:lang w:bidi="ar-JO"/>
              </w:rPr>
              <w:t>الأدوات</w:t>
            </w:r>
          </w:p>
        </w:tc>
        <w:tc>
          <w:tcPr>
            <w:tcW w:w="1920" w:type="dxa"/>
          </w:tcPr>
          <w:p w:rsidR="00EC1697" w:rsidRPr="00BF1DF7" w:rsidRDefault="00877CFE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1" name="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FE120F1" id=" 2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01JUCvAQAAXAMAAA4AAABkcnMvZTJvRG9jLnhtbKxTTW8bIRC9V+p/QNzrXVt1lSCvc0ia&#10;XtI2UtIfMAbWiwoMAuxd//sO+CN1e6u6hxHDYx7z3rCru8lZttcxGfQdn89azrSXqIzfdvzH6+OH&#10;G85SBq/AotcdP+jE79bv363GIPQCB7RKR0YkPokxdHzIOYimSXLQDtIMg/YE9hgdZErjtlERRmJ3&#10;tlm07admxKhCRKlTot2HI8jXlb/vtczf+z7pzGzHqbdcY6xxU2OzXoHYRgiDkac+4B/acGA83Xqh&#10;eoAMbBfNX1TOyIgJ+zyT6BrseyN1FUFy5u0fcl4GCLqKIXdSuPiU/h+t/LZ/jswoGh5nHhzNiC1o&#10;Sb6MIQmC7/1zLMrk5F/CE8qfqYDNFVqSFIhoM35FRRywy1j9mProSjUpZVN1/PDmu54yk7Q7/3iz&#10;vG1pPvICNiDOpSGm/EWjY2XRcWt88QQE7J9Srr2AOJ8p+x4fjbUFAGE9Gzt+u1wsa0lCa1RBC5bi&#10;dnNvI9tDeRz1q7rp6qtzEXdeHekGDerzOclg7CmhEutPphQfjuZtUB3Ik7NbNEE6cvVEfs9r+dtP&#10;sf4FAAD//wMAUEsDBBQABgAIAAAAIQCMvtkN4AAAAA8BAAAPAAAAZHJzL2Rvd25yZXYueG1sTE9B&#10;TsMwELwj8QdrkbhUrU2CopLGqRAlNy4UEFc3XpKIeJ3Gbht4PYtUCS4rzezs7EyxnlwvjjiGzpOG&#10;m4UCgVR721Gj4fWlmi9BhGjImt4TavjCAOvy8qIwufUnesbjNjaCTSjkRkMb45BLGeoWnQkLPyDx&#10;7sOPzkSGYyPtaE5s7nqZKJVJZzriD60Z8KHF+nN7cBpC9Yb76ntWz9R72nhM9punR6P19dW0WfG4&#10;X4GIOMW/C/jtwPmh5GA7fyAbRM84u0tYqiFNMxAsuFUpE7szIctC/u9R/gAAAP//AwBQSwECLQAU&#10;AAYACAAAACEAWiKTo/8AAADlAQAAEwAAAAAAAAAAAAAAAAAAAAAAW0NvbnRlbnRfVHlwZXNdLnht&#10;bFBLAQItABQABgAIAAAAIQCnSs841wAAAJYBAAALAAAAAAAAAAAAAAAAADABAABfcmVscy8ucmVs&#10;c1BLAQItABQABgAIAAAAIQCtNSVArwEAAFwDAAAOAAAAAAAAAAAAAAAAADACAABkcnMvZTJvRG9j&#10;LnhtbFBLAQItABQABgAIAAAAIQCMvtkN4AAAAA8BAAAPAAAAAAAAAAAAAAAAAAsEAABkcnMvZG93&#10;bnJldi54bWxQSwUGAAAAAAQABADzAAAAGAUAAAAA&#10;">
                      <o:lock v:ext="edit" shapetype="f"/>
                    </v:line>
                  </w:pict>
                </mc:Fallback>
              </mc:AlternateContent>
            </w:r>
            <w:r w:rsidR="006905EF" w:rsidRPr="00BF1DF7">
              <w:rPr>
                <w:rFonts w:hint="cs"/>
                <w:b/>
                <w:bCs/>
                <w:rtl/>
                <w:lang w:bidi="ar-JO"/>
              </w:rPr>
              <w:t>أنشطة</w:t>
            </w:r>
            <w:r w:rsidR="00EC1697" w:rsidRPr="00BF1DF7">
              <w:rPr>
                <w:rFonts w:hint="cs"/>
                <w:b/>
                <w:bCs/>
                <w:rtl/>
                <w:lang w:bidi="ar-JO"/>
              </w:rPr>
              <w:t xml:space="preserve"> مرافقة</w:t>
            </w:r>
          </w:p>
        </w:tc>
        <w:tc>
          <w:tcPr>
            <w:tcW w:w="1920" w:type="dxa"/>
          </w:tcPr>
          <w:p w:rsidR="00EC1697" w:rsidRPr="00BF1DF7" w:rsidRDefault="006905EF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التأمل</w:t>
            </w:r>
            <w:r w:rsidR="00EC1697" w:rsidRPr="00BF1DF7">
              <w:rPr>
                <w:rFonts w:hint="cs"/>
                <w:b/>
                <w:bCs/>
                <w:rtl/>
                <w:lang w:bidi="ar-JO"/>
              </w:rPr>
              <w:t xml:space="preserve"> الذاتي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EC1697" w:rsidRPr="00BF1DF7" w:rsidTr="00DE2F0A">
        <w:trPr>
          <w:trHeight w:val="6089"/>
        </w:trPr>
        <w:tc>
          <w:tcPr>
            <w:tcW w:w="576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1*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2*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3*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4*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5*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6*</w:t>
            </w:r>
          </w:p>
          <w:p w:rsidR="00EC169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060C1" w:rsidRPr="00BF1DF7" w:rsidRDefault="003060C1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</w:t>
            </w:r>
          </w:p>
          <w:p w:rsidR="00EC1697" w:rsidRDefault="00EC1697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4416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يتوقع من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الطالب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بعد دراسة الوحدة </w:t>
            </w:r>
            <w:r w:rsidRPr="00BF1DF7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أن يكون قادرا</w:t>
            </w:r>
            <w:r w:rsidRPr="00BF1DF7"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  <w:t xml:space="preserve"> على:</w:t>
            </w:r>
          </w:p>
          <w:p w:rsidR="00EC169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5450D" w:rsidRDefault="0035450D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التعرف إلى مفهوم كسر الوحدة وقراءته </w:t>
            </w:r>
          </w:p>
          <w:p w:rsidR="0035450D" w:rsidRPr="00BF1DF7" w:rsidRDefault="0035450D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Default="0035450D" w:rsidP="0035450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</w:t>
            </w:r>
            <w:r w:rsidR="00EC1697" w:rsidRPr="00EC169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وحدة قياس الطول المناسبة (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سم، م  </w:t>
            </w:r>
            <w:r w:rsidR="00EC1697" w:rsidRPr="00EC169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).</w:t>
            </w:r>
          </w:p>
          <w:p w:rsidR="00EC1697" w:rsidRDefault="00EC1697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5450D" w:rsidRDefault="0035450D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التعرف إلى وحدة قياس الكتلة ( كغ ، غ )</w:t>
            </w:r>
          </w:p>
          <w:p w:rsidR="0035450D" w:rsidRPr="00EC1697" w:rsidRDefault="0035450D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5450D" w:rsidRDefault="0035450D" w:rsidP="0035450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ذكر</w:t>
            </w:r>
            <w:r w:rsidRPr="00EC169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وحدة قياس السعة المناسبة (لتر، مل).</w:t>
            </w:r>
          </w:p>
          <w:p w:rsidR="003060C1" w:rsidRDefault="003060C1" w:rsidP="0035450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060C1" w:rsidRDefault="003060C1" w:rsidP="0035450D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التعرف إلى أشهر السنة </w:t>
            </w:r>
          </w:p>
          <w:p w:rsidR="0035450D" w:rsidRDefault="0035450D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Default="004535B4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قراءة </w:t>
            </w:r>
            <w:r w:rsidR="003060C1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الوقت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3060C1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بالساعات والدقائق بشكل صحيح </w:t>
            </w:r>
          </w:p>
          <w:p w:rsidR="00EC1697" w:rsidRPr="00EC1697" w:rsidRDefault="00EC1697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Default="00EC1697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C169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تنمية اتجاه تقدير أهمية القياس في حياتنا العملية.</w:t>
            </w:r>
          </w:p>
          <w:p w:rsidR="00EC1697" w:rsidRDefault="00EC1697" w:rsidP="00EC169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التعاون مع زملاءه</w:t>
            </w:r>
          </w:p>
        </w:tc>
        <w:tc>
          <w:tcPr>
            <w:tcW w:w="1433" w:type="dxa"/>
          </w:tcPr>
          <w:p w:rsidR="00EC169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Default="00720F84" w:rsidP="00720F8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ملزمة الرياضيات</w:t>
            </w:r>
          </w:p>
          <w:p w:rsidR="00720F84" w:rsidRDefault="00720F84" w:rsidP="00720F8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43E87" w:rsidRPr="00BF1DF7" w:rsidRDefault="00F43E8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43E87" w:rsidRPr="008A3463" w:rsidRDefault="00F43E87" w:rsidP="00F43E87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8A346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صندوق الكسور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 الملونة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30FD5" w:rsidRPr="00930FD5" w:rsidRDefault="00930FD5" w:rsidP="00930FD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متر قماش</w:t>
            </w:r>
          </w:p>
          <w:p w:rsidR="00930FD5" w:rsidRDefault="00930FD5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مسطرة</w:t>
            </w:r>
          </w:p>
          <w:p w:rsidR="003060C1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محسوسات بكتل</w:t>
            </w:r>
          </w:p>
          <w:p w:rsidR="003060C1" w:rsidRPr="00930FD5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مختلفة</w:t>
            </w:r>
          </w:p>
          <w:p w:rsidR="00930FD5" w:rsidRDefault="00930FD5" w:rsidP="00930FD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أوان ٍ بسعات </w:t>
            </w:r>
          </w:p>
          <w:p w:rsidR="00930FD5" w:rsidRDefault="00930FD5" w:rsidP="00930FD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مختلفة</w:t>
            </w:r>
          </w:p>
          <w:p w:rsidR="003060C1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تقويم سنوي</w:t>
            </w:r>
          </w:p>
          <w:p w:rsidR="003060C1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3060C1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ساعة حائط </w:t>
            </w:r>
          </w:p>
          <w:p w:rsidR="003060C1" w:rsidRPr="00930FD5" w:rsidRDefault="003060C1" w:rsidP="003060C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30FD5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 ساعة رقمية</w:t>
            </w:r>
          </w:p>
          <w:p w:rsidR="00930FD5" w:rsidRPr="00BF1DF7" w:rsidRDefault="00930FD5" w:rsidP="00930FD5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البيئة المحلية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46" w:type="dxa"/>
          </w:tcPr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2</w:t>
            </w:r>
          </w:p>
          <w:p w:rsidR="00EC169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E2036" w:rsidRDefault="00FE2036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 / 1</w:t>
            </w:r>
          </w:p>
          <w:p w:rsidR="00FE2036" w:rsidRPr="00A15723" w:rsidRDefault="00FE2036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1/7</w:t>
            </w: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4/7</w:t>
            </w: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</w:tc>
        <w:tc>
          <w:tcPr>
            <w:tcW w:w="2496" w:type="dxa"/>
          </w:tcPr>
          <w:p w:rsidR="00EC1697" w:rsidRPr="00A15723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930FD5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3 / 1                      </w:t>
            </w:r>
            <w:r w:rsidR="00EC1697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2</w:t>
            </w: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A15723" w:rsidRDefault="00930FD5" w:rsidP="006F475A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  <w:r w:rsidR="00EC1697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/1                        2</w:t>
            </w:r>
          </w:p>
        </w:tc>
        <w:tc>
          <w:tcPr>
            <w:tcW w:w="1920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93E81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أنشطة علاجية تعزز</w:t>
            </w:r>
          </w:p>
          <w:p w:rsidR="00F93E81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مهارة كتابة الكسر </w:t>
            </w:r>
          </w:p>
          <w:p w:rsidR="00F93E81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الدال على الأجزاء</w:t>
            </w:r>
          </w:p>
          <w:p w:rsidR="00F93E81" w:rsidRPr="00A15723" w:rsidRDefault="00F93E81" w:rsidP="00F93E81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</w:t>
            </w:r>
            <w:r w:rsidRPr="00A15723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لمظللة و الأجزاء من المجموعة.</w:t>
            </w:r>
          </w:p>
          <w:p w:rsidR="00F93E81" w:rsidRPr="00BF1DF7" w:rsidRDefault="00F93E81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علاجية تعالج </w:t>
            </w: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الضعف في تحديد وحدة</w:t>
            </w: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القياس الأنسب</w:t>
            </w:r>
          </w:p>
          <w:p w:rsidR="00FE2036" w:rsidRP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FE2036" w:rsidRP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إثرائية تعزز </w:t>
            </w: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مهارة تحويل الدقائق</w:t>
            </w:r>
          </w:p>
          <w:p w:rsidR="00FE2036" w:rsidRDefault="00F876F0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إلى ساعات و</w:t>
            </w:r>
            <w:r w:rsidR="00FE2036"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الشهور</w:t>
            </w:r>
          </w:p>
          <w:p w:rsidR="00EC1697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FE2036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إلى سنوات </w:t>
            </w:r>
          </w:p>
          <w:p w:rsidR="00F876F0" w:rsidRDefault="00F876F0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تكليف الطلبة عمل </w:t>
            </w: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ساعة حائط ورقية</w:t>
            </w:r>
          </w:p>
          <w:p w:rsidR="00FE2036" w:rsidRDefault="00FE2036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F876F0" w:rsidRPr="00BF1DF7" w:rsidRDefault="00F876F0" w:rsidP="00FE2036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FE2036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</w:t>
            </w:r>
            <w:r w:rsidR="00EC1697"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أوراق عمل   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920" w:type="dxa"/>
          </w:tcPr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اشعر بالرضا عن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EC1697" w:rsidRPr="00BF1DF7" w:rsidRDefault="00EC1697" w:rsidP="006F475A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BF1DF7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</w:tc>
      </w:tr>
    </w:tbl>
    <w:p w:rsidR="00EC1697" w:rsidRDefault="00EC1697" w:rsidP="00EC1697">
      <w:pPr>
        <w:jc w:val="both"/>
        <w:rPr>
          <w:rtl/>
        </w:rPr>
      </w:pPr>
      <w:r w:rsidRPr="000C31F6">
        <w:t>Form#</w:t>
      </w:r>
      <w:r>
        <w:t>QF71-1-47 rev.a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                                    </w:t>
      </w:r>
      <w:r>
        <w:rPr>
          <w:rFonts w:hint="cs"/>
          <w:rtl/>
        </w:rPr>
        <w:t>مدير المدرسة/الاسم والتوقيع................... التاريخ..............</w:t>
      </w:r>
    </w:p>
    <w:p w:rsidR="00EC1697" w:rsidRPr="00806A2F" w:rsidRDefault="00EC1697" w:rsidP="00EC1697">
      <w:pPr>
        <w:jc w:val="both"/>
      </w:pPr>
      <w:r>
        <w:rPr>
          <w:rFonts w:hint="cs"/>
          <w:rtl/>
        </w:rPr>
        <w:t xml:space="preserve">                                                                                                                    المشرف التربوي/الاسم والتوقيع..................التاريخ............</w:t>
      </w:r>
    </w:p>
    <w:p w:rsidR="00EC1697" w:rsidRPr="00EB472F" w:rsidRDefault="00EC1697" w:rsidP="00EC1697">
      <w:pPr>
        <w:ind w:left="-1234" w:right="-720"/>
        <w:rPr>
          <w:b/>
          <w:bCs/>
          <w:sz w:val="20"/>
          <w:szCs w:val="20"/>
        </w:rPr>
      </w:pPr>
    </w:p>
    <w:p w:rsidR="00EC1697" w:rsidRDefault="00EC1697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</w:p>
    <w:p w:rsidR="00231A21" w:rsidRDefault="00231A21" w:rsidP="000C31F6">
      <w:pPr>
        <w:jc w:val="both"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تم التحميل من احباب الاردن</w:t>
      </w:r>
    </w:p>
    <w:p w:rsidR="00231A21" w:rsidRDefault="00231A21" w:rsidP="000C31F6">
      <w:pPr>
        <w:jc w:val="both"/>
        <w:rPr>
          <w:lang w:bidi="ar-JO"/>
        </w:rPr>
      </w:pPr>
      <w:hyperlink r:id="rId9" w:history="1">
        <w:r w:rsidRPr="00A04C4F">
          <w:rPr>
            <w:rStyle w:val="Hyperlink"/>
            <w:lang w:bidi="ar-JO"/>
          </w:rPr>
          <w:t>www.jo1jo.com</w:t>
        </w:r>
      </w:hyperlink>
    </w:p>
    <w:p w:rsidR="00231A21" w:rsidRDefault="00231A21" w:rsidP="000C31F6">
      <w:pPr>
        <w:jc w:val="both"/>
        <w:rPr>
          <w:lang w:bidi="ar-JO"/>
        </w:rPr>
      </w:pPr>
      <w:bookmarkStart w:id="0" w:name="_GoBack"/>
      <w:bookmarkEnd w:id="0"/>
    </w:p>
    <w:sectPr w:rsidR="00231A21" w:rsidSect="00DE2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70" w:right="2348" w:bottom="719" w:left="1622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08C" w:rsidRDefault="003A208C" w:rsidP="00DE2F0A">
      <w:r>
        <w:separator/>
      </w:r>
    </w:p>
  </w:endnote>
  <w:endnote w:type="continuationSeparator" w:id="0">
    <w:p w:rsidR="003A208C" w:rsidRDefault="003A208C" w:rsidP="00DE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08C" w:rsidRDefault="003A208C" w:rsidP="00DE2F0A">
      <w:r>
        <w:separator/>
      </w:r>
    </w:p>
  </w:footnote>
  <w:footnote w:type="continuationSeparator" w:id="0">
    <w:p w:rsidR="003A208C" w:rsidRDefault="003A208C" w:rsidP="00DE2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A" w:rsidRDefault="00DE2F0A">
    <w:pPr>
      <w:pStyle w:val="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B3876"/>
    <w:multiLevelType w:val="multilevel"/>
    <w:tmpl w:val="CE4CE8C8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8B"/>
    <w:rsid w:val="0000390C"/>
    <w:rsid w:val="00025153"/>
    <w:rsid w:val="00027AA6"/>
    <w:rsid w:val="000322ED"/>
    <w:rsid w:val="00033971"/>
    <w:rsid w:val="00041512"/>
    <w:rsid w:val="00066EA5"/>
    <w:rsid w:val="00081EC5"/>
    <w:rsid w:val="0008313F"/>
    <w:rsid w:val="00085B8B"/>
    <w:rsid w:val="000A0938"/>
    <w:rsid w:val="000A26E8"/>
    <w:rsid w:val="000A49CD"/>
    <w:rsid w:val="000A5AA1"/>
    <w:rsid w:val="000B1760"/>
    <w:rsid w:val="000C31F6"/>
    <w:rsid w:val="000D3B7F"/>
    <w:rsid w:val="000E232E"/>
    <w:rsid w:val="000F354B"/>
    <w:rsid w:val="0010043E"/>
    <w:rsid w:val="00115DDA"/>
    <w:rsid w:val="0013387C"/>
    <w:rsid w:val="001408FE"/>
    <w:rsid w:val="001413C8"/>
    <w:rsid w:val="001473AB"/>
    <w:rsid w:val="00147641"/>
    <w:rsid w:val="00163E07"/>
    <w:rsid w:val="00166C08"/>
    <w:rsid w:val="001A0AD7"/>
    <w:rsid w:val="001B7D76"/>
    <w:rsid w:val="001D0FB6"/>
    <w:rsid w:val="001F514F"/>
    <w:rsid w:val="002064C0"/>
    <w:rsid w:val="002148A6"/>
    <w:rsid w:val="00215674"/>
    <w:rsid w:val="00224ADB"/>
    <w:rsid w:val="00226EBE"/>
    <w:rsid w:val="002319FE"/>
    <w:rsid w:val="00231A21"/>
    <w:rsid w:val="002364C2"/>
    <w:rsid w:val="00242BD9"/>
    <w:rsid w:val="0025224E"/>
    <w:rsid w:val="00252799"/>
    <w:rsid w:val="002544A0"/>
    <w:rsid w:val="0026229F"/>
    <w:rsid w:val="002658BE"/>
    <w:rsid w:val="0026702E"/>
    <w:rsid w:val="002A2830"/>
    <w:rsid w:val="002A2EDE"/>
    <w:rsid w:val="002B2083"/>
    <w:rsid w:val="002B6989"/>
    <w:rsid w:val="002C2E71"/>
    <w:rsid w:val="002E0C1E"/>
    <w:rsid w:val="002E4322"/>
    <w:rsid w:val="002F0273"/>
    <w:rsid w:val="00303A9A"/>
    <w:rsid w:val="003060C1"/>
    <w:rsid w:val="00310179"/>
    <w:rsid w:val="003137AF"/>
    <w:rsid w:val="00315D0F"/>
    <w:rsid w:val="00323335"/>
    <w:rsid w:val="0033761D"/>
    <w:rsid w:val="00342CA9"/>
    <w:rsid w:val="0035450D"/>
    <w:rsid w:val="0037468C"/>
    <w:rsid w:val="00374FE9"/>
    <w:rsid w:val="00387011"/>
    <w:rsid w:val="003A208C"/>
    <w:rsid w:val="003A52BC"/>
    <w:rsid w:val="003B10FD"/>
    <w:rsid w:val="003C3994"/>
    <w:rsid w:val="003D291C"/>
    <w:rsid w:val="003D4D7D"/>
    <w:rsid w:val="0040051A"/>
    <w:rsid w:val="00405EE4"/>
    <w:rsid w:val="00406C2D"/>
    <w:rsid w:val="00427165"/>
    <w:rsid w:val="00430CCB"/>
    <w:rsid w:val="0043421E"/>
    <w:rsid w:val="00440580"/>
    <w:rsid w:val="004535B4"/>
    <w:rsid w:val="004640E8"/>
    <w:rsid w:val="00482B7A"/>
    <w:rsid w:val="0049749F"/>
    <w:rsid w:val="00497D27"/>
    <w:rsid w:val="004A41DA"/>
    <w:rsid w:val="004A6159"/>
    <w:rsid w:val="004A73D4"/>
    <w:rsid w:val="004B54EA"/>
    <w:rsid w:val="004D4A30"/>
    <w:rsid w:val="004E5E71"/>
    <w:rsid w:val="00506062"/>
    <w:rsid w:val="00514229"/>
    <w:rsid w:val="0053604B"/>
    <w:rsid w:val="00554A87"/>
    <w:rsid w:val="00561337"/>
    <w:rsid w:val="00565EFB"/>
    <w:rsid w:val="00567FE8"/>
    <w:rsid w:val="00580EE5"/>
    <w:rsid w:val="00583834"/>
    <w:rsid w:val="00583981"/>
    <w:rsid w:val="005A2FC6"/>
    <w:rsid w:val="005B22C8"/>
    <w:rsid w:val="005C6608"/>
    <w:rsid w:val="005C71CE"/>
    <w:rsid w:val="005D6273"/>
    <w:rsid w:val="005E6606"/>
    <w:rsid w:val="00607B51"/>
    <w:rsid w:val="006303BF"/>
    <w:rsid w:val="00636EE8"/>
    <w:rsid w:val="00656459"/>
    <w:rsid w:val="00664CCD"/>
    <w:rsid w:val="00680E0A"/>
    <w:rsid w:val="00681519"/>
    <w:rsid w:val="006905EF"/>
    <w:rsid w:val="00697786"/>
    <w:rsid w:val="006A1914"/>
    <w:rsid w:val="006B4571"/>
    <w:rsid w:val="006C4E92"/>
    <w:rsid w:val="006C7064"/>
    <w:rsid w:val="006C76B4"/>
    <w:rsid w:val="006E2986"/>
    <w:rsid w:val="006F11A9"/>
    <w:rsid w:val="006F3E9A"/>
    <w:rsid w:val="006F475A"/>
    <w:rsid w:val="00713512"/>
    <w:rsid w:val="00715F4D"/>
    <w:rsid w:val="0071791D"/>
    <w:rsid w:val="007204B9"/>
    <w:rsid w:val="00720F84"/>
    <w:rsid w:val="00723476"/>
    <w:rsid w:val="00731653"/>
    <w:rsid w:val="00744080"/>
    <w:rsid w:val="0074714F"/>
    <w:rsid w:val="00760084"/>
    <w:rsid w:val="00763F0B"/>
    <w:rsid w:val="00771192"/>
    <w:rsid w:val="00775FD2"/>
    <w:rsid w:val="00781EFE"/>
    <w:rsid w:val="00787FDE"/>
    <w:rsid w:val="007B193A"/>
    <w:rsid w:val="007F5E3D"/>
    <w:rsid w:val="007F788D"/>
    <w:rsid w:val="00810D04"/>
    <w:rsid w:val="00811A0B"/>
    <w:rsid w:val="0081315C"/>
    <w:rsid w:val="00816595"/>
    <w:rsid w:val="008230A0"/>
    <w:rsid w:val="00826ADC"/>
    <w:rsid w:val="008546E6"/>
    <w:rsid w:val="0086026B"/>
    <w:rsid w:val="0086687B"/>
    <w:rsid w:val="00872E4E"/>
    <w:rsid w:val="00876CD3"/>
    <w:rsid w:val="00877CFE"/>
    <w:rsid w:val="008A3463"/>
    <w:rsid w:val="008C54A4"/>
    <w:rsid w:val="008D2913"/>
    <w:rsid w:val="008D3DAA"/>
    <w:rsid w:val="009156F0"/>
    <w:rsid w:val="00930FD5"/>
    <w:rsid w:val="00931D6D"/>
    <w:rsid w:val="00935DE1"/>
    <w:rsid w:val="00944D6C"/>
    <w:rsid w:val="00965D17"/>
    <w:rsid w:val="00971443"/>
    <w:rsid w:val="009732BC"/>
    <w:rsid w:val="00977FB5"/>
    <w:rsid w:val="00982D07"/>
    <w:rsid w:val="009B3AD8"/>
    <w:rsid w:val="009C0123"/>
    <w:rsid w:val="009E4E12"/>
    <w:rsid w:val="009F0C51"/>
    <w:rsid w:val="00A04830"/>
    <w:rsid w:val="00A15723"/>
    <w:rsid w:val="00A3669F"/>
    <w:rsid w:val="00A43BE2"/>
    <w:rsid w:val="00A50CC3"/>
    <w:rsid w:val="00A5713A"/>
    <w:rsid w:val="00A60029"/>
    <w:rsid w:val="00A659BF"/>
    <w:rsid w:val="00A83EC1"/>
    <w:rsid w:val="00A905D1"/>
    <w:rsid w:val="00AA1134"/>
    <w:rsid w:val="00AA3F7E"/>
    <w:rsid w:val="00AA402E"/>
    <w:rsid w:val="00AE4204"/>
    <w:rsid w:val="00AF140A"/>
    <w:rsid w:val="00AF3313"/>
    <w:rsid w:val="00AF7DF4"/>
    <w:rsid w:val="00B25656"/>
    <w:rsid w:val="00B27B7B"/>
    <w:rsid w:val="00B3278F"/>
    <w:rsid w:val="00B3467B"/>
    <w:rsid w:val="00B42D14"/>
    <w:rsid w:val="00B64218"/>
    <w:rsid w:val="00BA5A68"/>
    <w:rsid w:val="00BB021E"/>
    <w:rsid w:val="00BB5A50"/>
    <w:rsid w:val="00BD692B"/>
    <w:rsid w:val="00BE0160"/>
    <w:rsid w:val="00BE1E92"/>
    <w:rsid w:val="00BF1DF7"/>
    <w:rsid w:val="00C109BB"/>
    <w:rsid w:val="00C13A72"/>
    <w:rsid w:val="00C23628"/>
    <w:rsid w:val="00C26411"/>
    <w:rsid w:val="00C34A51"/>
    <w:rsid w:val="00C54307"/>
    <w:rsid w:val="00C63A3C"/>
    <w:rsid w:val="00C70EF8"/>
    <w:rsid w:val="00C819DA"/>
    <w:rsid w:val="00C93DEA"/>
    <w:rsid w:val="00CA60AD"/>
    <w:rsid w:val="00CA6180"/>
    <w:rsid w:val="00CB494E"/>
    <w:rsid w:val="00CC18B8"/>
    <w:rsid w:val="00CE305F"/>
    <w:rsid w:val="00D16278"/>
    <w:rsid w:val="00D4298F"/>
    <w:rsid w:val="00D60180"/>
    <w:rsid w:val="00D6391E"/>
    <w:rsid w:val="00D77FDE"/>
    <w:rsid w:val="00D83ACA"/>
    <w:rsid w:val="00D8716B"/>
    <w:rsid w:val="00DA5229"/>
    <w:rsid w:val="00DA5301"/>
    <w:rsid w:val="00DA6F29"/>
    <w:rsid w:val="00DB16AC"/>
    <w:rsid w:val="00DB6AC8"/>
    <w:rsid w:val="00DC26BD"/>
    <w:rsid w:val="00DC2767"/>
    <w:rsid w:val="00DD3EA8"/>
    <w:rsid w:val="00DE2F0A"/>
    <w:rsid w:val="00E14B28"/>
    <w:rsid w:val="00E35C46"/>
    <w:rsid w:val="00E4118B"/>
    <w:rsid w:val="00E416F6"/>
    <w:rsid w:val="00E6693B"/>
    <w:rsid w:val="00E76580"/>
    <w:rsid w:val="00EA1597"/>
    <w:rsid w:val="00EA74AC"/>
    <w:rsid w:val="00EC1697"/>
    <w:rsid w:val="00EC3834"/>
    <w:rsid w:val="00EC495D"/>
    <w:rsid w:val="00EC4E7E"/>
    <w:rsid w:val="00ED1060"/>
    <w:rsid w:val="00ED659F"/>
    <w:rsid w:val="00EE6EC7"/>
    <w:rsid w:val="00F10384"/>
    <w:rsid w:val="00F24BC0"/>
    <w:rsid w:val="00F25412"/>
    <w:rsid w:val="00F31495"/>
    <w:rsid w:val="00F34CD0"/>
    <w:rsid w:val="00F36EE1"/>
    <w:rsid w:val="00F43E87"/>
    <w:rsid w:val="00F54E0F"/>
    <w:rsid w:val="00F876F0"/>
    <w:rsid w:val="00F92CB6"/>
    <w:rsid w:val="00F93E81"/>
    <w:rsid w:val="00FA29F0"/>
    <w:rsid w:val="00FA4A24"/>
    <w:rsid w:val="00FA6049"/>
    <w:rsid w:val="00FB3AFE"/>
    <w:rsid w:val="00FB5400"/>
    <w:rsid w:val="00FC07C2"/>
    <w:rsid w:val="00FC77B4"/>
    <w:rsid w:val="00FC7803"/>
    <w:rsid w:val="00FD253E"/>
    <w:rsid w:val="00FE2036"/>
    <w:rsid w:val="00FF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4118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05EE4"/>
    <w:pPr>
      <w:spacing w:after="160" w:line="259" w:lineRule="auto"/>
    </w:pPr>
    <w:rPr>
      <w:rFonts w:ascii="Calibri" w:eastAsia="Calibri" w:hAnsi="Calibri" w:cs="Calibri"/>
      <w:sz w:val="22"/>
      <w:szCs w:val="22"/>
      <w:lang w:val="en-GB"/>
    </w:rPr>
  </w:style>
  <w:style w:type="paragraph" w:customStyle="1" w:styleId="a">
    <w:name w:val="رأس صفحة"/>
    <w:basedOn w:val="Normal"/>
    <w:link w:val="Char"/>
    <w:rsid w:val="00DE2F0A"/>
    <w:pPr>
      <w:tabs>
        <w:tab w:val="center" w:pos="4680"/>
        <w:tab w:val="right" w:pos="9360"/>
      </w:tabs>
    </w:pPr>
  </w:style>
  <w:style w:type="character" w:customStyle="1" w:styleId="Char">
    <w:name w:val="رأس صفحة Char"/>
    <w:basedOn w:val="DefaultParagraphFont"/>
    <w:link w:val="a"/>
    <w:rsid w:val="00DE2F0A"/>
    <w:rPr>
      <w:sz w:val="24"/>
      <w:szCs w:val="24"/>
      <w:lang w:eastAsia="en-US"/>
    </w:rPr>
  </w:style>
  <w:style w:type="paragraph" w:customStyle="1" w:styleId="a0">
    <w:name w:val="تذييل صفحة"/>
    <w:basedOn w:val="Normal"/>
    <w:link w:val="Char0"/>
    <w:rsid w:val="00DE2F0A"/>
    <w:pPr>
      <w:tabs>
        <w:tab w:val="center" w:pos="4680"/>
        <w:tab w:val="right" w:pos="9360"/>
      </w:tabs>
    </w:pPr>
  </w:style>
  <w:style w:type="character" w:customStyle="1" w:styleId="Char0">
    <w:name w:val="تذييل صفحة Char"/>
    <w:basedOn w:val="DefaultParagraphFont"/>
    <w:link w:val="a0"/>
    <w:rsid w:val="00DE2F0A"/>
    <w:rPr>
      <w:sz w:val="24"/>
      <w:szCs w:val="24"/>
      <w:lang w:eastAsia="en-US"/>
    </w:rPr>
  </w:style>
  <w:style w:type="character" w:styleId="Hyperlink">
    <w:name w:val="Hyperlink"/>
    <w:basedOn w:val="DefaultParagraphFont"/>
    <w:rsid w:val="00231A2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4118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05EE4"/>
    <w:pPr>
      <w:spacing w:after="160" w:line="259" w:lineRule="auto"/>
    </w:pPr>
    <w:rPr>
      <w:rFonts w:ascii="Calibri" w:eastAsia="Calibri" w:hAnsi="Calibri" w:cs="Calibri"/>
      <w:sz w:val="22"/>
      <w:szCs w:val="22"/>
      <w:lang w:val="en-GB"/>
    </w:rPr>
  </w:style>
  <w:style w:type="paragraph" w:customStyle="1" w:styleId="a">
    <w:name w:val="رأس صفحة"/>
    <w:basedOn w:val="Normal"/>
    <w:link w:val="Char"/>
    <w:rsid w:val="00DE2F0A"/>
    <w:pPr>
      <w:tabs>
        <w:tab w:val="center" w:pos="4680"/>
        <w:tab w:val="right" w:pos="9360"/>
      </w:tabs>
    </w:pPr>
  </w:style>
  <w:style w:type="character" w:customStyle="1" w:styleId="Char">
    <w:name w:val="رأس صفحة Char"/>
    <w:basedOn w:val="DefaultParagraphFont"/>
    <w:link w:val="a"/>
    <w:rsid w:val="00DE2F0A"/>
    <w:rPr>
      <w:sz w:val="24"/>
      <w:szCs w:val="24"/>
      <w:lang w:eastAsia="en-US"/>
    </w:rPr>
  </w:style>
  <w:style w:type="paragraph" w:customStyle="1" w:styleId="a0">
    <w:name w:val="تذييل صفحة"/>
    <w:basedOn w:val="Normal"/>
    <w:link w:val="Char0"/>
    <w:rsid w:val="00DE2F0A"/>
    <w:pPr>
      <w:tabs>
        <w:tab w:val="center" w:pos="4680"/>
        <w:tab w:val="right" w:pos="9360"/>
      </w:tabs>
    </w:pPr>
  </w:style>
  <w:style w:type="character" w:customStyle="1" w:styleId="Char0">
    <w:name w:val="تذييل صفحة Char"/>
    <w:basedOn w:val="DefaultParagraphFont"/>
    <w:link w:val="a0"/>
    <w:rsid w:val="00DE2F0A"/>
    <w:rPr>
      <w:sz w:val="24"/>
      <w:szCs w:val="24"/>
      <w:lang w:eastAsia="en-US"/>
    </w:rPr>
  </w:style>
  <w:style w:type="character" w:styleId="Hyperlink">
    <w:name w:val="Hyperlink"/>
    <w:basedOn w:val="DefaultParagraphFont"/>
    <w:rsid w:val="00231A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DB5F3-3114-4C27-BC1C-FDEB294F7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1341</Words>
  <Characters>7649</Characters>
  <Application>Microsoft Office Word</Application>
  <DocSecurity>0</DocSecurity>
  <Lines>63</Lines>
  <Paragraphs>17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/>
  <LinksUpToDate>false</LinksUpToDate>
  <CharactersWithSpaces>8973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Maher</dc:creator>
  <cp:keywords/>
  <dc:description/>
  <cp:lastModifiedBy>mohammad jordan</cp:lastModifiedBy>
  <cp:revision>5</cp:revision>
  <dcterms:created xsi:type="dcterms:W3CDTF">2021-08-01T07:10:00Z</dcterms:created>
  <dcterms:modified xsi:type="dcterms:W3CDTF">2021-08-03T16:37:00Z</dcterms:modified>
</cp:coreProperties>
</file>