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6897" w:rsidRDefault="003D10C1" w:rsidP="00735350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الصف </w:t>
      </w:r>
      <w:r w:rsidR="00724723">
        <w:rPr>
          <w:rFonts w:hint="cs"/>
          <w:b/>
          <w:bCs/>
          <w:sz w:val="32"/>
          <w:szCs w:val="32"/>
          <w:rtl/>
          <w:lang w:bidi="ar-JO"/>
        </w:rPr>
        <w:t>الثاني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F027E0">
        <w:rPr>
          <w:rFonts w:hint="cs"/>
          <w:b/>
          <w:bCs/>
          <w:sz w:val="32"/>
          <w:szCs w:val="32"/>
          <w:rtl/>
          <w:lang w:bidi="ar-JO"/>
        </w:rPr>
        <w:t xml:space="preserve"> ال</w:t>
      </w:r>
      <w:r>
        <w:rPr>
          <w:rFonts w:hint="cs"/>
          <w:b/>
          <w:bCs/>
          <w:sz w:val="32"/>
          <w:szCs w:val="32"/>
          <w:rtl/>
          <w:lang w:bidi="ar-JO"/>
        </w:rPr>
        <w:t>أساسي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 w:rsidR="00893DEE">
        <w:rPr>
          <w:rFonts w:hint="cs"/>
          <w:b/>
          <w:bCs/>
          <w:sz w:val="32"/>
          <w:szCs w:val="32"/>
          <w:rtl/>
          <w:lang w:bidi="ar-JO"/>
        </w:rPr>
        <w:t xml:space="preserve">            </w:t>
      </w:r>
      <w:r w:rsidR="003721E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735350">
        <w:rPr>
          <w:rFonts w:hint="cs"/>
          <w:b/>
          <w:bCs/>
          <w:sz w:val="32"/>
          <w:szCs w:val="32"/>
          <w:rtl/>
          <w:lang w:bidi="ar-JO"/>
        </w:rPr>
        <w:t xml:space="preserve">    </w:t>
      </w:r>
      <w:r w:rsidR="003721E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893DEE"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 w:rsidR="000F6897">
        <w:rPr>
          <w:rFonts w:hint="cs"/>
          <w:b/>
          <w:bCs/>
          <w:sz w:val="32"/>
          <w:szCs w:val="32"/>
          <w:rtl/>
          <w:lang w:bidi="ar-JO"/>
        </w:rPr>
        <w:t>تحضير درس</w:t>
      </w:r>
    </w:p>
    <w:p w:rsidR="00F027E0" w:rsidRDefault="00F027E0" w:rsidP="00261B11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261B11">
        <w:rPr>
          <w:rFonts w:hint="cs"/>
          <w:b/>
          <w:bCs/>
          <w:sz w:val="32"/>
          <w:szCs w:val="32"/>
          <w:rtl/>
          <w:lang w:bidi="ar-JO"/>
        </w:rPr>
        <w:t xml:space="preserve">الرياضيات.                       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 w:rsidR="00261B11">
        <w:rPr>
          <w:rFonts w:hint="cs"/>
          <w:b/>
          <w:bCs/>
          <w:sz w:val="32"/>
          <w:szCs w:val="32"/>
          <w:rtl/>
          <w:lang w:bidi="ar-JO"/>
        </w:rPr>
        <w:t>الاعداد و العمليات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6C0324">
        <w:rPr>
          <w:rFonts w:hint="cs"/>
          <w:b/>
          <w:bCs/>
          <w:sz w:val="32"/>
          <w:szCs w:val="32"/>
          <w:rtl/>
          <w:lang w:bidi="ar-JO"/>
        </w:rPr>
        <w:t xml:space="preserve">   </w:t>
      </w:r>
      <w:r w:rsidR="002F2FDC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        </w:t>
      </w:r>
      <w:r w:rsidR="003721E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2F2FDC">
        <w:rPr>
          <w:rFonts w:hint="cs"/>
          <w:b/>
          <w:bCs/>
          <w:sz w:val="32"/>
          <w:szCs w:val="32"/>
          <w:rtl/>
          <w:lang w:bidi="ar-JO"/>
        </w:rPr>
        <w:t>15</w:t>
      </w:r>
      <w:r w:rsidR="003721E1">
        <w:rPr>
          <w:rFonts w:hint="cs"/>
          <w:b/>
          <w:bCs/>
          <w:sz w:val="32"/>
          <w:szCs w:val="32"/>
          <w:rtl/>
          <w:lang w:bidi="ar-JO"/>
        </w:rPr>
        <w:t xml:space="preserve">/   </w:t>
      </w:r>
      <w:r w:rsidR="002F2FDC">
        <w:rPr>
          <w:rFonts w:hint="cs"/>
          <w:b/>
          <w:bCs/>
          <w:sz w:val="32"/>
          <w:szCs w:val="32"/>
          <w:rtl/>
          <w:lang w:bidi="ar-JO"/>
        </w:rPr>
        <w:t>8</w:t>
      </w:r>
      <w:r w:rsidR="003721E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>/202</w:t>
      </w:r>
      <w:r w:rsidR="003721E1">
        <w:rPr>
          <w:rFonts w:hint="cs"/>
          <w:b/>
          <w:bCs/>
          <w:sz w:val="32"/>
          <w:szCs w:val="32"/>
          <w:rtl/>
          <w:lang w:bidi="ar-JO"/>
        </w:rPr>
        <w:t>1</w:t>
      </w:r>
    </w:p>
    <w:tbl>
      <w:tblPr>
        <w:bidiVisual/>
        <w:tblW w:w="0" w:type="auto"/>
        <w:tblInd w:w="5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47"/>
        <w:gridCol w:w="1662"/>
        <w:gridCol w:w="2225"/>
        <w:gridCol w:w="1772"/>
        <w:gridCol w:w="1154"/>
        <w:gridCol w:w="3170"/>
        <w:gridCol w:w="1327"/>
      </w:tblGrid>
      <w:tr w:rsidR="00F027E0" w:rsidRPr="00EE5169" w:rsidTr="007D4381">
        <w:tc>
          <w:tcPr>
            <w:tcW w:w="0" w:type="auto"/>
          </w:tcPr>
          <w:p w:rsidR="00F027E0" w:rsidRPr="00EE5169" w:rsidRDefault="00F027E0" w:rsidP="00FD327E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0" w:type="auto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المواد والتجهيزات</w:t>
            </w:r>
          </w:p>
        </w:tc>
        <w:tc>
          <w:tcPr>
            <w:tcW w:w="0" w:type="auto"/>
          </w:tcPr>
          <w:p w:rsidR="00F027E0" w:rsidRPr="00EE5169" w:rsidRDefault="00C045BA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استراتيجيات</w:t>
            </w:r>
            <w:r w:rsidR="00F027E0"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التدريس</w:t>
            </w:r>
          </w:p>
        </w:tc>
        <w:tc>
          <w:tcPr>
            <w:tcW w:w="0" w:type="auto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</w:t>
            </w:r>
            <w:r w:rsidR="00C045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</w:t>
            </w: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تيجيات التقويم</w:t>
            </w:r>
          </w:p>
        </w:tc>
        <w:tc>
          <w:tcPr>
            <w:tcW w:w="0" w:type="auto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أدوات التقويم</w:t>
            </w:r>
          </w:p>
        </w:tc>
        <w:tc>
          <w:tcPr>
            <w:tcW w:w="0" w:type="auto"/>
          </w:tcPr>
          <w:p w:rsidR="00F027E0" w:rsidRPr="00EE5169" w:rsidRDefault="00AC6BBD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التنفيذ</w:t>
            </w:r>
          </w:p>
        </w:tc>
        <w:tc>
          <w:tcPr>
            <w:tcW w:w="0" w:type="auto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التأمل الذاتي</w:t>
            </w:r>
          </w:p>
        </w:tc>
      </w:tr>
      <w:tr w:rsidR="00F027E0" w:rsidRPr="000539F6" w:rsidTr="007D4381">
        <w:tc>
          <w:tcPr>
            <w:tcW w:w="0" w:type="auto"/>
          </w:tcPr>
          <w:p w:rsidR="00964716" w:rsidRDefault="00724723" w:rsidP="00C045BA">
            <w:pPr>
              <w:numPr>
                <w:ilvl w:val="0"/>
                <w:numId w:val="1"/>
              </w:num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يحدد القيمة المنزلية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لارقام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ضمن </w:t>
            </w:r>
            <w:r w:rsidR="00964716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منزلتين</w:t>
            </w:r>
          </w:p>
          <w:p w:rsidR="00964716" w:rsidRDefault="00964716" w:rsidP="00964716">
            <w:p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</w:p>
          <w:p w:rsidR="00724723" w:rsidRPr="00964716" w:rsidRDefault="0046759E" w:rsidP="00964716">
            <w:pPr>
              <w:numPr>
                <w:ilvl w:val="0"/>
                <w:numId w:val="1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يخافظ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على نظافة دفتره</w:t>
            </w:r>
          </w:p>
        </w:tc>
        <w:tc>
          <w:tcPr>
            <w:tcW w:w="0" w:type="auto"/>
          </w:tcPr>
          <w:p w:rsidR="003721E1" w:rsidRDefault="003721E1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المحسوسات</w:t>
            </w:r>
          </w:p>
          <w:p w:rsidR="00C045BA" w:rsidRDefault="00C045B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C045BA" w:rsidRDefault="00C045B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دفاتر الطلاب</w:t>
            </w:r>
          </w:p>
          <w:p w:rsidR="00BC3F7A" w:rsidRDefault="00BC3F7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E5816" w:rsidRDefault="00C53210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ملزمة </w:t>
            </w:r>
            <w:r w:rsidR="002E5816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الطالب</w:t>
            </w:r>
          </w:p>
          <w:p w:rsidR="002E5816" w:rsidRDefault="002E5816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لوحة المنازل</w:t>
            </w:r>
          </w:p>
          <w:p w:rsidR="002E5816" w:rsidRDefault="002E5816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بطاقات اعداد</w:t>
            </w:r>
          </w:p>
          <w:p w:rsidR="00BC3F7A" w:rsidRDefault="00BC3F7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Pr="000539F6" w:rsidRDefault="00BC3F7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0" w:type="auto"/>
          </w:tcPr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التدريس المباشر</w:t>
            </w:r>
          </w:p>
          <w:p w:rsidR="00F027E0" w:rsidRDefault="00C045B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العمل في الدفاتر</w:t>
            </w:r>
          </w:p>
          <w:p w:rsidR="00C045BA" w:rsidRDefault="00C045B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العمل في اوراق العمل</w:t>
            </w:r>
            <w:r w:rsidR="00C5321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ضمن الملزمة</w:t>
            </w:r>
          </w:p>
          <w:p w:rsidR="00C045BA" w:rsidRDefault="00C045B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Pr="000539F6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0" w:type="auto"/>
          </w:tcPr>
          <w:p w:rsidR="00F027E0" w:rsidRDefault="00893DEE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الورقة والقلم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C045B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الملاحظة</w:t>
            </w:r>
          </w:p>
        </w:tc>
        <w:tc>
          <w:tcPr>
            <w:tcW w:w="0" w:type="auto"/>
          </w:tcPr>
          <w:p w:rsidR="00F027E0" w:rsidRDefault="00C045B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سلم التقدير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F027E0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0" w:type="auto"/>
          </w:tcPr>
          <w:p w:rsidR="00F027E0" w:rsidRPr="003558AC" w:rsidRDefault="00AC6BBD" w:rsidP="00FD327E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مراجعة </w:t>
            </w:r>
            <w:proofErr w:type="spellStart"/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الطلبه</w:t>
            </w:r>
            <w:proofErr w:type="spellEnd"/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في قراءة الاعداد ضمن منزلتين مع التعزيز والتصويب </w:t>
            </w:r>
          </w:p>
          <w:p w:rsidR="005541DF" w:rsidRPr="003558AC" w:rsidRDefault="002E5816" w:rsidP="00FD327E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عرض لوحة المنازل امام الطلبه وتذكير الطلبة بالمنازل </w:t>
            </w:r>
            <w:r w:rsidR="00761EA7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الاحاد</w:t>
            </w:r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7114D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والعشرات وتعريفهم </w:t>
            </w:r>
            <w:proofErr w:type="spellStart"/>
            <w:r w:rsidR="00E7114D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بالقيمه</w:t>
            </w:r>
            <w:proofErr w:type="spellEnd"/>
            <w:r w:rsidR="00E7114D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spellStart"/>
            <w:r w:rsidR="00E7114D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المنزليه</w:t>
            </w:r>
            <w:proofErr w:type="spellEnd"/>
            <w:r w:rsidR="00E7114D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لكل رقم</w:t>
            </w:r>
          </w:p>
          <w:p w:rsidR="00761EA7" w:rsidRPr="003558AC" w:rsidRDefault="002E5816" w:rsidP="00FD327E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عرض عدد </w:t>
            </w:r>
            <w:r w:rsidR="005541DF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على بطاقه قراءته ثم تمثيله على لوحة المنازل </w:t>
            </w:r>
            <w:r w:rsidR="00761EA7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أمامهم</w:t>
            </w:r>
          </w:p>
          <w:p w:rsidR="00761EA7" w:rsidRPr="003558AC" w:rsidRDefault="00761EA7" w:rsidP="00FD327E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ثم اعرض عدد آخر يقرأه </w:t>
            </w:r>
            <w:proofErr w:type="spellStart"/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الطلبه</w:t>
            </w:r>
            <w:proofErr w:type="spellEnd"/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ويمثلها اخر على لوحة المنازل مع </w:t>
            </w:r>
            <w:proofErr w:type="spellStart"/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المتابعه</w:t>
            </w:r>
            <w:proofErr w:type="spellEnd"/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3C4426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والتعزيز </w:t>
            </w:r>
          </w:p>
          <w:p w:rsidR="003C4426" w:rsidRDefault="003C4426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ثم يقوم الطلبة </w:t>
            </w:r>
            <w:r w:rsidR="0046759E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لوحدهم ب</w:t>
            </w:r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حل التدريب على  </w:t>
            </w:r>
            <w:proofErr w:type="spellStart"/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الملزمه</w:t>
            </w:r>
            <w:proofErr w:type="spellEnd"/>
            <w:r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46759E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مع </w:t>
            </w:r>
            <w:proofErr w:type="spellStart"/>
            <w:r w:rsidR="0046759E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المتابعه</w:t>
            </w:r>
            <w:proofErr w:type="spellEnd"/>
            <w:r w:rsidR="0046759E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والتعزيز وتقديم التغذية </w:t>
            </w:r>
            <w:proofErr w:type="spellStart"/>
            <w:r w:rsidR="0046759E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الراجعه</w:t>
            </w:r>
            <w:proofErr w:type="spellEnd"/>
            <w:r w:rsidR="0046759E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spellStart"/>
            <w:r w:rsidR="0046759E" w:rsidRPr="003558AC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المناسبه</w:t>
            </w:r>
            <w:proofErr w:type="spellEnd"/>
            <w:r w:rsidR="0046759E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.</w:t>
            </w:r>
          </w:p>
          <w:p w:rsidR="003721E1" w:rsidRDefault="003721E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721E1" w:rsidRDefault="003721E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721E1" w:rsidRDefault="003721E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86111" w:rsidRDefault="00B8611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0" w:type="auto"/>
          </w:tcPr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lastRenderedPageBreak/>
              <w:t>-أشعر بالرضا عن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Pr="00A23C03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التحديات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A23C03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-مقترحات التحسن</w:t>
            </w:r>
          </w:p>
        </w:tc>
      </w:tr>
    </w:tbl>
    <w:p w:rsidR="00F027E0" w:rsidRDefault="00F027E0" w:rsidP="00F027E0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        </w:t>
      </w: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9825EC" w:rsidRDefault="009825EC" w:rsidP="00735350">
      <w:pPr>
        <w:tabs>
          <w:tab w:val="left" w:pos="10806"/>
        </w:tabs>
        <w:rPr>
          <w:rtl/>
          <w:lang w:bidi="ar-JO"/>
        </w:rPr>
      </w:pPr>
    </w:p>
    <w:p w:rsidR="00F027E0" w:rsidRDefault="00735350" w:rsidP="00735350">
      <w:pPr>
        <w:tabs>
          <w:tab w:val="left" w:pos="10806"/>
        </w:tabs>
        <w:rPr>
          <w:rtl/>
          <w:lang w:bidi="ar-JO"/>
        </w:rPr>
      </w:pPr>
      <w:r>
        <w:rPr>
          <w:rtl/>
          <w:lang w:bidi="ar-JO"/>
        </w:rPr>
        <w:tab/>
      </w:r>
    </w:p>
    <w:p w:rsidR="00F027E0" w:rsidRDefault="00F027E0" w:rsidP="00F027E0">
      <w:pPr>
        <w:rPr>
          <w:rtl/>
          <w:lang w:bidi="ar-JO"/>
        </w:rPr>
      </w:pPr>
    </w:p>
    <w:p w:rsidR="00324872" w:rsidRDefault="00324872" w:rsidP="00F027E0">
      <w:pPr>
        <w:rPr>
          <w:rtl/>
          <w:lang w:bidi="ar-JO"/>
        </w:rPr>
      </w:pPr>
    </w:p>
    <w:p w:rsidR="00324872" w:rsidRDefault="00724723" w:rsidP="00735350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lastRenderedPageBreak/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  <w:t xml:space="preserve">               </w:t>
      </w:r>
    </w:p>
    <w:p w:rsidR="00324872" w:rsidRDefault="00324872" w:rsidP="00735350">
      <w:pPr>
        <w:rPr>
          <w:b/>
          <w:bCs/>
          <w:sz w:val="32"/>
          <w:szCs w:val="32"/>
          <w:rtl/>
          <w:lang w:bidi="ar-JO"/>
        </w:rPr>
      </w:pPr>
    </w:p>
    <w:p w:rsidR="001903A2" w:rsidRDefault="009F5674" w:rsidP="00735350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الثاني الأساسي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</w:t>
      </w:r>
      <w:r w:rsidR="001903A2">
        <w:rPr>
          <w:rFonts w:hint="cs"/>
          <w:b/>
          <w:bCs/>
          <w:sz w:val="32"/>
          <w:szCs w:val="32"/>
          <w:rtl/>
          <w:lang w:bidi="ar-JO"/>
        </w:rPr>
        <w:t>تحضير درس</w:t>
      </w:r>
    </w:p>
    <w:p w:rsidR="00F027E0" w:rsidRDefault="00735350" w:rsidP="00735350">
      <w:pPr>
        <w:rPr>
          <w:b/>
          <w:bCs/>
          <w:sz w:val="32"/>
          <w:szCs w:val="32"/>
          <w:rtl/>
          <w:lang w:bidi="ar-JO"/>
        </w:rPr>
      </w:pPr>
      <w:r w:rsidRPr="00735350">
        <w:rPr>
          <w:rFonts w:hint="cs"/>
          <w:b/>
          <w:bCs/>
          <w:sz w:val="32"/>
          <w:szCs w:val="32"/>
          <w:rtl/>
          <w:lang w:bidi="ar-JO"/>
        </w:rPr>
        <w:t>اللغة</w:t>
      </w:r>
      <w:r w:rsidRPr="00735350">
        <w:rPr>
          <w:b/>
          <w:bCs/>
          <w:sz w:val="32"/>
          <w:szCs w:val="32"/>
          <w:rtl/>
          <w:lang w:bidi="ar-JO"/>
        </w:rPr>
        <w:t xml:space="preserve"> </w:t>
      </w:r>
      <w:r w:rsidRPr="00735350">
        <w:rPr>
          <w:rFonts w:hint="cs"/>
          <w:b/>
          <w:bCs/>
          <w:sz w:val="32"/>
          <w:szCs w:val="32"/>
          <w:rtl/>
          <w:lang w:bidi="ar-JO"/>
        </w:rPr>
        <w:t>العربية</w:t>
      </w:r>
      <w:r w:rsidRPr="00735350">
        <w:rPr>
          <w:b/>
          <w:bCs/>
          <w:sz w:val="32"/>
          <w:szCs w:val="32"/>
          <w:rtl/>
          <w:lang w:bidi="ar-JO"/>
        </w:rPr>
        <w:tab/>
      </w:r>
      <w:r w:rsidR="00F027E0">
        <w:rPr>
          <w:rFonts w:hint="cs"/>
          <w:b/>
          <w:bCs/>
          <w:sz w:val="32"/>
          <w:szCs w:val="32"/>
          <w:rtl/>
          <w:lang w:bidi="ar-JO"/>
        </w:rPr>
        <w:tab/>
      </w:r>
      <w:r w:rsidR="00F027E0"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F027E0" w:rsidRDefault="00735350" w:rsidP="002F2FDC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القراءة والكتابة ضمن حروف تم تجريدها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 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 xml:space="preserve">  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 xml:space="preserve">   </w:t>
      </w:r>
      <w:r w:rsidR="00F027E0">
        <w:rPr>
          <w:rFonts w:hint="cs"/>
          <w:b/>
          <w:bCs/>
          <w:sz w:val="32"/>
          <w:szCs w:val="32"/>
          <w:rtl/>
          <w:lang w:bidi="ar-JO"/>
        </w:rPr>
        <w:t>الفترة الزمنية:</w:t>
      </w:r>
      <w:r w:rsidR="002F2FDC">
        <w:rPr>
          <w:rFonts w:hint="cs"/>
          <w:b/>
          <w:bCs/>
          <w:sz w:val="32"/>
          <w:szCs w:val="32"/>
          <w:rtl/>
          <w:lang w:bidi="ar-JO"/>
        </w:rPr>
        <w:t>15</w:t>
      </w:r>
      <w:r w:rsidR="00F027E0">
        <w:rPr>
          <w:rFonts w:hint="cs"/>
          <w:b/>
          <w:bCs/>
          <w:sz w:val="32"/>
          <w:szCs w:val="32"/>
          <w:rtl/>
          <w:lang w:bidi="ar-JO"/>
        </w:rPr>
        <w:t>-</w:t>
      </w:r>
      <w:r w:rsidR="002F2FDC">
        <w:rPr>
          <w:rFonts w:hint="cs"/>
          <w:b/>
          <w:bCs/>
          <w:sz w:val="32"/>
          <w:szCs w:val="32"/>
          <w:rtl/>
          <w:lang w:bidi="ar-JO"/>
        </w:rPr>
        <w:t>8</w:t>
      </w:r>
      <w:r w:rsidR="007D2FDE">
        <w:rPr>
          <w:rFonts w:hint="cs"/>
          <w:b/>
          <w:bCs/>
          <w:sz w:val="32"/>
          <w:szCs w:val="32"/>
          <w:rtl/>
          <w:lang w:bidi="ar-JO"/>
        </w:rPr>
        <w:t>/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>202</w:t>
      </w:r>
      <w:r>
        <w:rPr>
          <w:rFonts w:hint="cs"/>
          <w:b/>
          <w:bCs/>
          <w:sz w:val="32"/>
          <w:szCs w:val="32"/>
          <w:rtl/>
          <w:lang w:bidi="ar-JO"/>
        </w:rPr>
        <w:t>1</w:t>
      </w:r>
      <w:r w:rsidR="00F027E0">
        <w:rPr>
          <w:rFonts w:hint="cs"/>
          <w:b/>
          <w:bCs/>
          <w:sz w:val="32"/>
          <w:szCs w:val="32"/>
          <w:rtl/>
          <w:lang w:bidi="ar-JO"/>
        </w:rPr>
        <w:t xml:space="preserve"> 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74"/>
        <w:gridCol w:w="1568"/>
        <w:gridCol w:w="1856"/>
        <w:gridCol w:w="1667"/>
        <w:gridCol w:w="1060"/>
        <w:gridCol w:w="4614"/>
        <w:gridCol w:w="1212"/>
      </w:tblGrid>
      <w:tr w:rsidR="00F027E0" w:rsidRPr="00EE5169" w:rsidTr="00DC3E9E">
        <w:tc>
          <w:tcPr>
            <w:tcW w:w="0" w:type="auto"/>
          </w:tcPr>
          <w:p w:rsidR="00F027E0" w:rsidRPr="00EE5169" w:rsidRDefault="00F027E0" w:rsidP="00FD327E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0" w:type="auto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المواد والتجهيزات</w:t>
            </w:r>
          </w:p>
        </w:tc>
        <w:tc>
          <w:tcPr>
            <w:tcW w:w="0" w:type="auto"/>
          </w:tcPr>
          <w:p w:rsidR="00F027E0" w:rsidRPr="00EE5169" w:rsidRDefault="003721E1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استراتيجيات</w:t>
            </w:r>
            <w:r w:rsidR="00F027E0"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التدريس</w:t>
            </w:r>
          </w:p>
        </w:tc>
        <w:tc>
          <w:tcPr>
            <w:tcW w:w="0" w:type="auto"/>
          </w:tcPr>
          <w:p w:rsidR="00F027E0" w:rsidRPr="00EE5169" w:rsidRDefault="003721E1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استراتيجيات</w:t>
            </w:r>
            <w:r w:rsidR="00F027E0"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التقويم</w:t>
            </w:r>
          </w:p>
        </w:tc>
        <w:tc>
          <w:tcPr>
            <w:tcW w:w="0" w:type="auto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أدوات التقويم</w:t>
            </w:r>
          </w:p>
        </w:tc>
        <w:tc>
          <w:tcPr>
            <w:tcW w:w="0" w:type="auto"/>
          </w:tcPr>
          <w:p w:rsidR="00F027E0" w:rsidRPr="00EE5169" w:rsidRDefault="008501BD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التنفيذ</w:t>
            </w:r>
          </w:p>
        </w:tc>
        <w:tc>
          <w:tcPr>
            <w:tcW w:w="0" w:type="auto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التأمل الذاتي</w:t>
            </w:r>
          </w:p>
        </w:tc>
      </w:tr>
      <w:tr w:rsidR="00F027E0" w:rsidRPr="000539F6" w:rsidTr="00DC3E9E">
        <w:tc>
          <w:tcPr>
            <w:tcW w:w="0" w:type="auto"/>
          </w:tcPr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721E1" w:rsidRPr="003721E1" w:rsidRDefault="003721E1" w:rsidP="003721E1">
            <w:pPr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3721E1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يقرأ</w:t>
            </w:r>
            <w:r w:rsidRPr="003721E1">
              <w:rPr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3721E1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كلمات</w:t>
            </w:r>
            <w:r w:rsidR="000F6FB5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تحتوي حرف المد ا    </w:t>
            </w:r>
            <w:proofErr w:type="spellStart"/>
            <w:r w:rsidR="000F6FB5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وقرائتها</w:t>
            </w:r>
            <w:proofErr w:type="spellEnd"/>
            <w:r w:rsidR="000F6FB5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6C032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قراءة سليمة</w:t>
            </w:r>
          </w:p>
          <w:p w:rsidR="00AB7CE8" w:rsidRPr="00511F17" w:rsidRDefault="00511F17" w:rsidP="00511F17">
            <w:pPr>
              <w:spacing w:after="0" w:line="240" w:lineRule="auto"/>
              <w:ind w:left="360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٢,_ي</w:t>
            </w:r>
            <w:r w:rsidR="009825EC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حافظ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على ترتيب ونظافة دفتره.</w:t>
            </w:r>
          </w:p>
        </w:tc>
        <w:tc>
          <w:tcPr>
            <w:tcW w:w="0" w:type="auto"/>
          </w:tcPr>
          <w:p w:rsidR="00F027E0" w:rsidRDefault="003721E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بطاقات الحروف</w:t>
            </w:r>
          </w:p>
          <w:p w:rsidR="003721E1" w:rsidRDefault="003721E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721E1" w:rsidRDefault="003721E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بطاقات المقاطع</w:t>
            </w:r>
          </w:p>
          <w:p w:rsidR="003721E1" w:rsidRDefault="003721E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721E1" w:rsidRDefault="00C5321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ملزمة الطالب</w:t>
            </w:r>
          </w:p>
          <w:p w:rsidR="003721E1" w:rsidRDefault="003721E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721E1" w:rsidRDefault="003721E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دفاتر الطلاب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E5473B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F027E0" w:rsidP="00E5473B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0" w:type="auto"/>
          </w:tcPr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التدريس المباشر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BC3F7A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التعلم </w:t>
            </w:r>
            <w:r w:rsidR="003721E1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بالأنشطة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6C0324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C032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العمل</w:t>
            </w:r>
            <w:r w:rsidRPr="006C0324">
              <w:rPr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6C032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في</w:t>
            </w:r>
            <w:r w:rsidRPr="006C0324">
              <w:rPr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6C032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الدفاتر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وملزمة الطالب</w:t>
            </w:r>
          </w:p>
          <w:p w:rsidR="006C0324" w:rsidRDefault="006C0324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F027E0" w:rsidP="003721E1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0" w:type="auto"/>
          </w:tcPr>
          <w:p w:rsidR="00F027E0" w:rsidRDefault="00F027E0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</w:t>
            </w:r>
            <w:r w:rsidR="00BC3F7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ورقة والقلم</w:t>
            </w:r>
          </w:p>
          <w:p w:rsidR="003721E1" w:rsidRDefault="003721E1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721E1" w:rsidRDefault="003721E1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721E1" w:rsidRDefault="003721E1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721E1" w:rsidRDefault="003721E1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الملاحظة</w:t>
            </w:r>
          </w:p>
          <w:p w:rsidR="003721E1" w:rsidRPr="000539F6" w:rsidRDefault="003721E1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0" w:type="auto"/>
          </w:tcPr>
          <w:p w:rsidR="00F027E0" w:rsidRPr="000539F6" w:rsidRDefault="003721E1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سلم تقدير</w:t>
            </w:r>
          </w:p>
        </w:tc>
        <w:tc>
          <w:tcPr>
            <w:tcW w:w="0" w:type="auto"/>
          </w:tcPr>
          <w:p w:rsidR="00F027E0" w:rsidRDefault="008501BD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مراجعة الطلبة بالحروف </w:t>
            </w:r>
          </w:p>
          <w:p w:rsidR="00635362" w:rsidRDefault="00635362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قراءة كلمات أمام الطلبة تحتوي حرف المد ا</w:t>
            </w:r>
          </w:p>
          <w:p w:rsidR="00635362" w:rsidRDefault="00635362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ثم أسأل ماذا تلاحظ ما هو حرف المد المشترك في هذه الكلمات استمع الاجابات مع التصويب والتعزيز ثم عرض بطاقات لحرف المد واقرأه بطريقه صحيحه ويكرر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الطلبه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بعدي .</w:t>
            </w:r>
          </w:p>
          <w:p w:rsidR="00635362" w:rsidRDefault="00635362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ثم اكتب كلمات ع السبورة بمشاركة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الطلبه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يقرأها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الطلبه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ثم يقوم الطالب بتحديد حرف المد بتمييزه بلون اخر وترديده مع طلبه صفه مع التعزيز والتصويب </w:t>
            </w:r>
          </w:p>
          <w:p w:rsidR="00635362" w:rsidRDefault="00635362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تشكيل حرف المد بالمعجون على الدرج </w:t>
            </w:r>
          </w:p>
          <w:p w:rsidR="00635362" w:rsidRDefault="00635362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ثم يقوم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الطلبه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بحل التدريب المعني في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الملزمه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مع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المتابعه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والتصويب </w:t>
            </w:r>
          </w:p>
          <w:p w:rsidR="00635362" w:rsidRDefault="00635362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lastRenderedPageBreak/>
              <w:t xml:space="preserve">كنشاط ختامي اطلب منهم ذكر كلمات تحتوي على حرف المد </w:t>
            </w:r>
            <w:r w:rsidR="000F6FB5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 </w:t>
            </w:r>
          </w:p>
          <w:p w:rsidR="000F6FB5" w:rsidRDefault="000F6FB5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مع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المتابعه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والتعزيز.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0" w:type="auto"/>
          </w:tcPr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lastRenderedPageBreak/>
              <w:t>-أشعر بالرضا عن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Pr="00A23C03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التحديات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A23C03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-مقترحات التحسن</w:t>
            </w:r>
          </w:p>
        </w:tc>
      </w:tr>
    </w:tbl>
    <w:p w:rsidR="00735350" w:rsidRDefault="00F027E0" w:rsidP="002F2FDC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              </w:t>
      </w:r>
    </w:p>
    <w:p w:rsidR="002F2FDC" w:rsidRDefault="002F2FDC" w:rsidP="008A6289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                </w:t>
      </w:r>
    </w:p>
    <w:p w:rsidR="002F2FDC" w:rsidRDefault="002F2FDC" w:rsidP="002F2FDC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</w:t>
      </w:r>
    </w:p>
    <w:p w:rsidR="002F2FDC" w:rsidRDefault="002F2FDC" w:rsidP="002F2FDC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</w:p>
    <w:p w:rsidR="002F2FDC" w:rsidRDefault="002F2FDC" w:rsidP="002F2FDC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</w:p>
    <w:sectPr w:rsidR="002F2FDC" w:rsidSect="00FD32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797" w:right="737" w:bottom="1797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6C9D" w:rsidRDefault="00116C9D" w:rsidP="00E0284F">
      <w:pPr>
        <w:spacing w:after="0" w:line="240" w:lineRule="auto"/>
      </w:pPr>
      <w:r>
        <w:separator/>
      </w:r>
    </w:p>
  </w:endnote>
  <w:endnote w:type="continuationSeparator" w:id="0">
    <w:p w:rsidR="00116C9D" w:rsidRDefault="00116C9D" w:rsidP="00E0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DDC" w:rsidRDefault="00015DD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58AC" w:rsidRDefault="003558AC">
    <w:pPr>
      <w:pStyle w:val="a4"/>
    </w:pPr>
    <w:r>
      <w:rPr>
        <w:rFonts w:hint="cs"/>
        <w:b/>
        <w:bCs/>
        <w:sz w:val="28"/>
        <w:szCs w:val="28"/>
        <w:rtl/>
        <w:lang w:bidi="ar-JO"/>
      </w:rPr>
      <w:t xml:space="preserve">    </w:t>
    </w:r>
    <w:r w:rsidR="00015DDC">
      <w:rPr>
        <w:b/>
        <w:bCs/>
        <w:sz w:val="28"/>
        <w:szCs w:val="28"/>
        <w:lang w:bidi="ar-JO"/>
      </w:rPr>
      <w:t>FORM#QF71- 1- 47 re.a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DDC" w:rsidRDefault="00015DD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6C9D" w:rsidRDefault="00116C9D" w:rsidP="00E0284F">
      <w:pPr>
        <w:spacing w:after="0" w:line="240" w:lineRule="auto"/>
      </w:pPr>
      <w:r>
        <w:separator/>
      </w:r>
    </w:p>
  </w:footnote>
  <w:footnote w:type="continuationSeparator" w:id="0">
    <w:p w:rsidR="00116C9D" w:rsidRDefault="00116C9D" w:rsidP="00E02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DDC" w:rsidRDefault="00015DD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DDC" w:rsidRDefault="00015DD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DDC" w:rsidRDefault="00015D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43F06"/>
    <w:multiLevelType w:val="hybridMultilevel"/>
    <w:tmpl w:val="090E9B28"/>
    <w:lvl w:ilvl="0" w:tplc="A31AB9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96FAA"/>
    <w:multiLevelType w:val="hybridMultilevel"/>
    <w:tmpl w:val="2AE64696"/>
    <w:lvl w:ilvl="0" w:tplc="1982DF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B25ADA"/>
    <w:multiLevelType w:val="multilevel"/>
    <w:tmpl w:val="090E9B28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D38EB"/>
    <w:multiLevelType w:val="hybridMultilevel"/>
    <w:tmpl w:val="9C26C794"/>
    <w:lvl w:ilvl="0" w:tplc="EA624B1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F8C6877"/>
    <w:multiLevelType w:val="multilevel"/>
    <w:tmpl w:val="090E9B28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7E0"/>
    <w:rsid w:val="00015DDC"/>
    <w:rsid w:val="0005563D"/>
    <w:rsid w:val="000E3B2D"/>
    <w:rsid w:val="000F6897"/>
    <w:rsid w:val="000F6FB5"/>
    <w:rsid w:val="00116C9D"/>
    <w:rsid w:val="00140ADD"/>
    <w:rsid w:val="00172A22"/>
    <w:rsid w:val="001903A2"/>
    <w:rsid w:val="001C79E2"/>
    <w:rsid w:val="001F4FAD"/>
    <w:rsid w:val="00261B11"/>
    <w:rsid w:val="002E5816"/>
    <w:rsid w:val="002F2FDC"/>
    <w:rsid w:val="00324872"/>
    <w:rsid w:val="003558AC"/>
    <w:rsid w:val="00360877"/>
    <w:rsid w:val="003721E1"/>
    <w:rsid w:val="003C4426"/>
    <w:rsid w:val="003D10C1"/>
    <w:rsid w:val="0040474D"/>
    <w:rsid w:val="00433121"/>
    <w:rsid w:val="0045452C"/>
    <w:rsid w:val="0046759E"/>
    <w:rsid w:val="00467F32"/>
    <w:rsid w:val="00511F17"/>
    <w:rsid w:val="00531C3A"/>
    <w:rsid w:val="005541DF"/>
    <w:rsid w:val="005A6326"/>
    <w:rsid w:val="005B0A51"/>
    <w:rsid w:val="005B2B2B"/>
    <w:rsid w:val="005D2F07"/>
    <w:rsid w:val="005F3960"/>
    <w:rsid w:val="00635362"/>
    <w:rsid w:val="006C0324"/>
    <w:rsid w:val="00724723"/>
    <w:rsid w:val="00734E42"/>
    <w:rsid w:val="00735350"/>
    <w:rsid w:val="00761EA7"/>
    <w:rsid w:val="007A2E3A"/>
    <w:rsid w:val="007B5BE9"/>
    <w:rsid w:val="007D2FDE"/>
    <w:rsid w:val="007D4381"/>
    <w:rsid w:val="007F7D5B"/>
    <w:rsid w:val="00817827"/>
    <w:rsid w:val="008260FA"/>
    <w:rsid w:val="008501BD"/>
    <w:rsid w:val="008813D8"/>
    <w:rsid w:val="008901C3"/>
    <w:rsid w:val="00892255"/>
    <w:rsid w:val="00893DEE"/>
    <w:rsid w:val="008A6289"/>
    <w:rsid w:val="008E090D"/>
    <w:rsid w:val="00901388"/>
    <w:rsid w:val="00947895"/>
    <w:rsid w:val="009510C7"/>
    <w:rsid w:val="00964716"/>
    <w:rsid w:val="009825EC"/>
    <w:rsid w:val="009F5674"/>
    <w:rsid w:val="00A30880"/>
    <w:rsid w:val="00A32799"/>
    <w:rsid w:val="00AB7CE8"/>
    <w:rsid w:val="00AC6BBD"/>
    <w:rsid w:val="00B86111"/>
    <w:rsid w:val="00B95BC9"/>
    <w:rsid w:val="00BA1FA0"/>
    <w:rsid w:val="00BC3319"/>
    <w:rsid w:val="00BC3F7A"/>
    <w:rsid w:val="00C030F1"/>
    <w:rsid w:val="00C045BA"/>
    <w:rsid w:val="00C53210"/>
    <w:rsid w:val="00C73A78"/>
    <w:rsid w:val="00CE5007"/>
    <w:rsid w:val="00D12077"/>
    <w:rsid w:val="00D92708"/>
    <w:rsid w:val="00DB2DCC"/>
    <w:rsid w:val="00DC3E9E"/>
    <w:rsid w:val="00E0284F"/>
    <w:rsid w:val="00E25CDA"/>
    <w:rsid w:val="00E5473B"/>
    <w:rsid w:val="00E7114D"/>
    <w:rsid w:val="00EA7257"/>
    <w:rsid w:val="00F027E0"/>
    <w:rsid w:val="00FD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28E8B9"/>
  <w15:chartTrackingRefBased/>
  <w15:docId w15:val="{FAF8F2F8-A125-3D43-B7F5-CD81C9167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7E0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284F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link w:val="a3"/>
    <w:uiPriority w:val="99"/>
    <w:rsid w:val="00E0284F"/>
    <w:rPr>
      <w:sz w:val="22"/>
      <w:szCs w:val="22"/>
    </w:rPr>
  </w:style>
  <w:style w:type="paragraph" w:styleId="a4">
    <w:name w:val="footer"/>
    <w:basedOn w:val="a"/>
    <w:link w:val="Char0"/>
    <w:uiPriority w:val="99"/>
    <w:unhideWhenUsed/>
    <w:rsid w:val="00E0284F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link w:val="a4"/>
    <w:uiPriority w:val="99"/>
    <w:rsid w:val="00E0284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الصف الثاني  الأساسي</vt:lpstr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الصف الثاني  الأساسي</dc:title>
  <dc:subject/>
  <dc:creator>Emaan</dc:creator>
  <cp:keywords/>
  <cp:lastModifiedBy>wesalshaheen85@gmail.com</cp:lastModifiedBy>
  <cp:revision>30</cp:revision>
  <cp:lastPrinted>2021-02-06T12:38:00Z</cp:lastPrinted>
  <dcterms:created xsi:type="dcterms:W3CDTF">2021-08-01T08:40:00Z</dcterms:created>
  <dcterms:modified xsi:type="dcterms:W3CDTF">2021-08-09T06:07:00Z</dcterms:modified>
</cp:coreProperties>
</file>