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9AE" w:rsidRPr="009459AE" w:rsidRDefault="005C727B" w:rsidP="005C727B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t>Basic Concepts and Outcomes Learning</w:t>
      </w:r>
      <w:r w:rsidR="009459AE"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="009459AE" w:rsidRPr="009459AE">
        <w:rPr>
          <w:rFonts w:ascii="Comic Sans MS" w:hAnsi="Comic Sans MS"/>
          <w:sz w:val="18"/>
          <w:szCs w:val="18"/>
        </w:rPr>
        <w:t xml:space="preserve">        </w:t>
      </w:r>
      <w:r w:rsidR="009459AE" w:rsidRPr="0099688D">
        <w:rPr>
          <w:rFonts w:ascii="Comic Sans MS" w:hAnsi="Comic Sans MS"/>
          <w:sz w:val="32"/>
          <w:szCs w:val="32"/>
        </w:rPr>
        <w:t>Lesson Plan</w:t>
      </w:r>
      <w:r w:rsidR="009459AE"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 w:rsidR="003138B7">
        <w:rPr>
          <w:rFonts w:ascii="Comic Sans MS" w:hAnsi="Comic Sans MS"/>
          <w:sz w:val="18"/>
          <w:szCs w:val="18"/>
        </w:rPr>
        <w:t xml:space="preserve">     </w:t>
      </w:r>
      <w:r w:rsidR="009459AE" w:rsidRPr="009459AE">
        <w:rPr>
          <w:rFonts w:ascii="Comic Sans MS" w:hAnsi="Comic Sans MS"/>
          <w:sz w:val="18"/>
          <w:szCs w:val="18"/>
        </w:rPr>
        <w:t xml:space="preserve">   </w:t>
      </w:r>
      <w:r w:rsidR="003138B7">
        <w:rPr>
          <w:rFonts w:ascii="Comic Sans MS" w:hAnsi="Comic Sans MS"/>
          <w:sz w:val="18"/>
          <w:szCs w:val="18"/>
        </w:rPr>
        <w:t xml:space="preserve">                         </w:t>
      </w:r>
      <w:r w:rsidR="009459AE"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="009459AE"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="009459AE" w:rsidRPr="009459AE">
        <w:rPr>
          <w:rFonts w:ascii="Comic Sans MS" w:hAnsi="Comic Sans MS"/>
          <w:sz w:val="18"/>
          <w:szCs w:val="18"/>
        </w:rPr>
        <w:t xml:space="preserve"> (   </w:t>
      </w:r>
      <w:r w:rsidR="0099688D">
        <w:rPr>
          <w:rFonts w:ascii="Comic Sans MS" w:hAnsi="Comic Sans MS"/>
          <w:sz w:val="18"/>
          <w:szCs w:val="18"/>
        </w:rPr>
        <w:t xml:space="preserve">1 </w:t>
      </w:r>
      <w:r w:rsidR="009459AE" w:rsidRPr="009459AE">
        <w:rPr>
          <w:rFonts w:ascii="Comic Sans MS" w:hAnsi="Comic Sans MS"/>
          <w:sz w:val="18"/>
          <w:szCs w:val="18"/>
        </w:rPr>
        <w:t xml:space="preserve">  )</w:t>
      </w:r>
    </w:p>
    <w:p w:rsidR="009459AE" w:rsidRPr="009459AE" w:rsidRDefault="0099688D" w:rsidP="00130DCD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</w:t>
      </w:r>
      <w:r w:rsidR="003138B7">
        <w:rPr>
          <w:rFonts w:ascii="Comic Sans MS" w:hAnsi="Comic Sans MS"/>
          <w:sz w:val="18"/>
          <w:szCs w:val="18"/>
        </w:rPr>
        <w:t xml:space="preserve">                  </w:t>
      </w:r>
      <w:r w:rsidR="001315E9">
        <w:rPr>
          <w:rFonts w:ascii="Comic Sans MS" w:hAnsi="Comic Sans MS"/>
          <w:sz w:val="18"/>
          <w:szCs w:val="18"/>
        </w:rPr>
        <w:t xml:space="preserve">                        </w:t>
      </w:r>
      <w:r w:rsidR="00182F05">
        <w:rPr>
          <w:rFonts w:ascii="Comic Sans MS" w:hAnsi="Comic Sans MS"/>
          <w:sz w:val="18"/>
          <w:szCs w:val="18"/>
        </w:rPr>
        <w:t xml:space="preserve">       </w:t>
      </w:r>
      <w:r w:rsidR="003138B7">
        <w:rPr>
          <w:rFonts w:ascii="Comic Sans MS" w:hAnsi="Comic Sans MS"/>
          <w:sz w:val="18"/>
          <w:szCs w:val="18"/>
        </w:rPr>
        <w:t xml:space="preserve"> </w:t>
      </w:r>
      <w:r w:rsidR="009459AE"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="009459AE"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="009459AE" w:rsidRPr="009459AE">
        <w:rPr>
          <w:rFonts w:ascii="Comic Sans MS" w:hAnsi="Comic Sans MS"/>
          <w:sz w:val="18"/>
          <w:szCs w:val="18"/>
        </w:rPr>
        <w:t xml:space="preserve"> </w:t>
      </w:r>
      <w:r w:rsidR="00130DCD" w:rsidRPr="00130DCD">
        <w:rPr>
          <w:rFonts w:ascii="Comic Sans MS" w:hAnsi="Comic Sans MS"/>
          <w:b/>
          <w:bCs/>
          <w:sz w:val="18"/>
          <w:szCs w:val="18"/>
          <w:u w:val="single"/>
        </w:rPr>
        <w:t>Be active, make and do</w:t>
      </w:r>
    </w:p>
    <w:p w:rsidR="005F710C" w:rsidRDefault="009459AE" w:rsidP="008C2A8B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 w:rsidR="008C2A8B">
        <w:rPr>
          <w:rFonts w:ascii="Comic Sans MS" w:hAnsi="Comic Sans MS"/>
          <w:sz w:val="20"/>
          <w:szCs w:val="20"/>
          <w:u w:val="single"/>
        </w:rPr>
        <w:t>9</w:t>
      </w:r>
      <w:r w:rsidR="0099688D"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="0099688D" w:rsidRPr="003138B7">
        <w:rPr>
          <w:rFonts w:ascii="Comic Sans MS" w:hAnsi="Comic Sans MS"/>
          <w:sz w:val="20"/>
          <w:szCs w:val="20"/>
          <w:u w:val="single"/>
        </w:rPr>
        <w:t xml:space="preserve"> grade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            </w:t>
      </w:r>
      <w:r w:rsidR="003138B7">
        <w:rPr>
          <w:rFonts w:ascii="Comic Sans MS" w:hAnsi="Comic Sans MS"/>
          <w:sz w:val="20"/>
          <w:szCs w:val="20"/>
        </w:rPr>
        <w:t xml:space="preserve">                            </w:t>
      </w:r>
      <w:r w:rsidR="001315E9">
        <w:rPr>
          <w:rFonts w:ascii="Comic Sans MS" w:hAnsi="Comic Sans MS"/>
          <w:sz w:val="20"/>
          <w:szCs w:val="20"/>
        </w:rPr>
        <w:t xml:space="preserve">           </w:t>
      </w:r>
      <w:r w:rsidR="005F710C">
        <w:rPr>
          <w:rFonts w:ascii="Comic Sans MS" w:hAnsi="Comic Sans MS"/>
          <w:sz w:val="20"/>
          <w:szCs w:val="20"/>
        </w:rPr>
        <w:t xml:space="preserve">     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Lesson Title: </w:t>
      </w:r>
      <w:r w:rsidR="00AA60C7">
        <w:rPr>
          <w:rFonts w:ascii="Comic Sans MS" w:hAnsi="Comic Sans MS"/>
          <w:sz w:val="20"/>
          <w:szCs w:val="20"/>
          <w:u w:val="single"/>
        </w:rPr>
        <w:t>Reading</w:t>
      </w:r>
      <w:r w:rsidR="001315E9">
        <w:rPr>
          <w:rFonts w:ascii="Comic Sans MS" w:hAnsi="Comic Sans MS"/>
          <w:sz w:val="20"/>
          <w:szCs w:val="20"/>
          <w:u w:val="single"/>
        </w:rPr>
        <w:t xml:space="preserve"> and language in use</w:t>
      </w:r>
      <w:r w:rsidR="005F710C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9459AE" w:rsidRPr="005000EA" w:rsidRDefault="009459AE" w:rsidP="00643A5C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 w:rsidR="003138B7"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="0099688D" w:rsidRPr="003138B7">
        <w:rPr>
          <w:rFonts w:ascii="Comic Sans MS" w:hAnsi="Comic Sans MS"/>
          <w:sz w:val="20"/>
          <w:szCs w:val="20"/>
        </w:rPr>
        <w:t xml:space="preserve">       </w:t>
      </w:r>
      <w:r w:rsidR="003138B7">
        <w:rPr>
          <w:rFonts w:ascii="Comic Sans MS" w:hAnsi="Comic Sans MS"/>
          <w:sz w:val="20"/>
          <w:szCs w:val="20"/>
        </w:rPr>
        <w:t xml:space="preserve">      </w:t>
      </w:r>
      <w:r w:rsidR="005C727B">
        <w:rPr>
          <w:rFonts w:ascii="Comic Sans MS" w:hAnsi="Comic Sans MS"/>
          <w:sz w:val="20"/>
          <w:szCs w:val="20"/>
        </w:rPr>
        <w:t xml:space="preserve">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 w:rsidR="003138B7"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 </w:t>
      </w:r>
      <w:r w:rsidR="005000EA">
        <w:rPr>
          <w:rFonts w:ascii="Comic Sans MS" w:hAnsi="Comic Sans MS"/>
          <w:sz w:val="20"/>
          <w:szCs w:val="20"/>
          <w:u w:val="single"/>
        </w:rPr>
        <w:t>__</w:t>
      </w:r>
      <w:r w:rsidR="0099688D" w:rsidRPr="003138B7">
        <w:rPr>
          <w:rFonts w:ascii="Comic Sans MS" w:hAnsi="Comic Sans MS"/>
          <w:sz w:val="20"/>
          <w:szCs w:val="20"/>
          <w:u w:val="single"/>
        </w:rPr>
        <w:t>/</w:t>
      </w:r>
      <w:r w:rsidR="005000EA">
        <w:rPr>
          <w:rFonts w:ascii="Comic Sans MS" w:hAnsi="Comic Sans MS"/>
          <w:sz w:val="20"/>
          <w:szCs w:val="20"/>
          <w:u w:val="single"/>
        </w:rPr>
        <w:t>__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To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="005000EA">
        <w:rPr>
          <w:rFonts w:ascii="Comic Sans MS" w:hAnsi="Comic Sans MS"/>
          <w:sz w:val="20"/>
          <w:szCs w:val="20"/>
          <w:u w:val="single"/>
        </w:rPr>
        <w:t>__</w:t>
      </w:r>
      <w:r w:rsidR="0099688D" w:rsidRPr="003138B7">
        <w:rPr>
          <w:rFonts w:ascii="Comic Sans MS" w:hAnsi="Comic Sans MS"/>
          <w:sz w:val="20"/>
          <w:szCs w:val="20"/>
          <w:u w:val="single"/>
        </w:rPr>
        <w:t>/</w:t>
      </w:r>
      <w:r w:rsidR="005000EA">
        <w:rPr>
          <w:rFonts w:ascii="Comic Sans MS" w:hAnsi="Comic Sans MS"/>
          <w:sz w:val="20"/>
          <w:szCs w:val="20"/>
          <w:u w:val="single"/>
        </w:rPr>
        <w:t>__</w:t>
      </w:r>
    </w:p>
    <w:p w:rsidR="009459AE" w:rsidRPr="003138B7" w:rsidRDefault="009459AE" w:rsidP="008C2A8B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="006D7633"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="0099688D" w:rsidRPr="003138B7">
        <w:rPr>
          <w:rFonts w:ascii="Comic Sans MS" w:hAnsi="Comic Sans MS"/>
          <w:sz w:val="20"/>
          <w:szCs w:val="20"/>
        </w:rPr>
        <w:t xml:space="preserve">           </w:t>
      </w:r>
      <w:r w:rsidR="007E6223">
        <w:rPr>
          <w:rFonts w:ascii="Comic Sans MS" w:hAnsi="Comic Sans MS"/>
          <w:sz w:val="20"/>
          <w:szCs w:val="20"/>
        </w:rPr>
        <w:t xml:space="preserve">              </w:t>
      </w:r>
      <w:r w:rsidR="00E51D5B">
        <w:rPr>
          <w:rFonts w:ascii="Comic Sans MS" w:hAnsi="Comic Sans MS"/>
          <w:sz w:val="20"/>
          <w:szCs w:val="20"/>
        </w:rPr>
        <w:t xml:space="preserve">   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 Vertical Integration:</w:t>
      </w:r>
      <w:r w:rsidR="0099688D" w:rsidRPr="003138B7">
        <w:rPr>
          <w:rFonts w:ascii="Comic Sans MS" w:hAnsi="Comic Sans MS"/>
          <w:sz w:val="20"/>
          <w:szCs w:val="20"/>
        </w:rPr>
        <w:t xml:space="preserve">  </w:t>
      </w:r>
      <w:r w:rsidR="007E6223">
        <w:rPr>
          <w:rFonts w:ascii="Comic Sans MS" w:hAnsi="Comic Sans MS"/>
          <w:sz w:val="20"/>
          <w:szCs w:val="20"/>
          <w:u w:val="single"/>
        </w:rPr>
        <w:t xml:space="preserve">Action Pack </w:t>
      </w:r>
      <w:r w:rsidR="008C2A8B">
        <w:rPr>
          <w:rFonts w:ascii="Comic Sans MS" w:hAnsi="Comic Sans MS"/>
          <w:sz w:val="20"/>
          <w:szCs w:val="20"/>
          <w:u w:val="single"/>
        </w:rPr>
        <w:t>8</w:t>
      </w:r>
      <w:r w:rsidR="006D7633"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="007E6223">
        <w:rPr>
          <w:rFonts w:ascii="Comic Sans MS" w:hAnsi="Comic Sans MS"/>
          <w:sz w:val="20"/>
          <w:szCs w:val="20"/>
        </w:rPr>
        <w:t xml:space="preserve">     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Horiz</w:t>
      </w:r>
      <w:r w:rsidR="0099688D" w:rsidRPr="003138B7">
        <w:rPr>
          <w:rFonts w:ascii="Comic Sans MS" w:hAnsi="Comic Sans MS"/>
          <w:sz w:val="20"/>
          <w:szCs w:val="20"/>
        </w:rPr>
        <w:t xml:space="preserve">ontal Integration: </w:t>
      </w:r>
      <w:r w:rsidR="0099688D"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250"/>
        <w:gridCol w:w="2340"/>
        <w:gridCol w:w="1800"/>
        <w:gridCol w:w="2003"/>
        <w:gridCol w:w="540"/>
      </w:tblGrid>
      <w:tr w:rsidR="009459AE" w:rsidRPr="003138B7" w:rsidTr="006B5A41">
        <w:trPr>
          <w:jc w:val="center"/>
        </w:trPr>
        <w:tc>
          <w:tcPr>
            <w:tcW w:w="117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361" w:type="dxa"/>
            <w:gridSpan w:val="2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34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80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9459AE" w:rsidRPr="003138B7" w:rsidRDefault="009459AE" w:rsidP="003138B7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9459AE" w:rsidRPr="003138B7" w:rsidRDefault="009459AE" w:rsidP="009459AE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A07937" w:rsidRPr="003138B7" w:rsidTr="006B5A41">
        <w:trPr>
          <w:jc w:val="center"/>
        </w:trPr>
        <w:tc>
          <w:tcPr>
            <w:tcW w:w="117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25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34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0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A07937" w:rsidRPr="003138B7" w:rsidTr="006B5A41">
        <w:trPr>
          <w:cantSplit/>
          <w:trHeight w:val="2015"/>
          <w:jc w:val="center"/>
        </w:trPr>
        <w:tc>
          <w:tcPr>
            <w:tcW w:w="1170" w:type="dxa"/>
          </w:tcPr>
          <w:p w:rsidR="009459AE" w:rsidRDefault="003138B7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3138B7" w:rsidRDefault="00547686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215248" w:rsidRDefault="00215248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3138B7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3138B7" w:rsidRDefault="00E51D5B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E51D5B" w:rsidRDefault="00E51D5B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15248" w:rsidRDefault="00A82411" w:rsidP="00A82411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E51D5B" w:rsidRPr="003138B7" w:rsidRDefault="00E51D5B" w:rsidP="00A8241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3B59A7" w:rsidRDefault="003B59A7" w:rsidP="003B59A7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3B59A7" w:rsidRPr="001E3CA8" w:rsidRDefault="003B59A7" w:rsidP="00C735E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5B4CE8">
              <w:rPr>
                <w:rFonts w:ascii="Comic Sans MS" w:hAnsi="Comic Sans MS"/>
                <w:sz w:val="20"/>
                <w:szCs w:val="20"/>
              </w:rPr>
              <w:t xml:space="preserve">discuss the concept and the essential </w:t>
            </w:r>
            <w:proofErr w:type="spellStart"/>
            <w:r w:rsidR="005B4CE8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then </w:t>
            </w:r>
            <w:r w:rsidR="005B4CE8">
              <w:rPr>
                <w:rFonts w:ascii="Comic Sans MS" w:hAnsi="Comic Sans MS"/>
                <w:sz w:val="20"/>
                <w:szCs w:val="20"/>
              </w:rPr>
              <w:t>find out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the </w:t>
            </w:r>
            <w:proofErr w:type="spellStart"/>
            <w:r w:rsidR="005B4CE8">
              <w:rPr>
                <w:rFonts w:ascii="Comic Sans MS" w:hAnsi="Comic Sans MS"/>
                <w:sz w:val="20"/>
                <w:szCs w:val="20"/>
              </w:rPr>
              <w:t>the</w:t>
            </w:r>
            <w:proofErr w:type="spellEnd"/>
            <w:r w:rsidR="005B4CE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735E4">
              <w:rPr>
                <w:rFonts w:ascii="Comic Sans MS" w:hAnsi="Comic Sans MS"/>
                <w:sz w:val="20"/>
                <w:szCs w:val="20"/>
              </w:rPr>
              <w:t>key words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checks.</w:t>
            </w:r>
          </w:p>
          <w:p w:rsidR="005201D7" w:rsidRPr="001E3CA8" w:rsidRDefault="003B59A7" w:rsidP="00A82411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1E3CA8">
              <w:rPr>
                <w:rFonts w:ascii="Comic Sans MS" w:hAnsi="Comic Sans MS"/>
                <w:sz w:val="20"/>
                <w:szCs w:val="20"/>
              </w:rPr>
              <w:t>read the text th</w:t>
            </w:r>
            <w:r w:rsidR="005B4CE8">
              <w:rPr>
                <w:rFonts w:ascii="Comic Sans MS" w:hAnsi="Comic Sans MS"/>
                <w:sz w:val="20"/>
                <w:szCs w:val="20"/>
              </w:rPr>
              <w:t xml:space="preserve">en </w:t>
            </w:r>
            <w:proofErr w:type="gramStart"/>
            <w:r w:rsidR="005B4CE8">
              <w:rPr>
                <w:rFonts w:ascii="Comic Sans MS" w:hAnsi="Comic Sans MS"/>
                <w:sz w:val="20"/>
                <w:szCs w:val="20"/>
              </w:rPr>
              <w:t>answer</w:t>
            </w:r>
            <w:proofErr w:type="gramEnd"/>
            <w:r w:rsidR="005B4CE8">
              <w:rPr>
                <w:rFonts w:ascii="Comic Sans MS" w:hAnsi="Comic Sans MS"/>
                <w:sz w:val="20"/>
                <w:szCs w:val="20"/>
              </w:rPr>
              <w:t xml:space="preserve"> the comprehension </w:t>
            </w:r>
            <w:proofErr w:type="spellStart"/>
            <w:r w:rsidR="005B4CE8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 and helps.</w:t>
            </w:r>
          </w:p>
          <w:p w:rsidR="001E3CA8" w:rsidRPr="00A82411" w:rsidRDefault="001E3CA8" w:rsidP="00BB234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</w:t>
            </w:r>
            <w:r w:rsidR="00A82411">
              <w:rPr>
                <w:rFonts w:ascii="Comic Sans MS" w:hAnsi="Comic Sans MS"/>
                <w:sz w:val="20"/>
                <w:szCs w:val="20"/>
              </w:rPr>
              <w:t xml:space="preserve">language in use </w:t>
            </w:r>
            <w:r>
              <w:rPr>
                <w:rFonts w:ascii="Comic Sans MS" w:hAnsi="Comic Sans MS"/>
                <w:sz w:val="20"/>
                <w:szCs w:val="20"/>
              </w:rPr>
              <w:t>exercises. And T. checks.</w:t>
            </w:r>
          </w:p>
        </w:tc>
        <w:tc>
          <w:tcPr>
            <w:tcW w:w="1111" w:type="dxa"/>
          </w:tcPr>
          <w:p w:rsidR="004831B4" w:rsidRPr="00A42548" w:rsidRDefault="004831B4" w:rsidP="004831B4">
            <w:pPr>
              <w:bidi w:val="0"/>
            </w:pPr>
            <w:r>
              <w:t>checklist</w:t>
            </w: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  <w:r>
              <w:t>Rating scale</w:t>
            </w:r>
          </w:p>
          <w:p w:rsidR="003138B7" w:rsidRPr="003138B7" w:rsidRDefault="003138B7" w:rsidP="003138B7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E51D5B" w:rsidRPr="003138B7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340" w:type="dxa"/>
          </w:tcPr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3138B7" w:rsidRPr="003138B7" w:rsidRDefault="00386308" w:rsidP="00FF5740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800" w:type="dxa"/>
          </w:tcPr>
          <w:p w:rsidR="00386308" w:rsidRPr="00386308" w:rsidRDefault="00386308" w:rsidP="00386308">
            <w:pPr>
              <w:jc w:val="right"/>
            </w:pPr>
            <w:r w:rsidRPr="00386308">
              <w:t>Basic Concepts and Outcomes Learning’s Book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</w:pPr>
            <w:r w:rsidRPr="00386308">
              <w:t>Notebook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</w:pPr>
            <w:r w:rsidRPr="00386308">
              <w:t>White board</w:t>
            </w:r>
          </w:p>
          <w:p w:rsidR="003138B7" w:rsidRPr="003138B7" w:rsidRDefault="003138B7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E51D5B" w:rsidRDefault="00E51D5B" w:rsidP="00AC26E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130DCD" w:rsidRPr="00130DCD" w:rsidRDefault="003457BF" w:rsidP="00130DCD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457BF">
              <w:rPr>
                <w:rFonts w:ascii="Comic Sans MS" w:hAnsi="Comic Sans MS"/>
                <w:sz w:val="20"/>
                <w:szCs w:val="20"/>
              </w:rPr>
              <w:t xml:space="preserve">• </w:t>
            </w:r>
            <w:r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130DCD">
              <w:rPr>
                <w:rFonts w:ascii="Comic Sans MS" w:hAnsi="Comic Sans MS"/>
                <w:sz w:val="20"/>
                <w:szCs w:val="20"/>
              </w:rPr>
              <w:t>r</w:t>
            </w:r>
            <w:r w:rsidR="00130DCD" w:rsidRPr="00130DCD">
              <w:rPr>
                <w:rFonts w:ascii="Comic Sans MS" w:hAnsi="Comic Sans MS"/>
                <w:sz w:val="20"/>
                <w:szCs w:val="20"/>
              </w:rPr>
              <w:t>ead an informational text for general and detailed information</w:t>
            </w:r>
          </w:p>
          <w:p w:rsidR="00130DCD" w:rsidRPr="00130DCD" w:rsidRDefault="00130DCD" w:rsidP="00130DCD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A60B80" w:rsidRPr="00B331B1" w:rsidRDefault="00130DCD" w:rsidP="00B331B1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130DCD">
              <w:rPr>
                <w:rFonts w:ascii="Comic Sans MS" w:hAnsi="Comic Sans MS"/>
                <w:sz w:val="20"/>
                <w:szCs w:val="20"/>
              </w:rPr>
              <w:t>•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e</w:t>
            </w:r>
            <w:r w:rsidRPr="00130DCD">
              <w:rPr>
                <w:rFonts w:ascii="Comic Sans MS" w:hAnsi="Comic Sans MS"/>
                <w:sz w:val="20"/>
                <w:szCs w:val="20"/>
              </w:rPr>
              <w:t>xpress routines and attitudes by using present or past simple tenses</w:t>
            </w:r>
          </w:p>
        </w:tc>
        <w:tc>
          <w:tcPr>
            <w:tcW w:w="540" w:type="dxa"/>
          </w:tcPr>
          <w:p w:rsidR="00182F05" w:rsidRDefault="00182F05" w:rsidP="00E51D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60B80" w:rsidRDefault="00A60B80" w:rsidP="00E51D5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FB5493" w:rsidRDefault="00FB5493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320A7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20A71" w:rsidRPr="00FB5493" w:rsidRDefault="00320A71" w:rsidP="00320A71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4A5C79" w:rsidRPr="003138B7" w:rsidRDefault="003138B7" w:rsidP="00FF5740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="009459AE"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9459AE" w:rsidRPr="003138B7" w:rsidTr="003138B7">
        <w:trPr>
          <w:trHeight w:val="249"/>
        </w:trPr>
        <w:tc>
          <w:tcPr>
            <w:tcW w:w="189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9459AE" w:rsidP="007618D9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B331B1" w:rsidRPr="003138B7" w:rsidTr="003138B7">
        <w:trPr>
          <w:trHeight w:val="263"/>
        </w:trPr>
        <w:tc>
          <w:tcPr>
            <w:tcW w:w="1890" w:type="dxa"/>
          </w:tcPr>
          <w:p w:rsidR="00B331B1" w:rsidRPr="003138B7" w:rsidRDefault="00B331B1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B331B1" w:rsidRPr="003138B7" w:rsidRDefault="00B331B1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B331B1" w:rsidRPr="003138B7" w:rsidRDefault="00B331B1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B331B1" w:rsidRPr="003138B7" w:rsidRDefault="00B331B1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B331B1" w:rsidRPr="003138B7" w:rsidTr="003138B7">
        <w:trPr>
          <w:trHeight w:val="263"/>
        </w:trPr>
        <w:tc>
          <w:tcPr>
            <w:tcW w:w="1890" w:type="dxa"/>
          </w:tcPr>
          <w:p w:rsidR="00B331B1" w:rsidRPr="003138B7" w:rsidRDefault="00B331B1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B331B1" w:rsidRPr="003138B7" w:rsidRDefault="00B331B1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B331B1" w:rsidRPr="003138B7" w:rsidRDefault="00B331B1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B331B1" w:rsidRPr="003138B7" w:rsidRDefault="00B331B1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 w:rsidR="003138B7">
        <w:rPr>
          <w:rFonts w:ascii="Comic Sans MS" w:hAnsi="Comic Sans MS"/>
          <w:sz w:val="20"/>
          <w:szCs w:val="20"/>
        </w:rPr>
        <w:t>__________________________</w:t>
      </w:r>
    </w:p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 w:rsidR="003138B7">
        <w:rPr>
          <w:rFonts w:ascii="Comic Sans MS" w:hAnsi="Comic Sans MS"/>
          <w:sz w:val="20"/>
          <w:szCs w:val="20"/>
        </w:rPr>
        <w:t>______________________</w:t>
      </w:r>
    </w:p>
    <w:p w:rsidR="009459AE" w:rsidRDefault="009D5DEB" w:rsidP="009D5DEB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  <w:r w:rsidR="009459AE" w:rsidRPr="003138B7">
        <w:rPr>
          <w:rFonts w:ascii="Comic Sans MS" w:hAnsi="Comic Sans MS"/>
          <w:sz w:val="20"/>
          <w:szCs w:val="20"/>
        </w:rPr>
        <w:t>Suggestions for improvement</w:t>
      </w:r>
      <w:r w:rsidR="003138B7">
        <w:rPr>
          <w:rFonts w:ascii="Comic Sans MS" w:hAnsi="Comic Sans MS"/>
          <w:sz w:val="20"/>
          <w:szCs w:val="20"/>
        </w:rPr>
        <w:t>___________________</w:t>
      </w:r>
    </w:p>
    <w:p w:rsidR="00D02B05" w:rsidRPr="009459AE" w:rsidRDefault="00D02B05" w:rsidP="00692E4A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 w:rsidR="00692E4A">
        <w:rPr>
          <w:rFonts w:ascii="Comic Sans MS" w:hAnsi="Comic Sans MS"/>
          <w:sz w:val="18"/>
          <w:szCs w:val="18"/>
        </w:rPr>
        <w:t>2</w:t>
      </w:r>
      <w:r>
        <w:rPr>
          <w:rFonts w:ascii="Comic Sans MS" w:hAnsi="Comic Sans MS"/>
          <w:sz w:val="18"/>
          <w:szCs w:val="18"/>
        </w:rPr>
        <w:t xml:space="preserve">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D02B05" w:rsidRPr="009459AE" w:rsidRDefault="00D02B05" w:rsidP="00130DCD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="00130DCD" w:rsidRPr="00130DC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30DCD" w:rsidRPr="00130DCD">
        <w:rPr>
          <w:rFonts w:ascii="Comic Sans MS" w:hAnsi="Comic Sans MS"/>
          <w:b/>
          <w:bCs/>
          <w:sz w:val="18"/>
          <w:szCs w:val="18"/>
        </w:rPr>
        <w:t>Be active, make and do</w:t>
      </w:r>
    </w:p>
    <w:p w:rsidR="00D02B05" w:rsidRDefault="00D02B05" w:rsidP="008C2A8B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 w:rsidR="008C2A8B">
        <w:rPr>
          <w:rFonts w:ascii="Comic Sans MS" w:hAnsi="Comic Sans MS"/>
          <w:sz w:val="20"/>
          <w:szCs w:val="20"/>
          <w:u w:val="single"/>
        </w:rPr>
        <w:t>9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 w:rsidR="00527501">
        <w:rPr>
          <w:rFonts w:ascii="Comic Sans MS" w:hAnsi="Comic Sans MS"/>
          <w:sz w:val="20"/>
          <w:szCs w:val="20"/>
          <w:u w:val="single"/>
        </w:rPr>
        <w:t>Writ</w:t>
      </w:r>
      <w:r>
        <w:rPr>
          <w:rFonts w:ascii="Comic Sans MS" w:hAnsi="Comic Sans MS"/>
          <w:sz w:val="20"/>
          <w:szCs w:val="20"/>
          <w:u w:val="single"/>
        </w:rPr>
        <w:t xml:space="preserve">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D02B05" w:rsidRPr="005000EA" w:rsidRDefault="00D02B05" w:rsidP="00643A5C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D02B05" w:rsidRPr="003138B7" w:rsidRDefault="00D02B05" w:rsidP="008C2A8B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 xml:space="preserve">Action Pack </w:t>
      </w:r>
      <w:r w:rsidR="008C2A8B">
        <w:rPr>
          <w:rFonts w:ascii="Comic Sans MS" w:hAnsi="Comic Sans MS"/>
          <w:sz w:val="20"/>
          <w:szCs w:val="20"/>
          <w:u w:val="single"/>
        </w:rPr>
        <w:t>8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201"/>
        <w:gridCol w:w="2340"/>
        <w:gridCol w:w="2250"/>
        <w:gridCol w:w="1800"/>
        <w:gridCol w:w="1913"/>
        <w:gridCol w:w="540"/>
      </w:tblGrid>
      <w:tr w:rsidR="00D02B05" w:rsidRPr="003138B7" w:rsidTr="00F14946">
        <w:trPr>
          <w:jc w:val="center"/>
        </w:trPr>
        <w:tc>
          <w:tcPr>
            <w:tcW w:w="1170" w:type="dxa"/>
            <w:vMerge w:val="restart"/>
          </w:tcPr>
          <w:p w:rsidR="00D02B05" w:rsidRPr="003138B7" w:rsidRDefault="00D02B0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D02B05" w:rsidRPr="003138B7" w:rsidRDefault="00D02B0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D02B05" w:rsidRPr="003138B7" w:rsidRDefault="00D02B0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250" w:type="dxa"/>
            <w:vMerge w:val="restart"/>
          </w:tcPr>
          <w:p w:rsidR="00D02B05" w:rsidRPr="003138B7" w:rsidRDefault="00D02B0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800" w:type="dxa"/>
            <w:vMerge w:val="restart"/>
          </w:tcPr>
          <w:p w:rsidR="00D02B05" w:rsidRPr="003138B7" w:rsidRDefault="00D02B0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1913" w:type="dxa"/>
            <w:vMerge w:val="restart"/>
          </w:tcPr>
          <w:p w:rsidR="00D02B05" w:rsidRPr="003138B7" w:rsidRDefault="00D02B05" w:rsidP="00267935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D02B05" w:rsidRPr="003138B7" w:rsidRDefault="00D02B05" w:rsidP="00267935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D02B05" w:rsidRPr="003138B7" w:rsidTr="00F14946">
        <w:trPr>
          <w:jc w:val="center"/>
        </w:trPr>
        <w:tc>
          <w:tcPr>
            <w:tcW w:w="1170" w:type="dxa"/>
            <w:vMerge/>
          </w:tcPr>
          <w:p w:rsidR="00D02B05" w:rsidRPr="003138B7" w:rsidRDefault="00D02B0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D02B05" w:rsidRPr="003138B7" w:rsidRDefault="00D02B0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201" w:type="dxa"/>
          </w:tcPr>
          <w:p w:rsidR="00D02B05" w:rsidRPr="003138B7" w:rsidRDefault="00D02B0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340" w:type="dxa"/>
          </w:tcPr>
          <w:p w:rsidR="00D02B05" w:rsidRPr="003138B7" w:rsidRDefault="00D02B0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250" w:type="dxa"/>
            <w:vMerge/>
          </w:tcPr>
          <w:p w:rsidR="00D02B05" w:rsidRPr="003138B7" w:rsidRDefault="00D02B0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00" w:type="dxa"/>
            <w:vMerge/>
          </w:tcPr>
          <w:p w:rsidR="00D02B05" w:rsidRPr="003138B7" w:rsidRDefault="00D02B0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13" w:type="dxa"/>
            <w:vMerge/>
          </w:tcPr>
          <w:p w:rsidR="00D02B05" w:rsidRPr="003138B7" w:rsidRDefault="00D02B0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D02B05" w:rsidRPr="003138B7" w:rsidRDefault="00D02B0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D02B05" w:rsidRPr="003138B7" w:rsidTr="00F14946">
        <w:trPr>
          <w:cantSplit/>
          <w:trHeight w:val="2015"/>
          <w:jc w:val="center"/>
        </w:trPr>
        <w:tc>
          <w:tcPr>
            <w:tcW w:w="1170" w:type="dxa"/>
          </w:tcPr>
          <w:p w:rsidR="00D02B05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D02B05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D02B05" w:rsidRDefault="00D02B05" w:rsidP="007D190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2B05" w:rsidRDefault="007D1909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="007D1909" w:rsidRDefault="007D1909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7D1909" w:rsidRDefault="007D1909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10</w:t>
            </w:r>
          </w:p>
          <w:p w:rsidR="00D02B05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7D1909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D02B05" w:rsidRPr="003138B7" w:rsidRDefault="00D02B0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D02B05" w:rsidRDefault="00D02B0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02B05" w:rsidRPr="001E3CA8" w:rsidRDefault="00D02B05" w:rsidP="008C2A8B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527501">
              <w:rPr>
                <w:rFonts w:ascii="Comic Sans MS" w:hAnsi="Comic Sans MS"/>
                <w:sz w:val="20"/>
                <w:szCs w:val="20"/>
              </w:rPr>
              <w:t xml:space="preserve">read the </w:t>
            </w:r>
            <w:r w:rsidR="008C2A8B">
              <w:rPr>
                <w:rFonts w:ascii="Comic Sans MS" w:hAnsi="Comic Sans MS"/>
                <w:sz w:val="20"/>
                <w:szCs w:val="20"/>
              </w:rPr>
              <w:t>profile</w:t>
            </w:r>
            <w:r w:rsidR="00527501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proofErr w:type="gramStart"/>
            <w:r w:rsidR="008C2A8B">
              <w:rPr>
                <w:rFonts w:ascii="Comic Sans MS" w:hAnsi="Comic Sans MS"/>
                <w:sz w:val="20"/>
                <w:szCs w:val="20"/>
              </w:rPr>
              <w:t>answer</w:t>
            </w:r>
            <w:proofErr w:type="gramEnd"/>
            <w:r w:rsidR="008C2A8B">
              <w:rPr>
                <w:rFonts w:ascii="Comic Sans MS" w:hAnsi="Comic Sans MS"/>
                <w:sz w:val="20"/>
                <w:szCs w:val="20"/>
              </w:rPr>
              <w:t xml:space="preserve"> the questions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8C2A8B">
              <w:rPr>
                <w:rFonts w:ascii="Comic Sans MS" w:hAnsi="Comic Sans MS"/>
                <w:sz w:val="20"/>
                <w:szCs w:val="20"/>
              </w:rPr>
              <w:t>checks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8C2A8B" w:rsidRDefault="00D02B05" w:rsidP="00C735E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8C2A8B">
              <w:rPr>
                <w:rFonts w:ascii="Comic Sans MS" w:hAnsi="Comic Sans MS"/>
                <w:sz w:val="20"/>
                <w:szCs w:val="20"/>
              </w:rPr>
              <w:t>Discuss the profiles they are about to write and the use of writing tips. And T. helps</w:t>
            </w:r>
          </w:p>
          <w:p w:rsidR="00D02B05" w:rsidRPr="001E3CA8" w:rsidRDefault="008C2A8B" w:rsidP="008C2A8B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 w:rsidR="00C735E4">
              <w:rPr>
                <w:rFonts w:ascii="Comic Sans MS" w:hAnsi="Comic Sans MS"/>
                <w:sz w:val="20"/>
                <w:szCs w:val="20"/>
              </w:rPr>
              <w:t>write</w:t>
            </w:r>
            <w:proofErr w:type="gramEnd"/>
            <w:r w:rsidR="0052750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the profiles</w:t>
            </w:r>
            <w:r w:rsidR="00D02B05">
              <w:rPr>
                <w:rFonts w:ascii="Comic Sans MS" w:hAnsi="Comic Sans MS"/>
                <w:sz w:val="20"/>
                <w:szCs w:val="20"/>
              </w:rPr>
              <w:t>.</w:t>
            </w:r>
            <w:r w:rsidR="005F5D1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02B05"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="005F5D1D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C735E4">
              <w:rPr>
                <w:rFonts w:ascii="Comic Sans MS" w:hAnsi="Comic Sans MS"/>
                <w:sz w:val="20"/>
                <w:szCs w:val="20"/>
              </w:rPr>
              <w:t>checks</w:t>
            </w:r>
            <w:r w:rsidR="00D02B05"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02B05" w:rsidRPr="00A82411" w:rsidRDefault="00D02B05" w:rsidP="005F5D1D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5F5D1D">
              <w:rPr>
                <w:rFonts w:ascii="Comic Sans MS" w:hAnsi="Comic Sans MS"/>
                <w:sz w:val="20"/>
                <w:szCs w:val="20"/>
              </w:rPr>
              <w:t>hands on worksheets about the finished unit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201" w:type="dxa"/>
          </w:tcPr>
          <w:p w:rsidR="00D02B05" w:rsidRPr="00A42548" w:rsidRDefault="00D02B05" w:rsidP="00267935">
            <w:pPr>
              <w:bidi w:val="0"/>
            </w:pPr>
            <w:r>
              <w:t>checklist</w:t>
            </w:r>
          </w:p>
          <w:p w:rsidR="00D02B05" w:rsidRDefault="00D02B05" w:rsidP="00267935">
            <w:pPr>
              <w:bidi w:val="0"/>
            </w:pPr>
          </w:p>
          <w:p w:rsidR="00D02B05" w:rsidRDefault="00D02B05" w:rsidP="00267935">
            <w:pPr>
              <w:bidi w:val="0"/>
            </w:pPr>
          </w:p>
          <w:p w:rsidR="00D02B05" w:rsidRDefault="00D02B05" w:rsidP="00267935">
            <w:pPr>
              <w:bidi w:val="0"/>
            </w:pPr>
          </w:p>
          <w:p w:rsidR="00D02B05" w:rsidRDefault="00D02B05" w:rsidP="00267935">
            <w:pPr>
              <w:bidi w:val="0"/>
            </w:pPr>
            <w:r>
              <w:t>Rating scale</w:t>
            </w:r>
          </w:p>
          <w:p w:rsidR="00D02B05" w:rsidRPr="003138B7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0" w:type="dxa"/>
          </w:tcPr>
          <w:p w:rsidR="00D02B05" w:rsidRPr="004831B4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D02B05" w:rsidRPr="004831B4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4831B4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D02B05" w:rsidRPr="004831B4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D02B05" w:rsidRPr="004831B4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D02B05" w:rsidRPr="004831B4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D02B05" w:rsidRPr="004831B4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4831B4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D02B05" w:rsidRPr="004831B4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D02B05" w:rsidRPr="004831B4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D02B05" w:rsidRPr="003138B7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250" w:type="dxa"/>
          </w:tcPr>
          <w:p w:rsidR="00D02B05" w:rsidRPr="00386308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D02B05" w:rsidRPr="00386308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D02B05" w:rsidRPr="00386308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D02B05" w:rsidRPr="00386308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D02B05" w:rsidRPr="00386308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D02B05" w:rsidRPr="00386308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386308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D02B05" w:rsidRPr="003138B7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800" w:type="dxa"/>
          </w:tcPr>
          <w:p w:rsidR="00D02B05" w:rsidRPr="00386308" w:rsidRDefault="00D02B05" w:rsidP="00267935">
            <w:pPr>
              <w:jc w:val="right"/>
            </w:pPr>
            <w:r w:rsidRPr="00386308">
              <w:t>Basic Concepts and Outcomes Learning’s Book</w:t>
            </w:r>
          </w:p>
          <w:p w:rsidR="00D02B05" w:rsidRPr="00386308" w:rsidRDefault="00D02B05" w:rsidP="00267935">
            <w:pPr>
              <w:jc w:val="right"/>
            </w:pPr>
          </w:p>
          <w:p w:rsidR="00D02B05" w:rsidRPr="00386308" w:rsidRDefault="00D02B05" w:rsidP="00267935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D02B05" w:rsidRPr="00386308" w:rsidRDefault="00D02B05" w:rsidP="00267935">
            <w:pPr>
              <w:jc w:val="right"/>
            </w:pPr>
          </w:p>
          <w:p w:rsidR="00D02B05" w:rsidRPr="00386308" w:rsidRDefault="00D02B05" w:rsidP="00267935">
            <w:pPr>
              <w:jc w:val="right"/>
            </w:pPr>
            <w:r w:rsidRPr="00386308">
              <w:t>Notebook</w:t>
            </w:r>
          </w:p>
          <w:p w:rsidR="00D02B05" w:rsidRPr="00386308" w:rsidRDefault="00D02B05" w:rsidP="00267935">
            <w:pPr>
              <w:jc w:val="right"/>
            </w:pPr>
          </w:p>
          <w:p w:rsidR="00D02B05" w:rsidRPr="00386308" w:rsidRDefault="00D02B05" w:rsidP="00267935">
            <w:pPr>
              <w:jc w:val="right"/>
            </w:pPr>
            <w:r w:rsidRPr="00386308">
              <w:t>White board</w:t>
            </w:r>
          </w:p>
          <w:p w:rsidR="00D02B05" w:rsidRPr="003138B7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13" w:type="dxa"/>
          </w:tcPr>
          <w:p w:rsidR="00320A71" w:rsidRDefault="00320A71" w:rsidP="00320A71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:rsidR="00320A71" w:rsidRPr="00320A71" w:rsidRDefault="00130DCD" w:rsidP="00130DCD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• To write</w:t>
            </w:r>
            <w:r w:rsidRPr="00130DCD">
              <w:rPr>
                <w:rFonts w:ascii="Comic Sans MS" w:hAnsi="Comic Sans MS"/>
                <w:sz w:val="20"/>
                <w:szCs w:val="20"/>
              </w:rPr>
              <w:t xml:space="preserve"> a paragraph(profile) by expanding notes or answering a series of questions</w:t>
            </w:r>
          </w:p>
        </w:tc>
        <w:tc>
          <w:tcPr>
            <w:tcW w:w="540" w:type="dxa"/>
          </w:tcPr>
          <w:p w:rsidR="00D02B05" w:rsidRDefault="00D02B0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2B05" w:rsidRDefault="00320A71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D02B05" w:rsidRPr="00FB5493" w:rsidRDefault="00D02B0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D02B05" w:rsidRPr="003138B7" w:rsidTr="00267935">
        <w:trPr>
          <w:trHeight w:val="249"/>
        </w:trPr>
        <w:tc>
          <w:tcPr>
            <w:tcW w:w="1890" w:type="dxa"/>
          </w:tcPr>
          <w:p w:rsidR="00D02B05" w:rsidRPr="003138B7" w:rsidRDefault="00D02B0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D02B05" w:rsidRPr="003138B7" w:rsidRDefault="00D02B0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D02B05" w:rsidRPr="003138B7" w:rsidRDefault="00D02B0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D02B05" w:rsidRPr="003138B7" w:rsidRDefault="00D02B0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D02B05" w:rsidRPr="003138B7" w:rsidTr="00267935">
        <w:trPr>
          <w:trHeight w:val="263"/>
        </w:trPr>
        <w:tc>
          <w:tcPr>
            <w:tcW w:w="1890" w:type="dxa"/>
          </w:tcPr>
          <w:p w:rsidR="00D02B05" w:rsidRPr="003138B7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02B05" w:rsidP="00D8064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D02B05" w:rsidRPr="003138B7" w:rsidTr="00267935">
        <w:trPr>
          <w:trHeight w:val="263"/>
        </w:trPr>
        <w:tc>
          <w:tcPr>
            <w:tcW w:w="1890" w:type="dxa"/>
          </w:tcPr>
          <w:p w:rsidR="00D02B05" w:rsidRPr="003138B7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02B05" w:rsidP="00643A5C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D02B05" w:rsidRPr="003138B7" w:rsidTr="00267935">
        <w:trPr>
          <w:trHeight w:val="263"/>
        </w:trPr>
        <w:tc>
          <w:tcPr>
            <w:tcW w:w="1890" w:type="dxa"/>
          </w:tcPr>
          <w:p w:rsidR="00D02B05" w:rsidRPr="003138B7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02B0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643A5C" w:rsidRPr="003138B7" w:rsidTr="00267935">
        <w:trPr>
          <w:trHeight w:val="263"/>
        </w:trPr>
        <w:tc>
          <w:tcPr>
            <w:tcW w:w="1890" w:type="dxa"/>
          </w:tcPr>
          <w:p w:rsidR="00643A5C" w:rsidRPr="003138B7" w:rsidRDefault="00643A5C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643A5C" w:rsidRPr="003138B7" w:rsidRDefault="00643A5C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643A5C" w:rsidRPr="003138B7" w:rsidRDefault="00643A5C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643A5C" w:rsidRPr="003138B7" w:rsidRDefault="00643A5C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643A5C" w:rsidRPr="003138B7" w:rsidTr="00267935">
        <w:trPr>
          <w:trHeight w:val="263"/>
        </w:trPr>
        <w:tc>
          <w:tcPr>
            <w:tcW w:w="1890" w:type="dxa"/>
          </w:tcPr>
          <w:p w:rsidR="00643A5C" w:rsidRPr="003138B7" w:rsidRDefault="00643A5C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643A5C" w:rsidRPr="003138B7" w:rsidRDefault="00643A5C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643A5C" w:rsidRPr="003138B7" w:rsidRDefault="00643A5C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643A5C" w:rsidRPr="003138B7" w:rsidRDefault="00643A5C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643A5C" w:rsidRDefault="00D02B05" w:rsidP="00643A5C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 w:rsidR="00643A5C">
        <w:rPr>
          <w:rFonts w:ascii="Comic Sans MS" w:hAnsi="Comic Sans MS"/>
          <w:sz w:val="20"/>
          <w:szCs w:val="20"/>
        </w:rPr>
        <w:t>_____________________</w:t>
      </w:r>
    </w:p>
    <w:p w:rsidR="00311370" w:rsidRDefault="00D02B05" w:rsidP="00643A5C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267935" w:rsidRPr="009459AE" w:rsidRDefault="00267935" w:rsidP="00267935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>
        <w:rPr>
          <w:rFonts w:ascii="Comic Sans MS" w:hAnsi="Comic Sans MS"/>
          <w:sz w:val="18"/>
          <w:szCs w:val="18"/>
        </w:rPr>
        <w:t xml:space="preserve">1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267935" w:rsidRPr="009459AE" w:rsidRDefault="00267935" w:rsidP="00267935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</w:t>
      </w:r>
      <w:r w:rsidRPr="00267935">
        <w:rPr>
          <w:rFonts w:ascii="Comic Sans MS" w:hAnsi="Comic Sans MS"/>
          <w:b/>
          <w:bCs/>
          <w:sz w:val="18"/>
          <w:szCs w:val="18"/>
          <w:u w:val="single"/>
        </w:rPr>
        <w:t>It is time for a hero</w:t>
      </w:r>
    </w:p>
    <w:p w:rsidR="00267935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9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Reading and language in use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267935" w:rsidRPr="005000EA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8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250"/>
        <w:gridCol w:w="2340"/>
        <w:gridCol w:w="1800"/>
        <w:gridCol w:w="2003"/>
        <w:gridCol w:w="540"/>
      </w:tblGrid>
      <w:tr w:rsidR="00267935" w:rsidRPr="003138B7" w:rsidTr="00267935">
        <w:trPr>
          <w:jc w:val="center"/>
        </w:trPr>
        <w:tc>
          <w:tcPr>
            <w:tcW w:w="117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361" w:type="dxa"/>
            <w:gridSpan w:val="2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34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80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267935" w:rsidRPr="003138B7" w:rsidRDefault="00267935" w:rsidP="00267935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267935" w:rsidRPr="003138B7" w:rsidRDefault="00267935" w:rsidP="00267935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267935" w:rsidRPr="003138B7" w:rsidTr="00267935">
        <w:trPr>
          <w:jc w:val="center"/>
        </w:trPr>
        <w:tc>
          <w:tcPr>
            <w:tcW w:w="117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25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34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0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cantSplit/>
          <w:trHeight w:val="2015"/>
          <w:jc w:val="center"/>
        </w:trPr>
        <w:tc>
          <w:tcPr>
            <w:tcW w:w="1170" w:type="dxa"/>
          </w:tcPr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267935" w:rsidRDefault="0026793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267935" w:rsidRPr="001E3CA8" w:rsidRDefault="0026793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discuss the concept and the essential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then find out 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the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key words.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checks.</w:t>
            </w:r>
          </w:p>
          <w:p w:rsidR="00267935" w:rsidRPr="001E3CA8" w:rsidRDefault="0026793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read the text then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answer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comprehension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 and helps.</w:t>
            </w:r>
          </w:p>
          <w:p w:rsidR="00267935" w:rsidRPr="00A82411" w:rsidRDefault="0026793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language in use exercises. And T. checks.</w:t>
            </w:r>
          </w:p>
        </w:tc>
        <w:tc>
          <w:tcPr>
            <w:tcW w:w="1111" w:type="dxa"/>
          </w:tcPr>
          <w:p w:rsidR="00267935" w:rsidRPr="00A42548" w:rsidRDefault="00267935" w:rsidP="00267935">
            <w:pPr>
              <w:bidi w:val="0"/>
            </w:pPr>
            <w:r>
              <w:t>checklist</w:t>
            </w:r>
          </w:p>
          <w:p w:rsidR="00267935" w:rsidRDefault="00267935" w:rsidP="00267935">
            <w:pPr>
              <w:bidi w:val="0"/>
            </w:pPr>
          </w:p>
          <w:p w:rsidR="00267935" w:rsidRDefault="00267935" w:rsidP="00267935">
            <w:pPr>
              <w:bidi w:val="0"/>
            </w:pPr>
          </w:p>
          <w:p w:rsidR="00267935" w:rsidRDefault="00267935" w:rsidP="00267935">
            <w:pPr>
              <w:bidi w:val="0"/>
            </w:pPr>
          </w:p>
          <w:p w:rsidR="00267935" w:rsidRDefault="00267935" w:rsidP="00267935">
            <w:pPr>
              <w:bidi w:val="0"/>
            </w:pPr>
            <w:r>
              <w:t>Rating scale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340" w:type="dxa"/>
          </w:tcPr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800" w:type="dxa"/>
          </w:tcPr>
          <w:p w:rsidR="00267935" w:rsidRPr="00386308" w:rsidRDefault="00267935" w:rsidP="00267935">
            <w:pPr>
              <w:jc w:val="right"/>
            </w:pPr>
            <w:r w:rsidRPr="00386308">
              <w:t>Basic Concepts and Outcomes Learning’s Book</w:t>
            </w:r>
          </w:p>
          <w:p w:rsidR="00267935" w:rsidRPr="00386308" w:rsidRDefault="00267935" w:rsidP="00267935">
            <w:pPr>
              <w:jc w:val="right"/>
            </w:pPr>
          </w:p>
          <w:p w:rsidR="00267935" w:rsidRPr="00386308" w:rsidRDefault="00267935" w:rsidP="00267935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267935" w:rsidRPr="00386308" w:rsidRDefault="00267935" w:rsidP="00267935">
            <w:pPr>
              <w:jc w:val="right"/>
            </w:pPr>
          </w:p>
          <w:p w:rsidR="00267935" w:rsidRPr="00386308" w:rsidRDefault="00267935" w:rsidP="00267935">
            <w:pPr>
              <w:jc w:val="right"/>
            </w:pPr>
            <w:r w:rsidRPr="00386308">
              <w:t>Notebook</w:t>
            </w:r>
          </w:p>
          <w:p w:rsidR="00267935" w:rsidRPr="00386308" w:rsidRDefault="00267935" w:rsidP="00267935">
            <w:pPr>
              <w:jc w:val="right"/>
            </w:pPr>
          </w:p>
          <w:p w:rsidR="00267935" w:rsidRPr="00386308" w:rsidRDefault="00267935" w:rsidP="00267935">
            <w:pPr>
              <w:jc w:val="right"/>
            </w:pPr>
            <w:r w:rsidRPr="00386308">
              <w:t>White board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267935" w:rsidRDefault="00267935" w:rsidP="00267935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F14946" w:rsidRPr="00F14946" w:rsidRDefault="00F14946" w:rsidP="00F14946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F14946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>
              <w:rPr>
                <w:rFonts w:ascii="Comic Sans MS" w:hAnsi="Comic Sans MS"/>
                <w:sz w:val="20"/>
                <w:szCs w:val="20"/>
              </w:rPr>
              <w:t>To i</w:t>
            </w:r>
            <w:r w:rsidRPr="00F14946">
              <w:rPr>
                <w:rFonts w:ascii="Comic Sans MS" w:hAnsi="Comic Sans MS"/>
                <w:sz w:val="20"/>
                <w:szCs w:val="20"/>
              </w:rPr>
              <w:t>nterpret reading materials by asking and answering questions</w:t>
            </w:r>
          </w:p>
          <w:p w:rsidR="00F14946" w:rsidRPr="00F14946" w:rsidRDefault="00F14946" w:rsidP="00F14946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F14946" w:rsidRPr="00F14946" w:rsidRDefault="00F14946" w:rsidP="00F14946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F14946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>
              <w:rPr>
                <w:rFonts w:ascii="Comic Sans MS" w:hAnsi="Comic Sans MS"/>
                <w:sz w:val="20"/>
                <w:szCs w:val="20"/>
              </w:rPr>
              <w:t>To n</w:t>
            </w:r>
            <w:r w:rsidRPr="00F14946">
              <w:rPr>
                <w:rFonts w:ascii="Comic Sans MS" w:hAnsi="Comic Sans MS"/>
                <w:sz w:val="20"/>
                <w:szCs w:val="20"/>
              </w:rPr>
              <w:t>arrate events in the past by using the past continuous tense</w:t>
            </w:r>
          </w:p>
          <w:p w:rsidR="00267935" w:rsidRPr="00B331B1" w:rsidRDefault="00267935" w:rsidP="00267935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0" w:type="dxa"/>
          </w:tcPr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267935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FB5493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267935" w:rsidRPr="003138B7" w:rsidTr="00267935">
        <w:trPr>
          <w:trHeight w:val="249"/>
        </w:trPr>
        <w:tc>
          <w:tcPr>
            <w:tcW w:w="189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267935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267935" w:rsidRPr="009459AE" w:rsidRDefault="00267935" w:rsidP="00267935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>
        <w:rPr>
          <w:rFonts w:ascii="Comic Sans MS" w:hAnsi="Comic Sans MS"/>
          <w:sz w:val="18"/>
          <w:szCs w:val="18"/>
        </w:rPr>
        <w:t xml:space="preserve">2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267935" w:rsidRPr="00267935" w:rsidRDefault="00267935" w:rsidP="00267935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u w:val="single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 xml:space="preserve">Title </w:t>
      </w:r>
      <w:r w:rsidRPr="00267935">
        <w:rPr>
          <w:rFonts w:ascii="Comic Sans MS" w:hAnsi="Comic Sans MS"/>
          <w:sz w:val="18"/>
          <w:szCs w:val="18"/>
          <w:u w:val="single"/>
        </w:rPr>
        <w:t>:</w:t>
      </w:r>
      <w:proofErr w:type="gramEnd"/>
      <w:r w:rsidRPr="0026793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267935">
        <w:rPr>
          <w:rFonts w:ascii="Comic Sans MS" w:hAnsi="Comic Sans MS"/>
          <w:b/>
          <w:bCs/>
          <w:sz w:val="18"/>
          <w:szCs w:val="18"/>
          <w:u w:val="single"/>
        </w:rPr>
        <w:t>It is time for a hero</w:t>
      </w:r>
    </w:p>
    <w:p w:rsidR="00267935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9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Writing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267935" w:rsidRPr="005000EA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8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201"/>
        <w:gridCol w:w="2340"/>
        <w:gridCol w:w="2250"/>
        <w:gridCol w:w="1890"/>
        <w:gridCol w:w="1823"/>
        <w:gridCol w:w="540"/>
      </w:tblGrid>
      <w:tr w:rsidR="00267935" w:rsidRPr="003138B7" w:rsidTr="00267935">
        <w:trPr>
          <w:jc w:val="center"/>
        </w:trPr>
        <w:tc>
          <w:tcPr>
            <w:tcW w:w="117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25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89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1823" w:type="dxa"/>
            <w:vMerge w:val="restart"/>
          </w:tcPr>
          <w:p w:rsidR="00267935" w:rsidRPr="003138B7" w:rsidRDefault="00267935" w:rsidP="00267935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267935" w:rsidRPr="003138B7" w:rsidRDefault="00267935" w:rsidP="00267935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267935" w:rsidRPr="003138B7" w:rsidTr="00267935">
        <w:trPr>
          <w:jc w:val="center"/>
        </w:trPr>
        <w:tc>
          <w:tcPr>
            <w:tcW w:w="117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201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34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25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23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cantSplit/>
          <w:trHeight w:val="2015"/>
          <w:jc w:val="center"/>
        </w:trPr>
        <w:tc>
          <w:tcPr>
            <w:tcW w:w="1170" w:type="dxa"/>
          </w:tcPr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7A6D1F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267935" w:rsidRDefault="0026793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267935" w:rsidRPr="001E3CA8" w:rsidRDefault="007A6D1F" w:rsidP="007A6D1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Ss. read</w:t>
            </w:r>
            <w:r w:rsidRPr="007A6D1F">
              <w:rPr>
                <w:rFonts w:ascii="Comic Sans MS" w:hAnsi="Comic Sans MS"/>
                <w:sz w:val="20"/>
                <w:szCs w:val="20"/>
              </w:rPr>
              <w:t xml:space="preserve"> a Book Summary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267935"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Pr="007A6D1F">
              <w:rPr>
                <w:rFonts w:ascii="Comic Sans MS" w:hAnsi="Comic Sans MS"/>
                <w:sz w:val="20"/>
                <w:szCs w:val="20"/>
              </w:rPr>
              <w:t>put the events in the correct order</w:t>
            </w:r>
            <w:r w:rsidR="00267935"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="00267935" w:rsidRPr="001E3CA8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267935">
              <w:rPr>
                <w:rFonts w:ascii="Comic Sans MS" w:hAnsi="Comic Sans MS"/>
                <w:sz w:val="20"/>
                <w:szCs w:val="20"/>
              </w:rPr>
              <w:t>checks</w:t>
            </w:r>
            <w:r w:rsidR="00267935"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267935" w:rsidRPr="007A6D1F" w:rsidRDefault="00267935" w:rsidP="007A6D1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r w:rsidR="007A6D1F">
              <w:rPr>
                <w:rFonts w:ascii="Comic Sans MS" w:hAnsi="Comic Sans MS"/>
                <w:sz w:val="20"/>
                <w:szCs w:val="20"/>
              </w:rPr>
              <w:t>d</w:t>
            </w:r>
            <w:r>
              <w:rPr>
                <w:rFonts w:ascii="Comic Sans MS" w:hAnsi="Comic Sans MS"/>
                <w:sz w:val="20"/>
                <w:szCs w:val="20"/>
              </w:rPr>
              <w:t xml:space="preserve">iscuss </w:t>
            </w:r>
            <w:r w:rsidR="007A6D1F">
              <w:rPr>
                <w:rFonts w:ascii="Comic Sans MS" w:hAnsi="Comic Sans MS"/>
                <w:sz w:val="20"/>
                <w:szCs w:val="20"/>
              </w:rPr>
              <w:t>and then w</w:t>
            </w:r>
            <w:r w:rsidR="007A6D1F" w:rsidRPr="007A6D1F">
              <w:rPr>
                <w:rFonts w:ascii="Comic Sans MS" w:hAnsi="Comic Sans MS"/>
                <w:sz w:val="20"/>
                <w:szCs w:val="20"/>
              </w:rPr>
              <w:t>rite a short story about someone who acted bravely during</w:t>
            </w:r>
            <w:r w:rsidR="007A6D1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A6D1F" w:rsidRPr="007A6D1F">
              <w:rPr>
                <w:rFonts w:ascii="Comic Sans MS" w:hAnsi="Comic Sans MS"/>
                <w:sz w:val="20"/>
                <w:szCs w:val="20"/>
              </w:rPr>
              <w:t>a time of danger</w:t>
            </w:r>
            <w:proofErr w:type="gramStart"/>
            <w:r w:rsidR="007A6D1F" w:rsidRPr="007A6D1F">
              <w:rPr>
                <w:rFonts w:ascii="Comic Sans MS" w:hAnsi="Comic Sans MS"/>
                <w:sz w:val="20"/>
                <w:szCs w:val="20"/>
              </w:rPr>
              <w:t>.</w:t>
            </w:r>
            <w:r w:rsidRPr="007A6D1F">
              <w:rPr>
                <w:rFonts w:ascii="Comic Sans MS" w:hAnsi="Comic Sans MS"/>
                <w:sz w:val="20"/>
                <w:szCs w:val="20"/>
              </w:rPr>
              <w:t>.</w:t>
            </w:r>
            <w:proofErr w:type="gramEnd"/>
            <w:r w:rsidRPr="007A6D1F">
              <w:rPr>
                <w:rFonts w:ascii="Comic Sans MS" w:hAnsi="Comic Sans MS"/>
                <w:sz w:val="20"/>
                <w:szCs w:val="20"/>
              </w:rPr>
              <w:t xml:space="preserve"> And T. helps</w:t>
            </w:r>
          </w:p>
          <w:p w:rsidR="00267935" w:rsidRPr="00A82411" w:rsidRDefault="0026793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T. hands on worksheets about the finished unit.</w:t>
            </w:r>
          </w:p>
        </w:tc>
        <w:tc>
          <w:tcPr>
            <w:tcW w:w="1201" w:type="dxa"/>
          </w:tcPr>
          <w:p w:rsidR="00267935" w:rsidRPr="00A42548" w:rsidRDefault="00267935" w:rsidP="00267935">
            <w:pPr>
              <w:bidi w:val="0"/>
            </w:pPr>
            <w:r>
              <w:t>checklist</w:t>
            </w:r>
          </w:p>
          <w:p w:rsidR="00267935" w:rsidRDefault="00267935" w:rsidP="00267935">
            <w:pPr>
              <w:bidi w:val="0"/>
            </w:pPr>
          </w:p>
          <w:p w:rsidR="00267935" w:rsidRDefault="00267935" w:rsidP="00267935">
            <w:pPr>
              <w:bidi w:val="0"/>
            </w:pPr>
          </w:p>
          <w:p w:rsidR="00267935" w:rsidRDefault="00267935" w:rsidP="00267935">
            <w:pPr>
              <w:bidi w:val="0"/>
            </w:pPr>
          </w:p>
          <w:p w:rsidR="00267935" w:rsidRDefault="00267935" w:rsidP="00267935">
            <w:pPr>
              <w:bidi w:val="0"/>
            </w:pPr>
            <w:r>
              <w:t>Rating scale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0" w:type="dxa"/>
          </w:tcPr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250" w:type="dxa"/>
          </w:tcPr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890" w:type="dxa"/>
          </w:tcPr>
          <w:p w:rsidR="00267935" w:rsidRPr="00386308" w:rsidRDefault="00267935" w:rsidP="00267935">
            <w:pPr>
              <w:jc w:val="right"/>
            </w:pPr>
            <w:r w:rsidRPr="00386308">
              <w:t>Basic Concepts and Outcomes Learning’s Book</w:t>
            </w:r>
          </w:p>
          <w:p w:rsidR="00267935" w:rsidRPr="00386308" w:rsidRDefault="00267935" w:rsidP="00267935">
            <w:pPr>
              <w:jc w:val="right"/>
            </w:pPr>
          </w:p>
          <w:p w:rsidR="00267935" w:rsidRPr="00386308" w:rsidRDefault="00267935" w:rsidP="00267935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267935" w:rsidRPr="00386308" w:rsidRDefault="00267935" w:rsidP="00267935">
            <w:pPr>
              <w:jc w:val="right"/>
            </w:pPr>
          </w:p>
          <w:p w:rsidR="00267935" w:rsidRPr="00386308" w:rsidRDefault="00267935" w:rsidP="00267935">
            <w:pPr>
              <w:jc w:val="right"/>
            </w:pPr>
            <w:r w:rsidRPr="00386308">
              <w:t>Notebook</w:t>
            </w:r>
          </w:p>
          <w:p w:rsidR="00267935" w:rsidRPr="00386308" w:rsidRDefault="00267935" w:rsidP="00267935">
            <w:pPr>
              <w:jc w:val="right"/>
            </w:pPr>
          </w:p>
          <w:p w:rsidR="00267935" w:rsidRPr="00386308" w:rsidRDefault="00267935" w:rsidP="00267935">
            <w:pPr>
              <w:jc w:val="right"/>
            </w:pPr>
            <w:r w:rsidRPr="00386308">
              <w:t>White board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23" w:type="dxa"/>
          </w:tcPr>
          <w:p w:rsidR="00267935" w:rsidRDefault="00267935" w:rsidP="00267935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:rsidR="00267935" w:rsidRPr="00320A71" w:rsidRDefault="00F14946" w:rsidP="00F14946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F14946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>
              <w:rPr>
                <w:rFonts w:ascii="Comic Sans MS" w:hAnsi="Comic Sans MS"/>
                <w:sz w:val="20"/>
                <w:szCs w:val="20"/>
              </w:rPr>
              <w:t>To w</w:t>
            </w:r>
            <w:r w:rsidRPr="00F14946">
              <w:rPr>
                <w:rFonts w:ascii="Comic Sans MS" w:hAnsi="Comic Sans MS"/>
                <w:sz w:val="20"/>
                <w:szCs w:val="20"/>
              </w:rPr>
              <w:t>rite a short story using appropriate organizational patterns</w:t>
            </w:r>
          </w:p>
        </w:tc>
        <w:tc>
          <w:tcPr>
            <w:tcW w:w="540" w:type="dxa"/>
          </w:tcPr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267935" w:rsidRPr="00FB5493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267935" w:rsidRPr="003138B7" w:rsidTr="00267935">
        <w:trPr>
          <w:trHeight w:val="249"/>
        </w:trPr>
        <w:tc>
          <w:tcPr>
            <w:tcW w:w="189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267935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</w:t>
      </w:r>
    </w:p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267935" w:rsidRPr="009459AE" w:rsidRDefault="00267935" w:rsidP="00267935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>
        <w:rPr>
          <w:rFonts w:ascii="Comic Sans MS" w:hAnsi="Comic Sans MS"/>
          <w:sz w:val="18"/>
          <w:szCs w:val="18"/>
        </w:rPr>
        <w:t xml:space="preserve">1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267935" w:rsidRPr="009459AE" w:rsidRDefault="00267935" w:rsidP="00267935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</w:t>
      </w:r>
      <w:r w:rsidRPr="00267935">
        <w:rPr>
          <w:rFonts w:ascii="Comic Sans MS" w:hAnsi="Comic Sans MS"/>
          <w:b/>
          <w:bCs/>
          <w:sz w:val="18"/>
          <w:szCs w:val="18"/>
          <w:u w:val="single"/>
        </w:rPr>
        <w:t>A Message to the future</w:t>
      </w:r>
    </w:p>
    <w:p w:rsidR="00267935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9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Reading and language in use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267935" w:rsidRPr="005000EA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8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250"/>
        <w:gridCol w:w="2340"/>
        <w:gridCol w:w="1800"/>
        <w:gridCol w:w="2003"/>
        <w:gridCol w:w="540"/>
      </w:tblGrid>
      <w:tr w:rsidR="00267935" w:rsidRPr="003138B7" w:rsidTr="00267935">
        <w:trPr>
          <w:jc w:val="center"/>
        </w:trPr>
        <w:tc>
          <w:tcPr>
            <w:tcW w:w="117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361" w:type="dxa"/>
            <w:gridSpan w:val="2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34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80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267935" w:rsidRPr="003138B7" w:rsidRDefault="00267935" w:rsidP="00267935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267935" w:rsidRPr="003138B7" w:rsidRDefault="00267935" w:rsidP="00267935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267935" w:rsidRPr="003138B7" w:rsidTr="00267935">
        <w:trPr>
          <w:jc w:val="center"/>
        </w:trPr>
        <w:tc>
          <w:tcPr>
            <w:tcW w:w="117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25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34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0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cantSplit/>
          <w:trHeight w:val="2015"/>
          <w:jc w:val="center"/>
        </w:trPr>
        <w:tc>
          <w:tcPr>
            <w:tcW w:w="1170" w:type="dxa"/>
          </w:tcPr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267935" w:rsidRDefault="0026793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267935" w:rsidRPr="001E3CA8" w:rsidRDefault="0026793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discuss the concept and the essential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then find out 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the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key words.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checks.</w:t>
            </w:r>
          </w:p>
          <w:p w:rsidR="00267935" w:rsidRPr="001E3CA8" w:rsidRDefault="0026793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read the text then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answer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comprehension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 and helps.</w:t>
            </w:r>
          </w:p>
          <w:p w:rsidR="00267935" w:rsidRPr="00A82411" w:rsidRDefault="0026793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language in use exercises. And T. checks.</w:t>
            </w:r>
          </w:p>
        </w:tc>
        <w:tc>
          <w:tcPr>
            <w:tcW w:w="1111" w:type="dxa"/>
          </w:tcPr>
          <w:p w:rsidR="00267935" w:rsidRPr="00A42548" w:rsidRDefault="00267935" w:rsidP="00267935">
            <w:pPr>
              <w:bidi w:val="0"/>
            </w:pPr>
            <w:r>
              <w:t>checklist</w:t>
            </w:r>
          </w:p>
          <w:p w:rsidR="00267935" w:rsidRDefault="00267935" w:rsidP="00267935">
            <w:pPr>
              <w:bidi w:val="0"/>
            </w:pPr>
          </w:p>
          <w:p w:rsidR="00267935" w:rsidRDefault="00267935" w:rsidP="00267935">
            <w:pPr>
              <w:bidi w:val="0"/>
            </w:pPr>
          </w:p>
          <w:p w:rsidR="00267935" w:rsidRDefault="00267935" w:rsidP="00267935">
            <w:pPr>
              <w:bidi w:val="0"/>
            </w:pPr>
          </w:p>
          <w:p w:rsidR="00267935" w:rsidRDefault="00267935" w:rsidP="00267935">
            <w:pPr>
              <w:bidi w:val="0"/>
            </w:pPr>
            <w:r>
              <w:t>Rating scale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340" w:type="dxa"/>
          </w:tcPr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800" w:type="dxa"/>
          </w:tcPr>
          <w:p w:rsidR="00267935" w:rsidRPr="00386308" w:rsidRDefault="00267935" w:rsidP="00267935">
            <w:pPr>
              <w:jc w:val="right"/>
            </w:pPr>
            <w:r w:rsidRPr="00386308">
              <w:t>Basic Concepts and Outcomes Learning’s Book</w:t>
            </w:r>
          </w:p>
          <w:p w:rsidR="00267935" w:rsidRPr="00386308" w:rsidRDefault="00267935" w:rsidP="00267935">
            <w:pPr>
              <w:jc w:val="right"/>
            </w:pPr>
          </w:p>
          <w:p w:rsidR="00267935" w:rsidRPr="00386308" w:rsidRDefault="00267935" w:rsidP="00267935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267935" w:rsidRPr="00386308" w:rsidRDefault="00267935" w:rsidP="00267935">
            <w:pPr>
              <w:jc w:val="right"/>
            </w:pPr>
          </w:p>
          <w:p w:rsidR="00267935" w:rsidRPr="00386308" w:rsidRDefault="00267935" w:rsidP="00267935">
            <w:pPr>
              <w:jc w:val="right"/>
            </w:pPr>
            <w:r w:rsidRPr="00386308">
              <w:t>Notebook</w:t>
            </w:r>
          </w:p>
          <w:p w:rsidR="00267935" w:rsidRPr="00386308" w:rsidRDefault="00267935" w:rsidP="00267935">
            <w:pPr>
              <w:jc w:val="right"/>
            </w:pPr>
          </w:p>
          <w:p w:rsidR="00267935" w:rsidRPr="00386308" w:rsidRDefault="00267935" w:rsidP="00267935">
            <w:pPr>
              <w:jc w:val="right"/>
            </w:pPr>
            <w:r w:rsidRPr="00386308">
              <w:t>White board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267935" w:rsidRDefault="00267935" w:rsidP="00267935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F14946" w:rsidRPr="00F14946" w:rsidRDefault="00F14946" w:rsidP="00F14946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F14946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>
              <w:rPr>
                <w:rFonts w:ascii="Comic Sans MS" w:hAnsi="Comic Sans MS"/>
                <w:sz w:val="20"/>
                <w:szCs w:val="20"/>
              </w:rPr>
              <w:t>To i</w:t>
            </w:r>
            <w:r w:rsidRPr="00F14946">
              <w:rPr>
                <w:rFonts w:ascii="Comic Sans MS" w:hAnsi="Comic Sans MS"/>
                <w:sz w:val="20"/>
                <w:szCs w:val="20"/>
              </w:rPr>
              <w:t>dentify relevant information in a reading text about space travel</w:t>
            </w:r>
          </w:p>
          <w:p w:rsidR="00F14946" w:rsidRPr="00F14946" w:rsidRDefault="00F14946" w:rsidP="00F14946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F14946" w:rsidRPr="00F14946" w:rsidRDefault="00F14946" w:rsidP="00F14946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F14946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>
              <w:rPr>
                <w:rFonts w:ascii="Comic Sans MS" w:hAnsi="Comic Sans MS"/>
                <w:sz w:val="20"/>
                <w:szCs w:val="20"/>
              </w:rPr>
              <w:t>To m</w:t>
            </w:r>
            <w:r w:rsidRPr="00F14946">
              <w:rPr>
                <w:rFonts w:ascii="Comic Sans MS" w:hAnsi="Comic Sans MS"/>
                <w:sz w:val="20"/>
                <w:szCs w:val="20"/>
              </w:rPr>
              <w:t>ake predictions using the Future Simple</w:t>
            </w:r>
          </w:p>
          <w:p w:rsidR="00267935" w:rsidRPr="00B331B1" w:rsidRDefault="00267935" w:rsidP="00267935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0" w:type="dxa"/>
          </w:tcPr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267935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FB5493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267935" w:rsidRPr="003138B7" w:rsidTr="00267935">
        <w:trPr>
          <w:trHeight w:val="249"/>
        </w:trPr>
        <w:tc>
          <w:tcPr>
            <w:tcW w:w="189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267935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267935" w:rsidRPr="009459AE" w:rsidRDefault="00267935" w:rsidP="00267935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>
        <w:rPr>
          <w:rFonts w:ascii="Comic Sans MS" w:hAnsi="Comic Sans MS"/>
          <w:sz w:val="18"/>
          <w:szCs w:val="18"/>
        </w:rPr>
        <w:t xml:space="preserve">2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267935" w:rsidRPr="009459AE" w:rsidRDefault="00267935" w:rsidP="00267935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130DC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67935">
        <w:rPr>
          <w:rFonts w:ascii="Comic Sans MS" w:hAnsi="Comic Sans MS"/>
          <w:b/>
          <w:bCs/>
          <w:sz w:val="18"/>
          <w:szCs w:val="18"/>
        </w:rPr>
        <w:t>A Message to the future</w:t>
      </w:r>
    </w:p>
    <w:p w:rsidR="00267935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9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Writing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267935" w:rsidRPr="005000EA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8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201"/>
        <w:gridCol w:w="2340"/>
        <w:gridCol w:w="2250"/>
        <w:gridCol w:w="1890"/>
        <w:gridCol w:w="1823"/>
        <w:gridCol w:w="540"/>
      </w:tblGrid>
      <w:tr w:rsidR="00267935" w:rsidRPr="003138B7" w:rsidTr="00267935">
        <w:trPr>
          <w:jc w:val="center"/>
        </w:trPr>
        <w:tc>
          <w:tcPr>
            <w:tcW w:w="117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25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89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1823" w:type="dxa"/>
            <w:vMerge w:val="restart"/>
          </w:tcPr>
          <w:p w:rsidR="00267935" w:rsidRPr="003138B7" w:rsidRDefault="00267935" w:rsidP="00267935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267935" w:rsidRPr="003138B7" w:rsidRDefault="00267935" w:rsidP="00267935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267935" w:rsidRPr="003138B7" w:rsidTr="00267935">
        <w:trPr>
          <w:jc w:val="center"/>
        </w:trPr>
        <w:tc>
          <w:tcPr>
            <w:tcW w:w="117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201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34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25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23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cantSplit/>
          <w:trHeight w:val="2015"/>
          <w:jc w:val="center"/>
        </w:trPr>
        <w:tc>
          <w:tcPr>
            <w:tcW w:w="1170" w:type="dxa"/>
          </w:tcPr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10</w:t>
            </w: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267935" w:rsidRDefault="0026793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267935" w:rsidRPr="001E3CA8" w:rsidRDefault="00267935" w:rsidP="004F555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read </w:t>
            </w:r>
            <w:r w:rsidR="004F5554">
              <w:rPr>
                <w:rFonts w:ascii="Comic Sans MS" w:hAnsi="Comic Sans MS"/>
                <w:sz w:val="20"/>
                <w:szCs w:val="20"/>
              </w:rPr>
              <w:t>a message written by someone to the future</w:t>
            </w:r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>
              <w:rPr>
                <w:rFonts w:ascii="Comic Sans MS" w:hAnsi="Comic Sans MS"/>
                <w:sz w:val="20"/>
                <w:szCs w:val="20"/>
              </w:rPr>
              <w:t>checks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267935" w:rsidRDefault="00267935" w:rsidP="00705058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 w:rsidR="00705058">
              <w:rPr>
                <w:rFonts w:ascii="Comic Sans MS" w:hAnsi="Comic Sans MS"/>
                <w:sz w:val="20"/>
                <w:szCs w:val="20"/>
              </w:rPr>
              <w:t>d</w:t>
            </w:r>
            <w:r>
              <w:rPr>
                <w:rFonts w:ascii="Comic Sans MS" w:hAnsi="Comic Sans MS"/>
                <w:sz w:val="20"/>
                <w:szCs w:val="20"/>
              </w:rPr>
              <w:t>iscuss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05058">
              <w:rPr>
                <w:rFonts w:ascii="Comic Sans MS" w:hAnsi="Comic Sans MS"/>
                <w:sz w:val="20"/>
                <w:szCs w:val="20"/>
              </w:rPr>
              <w:t>messages to the future</w:t>
            </w:r>
            <w:r>
              <w:rPr>
                <w:rFonts w:ascii="Comic Sans MS" w:hAnsi="Comic Sans MS"/>
                <w:sz w:val="20"/>
                <w:szCs w:val="20"/>
              </w:rPr>
              <w:t>. And T. helps</w:t>
            </w:r>
          </w:p>
          <w:p w:rsidR="00267935" w:rsidRPr="001E3CA8" w:rsidRDefault="00267935" w:rsidP="00705058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write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05058">
              <w:rPr>
                <w:rFonts w:ascii="Comic Sans MS" w:hAnsi="Comic Sans MS"/>
                <w:sz w:val="20"/>
                <w:szCs w:val="20"/>
              </w:rPr>
              <w:t>their own messages</w:t>
            </w:r>
            <w:r>
              <w:rPr>
                <w:rFonts w:ascii="Comic Sans MS" w:hAnsi="Comic Sans MS"/>
                <w:sz w:val="20"/>
                <w:szCs w:val="20"/>
              </w:rPr>
              <w:t>. And T. checks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267935" w:rsidRPr="00A82411" w:rsidRDefault="0026793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T. hands on worksheets about the finished unit.</w:t>
            </w:r>
          </w:p>
        </w:tc>
        <w:tc>
          <w:tcPr>
            <w:tcW w:w="1201" w:type="dxa"/>
          </w:tcPr>
          <w:p w:rsidR="00267935" w:rsidRPr="00A42548" w:rsidRDefault="00267935" w:rsidP="00267935">
            <w:pPr>
              <w:bidi w:val="0"/>
            </w:pPr>
            <w:r>
              <w:t>checklist</w:t>
            </w:r>
          </w:p>
          <w:p w:rsidR="00267935" w:rsidRDefault="00267935" w:rsidP="00267935">
            <w:pPr>
              <w:bidi w:val="0"/>
            </w:pPr>
          </w:p>
          <w:p w:rsidR="00267935" w:rsidRDefault="00267935" w:rsidP="00267935">
            <w:pPr>
              <w:bidi w:val="0"/>
            </w:pPr>
          </w:p>
          <w:p w:rsidR="00267935" w:rsidRDefault="00267935" w:rsidP="00267935">
            <w:pPr>
              <w:bidi w:val="0"/>
            </w:pPr>
          </w:p>
          <w:p w:rsidR="00267935" w:rsidRDefault="00267935" w:rsidP="00267935">
            <w:pPr>
              <w:bidi w:val="0"/>
            </w:pPr>
            <w:r>
              <w:t>Rating scale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0" w:type="dxa"/>
          </w:tcPr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250" w:type="dxa"/>
          </w:tcPr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890" w:type="dxa"/>
          </w:tcPr>
          <w:p w:rsidR="00267935" w:rsidRPr="00386308" w:rsidRDefault="00267935" w:rsidP="00267935">
            <w:pPr>
              <w:jc w:val="right"/>
            </w:pPr>
            <w:r w:rsidRPr="00386308">
              <w:t>Basic Concepts and Outcomes Learning’s Book</w:t>
            </w:r>
          </w:p>
          <w:p w:rsidR="00267935" w:rsidRPr="00386308" w:rsidRDefault="00267935" w:rsidP="00267935">
            <w:pPr>
              <w:jc w:val="right"/>
            </w:pPr>
          </w:p>
          <w:p w:rsidR="00267935" w:rsidRPr="00386308" w:rsidRDefault="00267935" w:rsidP="00267935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267935" w:rsidRPr="00386308" w:rsidRDefault="00267935" w:rsidP="00267935">
            <w:pPr>
              <w:jc w:val="right"/>
            </w:pPr>
          </w:p>
          <w:p w:rsidR="00267935" w:rsidRPr="00386308" w:rsidRDefault="00267935" w:rsidP="00267935">
            <w:pPr>
              <w:jc w:val="right"/>
            </w:pPr>
            <w:r w:rsidRPr="00386308">
              <w:t>Notebook</w:t>
            </w:r>
          </w:p>
          <w:p w:rsidR="00267935" w:rsidRPr="00386308" w:rsidRDefault="00267935" w:rsidP="00267935">
            <w:pPr>
              <w:jc w:val="right"/>
            </w:pPr>
          </w:p>
          <w:p w:rsidR="00267935" w:rsidRPr="00386308" w:rsidRDefault="00267935" w:rsidP="00267935">
            <w:pPr>
              <w:jc w:val="right"/>
            </w:pPr>
            <w:r w:rsidRPr="00386308">
              <w:t>White board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23" w:type="dxa"/>
          </w:tcPr>
          <w:p w:rsidR="00267935" w:rsidRDefault="00267935" w:rsidP="00267935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:rsidR="00267935" w:rsidRPr="00320A71" w:rsidRDefault="00F14946" w:rsidP="00F14946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F14946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>
              <w:rPr>
                <w:rFonts w:ascii="Comic Sans MS" w:hAnsi="Comic Sans MS"/>
                <w:sz w:val="20"/>
                <w:szCs w:val="20"/>
              </w:rPr>
              <w:t>To w</w:t>
            </w:r>
            <w:r w:rsidRPr="00F14946">
              <w:rPr>
                <w:rFonts w:ascii="Comic Sans MS" w:hAnsi="Comic Sans MS"/>
                <w:sz w:val="20"/>
                <w:szCs w:val="20"/>
              </w:rPr>
              <w:t>rite a paragraph by expanding notes or answering a series of questions</w:t>
            </w:r>
          </w:p>
        </w:tc>
        <w:tc>
          <w:tcPr>
            <w:tcW w:w="540" w:type="dxa"/>
          </w:tcPr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267935" w:rsidRPr="00FB5493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267935" w:rsidRPr="003138B7" w:rsidTr="00267935">
        <w:trPr>
          <w:trHeight w:val="249"/>
        </w:trPr>
        <w:tc>
          <w:tcPr>
            <w:tcW w:w="189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267935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</w:t>
      </w:r>
    </w:p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267935" w:rsidRPr="009459AE" w:rsidRDefault="00267935" w:rsidP="00267935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>
        <w:rPr>
          <w:rFonts w:ascii="Comic Sans MS" w:hAnsi="Comic Sans MS"/>
          <w:sz w:val="18"/>
          <w:szCs w:val="18"/>
        </w:rPr>
        <w:t xml:space="preserve">1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267935" w:rsidRPr="009459AE" w:rsidRDefault="00267935" w:rsidP="00267935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</w:t>
      </w:r>
      <w:r w:rsidRPr="00267935">
        <w:rPr>
          <w:rFonts w:ascii="Comic Sans MS" w:hAnsi="Comic Sans MS"/>
          <w:b/>
          <w:bCs/>
          <w:sz w:val="18"/>
          <w:szCs w:val="18"/>
          <w:u w:val="single"/>
        </w:rPr>
        <w:t>Play by the rules</w:t>
      </w:r>
    </w:p>
    <w:p w:rsidR="00267935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9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Reading and language in use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267935" w:rsidRPr="005000EA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8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250"/>
        <w:gridCol w:w="2340"/>
        <w:gridCol w:w="1800"/>
        <w:gridCol w:w="2003"/>
        <w:gridCol w:w="540"/>
      </w:tblGrid>
      <w:tr w:rsidR="00267935" w:rsidRPr="003138B7" w:rsidTr="00267935">
        <w:trPr>
          <w:jc w:val="center"/>
        </w:trPr>
        <w:tc>
          <w:tcPr>
            <w:tcW w:w="117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361" w:type="dxa"/>
            <w:gridSpan w:val="2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34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80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267935" w:rsidRPr="003138B7" w:rsidRDefault="00267935" w:rsidP="00267935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267935" w:rsidRPr="003138B7" w:rsidRDefault="00267935" w:rsidP="00267935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267935" w:rsidRPr="003138B7" w:rsidTr="00267935">
        <w:trPr>
          <w:jc w:val="center"/>
        </w:trPr>
        <w:tc>
          <w:tcPr>
            <w:tcW w:w="117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25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34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0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cantSplit/>
          <w:trHeight w:val="2015"/>
          <w:jc w:val="center"/>
        </w:trPr>
        <w:tc>
          <w:tcPr>
            <w:tcW w:w="1170" w:type="dxa"/>
          </w:tcPr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267935" w:rsidRDefault="0026793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267935" w:rsidRPr="001E3CA8" w:rsidRDefault="0026793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discuss the concept and the essential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then find out 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the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key words.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checks.</w:t>
            </w:r>
          </w:p>
          <w:p w:rsidR="00267935" w:rsidRPr="001E3CA8" w:rsidRDefault="0026793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read the text then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answer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comprehension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 and helps.</w:t>
            </w:r>
          </w:p>
          <w:p w:rsidR="00267935" w:rsidRPr="00A82411" w:rsidRDefault="0026793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language in use exercises. And T. checks.</w:t>
            </w:r>
          </w:p>
        </w:tc>
        <w:tc>
          <w:tcPr>
            <w:tcW w:w="1111" w:type="dxa"/>
          </w:tcPr>
          <w:p w:rsidR="00267935" w:rsidRPr="00A42548" w:rsidRDefault="00267935" w:rsidP="00267935">
            <w:pPr>
              <w:bidi w:val="0"/>
            </w:pPr>
            <w:r>
              <w:t>checklist</w:t>
            </w:r>
          </w:p>
          <w:p w:rsidR="00267935" w:rsidRDefault="00267935" w:rsidP="00267935">
            <w:pPr>
              <w:bidi w:val="0"/>
            </w:pPr>
          </w:p>
          <w:p w:rsidR="00267935" w:rsidRDefault="00267935" w:rsidP="00267935">
            <w:pPr>
              <w:bidi w:val="0"/>
            </w:pPr>
          </w:p>
          <w:p w:rsidR="00267935" w:rsidRDefault="00267935" w:rsidP="00267935">
            <w:pPr>
              <w:bidi w:val="0"/>
            </w:pPr>
          </w:p>
          <w:p w:rsidR="00267935" w:rsidRDefault="00267935" w:rsidP="00267935">
            <w:pPr>
              <w:bidi w:val="0"/>
            </w:pPr>
            <w:r>
              <w:t>Rating scale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340" w:type="dxa"/>
          </w:tcPr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800" w:type="dxa"/>
          </w:tcPr>
          <w:p w:rsidR="00267935" w:rsidRPr="00386308" w:rsidRDefault="00267935" w:rsidP="00267935">
            <w:pPr>
              <w:jc w:val="right"/>
            </w:pPr>
            <w:r w:rsidRPr="00386308">
              <w:t>Basic Concepts and Outcomes Learning’s Book</w:t>
            </w:r>
          </w:p>
          <w:p w:rsidR="00267935" w:rsidRPr="00386308" w:rsidRDefault="00267935" w:rsidP="00267935">
            <w:pPr>
              <w:jc w:val="right"/>
            </w:pPr>
          </w:p>
          <w:p w:rsidR="00267935" w:rsidRPr="00386308" w:rsidRDefault="00267935" w:rsidP="00267935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267935" w:rsidRPr="00386308" w:rsidRDefault="00267935" w:rsidP="00267935">
            <w:pPr>
              <w:jc w:val="right"/>
            </w:pPr>
          </w:p>
          <w:p w:rsidR="00267935" w:rsidRPr="00386308" w:rsidRDefault="00267935" w:rsidP="00267935">
            <w:pPr>
              <w:jc w:val="right"/>
            </w:pPr>
            <w:r w:rsidRPr="00386308">
              <w:t>Notebook</w:t>
            </w:r>
          </w:p>
          <w:p w:rsidR="00267935" w:rsidRPr="00386308" w:rsidRDefault="00267935" w:rsidP="00267935">
            <w:pPr>
              <w:jc w:val="right"/>
            </w:pPr>
          </w:p>
          <w:p w:rsidR="00267935" w:rsidRPr="00386308" w:rsidRDefault="00267935" w:rsidP="00267935">
            <w:pPr>
              <w:jc w:val="right"/>
            </w:pPr>
            <w:r w:rsidRPr="00386308">
              <w:t>White board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267935" w:rsidRDefault="00267935" w:rsidP="00267935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267935" w:rsidRDefault="00267935" w:rsidP="00267935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267935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>
              <w:rPr>
                <w:rFonts w:ascii="Comic Sans MS" w:hAnsi="Comic Sans MS"/>
                <w:sz w:val="20"/>
                <w:szCs w:val="20"/>
              </w:rPr>
              <w:t>To r</w:t>
            </w:r>
            <w:r w:rsidRPr="00267935">
              <w:rPr>
                <w:rFonts w:ascii="Comic Sans MS" w:hAnsi="Comic Sans MS"/>
                <w:sz w:val="20"/>
                <w:szCs w:val="20"/>
              </w:rPr>
              <w:t>ead for specific information and respond to questions after reading a text</w:t>
            </w:r>
          </w:p>
          <w:p w:rsidR="00267935" w:rsidRPr="00267935" w:rsidRDefault="00267935" w:rsidP="00267935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D05D1F" w:rsidRDefault="00267935" w:rsidP="00D05D1F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267935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>
              <w:rPr>
                <w:rFonts w:ascii="Comic Sans MS" w:hAnsi="Comic Sans MS"/>
                <w:sz w:val="20"/>
                <w:szCs w:val="20"/>
              </w:rPr>
              <w:t>To e</w:t>
            </w:r>
            <w:r w:rsidRPr="00267935">
              <w:rPr>
                <w:rFonts w:ascii="Comic Sans MS" w:hAnsi="Comic Sans MS"/>
                <w:sz w:val="20"/>
                <w:szCs w:val="20"/>
              </w:rPr>
              <w:t xml:space="preserve">xpress obligations using </w:t>
            </w:r>
            <w:r w:rsidRPr="0026793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have to </w:t>
            </w:r>
            <w:r w:rsidRPr="00267935"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="00D05D1F">
              <w:rPr>
                <w:rFonts w:ascii="Comic Sans MS" w:hAnsi="Comic Sans MS"/>
                <w:i/>
                <w:iCs/>
                <w:sz w:val="20"/>
                <w:szCs w:val="20"/>
              </w:rPr>
              <w:t>don’t have to</w:t>
            </w:r>
          </w:p>
        </w:tc>
        <w:tc>
          <w:tcPr>
            <w:tcW w:w="540" w:type="dxa"/>
          </w:tcPr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267935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FB5493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267935" w:rsidRPr="003138B7" w:rsidTr="00267935">
        <w:trPr>
          <w:trHeight w:val="249"/>
        </w:trPr>
        <w:tc>
          <w:tcPr>
            <w:tcW w:w="189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267935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267935" w:rsidRPr="009459AE" w:rsidRDefault="00267935" w:rsidP="00267935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>
        <w:rPr>
          <w:rFonts w:ascii="Comic Sans MS" w:hAnsi="Comic Sans MS"/>
          <w:sz w:val="18"/>
          <w:szCs w:val="18"/>
        </w:rPr>
        <w:t xml:space="preserve">2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267935" w:rsidRPr="009459AE" w:rsidRDefault="00267935" w:rsidP="00267935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130DC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67935">
        <w:rPr>
          <w:rFonts w:ascii="Comic Sans MS" w:hAnsi="Comic Sans MS"/>
          <w:b/>
          <w:bCs/>
          <w:sz w:val="18"/>
          <w:szCs w:val="18"/>
          <w:u w:val="single"/>
        </w:rPr>
        <w:t>Play by the rules</w:t>
      </w:r>
    </w:p>
    <w:p w:rsidR="00267935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9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Writing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267935" w:rsidRPr="005000EA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8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430"/>
        <w:gridCol w:w="2250"/>
        <w:gridCol w:w="1890"/>
        <w:gridCol w:w="1823"/>
        <w:gridCol w:w="540"/>
      </w:tblGrid>
      <w:tr w:rsidR="00267935" w:rsidRPr="003138B7" w:rsidTr="00267935">
        <w:trPr>
          <w:jc w:val="center"/>
        </w:trPr>
        <w:tc>
          <w:tcPr>
            <w:tcW w:w="117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25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890" w:type="dxa"/>
            <w:vMerge w:val="restart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1823" w:type="dxa"/>
            <w:vMerge w:val="restart"/>
          </w:tcPr>
          <w:p w:rsidR="00267935" w:rsidRPr="003138B7" w:rsidRDefault="00267935" w:rsidP="00267935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267935" w:rsidRPr="003138B7" w:rsidRDefault="00267935" w:rsidP="00267935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267935" w:rsidRPr="003138B7" w:rsidTr="00CD2062">
        <w:trPr>
          <w:jc w:val="center"/>
        </w:trPr>
        <w:tc>
          <w:tcPr>
            <w:tcW w:w="117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43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25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23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CD2062">
        <w:trPr>
          <w:cantSplit/>
          <w:trHeight w:val="2015"/>
          <w:jc w:val="center"/>
        </w:trPr>
        <w:tc>
          <w:tcPr>
            <w:tcW w:w="1170" w:type="dxa"/>
          </w:tcPr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10</w:t>
            </w: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67935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267935" w:rsidRPr="003138B7" w:rsidRDefault="0026793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267935" w:rsidRDefault="0026793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267935" w:rsidRPr="001E3CA8" w:rsidRDefault="00267935" w:rsidP="00A43B3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read the </w:t>
            </w:r>
            <w:r w:rsidR="00A43B3F">
              <w:rPr>
                <w:rFonts w:ascii="Comic Sans MS" w:hAnsi="Comic Sans MS"/>
                <w:sz w:val="20"/>
                <w:szCs w:val="20"/>
              </w:rPr>
              <w:t>text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proofErr w:type="gramStart"/>
            <w:r w:rsidR="00A43B3F">
              <w:rPr>
                <w:rFonts w:ascii="Comic Sans MS" w:hAnsi="Comic Sans MS"/>
                <w:sz w:val="20"/>
                <w:szCs w:val="20"/>
              </w:rPr>
              <w:t>choose</w:t>
            </w:r>
            <w:proofErr w:type="gramEnd"/>
            <w:r w:rsidR="00A43B3F">
              <w:rPr>
                <w:rFonts w:ascii="Comic Sans MS" w:hAnsi="Comic Sans MS"/>
                <w:sz w:val="20"/>
                <w:szCs w:val="20"/>
              </w:rPr>
              <w:t xml:space="preserve"> the best </w:t>
            </w:r>
            <w:r>
              <w:rPr>
                <w:rFonts w:ascii="Comic Sans MS" w:hAnsi="Comic Sans MS"/>
                <w:sz w:val="20"/>
                <w:szCs w:val="20"/>
              </w:rPr>
              <w:t>answer</w:t>
            </w:r>
            <w:r w:rsidR="00A43B3F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>
              <w:rPr>
                <w:rFonts w:ascii="Comic Sans MS" w:hAnsi="Comic Sans MS"/>
                <w:sz w:val="20"/>
                <w:szCs w:val="20"/>
              </w:rPr>
              <w:t>checks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267935" w:rsidRDefault="00267935" w:rsidP="00A43B3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 w:rsidR="00A43B3F">
              <w:rPr>
                <w:rFonts w:ascii="Comic Sans MS" w:hAnsi="Comic Sans MS"/>
                <w:sz w:val="20"/>
                <w:szCs w:val="20"/>
              </w:rPr>
              <w:t>d</w:t>
            </w:r>
            <w:r>
              <w:rPr>
                <w:rFonts w:ascii="Comic Sans MS" w:hAnsi="Comic Sans MS"/>
                <w:sz w:val="20"/>
                <w:szCs w:val="20"/>
              </w:rPr>
              <w:t>iscuss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43B3F">
              <w:rPr>
                <w:rFonts w:ascii="Comic Sans MS" w:hAnsi="Comic Sans MS"/>
                <w:sz w:val="20"/>
                <w:szCs w:val="20"/>
              </w:rPr>
              <w:t>their favourite sports through the questions</w:t>
            </w:r>
            <w:r>
              <w:rPr>
                <w:rFonts w:ascii="Comic Sans MS" w:hAnsi="Comic Sans MS"/>
                <w:sz w:val="20"/>
                <w:szCs w:val="20"/>
              </w:rPr>
              <w:t>. And T. helps</w:t>
            </w:r>
          </w:p>
          <w:p w:rsidR="00267935" w:rsidRPr="001E3CA8" w:rsidRDefault="00267935" w:rsidP="00A43B3F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write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43B3F">
              <w:rPr>
                <w:rFonts w:ascii="Comic Sans MS" w:hAnsi="Comic Sans MS"/>
                <w:sz w:val="20"/>
                <w:szCs w:val="20"/>
              </w:rPr>
              <w:t>about it</w:t>
            </w:r>
            <w:r>
              <w:rPr>
                <w:rFonts w:ascii="Comic Sans MS" w:hAnsi="Comic Sans MS"/>
                <w:sz w:val="20"/>
                <w:szCs w:val="20"/>
              </w:rPr>
              <w:t>. And T. checks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267935" w:rsidRPr="00A82411" w:rsidRDefault="00267935" w:rsidP="00267935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T. hands on worksheets about the finished unit.</w:t>
            </w:r>
          </w:p>
        </w:tc>
        <w:tc>
          <w:tcPr>
            <w:tcW w:w="1111" w:type="dxa"/>
          </w:tcPr>
          <w:p w:rsidR="00267935" w:rsidRPr="00A42548" w:rsidRDefault="00267935" w:rsidP="00267935">
            <w:pPr>
              <w:bidi w:val="0"/>
            </w:pPr>
            <w:r>
              <w:t>checklist</w:t>
            </w:r>
          </w:p>
          <w:p w:rsidR="00267935" w:rsidRDefault="00267935" w:rsidP="00267935">
            <w:pPr>
              <w:bidi w:val="0"/>
            </w:pPr>
          </w:p>
          <w:p w:rsidR="00267935" w:rsidRDefault="00267935" w:rsidP="00267935">
            <w:pPr>
              <w:bidi w:val="0"/>
            </w:pPr>
          </w:p>
          <w:p w:rsidR="00267935" w:rsidRDefault="00267935" w:rsidP="00267935">
            <w:pPr>
              <w:bidi w:val="0"/>
            </w:pPr>
          </w:p>
          <w:p w:rsidR="00267935" w:rsidRDefault="00267935" w:rsidP="00267935">
            <w:pPr>
              <w:bidi w:val="0"/>
            </w:pPr>
            <w:r>
              <w:t>Rating scale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30" w:type="dxa"/>
          </w:tcPr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267935" w:rsidRPr="004831B4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250" w:type="dxa"/>
          </w:tcPr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386308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890" w:type="dxa"/>
          </w:tcPr>
          <w:p w:rsidR="00267935" w:rsidRPr="00386308" w:rsidRDefault="00267935" w:rsidP="00267935">
            <w:pPr>
              <w:jc w:val="right"/>
            </w:pPr>
            <w:r w:rsidRPr="00386308">
              <w:t>Basic Concepts and Outcomes Learning’s Book</w:t>
            </w:r>
          </w:p>
          <w:p w:rsidR="00267935" w:rsidRPr="00386308" w:rsidRDefault="00267935" w:rsidP="00267935">
            <w:pPr>
              <w:jc w:val="right"/>
            </w:pPr>
          </w:p>
          <w:p w:rsidR="00267935" w:rsidRPr="00386308" w:rsidRDefault="00267935" w:rsidP="00267935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267935" w:rsidRPr="00386308" w:rsidRDefault="00267935" w:rsidP="00267935">
            <w:pPr>
              <w:jc w:val="right"/>
            </w:pPr>
          </w:p>
          <w:p w:rsidR="00267935" w:rsidRPr="00386308" w:rsidRDefault="00267935" w:rsidP="00267935">
            <w:pPr>
              <w:jc w:val="right"/>
            </w:pPr>
            <w:r w:rsidRPr="00386308">
              <w:t>Notebook</w:t>
            </w:r>
          </w:p>
          <w:p w:rsidR="00267935" w:rsidRPr="00386308" w:rsidRDefault="00267935" w:rsidP="00267935">
            <w:pPr>
              <w:jc w:val="right"/>
            </w:pPr>
          </w:p>
          <w:p w:rsidR="00267935" w:rsidRPr="00386308" w:rsidRDefault="00267935" w:rsidP="00267935">
            <w:pPr>
              <w:jc w:val="right"/>
            </w:pPr>
            <w:r w:rsidRPr="00386308">
              <w:t>White board</w:t>
            </w:r>
          </w:p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23" w:type="dxa"/>
          </w:tcPr>
          <w:p w:rsidR="00267935" w:rsidRDefault="00267935" w:rsidP="00267935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:rsidR="00267935" w:rsidRPr="00267935" w:rsidRDefault="00267935" w:rsidP="00267935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267935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>
              <w:rPr>
                <w:rFonts w:ascii="Comic Sans MS" w:hAnsi="Comic Sans MS"/>
                <w:sz w:val="20"/>
                <w:szCs w:val="20"/>
              </w:rPr>
              <w:t>To e</w:t>
            </w:r>
            <w:r w:rsidRPr="00267935">
              <w:rPr>
                <w:rFonts w:ascii="Comic Sans MS" w:hAnsi="Comic Sans MS"/>
                <w:sz w:val="20"/>
                <w:szCs w:val="20"/>
              </w:rPr>
              <w:t xml:space="preserve">xpress ability using </w:t>
            </w:r>
            <w:r w:rsidRPr="0026793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can </w:t>
            </w:r>
            <w:r w:rsidRPr="00267935"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Pr="0026793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can’t </w:t>
            </w:r>
            <w:r w:rsidRPr="00267935">
              <w:rPr>
                <w:rFonts w:ascii="Comic Sans MS" w:hAnsi="Comic Sans MS"/>
                <w:sz w:val="20"/>
                <w:szCs w:val="20"/>
              </w:rPr>
              <w:t>to discuss the rules of different sports</w:t>
            </w:r>
          </w:p>
          <w:p w:rsidR="00267935" w:rsidRPr="00267935" w:rsidRDefault="00267935" w:rsidP="00267935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267935" w:rsidRPr="00320A71" w:rsidRDefault="00267935" w:rsidP="00267935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267935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>
              <w:rPr>
                <w:rFonts w:ascii="Comic Sans MS" w:hAnsi="Comic Sans MS"/>
                <w:sz w:val="20"/>
                <w:szCs w:val="20"/>
              </w:rPr>
              <w:t>To w</w:t>
            </w:r>
            <w:r w:rsidRPr="00267935">
              <w:rPr>
                <w:rFonts w:ascii="Comic Sans MS" w:hAnsi="Comic Sans MS"/>
                <w:sz w:val="20"/>
                <w:szCs w:val="20"/>
              </w:rPr>
              <w:t>rite a paragraph about your favourite sport</w:t>
            </w:r>
          </w:p>
        </w:tc>
        <w:tc>
          <w:tcPr>
            <w:tcW w:w="540" w:type="dxa"/>
          </w:tcPr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7935" w:rsidRDefault="00267935" w:rsidP="00267935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267935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05D1F" w:rsidRDefault="00D05D1F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05D1F" w:rsidRDefault="00D05D1F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05D1F" w:rsidRDefault="00D05D1F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05D1F" w:rsidRDefault="00D05D1F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05D1F" w:rsidRDefault="00D05D1F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05D1F" w:rsidRDefault="00D05D1F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</w:p>
          <w:p w:rsidR="00D05D1F" w:rsidRDefault="00D05D1F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05D1F" w:rsidRDefault="00D05D1F" w:rsidP="00D05D1F">
            <w:pPr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</w:p>
          <w:p w:rsidR="00D05D1F" w:rsidRPr="00FB5493" w:rsidRDefault="00D05D1F" w:rsidP="00D05D1F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267935" w:rsidRPr="003138B7" w:rsidTr="00267935">
        <w:trPr>
          <w:trHeight w:val="249"/>
        </w:trPr>
        <w:tc>
          <w:tcPr>
            <w:tcW w:w="189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267935" w:rsidRPr="003138B7" w:rsidTr="00267935">
        <w:trPr>
          <w:trHeight w:val="263"/>
        </w:trPr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267935" w:rsidRPr="003138B7" w:rsidRDefault="00267935" w:rsidP="00267935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267935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</w:t>
      </w:r>
    </w:p>
    <w:p w:rsidR="00267935" w:rsidRPr="003138B7" w:rsidRDefault="00267935" w:rsidP="00267935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sectPr w:rsidR="00267935" w:rsidRPr="003138B7" w:rsidSect="005347EB">
      <w:footerReference w:type="default" r:id="rId9"/>
      <w:pgSz w:w="16838" w:h="11906" w:orient="landscape"/>
      <w:pgMar w:top="810" w:right="1440" w:bottom="180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529" w:rsidRDefault="00304529" w:rsidP="00B23827">
      <w:pPr>
        <w:spacing w:after="0" w:line="240" w:lineRule="auto"/>
      </w:pPr>
      <w:r>
        <w:separator/>
      </w:r>
    </w:p>
  </w:endnote>
  <w:endnote w:type="continuationSeparator" w:id="0">
    <w:p w:rsidR="00304529" w:rsidRDefault="00304529" w:rsidP="00B23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935" w:rsidRDefault="00267935" w:rsidP="00B23827">
    <w:pPr>
      <w:pStyle w:val="Footer"/>
      <w:tabs>
        <w:tab w:val="clear" w:pos="4153"/>
        <w:tab w:val="clear" w:pos="8306"/>
        <w:tab w:val="right" w:pos="13958"/>
      </w:tabs>
    </w:pPr>
  </w:p>
  <w:p w:rsidR="00267935" w:rsidRDefault="00267935" w:rsidP="00B23827">
    <w:pPr>
      <w:pStyle w:val="Footer"/>
      <w:tabs>
        <w:tab w:val="clear" w:pos="4153"/>
        <w:tab w:val="clear" w:pos="8306"/>
        <w:tab w:val="right" w:pos="13958"/>
      </w:tabs>
      <w:bidi w:val="0"/>
    </w:pPr>
    <w:r>
      <w:t>School principle   Date____________ Signature______________</w:t>
    </w:r>
  </w:p>
  <w:p w:rsidR="00267935" w:rsidRDefault="00267935" w:rsidP="00B23827">
    <w:pPr>
      <w:pStyle w:val="Footer"/>
      <w:tabs>
        <w:tab w:val="clear" w:pos="4153"/>
        <w:tab w:val="clear" w:pos="8306"/>
        <w:tab w:val="right" w:pos="13958"/>
      </w:tabs>
      <w:bidi w:val="0"/>
    </w:pPr>
    <w:r>
      <w:t xml:space="preserve">Supervisor             Date____________ Signature______________                                                                                                         </w:t>
    </w:r>
  </w:p>
  <w:p w:rsidR="00267935" w:rsidRDefault="00267935" w:rsidP="00B23827">
    <w:pPr>
      <w:pStyle w:val="Footer"/>
      <w:tabs>
        <w:tab w:val="clear" w:pos="4153"/>
        <w:tab w:val="clear" w:pos="8306"/>
        <w:tab w:val="right" w:pos="13958"/>
      </w:tabs>
      <w:bidi w:val="0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Form # QF71-1-49rev.a</w:t>
    </w:r>
  </w:p>
  <w:p w:rsidR="00267935" w:rsidRDefault="002679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529" w:rsidRDefault="00304529" w:rsidP="00B23827">
      <w:pPr>
        <w:spacing w:after="0" w:line="240" w:lineRule="auto"/>
      </w:pPr>
      <w:r>
        <w:separator/>
      </w:r>
    </w:p>
  </w:footnote>
  <w:footnote w:type="continuationSeparator" w:id="0">
    <w:p w:rsidR="00304529" w:rsidRDefault="00304529" w:rsidP="00B238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7787"/>
    <w:multiLevelType w:val="hybridMultilevel"/>
    <w:tmpl w:val="8D6CE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560EE7"/>
    <w:multiLevelType w:val="hybridMultilevel"/>
    <w:tmpl w:val="E062BB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75449A5"/>
    <w:multiLevelType w:val="hybridMultilevel"/>
    <w:tmpl w:val="15CC8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59AE"/>
    <w:rsid w:val="00041370"/>
    <w:rsid w:val="00043278"/>
    <w:rsid w:val="00056AB2"/>
    <w:rsid w:val="000730CD"/>
    <w:rsid w:val="000B7031"/>
    <w:rsid w:val="00130DCD"/>
    <w:rsid w:val="001315E9"/>
    <w:rsid w:val="00133757"/>
    <w:rsid w:val="00154C16"/>
    <w:rsid w:val="00182F05"/>
    <w:rsid w:val="001A3C90"/>
    <w:rsid w:val="001B46D3"/>
    <w:rsid w:val="001E3CA8"/>
    <w:rsid w:val="001E4331"/>
    <w:rsid w:val="00215248"/>
    <w:rsid w:val="00267935"/>
    <w:rsid w:val="002754D0"/>
    <w:rsid w:val="002A61C9"/>
    <w:rsid w:val="002C469B"/>
    <w:rsid w:val="00304529"/>
    <w:rsid w:val="00306DB3"/>
    <w:rsid w:val="00311370"/>
    <w:rsid w:val="003138B7"/>
    <w:rsid w:val="003159F9"/>
    <w:rsid w:val="00320A71"/>
    <w:rsid w:val="003457BF"/>
    <w:rsid w:val="00372257"/>
    <w:rsid w:val="00383958"/>
    <w:rsid w:val="00386308"/>
    <w:rsid w:val="00397750"/>
    <w:rsid w:val="003B59A7"/>
    <w:rsid w:val="003E2DD0"/>
    <w:rsid w:val="00450142"/>
    <w:rsid w:val="00457C29"/>
    <w:rsid w:val="00472AD2"/>
    <w:rsid w:val="004831B4"/>
    <w:rsid w:val="004A5C79"/>
    <w:rsid w:val="004F5554"/>
    <w:rsid w:val="005000EA"/>
    <w:rsid w:val="005201D7"/>
    <w:rsid w:val="00527501"/>
    <w:rsid w:val="005347EB"/>
    <w:rsid w:val="0053593E"/>
    <w:rsid w:val="00545474"/>
    <w:rsid w:val="00547686"/>
    <w:rsid w:val="00582243"/>
    <w:rsid w:val="0059584C"/>
    <w:rsid w:val="005B4CE8"/>
    <w:rsid w:val="005C727B"/>
    <w:rsid w:val="005F5D1D"/>
    <w:rsid w:val="005F710C"/>
    <w:rsid w:val="00615C6C"/>
    <w:rsid w:val="0063102F"/>
    <w:rsid w:val="00643A5C"/>
    <w:rsid w:val="00674695"/>
    <w:rsid w:val="00692E4A"/>
    <w:rsid w:val="006A730C"/>
    <w:rsid w:val="006B5A41"/>
    <w:rsid w:val="006D7633"/>
    <w:rsid w:val="00705058"/>
    <w:rsid w:val="007207CC"/>
    <w:rsid w:val="00730357"/>
    <w:rsid w:val="007618D9"/>
    <w:rsid w:val="007A6386"/>
    <w:rsid w:val="007A6D1F"/>
    <w:rsid w:val="007D1909"/>
    <w:rsid w:val="007E6223"/>
    <w:rsid w:val="00806EB3"/>
    <w:rsid w:val="00826E19"/>
    <w:rsid w:val="00864665"/>
    <w:rsid w:val="00864DF8"/>
    <w:rsid w:val="008C2A8B"/>
    <w:rsid w:val="00900A4B"/>
    <w:rsid w:val="0090414C"/>
    <w:rsid w:val="00917315"/>
    <w:rsid w:val="009459AE"/>
    <w:rsid w:val="009630FD"/>
    <w:rsid w:val="0099688D"/>
    <w:rsid w:val="009D5DEB"/>
    <w:rsid w:val="00A07937"/>
    <w:rsid w:val="00A11D2E"/>
    <w:rsid w:val="00A416AB"/>
    <w:rsid w:val="00A43B3F"/>
    <w:rsid w:val="00A60B80"/>
    <w:rsid w:val="00A82411"/>
    <w:rsid w:val="00AA60C7"/>
    <w:rsid w:val="00AC26E2"/>
    <w:rsid w:val="00B2023F"/>
    <w:rsid w:val="00B23827"/>
    <w:rsid w:val="00B31077"/>
    <w:rsid w:val="00B331B1"/>
    <w:rsid w:val="00BB2342"/>
    <w:rsid w:val="00BD4E9F"/>
    <w:rsid w:val="00BF0C9C"/>
    <w:rsid w:val="00C26138"/>
    <w:rsid w:val="00C7339C"/>
    <w:rsid w:val="00C735E4"/>
    <w:rsid w:val="00CD2062"/>
    <w:rsid w:val="00CD7E71"/>
    <w:rsid w:val="00D02B05"/>
    <w:rsid w:val="00D05D1F"/>
    <w:rsid w:val="00D8064E"/>
    <w:rsid w:val="00D84D37"/>
    <w:rsid w:val="00D87B26"/>
    <w:rsid w:val="00DE59AA"/>
    <w:rsid w:val="00E0385B"/>
    <w:rsid w:val="00E22A7C"/>
    <w:rsid w:val="00E51D5B"/>
    <w:rsid w:val="00EA61BD"/>
    <w:rsid w:val="00EB12B1"/>
    <w:rsid w:val="00ED7FBB"/>
    <w:rsid w:val="00EE57B8"/>
    <w:rsid w:val="00F0494B"/>
    <w:rsid w:val="00F14852"/>
    <w:rsid w:val="00F14946"/>
    <w:rsid w:val="00F26AFA"/>
    <w:rsid w:val="00FB5493"/>
    <w:rsid w:val="00FC2128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750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59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238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3827"/>
  </w:style>
  <w:style w:type="paragraph" w:styleId="Footer">
    <w:name w:val="footer"/>
    <w:basedOn w:val="Normal"/>
    <w:link w:val="FooterChar"/>
    <w:uiPriority w:val="99"/>
    <w:unhideWhenUsed/>
    <w:rsid w:val="00B238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827"/>
  </w:style>
  <w:style w:type="paragraph" w:styleId="BalloonText">
    <w:name w:val="Balloon Text"/>
    <w:basedOn w:val="Normal"/>
    <w:link w:val="BalloonTextChar"/>
    <w:uiPriority w:val="99"/>
    <w:semiHidden/>
    <w:unhideWhenUsed/>
    <w:rsid w:val="00B23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82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38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3E51634-7854-43B8-8D8D-325E4ECA1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8</Pages>
  <Words>2407</Words>
  <Characters>13720</Characters>
  <Application>Microsoft Office Word</Application>
  <DocSecurity>0</DocSecurity>
  <Lines>114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dina</Company>
  <LinksUpToDate>false</LinksUpToDate>
  <CharactersWithSpaces>16095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</dc:creator>
  <cp:keywords/>
  <dc:description/>
  <cp:lastModifiedBy>elementary</cp:lastModifiedBy>
  <cp:revision>89</cp:revision>
  <dcterms:created xsi:type="dcterms:W3CDTF">2012-09-13T17:14:00Z</dcterms:created>
  <dcterms:modified xsi:type="dcterms:W3CDTF">2021-08-14T10:44:00Z</dcterms:modified>
</cp:coreProperties>
</file>