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7B3F27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7B3F27" w:rsidRPr="00AE22D9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فروع التعليم المهني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DC7455" w:rsidRDefault="007B3F27" w:rsidP="00267F20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 w:rsidRPr="00DC7455"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تحضير الأجهزة والمعدات والأدوات والمواد الأولية اللازمة لتنفيذ التمرين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يحضر الأجهزة والمعداتوالمواد الأوليةلاستخدامها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يحضر الأجهزة والمعداتوالمواد الأوليةلاستخدامها</w:t>
            </w:r>
          </w:p>
        </w:tc>
        <w:tc>
          <w:tcPr>
            <w:tcW w:w="445" w:type="pct"/>
          </w:tcPr>
          <w:p w:rsidR="007B3F27" w:rsidRPr="001E15E9" w:rsidRDefault="007B3F27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D94D35" w:rsidRDefault="007B3F27" w:rsidP="00267F20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التركيز على النقاط الحاكمة لتنفيذ التمرين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يركز على تنفيذ التمارين للمادة بشكل ممتاز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يركز على تنفيذ التمارين للمادة بشكل ممتاز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DC7455" w:rsidRDefault="007B3F27" w:rsidP="00267F20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DC7455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امتلاك المعلم المهارة العملية لتطبيق التمرين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يملك المهارة العالية ومتمكن وممتاز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يملك المهارة العالية ومتمكن وممتاز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DC7455" w:rsidRDefault="007B3F27" w:rsidP="00267F20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DC7455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ربط المعرفة النظرية بالتطبيق العملي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ينفذ التطبيقات العلمية وممتاز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ينفذ التطبيقات العلمية وممتاز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DB1146" w:rsidRDefault="007B3F27" w:rsidP="00267F20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مراعاة متطلبات الأمن ةالسلامة والصحة المهنية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يحافظ على السلامة العامة للطلاب وأماكن العمل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يحافظ على السلامة العامة للطلاب وأماكن العمل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287246" w:rsidRDefault="007B3F27" w:rsidP="00267F20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غرس القيم المهنية المتعلقة بدقة واتقان العمل لدي الطلبة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7B3F27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دقة ممتازة في أداء الطلاب بأعمالهم بالمشاغل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دقة ممتازة في أداء الطلاب بأعمالهم بالمشاغل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65404D" w:rsidRDefault="007B3F27" w:rsidP="00267F20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استثمار مصادر التعلم المتاحة بشكل فعال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يستثمر الوقت لانجازها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يستثمر الوقت لانجازها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3342D9" w:rsidRDefault="007B3F27" w:rsidP="00267F20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تحفيز الطلبة على توليد أفكار ريادية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داعم ومحفز بدرجة ممتازة للطلبة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داعم ومحفز بدرجة ممتازة للطلبة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3342D9" w:rsidRDefault="007B3F27" w:rsidP="00267F20">
            <w:pPr>
              <w:bidi/>
              <w:spacing w:after="0" w:line="240" w:lineRule="auto"/>
              <w:rPr>
                <w:b/>
                <w:bCs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  <w:lang w:bidi="ar-JO"/>
              </w:rPr>
              <w:t>تنمية اتجاهات ايجابية نحو العمل واحترام المهن</w:t>
            </w:r>
          </w:p>
        </w:tc>
        <w:tc>
          <w:tcPr>
            <w:tcW w:w="1189" w:type="pct"/>
            <w:vAlign w:val="center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يحترم المهنة ويتقنها وينمي اتجاهات الطلبة</w:t>
            </w:r>
          </w:p>
        </w:tc>
        <w:tc>
          <w:tcPr>
            <w:tcW w:w="1089" w:type="pct"/>
            <w:vAlign w:val="center"/>
          </w:tcPr>
          <w:p w:rsidR="007B3F27" w:rsidRPr="001E15E9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يحترم المهنة ويتقنها وينمي اتجاهات الطلبة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7B3F27" w:rsidRPr="00F64271" w:rsidTr="00412E22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7B3F27" w:rsidRPr="006A58E8" w:rsidRDefault="007B3F27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7B3F27" w:rsidRPr="006A72EB" w:rsidRDefault="007B3F27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7B3F27" w:rsidRPr="00DB1146" w:rsidRDefault="007B3F27" w:rsidP="00267F20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تفعيل ملف الطالب المهني</w:t>
            </w:r>
          </w:p>
        </w:tc>
        <w:tc>
          <w:tcPr>
            <w:tcW w:w="1189" w:type="pct"/>
            <w:vAlign w:val="center"/>
          </w:tcPr>
          <w:p w:rsidR="007B3F27" w:rsidRPr="00457511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يفعلها ويوثقها ويتابعها بشكل ممتاز</w:t>
            </w:r>
          </w:p>
        </w:tc>
        <w:tc>
          <w:tcPr>
            <w:tcW w:w="1089" w:type="pct"/>
            <w:vAlign w:val="center"/>
          </w:tcPr>
          <w:p w:rsidR="007B3F27" w:rsidRPr="00457511" w:rsidRDefault="007B3F27" w:rsidP="00267F2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يفعلها ويوثقها ويتابعها بشكل ممتاز</w:t>
            </w:r>
          </w:p>
        </w:tc>
        <w:tc>
          <w:tcPr>
            <w:tcW w:w="445" w:type="pct"/>
          </w:tcPr>
          <w:p w:rsidR="007B3F27" w:rsidRPr="001E15E9" w:rsidRDefault="007B3F27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7B1C3A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7B1C3A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C14" w:rsidRDefault="00D21C14" w:rsidP="00291C54">
      <w:pPr>
        <w:spacing w:after="0" w:line="240" w:lineRule="auto"/>
      </w:pPr>
      <w:r>
        <w:separator/>
      </w:r>
    </w:p>
  </w:endnote>
  <w:endnote w:type="continuationSeparator" w:id="0">
    <w:p w:rsidR="00D21C14" w:rsidRDefault="00D21C14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C14" w:rsidRDefault="00D21C14" w:rsidP="00291C54">
      <w:pPr>
        <w:spacing w:after="0" w:line="240" w:lineRule="auto"/>
      </w:pPr>
      <w:r>
        <w:separator/>
      </w:r>
    </w:p>
  </w:footnote>
  <w:footnote w:type="continuationSeparator" w:id="0">
    <w:p w:rsidR="00D21C14" w:rsidRDefault="00D21C14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1C3A"/>
    <w:rsid w:val="007B3F27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1C14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2A0B2-545D-42DA-A3A9-2C9DBAC33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2057</Words>
  <Characters>11725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2021-05-29T17:07:00Z</dcterms:modified>
</cp:coreProperties>
</file>