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660CF9" w14:textId="16AF5075" w:rsidR="000F6FD9" w:rsidRDefault="00077FFE">
      <w:pPr>
        <w:bidi/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        خطة درس</w:t>
      </w:r>
    </w:p>
    <w:p w14:paraId="540C8FBC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الصف /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المستوى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الثاني                      المبحث :العلوم                          عنوان الوحدة : جسم الانسان وصحته     عنوان الدرس : اعضاء جسم الانسان</w:t>
      </w:r>
    </w:p>
    <w:p w14:paraId="00F312FE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عدد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الحصص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2                                                                                       التاريخ : من : /    /               الى   /   /   </w:t>
      </w:r>
    </w:p>
    <w:p w14:paraId="082C38C6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التعلم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القبلي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  الانسان                                             التكامل الرأسي :  الكائنات الحية-  صف أول                                  التكامل الأفقي : ربط المهارات</w:t>
      </w:r>
    </w:p>
    <w:tbl>
      <w:tblPr>
        <w:tblStyle w:val="ab"/>
        <w:bidiVisual/>
        <w:tblW w:w="1494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4"/>
        <w:gridCol w:w="3296"/>
        <w:gridCol w:w="2057"/>
        <w:gridCol w:w="283"/>
        <w:gridCol w:w="1135"/>
        <w:gridCol w:w="1134"/>
        <w:gridCol w:w="850"/>
        <w:gridCol w:w="4261"/>
        <w:gridCol w:w="1260"/>
      </w:tblGrid>
      <w:tr w:rsidR="000F6FD9" w14:paraId="62978A74" w14:textId="77777777" w:rsidTr="007D689D">
        <w:trPr>
          <w:jc w:val="right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AB4A3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</w:t>
            </w:r>
          </w:p>
        </w:tc>
        <w:tc>
          <w:tcPr>
            <w:tcW w:w="3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092B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النتاجات الخاصـــة</w:t>
            </w:r>
          </w:p>
        </w:tc>
        <w:tc>
          <w:tcPr>
            <w:tcW w:w="2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A43BA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المواد والأدوات والتجهيزات </w:t>
            </w:r>
          </w:p>
          <w:p w14:paraId="1714F75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( مصادر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 التعلم 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1D914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197E4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التقويــم</w:t>
            </w:r>
          </w:p>
        </w:tc>
        <w:tc>
          <w:tcPr>
            <w:tcW w:w="5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CC9D4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التنفيــــــــــذ *</w:t>
            </w:r>
          </w:p>
        </w:tc>
      </w:tr>
      <w:tr w:rsidR="000F6FD9" w14:paraId="110C9973" w14:textId="77777777" w:rsidTr="007D689D">
        <w:trPr>
          <w:trHeight w:val="50"/>
          <w:jc w:val="right"/>
        </w:trPr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6612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3A9E4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95224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0FF67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2E178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8446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الأداة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F3670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84BB2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الزمن</w:t>
            </w:r>
          </w:p>
        </w:tc>
      </w:tr>
      <w:tr w:rsidR="000F6FD9" w14:paraId="5E8D6883" w14:textId="77777777" w:rsidTr="007D689D">
        <w:trPr>
          <w:trHeight w:val="3227"/>
          <w:jc w:val="right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78395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3D2FA473" w14:textId="77777777" w:rsidR="000F6FD9" w:rsidRDefault="000F6FD9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7C4A7E4" w14:textId="77777777" w:rsidR="000F6FD9" w:rsidRDefault="000F6FD9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E69C70B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14:paraId="3B05DC72" w14:textId="77777777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3</w:t>
            </w:r>
          </w:p>
          <w:p w14:paraId="6AE6C72C" w14:textId="77777777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4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C0F2" w14:textId="05BD93B6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عرف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إلى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مفهوم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العضو 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عضاء الحس، الحواس الخمسة ، ال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عضاء الداخلية</w:t>
            </w:r>
          </w:p>
          <w:p w14:paraId="1DBDD55D" w14:textId="0AFBC489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يعدد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عضاء جسم الانسان</w:t>
            </w:r>
          </w:p>
          <w:p w14:paraId="16AF1546" w14:textId="1BFF3BE3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يقدر أهمية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عضاء جسم ال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نسان</w:t>
            </w:r>
          </w:p>
          <w:p w14:paraId="55CFD2A7" w14:textId="5C94D733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عرف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إلى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وظيفة كل عضو من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عضاء جسم الانسان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141A9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D0C6F1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الكتاب المدرسي</w:t>
            </w:r>
          </w:p>
          <w:p w14:paraId="626CB728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7FBB6ECA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اللوح </w:t>
            </w:r>
          </w:p>
          <w:p w14:paraId="549645D9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4028973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صور نباتات </w:t>
            </w:r>
          </w:p>
          <w:p w14:paraId="105FBEAC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22814F" w14:textId="07D494DE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المنصة</w:t>
            </w:r>
          </w:p>
          <w:p w14:paraId="7AC78FB5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4E1150E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8F21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30CC50C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التدريس المباشر </w:t>
            </w:r>
          </w:p>
          <w:p w14:paraId="3BF031F4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-العمل في الكتاب المدرسي </w:t>
            </w:r>
          </w:p>
          <w:p w14:paraId="08B93A41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9692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9293968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-الملاحظة </w:t>
            </w:r>
          </w:p>
          <w:p w14:paraId="2D8C0082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EFC37C4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4516A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3E4290D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-سلم التقدير </w:t>
            </w:r>
          </w:p>
          <w:p w14:paraId="03078D86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D195187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F5998E2" w14:textId="016114ED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B0539" w14:textId="1979AFE8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-التمهيد س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ؤ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 الطالب من خالق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 w:rsidR="00D745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نسان ،و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ما نعم الله تعالى على الانسان ، وماهي الحواس الخمسة وتعداد وظيفتها</w:t>
            </w:r>
          </w:p>
          <w:p w14:paraId="48141D7E" w14:textId="101A9D4D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-أناقش الطلبة بصورة جسم الانسان لتعرف على </w:t>
            </w:r>
            <w:r w:rsidR="00D745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</w:t>
            </w:r>
            <w:r w:rsidR="00D745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اء جسم الانسان</w:t>
            </w:r>
          </w:p>
          <w:p w14:paraId="46BC570B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 مناقشة الطلبة عن اهمية اعضاء جسم الانسان ووظيفة كل عضو ي جسم الانسان </w:t>
            </w:r>
          </w:p>
          <w:p w14:paraId="42642CE5" w14:textId="7B552999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 الانتقال الى الاجابة عن كل </w:t>
            </w:r>
            <w:r w:rsidR="00D745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سؤال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موجود في الدرس</w:t>
            </w:r>
          </w:p>
          <w:p w14:paraId="181B1640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- أكلف الطلبة بجمع صور اعضاء جسم الانسان مع وظيفة كل عضو</w:t>
            </w:r>
          </w:p>
          <w:p w14:paraId="62314C8C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حل الاسئلة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( مراجعة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الدرس ) التابعة للدرس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72A6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14:paraId="2E051157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376F194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51E6C5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14:paraId="0B30356F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37E8A49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88BFDBE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14:paraId="6D923916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14:paraId="1DA503BF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10</w:t>
            </w:r>
          </w:p>
        </w:tc>
      </w:tr>
      <w:tr w:rsidR="000F6FD9" w14:paraId="16228E9B" w14:textId="77777777">
        <w:trPr>
          <w:jc w:val="right"/>
        </w:trPr>
        <w:tc>
          <w:tcPr>
            <w:tcW w:w="6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F5748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التأمل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الذاتي :</w:t>
            </w:r>
            <w:proofErr w:type="gramEnd"/>
          </w:p>
          <w:p w14:paraId="05F4625E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أشعر بالرضا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عن 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....................................................................... </w:t>
            </w:r>
          </w:p>
          <w:p w14:paraId="0B6E5158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...................................................................................................          </w:t>
            </w:r>
          </w:p>
          <w:p w14:paraId="2233625B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تحديات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واجهتني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.........................................................................</w:t>
            </w:r>
          </w:p>
          <w:p w14:paraId="2850F82E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  <w:p w14:paraId="454DBC40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اقتراحات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للتحسين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</w:t>
            </w:r>
          </w:p>
          <w:p w14:paraId="523BBE49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EAF5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جدول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المتابعة اليومي )</w:t>
            </w:r>
          </w:p>
          <w:tbl>
            <w:tblPr>
              <w:tblStyle w:val="ac"/>
              <w:bidiVisual/>
              <w:tblW w:w="7920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0F6FD9" w14:paraId="73AB980F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E59D2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CBE84B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9B6562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8D15CD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8A31F6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الواجب البيتي</w:t>
                  </w:r>
                </w:p>
              </w:tc>
            </w:tr>
            <w:tr w:rsidR="000F6FD9" w14:paraId="2DA5A1AB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F574A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89189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811E3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71EBA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69D88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223324E2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37EE0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B3FC6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E7D90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7DF64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5DCA9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5D83DA26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1AB3E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73F7B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F3D33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F9EE3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34B80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307CE957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54D13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EA72D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4539E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CA9CB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EC18B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50925301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1085A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E4F3D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6C8A6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075E53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BA711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88735AB" w14:textId="77777777" w:rsidR="000F6FD9" w:rsidRDefault="000F6FD9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6C58D9A" w14:textId="77777777" w:rsidR="000F6FD9" w:rsidRDefault="00077FFE">
      <w:pPr>
        <w:ind w:left="0" w:hanging="2"/>
        <w:jc w:val="right"/>
      </w:pPr>
      <w:r>
        <w:t>*</w:t>
      </w:r>
      <w:proofErr w:type="gramStart"/>
      <w:r>
        <w:rPr>
          <w:rtl/>
        </w:rPr>
        <w:t>ملاحظة :</w:t>
      </w:r>
      <w:proofErr w:type="gramEnd"/>
      <w:r>
        <w:rPr>
          <w:rtl/>
        </w:rPr>
        <w:t xml:space="preserve"> احتفظ بملف ( حقيبة ) للأنشطة جميعها وأوراق العمل وأدوات التقويم التي استخدمتها في تنفيذ الدرس</w:t>
      </w:r>
      <w:r>
        <w:t>.</w:t>
      </w:r>
      <w:r>
        <w:rPr>
          <w:b/>
        </w:rPr>
        <w:t xml:space="preserve">                             </w:t>
      </w:r>
      <w:r>
        <w:rPr>
          <w:b/>
          <w:sz w:val="30"/>
          <w:szCs w:val="30"/>
          <w:rtl/>
        </w:rPr>
        <w:t xml:space="preserve">إعداد المعلمين / </w:t>
      </w:r>
      <w:proofErr w:type="gramStart"/>
      <w:r>
        <w:rPr>
          <w:b/>
          <w:sz w:val="30"/>
          <w:szCs w:val="30"/>
          <w:rtl/>
        </w:rPr>
        <w:t>المعلمات :</w:t>
      </w:r>
      <w:proofErr w:type="gramEnd"/>
      <w:r>
        <w:rPr>
          <w:b/>
          <w:sz w:val="30"/>
          <w:szCs w:val="30"/>
          <w:rtl/>
        </w:rPr>
        <w:t xml:space="preserve"> قسم الثاني الأساسي</w:t>
      </w:r>
      <w:r>
        <w:rPr>
          <w:b/>
          <w:sz w:val="30"/>
          <w:szCs w:val="30"/>
        </w:rPr>
        <w:t xml:space="preserve">                                                           </w:t>
      </w:r>
      <w:r>
        <w:rPr>
          <w:b/>
        </w:rPr>
        <w:t xml:space="preserve">                                                                                             </w:t>
      </w:r>
      <w:r>
        <w:rPr>
          <w:b/>
          <w:sz w:val="30"/>
          <w:szCs w:val="30"/>
          <w:rtl/>
        </w:rPr>
        <w:t>مدير المدرسة / الاسم والتوقيع</w:t>
      </w:r>
      <w:r>
        <w:rPr>
          <w:b/>
        </w:rPr>
        <w:t>:...........................</w:t>
      </w:r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>.........................</w:t>
      </w:r>
    </w:p>
    <w:p w14:paraId="23D616C0" w14:textId="77777777" w:rsidR="000F6FD9" w:rsidRDefault="00077FFE">
      <w:pPr>
        <w:ind w:left="1" w:hanging="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b/>
          <w:sz w:val="30"/>
          <w:szCs w:val="30"/>
        </w:rPr>
        <w:t xml:space="preserve">                                                    </w:t>
      </w:r>
      <w:r>
        <w:rPr>
          <w:b/>
          <w:sz w:val="30"/>
          <w:szCs w:val="30"/>
          <w:rtl/>
        </w:rPr>
        <w:t xml:space="preserve">المشرف التربوي / الاسم </w:t>
      </w:r>
      <w:proofErr w:type="gramStart"/>
      <w:r>
        <w:rPr>
          <w:b/>
          <w:sz w:val="30"/>
          <w:szCs w:val="30"/>
          <w:rtl/>
        </w:rPr>
        <w:t>والتوقيع</w:t>
      </w:r>
      <w:r>
        <w:rPr>
          <w:b/>
          <w:sz w:val="30"/>
          <w:szCs w:val="30"/>
        </w:rPr>
        <w:t xml:space="preserve"> :</w:t>
      </w:r>
      <w:r>
        <w:rPr>
          <w:b/>
          <w:sz w:val="28"/>
          <w:szCs w:val="28"/>
        </w:rPr>
        <w:t>:.....................</w:t>
      </w:r>
      <w:proofErr w:type="gramEnd"/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 xml:space="preserve">:....................... </w:t>
      </w:r>
      <w:r>
        <w:rPr>
          <w:color w:val="808080"/>
          <w:sz w:val="28"/>
          <w:szCs w:val="28"/>
        </w:rPr>
        <w:t xml:space="preserve"> Form # QF71-1-47rev.a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</w:p>
    <w:p w14:paraId="67339A5D" w14:textId="2D69706F" w:rsidR="000F6FD9" w:rsidRDefault="00077FFE">
      <w:pPr>
        <w:bidi/>
        <w:spacing w:after="0" w:line="240" w:lineRule="auto"/>
        <w:ind w:left="1" w:hanging="3"/>
        <w:jc w:val="center"/>
        <w:rPr>
          <w:rFonts w:ascii="Times New Roman" w:eastAsia="Times New Roman" w:hAnsi="Times New Roman" w:cs="Times New Roman" w:hint="cs"/>
          <w:sz w:val="28"/>
          <w:szCs w:val="28"/>
          <w:rtl/>
          <w:lang w:bidi="ar-J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lastRenderedPageBreak/>
        <w:t>خطة درس</w:t>
      </w:r>
    </w:p>
    <w:p w14:paraId="41B5E117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الصف /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المستوى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الثاني                      المبحث :العلوم                عنوان الوحدة : جسم الانسان وصحته     عنوان الدرس :العادات الصحية \مراجعة الوحدة</w:t>
      </w:r>
    </w:p>
    <w:p w14:paraId="7988FA21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عدد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الحصص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1                                                                                                     التاريخ : من :   /     /               إلى    /   /   </w:t>
      </w:r>
    </w:p>
    <w:p w14:paraId="16F0CED5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التعلم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القبلي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 الانسان                            التكامل الرأسي :                                                  التكامل الأفقي : ربط المهارات</w:t>
      </w:r>
    </w:p>
    <w:tbl>
      <w:tblPr>
        <w:tblStyle w:val="ad"/>
        <w:bidiVisual/>
        <w:tblW w:w="1494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3959"/>
        <w:gridCol w:w="1639"/>
        <w:gridCol w:w="61"/>
        <w:gridCol w:w="1135"/>
        <w:gridCol w:w="1134"/>
        <w:gridCol w:w="1331"/>
        <w:gridCol w:w="4197"/>
        <w:gridCol w:w="843"/>
      </w:tblGrid>
      <w:tr w:rsidR="000F6FD9" w14:paraId="739FA374" w14:textId="77777777" w:rsidTr="007D689D">
        <w:trPr>
          <w:jc w:val="right"/>
        </w:trPr>
        <w:tc>
          <w:tcPr>
            <w:tcW w:w="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B8B2F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</w:t>
            </w:r>
          </w:p>
        </w:tc>
        <w:tc>
          <w:tcPr>
            <w:tcW w:w="3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760B2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النتاجات الخاصـــة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53F3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المواد والأدوات والتجهيزات </w:t>
            </w:r>
          </w:p>
          <w:p w14:paraId="20F7F84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( مصادر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 التعلم )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D8673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2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BD9E0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التقويــم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20FAA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التنفيــــــــــذ *</w:t>
            </w:r>
          </w:p>
        </w:tc>
      </w:tr>
      <w:tr w:rsidR="000F6FD9" w14:paraId="150B811A" w14:textId="77777777" w:rsidTr="007D689D">
        <w:trPr>
          <w:trHeight w:val="50"/>
          <w:jc w:val="right"/>
        </w:trPr>
        <w:tc>
          <w:tcPr>
            <w:tcW w:w="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E89E8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D715C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2955D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DA71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0E9BA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8C1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الأداة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32501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6390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الزمن</w:t>
            </w:r>
          </w:p>
        </w:tc>
      </w:tr>
      <w:tr w:rsidR="000F6FD9" w14:paraId="3B2D2427" w14:textId="77777777" w:rsidTr="007D689D">
        <w:trPr>
          <w:trHeight w:val="3652"/>
          <w:jc w:val="right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48A99" w14:textId="77777777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2D260CB7" w14:textId="77777777" w:rsidR="000F6FD9" w:rsidRDefault="000F6FD9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7C28925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14:paraId="6D1420E9" w14:textId="77777777" w:rsidR="000F6FD9" w:rsidRDefault="000F6FD9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83F8DFF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  <w:p w14:paraId="79373325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3</w:t>
            </w:r>
          </w:p>
          <w:p w14:paraId="55B20588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4</w:t>
            </w:r>
          </w:p>
          <w:p w14:paraId="298B0C3F" w14:textId="77777777" w:rsidR="000F6FD9" w:rsidRDefault="000F6FD9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19E8F" w14:textId="110CD2C2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عرف </w:t>
            </w: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إلى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مفهوم العادات الصحية، غذاء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صحي 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غذاء غير صحي</w:t>
            </w:r>
          </w:p>
          <w:p w14:paraId="7A0CAD56" w14:textId="77777777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يحرص على اتباع العادات الصحية في حياتنا لكي تساعدنا على بقاء جسمنا قويا محميا من الامراض</w:t>
            </w:r>
          </w:p>
          <w:p w14:paraId="5362B0D4" w14:textId="523FFB4B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عرف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إلى 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نواع ال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غذية الصحية والغير صحية </w:t>
            </w:r>
          </w:p>
          <w:p w14:paraId="0C26A723" w14:textId="6D36E84B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يقدر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همية الغذاء الصحي لجسم ال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نسان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68F54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156A66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الكتاب المدرسي</w:t>
            </w:r>
          </w:p>
          <w:p w14:paraId="619F9F92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43B9A00C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اللوح التفاعلي</w:t>
            </w:r>
          </w:p>
          <w:p w14:paraId="433DB770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السبورة والاقلام</w:t>
            </w:r>
          </w:p>
          <w:p w14:paraId="31B31DAD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F865575" w14:textId="77777777" w:rsidR="000F6FD9" w:rsidRDefault="000F6FD9">
            <w:pPr>
              <w:bidi/>
              <w:ind w:left="1" w:hanging="3"/>
              <w:jc w:val="both"/>
              <w:rPr>
                <w:sz w:val="28"/>
                <w:szCs w:val="28"/>
              </w:rPr>
            </w:pPr>
          </w:p>
          <w:p w14:paraId="1F893AA7" w14:textId="3291504D" w:rsidR="000F6FD9" w:rsidRDefault="00077FFE">
            <w:pPr>
              <w:bidi/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 - نب</w:t>
            </w:r>
            <w:r>
              <w:rPr>
                <w:rFonts w:hint="cs"/>
                <w:sz w:val="28"/>
                <w:szCs w:val="28"/>
                <w:rtl/>
              </w:rPr>
              <w:t>ات طبيعي</w:t>
            </w:r>
          </w:p>
          <w:p w14:paraId="6E9BE7A4" w14:textId="0C641B6D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المنصة</w:t>
            </w:r>
          </w:p>
        </w:tc>
        <w:tc>
          <w:tcPr>
            <w:tcW w:w="1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69A6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36BF4DF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العصف الذهني</w:t>
            </w:r>
          </w:p>
          <w:p w14:paraId="6F9DFAAE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1AA6E617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التدريس المباشر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C405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CDA81F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-الملاحظة </w:t>
            </w:r>
          </w:p>
          <w:p w14:paraId="6AB7587E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CAD290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C8A4B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C5250FC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-سلم التقدير   </w:t>
            </w:r>
          </w:p>
          <w:p w14:paraId="5CF9C98F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E284D7E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B31C2DA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جوجل فورم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CE435" w14:textId="10DD9350" w:rsidR="000F6FD9" w:rsidRDefault="00077FFE">
            <w:pPr>
              <w:bidi/>
              <w:spacing w:after="0" w:line="36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-التمهيد من خلال </w:t>
            </w:r>
            <w:r w:rsidR="00D7458A">
              <w:rPr>
                <w:rFonts w:ascii="Times New Roman" w:eastAsia="Times New Roman" w:hAnsi="Times New Roman" w:cs="Times New Roman" w:hint="cs"/>
                <w:rtl/>
              </w:rPr>
              <w:t>سؤال</w:t>
            </w:r>
            <w:r>
              <w:rPr>
                <w:rFonts w:ascii="Times New Roman" w:eastAsia="Times New Roman" w:hAnsi="Times New Roman" w:cs="Times New Roman"/>
                <w:rtl/>
              </w:rPr>
              <w:t xml:space="preserve"> الطالب عن الاطعمة التي يحبها وتصنيفها الى مفيد وير ميد لجسم الانسان </w:t>
            </w:r>
          </w:p>
          <w:p w14:paraId="0C9BBC3E" w14:textId="22418A59" w:rsidR="000F6FD9" w:rsidRDefault="00077FFE">
            <w:pPr>
              <w:bidi/>
              <w:spacing w:after="0" w:line="36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>- طرح سؤال عن ال</w:t>
            </w:r>
            <w:r w:rsidR="00D7458A">
              <w:rPr>
                <w:rFonts w:ascii="Times New Roman" w:eastAsia="Times New Roman" w:hAnsi="Times New Roman" w:cs="Times New Roman" w:hint="cs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rtl/>
              </w:rPr>
              <w:t>ط</w:t>
            </w:r>
            <w:r w:rsidR="00D7458A">
              <w:rPr>
                <w:rFonts w:ascii="Times New Roman" w:eastAsia="Times New Roman" w:hAnsi="Times New Roman" w:cs="Times New Roman" w:hint="cs"/>
                <w:rtl/>
              </w:rPr>
              <w:t>ع</w:t>
            </w:r>
            <w:r>
              <w:rPr>
                <w:rFonts w:ascii="Times New Roman" w:eastAsia="Times New Roman" w:hAnsi="Times New Roman" w:cs="Times New Roman"/>
                <w:rtl/>
              </w:rPr>
              <w:t>مة التي قدموها هل هي صحية او غير صحية ل</w:t>
            </w:r>
            <w:r w:rsidR="00D7458A">
              <w:rPr>
                <w:rFonts w:ascii="Times New Roman" w:eastAsia="Times New Roman" w:hAnsi="Times New Roman" w:cs="Times New Roman" w:hint="cs"/>
                <w:rtl/>
              </w:rPr>
              <w:t>لإ</w:t>
            </w:r>
            <w:r>
              <w:rPr>
                <w:rFonts w:ascii="Times New Roman" w:eastAsia="Times New Roman" w:hAnsi="Times New Roman" w:cs="Times New Roman"/>
                <w:rtl/>
              </w:rPr>
              <w:t xml:space="preserve">نسان واستقبال الإجابات من </w:t>
            </w:r>
            <w:proofErr w:type="gramStart"/>
            <w:r>
              <w:rPr>
                <w:rFonts w:ascii="Times New Roman" w:eastAsia="Times New Roman" w:hAnsi="Times New Roman" w:cs="Times New Roman"/>
                <w:rtl/>
              </w:rPr>
              <w:t>الطلبة( العصف</w:t>
            </w:r>
            <w:proofErr w:type="gramEnd"/>
            <w:r>
              <w:rPr>
                <w:rFonts w:ascii="Times New Roman" w:eastAsia="Times New Roman" w:hAnsi="Times New Roman" w:cs="Times New Roman"/>
                <w:rtl/>
              </w:rPr>
              <w:t xml:space="preserve"> الذهني) ومن ثم غربلة الإجابات حتى يستنتج الطالب الصحيح منها </w:t>
            </w:r>
          </w:p>
          <w:p w14:paraId="4D915B15" w14:textId="77777777" w:rsidR="000F6FD9" w:rsidRDefault="00077FFE">
            <w:pPr>
              <w:bidi/>
              <w:spacing w:after="0" w:line="36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>- مناقشة طلاب عن طبيعة الطعام من بلد الى اخر وهل هي متشابهة ام لا-</w:t>
            </w:r>
          </w:p>
          <w:p w14:paraId="5C60162F" w14:textId="77777777" w:rsidR="000F6FD9" w:rsidRDefault="00077FFE">
            <w:pPr>
              <w:bidi/>
              <w:spacing w:after="0" w:line="360" w:lineRule="auto"/>
              <w:ind w:left="0" w:hanging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 حل اسئلة </w:t>
            </w:r>
            <w:proofErr w:type="gramStart"/>
            <w:r>
              <w:rPr>
                <w:rFonts w:ascii="Times New Roman" w:eastAsia="Times New Roman" w:hAnsi="Times New Roman" w:cs="Times New Roman"/>
                <w:rtl/>
              </w:rPr>
              <w:t>الدرس( مراجعة</w:t>
            </w:r>
            <w:proofErr w:type="gramEnd"/>
            <w:r>
              <w:rPr>
                <w:rFonts w:ascii="Times New Roman" w:eastAsia="Times New Roman" w:hAnsi="Times New Roman" w:cs="Times New Roman"/>
                <w:rtl/>
              </w:rPr>
              <w:t xml:space="preserve"> الدرس ) التابعة للدرس  حل اسئلة المراجعة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FF5F1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  <w:p w14:paraId="49CB1BD5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0FF788D5" w14:textId="77777777" w:rsidR="000F6FD9" w:rsidRDefault="000F6FD9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26490DAD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B9E6576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6A741DF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</w:p>
          <w:p w14:paraId="3996F854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FC19311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7033EA3C" w14:textId="77777777" w:rsidR="000F6FD9" w:rsidRDefault="000F6FD9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12ADF1C4" w14:textId="77777777" w:rsidR="000F6FD9" w:rsidRDefault="000F6FD9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</w:rPr>
            </w:pPr>
          </w:p>
          <w:p w14:paraId="3620AA52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  <w:p w14:paraId="1E32D585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F361EF8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  <w:p w14:paraId="7A4EC6CA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F6FD9" w14:paraId="68608F74" w14:textId="77777777">
        <w:trPr>
          <w:jc w:val="right"/>
        </w:trPr>
        <w:tc>
          <w:tcPr>
            <w:tcW w:w="6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0ADE1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التأمل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الذاتي :</w:t>
            </w:r>
            <w:proofErr w:type="gramEnd"/>
          </w:p>
          <w:p w14:paraId="59AB760A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أشعر بالرضا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عن 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....................................................................... </w:t>
            </w:r>
          </w:p>
          <w:p w14:paraId="21DC4DA7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...................................................................................................          </w:t>
            </w:r>
          </w:p>
          <w:p w14:paraId="1B9BC85A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تحديات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واجهتني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.........................................................................</w:t>
            </w:r>
          </w:p>
          <w:p w14:paraId="4261DF84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  <w:p w14:paraId="3FC894FC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اقتراحات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للتحسين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</w:t>
            </w:r>
          </w:p>
          <w:p w14:paraId="0D084CB6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38855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جدول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المتابعة اليومي )</w:t>
            </w:r>
          </w:p>
          <w:tbl>
            <w:tblPr>
              <w:tblStyle w:val="ae"/>
              <w:bidiVisual/>
              <w:tblW w:w="7920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0F6FD9" w14:paraId="0F8DB2A5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41F0C7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BF0291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D273A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ACAF8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AD7B028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الواجب البيتي</w:t>
                  </w:r>
                </w:p>
              </w:tc>
            </w:tr>
            <w:tr w:rsidR="000F6FD9" w14:paraId="43521CBB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0B1BB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320E2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5682A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DF243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7E6E1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6C16D1E6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250A8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109EC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A8F13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39D30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61481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1CF11273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7F4BF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91C2F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F0F96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9C104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29280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2D8B724C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5D75F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8309F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228AB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3098F3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686F8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478622C9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ACA8C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D4761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C45F33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84FC8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D76D3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FF15541" w14:textId="77777777" w:rsidR="000F6FD9" w:rsidRDefault="000F6FD9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B6C4442" w14:textId="77777777" w:rsidR="000F6FD9" w:rsidRDefault="00077FFE">
      <w:pPr>
        <w:ind w:left="0" w:hanging="2"/>
        <w:jc w:val="right"/>
      </w:pPr>
      <w:r>
        <w:lastRenderedPageBreak/>
        <w:t>*</w:t>
      </w:r>
      <w:proofErr w:type="gramStart"/>
      <w:r>
        <w:rPr>
          <w:rtl/>
        </w:rPr>
        <w:t>ملاحظة :</w:t>
      </w:r>
      <w:proofErr w:type="gramEnd"/>
      <w:r>
        <w:rPr>
          <w:rtl/>
        </w:rPr>
        <w:t xml:space="preserve"> احتفظ بملف ( حقيبة ) للأنشطة جميعها وأوراق العمل وأدوات التقويم التي استخدمتها في تنفيذ الدرس</w:t>
      </w:r>
      <w:r>
        <w:t>.</w:t>
      </w:r>
      <w:r>
        <w:rPr>
          <w:b/>
        </w:rPr>
        <w:t xml:space="preserve">                             </w:t>
      </w:r>
      <w:r>
        <w:rPr>
          <w:b/>
          <w:sz w:val="30"/>
          <w:szCs w:val="30"/>
          <w:rtl/>
        </w:rPr>
        <w:t xml:space="preserve">إعداد المعلمين / </w:t>
      </w:r>
      <w:proofErr w:type="gramStart"/>
      <w:r>
        <w:rPr>
          <w:b/>
          <w:sz w:val="30"/>
          <w:szCs w:val="30"/>
          <w:rtl/>
        </w:rPr>
        <w:t>المعلمات :</w:t>
      </w:r>
      <w:proofErr w:type="gramEnd"/>
      <w:r>
        <w:rPr>
          <w:b/>
          <w:sz w:val="30"/>
          <w:szCs w:val="30"/>
          <w:rtl/>
        </w:rPr>
        <w:t xml:space="preserve"> قسم الثاني الأساسي</w:t>
      </w:r>
      <w:r>
        <w:rPr>
          <w:b/>
          <w:sz w:val="30"/>
          <w:szCs w:val="30"/>
        </w:rPr>
        <w:t xml:space="preserve">                                                           </w:t>
      </w:r>
      <w:r>
        <w:rPr>
          <w:b/>
        </w:rPr>
        <w:t xml:space="preserve">                                                                               </w:t>
      </w:r>
      <w:r>
        <w:rPr>
          <w:b/>
          <w:sz w:val="30"/>
          <w:szCs w:val="30"/>
          <w:rtl/>
        </w:rPr>
        <w:t>مدير المدرسة / الاسم والتوقيع</w:t>
      </w:r>
      <w:r>
        <w:rPr>
          <w:b/>
        </w:rPr>
        <w:t>:...........................</w:t>
      </w:r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>.........................</w:t>
      </w:r>
    </w:p>
    <w:p w14:paraId="63838020" w14:textId="77777777" w:rsidR="000F6FD9" w:rsidRDefault="00077FFE">
      <w:pPr>
        <w:ind w:left="1" w:hanging="3"/>
        <w:jc w:val="right"/>
        <w:rPr>
          <w:sz w:val="28"/>
          <w:szCs w:val="28"/>
        </w:rPr>
      </w:pPr>
      <w:r>
        <w:rPr>
          <w:b/>
          <w:sz w:val="30"/>
          <w:szCs w:val="30"/>
        </w:rPr>
        <w:t xml:space="preserve">                                                              </w:t>
      </w:r>
      <w:r>
        <w:rPr>
          <w:b/>
          <w:sz w:val="30"/>
          <w:szCs w:val="30"/>
          <w:rtl/>
        </w:rPr>
        <w:t xml:space="preserve">المشرف التربوي / الاسم </w:t>
      </w:r>
      <w:proofErr w:type="gramStart"/>
      <w:r>
        <w:rPr>
          <w:b/>
          <w:sz w:val="30"/>
          <w:szCs w:val="30"/>
          <w:rtl/>
        </w:rPr>
        <w:t>والتوقيع</w:t>
      </w:r>
      <w:r>
        <w:rPr>
          <w:b/>
          <w:sz w:val="30"/>
          <w:szCs w:val="30"/>
        </w:rPr>
        <w:t xml:space="preserve"> :</w:t>
      </w:r>
      <w:r>
        <w:rPr>
          <w:b/>
          <w:sz w:val="28"/>
          <w:szCs w:val="28"/>
        </w:rPr>
        <w:t>:.....................</w:t>
      </w:r>
      <w:proofErr w:type="gramEnd"/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 xml:space="preserve">:....................... </w:t>
      </w:r>
      <w:r>
        <w:rPr>
          <w:color w:val="808080"/>
          <w:sz w:val="28"/>
          <w:szCs w:val="28"/>
        </w:rPr>
        <w:t xml:space="preserve"> Form # QF71-1-47rev.a</w:t>
      </w:r>
    </w:p>
    <w:p w14:paraId="46D737E5" w14:textId="54062AF6" w:rsidR="000F6FD9" w:rsidRDefault="00077FFE">
      <w:pPr>
        <w:bidi/>
        <w:spacing w:after="0" w:line="240" w:lineRule="auto"/>
        <w:ind w:left="2" w:hanging="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خطة درس</w:t>
      </w:r>
    </w:p>
    <w:p w14:paraId="49883816" w14:textId="77777777" w:rsidR="000F6FD9" w:rsidRDefault="00077FFE">
      <w:pPr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الصف /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المستوى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الثاني                                 المبحث :العلوم                      عنوان الوحدة :الصوت والضوء        عنوان الدرس :الصوت وخصائصه</w:t>
      </w:r>
    </w:p>
    <w:p w14:paraId="09DC936A" w14:textId="77777777" w:rsidR="000F6FD9" w:rsidRDefault="00077FFE">
      <w:pPr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عدد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الحصص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      1                                                                                                    التاريخ : من :   /    /       إلى :     /    / </w:t>
      </w:r>
    </w:p>
    <w:p w14:paraId="6E1000CD" w14:textId="77777777" w:rsidR="000F6FD9" w:rsidRDefault="00077FFE">
      <w:pPr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التعلم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القبلي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حاسة السمع                                    التكامل الرأسي : الحواس الخمس علوم /أول                                 التكامل الأفقي :  ربط المهارات</w:t>
      </w:r>
    </w:p>
    <w:tbl>
      <w:tblPr>
        <w:tblStyle w:val="af"/>
        <w:bidiVisual/>
        <w:tblW w:w="1494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179"/>
        <w:gridCol w:w="2066"/>
        <w:gridCol w:w="274"/>
        <w:gridCol w:w="1285"/>
        <w:gridCol w:w="1415"/>
        <w:gridCol w:w="900"/>
        <w:gridCol w:w="4349"/>
        <w:gridCol w:w="691"/>
      </w:tblGrid>
      <w:tr w:rsidR="000F6FD9" w14:paraId="392649A9" w14:textId="77777777">
        <w:trPr>
          <w:jc w:val="right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BBA9F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</w:t>
            </w:r>
          </w:p>
        </w:tc>
        <w:tc>
          <w:tcPr>
            <w:tcW w:w="3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3533C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النتاجات الخاصـــة</w:t>
            </w:r>
          </w:p>
        </w:tc>
        <w:tc>
          <w:tcPr>
            <w:tcW w:w="2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CE6C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المواد والأدوات والتجهيزات</w:t>
            </w:r>
          </w:p>
          <w:p w14:paraId="67FF6E03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( مصادر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 التعلم 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489F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AEC4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التقويــم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83F6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التنفيــــــــــذ *</w:t>
            </w:r>
          </w:p>
        </w:tc>
      </w:tr>
      <w:tr w:rsidR="000F6FD9" w14:paraId="7B3F7FBD" w14:textId="77777777">
        <w:trPr>
          <w:trHeight w:val="50"/>
          <w:jc w:val="right"/>
        </w:trPr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4A50D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903B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5FD3B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07316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BE4B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30704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الأداة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114E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الإجـــراءات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C6DD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الزمن</w:t>
            </w:r>
          </w:p>
        </w:tc>
      </w:tr>
      <w:tr w:rsidR="000F6FD9" w14:paraId="304CE9E1" w14:textId="77777777">
        <w:trPr>
          <w:trHeight w:val="3671"/>
          <w:jc w:val="right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684D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7FF22883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0921E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14:paraId="61675025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14:paraId="537A8D7B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F92930F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4   </w:t>
            </w:r>
          </w:p>
          <w:p w14:paraId="55206517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56D2F780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5 </w:t>
            </w:r>
          </w:p>
          <w:p w14:paraId="766DC2A9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BD1D370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BA96E3D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6 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7126B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يوضح معنى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الصوت 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الحنجرة ، الحبل الصوتي  الاهتزاز</w:t>
            </w:r>
          </w:p>
          <w:p w14:paraId="6A8A813D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يفسر كيف ينشأ الصوت</w:t>
            </w:r>
          </w:p>
          <w:p w14:paraId="5E8CF05A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يستنتج أن الصوت ينتقل عبر الهواء</w:t>
            </w:r>
          </w:p>
          <w:p w14:paraId="5FED9BD0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يفسر كيف ينشأ الصوت عند الانسان</w:t>
            </w:r>
          </w:p>
          <w:p w14:paraId="397F62B7" w14:textId="3573973D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  <w:lang w:bidi="ar-JO"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عرف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إلى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خصائص الصوت ويميز ين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نواع الصوت مرتفع ـ منخفض ـ رفيع ـ غلي</w:t>
            </w:r>
            <w:r w:rsidR="00D7458A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ظ  </w:t>
            </w:r>
          </w:p>
          <w:p w14:paraId="66FACC63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يشكر الله تعالى على نعمة السمع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DDDD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6F3057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الكتاب المدرسي</w:t>
            </w:r>
          </w:p>
          <w:p w14:paraId="269E5745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386A77E" w14:textId="77777777" w:rsidR="000F6FD9" w:rsidRDefault="0007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السبورة</w:t>
            </w:r>
          </w:p>
          <w:p w14:paraId="7FD453CD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 مسطرة</w:t>
            </w:r>
          </w:p>
          <w:p w14:paraId="0F9FE72C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طاولة </w:t>
            </w:r>
          </w:p>
          <w:p w14:paraId="047434AA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شوكة رنانة</w:t>
            </w:r>
          </w:p>
          <w:p w14:paraId="791521A4" w14:textId="394BF9FF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المنصة</w:t>
            </w:r>
          </w:p>
          <w:p w14:paraId="3AB88026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8F71D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FCCEE0C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التدريس المباشر</w:t>
            </w:r>
          </w:p>
          <w:p w14:paraId="73D52C61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أسئلة وأجوبة</w:t>
            </w:r>
          </w:p>
          <w:p w14:paraId="54148657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272903F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-التعلم بالأنشطة</w:t>
            </w:r>
          </w:p>
          <w:p w14:paraId="70149627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0D14B21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C1FA8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59754BD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-الملاحظة  </w:t>
            </w:r>
          </w:p>
          <w:p w14:paraId="699A8EEE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96A2A1C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-التقويم المعتمد على الأداء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E525C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40A5342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-سلم التقدير</w:t>
            </w:r>
          </w:p>
          <w:p w14:paraId="4B2901E3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988DF6B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2EFF466" w14:textId="046C8073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FAF85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 مراجعة الطلبة بالحواس الخمس </w:t>
            </w:r>
          </w:p>
          <w:p w14:paraId="2F7D3937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والتركيز على حاسة السمع</w:t>
            </w:r>
          </w:p>
          <w:p w14:paraId="7208B9C9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 عرض أصوات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مختلفة( مسجلة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)</w:t>
            </w:r>
          </w:p>
          <w:p w14:paraId="53CC46CF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تكليف الطلبة وصف هذه الأصوات</w:t>
            </w:r>
          </w:p>
          <w:p w14:paraId="5EC55787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-عرض صوت فتاة وصوت ولد وتكليف الطلبة التمييز بينهما للتوصل إلى أن الأصوات بعضها مرتفع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وبعضها  منخفض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وعضها رفيع والاخر غليظ</w:t>
            </w:r>
          </w:p>
          <w:p w14:paraId="53BBB833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-شرح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ومناقشة  كيف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ينشأ الصوت </w:t>
            </w:r>
          </w:p>
          <w:p w14:paraId="6396546B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وكيف انتقال الصوت عبر الهواء</w:t>
            </w:r>
          </w:p>
          <w:p w14:paraId="1931692F" w14:textId="2BCCD441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-قراءة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الدرس  وال</w:t>
            </w:r>
            <w:r w:rsidR="00D745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جابات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على الاسئلة الموجودة الدرس ( اتحقق ) </w:t>
            </w:r>
          </w:p>
          <w:p w14:paraId="179D0186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تقديم التغذية الراجعة وحل مراجعة الدرس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0362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093AC3DA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782689" w14:textId="77777777" w:rsidR="000F6FD9" w:rsidRDefault="000F6FD9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26B3347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  <w:p w14:paraId="759B1F01" w14:textId="77777777" w:rsidR="000F6FD9" w:rsidRDefault="000F6FD9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B015F00" w14:textId="77777777" w:rsidR="000F6FD9" w:rsidRDefault="000F6FD9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EA663BB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F6FD9" w14:paraId="7472AA8D" w14:textId="77777777">
        <w:trPr>
          <w:jc w:val="right"/>
        </w:trPr>
        <w:tc>
          <w:tcPr>
            <w:tcW w:w="6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53AA0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التأمل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الذاتي :</w:t>
            </w:r>
            <w:proofErr w:type="gramEnd"/>
          </w:p>
          <w:p w14:paraId="7096D674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أشعر بالرضا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عن 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....................................................................... </w:t>
            </w:r>
          </w:p>
          <w:p w14:paraId="65AE012C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...................................................................................................          </w:t>
            </w:r>
          </w:p>
          <w:p w14:paraId="5F6FD783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تحديات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واجهتني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.........................................................................</w:t>
            </w:r>
          </w:p>
          <w:p w14:paraId="60ABB752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  <w:p w14:paraId="36A4B2DC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اقتراحات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للتحسين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</w:t>
            </w:r>
          </w:p>
          <w:p w14:paraId="676E753D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..................................................................................................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A4C4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lastRenderedPageBreak/>
              <w:t xml:space="preserve">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جدول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المتابعة اليومي )</w:t>
            </w:r>
          </w:p>
          <w:tbl>
            <w:tblPr>
              <w:tblStyle w:val="af0"/>
              <w:bidiVisual/>
              <w:tblW w:w="7920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0F6FD9" w14:paraId="085DBD18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81B37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CFBCC5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899CCB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50FFAC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6D40D9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الواجب البيتي</w:t>
                  </w:r>
                </w:p>
              </w:tc>
            </w:tr>
            <w:tr w:rsidR="000F6FD9" w14:paraId="402805C1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2C09A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7B0D8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C2E74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E2F9CE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A4464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25C0D158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71844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ED208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0537A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35CBE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DB3D0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05FE4BFC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2BDF6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275D3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301AA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7BC62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6C6F8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44EA2E28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B5B04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38EFB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5240F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92823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9B67C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0D611887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F9876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CC503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2E00A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DB189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4B860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0F6BB0C" w14:textId="77777777" w:rsidR="000F6FD9" w:rsidRDefault="000F6FD9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E05D257" w14:textId="77777777" w:rsidR="000F6FD9" w:rsidRDefault="00077FFE">
      <w:pPr>
        <w:ind w:left="0" w:hanging="2"/>
        <w:jc w:val="right"/>
        <w:rPr>
          <w:sz w:val="30"/>
          <w:szCs w:val="30"/>
        </w:rPr>
      </w:pPr>
      <w:r>
        <w:lastRenderedPageBreak/>
        <w:t>*</w:t>
      </w:r>
      <w:proofErr w:type="gramStart"/>
      <w:r>
        <w:rPr>
          <w:rtl/>
        </w:rPr>
        <w:t>ملاحظة :</w:t>
      </w:r>
      <w:proofErr w:type="gramEnd"/>
      <w:r>
        <w:rPr>
          <w:rtl/>
        </w:rPr>
        <w:t xml:space="preserve"> احتفظ بملف ( حقيبة ) للأنشطة جميعها وأوراق العمل وأدوات التقويم التي استخدمتها في تنفيذ الدرس</w:t>
      </w:r>
      <w:r>
        <w:t>.</w:t>
      </w:r>
      <w:r>
        <w:rPr>
          <w:b/>
        </w:rPr>
        <w:t xml:space="preserve">                             </w:t>
      </w:r>
      <w:r>
        <w:rPr>
          <w:b/>
          <w:sz w:val="30"/>
          <w:szCs w:val="30"/>
          <w:rtl/>
        </w:rPr>
        <w:t xml:space="preserve">إعداد المعلمين / </w:t>
      </w:r>
      <w:proofErr w:type="gramStart"/>
      <w:r>
        <w:rPr>
          <w:b/>
          <w:sz w:val="30"/>
          <w:szCs w:val="30"/>
          <w:rtl/>
        </w:rPr>
        <w:t>المعلمات :</w:t>
      </w:r>
      <w:proofErr w:type="gramEnd"/>
      <w:r>
        <w:rPr>
          <w:b/>
          <w:sz w:val="30"/>
          <w:szCs w:val="30"/>
          <w:rtl/>
        </w:rPr>
        <w:t xml:space="preserve"> قسم الثاني الأساسي</w:t>
      </w:r>
      <w:r>
        <w:rPr>
          <w:b/>
          <w:sz w:val="30"/>
          <w:szCs w:val="30"/>
        </w:rPr>
        <w:t xml:space="preserve">    </w:t>
      </w:r>
    </w:p>
    <w:p w14:paraId="70633BD4" w14:textId="77777777" w:rsidR="000F6FD9" w:rsidRDefault="00077FFE">
      <w:pPr>
        <w:ind w:left="1" w:hanging="3"/>
        <w:jc w:val="right"/>
      </w:pPr>
      <w:r>
        <w:rPr>
          <w:b/>
          <w:sz w:val="30"/>
          <w:szCs w:val="30"/>
        </w:rPr>
        <w:t xml:space="preserve">                                                       </w:t>
      </w:r>
      <w:r>
        <w:rPr>
          <w:b/>
        </w:rPr>
        <w:t xml:space="preserve">                                                </w:t>
      </w:r>
    </w:p>
    <w:p w14:paraId="29FB2755" w14:textId="77777777" w:rsidR="000F6FD9" w:rsidRDefault="00077FFE">
      <w:pPr>
        <w:ind w:left="0" w:hanging="2"/>
        <w:jc w:val="right"/>
      </w:pPr>
      <w:r>
        <w:rPr>
          <w:b/>
        </w:rPr>
        <w:t xml:space="preserve">                                                                                                                         </w:t>
      </w:r>
      <w:r>
        <w:rPr>
          <w:b/>
          <w:sz w:val="30"/>
          <w:szCs w:val="30"/>
          <w:rtl/>
        </w:rPr>
        <w:t xml:space="preserve">مدير المدرسة / الاسم </w:t>
      </w:r>
      <w:proofErr w:type="gramStart"/>
      <w:r>
        <w:rPr>
          <w:b/>
          <w:sz w:val="30"/>
          <w:szCs w:val="30"/>
          <w:rtl/>
        </w:rPr>
        <w:t>والتوقيع</w:t>
      </w:r>
      <w:r>
        <w:rPr>
          <w:b/>
        </w:rPr>
        <w:t>:...........................</w:t>
      </w:r>
      <w:proofErr w:type="gramEnd"/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>.........................</w:t>
      </w:r>
    </w:p>
    <w:p w14:paraId="2320B056" w14:textId="77777777" w:rsidR="000F6FD9" w:rsidRDefault="00077FFE">
      <w:pPr>
        <w:bidi/>
        <w:spacing w:after="0" w:line="240" w:lineRule="auto"/>
        <w:ind w:left="1" w:hanging="3"/>
        <w:jc w:val="center"/>
        <w:rPr>
          <w:sz w:val="28"/>
          <w:szCs w:val="28"/>
        </w:rPr>
      </w:pPr>
      <w:r>
        <w:rPr>
          <w:b/>
          <w:sz w:val="30"/>
          <w:szCs w:val="30"/>
          <w:rtl/>
        </w:rPr>
        <w:t xml:space="preserve">                                                              المشرف التربوي / الاسم </w:t>
      </w:r>
      <w:proofErr w:type="gramStart"/>
      <w:r>
        <w:rPr>
          <w:b/>
          <w:sz w:val="30"/>
          <w:szCs w:val="30"/>
          <w:rtl/>
        </w:rPr>
        <w:t>والتوقيع :</w:t>
      </w:r>
      <w:r>
        <w:rPr>
          <w:b/>
          <w:sz w:val="28"/>
          <w:szCs w:val="28"/>
          <w:rtl/>
        </w:rPr>
        <w:t>:.....................</w:t>
      </w:r>
      <w:proofErr w:type="gramEnd"/>
      <w:r>
        <w:rPr>
          <w:b/>
          <w:sz w:val="28"/>
          <w:szCs w:val="28"/>
          <w:rtl/>
        </w:rPr>
        <w:t>التوقيع:.......................</w:t>
      </w:r>
    </w:p>
    <w:p w14:paraId="38199F85" w14:textId="0BAB00ED" w:rsidR="000F6FD9" w:rsidRDefault="00077FFE">
      <w:pPr>
        <w:bidi/>
        <w:spacing w:after="0" w:line="240" w:lineRule="auto"/>
        <w:ind w:left="1" w:hanging="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خطة درس</w:t>
      </w:r>
    </w:p>
    <w:p w14:paraId="4A0987B5" w14:textId="77777777" w:rsidR="000F6FD9" w:rsidRDefault="00077FFE">
      <w:pPr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الصف /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المستوى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الثاني                            المبحث :العلوم             عنوان الوحدة :الصوت والضوء       عنوان الدرس :الضوء وخصائصه\مراجعة الوحدة</w:t>
      </w:r>
    </w:p>
    <w:p w14:paraId="6AA81526" w14:textId="77777777" w:rsidR="000F6FD9" w:rsidRDefault="00077FFE">
      <w:pPr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عدد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الحصص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      1                                                                                     التاريخ : من :    /    /                  إلى :     /     / </w:t>
      </w:r>
    </w:p>
    <w:p w14:paraId="4D40504F" w14:textId="77777777" w:rsidR="000F6FD9" w:rsidRDefault="00077FFE">
      <w:pPr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التعلم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القبلي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حاسة النظر                                    التكامل الرأسي : الحواس الخمس علوم /أول                      التكامل الأفقي :  ربط المهارات</w:t>
      </w:r>
    </w:p>
    <w:tbl>
      <w:tblPr>
        <w:tblStyle w:val="af1"/>
        <w:bidiVisual/>
        <w:tblW w:w="1494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179"/>
        <w:gridCol w:w="2066"/>
        <w:gridCol w:w="274"/>
        <w:gridCol w:w="1285"/>
        <w:gridCol w:w="1415"/>
        <w:gridCol w:w="900"/>
        <w:gridCol w:w="4490"/>
        <w:gridCol w:w="550"/>
      </w:tblGrid>
      <w:tr w:rsidR="000F6FD9" w14:paraId="762A57F5" w14:textId="77777777">
        <w:trPr>
          <w:jc w:val="right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5CA0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</w:t>
            </w:r>
          </w:p>
        </w:tc>
        <w:tc>
          <w:tcPr>
            <w:tcW w:w="3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54F61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النتاجات الخاصـــة</w:t>
            </w:r>
          </w:p>
        </w:tc>
        <w:tc>
          <w:tcPr>
            <w:tcW w:w="2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32357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المواد والأدوات والتجهيزات</w:t>
            </w:r>
          </w:p>
          <w:p w14:paraId="35DF980C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( مصادر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 التعلم 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8DD3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BBDE1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التقويــم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04956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التنفيــــــــــذ *</w:t>
            </w:r>
          </w:p>
        </w:tc>
      </w:tr>
      <w:tr w:rsidR="000F6FD9" w14:paraId="0878A599" w14:textId="77777777">
        <w:trPr>
          <w:trHeight w:val="50"/>
          <w:jc w:val="right"/>
        </w:trPr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D4B89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7B896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128F5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D305F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57F8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A6824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الأداة</w:t>
            </w:r>
          </w:p>
        </w:tc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9D77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الإجـــراءات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CA8E8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الزمن</w:t>
            </w:r>
          </w:p>
        </w:tc>
      </w:tr>
      <w:tr w:rsidR="000F6FD9" w14:paraId="6D56838C" w14:textId="77777777">
        <w:trPr>
          <w:trHeight w:val="3671"/>
          <w:jc w:val="right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A5D7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1767F8FB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</w:t>
            </w:r>
          </w:p>
          <w:p w14:paraId="0AC780CA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22A4836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</w:t>
            </w:r>
          </w:p>
          <w:p w14:paraId="1C52AF5C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2B1E3031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</w:t>
            </w:r>
          </w:p>
          <w:p w14:paraId="402BA47D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65521D55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1A3C427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4</w:t>
            </w:r>
          </w:p>
          <w:p w14:paraId="14CF6B83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745C399B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111AF848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    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9721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يوضح مفهوم الضوء ـ مصدر طبيعي ـ مصدر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صناعي 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جسم شفاف  ، جسم معتم</w:t>
            </w:r>
          </w:p>
          <w:p w14:paraId="4EB9B6F0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ABE8E2" w14:textId="7EB80A18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عرف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إلى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اهمية الضوء في حياتنا </w:t>
            </w:r>
          </w:p>
          <w:p w14:paraId="6F11FBD1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FF67956" w14:textId="73E2BE54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عرف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إلى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مصادر الضوء الطبيعية </w:t>
            </w:r>
          </w:p>
          <w:p w14:paraId="4D99AE2F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والصناعية </w:t>
            </w:r>
          </w:p>
          <w:p w14:paraId="1BBC2807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C585E0D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يميز بين الاجسام الشفافة والمعتمة </w:t>
            </w:r>
          </w:p>
          <w:p w14:paraId="051CD378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965A8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DEDA750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الكتاب المدرسي</w:t>
            </w:r>
          </w:p>
          <w:p w14:paraId="61387443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DD12420" w14:textId="77777777" w:rsidR="000F6FD9" w:rsidRDefault="0007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السبورة</w:t>
            </w:r>
          </w:p>
          <w:p w14:paraId="6B63CE24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 جرس</w:t>
            </w:r>
          </w:p>
          <w:p w14:paraId="03BA94B7" w14:textId="77777777" w:rsidR="000F6FD9" w:rsidRDefault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بالون </w:t>
            </w:r>
          </w:p>
          <w:p w14:paraId="6EE83835" w14:textId="23CD6127" w:rsidR="00077FFE" w:rsidRDefault="00077FFE" w:rsidP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المنصة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3047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7660AB4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التدريس المباشر</w:t>
            </w:r>
          </w:p>
          <w:p w14:paraId="00B57F59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أسئلة وأجوبة</w:t>
            </w:r>
          </w:p>
          <w:p w14:paraId="4DE338A5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2100FE71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-التعلم بالأنشطة</w:t>
            </w:r>
          </w:p>
          <w:p w14:paraId="3E2DF497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1FE6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8D6245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-الملاحظة  </w:t>
            </w:r>
          </w:p>
          <w:p w14:paraId="78FFAEE1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3E4E853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-التقويم المعتمد على الأداء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171EB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56C464C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-سلم التقدير  </w:t>
            </w:r>
          </w:p>
          <w:p w14:paraId="35D1AA40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86E72EB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03B699A" w14:textId="2D5B01AC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جوجل فورم  </w:t>
            </w:r>
          </w:p>
        </w:tc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16AE" w14:textId="365F7BA9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التمهيد </w:t>
            </w:r>
            <w:r w:rsidR="007D689D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سؤال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الطلبة كيف نرى الاشياء من حولنا في الليل </w:t>
            </w:r>
          </w:p>
          <w:p w14:paraId="5F25F3F7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-مناقشة الطلبة بالمصادر الطبيعية للضوء منها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الشمس  والمصادر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الصناعية ومنها الضوء والتوصل الى ان المصادر الطبيعية خلقها الله تعالى والمصادر الصناعية تكون من صنع الانسان وتمييز الطلة بينها وذكر امثلة من الطلبة على المصادر الصناعية </w:t>
            </w:r>
          </w:p>
          <w:p w14:paraId="4E0D3427" w14:textId="3CB7111A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- مناقشة الطلبة وس</w:t>
            </w:r>
            <w:r w:rsidR="00D745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ؤ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الهم هل الكرتون يسمح بمرور الضوء للجهة الاخرى ام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الزجاج 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ز والتوصل الى ان هناك اجسام تمنع مرور الضوء من خلالها وتسمى اجسام معتمة وان الاجسام التي تسمح بمرور الضور تسمى اجسام شفافة </w:t>
            </w:r>
          </w:p>
          <w:p w14:paraId="6B96ABCF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 طرح سؤال اتحقق ومناقشته </w:t>
            </w:r>
          </w:p>
          <w:p w14:paraId="0E4A16C5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تقديم التغذية الراجعة وحل مراجعة الدرس</w:t>
            </w:r>
          </w:p>
          <w:p w14:paraId="4B582CB4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حل اسئلة مراجعة الوحدة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C485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4FACE9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54D4AAD5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DAA92E7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3D2ACD8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  <w:p w14:paraId="143D96F0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14:paraId="19D43F12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14:paraId="7E844CC2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14:paraId="3481A9A9" w14:textId="77777777" w:rsidR="000F6FD9" w:rsidRDefault="00077FFE">
            <w:pPr>
              <w:bidi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F6FD9" w14:paraId="6FD20FB3" w14:textId="77777777">
        <w:trPr>
          <w:jc w:val="right"/>
        </w:trPr>
        <w:tc>
          <w:tcPr>
            <w:tcW w:w="6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172D1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lastRenderedPageBreak/>
              <w:t xml:space="preserve">التأمل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الذاتي :</w:t>
            </w:r>
            <w:proofErr w:type="gramEnd"/>
          </w:p>
          <w:p w14:paraId="719E978F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أشعر بالرضا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عن 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....................................................................... </w:t>
            </w:r>
          </w:p>
          <w:p w14:paraId="6C294EC5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...................................................................................................          </w:t>
            </w:r>
          </w:p>
          <w:p w14:paraId="07BFC54B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تحديات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واجهتني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.........................................................................</w:t>
            </w:r>
          </w:p>
          <w:p w14:paraId="63008D1C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  <w:p w14:paraId="27325439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اقتراحات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للتحسين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</w:t>
            </w:r>
          </w:p>
          <w:p w14:paraId="50D5DB82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</w:tc>
        <w:tc>
          <w:tcPr>
            <w:tcW w:w="86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2EB09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جدول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المتابعة اليومي )</w:t>
            </w:r>
          </w:p>
          <w:tbl>
            <w:tblPr>
              <w:tblStyle w:val="af2"/>
              <w:bidiVisual/>
              <w:tblW w:w="7920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0F6FD9" w14:paraId="5C407773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0F85D3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8DA30F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B51ACB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D1ABE3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BBFF5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الواجب البيتي</w:t>
                  </w:r>
                </w:p>
              </w:tc>
            </w:tr>
            <w:tr w:rsidR="000F6FD9" w14:paraId="720685DF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33651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BABBB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C10FF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8E231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E4F13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1537526E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4AB35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D02AF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0DFFE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1F329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E46D0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23089C04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61F1D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88BC6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B14ED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2AF65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A380AF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4915886B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55FE7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104A9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0951A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8E374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EA8C4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49A1031E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1F42E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57073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BD8F2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294C2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5AE8C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1017429" w14:textId="77777777" w:rsidR="000F6FD9" w:rsidRDefault="000F6FD9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8B138D1" w14:textId="77777777" w:rsidR="000F6FD9" w:rsidRDefault="00077FFE">
      <w:pPr>
        <w:ind w:left="0" w:hanging="2"/>
        <w:jc w:val="right"/>
      </w:pPr>
      <w:r>
        <w:t>*</w:t>
      </w:r>
      <w:proofErr w:type="gramStart"/>
      <w:r>
        <w:rPr>
          <w:rtl/>
        </w:rPr>
        <w:t>ملاحظة :</w:t>
      </w:r>
      <w:proofErr w:type="gramEnd"/>
      <w:r>
        <w:rPr>
          <w:rtl/>
        </w:rPr>
        <w:t xml:space="preserve"> احتفظ بملف ( حقيبة ) للأنشطة جميعها وأوراق العمل وأدوات التقويم التي استخدمتها في تنفيذ الدرس</w:t>
      </w:r>
      <w:r>
        <w:t>.</w:t>
      </w:r>
      <w:r>
        <w:rPr>
          <w:b/>
        </w:rPr>
        <w:t xml:space="preserve">                             </w:t>
      </w:r>
      <w:r>
        <w:rPr>
          <w:b/>
          <w:sz w:val="30"/>
          <w:szCs w:val="30"/>
          <w:rtl/>
        </w:rPr>
        <w:t xml:space="preserve">إعداد المعلمين / </w:t>
      </w:r>
      <w:proofErr w:type="gramStart"/>
      <w:r>
        <w:rPr>
          <w:b/>
          <w:sz w:val="30"/>
          <w:szCs w:val="30"/>
          <w:rtl/>
        </w:rPr>
        <w:t>المعلمات :</w:t>
      </w:r>
      <w:proofErr w:type="gramEnd"/>
      <w:r>
        <w:rPr>
          <w:b/>
          <w:sz w:val="30"/>
          <w:szCs w:val="30"/>
          <w:rtl/>
        </w:rPr>
        <w:t xml:space="preserve"> قسم الثاني الأساسي</w:t>
      </w:r>
      <w:r>
        <w:rPr>
          <w:b/>
          <w:sz w:val="30"/>
          <w:szCs w:val="30"/>
        </w:rPr>
        <w:t xml:space="preserve">                                                           </w:t>
      </w:r>
      <w:r>
        <w:rPr>
          <w:b/>
        </w:rPr>
        <w:t xml:space="preserve">                                                                             </w:t>
      </w:r>
      <w:r>
        <w:rPr>
          <w:b/>
          <w:sz w:val="30"/>
          <w:szCs w:val="30"/>
          <w:rtl/>
        </w:rPr>
        <w:t>مدير المدرسة / الاسم والتوقيع</w:t>
      </w:r>
      <w:r>
        <w:rPr>
          <w:b/>
        </w:rPr>
        <w:t>:...........................</w:t>
      </w:r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>.........................</w:t>
      </w:r>
    </w:p>
    <w:p w14:paraId="71DD8E41" w14:textId="77777777" w:rsidR="000F6FD9" w:rsidRDefault="00077FFE">
      <w:pPr>
        <w:ind w:left="1" w:hanging="3"/>
        <w:jc w:val="right"/>
        <w:rPr>
          <w:color w:val="808080"/>
        </w:rPr>
      </w:pPr>
      <w:r>
        <w:rPr>
          <w:b/>
          <w:sz w:val="30"/>
          <w:szCs w:val="30"/>
        </w:rPr>
        <w:t xml:space="preserve">                                                              </w:t>
      </w:r>
      <w:r>
        <w:rPr>
          <w:b/>
          <w:sz w:val="30"/>
          <w:szCs w:val="30"/>
          <w:rtl/>
        </w:rPr>
        <w:t xml:space="preserve">المشرف التربوي / الاسم </w:t>
      </w:r>
      <w:proofErr w:type="gramStart"/>
      <w:r>
        <w:rPr>
          <w:b/>
          <w:sz w:val="30"/>
          <w:szCs w:val="30"/>
          <w:rtl/>
        </w:rPr>
        <w:t>والتوقيع</w:t>
      </w:r>
      <w:r>
        <w:rPr>
          <w:b/>
          <w:sz w:val="30"/>
          <w:szCs w:val="30"/>
        </w:rPr>
        <w:t xml:space="preserve"> :</w:t>
      </w:r>
      <w:r>
        <w:rPr>
          <w:b/>
          <w:sz w:val="28"/>
          <w:szCs w:val="28"/>
        </w:rPr>
        <w:t>:.....................</w:t>
      </w:r>
      <w:proofErr w:type="gramEnd"/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 xml:space="preserve">:....................... </w:t>
      </w:r>
      <w:r>
        <w:rPr>
          <w:color w:val="808080"/>
          <w:sz w:val="28"/>
          <w:szCs w:val="28"/>
        </w:rPr>
        <w:t xml:space="preserve"> Form # QF71-1-47rev.a</w:t>
      </w:r>
    </w:p>
    <w:p w14:paraId="5BA735C5" w14:textId="75683EE4" w:rsidR="000F6FD9" w:rsidRDefault="00077FFE">
      <w:pPr>
        <w:bidi/>
        <w:spacing w:after="0" w:line="240" w:lineRule="auto"/>
        <w:ind w:left="2" w:hanging="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خطة درس                                           </w:t>
      </w:r>
    </w:p>
    <w:p w14:paraId="38C69E9C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الصف /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المستوى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الثاني                      المبحث :العلوم                          عنوان الوحدة : المادة          عنوان الدرس : المادة وخصائصها</w:t>
      </w:r>
    </w:p>
    <w:p w14:paraId="36BF8A8F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عدد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الحصص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1                                                                                                   التاريخ : من :   /    /               الى  /     /   </w:t>
      </w:r>
    </w:p>
    <w:p w14:paraId="6D335927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التعلم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القبلي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حالات المادة                                                    التكامل الرأسي :  علوم صف أول                               التكامل الأفقي : ربط المهارات</w:t>
      </w:r>
    </w:p>
    <w:tbl>
      <w:tblPr>
        <w:tblStyle w:val="af3"/>
        <w:bidiVisual/>
        <w:tblW w:w="1494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4"/>
        <w:gridCol w:w="3296"/>
        <w:gridCol w:w="2340"/>
        <w:gridCol w:w="80"/>
        <w:gridCol w:w="1360"/>
        <w:gridCol w:w="1260"/>
        <w:gridCol w:w="900"/>
        <w:gridCol w:w="3780"/>
        <w:gridCol w:w="1260"/>
      </w:tblGrid>
      <w:tr w:rsidR="000F6FD9" w14:paraId="1C99C58D" w14:textId="77777777">
        <w:trPr>
          <w:jc w:val="right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018C3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</w:t>
            </w:r>
          </w:p>
        </w:tc>
        <w:tc>
          <w:tcPr>
            <w:tcW w:w="3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2EAC0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النتاجات الخاصـــة</w:t>
            </w:r>
          </w:p>
        </w:tc>
        <w:tc>
          <w:tcPr>
            <w:tcW w:w="2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8F87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المواد والأدوات والتجهيزات </w:t>
            </w:r>
          </w:p>
          <w:p w14:paraId="45A32EB2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( مصادر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 التعلم )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337DC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2BA8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التقويــم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BA5F0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التنفيــــــــــذ *</w:t>
            </w:r>
          </w:p>
        </w:tc>
      </w:tr>
      <w:tr w:rsidR="000F6FD9" w14:paraId="3F4CA7C0" w14:textId="77777777">
        <w:trPr>
          <w:trHeight w:val="50"/>
          <w:jc w:val="right"/>
        </w:trPr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C7223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3803A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B3744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411D4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CE1F6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5C3B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الأداة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01050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E8E7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الزمن</w:t>
            </w:r>
          </w:p>
        </w:tc>
      </w:tr>
      <w:tr w:rsidR="000F6FD9" w14:paraId="41E86C3A" w14:textId="77777777">
        <w:trPr>
          <w:trHeight w:val="3671"/>
          <w:jc w:val="right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4AE3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A61D403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660F4025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21CA919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090263B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1792E7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14:paraId="346B9038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D888831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14:paraId="19DD7D18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114CB85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5D0AA4B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FE8C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702F3213" w14:textId="12FFFBBC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عرف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إلى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خصائص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المادة 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الكتلة ، الحجم ، الميزان ، المواد الموصلة للحرارة ، المواد العازلة للحراة </w:t>
            </w:r>
          </w:p>
          <w:p w14:paraId="5DA0EE59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1E4B875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يميز  حجم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الاشياء ( السيارة ، والفيل ) ايهما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اكبرحجما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  <w:p w14:paraId="3E85181A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يميز ين المواد الموصلة للحرارة والمواد العازلة </w:t>
            </w:r>
          </w:p>
          <w:p w14:paraId="12FA6EBF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C7762F0" w14:textId="5C2798F8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عرف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إلى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استخدامات المادة في حياتنا 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B6AF3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5E2DD58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الكتاب المدرسي</w:t>
            </w:r>
          </w:p>
          <w:p w14:paraId="4B52568E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0CF5A68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اللوح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 الطباشير</w:t>
            </w:r>
            <w:proofErr w:type="gramEnd"/>
          </w:p>
          <w:p w14:paraId="1DCC12F0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8FF3BC8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أكـــــــــواب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بلاستيكية،رمل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،حجر</w:t>
            </w:r>
            <w:proofErr w:type="spellEnd"/>
          </w:p>
          <w:p w14:paraId="32A54325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ماء</w:t>
            </w:r>
          </w:p>
          <w:p w14:paraId="090DB3F8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DBDD62E" w14:textId="16CBAC4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المنصة</w:t>
            </w:r>
          </w:p>
          <w:p w14:paraId="26CE9F8B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B62A6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945B44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-التدريس المباشر</w:t>
            </w:r>
          </w:p>
          <w:p w14:paraId="0E7DF4D5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1263A8A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-التعلم من خلال النشاط </w:t>
            </w:r>
          </w:p>
          <w:p w14:paraId="02A08B97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7CFF5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091DB60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-الملاحظة  </w:t>
            </w:r>
          </w:p>
          <w:p w14:paraId="7699B588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1D62370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F1A3677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-التقويم المعتمد على الأداء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1E3D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B9D050A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سلم التقدير </w:t>
            </w:r>
          </w:p>
          <w:p w14:paraId="51D74CA3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BA3FABB" w14:textId="4318E8D5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CD6B8E3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47FDE52" w14:textId="6A74A3B0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9B06" w14:textId="2E5CFA64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-التمهيد من خلال </w:t>
            </w:r>
            <w:proofErr w:type="gramStart"/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سؤال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الطلاب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عن الاشياء التي حولنا </w:t>
            </w:r>
          </w:p>
          <w:p w14:paraId="38C8079A" w14:textId="7A7D9B8E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احضار بعض المواد والتمييز ين كتلها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وحج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وم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ها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.</w:t>
            </w:r>
          </w:p>
          <w:p w14:paraId="6CD8714A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احضار ميزان ذو كفتين واستخدام لمقارنة كتلة المواد </w:t>
            </w:r>
          </w:p>
          <w:p w14:paraId="467F15A0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احضار بعض المواد العازلة والموصلة للحرارة وما حار والتوصل الى المواد التي توصل الحرارة والى العازلة للحرارة </w:t>
            </w:r>
          </w:p>
          <w:p w14:paraId="146D6AC7" w14:textId="3FFE88B3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اعطاء امثلة من الطلاب عن مواصل موصلة وعازلة وتصني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ها </w:t>
            </w:r>
          </w:p>
          <w:p w14:paraId="44A60AFE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-عمل تغذية راجعة وحل اسئلة الدرس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7CA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7ABBE0D8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4ADC32B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9251678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  <w:p w14:paraId="4EDBEF3B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6758B04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662F776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DBC4FF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  <w:p w14:paraId="1C55B338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C92D0F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6D25764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14:paraId="6E6F60FB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6FD9" w14:paraId="63CFE92F" w14:textId="77777777">
        <w:trPr>
          <w:jc w:val="right"/>
        </w:trPr>
        <w:tc>
          <w:tcPr>
            <w:tcW w:w="6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CE68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التأمل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الذاتي :</w:t>
            </w:r>
            <w:proofErr w:type="gramEnd"/>
          </w:p>
          <w:p w14:paraId="10D71D63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أشعر بالرضا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عن 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....................................................................... </w:t>
            </w:r>
          </w:p>
          <w:p w14:paraId="278F1BE2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...................................................................................................          </w:t>
            </w:r>
          </w:p>
          <w:p w14:paraId="382D7A6E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تحديات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واجهتني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.........................................................................</w:t>
            </w:r>
          </w:p>
          <w:p w14:paraId="43BE92D2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  <w:p w14:paraId="0113595C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اقتراحات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للتحسين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</w:t>
            </w:r>
          </w:p>
          <w:p w14:paraId="5E57D472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</w:tc>
        <w:tc>
          <w:tcPr>
            <w:tcW w:w="86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DF1D4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جدول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المتابعة اليومي )</w:t>
            </w:r>
          </w:p>
          <w:tbl>
            <w:tblPr>
              <w:tblStyle w:val="af4"/>
              <w:bidiVisual/>
              <w:tblW w:w="7920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0F6FD9" w14:paraId="3A69A38C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B34434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4C7834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AC195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55E0A5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980E4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الواجب البيتي</w:t>
                  </w:r>
                </w:p>
              </w:tc>
            </w:tr>
            <w:tr w:rsidR="000F6FD9" w14:paraId="26C00007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B40A3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F8264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E19D9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68210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C885C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4531D6CF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CDC7E3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7A23E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C0705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A1C8F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A86B8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44D23D63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0AA8F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0065B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4C005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B5ED0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534D8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2F6EC51D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89D6C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018C0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64B19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FCF22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E279F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02255660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8CBA1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CB9B9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1C88C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B9336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F5FE3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D6F59AB" w14:textId="77777777" w:rsidR="000F6FD9" w:rsidRDefault="000F6FD9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A31AEC7" w14:textId="77777777" w:rsidR="000F6FD9" w:rsidRDefault="00077FFE">
      <w:pPr>
        <w:ind w:left="0" w:hanging="2"/>
        <w:jc w:val="right"/>
      </w:pPr>
      <w:r>
        <w:t>*</w:t>
      </w:r>
      <w:proofErr w:type="gramStart"/>
      <w:r>
        <w:rPr>
          <w:rtl/>
        </w:rPr>
        <w:t>ملاحظة :</w:t>
      </w:r>
      <w:proofErr w:type="gramEnd"/>
      <w:r>
        <w:rPr>
          <w:rtl/>
        </w:rPr>
        <w:t xml:space="preserve"> احتفظ بملف ( حقيبة ) للأنشطة جميعها وأوراق العمل وأدوات التقويم التي استخدمتها في تنفيذ الدرس</w:t>
      </w:r>
      <w:r>
        <w:t>.</w:t>
      </w:r>
      <w:r>
        <w:rPr>
          <w:b/>
        </w:rPr>
        <w:t xml:space="preserve">                             </w:t>
      </w:r>
      <w:r>
        <w:rPr>
          <w:b/>
          <w:sz w:val="30"/>
          <w:szCs w:val="30"/>
          <w:rtl/>
        </w:rPr>
        <w:t xml:space="preserve">إعداد المعلمين / </w:t>
      </w:r>
      <w:proofErr w:type="gramStart"/>
      <w:r>
        <w:rPr>
          <w:b/>
          <w:sz w:val="30"/>
          <w:szCs w:val="30"/>
          <w:rtl/>
        </w:rPr>
        <w:t>المعلمات :</w:t>
      </w:r>
      <w:proofErr w:type="gramEnd"/>
      <w:r>
        <w:rPr>
          <w:b/>
          <w:sz w:val="30"/>
          <w:szCs w:val="30"/>
          <w:rtl/>
        </w:rPr>
        <w:t xml:space="preserve"> قسم الثاني الأساسي</w:t>
      </w:r>
      <w:r>
        <w:rPr>
          <w:b/>
          <w:sz w:val="30"/>
          <w:szCs w:val="30"/>
        </w:rPr>
        <w:t xml:space="preserve">                                                           </w:t>
      </w:r>
      <w:r>
        <w:rPr>
          <w:b/>
        </w:rPr>
        <w:t xml:space="preserve">                                                                           </w:t>
      </w:r>
      <w:r>
        <w:rPr>
          <w:b/>
          <w:sz w:val="30"/>
          <w:szCs w:val="30"/>
          <w:rtl/>
        </w:rPr>
        <w:t>مدير المدرسة / الاسم والتوقيع</w:t>
      </w:r>
      <w:r>
        <w:rPr>
          <w:b/>
        </w:rPr>
        <w:t>:...........................</w:t>
      </w:r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>.........................</w:t>
      </w:r>
    </w:p>
    <w:p w14:paraId="1F0AE80E" w14:textId="77777777" w:rsidR="000F6FD9" w:rsidRDefault="00077FFE">
      <w:pPr>
        <w:ind w:left="1" w:hanging="3"/>
        <w:jc w:val="right"/>
        <w:rPr>
          <w:color w:val="808080"/>
        </w:rPr>
      </w:pPr>
      <w:r>
        <w:rPr>
          <w:b/>
          <w:sz w:val="30"/>
          <w:szCs w:val="30"/>
        </w:rPr>
        <w:t xml:space="preserve">                                                              </w:t>
      </w:r>
      <w:r>
        <w:rPr>
          <w:b/>
          <w:sz w:val="30"/>
          <w:szCs w:val="30"/>
          <w:rtl/>
        </w:rPr>
        <w:t xml:space="preserve">المشرف التربوي / الاسم </w:t>
      </w:r>
      <w:proofErr w:type="gramStart"/>
      <w:r>
        <w:rPr>
          <w:b/>
          <w:sz w:val="30"/>
          <w:szCs w:val="30"/>
          <w:rtl/>
        </w:rPr>
        <w:t>والتوقيع</w:t>
      </w:r>
      <w:r>
        <w:rPr>
          <w:b/>
          <w:sz w:val="30"/>
          <w:szCs w:val="30"/>
        </w:rPr>
        <w:t xml:space="preserve"> :</w:t>
      </w:r>
      <w:r>
        <w:rPr>
          <w:b/>
          <w:sz w:val="28"/>
          <w:szCs w:val="28"/>
        </w:rPr>
        <w:t>:.....................</w:t>
      </w:r>
      <w:proofErr w:type="gramEnd"/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 xml:space="preserve">:....................... </w:t>
      </w:r>
      <w:r>
        <w:rPr>
          <w:color w:val="808080"/>
          <w:sz w:val="28"/>
          <w:szCs w:val="28"/>
        </w:rPr>
        <w:t xml:space="preserve"> Form # QF71-1-47rev.a</w:t>
      </w:r>
    </w:p>
    <w:p w14:paraId="007519D0" w14:textId="76244705" w:rsidR="000F6FD9" w:rsidRDefault="00077FFE">
      <w:pPr>
        <w:tabs>
          <w:tab w:val="left" w:pos="3965"/>
          <w:tab w:val="center" w:pos="7540"/>
        </w:tabs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                                                                                                             خطة درس                                           </w:t>
      </w:r>
    </w:p>
    <w:p w14:paraId="276BE0EF" w14:textId="3FC5874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الصف /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المستوى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الثاني             المبحث :العلوم                                عنوان الوحدة :   المادة                          عنوان الدرس :حالات المادة</w:t>
      </w:r>
      <w:r w:rsidR="007D689D">
        <w:rPr>
          <w:rFonts w:ascii="Times New Roman" w:eastAsia="Times New Roman" w:hAns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وتحولاتها </w:t>
      </w:r>
    </w:p>
    <w:p w14:paraId="70A0F648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عدد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الحصص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1                                                                                                 التاريخ : من :    /    /               الى    /      /   </w:t>
      </w:r>
    </w:p>
    <w:p w14:paraId="6A151C1B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التعلم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القبلي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خصائص المادة                         التكامل الرأسي : علوم صف أول                                                    التكامل الأفقي : ربط المهارات</w:t>
      </w:r>
    </w:p>
    <w:tbl>
      <w:tblPr>
        <w:tblStyle w:val="af5"/>
        <w:bidiVisual/>
        <w:tblW w:w="1494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4"/>
        <w:gridCol w:w="3296"/>
        <w:gridCol w:w="2340"/>
        <w:gridCol w:w="180"/>
        <w:gridCol w:w="1260"/>
        <w:gridCol w:w="1260"/>
        <w:gridCol w:w="900"/>
        <w:gridCol w:w="3780"/>
        <w:gridCol w:w="1260"/>
      </w:tblGrid>
      <w:tr w:rsidR="000F6FD9" w14:paraId="0195D8CE" w14:textId="77777777">
        <w:trPr>
          <w:jc w:val="right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42847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lastRenderedPageBreak/>
              <w:t>الرقم</w:t>
            </w:r>
          </w:p>
        </w:tc>
        <w:tc>
          <w:tcPr>
            <w:tcW w:w="3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9F7EC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النتاجات الخاصـــة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8E130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المواد والأدوات والتجهيزات </w:t>
            </w:r>
          </w:p>
          <w:p w14:paraId="1E43E115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مصادر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التعلم )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E92A9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D216F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التقويــم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8501B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التنفيــــــــــذ *</w:t>
            </w:r>
          </w:p>
        </w:tc>
      </w:tr>
      <w:tr w:rsidR="000F6FD9" w14:paraId="24272E64" w14:textId="77777777">
        <w:trPr>
          <w:trHeight w:val="50"/>
          <w:jc w:val="right"/>
        </w:trPr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B04C4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2BA4D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22551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E6C51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E3BB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931B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الأداة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65DA8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3D09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الزمن</w:t>
            </w:r>
          </w:p>
        </w:tc>
      </w:tr>
      <w:tr w:rsidR="000F6FD9" w14:paraId="72D30EC8" w14:textId="77777777">
        <w:trPr>
          <w:trHeight w:val="3671"/>
          <w:jc w:val="right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88E0" w14:textId="77777777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1</w:t>
            </w:r>
          </w:p>
          <w:p w14:paraId="372EA4FC" w14:textId="77777777" w:rsidR="000F6FD9" w:rsidRDefault="000F6FD9">
            <w:pPr>
              <w:bidi/>
              <w:spacing w:after="0" w:line="360" w:lineRule="auto"/>
              <w:ind w:left="0" w:hanging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37C2673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14:paraId="1CDBC785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14:paraId="36820692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14:paraId="3542CCEE" w14:textId="77777777" w:rsidR="000F6FD9" w:rsidRDefault="00077FFE">
            <w:pPr>
              <w:bidi/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5</w:t>
            </w:r>
          </w:p>
          <w:p w14:paraId="5EBCA1A6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14:paraId="05923952" w14:textId="77777777" w:rsidR="000F6FD9" w:rsidRDefault="00077FFE">
            <w:pPr>
              <w:bidi/>
              <w:spacing w:after="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B45D" w14:textId="261A03A5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عرف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إلى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حالات المادة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صلبة 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سائلة ، غازية </w:t>
            </w:r>
          </w:p>
          <w:p w14:paraId="03ED28C2" w14:textId="06321DE2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عرف 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إلى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مفهوم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</w:t>
            </w:r>
            <w:proofErr w:type="gramStart"/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الانصهار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والتجمد</w:t>
            </w:r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/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التبخروالتكاثف</w:t>
            </w:r>
            <w:proofErr w:type="spellEnd"/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)</w:t>
            </w:r>
          </w:p>
          <w:p w14:paraId="3C414D34" w14:textId="77777777" w:rsidR="000F6FD9" w:rsidRPr="007D689D" w:rsidRDefault="000F6FD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03B9C9B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يصنف عدد من المواد حسب حالتها</w:t>
            </w:r>
          </w:p>
          <w:p w14:paraId="79F3C28B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يميز بين حالات المادة</w:t>
            </w:r>
          </w:p>
          <w:p w14:paraId="177B3F57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يستنتج العلاقة بين الانصهار والتجمد (عمليتان متعاكستان)</w:t>
            </w:r>
          </w:p>
          <w:p w14:paraId="6E39B55C" w14:textId="4BB108BE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يستنتج العلاقة بين التبخر والتكاثف</w:t>
            </w:r>
          </w:p>
          <w:p w14:paraId="61A95037" w14:textId="77777777" w:rsidR="007D689D" w:rsidRDefault="007D689D" w:rsidP="007D689D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6EF7293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يستشعر عظمة الخالق </w:t>
            </w:r>
          </w:p>
          <w:p w14:paraId="1B0B3776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B7D57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E4336C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الكتاب المدرسي</w:t>
            </w:r>
          </w:p>
          <w:p w14:paraId="35956E48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40B494E7" w14:textId="7C80BEE3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اللوح </w:t>
            </w:r>
            <w:r w:rsidR="00D7458A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الطباشير</w:t>
            </w:r>
          </w:p>
          <w:p w14:paraId="6AC1261A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EDF9887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2EB27CB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-كل ما يمكن استعماله من البيئة الصفية بالإضافة إلى ما يحضره الطلاب</w:t>
            </w:r>
          </w:p>
          <w:p w14:paraId="02626BCB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FF14A2A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  <w:p w14:paraId="246AFD8D" w14:textId="77777777" w:rsidR="00077FFE" w:rsidRDefault="00077FFE" w:rsidP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المنصة</w:t>
            </w:r>
          </w:p>
          <w:p w14:paraId="14CE0472" w14:textId="448A126A" w:rsidR="00077FFE" w:rsidRPr="00077FFE" w:rsidRDefault="00077FFE" w:rsidP="00077FFE">
            <w:pPr>
              <w:bidi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37A6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9CA88E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التدريس المباشر</w:t>
            </w:r>
          </w:p>
          <w:p w14:paraId="76FB33D6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009A4C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2C0B56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العمل في الكتاب المدرسي </w:t>
            </w:r>
          </w:p>
          <w:p w14:paraId="6CBB9EC8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4C755DD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التعلم التعاوني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5FF31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8BB0AD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الملاحظة  </w:t>
            </w:r>
          </w:p>
          <w:p w14:paraId="4205A754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DF10A1E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31E2179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F71378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التقويم المعتمد على الاداء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2CDBE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08BC220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سلم التقدير  </w:t>
            </w:r>
          </w:p>
          <w:p w14:paraId="5CA2FFC5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5EE4B4E" w14:textId="175BEC78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C282" w14:textId="3EA0CC61" w:rsidR="000F6FD9" w:rsidRDefault="0007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التهيئة مراجعة خصائص المادة</w:t>
            </w:r>
            <w:r w:rsidR="007D689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   ا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حضار مواد صلبة وسائلة وغازية والتعرف الى خصائص حالة </w:t>
            </w:r>
          </w:p>
          <w:p w14:paraId="40F1C088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إجراء تجربة الانصهار في المختبر ليتعرف الطالب مفهوم الانصهار</w:t>
            </w:r>
          </w:p>
          <w:p w14:paraId="1573E9F1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إجراء تجربة التجمد</w:t>
            </w:r>
          </w:p>
          <w:p w14:paraId="1AE26F6F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مناقشة الطلبة بالعلاقة بين التجمد والانصهار </w:t>
            </w:r>
          </w:p>
          <w:p w14:paraId="7BD9C798" w14:textId="04FBA12A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إجراء تجربة التبخر في المختبر ليتعرف الطلبة </w:t>
            </w:r>
            <w:proofErr w:type="gramStart"/>
            <w:r w:rsidR="007D689D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لى  مفهوم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التبخر</w:t>
            </w:r>
          </w:p>
          <w:p w14:paraId="6CCAFCFD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إجراء تجربة التكاثف ليتعرف الطلبة على مفهوم التكاثف</w:t>
            </w:r>
          </w:p>
          <w:p w14:paraId="42586FF8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- مناقشة الطلبة بالعلاقة بين التبخر والتكاثف +حل اسئلة الدرس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C52E3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A94A77B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53E9EB6E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FF9BB51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A9402E5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  <w:p w14:paraId="5B3FD751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B342D3F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BB8962A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  <w:p w14:paraId="53659FA6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CAA8DB3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360B0988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07989D6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14:paraId="31A9B202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61EB358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F6FD9" w14:paraId="2DD4F0AB" w14:textId="77777777">
        <w:trPr>
          <w:jc w:val="right"/>
        </w:trPr>
        <w:tc>
          <w:tcPr>
            <w:tcW w:w="6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0A5D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التأمل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الذاتي :</w:t>
            </w:r>
            <w:proofErr w:type="gramEnd"/>
          </w:p>
          <w:p w14:paraId="44F9676E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أشعر بالرضا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عن 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....................................................................... </w:t>
            </w:r>
          </w:p>
          <w:p w14:paraId="2F01B20A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...................................................................................................          </w:t>
            </w:r>
          </w:p>
          <w:p w14:paraId="6F18039F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تحديات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واجهتني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.........................................................................</w:t>
            </w:r>
          </w:p>
          <w:p w14:paraId="074FCA60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  <w:p w14:paraId="1B136FA9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اقتراحات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للتحسين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</w:t>
            </w:r>
          </w:p>
          <w:p w14:paraId="53AF755E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</w:tc>
        <w:tc>
          <w:tcPr>
            <w:tcW w:w="86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68239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جدول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المتابعة اليومي )</w:t>
            </w:r>
          </w:p>
          <w:tbl>
            <w:tblPr>
              <w:tblStyle w:val="af6"/>
              <w:bidiVisual/>
              <w:tblW w:w="7920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0F6FD9" w14:paraId="195394AF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2E8DD5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042F5F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9A2741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E0B6FE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D8E19A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الواجب البيتي</w:t>
                  </w:r>
                </w:p>
              </w:tc>
            </w:tr>
            <w:tr w:rsidR="000F6FD9" w14:paraId="31459850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7BB8D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6F03F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F72DB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A16DF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0393AF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66482009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F0F2B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9CB63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07445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BD631E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44178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242440D2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01F2B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C9CB4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188001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784D1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326A4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7F467939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D78B03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FCB9F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765A2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6E1B2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13B654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51CC3393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DA56F33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A7DC2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B5C23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E7E5F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6CDFA3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1E3738F" w14:textId="77777777" w:rsidR="000F6FD9" w:rsidRDefault="000F6FD9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D21A10B" w14:textId="77777777" w:rsidR="000F6FD9" w:rsidRDefault="00077FFE">
      <w:pPr>
        <w:ind w:left="0" w:hanging="2"/>
        <w:jc w:val="right"/>
      </w:pPr>
      <w:r>
        <w:t>*</w:t>
      </w:r>
      <w:proofErr w:type="gramStart"/>
      <w:r>
        <w:rPr>
          <w:rtl/>
        </w:rPr>
        <w:t>ملاحظة :</w:t>
      </w:r>
      <w:proofErr w:type="gramEnd"/>
      <w:r>
        <w:rPr>
          <w:rtl/>
        </w:rPr>
        <w:t xml:space="preserve"> احتفظ بملف ( حقيبة ) للأنشطة جميعها وأوراق العمل وأدوات التقويم التي استخدمتها في تنفيذ الدرس</w:t>
      </w:r>
      <w:r>
        <w:t>.</w:t>
      </w:r>
      <w:r>
        <w:rPr>
          <w:b/>
        </w:rPr>
        <w:t xml:space="preserve">                             </w:t>
      </w:r>
      <w:r>
        <w:rPr>
          <w:b/>
          <w:sz w:val="30"/>
          <w:szCs w:val="30"/>
          <w:rtl/>
        </w:rPr>
        <w:t xml:space="preserve">إعداد المعلمين / </w:t>
      </w:r>
      <w:proofErr w:type="gramStart"/>
      <w:r>
        <w:rPr>
          <w:b/>
          <w:sz w:val="30"/>
          <w:szCs w:val="30"/>
          <w:rtl/>
        </w:rPr>
        <w:t>المعلمات :</w:t>
      </w:r>
      <w:proofErr w:type="gramEnd"/>
      <w:r>
        <w:rPr>
          <w:b/>
          <w:sz w:val="30"/>
          <w:szCs w:val="30"/>
          <w:rtl/>
        </w:rPr>
        <w:t xml:space="preserve"> قسم الثاني الأساسي</w:t>
      </w:r>
      <w:r>
        <w:rPr>
          <w:b/>
          <w:sz w:val="30"/>
          <w:szCs w:val="30"/>
        </w:rPr>
        <w:t xml:space="preserve">                                                           </w:t>
      </w:r>
      <w:r>
        <w:rPr>
          <w:b/>
        </w:rPr>
        <w:t xml:space="preserve">                                                                                </w:t>
      </w:r>
      <w:r>
        <w:rPr>
          <w:b/>
          <w:sz w:val="30"/>
          <w:szCs w:val="30"/>
          <w:rtl/>
        </w:rPr>
        <w:t>مدير المدرسة / الاسم والتوقيع</w:t>
      </w:r>
      <w:r>
        <w:rPr>
          <w:b/>
        </w:rPr>
        <w:t>:...........................</w:t>
      </w:r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>.........................</w:t>
      </w:r>
    </w:p>
    <w:p w14:paraId="6E2C036D" w14:textId="77777777" w:rsidR="000F6FD9" w:rsidRDefault="00077FFE">
      <w:pPr>
        <w:ind w:left="1" w:hanging="3"/>
        <w:jc w:val="right"/>
        <w:rPr>
          <w:color w:val="808080"/>
        </w:rPr>
      </w:pPr>
      <w:r>
        <w:rPr>
          <w:b/>
          <w:sz w:val="30"/>
          <w:szCs w:val="30"/>
        </w:rPr>
        <w:t xml:space="preserve">                                                              </w:t>
      </w:r>
      <w:r>
        <w:rPr>
          <w:b/>
          <w:sz w:val="30"/>
          <w:szCs w:val="30"/>
          <w:rtl/>
        </w:rPr>
        <w:t xml:space="preserve">المشرف التربوي / الاسم </w:t>
      </w:r>
      <w:proofErr w:type="gramStart"/>
      <w:r>
        <w:rPr>
          <w:b/>
          <w:sz w:val="30"/>
          <w:szCs w:val="30"/>
          <w:rtl/>
        </w:rPr>
        <w:t>والتوقيع</w:t>
      </w:r>
      <w:r>
        <w:rPr>
          <w:b/>
          <w:sz w:val="30"/>
          <w:szCs w:val="30"/>
        </w:rPr>
        <w:t xml:space="preserve"> :</w:t>
      </w:r>
      <w:r>
        <w:rPr>
          <w:b/>
          <w:sz w:val="28"/>
          <w:szCs w:val="28"/>
        </w:rPr>
        <w:t>:.....................</w:t>
      </w:r>
      <w:proofErr w:type="gramEnd"/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 xml:space="preserve">:....................... </w:t>
      </w:r>
      <w:r>
        <w:rPr>
          <w:color w:val="808080"/>
          <w:sz w:val="28"/>
          <w:szCs w:val="28"/>
        </w:rPr>
        <w:t xml:space="preserve"> Form # QF71-1-47rev.a</w:t>
      </w:r>
    </w:p>
    <w:p w14:paraId="298C6409" w14:textId="6899D703" w:rsidR="000F6FD9" w:rsidRDefault="00077FFE" w:rsidP="007D689D">
      <w:pPr>
        <w:bidi/>
        <w:spacing w:after="0" w:line="240" w:lineRule="auto"/>
        <w:ind w:left="1" w:hanging="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ab/>
      </w:r>
      <w:r w:rsidR="007D689D"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خطة درس                                           </w:t>
      </w:r>
    </w:p>
    <w:p w14:paraId="09E6756E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الصف /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المستوى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الثاني                      المبحث :العلوم                          عنوان الوحدة : المادة        عنوان الدرس : المادة والطاقة </w:t>
      </w:r>
    </w:p>
    <w:p w14:paraId="6933AD5D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عدد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الحصص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1                                                                                                   التاريخ : من :     /    /               الى    /    /   </w:t>
      </w:r>
    </w:p>
    <w:p w14:paraId="7E8EAFA9" w14:textId="77777777" w:rsidR="000F6FD9" w:rsidRDefault="00077FFE">
      <w:pPr>
        <w:bidi/>
        <w:spacing w:after="0" w:line="240" w:lineRule="auto"/>
        <w:ind w:left="1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التعلم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القبلي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 xml:space="preserve">  حالات المادة                                                    التكامل الرأسي :  علوم صف أول                               التكامل الأفقي : ربط المهارات</w:t>
      </w:r>
    </w:p>
    <w:tbl>
      <w:tblPr>
        <w:tblStyle w:val="af7"/>
        <w:bidiVisual/>
        <w:tblW w:w="14940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4"/>
        <w:gridCol w:w="3296"/>
        <w:gridCol w:w="2340"/>
        <w:gridCol w:w="284"/>
        <w:gridCol w:w="1156"/>
        <w:gridCol w:w="1254"/>
        <w:gridCol w:w="906"/>
        <w:gridCol w:w="3780"/>
        <w:gridCol w:w="275"/>
        <w:gridCol w:w="985"/>
      </w:tblGrid>
      <w:tr w:rsidR="000F6FD9" w14:paraId="4188BE8A" w14:textId="77777777" w:rsidTr="007D689D">
        <w:trPr>
          <w:jc w:val="right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5CF4B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</w:t>
            </w:r>
          </w:p>
        </w:tc>
        <w:tc>
          <w:tcPr>
            <w:tcW w:w="3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E557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النتاجات الخاصـــة</w:t>
            </w:r>
          </w:p>
        </w:tc>
        <w:tc>
          <w:tcPr>
            <w:tcW w:w="26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1EC03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المواد والأدوات والتجهيزات </w:t>
            </w:r>
          </w:p>
          <w:p w14:paraId="7B87D5A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( مصادر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 التعلم )</w:t>
            </w:r>
          </w:p>
        </w:tc>
        <w:tc>
          <w:tcPr>
            <w:tcW w:w="1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3C98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A58A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التقويــم</w:t>
            </w:r>
          </w:p>
        </w:tc>
        <w:tc>
          <w:tcPr>
            <w:tcW w:w="5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CD4C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التنفيــــــــــذ *</w:t>
            </w:r>
          </w:p>
        </w:tc>
      </w:tr>
      <w:tr w:rsidR="000F6FD9" w14:paraId="431F01A3" w14:textId="77777777" w:rsidTr="007D689D">
        <w:trPr>
          <w:trHeight w:val="50"/>
          <w:jc w:val="right"/>
        </w:trPr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29D7C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0605C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D79BF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46370" w14:textId="77777777" w:rsidR="000F6FD9" w:rsidRDefault="000F6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78B5E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A5A2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الأداة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19589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7CEB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الزمن</w:t>
            </w:r>
          </w:p>
        </w:tc>
      </w:tr>
      <w:tr w:rsidR="000F6FD9" w14:paraId="633C0F5C" w14:textId="77777777" w:rsidTr="007D689D">
        <w:trPr>
          <w:trHeight w:val="3368"/>
          <w:jc w:val="right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A1E2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5E52282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14:paraId="5269B309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0649FE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8517A6D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14:paraId="48D289AE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FF8A922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17D5DCA" w14:textId="77777777" w:rsidR="000F6FD9" w:rsidRDefault="00077FFE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14:paraId="1183B918" w14:textId="77777777" w:rsidR="000F6FD9" w:rsidRDefault="000F6FD9">
            <w:pPr>
              <w:bidi/>
              <w:spacing w:after="0"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56095BB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CC966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3A73D2D" w14:textId="219EA919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يعرف مفهوم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الطاقة 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الحرارة ، الشمس ، الكهربا</w:t>
            </w:r>
            <w:r w:rsidR="00D7458A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ء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، الرياح</w:t>
            </w:r>
          </w:p>
          <w:p w14:paraId="31E2A923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7F699F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يعرف ان الضوء طاقة يمكننا من رؤية المواد من حولنا </w:t>
            </w:r>
          </w:p>
          <w:p w14:paraId="3603E4A9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E67F073" w14:textId="7282DE7F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</w:t>
            </w:r>
            <w:r w:rsidR="00D7458A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مي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ز ين اشكال الطاقة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( الحرارة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، الكهرباء ،الرياح</w:t>
            </w:r>
          </w:p>
          <w:p w14:paraId="04804971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88E2979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9F45B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4800208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 الكتاب المدرسي</w:t>
            </w:r>
          </w:p>
          <w:p w14:paraId="0DDA9E83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16FFC482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 اللوح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 الطباشير</w:t>
            </w:r>
            <w:proofErr w:type="gramEnd"/>
          </w:p>
          <w:p w14:paraId="6D227C8D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111872" w14:textId="1964EE73" w:rsidR="000F6FD9" w:rsidRDefault="00077FFE" w:rsidP="007D689D">
            <w:pPr>
              <w:bidi/>
              <w:spacing w:after="0" w:line="240" w:lineRule="auto"/>
              <w:ind w:leftChars="2" w:left="4" w:firstLineChars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أكـــــــــواب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بلاستيكية،رمل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،حجر</w:t>
            </w:r>
            <w:proofErr w:type="spellEnd"/>
          </w:p>
          <w:p w14:paraId="2DE3A48F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ماء</w:t>
            </w:r>
          </w:p>
          <w:p w14:paraId="112CBEF2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17A10C" w14:textId="77777777" w:rsidR="00077FFE" w:rsidRDefault="00077FFE" w:rsidP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المنصة</w:t>
            </w:r>
          </w:p>
          <w:p w14:paraId="7CA5F7D7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220093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CB87B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BE1F8D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-التدريس المباشر</w:t>
            </w:r>
          </w:p>
          <w:p w14:paraId="00CD2809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985A381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-التعلم من خلال النشاط </w:t>
            </w:r>
          </w:p>
          <w:p w14:paraId="76DE7B94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E1C3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ADCDF91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-الملاحظة  </w:t>
            </w:r>
          </w:p>
          <w:p w14:paraId="56797C77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DA8C351" w14:textId="77777777" w:rsidR="000F6FD9" w:rsidRDefault="000F6FD9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59A4FD" w14:textId="77777777" w:rsidR="000F6FD9" w:rsidRDefault="00077FFE">
            <w:pPr>
              <w:bidi/>
              <w:spacing w:after="0" w:line="240" w:lineRule="auto"/>
              <w:ind w:left="1" w:hanging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-التقويم المعتمد على الأداء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B37FA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3F6941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سلم التقدير   </w:t>
            </w:r>
          </w:p>
          <w:p w14:paraId="4024DC1E" w14:textId="77777777" w:rsidR="000F6FD9" w:rsidRDefault="000F6FD9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11D51C6" w14:textId="77777777" w:rsidR="000F6FD9" w:rsidRDefault="00077FFE">
            <w:pPr>
              <w:bidi/>
              <w:spacing w:after="0" w:line="24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جوجل فورم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01D4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-التمهيد عرض صور لبعض المواد وطرح الأسئلة</w:t>
            </w:r>
          </w:p>
          <w:p w14:paraId="1F6E073F" w14:textId="308AA1FA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 </w:t>
            </w:r>
            <w:r w:rsidR="007D689D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سؤال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الط</w:t>
            </w:r>
            <w:r w:rsidR="007D689D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لبة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هل الشمس تعطينا حرارة ام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لا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والتوصل </w:t>
            </w:r>
            <w:r w:rsidR="00D745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إل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ى ان الشمس تعطينا الحرارة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( الطاقة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) </w:t>
            </w:r>
          </w:p>
          <w:p w14:paraId="5B18BE92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-اجراء تجربة فتح واغلاق المصباح والتوصل الى ان الكهرباء هي مصدر للضوء في المصابيح اجهزة كثيرة تعمل الكهرباء </w:t>
            </w:r>
          </w:p>
          <w:p w14:paraId="5F53DA34" w14:textId="0FF5F074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-النظر الى الرياح ومناقشة الرياح هي التي تعمل على تحريك الاشياء وان الرياح ايضا تعمل على توليد الكهر</w:t>
            </w:r>
            <w:r w:rsidR="007D689D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ب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اء من خلال تحريك المراوح الهوائية الخاصة الكهرباء انظر للصورة صفحة 63</w:t>
            </w:r>
          </w:p>
          <w:p w14:paraId="2EE6DDB3" w14:textId="77777777" w:rsidR="000F6FD9" w:rsidRDefault="00077FFE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-حل اسئلة الدرس + اسئلة مراجعة الوحدة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3E993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14:paraId="707D17AF" w14:textId="77777777" w:rsidR="000F6FD9" w:rsidRDefault="000F6FD9" w:rsidP="007D689D">
            <w:pPr>
              <w:bidi/>
              <w:spacing w:after="0" w:line="24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02796C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14:paraId="1BF8DB4F" w14:textId="77777777" w:rsidR="000F6FD9" w:rsidRDefault="000F6FD9">
            <w:pPr>
              <w:bidi/>
              <w:spacing w:after="0" w:line="24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022C95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752387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14:paraId="3BE0ABE3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05DC01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14:paraId="03DB75A6" w14:textId="77777777" w:rsidR="000F6FD9" w:rsidRDefault="000F6FD9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3D142F" w14:textId="77777777" w:rsidR="000F6FD9" w:rsidRDefault="00077FFE">
            <w:pPr>
              <w:bidi/>
              <w:spacing w:after="0" w:line="240" w:lineRule="auto"/>
              <w:ind w:left="0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FD9" w14:paraId="53BE29A6" w14:textId="77777777">
        <w:trPr>
          <w:jc w:val="right"/>
        </w:trPr>
        <w:tc>
          <w:tcPr>
            <w:tcW w:w="6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36C8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التأمل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الذاتي :</w:t>
            </w:r>
            <w:proofErr w:type="gramEnd"/>
          </w:p>
          <w:p w14:paraId="5F1061E2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أشعر بالرضا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عن 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....................................................................... </w:t>
            </w:r>
          </w:p>
          <w:p w14:paraId="12880308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...................................................................................................          </w:t>
            </w:r>
          </w:p>
          <w:p w14:paraId="06E8FAEA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تحديات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واجهتني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.........................................................................</w:t>
            </w:r>
          </w:p>
          <w:p w14:paraId="32EE8E8B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  <w:p w14:paraId="04DF326E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اقتراحات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للتحسين 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.......................................................................</w:t>
            </w:r>
          </w:p>
          <w:p w14:paraId="019E67D4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..................................................................................................</w:t>
            </w:r>
          </w:p>
        </w:tc>
        <w:tc>
          <w:tcPr>
            <w:tcW w:w="86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1D688" w14:textId="77777777" w:rsidR="000F6FD9" w:rsidRDefault="00077FFE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( جدول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 المتابعة اليومي )</w:t>
            </w:r>
          </w:p>
          <w:tbl>
            <w:tblPr>
              <w:tblStyle w:val="af8"/>
              <w:bidiVisual/>
              <w:tblW w:w="7920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0F6FD9" w14:paraId="46B9E802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8FE0D2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B0AD39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F22622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ADADF2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F6F8F7" w14:textId="77777777" w:rsidR="000F6FD9" w:rsidRDefault="00077FFE">
                  <w:pPr>
                    <w:bidi/>
                    <w:spacing w:after="0" w:line="240" w:lineRule="auto"/>
                    <w:ind w:left="0" w:hanging="2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rtl/>
                    </w:rPr>
                    <w:t>الواجب البيتي</w:t>
                  </w:r>
                </w:p>
              </w:tc>
            </w:tr>
            <w:tr w:rsidR="000F6FD9" w14:paraId="12B0C78D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066B1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48484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0A62C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7B431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CA371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23B67BB8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E41D4E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44EBD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185AE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64AB9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184908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6E087A23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B50415" w14:textId="77777777" w:rsidR="000F6FD9" w:rsidRDefault="000F6FD9">
                  <w:pPr>
                    <w:bidi/>
                    <w:spacing w:after="0" w:line="240" w:lineRule="auto"/>
                    <w:ind w:left="0" w:hanging="2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6A62F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6430B7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ADCE4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D01026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02716199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4285F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1AAC00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455039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23547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6CA7E2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F6FD9" w14:paraId="498D2D40" w14:textId="77777777">
              <w:trPr>
                <w:jc w:val="right"/>
              </w:trPr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B9CB8D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C2B711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F5E5AA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78601C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0BD23B" w14:textId="77777777" w:rsidR="000F6FD9" w:rsidRDefault="000F6FD9">
                  <w:pPr>
                    <w:bidi/>
                    <w:spacing w:after="0" w:line="240" w:lineRule="auto"/>
                    <w:ind w:left="0" w:hanging="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80DC7FE" w14:textId="77777777" w:rsidR="000F6FD9" w:rsidRDefault="000F6FD9">
            <w:pPr>
              <w:bidi/>
              <w:spacing w:after="0"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1509EFE" w14:textId="77777777" w:rsidR="000F6FD9" w:rsidRDefault="00077FFE">
      <w:pPr>
        <w:ind w:left="0" w:hanging="2"/>
        <w:jc w:val="right"/>
      </w:pPr>
      <w:r>
        <w:t>*</w:t>
      </w:r>
      <w:proofErr w:type="gramStart"/>
      <w:r>
        <w:rPr>
          <w:rtl/>
        </w:rPr>
        <w:t>ملاحظة :</w:t>
      </w:r>
      <w:proofErr w:type="gramEnd"/>
      <w:r>
        <w:rPr>
          <w:rtl/>
        </w:rPr>
        <w:t xml:space="preserve"> احتفظ بملف ( حقيبة ) للأنشطة جميعها وأوراق العمل وأدوات التقويم التي استخدمتها في تنفيذ الدرس</w:t>
      </w:r>
      <w:r>
        <w:t>.</w:t>
      </w:r>
      <w:r>
        <w:rPr>
          <w:b/>
        </w:rPr>
        <w:t xml:space="preserve">                             </w:t>
      </w:r>
      <w:r>
        <w:rPr>
          <w:b/>
          <w:sz w:val="30"/>
          <w:szCs w:val="30"/>
          <w:rtl/>
        </w:rPr>
        <w:t xml:space="preserve">إعداد المعلمين / </w:t>
      </w:r>
      <w:proofErr w:type="gramStart"/>
      <w:r>
        <w:rPr>
          <w:b/>
          <w:sz w:val="30"/>
          <w:szCs w:val="30"/>
          <w:rtl/>
        </w:rPr>
        <w:t>المعلمات :</w:t>
      </w:r>
      <w:proofErr w:type="gramEnd"/>
      <w:r>
        <w:rPr>
          <w:b/>
          <w:sz w:val="30"/>
          <w:szCs w:val="30"/>
          <w:rtl/>
        </w:rPr>
        <w:t xml:space="preserve"> قسم الثاني الأساسي</w:t>
      </w:r>
      <w:r>
        <w:rPr>
          <w:b/>
          <w:sz w:val="30"/>
          <w:szCs w:val="30"/>
        </w:rPr>
        <w:t xml:space="preserve">                                                           </w:t>
      </w:r>
      <w:r>
        <w:rPr>
          <w:b/>
        </w:rPr>
        <w:t xml:space="preserve">                                                                           </w:t>
      </w:r>
      <w:r>
        <w:rPr>
          <w:b/>
          <w:sz w:val="30"/>
          <w:szCs w:val="30"/>
          <w:rtl/>
        </w:rPr>
        <w:t>مدير المدرسة / الاسم والتوقيع</w:t>
      </w:r>
      <w:r>
        <w:rPr>
          <w:b/>
        </w:rPr>
        <w:t>:...........................</w:t>
      </w:r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>.........................</w:t>
      </w:r>
    </w:p>
    <w:p w14:paraId="4CF0605F" w14:textId="77777777" w:rsidR="000F6FD9" w:rsidRDefault="00077FFE">
      <w:pPr>
        <w:ind w:left="1" w:hanging="3"/>
        <w:jc w:val="right"/>
        <w:rPr>
          <w:color w:val="808080"/>
        </w:rPr>
      </w:pPr>
      <w:r>
        <w:rPr>
          <w:b/>
          <w:sz w:val="30"/>
          <w:szCs w:val="30"/>
        </w:rPr>
        <w:lastRenderedPageBreak/>
        <w:t xml:space="preserve">                                                              </w:t>
      </w:r>
      <w:r>
        <w:rPr>
          <w:b/>
          <w:sz w:val="30"/>
          <w:szCs w:val="30"/>
          <w:rtl/>
        </w:rPr>
        <w:t xml:space="preserve">المشرف التربوي / الاسم </w:t>
      </w:r>
      <w:proofErr w:type="gramStart"/>
      <w:r>
        <w:rPr>
          <w:b/>
          <w:sz w:val="30"/>
          <w:szCs w:val="30"/>
          <w:rtl/>
        </w:rPr>
        <w:t>والتوقيع</w:t>
      </w:r>
      <w:r>
        <w:rPr>
          <w:b/>
          <w:sz w:val="30"/>
          <w:szCs w:val="30"/>
        </w:rPr>
        <w:t xml:space="preserve"> :</w:t>
      </w:r>
      <w:r>
        <w:rPr>
          <w:b/>
          <w:sz w:val="28"/>
          <w:szCs w:val="28"/>
        </w:rPr>
        <w:t>:.....................</w:t>
      </w:r>
      <w:proofErr w:type="gramEnd"/>
      <w:r>
        <w:rPr>
          <w:b/>
          <w:sz w:val="28"/>
          <w:szCs w:val="28"/>
          <w:rtl/>
        </w:rPr>
        <w:t>التوقيع</w:t>
      </w:r>
      <w:r>
        <w:rPr>
          <w:b/>
          <w:sz w:val="28"/>
          <w:szCs w:val="28"/>
        </w:rPr>
        <w:t xml:space="preserve">:....................... </w:t>
      </w:r>
      <w:r>
        <w:rPr>
          <w:color w:val="808080"/>
          <w:sz w:val="28"/>
          <w:szCs w:val="28"/>
        </w:rPr>
        <w:t xml:space="preserve"> Form # QF71-1-47rev.a</w:t>
      </w:r>
    </w:p>
    <w:p w14:paraId="3CADFE25" w14:textId="77777777" w:rsidR="000F6FD9" w:rsidRDefault="000F6FD9">
      <w:pPr>
        <w:ind w:left="0" w:hanging="2"/>
        <w:jc w:val="right"/>
        <w:rPr>
          <w:color w:val="808080"/>
        </w:rPr>
      </w:pPr>
    </w:p>
    <w:sectPr w:rsidR="000F6FD9" w:rsidSect="00077F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7490F3" w14:textId="77777777" w:rsidR="001779B8" w:rsidRDefault="001779B8" w:rsidP="00077FFE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297519E" w14:textId="77777777" w:rsidR="001779B8" w:rsidRDefault="001779B8" w:rsidP="00077FFE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D456F" w14:textId="77777777" w:rsidR="00077FFE" w:rsidRDefault="00077FFE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8A2971" w14:textId="77777777" w:rsidR="00077FFE" w:rsidRDefault="00077FFE">
    <w:pPr>
      <w:pStyle w:val="a7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1051D" w14:textId="77777777" w:rsidR="00077FFE" w:rsidRDefault="00077FFE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D1923C" w14:textId="77777777" w:rsidR="001779B8" w:rsidRDefault="001779B8" w:rsidP="00077FFE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70B4593" w14:textId="77777777" w:rsidR="001779B8" w:rsidRDefault="001779B8" w:rsidP="00077FFE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33540" w14:textId="77777777" w:rsidR="00077FFE" w:rsidRDefault="00077FFE">
    <w:pPr>
      <w:pStyle w:val="a6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7E046" w14:textId="4FB3FE9A" w:rsidR="00077FFE" w:rsidRPr="00077FFE" w:rsidRDefault="00077FFE" w:rsidP="00077FFE">
    <w:pPr>
      <w:suppressAutoHyphens w:val="0"/>
      <w:bidi/>
      <w:spacing w:after="0" w:line="240" w:lineRule="auto"/>
      <w:ind w:leftChars="0" w:left="0" w:firstLineChars="0" w:firstLine="0"/>
      <w:jc w:val="center"/>
      <w:textDirection w:val="lrTb"/>
      <w:textAlignment w:val="auto"/>
      <w:outlineLvl w:val="9"/>
      <w:rPr>
        <w:rFonts w:ascii="Times New Roman" w:eastAsia="Times New Roman" w:hAnsi="Times New Roman" w:cs="Times New Roman" w:hint="cs"/>
        <w:position w:val="0"/>
        <w:sz w:val="28"/>
        <w:szCs w:val="28"/>
        <w:lang w:bidi="ar-JO"/>
      </w:rPr>
    </w:pPr>
    <w:r w:rsidRPr="00077FFE">
      <w:rPr>
        <w:rFonts w:ascii="Times New Roman" w:eastAsia="Times New Roman" w:hAnsi="Times New Roman" w:cs="Times New Roman" w:hint="cs"/>
        <w:noProof/>
        <w:position w:val="0"/>
        <w:sz w:val="28"/>
        <w:szCs w:val="28"/>
        <w:rtl/>
        <w:lang w:val="ar-JO" w:bidi="ar-JO"/>
      </w:rPr>
      <w:drawing>
        <wp:anchor distT="0" distB="0" distL="114300" distR="114300" simplePos="0" relativeHeight="251659264" behindDoc="1" locked="0" layoutInCell="1" allowOverlap="1" wp14:anchorId="449D54B8" wp14:editId="79125782">
          <wp:simplePos x="0" y="0"/>
          <wp:positionH relativeFrom="column">
            <wp:posOffset>-437515</wp:posOffset>
          </wp:positionH>
          <wp:positionV relativeFrom="paragraph">
            <wp:posOffset>-450215</wp:posOffset>
          </wp:positionV>
          <wp:extent cx="711200" cy="706755"/>
          <wp:effectExtent l="0" t="0" r="0" b="0"/>
          <wp:wrapTight wrapText="bothSides">
            <wp:wrapPolygon edited="0">
              <wp:start x="0" y="0"/>
              <wp:lineTo x="0" y="20960"/>
              <wp:lineTo x="20829" y="20960"/>
              <wp:lineTo x="20829" y="0"/>
              <wp:lineTo x="0" y="0"/>
            </wp:wrapPolygon>
          </wp:wrapTight>
          <wp:docPr id="8" name="صورة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06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7FFE">
      <w:rPr>
        <w:rFonts w:ascii="Times New Roman" w:eastAsia="Times New Roman" w:hAnsi="Times New Roman" w:cs="Times New Roman" w:hint="cs"/>
        <w:position w:val="0"/>
        <w:sz w:val="28"/>
        <w:szCs w:val="28"/>
        <w:rtl/>
        <w:lang w:bidi="ar-JO"/>
      </w:rPr>
      <w:t>مدرسة الخالدية الأساسية المختلطة المسائية</w:t>
    </w:r>
  </w:p>
  <w:p w14:paraId="03432845" w14:textId="48946E87" w:rsidR="00077FFE" w:rsidRDefault="00077FFE" w:rsidP="00077FFE">
    <w:pPr>
      <w:pStyle w:val="a6"/>
      <w:tabs>
        <w:tab w:val="left" w:pos="8047"/>
      </w:tabs>
      <w:ind w:leftChars="0" w:left="0" w:firstLineChars="0" w:firstLine="0"/>
      <w:rPr>
        <w:rFonts w:hint="cs"/>
        <w:rtl/>
        <w:lang w:bidi="ar-J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952E9" w14:textId="77777777" w:rsidR="00077FFE" w:rsidRDefault="00077FFE">
    <w:pPr>
      <w:pStyle w:val="a6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FD9"/>
    <w:rsid w:val="00077FFE"/>
    <w:rsid w:val="000F6FD9"/>
    <w:rsid w:val="001779B8"/>
    <w:rsid w:val="007D689D"/>
    <w:rsid w:val="00D7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F679D2"/>
  <w15:docId w15:val="{115D407D-7CDC-4F69-BB63-A68A142C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a2"/>
    <w:qFormat/>
  </w:style>
  <w:style w:type="table" w:styleId="a4">
    <w:name w:val="Table Grid"/>
    <w:basedOn w:val="TableNormal0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pPr>
      <w:bidi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qFormat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erChar">
    <w:name w:val="Header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7">
    <w:name w:val="footer"/>
    <w:basedOn w:val="a"/>
    <w:qFormat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oterChar">
    <w:name w:val="Footer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8">
    <w:name w:val="No Spacing"/>
    <w:pPr>
      <w:suppressAutoHyphens/>
      <w:bidi/>
      <w:spacing w:line="1" w:lineRule="atLeast"/>
      <w:ind w:leftChars="-1" w:hangingChars="1" w:hanging="1"/>
      <w:jc w:val="right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ar-SA"/>
    </w:rPr>
  </w:style>
  <w:style w:type="paragraph" w:styleId="a9">
    <w:name w:val="Balloon Text"/>
    <w:basedOn w:val="a"/>
    <w:qFormat/>
    <w:pPr>
      <w:bidi/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BalloonTextChar">
    <w:name w:val="Balloon Text Ch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nASDjiWg23Va1sw39AzEjuMbow==">AMUW2mV/lvXXqktMY55b8HRPpE9CkyRUHNRL4Z4AtrMfkaT1IP7G0BrP4glXKt+AIE19NlJh5tsNKhQ99flPqado+0gmw2zQytx5B3Rz/25tYEr4o3Brjrhz3+JHwyf4HgsXU7p5Lp5S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3074</Words>
  <Characters>17522</Characters>
  <Application>Microsoft Office Word</Application>
  <DocSecurity>0</DocSecurity>
  <Lines>146</Lines>
  <Paragraphs>41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AhMaD</dc:creator>
  <cp:lastModifiedBy>marwan bzour</cp:lastModifiedBy>
  <cp:revision>2</cp:revision>
  <dcterms:created xsi:type="dcterms:W3CDTF">2020-01-08T23:13:00Z</dcterms:created>
  <dcterms:modified xsi:type="dcterms:W3CDTF">2021-01-24T15:40:00Z</dcterms:modified>
</cp:coreProperties>
</file>