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47393" w:rsidRDefault="0001472C">
      <w:r>
        <w:rPr>
          <w:rFonts w:hint="cs"/>
          <w:lang w:bidi="ar-SA"/>
        </w:rPr>
        <w:t xml:space="preserve"> </w:t>
      </w:r>
    </w:p>
    <w:p w:rsidR="00747393" w:rsidRDefault="0001472C">
      <w:r>
        <w:t xml:space="preserve">   </w:t>
      </w:r>
    </w:p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الخطة  الفصلية </w:t>
      </w:r>
    </w:p>
    <w:p w:rsidR="00747393" w:rsidRDefault="0001472C">
      <w:pPr>
        <w:rPr>
          <w:sz w:val="28"/>
          <w:szCs w:val="28"/>
        </w:rPr>
      </w:pPr>
      <w:r>
        <w:rPr>
          <w:sz w:val="28"/>
          <w:szCs w:val="28"/>
          <w:rtl/>
        </w:rPr>
        <w:t xml:space="preserve">مدرسة : 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الصف /المستوى : الرابع                                                     الفصل الدراسي  الثاني      :          2020/2021                                                    المبحث :     تربية مهنية     </w:t>
      </w:r>
    </w:p>
    <w:p w:rsidR="00747393" w:rsidRDefault="0001472C">
      <w:pPr>
        <w:tabs>
          <w:tab w:val="center" w:pos="68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ab/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>عنوان الوحــــــــــــــــدة  الأولى     :   المضافات الغذائية                                     عدد الصفحات  :   (   6  -   17)          عدد الحصص :        6   حصص            عدد الدروس    :     2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         الفترة الزمنية   :  من   :       </w:t>
      </w:r>
      <w:r w:rsidR="00E1218E">
        <w:rPr>
          <w:rFonts w:hint="cs"/>
          <w:sz w:val="20"/>
          <w:szCs w:val="20"/>
          <w:rtl/>
        </w:rPr>
        <w:t>٧</w:t>
      </w:r>
      <w:r>
        <w:rPr>
          <w:sz w:val="20"/>
          <w:szCs w:val="20"/>
          <w:rtl/>
        </w:rPr>
        <w:t xml:space="preserve"> / </w:t>
      </w:r>
      <w:r w:rsidR="00E1218E">
        <w:rPr>
          <w:rFonts w:hint="cs"/>
          <w:sz w:val="20"/>
          <w:szCs w:val="20"/>
          <w:rtl/>
        </w:rPr>
        <w:t>٢</w:t>
      </w:r>
      <w:r>
        <w:rPr>
          <w:sz w:val="20"/>
          <w:szCs w:val="20"/>
          <w:rtl/>
        </w:rPr>
        <w:t xml:space="preserve">  /2021        إلى        </w:t>
      </w:r>
      <w:r w:rsidR="00E1218E">
        <w:rPr>
          <w:rFonts w:hint="cs"/>
          <w:sz w:val="20"/>
          <w:szCs w:val="20"/>
          <w:rtl/>
        </w:rPr>
        <w:t>١٦</w:t>
      </w:r>
      <w:r>
        <w:rPr>
          <w:sz w:val="20"/>
          <w:szCs w:val="20"/>
          <w:rtl/>
        </w:rPr>
        <w:t xml:space="preserve"> /  </w:t>
      </w:r>
      <w:r w:rsidR="00E1218E">
        <w:rPr>
          <w:rFonts w:hint="cs"/>
          <w:sz w:val="20"/>
          <w:szCs w:val="20"/>
          <w:rtl/>
        </w:rPr>
        <w:t>٢</w:t>
      </w:r>
      <w:r>
        <w:rPr>
          <w:sz w:val="20"/>
          <w:szCs w:val="20"/>
          <w:rtl/>
        </w:rPr>
        <w:t xml:space="preserve"> /2021          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tbl>
      <w:tblPr>
        <w:tblStyle w:val="a"/>
        <w:bidiVisual/>
        <w:tblW w:w="1359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3060"/>
        <w:gridCol w:w="2340"/>
        <w:gridCol w:w="1080"/>
        <w:gridCol w:w="1440"/>
        <w:gridCol w:w="1260"/>
        <w:gridCol w:w="1800"/>
        <w:gridCol w:w="1980"/>
      </w:tblGrid>
      <w:tr w:rsidR="00747393"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jc w:val="center"/>
            </w:pPr>
            <w:r>
              <w:rPr>
                <w:rtl/>
              </w:rPr>
              <w:t>الرقم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النتاجات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المواد والتجهيزات </w:t>
            </w:r>
          </w:p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( مصادر التعلم  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استراتيجيات التدريس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      الــــــــــــــــــــــــــــتقويم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أنشطة مرافقة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التأمل الذاتي حول الوحدة</w:t>
            </w:r>
          </w:p>
        </w:tc>
      </w:tr>
      <w:tr w:rsidR="00747393"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الاستراتيجية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الأدوات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</w:tr>
      <w:tr w:rsidR="00747393">
        <w:trPr>
          <w:trHeight w:val="676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t>1-</w:t>
            </w:r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margin">
                        <wp:posOffset>-7047229</wp:posOffset>
                      </wp:positionH>
                      <wp:positionV relativeFrom="paragraph">
                        <wp:posOffset>1987550</wp:posOffset>
                      </wp:positionV>
                      <wp:extent cx="7429500" cy="0"/>
                      <wp:effectExtent l="0" t="4763" r="0" b="4763"/>
                      <wp:wrapNone/>
                      <wp:docPr id="11" name="رابط مستقيم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7429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-7047229</wp:posOffset>
                      </wp:positionH>
                      <wp:positionV relativeFrom="paragraph">
                        <wp:posOffset>1987550</wp:posOffset>
                      </wp:positionV>
                      <wp:extent cx="7429500" cy="9526"/>
                      <wp:effectExtent b="0" l="0" r="0" t="0"/>
                      <wp:wrapNone/>
                      <wp:docPr id="11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4295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01472C">
            <w:r>
              <w:t>2-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3-</w:t>
            </w:r>
          </w:p>
          <w:p w:rsidR="00747393" w:rsidRDefault="00747393"/>
          <w:p w:rsidR="00747393" w:rsidRDefault="0001472C">
            <w:r>
              <w:t>4-</w:t>
            </w:r>
          </w:p>
          <w:p w:rsidR="00747393" w:rsidRDefault="0001472C">
            <w:r>
              <w:t>5-</w:t>
            </w:r>
          </w:p>
          <w:p w:rsidR="00747393" w:rsidRDefault="00747393"/>
          <w:p w:rsidR="00747393" w:rsidRDefault="00747393"/>
          <w:p w:rsidR="00747393" w:rsidRDefault="0001472C">
            <w:r>
              <w:t>6-</w:t>
            </w:r>
          </w:p>
          <w:p w:rsidR="00747393" w:rsidRDefault="00747393"/>
          <w:p w:rsidR="00747393" w:rsidRDefault="00747393"/>
          <w:p w:rsidR="00747393" w:rsidRDefault="0001472C">
            <w:r>
              <w:t>7-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توضح  مفهوم المضافات الغذائية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تعدد أخطار بعض انواع المضافات الغذائية  (الأصباغ – المواد الحافظة ) وأثرها في صحة الأنسان </w:t>
            </w:r>
          </w:p>
          <w:p w:rsidR="00747393" w:rsidRDefault="00747393"/>
          <w:p w:rsidR="00747393" w:rsidRDefault="0001472C">
            <w:r>
              <w:rPr>
                <w:rtl/>
              </w:rPr>
              <w:t>تعد قائمة  تحتوي  على اطعمة  فيها  مواد ملونة  ومواد  حافظة .</w:t>
            </w:r>
          </w:p>
          <w:p w:rsidR="00747393" w:rsidRDefault="0001472C">
            <w:r>
              <w:rPr>
                <w:rtl/>
              </w:rPr>
              <w:t>تقرأ مكونات  المادة الغذائية  المدونة  على الغلاف  الخارجي  للمنتج (   بطاقة  البيان )</w:t>
            </w:r>
          </w:p>
          <w:p w:rsidR="00747393" w:rsidRDefault="00747393"/>
          <w:p w:rsidR="00747393" w:rsidRDefault="0001472C">
            <w:r>
              <w:rPr>
                <w:rtl/>
              </w:rPr>
              <w:t>تتجنب تناول الوجبات  السريعة  لضررها بصحة الأنسان .</w:t>
            </w:r>
          </w:p>
          <w:p w:rsidR="00747393" w:rsidRDefault="00747393"/>
          <w:p w:rsidR="00747393" w:rsidRDefault="0001472C">
            <w:r>
              <w:rPr>
                <w:rtl/>
              </w:rPr>
              <w:t>تقدر  أهمية  تناول  الأغذية  الصحية 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منصة درسك </w:t>
            </w:r>
          </w:p>
          <w:p w:rsidR="00747393" w:rsidRDefault="0001472C">
            <w:r>
              <w:rPr>
                <w:rtl/>
              </w:rPr>
              <w:t xml:space="preserve">صور </w:t>
            </w:r>
          </w:p>
          <w:p w:rsidR="00747393" w:rsidRDefault="0001472C">
            <w:r>
              <w:rPr>
                <w:rtl/>
              </w:rPr>
              <w:t xml:space="preserve">اقلام /ملونة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فيديو مصورة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منصة درسك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فلم بور بونت </w:t>
            </w:r>
          </w:p>
          <w:p w:rsidR="00747393" w:rsidRDefault="0001472C">
            <w:r>
              <w:rPr>
                <w:rtl/>
              </w:rPr>
              <w:t xml:space="preserve">صور </w:t>
            </w:r>
          </w:p>
          <w:p w:rsidR="00747393" w:rsidRDefault="0001472C">
            <w:r>
              <w:rPr>
                <w:rtl/>
              </w:rPr>
              <w:t xml:space="preserve">اوراق  بيضاء  / اقلام 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تقرير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01472C">
            <w:r>
              <w:rPr>
                <w:rtl/>
              </w:rPr>
              <w:t xml:space="preserve">التعلم عن بعد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التعلم عن بعد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التعلم عن بعد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01472C">
            <w:r>
              <w:t xml:space="preserve"> </w:t>
            </w:r>
          </w:p>
          <w:p w:rsidR="00747393" w:rsidRDefault="00747393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قائمة الرصد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 سلم تقدير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الرصد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اشعر بالرضا عن :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0"/>
                      <wp:effectExtent l="0" t="4763" r="0" b="4763"/>
                      <wp:wrapNone/>
                      <wp:docPr id="10" name="رابط مستقيم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697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9526"/>
                      <wp:effectExtent b="0" l="0" r="0" t="0"/>
                      <wp:wrapNone/>
                      <wp:docPr id="10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723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التحديات: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مقترحات التحسين :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</w:tr>
    </w:tbl>
    <w:p w:rsidR="00747393" w:rsidRDefault="0001472C" w:rsidP="00775D51">
      <w:r>
        <w:t xml:space="preserve">  </w:t>
      </w:r>
      <w:r>
        <w:rPr>
          <w:sz w:val="18"/>
          <w:szCs w:val="18"/>
          <w:rtl/>
        </w:rPr>
        <w:t xml:space="preserve">معلومات عامة عن </w:t>
      </w:r>
      <w:r w:rsidR="00775D51">
        <w:rPr>
          <w:rFonts w:hint="cs"/>
          <w:sz w:val="18"/>
          <w:szCs w:val="18"/>
          <w:rtl/>
        </w:rPr>
        <w:t>الطلبة</w:t>
      </w:r>
      <w:r>
        <w:t xml:space="preserve">                                                                                           </w:t>
      </w:r>
      <w:r>
        <w:rPr>
          <w:rFonts w:hint="cs"/>
          <w:lang w:bidi="ar-SA"/>
        </w:rPr>
        <w:t xml:space="preserve">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  <w:rtl/>
        </w:rPr>
        <w:t xml:space="preserve">                                                                                               المشرف  التربوي : ......................................                                                     مديرة المدرسة : .............................................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FORM   #   QF71 – 1 – 4 7 rev.a        </w:t>
      </w:r>
    </w:p>
    <w:p w:rsidR="00747393" w:rsidRDefault="00747393"/>
    <w:p w:rsidR="00747393" w:rsidRDefault="00747393"/>
    <w:p w:rsidR="00747393" w:rsidRDefault="00747393"/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الخطة  الفصلية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الصف /المستوى : الرابع                                                         الفصل الدراسي  الثاني      :          2020/2021                                                    المبحث :     تربية مهنية     </w:t>
      </w:r>
    </w:p>
    <w:p w:rsidR="00747393" w:rsidRDefault="0001472C">
      <w:pPr>
        <w:tabs>
          <w:tab w:val="center" w:pos="68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ab/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عنوان الوحــــــــــــــــدة  الثانية   :  عدد الصفحات  :   ( 22-   34 )          عدد الحصص :    4  حصص       عدد الدروس    :     2  الفترة الزمنية   :  من   :  </w:t>
      </w:r>
      <w:r w:rsidR="006A470F">
        <w:rPr>
          <w:rFonts w:hint="cs"/>
          <w:sz w:val="20"/>
          <w:szCs w:val="20"/>
          <w:rtl/>
        </w:rPr>
        <w:t>١٧</w:t>
      </w:r>
      <w:r>
        <w:rPr>
          <w:sz w:val="20"/>
          <w:szCs w:val="20"/>
          <w:rtl/>
        </w:rPr>
        <w:t xml:space="preserve">  /  </w:t>
      </w:r>
      <w:r w:rsidR="00AC1948">
        <w:rPr>
          <w:rFonts w:hint="cs"/>
          <w:sz w:val="20"/>
          <w:szCs w:val="20"/>
          <w:rtl/>
        </w:rPr>
        <w:t>٢</w:t>
      </w:r>
      <w:r>
        <w:rPr>
          <w:sz w:val="20"/>
          <w:szCs w:val="20"/>
          <w:rtl/>
        </w:rPr>
        <w:t xml:space="preserve"> /2021         إلى     </w:t>
      </w:r>
      <w:r w:rsidR="00AC1948">
        <w:rPr>
          <w:rFonts w:hint="cs"/>
          <w:sz w:val="20"/>
          <w:szCs w:val="20"/>
          <w:rtl/>
        </w:rPr>
        <w:t>١٠</w:t>
      </w:r>
      <w:r>
        <w:rPr>
          <w:sz w:val="20"/>
          <w:szCs w:val="20"/>
          <w:rtl/>
        </w:rPr>
        <w:t xml:space="preserve">  / </w:t>
      </w:r>
      <w:r w:rsidR="00AC1948">
        <w:rPr>
          <w:rFonts w:hint="cs"/>
          <w:sz w:val="20"/>
          <w:szCs w:val="20"/>
          <w:rtl/>
        </w:rPr>
        <w:t>٣</w:t>
      </w:r>
      <w:r>
        <w:rPr>
          <w:sz w:val="20"/>
          <w:szCs w:val="20"/>
          <w:rtl/>
        </w:rPr>
        <w:t xml:space="preserve">   /2021            </w:t>
      </w:r>
    </w:p>
    <w:p w:rsidR="00747393" w:rsidRDefault="00747393">
      <w:pPr>
        <w:rPr>
          <w:sz w:val="20"/>
          <w:szCs w:val="20"/>
        </w:rPr>
      </w:pP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tbl>
      <w:tblPr>
        <w:tblStyle w:val="a0"/>
        <w:bidiVisual/>
        <w:tblW w:w="1359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3060"/>
        <w:gridCol w:w="2340"/>
        <w:gridCol w:w="1080"/>
        <w:gridCol w:w="1440"/>
        <w:gridCol w:w="1260"/>
        <w:gridCol w:w="1800"/>
        <w:gridCol w:w="1980"/>
      </w:tblGrid>
      <w:tr w:rsidR="00747393"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jc w:val="center"/>
            </w:pPr>
            <w:r>
              <w:rPr>
                <w:rtl/>
              </w:rPr>
              <w:t>الرقم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النتاجات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المواد والتجهيزات </w:t>
            </w:r>
          </w:p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( مصادر التعلم  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استراتيجيات التدريس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      الــــــــــــــــــــــــــــتقويم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أنشطة مرافقة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التأمل الذاتي حول الوحدة</w:t>
            </w:r>
          </w:p>
        </w:tc>
      </w:tr>
      <w:tr w:rsidR="00747393"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الاستراتيجية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الأدوات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</w:tr>
      <w:tr w:rsidR="00747393">
        <w:trPr>
          <w:trHeight w:val="676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t>1-</w:t>
            </w:r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margin">
                        <wp:posOffset>-7047229</wp:posOffset>
                      </wp:positionH>
                      <wp:positionV relativeFrom="paragraph">
                        <wp:posOffset>1987550</wp:posOffset>
                      </wp:positionV>
                      <wp:extent cx="7429500" cy="0"/>
                      <wp:effectExtent l="0" t="4763" r="0" b="4763"/>
                      <wp:wrapNone/>
                      <wp:docPr id="18" name="رابط مستقيم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7429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-7047229</wp:posOffset>
                      </wp:positionH>
                      <wp:positionV relativeFrom="paragraph">
                        <wp:posOffset>1987550</wp:posOffset>
                      </wp:positionV>
                      <wp:extent cx="7429500" cy="9526"/>
                      <wp:effectExtent b="0" l="0" r="0" t="0"/>
                      <wp:wrapNone/>
                      <wp:docPr id="18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4295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01472C">
            <w:r>
              <w:t>2-</w:t>
            </w:r>
          </w:p>
          <w:p w:rsidR="00747393" w:rsidRDefault="00747393"/>
          <w:p w:rsidR="00747393" w:rsidRDefault="00747393"/>
          <w:p w:rsidR="00747393" w:rsidRDefault="0001472C">
            <w:r>
              <w:t>3-</w:t>
            </w:r>
          </w:p>
          <w:p w:rsidR="00747393" w:rsidRDefault="00747393"/>
          <w:p w:rsidR="00747393" w:rsidRDefault="0001472C">
            <w:r>
              <w:t>4-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5-</w:t>
            </w:r>
          </w:p>
          <w:p w:rsidR="00747393" w:rsidRDefault="00747393"/>
          <w:p w:rsidR="00747393" w:rsidRDefault="00747393"/>
          <w:p w:rsidR="00747393" w:rsidRDefault="0001472C">
            <w:r>
              <w:t>6-</w:t>
            </w:r>
          </w:p>
          <w:p w:rsidR="00747393" w:rsidRDefault="00747393"/>
          <w:p w:rsidR="00747393" w:rsidRDefault="00747393"/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تتعرف  بعض أنواع  الحيونات المنزلية  المنتجة .</w:t>
            </w:r>
          </w:p>
          <w:p w:rsidR="00747393" w:rsidRDefault="00747393"/>
          <w:p w:rsidR="00747393" w:rsidRDefault="0001472C">
            <w:r>
              <w:rPr>
                <w:rtl/>
              </w:rPr>
              <w:t>تبين  فوائد الحيوانات  المنزلية المنتجة للأنسان .</w:t>
            </w:r>
          </w:p>
          <w:p w:rsidR="00747393" w:rsidRDefault="00747393"/>
          <w:p w:rsidR="00747393" w:rsidRDefault="0001472C">
            <w:r>
              <w:rPr>
                <w:rtl/>
              </w:rPr>
              <w:t>تتعرف  حاجات  بعض الحيوانات  المنزلية  المنتجة .</w:t>
            </w:r>
          </w:p>
          <w:p w:rsidR="00747393" w:rsidRDefault="0001472C">
            <w:r>
              <w:rPr>
                <w:rtl/>
              </w:rPr>
              <w:t>تعتني بالحيوانات   المنزلية  المنتجة  بصورة صحيحة .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تهتم   بالحيوانات  المنتجة  في البيئة  المحيطة .</w:t>
            </w:r>
          </w:p>
          <w:p w:rsidR="00747393" w:rsidRDefault="00747393"/>
          <w:p w:rsidR="00747393" w:rsidRDefault="0001472C">
            <w:r>
              <w:rPr>
                <w:rtl/>
              </w:rPr>
              <w:t>تقدر أهمية الحيوانات  المنتجة  في حياة الإنسان   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كتاب الطالبة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صور </w:t>
            </w:r>
          </w:p>
          <w:p w:rsidR="00747393" w:rsidRDefault="0001472C">
            <w:r>
              <w:rPr>
                <w:rtl/>
              </w:rPr>
              <w:t xml:space="preserve">منصة درسك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فلم  فيديو </w:t>
            </w:r>
          </w:p>
          <w:p w:rsidR="00747393" w:rsidRDefault="0001472C">
            <w:r>
              <w:rPr>
                <w:rtl/>
              </w:rPr>
              <w:t xml:space="preserve">بوربونت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اقلام ملونة </w:t>
            </w:r>
          </w:p>
          <w:p w:rsidR="00747393" w:rsidRDefault="0001472C">
            <w:r>
              <w:rPr>
                <w:rtl/>
              </w:rPr>
              <w:t xml:space="preserve">اوراق بيضاء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فيديو مصور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مواقف حياتية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التعلم عن بعد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التعلم عن بعد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التعلم عن بعد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01472C">
            <w:r>
              <w:t xml:space="preserve"> </w:t>
            </w:r>
          </w:p>
          <w:p w:rsidR="00747393" w:rsidRDefault="00747393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قائمة الرصد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 سلم تقدير 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الرصد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اشعر بالرضا عن :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0"/>
                      <wp:effectExtent l="0" t="4763" r="0" b="4763"/>
                      <wp:wrapNone/>
                      <wp:docPr id="12" name="رابط مستقيم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697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9526"/>
                      <wp:effectExtent b="0" l="0" r="0" t="0"/>
                      <wp:wrapNone/>
                      <wp:docPr id="12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1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723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التحديات: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مقترحات التحسين :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</w:tr>
    </w:tbl>
    <w:p w:rsidR="00747393" w:rsidRDefault="0001472C" w:rsidP="00AC1948">
      <w:r>
        <w:t xml:space="preserve">  </w:t>
      </w:r>
      <w:r>
        <w:rPr>
          <w:sz w:val="18"/>
          <w:szCs w:val="18"/>
          <w:rtl/>
        </w:rPr>
        <w:t>معلومات عامة عن الطلبة</w:t>
      </w:r>
      <w:r>
        <w:t xml:space="preserve">    .</w:t>
      </w:r>
      <w:r w:rsidR="00AC1948">
        <w:rPr>
          <w:rFonts w:hint="cs"/>
          <w:lang w:bidi="ar-SA"/>
        </w:rPr>
        <w:t>:</w:t>
      </w:r>
    </w:p>
    <w:p w:rsidR="00747393" w:rsidRDefault="00464475">
      <w:r>
        <w:rPr>
          <w:rFonts w:hint="cs"/>
          <w:lang w:bidi="ar-SA"/>
        </w:rPr>
        <w:t xml:space="preserve"> </w:t>
      </w:r>
      <w:r w:rsidR="0001472C">
        <w:t xml:space="preserve">                                                                                                           </w:t>
      </w:r>
      <w:r w:rsidR="0001472C">
        <w:rPr>
          <w:rFonts w:hint="cs"/>
          <w:lang w:bidi="ar-SA"/>
        </w:rPr>
        <w:t xml:space="preserve"> </w:t>
      </w:r>
      <w:r w:rsidR="0001472C">
        <w:t xml:space="preserve">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  <w:rtl/>
        </w:rPr>
        <w:t xml:space="preserve">                                                                                               المشرف  التربوي : ......................................                                                     مديرة المدرسة : .............................................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FORM   #   QF71 – 1 – 4 7 rev.a        </w:t>
      </w:r>
    </w:p>
    <w:p w:rsidR="00747393" w:rsidRDefault="00747393"/>
    <w:p w:rsidR="00747393" w:rsidRDefault="00747393"/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الخطة  الفصلية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الصف /المستوى : الرابع                                                      الفصل الدراسي  الثاني      :          2021  / ٢٠٢٠                                                    المبحث :     تربية مهنية     </w:t>
      </w:r>
    </w:p>
    <w:p w:rsidR="00747393" w:rsidRDefault="0001472C">
      <w:pPr>
        <w:tabs>
          <w:tab w:val="center" w:pos="68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ab/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عنوان الوحــــــــــــــــدة  الثالثة    :   العناية بالملابس  الشخصية                عدد الصفحات  :   (  38 – 42 )          عدد الحصص :        4  حصص            عدد الدروس    :     1 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         الفترة الزمنية   :  من   :        </w:t>
      </w:r>
      <w:r w:rsidR="00464475">
        <w:rPr>
          <w:rFonts w:hint="cs"/>
          <w:sz w:val="20"/>
          <w:szCs w:val="20"/>
          <w:rtl/>
        </w:rPr>
        <w:t>١١</w:t>
      </w:r>
      <w:r>
        <w:rPr>
          <w:sz w:val="20"/>
          <w:szCs w:val="20"/>
          <w:rtl/>
        </w:rPr>
        <w:t xml:space="preserve"> /    </w:t>
      </w:r>
      <w:r w:rsidR="00464475">
        <w:rPr>
          <w:rFonts w:hint="cs"/>
          <w:sz w:val="20"/>
          <w:szCs w:val="20"/>
          <w:rtl/>
        </w:rPr>
        <w:t>٣</w:t>
      </w:r>
      <w:r>
        <w:rPr>
          <w:sz w:val="20"/>
          <w:szCs w:val="20"/>
          <w:rtl/>
        </w:rPr>
        <w:t xml:space="preserve">/2021           إلى    </w:t>
      </w:r>
      <w:r w:rsidR="00B40AA7">
        <w:rPr>
          <w:rFonts w:hint="cs"/>
          <w:sz w:val="20"/>
          <w:szCs w:val="20"/>
          <w:rtl/>
        </w:rPr>
        <w:t>٢٣</w:t>
      </w:r>
      <w:r>
        <w:rPr>
          <w:sz w:val="20"/>
          <w:szCs w:val="20"/>
          <w:rtl/>
        </w:rPr>
        <w:t xml:space="preserve">   /</w:t>
      </w:r>
      <w:r w:rsidR="00B40AA7">
        <w:rPr>
          <w:rFonts w:hint="cs"/>
          <w:sz w:val="20"/>
          <w:szCs w:val="20"/>
          <w:rtl/>
        </w:rPr>
        <w:t>٣</w:t>
      </w:r>
      <w:r>
        <w:rPr>
          <w:sz w:val="20"/>
          <w:szCs w:val="20"/>
          <w:rtl/>
        </w:rPr>
        <w:t xml:space="preserve">   / 2021</w:t>
      </w:r>
    </w:p>
    <w:p w:rsidR="00747393" w:rsidRDefault="00747393">
      <w:pPr>
        <w:rPr>
          <w:sz w:val="20"/>
          <w:szCs w:val="20"/>
        </w:rPr>
      </w:pP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tbl>
      <w:tblPr>
        <w:tblStyle w:val="a1"/>
        <w:bidiVisual/>
        <w:tblW w:w="1359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3060"/>
        <w:gridCol w:w="2340"/>
        <w:gridCol w:w="1080"/>
        <w:gridCol w:w="1440"/>
        <w:gridCol w:w="1260"/>
        <w:gridCol w:w="1800"/>
        <w:gridCol w:w="1980"/>
      </w:tblGrid>
      <w:tr w:rsidR="00747393"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jc w:val="center"/>
            </w:pPr>
            <w:r>
              <w:rPr>
                <w:rtl/>
              </w:rPr>
              <w:t>الرقم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النتاجات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المواد والتجهيزات </w:t>
            </w:r>
          </w:p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( مصادر التعلم  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استراتيجيات التدريس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      الــــــــــــــــــــــــــــتقويم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أنشطة مرافقة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التأمل الذاتي حول الوحدة</w:t>
            </w:r>
          </w:p>
        </w:tc>
      </w:tr>
      <w:tr w:rsidR="00747393"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الاستراتيجية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الأدوات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</w:tr>
      <w:tr w:rsidR="00747393">
        <w:trPr>
          <w:trHeight w:val="676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t>1-</w:t>
            </w:r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margin">
                        <wp:posOffset>-7047229</wp:posOffset>
                      </wp:positionH>
                      <wp:positionV relativeFrom="paragraph">
                        <wp:posOffset>1987550</wp:posOffset>
                      </wp:positionV>
                      <wp:extent cx="7429500" cy="0"/>
                      <wp:effectExtent l="0" t="4763" r="0" b="4763"/>
                      <wp:wrapNone/>
                      <wp:docPr id="15" name="رابط مستقيم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7429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-7047229</wp:posOffset>
                      </wp:positionH>
                      <wp:positionV relativeFrom="paragraph">
                        <wp:posOffset>1987550</wp:posOffset>
                      </wp:positionV>
                      <wp:extent cx="7429500" cy="9526"/>
                      <wp:effectExtent b="0" l="0" r="0" t="0"/>
                      <wp:wrapNone/>
                      <wp:docPr id="15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4295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2-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3-</w:t>
            </w:r>
          </w:p>
          <w:p w:rsidR="00747393" w:rsidRDefault="00747393"/>
          <w:p w:rsidR="00747393" w:rsidRDefault="00747393"/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تتعرف  طرائق  العناية بملابسك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تعتني بملابسك  وزيك  المدرسي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تقدر أهمية  الظهور  بهندام  نظيف مرتب 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كتاب الطالبة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>منصة درسك  /</w:t>
            </w:r>
          </w:p>
          <w:p w:rsidR="00747393" w:rsidRDefault="0001472C">
            <w:r>
              <w:rPr>
                <w:rtl/>
              </w:rPr>
              <w:t xml:space="preserve">هاتف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منصة درسك </w:t>
            </w:r>
          </w:p>
          <w:p w:rsidR="00747393" w:rsidRDefault="0001472C">
            <w:r>
              <w:rPr>
                <w:rtl/>
              </w:rPr>
              <w:t xml:space="preserve">هاتف /لاب توب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اقلام   / اوراق بيضاء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بوربونت </w:t>
            </w:r>
          </w:p>
          <w:p w:rsidR="00747393" w:rsidRDefault="0001472C">
            <w:r>
              <w:rPr>
                <w:rtl/>
              </w:rPr>
              <w:t xml:space="preserve">فيديو مصور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مواقف حياتية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01472C">
            <w:r>
              <w:rPr>
                <w:rtl/>
              </w:rPr>
              <w:t xml:space="preserve">التعلم عن بعد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التعلم عن بعد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التعلم عن بعد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01472C">
            <w:r>
              <w:t xml:space="preserve"> </w:t>
            </w:r>
          </w:p>
          <w:p w:rsidR="00747393" w:rsidRDefault="00747393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قائمة الرصد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 سلم تقدير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الرصد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اشعر بالرضا عن :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0"/>
                      <wp:effectExtent l="0" t="4763" r="0" b="4763"/>
                      <wp:wrapNone/>
                      <wp:docPr id="13" name="رابط مستقيم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697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9526"/>
                      <wp:effectExtent b="0" l="0" r="0" t="0"/>
                      <wp:wrapNone/>
                      <wp:docPr id="13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2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723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التحديات: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مقترحات التحسين :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</w:tr>
    </w:tbl>
    <w:p w:rsidR="00747393" w:rsidRDefault="0001472C" w:rsidP="00B40AA7">
      <w:r>
        <w:t xml:space="preserve">  </w:t>
      </w:r>
      <w:r>
        <w:rPr>
          <w:sz w:val="18"/>
          <w:szCs w:val="18"/>
          <w:rtl/>
        </w:rPr>
        <w:t>معلومات عامة عن الطلبة</w:t>
      </w:r>
      <w:r>
        <w:t xml:space="preserve">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  <w:rtl/>
        </w:rPr>
        <w:t xml:space="preserve">                                                                                               المشرف  التربوي : ......................................                                                     مديرة المدرسة : .............................................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FORM   #   QF71 – 1 – 4 7 rev.a        </w:t>
      </w:r>
    </w:p>
    <w:p w:rsidR="00747393" w:rsidRDefault="00747393"/>
    <w:p w:rsidR="00747393" w:rsidRDefault="00747393"/>
    <w:p w:rsidR="00747393" w:rsidRDefault="00747393"/>
    <w:p w:rsidR="00747393" w:rsidRDefault="00747393"/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الخطة  الفصلية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الصف /المستوى : الرابع                                                      الفصل الدراسي  الثاني      :          2020/2021                                                   المبحث :     تربية مهنية     </w:t>
      </w:r>
    </w:p>
    <w:p w:rsidR="00747393" w:rsidRDefault="0001472C">
      <w:pPr>
        <w:tabs>
          <w:tab w:val="center" w:pos="68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ab/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عنوان الوحــــــــــــــــدة  الرابعة     :     التعاون                                   عدد الصفحات  :   (  46 -   56 )          عدد الحصص :        6   حصص            عدد الدروس    :     2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         الفترة الزمنية   :  من   :   </w:t>
      </w:r>
      <w:r w:rsidR="003420BA">
        <w:rPr>
          <w:rFonts w:hint="cs"/>
          <w:sz w:val="20"/>
          <w:szCs w:val="20"/>
          <w:rtl/>
        </w:rPr>
        <w:t>٢٤</w:t>
      </w:r>
      <w:r>
        <w:rPr>
          <w:sz w:val="20"/>
          <w:szCs w:val="20"/>
          <w:rtl/>
        </w:rPr>
        <w:t xml:space="preserve">   /  </w:t>
      </w:r>
      <w:r w:rsidR="00436E96">
        <w:rPr>
          <w:rFonts w:hint="cs"/>
          <w:sz w:val="20"/>
          <w:szCs w:val="20"/>
          <w:rtl/>
        </w:rPr>
        <w:t>٣</w:t>
      </w:r>
      <w:r>
        <w:rPr>
          <w:sz w:val="20"/>
          <w:szCs w:val="20"/>
          <w:rtl/>
        </w:rPr>
        <w:t xml:space="preserve">  /2021            إلى         </w:t>
      </w:r>
      <w:r w:rsidR="00436E96">
        <w:rPr>
          <w:rFonts w:hint="cs"/>
          <w:sz w:val="20"/>
          <w:szCs w:val="20"/>
          <w:rtl/>
        </w:rPr>
        <w:t>١٥</w:t>
      </w:r>
      <w:r>
        <w:rPr>
          <w:sz w:val="20"/>
          <w:szCs w:val="20"/>
          <w:rtl/>
        </w:rPr>
        <w:t xml:space="preserve">/ </w:t>
      </w:r>
      <w:r w:rsidR="00436E96">
        <w:rPr>
          <w:rFonts w:hint="cs"/>
          <w:sz w:val="20"/>
          <w:szCs w:val="20"/>
          <w:rtl/>
        </w:rPr>
        <w:t>٤</w:t>
      </w:r>
      <w:r>
        <w:rPr>
          <w:sz w:val="20"/>
          <w:szCs w:val="20"/>
          <w:rtl/>
        </w:rPr>
        <w:t xml:space="preserve">  /2021             </w:t>
      </w:r>
    </w:p>
    <w:p w:rsidR="00747393" w:rsidRDefault="00747393">
      <w:pPr>
        <w:rPr>
          <w:sz w:val="20"/>
          <w:szCs w:val="20"/>
        </w:rPr>
      </w:pP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tbl>
      <w:tblPr>
        <w:tblStyle w:val="a2"/>
        <w:bidiVisual/>
        <w:tblW w:w="1359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3060"/>
        <w:gridCol w:w="2340"/>
        <w:gridCol w:w="1080"/>
        <w:gridCol w:w="1440"/>
        <w:gridCol w:w="1260"/>
        <w:gridCol w:w="1800"/>
        <w:gridCol w:w="1980"/>
      </w:tblGrid>
      <w:tr w:rsidR="00747393"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jc w:val="center"/>
            </w:pPr>
            <w:r>
              <w:rPr>
                <w:rtl/>
              </w:rPr>
              <w:t>الرقم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النتاجات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المواد والتجهيزات </w:t>
            </w:r>
          </w:p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( مصادر التعلم  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استراتيجيات التدريس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      الــــــــــــــــــــــــــــتقويم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أنشطة مرافقة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التأمل الذاتي حول الوحدة</w:t>
            </w:r>
          </w:p>
        </w:tc>
      </w:tr>
      <w:tr w:rsidR="00747393"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الاستراتيجية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الأدوات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</w:tr>
      <w:tr w:rsidR="00747393">
        <w:trPr>
          <w:trHeight w:val="612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t>1-</w:t>
            </w:r>
          </w:p>
          <w:p w:rsidR="00747393" w:rsidRDefault="00747393"/>
          <w:p w:rsidR="00747393" w:rsidRDefault="0001472C">
            <w:r>
              <w:t>2-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3-</w:t>
            </w:r>
          </w:p>
          <w:p w:rsidR="00747393" w:rsidRDefault="00747393"/>
          <w:p w:rsidR="00747393" w:rsidRDefault="0001472C">
            <w:r>
              <w:t>4-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5-</w:t>
            </w:r>
          </w:p>
          <w:p w:rsidR="00747393" w:rsidRDefault="00747393"/>
          <w:p w:rsidR="00747393" w:rsidRDefault="00747393"/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تتعرف  مفهوم التعاون .</w:t>
            </w:r>
          </w:p>
          <w:p w:rsidR="00747393" w:rsidRDefault="00747393"/>
          <w:p w:rsidR="00747393" w:rsidRDefault="0001472C">
            <w:r>
              <w:rPr>
                <w:rtl/>
              </w:rPr>
              <w:t>تذكر  بعض من المؤسسات  التعاونية في الأردن .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تتعرف مهام  المقصف  المدرسي .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تشارك  في لجنة  المقصف المدرسي .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تعي  أهمية التعاون في الحياة اليومية 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كتاب الطالبة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السبورة </w:t>
            </w:r>
          </w:p>
          <w:p w:rsidR="00747393" w:rsidRDefault="0001472C">
            <w:r>
              <w:rPr>
                <w:rtl/>
              </w:rPr>
              <w:t xml:space="preserve">مواقف حياتية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مقصف المدرسة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اوراق بيضاء / اقلام ملونة </w:t>
            </w:r>
          </w:p>
          <w:p w:rsidR="00747393" w:rsidRDefault="00747393"/>
          <w:p w:rsidR="00747393" w:rsidRDefault="0001472C">
            <w:pPr>
              <w:rPr>
                <w:rtl/>
              </w:rPr>
            </w:pPr>
            <w:r>
              <w:rPr>
                <w:rtl/>
              </w:rPr>
              <w:t xml:space="preserve">تقرير </w:t>
            </w:r>
          </w:p>
          <w:p w:rsidR="00804951" w:rsidRDefault="00804951">
            <w:pPr>
              <w:rPr>
                <w:rtl/>
              </w:rPr>
            </w:pPr>
          </w:p>
          <w:p w:rsidR="00804951" w:rsidRDefault="00804951">
            <w:r>
              <w:rPr>
                <w:rFonts w:hint="cs"/>
                <w:rtl/>
              </w:rPr>
              <w:t xml:space="preserve">منصة  درسك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التدريس المباشر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العمل في مجموعات /تعاوني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نشاط </w:t>
            </w:r>
          </w:p>
          <w:p w:rsidR="00747393" w:rsidRDefault="00747393"/>
          <w:p w:rsidR="00747393" w:rsidRDefault="00747393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قائمة الرصد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 سلم تقدير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اشعر بالرضا عن :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0"/>
                      <wp:effectExtent l="0" t="4763" r="0" b="4763"/>
                      <wp:wrapNone/>
                      <wp:docPr id="17" name="رابط مستقيم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697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9526"/>
                      <wp:effectExtent b="0" l="0" r="0" t="0"/>
                      <wp:wrapNone/>
                      <wp:docPr id="17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13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723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التحديات: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مقترحات التحسين :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</w:tr>
    </w:tbl>
    <w:p w:rsidR="00747393" w:rsidRDefault="0001472C">
      <w:r>
        <w:t xml:space="preserve">  </w:t>
      </w:r>
      <w:r>
        <w:rPr>
          <w:sz w:val="18"/>
          <w:szCs w:val="18"/>
          <w:rtl/>
        </w:rPr>
        <w:t>معلومات عامة عن الطلبة</w:t>
      </w:r>
      <w:r>
        <w:t xml:space="preserve">  :                                                                                                                                     </w:t>
      </w:r>
      <w:r>
        <w:rPr>
          <w:sz w:val="18"/>
          <w:szCs w:val="18"/>
          <w:rtl/>
        </w:rPr>
        <w:t>أعداد المعلم</w:t>
      </w:r>
      <w:r w:rsidR="00C9034B">
        <w:rPr>
          <w:rFonts w:hint="cs"/>
          <w:sz w:val="18"/>
          <w:szCs w:val="18"/>
          <w:rtl/>
        </w:rPr>
        <w:t xml:space="preserve">: </w:t>
      </w:r>
    </w:p>
    <w:p w:rsidR="00747393" w:rsidRDefault="0001472C" w:rsidP="002C7D7B">
      <w:r>
        <w:t xml:space="preserve">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  <w:rtl/>
        </w:rPr>
        <w:t xml:space="preserve">                                                                                               المشرف  التربوي : ......................................                                                     مديرة المدرسة : .............................................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FORM   #   QF71 – 1 – 4 7 rev.a        </w:t>
      </w:r>
    </w:p>
    <w:p w:rsidR="00747393" w:rsidRDefault="00747393"/>
    <w:p w:rsidR="00747393" w:rsidRDefault="00747393"/>
    <w:p w:rsidR="00747393" w:rsidRDefault="00747393"/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الخطة  الفصلية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الصف /المستوى : الرابع                                                         الفصل الدراسي  الثاني      :          2020/ 2021                                                      المبحث :     تربية مهنية     </w:t>
      </w:r>
    </w:p>
    <w:p w:rsidR="00747393" w:rsidRDefault="0001472C">
      <w:pPr>
        <w:tabs>
          <w:tab w:val="center" w:pos="68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ab/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>عنوان الوحــــدة  الخامسة    :    المواد والعدد اليدوية  المستخدمة  في أعمال الكهرباء          عدد الصفحات  :   (   60 – 72 )          عدد الحصص :        6    حصص            عدد الدروس    :     2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         الفترة الزمنية   :  من   :    </w:t>
      </w:r>
      <w:r w:rsidR="00AB0A70">
        <w:rPr>
          <w:rFonts w:hint="cs"/>
          <w:sz w:val="20"/>
          <w:szCs w:val="20"/>
          <w:rtl/>
        </w:rPr>
        <w:t>١٦</w:t>
      </w:r>
      <w:r>
        <w:rPr>
          <w:sz w:val="20"/>
          <w:szCs w:val="20"/>
          <w:rtl/>
        </w:rPr>
        <w:t xml:space="preserve">  /  </w:t>
      </w:r>
      <w:r w:rsidR="00AB0A70">
        <w:rPr>
          <w:rFonts w:hint="cs"/>
          <w:sz w:val="20"/>
          <w:szCs w:val="20"/>
          <w:rtl/>
        </w:rPr>
        <w:t>٤</w:t>
      </w:r>
      <w:r>
        <w:rPr>
          <w:sz w:val="20"/>
          <w:szCs w:val="20"/>
          <w:rtl/>
        </w:rPr>
        <w:t xml:space="preserve">  /2021          إلى    </w:t>
      </w:r>
      <w:r w:rsidR="00481150">
        <w:rPr>
          <w:rFonts w:hint="cs"/>
          <w:sz w:val="20"/>
          <w:szCs w:val="20"/>
          <w:rtl/>
        </w:rPr>
        <w:t>٢٤/ ٤ / ٢٠٢١</w:t>
      </w:r>
      <w:r>
        <w:rPr>
          <w:sz w:val="20"/>
          <w:szCs w:val="20"/>
          <w:rtl/>
        </w:rPr>
        <w:t xml:space="preserve">       </w:t>
      </w:r>
    </w:p>
    <w:p w:rsidR="00747393" w:rsidRDefault="00747393">
      <w:pPr>
        <w:rPr>
          <w:sz w:val="20"/>
          <w:szCs w:val="20"/>
        </w:rPr>
      </w:pP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tbl>
      <w:tblPr>
        <w:tblStyle w:val="a3"/>
        <w:bidiVisual/>
        <w:tblW w:w="1359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3060"/>
        <w:gridCol w:w="2340"/>
        <w:gridCol w:w="1080"/>
        <w:gridCol w:w="1440"/>
        <w:gridCol w:w="1260"/>
        <w:gridCol w:w="1800"/>
        <w:gridCol w:w="1980"/>
      </w:tblGrid>
      <w:tr w:rsidR="00747393"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jc w:val="center"/>
            </w:pPr>
            <w:r>
              <w:rPr>
                <w:rtl/>
              </w:rPr>
              <w:t>الرقم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النتاجات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المواد والتجهيزات </w:t>
            </w:r>
          </w:p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( مصادر التعلم  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استراتيجيات التدريس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      الــــــــــــــــــــــــــــتقويم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أنشطة مرافقة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التأمل الذاتي حول الوحدة</w:t>
            </w:r>
          </w:p>
        </w:tc>
      </w:tr>
      <w:tr w:rsidR="00747393"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الاستراتيجية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الأدوات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</w:tr>
      <w:tr w:rsidR="00747393">
        <w:trPr>
          <w:trHeight w:val="676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t>1-</w:t>
            </w:r>
          </w:p>
          <w:p w:rsidR="00747393" w:rsidRDefault="00747393"/>
          <w:p w:rsidR="00747393" w:rsidRDefault="0001472C">
            <w:r>
              <w:t>2-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3-</w:t>
            </w:r>
          </w:p>
          <w:p w:rsidR="00747393" w:rsidRDefault="00747393"/>
          <w:p w:rsidR="00747393" w:rsidRDefault="00747393"/>
          <w:p w:rsidR="00747393" w:rsidRDefault="0001472C">
            <w:r>
              <w:t>4-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5-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تتعرف  بعض العدد  اليدوية  المستخدمة  في الأعمال  الكهربائية .</w:t>
            </w:r>
          </w:p>
          <w:p w:rsidR="00747393" w:rsidRDefault="0001472C">
            <w:r>
              <w:rPr>
                <w:rtl/>
              </w:rPr>
              <w:t xml:space="preserve">تذكر استخدامات  بعض العدد اليدوية  الخاصة  بالأعمال الكهربائية .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تستعمل بعض العدد  اليدوية الخاصة بالأعمال  استعمالا  صحيحا . </w:t>
            </w:r>
          </w:p>
          <w:p w:rsidR="00747393" w:rsidRDefault="00747393"/>
          <w:p w:rsidR="00747393" w:rsidRDefault="0001472C">
            <w:r>
              <w:rPr>
                <w:rtl/>
              </w:rPr>
              <w:t>تقطع  الأسلاك  الكهربائية  وتعريها  وتربطها باستخدام  الأدوات الكهربائية المناسبة .</w:t>
            </w:r>
          </w:p>
          <w:p w:rsidR="00747393" w:rsidRDefault="00747393"/>
          <w:p w:rsidR="00747393" w:rsidRDefault="0001472C">
            <w:r>
              <w:rPr>
                <w:rtl/>
              </w:rPr>
              <w:t>تطبق  تعليمات الصحة والسلامة العامة في اثناء استخدام العدد اليدوية الكهربائية 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منصة درسك / هاتف </w:t>
            </w:r>
          </w:p>
          <w:p w:rsidR="00747393" w:rsidRDefault="0001472C">
            <w:r>
              <w:rPr>
                <w:rtl/>
              </w:rPr>
              <w:t xml:space="preserve">لاب توب </w:t>
            </w:r>
          </w:p>
          <w:p w:rsidR="00747393" w:rsidRDefault="0001472C">
            <w:r>
              <w:rPr>
                <w:rtl/>
              </w:rPr>
              <w:t xml:space="preserve">كتاب الطالبة </w:t>
            </w:r>
          </w:p>
          <w:p w:rsidR="00747393" w:rsidRDefault="0001472C">
            <w:r>
              <w:rPr>
                <w:rtl/>
              </w:rPr>
              <w:t xml:space="preserve">اوراق عمل </w:t>
            </w:r>
          </w:p>
          <w:p w:rsidR="00747393" w:rsidRDefault="0001472C">
            <w:r>
              <w:rPr>
                <w:rtl/>
              </w:rPr>
              <w:t xml:space="preserve">اقلام ملونة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فيديو مصور </w:t>
            </w:r>
          </w:p>
          <w:p w:rsidR="00747393" w:rsidRDefault="0001472C">
            <w:r>
              <w:rPr>
                <w:rtl/>
              </w:rPr>
              <w:t>بوربونت باسماء العدد</w:t>
            </w:r>
          </w:p>
          <w:p w:rsidR="00747393" w:rsidRDefault="0001472C">
            <w:r>
              <w:rPr>
                <w:rtl/>
              </w:rPr>
              <w:t>التالية:</w:t>
            </w:r>
          </w:p>
          <w:p w:rsidR="00747393" w:rsidRDefault="0001472C">
            <w:r>
              <w:rPr>
                <w:rtl/>
              </w:rPr>
              <w:t xml:space="preserve">عراية </w:t>
            </w:r>
          </w:p>
          <w:p w:rsidR="00747393" w:rsidRDefault="0001472C">
            <w:r>
              <w:rPr>
                <w:rtl/>
              </w:rPr>
              <w:t xml:space="preserve">عراية ذات برغي </w:t>
            </w:r>
          </w:p>
          <w:p w:rsidR="00747393" w:rsidRDefault="0001472C">
            <w:r>
              <w:rPr>
                <w:rtl/>
              </w:rPr>
              <w:t xml:space="preserve">زرادية  عادية </w:t>
            </w:r>
          </w:p>
          <w:p w:rsidR="00747393" w:rsidRDefault="0001472C">
            <w:r>
              <w:rPr>
                <w:rtl/>
              </w:rPr>
              <w:t xml:space="preserve">قطاعة /اسلاك كهربائية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شريط لاصق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مفك فاحص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التعلم عن بعد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التعلم عن بعد </w:t>
            </w:r>
          </w:p>
          <w:p w:rsidR="00747393" w:rsidRDefault="00747393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01472C">
            <w:r>
              <w:t xml:space="preserve"> </w:t>
            </w:r>
          </w:p>
          <w:p w:rsidR="00747393" w:rsidRDefault="00747393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قائمة الرصد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 الرصد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سلم تقدير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اشعر بالرضا عن :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0"/>
                      <wp:effectExtent l="0" t="4763" r="0" b="4763"/>
                      <wp:wrapNone/>
                      <wp:docPr id="16" name="رابط مستقيم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697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9526"/>
                      <wp:effectExtent b="0" l="0" r="0" t="0"/>
                      <wp:wrapNone/>
                      <wp:docPr id="16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14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723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التحديات: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مقترحات التحسين :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</w:tr>
    </w:tbl>
    <w:p w:rsidR="00747393" w:rsidRDefault="0001472C" w:rsidP="0067569C">
      <w:r>
        <w:t xml:space="preserve">  </w:t>
      </w:r>
      <w:r>
        <w:rPr>
          <w:sz w:val="18"/>
          <w:szCs w:val="18"/>
          <w:rtl/>
        </w:rPr>
        <w:t>معلومات عامة عن الطلبة</w:t>
      </w:r>
      <w:r>
        <w:t xml:space="preserve">  :     ....</w:t>
      </w:r>
    </w:p>
    <w:p w:rsidR="00747393" w:rsidRDefault="0001472C">
      <w:r>
        <w:t xml:space="preserve">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  <w:rtl/>
        </w:rPr>
        <w:t xml:space="preserve">                                                                                               المشرف  التربوي : ......................................                                                     مديرة المدرسة : .............................................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FORM   #   QF71 – 1 – 4 7 rev.a        </w:t>
      </w:r>
    </w:p>
    <w:p w:rsidR="00747393" w:rsidRDefault="00747393"/>
    <w:p w:rsidR="00747393" w:rsidRDefault="00747393" w:rsidP="00BC7D16">
      <w:pPr>
        <w:rPr>
          <w:sz w:val="28"/>
          <w:szCs w:val="28"/>
        </w:rPr>
      </w:pPr>
    </w:p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الخطة  الفصلية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الصف /المستوى : الرابع                                                          الفصل الدراسي  الثاني      :          2020 /2021                                                        المبحث :     تربية مهنية     </w:t>
      </w:r>
    </w:p>
    <w:p w:rsidR="00747393" w:rsidRDefault="0001472C">
      <w:pPr>
        <w:tabs>
          <w:tab w:val="center" w:pos="683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ab/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عنوان الوحــــــــــــــــدة  السادسة  :  المشروبات  الساخنة  والمشروبات الباردة              عدد الصفحات  :   (  76 – 87  )          عدد الحصص :        4  حصص            عدد الدروس    :     2 </w:t>
      </w: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  <w:rtl/>
        </w:rPr>
        <w:t xml:space="preserve">         الفترة الزمنية   :  من   : </w:t>
      </w:r>
      <w:r w:rsidR="00BC7D16">
        <w:rPr>
          <w:rFonts w:hint="cs"/>
          <w:sz w:val="20"/>
          <w:szCs w:val="20"/>
          <w:rtl/>
        </w:rPr>
        <w:t>٢٥</w:t>
      </w:r>
      <w:r>
        <w:rPr>
          <w:sz w:val="20"/>
          <w:szCs w:val="20"/>
          <w:rtl/>
        </w:rPr>
        <w:t xml:space="preserve">   /</w:t>
      </w:r>
      <w:r w:rsidR="00BC7D16">
        <w:rPr>
          <w:rFonts w:hint="cs"/>
          <w:sz w:val="20"/>
          <w:szCs w:val="20"/>
          <w:rtl/>
        </w:rPr>
        <w:t>٤</w:t>
      </w:r>
      <w:r>
        <w:rPr>
          <w:sz w:val="20"/>
          <w:szCs w:val="20"/>
          <w:rtl/>
        </w:rPr>
        <w:t xml:space="preserve">    /2021                إلى   </w:t>
      </w:r>
      <w:r w:rsidR="00BC7D16">
        <w:rPr>
          <w:rFonts w:hint="cs"/>
          <w:sz w:val="20"/>
          <w:szCs w:val="20"/>
          <w:rtl/>
        </w:rPr>
        <w:t xml:space="preserve">نهاية الفصل </w:t>
      </w:r>
      <w:r>
        <w:rPr>
          <w:sz w:val="20"/>
          <w:szCs w:val="20"/>
          <w:rtl/>
        </w:rPr>
        <w:t xml:space="preserve">       </w:t>
      </w:r>
    </w:p>
    <w:p w:rsidR="00747393" w:rsidRDefault="00747393">
      <w:pPr>
        <w:rPr>
          <w:sz w:val="20"/>
          <w:szCs w:val="20"/>
        </w:rPr>
      </w:pPr>
    </w:p>
    <w:p w:rsidR="00747393" w:rsidRDefault="0001472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tbl>
      <w:tblPr>
        <w:tblStyle w:val="a4"/>
        <w:bidiVisual/>
        <w:tblW w:w="1359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3060"/>
        <w:gridCol w:w="2340"/>
        <w:gridCol w:w="1080"/>
        <w:gridCol w:w="1440"/>
        <w:gridCol w:w="1260"/>
        <w:gridCol w:w="1800"/>
        <w:gridCol w:w="1980"/>
      </w:tblGrid>
      <w:tr w:rsidR="00747393"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jc w:val="center"/>
            </w:pPr>
            <w:r>
              <w:rPr>
                <w:rtl/>
              </w:rPr>
              <w:t>الرقم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النتاجات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المواد والتجهيزات </w:t>
            </w:r>
          </w:p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( مصادر التعلم  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استراتيجيات التدريس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       الــــــــــــــــــــــــــــتقويم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أنشطة مرافقة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التأمل الذاتي حول الوحدة</w:t>
            </w:r>
          </w:p>
        </w:tc>
      </w:tr>
      <w:tr w:rsidR="00747393"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الاستراتيجية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الأدوات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>
            <w:pPr>
              <w:rPr>
                <w:sz w:val="20"/>
                <w:szCs w:val="20"/>
              </w:rPr>
            </w:pPr>
          </w:p>
          <w:p w:rsidR="00747393" w:rsidRDefault="00747393">
            <w:pPr>
              <w:rPr>
                <w:sz w:val="20"/>
                <w:szCs w:val="20"/>
              </w:rPr>
            </w:pPr>
          </w:p>
        </w:tc>
      </w:tr>
      <w:tr w:rsidR="00747393">
        <w:trPr>
          <w:trHeight w:val="676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t>1-</w:t>
            </w:r>
          </w:p>
          <w:p w:rsidR="00747393" w:rsidRDefault="00747393"/>
          <w:p w:rsidR="00747393" w:rsidRDefault="0001472C">
            <w:r>
              <w:t>2-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3-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>4-</w:t>
            </w:r>
          </w:p>
          <w:p w:rsidR="00747393" w:rsidRDefault="00747393"/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>تتعرف بعض  أنواع الأشربة  الساخنة  والباردة .</w:t>
            </w:r>
          </w:p>
          <w:p w:rsidR="00747393" w:rsidRDefault="0001472C">
            <w:r>
              <w:rPr>
                <w:rtl/>
              </w:rPr>
              <w:t>تتعرف  خطوات  إعداد  بعض  أنواع  الأشربة  الساخنة والباردة .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تعد أنواع  الأشربة  ( الليمون – الموز والحليب – البرتقال  - الميرمية – اليانسون )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تراعي نظافة  الأدوات  المستخدمة  في إعداد الأشربة  ونظافتك 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كتاب الطالبة </w:t>
            </w:r>
          </w:p>
          <w:p w:rsidR="00747393" w:rsidRDefault="0001472C">
            <w:r>
              <w:rPr>
                <w:rtl/>
              </w:rPr>
              <w:t xml:space="preserve">تقرير </w:t>
            </w:r>
          </w:p>
          <w:p w:rsidR="00747393" w:rsidRDefault="0001472C">
            <w:r>
              <w:rPr>
                <w:rtl/>
              </w:rPr>
              <w:t xml:space="preserve">السبورة / طباشير </w:t>
            </w:r>
          </w:p>
          <w:p w:rsidR="00747393" w:rsidRDefault="0001472C">
            <w:r>
              <w:rPr>
                <w:rtl/>
              </w:rPr>
              <w:t xml:space="preserve">اقلام ملونة / اوراق بيضاء </w:t>
            </w:r>
          </w:p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ليمون / سكر / صينية تقديم </w:t>
            </w:r>
          </w:p>
          <w:p w:rsidR="00747393" w:rsidRDefault="0001472C">
            <w:r>
              <w:rPr>
                <w:rtl/>
              </w:rPr>
              <w:t xml:space="preserve">البرتقال </w:t>
            </w:r>
          </w:p>
          <w:p w:rsidR="00747393" w:rsidRDefault="0001472C">
            <w:r>
              <w:rPr>
                <w:rtl/>
              </w:rPr>
              <w:t xml:space="preserve">المريمية </w:t>
            </w:r>
          </w:p>
          <w:p w:rsidR="00747393" w:rsidRDefault="0001472C">
            <w:r>
              <w:rPr>
                <w:rtl/>
              </w:rPr>
              <w:t xml:space="preserve">ماء ساخن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كؤوس زجاجية موز –حليب –خلاطكهربائي </w:t>
            </w:r>
          </w:p>
          <w:p w:rsidR="00747393" w:rsidRDefault="0001472C">
            <w:r>
              <w:rPr>
                <w:rtl/>
              </w:rPr>
              <w:t xml:space="preserve">برتقال –ماء بارد  – كوب – سكر – عصارة  سكين -صنية  -ماء ساخن – يانسون –ملعقة مريمية كوب –بكرج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مريول </w:t>
            </w:r>
          </w:p>
          <w:p w:rsidR="00747393" w:rsidRDefault="00747393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التدريس المباشر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العمل في مجموعات /تعاوني </w:t>
            </w:r>
          </w:p>
          <w:p w:rsidR="00747393" w:rsidRDefault="0001472C">
            <w:r>
              <w:rPr>
                <w:rtl/>
              </w:rPr>
              <w:t xml:space="preserve">نشاط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ملاحظة /ملاحظة منظمة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 xml:space="preserve"> </w:t>
            </w:r>
          </w:p>
          <w:p w:rsidR="00747393" w:rsidRDefault="00747393"/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قائمة الرصد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t xml:space="preserve">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قائمة سلم تقدير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747393"/>
          <w:p w:rsidR="00747393" w:rsidRDefault="00747393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7393" w:rsidRDefault="0001472C">
            <w:r>
              <w:rPr>
                <w:rtl/>
              </w:rPr>
              <w:t xml:space="preserve">اشعر بالرضا عن :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0"/>
                      <wp:effectExtent l="0" t="4763" r="0" b="4763"/>
                      <wp:wrapNone/>
                      <wp:docPr id="14" name="رابط مستقيم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697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1182370</wp:posOffset>
                      </wp:positionH>
                      <wp:positionV relativeFrom="paragraph">
                        <wp:posOffset>100330</wp:posOffset>
                      </wp:positionV>
                      <wp:extent cx="6972300" cy="9526"/>
                      <wp:effectExtent b="0" l="0" r="0" t="0"/>
                      <wp:wrapNone/>
                      <wp:docPr id="14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15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72300" cy="9526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 xml:space="preserve">التحديات: 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01472C">
            <w:r>
              <w:rPr>
                <w:rtl/>
              </w:rPr>
              <w:t>مقترحات التحسين :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</w:tc>
      </w:tr>
    </w:tbl>
    <w:p w:rsidR="00747393" w:rsidRDefault="0001472C" w:rsidP="006D6A6C">
      <w:r>
        <w:t xml:space="preserve">  </w:t>
      </w:r>
      <w:r>
        <w:rPr>
          <w:sz w:val="18"/>
          <w:szCs w:val="18"/>
          <w:rtl/>
        </w:rPr>
        <w:t>معلومات عامة عن الطلبة</w:t>
      </w:r>
      <w:r>
        <w:t xml:space="preserve">  :                                                                                                                                     </w:t>
      </w:r>
      <w:r>
        <w:rPr>
          <w:sz w:val="18"/>
          <w:szCs w:val="18"/>
          <w:rtl/>
        </w:rPr>
        <w:t>أعداد المعلم</w:t>
      </w:r>
      <w:r w:rsidR="00C9034B">
        <w:rPr>
          <w:rFonts w:hint="cs"/>
          <w:sz w:val="18"/>
          <w:szCs w:val="18"/>
          <w:rtl/>
        </w:rPr>
        <w:t>:</w:t>
      </w:r>
      <w:r>
        <w:rPr>
          <w:sz w:val="18"/>
          <w:szCs w:val="18"/>
          <w:rtl/>
        </w:rPr>
        <w:t xml:space="preserve">    </w:t>
      </w:r>
    </w:p>
    <w:p w:rsidR="00747393" w:rsidRDefault="0001472C">
      <w:r>
        <w:lastRenderedPageBreak/>
        <w:t xml:space="preserve">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  <w:rtl/>
        </w:rPr>
        <w:t xml:space="preserve">                                                                                               المشرف  التربوي : ......................................                                                     مديرة المدرسة : .............................................</w:t>
      </w:r>
    </w:p>
    <w:p w:rsidR="00747393" w:rsidRDefault="0001472C">
      <w:pPr>
        <w:rPr>
          <w:sz w:val="18"/>
          <w:szCs w:val="18"/>
        </w:rPr>
      </w:pPr>
      <w:r>
        <w:rPr>
          <w:sz w:val="18"/>
          <w:szCs w:val="18"/>
        </w:rPr>
        <w:t xml:space="preserve">FORM   #   QF71 – 1 – 4 7 rev.a        </w:t>
      </w:r>
    </w:p>
    <w:p w:rsidR="00747393" w:rsidRDefault="00747393"/>
    <w:p w:rsidR="00747393" w:rsidRDefault="00747393"/>
    <w:p w:rsidR="00747393" w:rsidRDefault="00747393"/>
    <w:p w:rsidR="00747393" w:rsidRDefault="0001472C">
      <w:r>
        <w:rPr>
          <w:rtl/>
        </w:rPr>
        <w:t xml:space="preserve">الفصل الثاني  : </w:t>
      </w:r>
    </w:p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تحليل المحتوى </w:t>
      </w:r>
    </w:p>
    <w:p w:rsidR="00747393" w:rsidRDefault="0001472C">
      <w:r>
        <w:rPr>
          <w:rtl/>
        </w:rPr>
        <w:t xml:space="preserve">         المبحث       :   ........تربية مهنية  ............        </w:t>
      </w:r>
    </w:p>
    <w:p w:rsidR="00747393" w:rsidRDefault="0001472C">
      <w:r>
        <w:rPr>
          <w:rtl/>
        </w:rPr>
        <w:t xml:space="preserve">  الصف  /المستوى      : الرابع                    عنوان الوحدة  الأولى   :   المضافات  الغذائية               عدد الدروس   :    2          الصفحات     :  (  6    -      17  ) </w:t>
      </w:r>
    </w:p>
    <w:p w:rsidR="00747393" w:rsidRDefault="0001472C">
      <w:r>
        <w:rPr>
          <w:rtl/>
        </w:rPr>
        <w:t xml:space="preserve">                                                           عنوان الوحد الثانية   : الحيوانات المنزلية                     عدد الدروس   :    2         الصفحات      :  (   22   -   34 ) </w:t>
      </w:r>
    </w:p>
    <w:p w:rsidR="00747393" w:rsidRDefault="00747393"/>
    <w:tbl>
      <w:tblPr>
        <w:tblStyle w:val="a5"/>
        <w:bidiVisual/>
        <w:tblW w:w="13466" w:type="dxa"/>
        <w:tblInd w:w="-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5"/>
        <w:gridCol w:w="1984"/>
        <w:gridCol w:w="2977"/>
        <w:gridCol w:w="1985"/>
        <w:gridCol w:w="4165"/>
      </w:tblGrid>
      <w:tr w:rsidR="00747393">
        <w:tc>
          <w:tcPr>
            <w:tcW w:w="2355" w:type="dxa"/>
          </w:tcPr>
          <w:p w:rsidR="00747393" w:rsidRDefault="0001472C">
            <w:r>
              <w:rPr>
                <w:rtl/>
              </w:rPr>
              <w:t xml:space="preserve">عناوين رئيسية </w:t>
            </w:r>
          </w:p>
        </w:tc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المفاهيم  والمصطلحات </w:t>
            </w:r>
          </w:p>
        </w:tc>
        <w:tc>
          <w:tcPr>
            <w:tcW w:w="2977" w:type="dxa"/>
          </w:tcPr>
          <w:p w:rsidR="00747393" w:rsidRDefault="0001472C">
            <w:r>
              <w:rPr>
                <w:rtl/>
              </w:rPr>
              <w:t xml:space="preserve">الحقائق والأفكار </w:t>
            </w:r>
          </w:p>
        </w:tc>
        <w:tc>
          <w:tcPr>
            <w:tcW w:w="1985" w:type="dxa"/>
          </w:tcPr>
          <w:p w:rsidR="00747393" w:rsidRDefault="0001472C">
            <w:r>
              <w:rPr>
                <w:rtl/>
              </w:rPr>
              <w:t xml:space="preserve">القيم و الاتجاهات </w:t>
            </w:r>
          </w:p>
        </w:tc>
        <w:tc>
          <w:tcPr>
            <w:tcW w:w="4165" w:type="dxa"/>
          </w:tcPr>
          <w:p w:rsidR="00747393" w:rsidRDefault="0001472C">
            <w:r>
              <w:rPr>
                <w:rtl/>
              </w:rPr>
              <w:t xml:space="preserve">            المهارات </w:t>
            </w:r>
          </w:p>
        </w:tc>
      </w:tr>
      <w:tr w:rsidR="00747393">
        <w:trPr>
          <w:trHeight w:val="2780"/>
        </w:trPr>
        <w:tc>
          <w:tcPr>
            <w:tcW w:w="2355" w:type="dxa"/>
          </w:tcPr>
          <w:p w:rsidR="00747393" w:rsidRDefault="0001472C">
            <w:r>
              <w:rPr>
                <w:rtl/>
              </w:rPr>
              <w:t xml:space="preserve">المواد المضافة الى  الأغذية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الوجبات الغذائية السريعة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</w:tc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المضافات الغذائية </w:t>
            </w:r>
          </w:p>
          <w:p w:rsidR="00747393" w:rsidRDefault="0001472C">
            <w:r>
              <w:rPr>
                <w:rtl/>
              </w:rPr>
              <w:t xml:space="preserve">بطاقة المواد الغذائية </w:t>
            </w:r>
          </w:p>
          <w:p w:rsidR="00747393" w:rsidRDefault="0001472C">
            <w:r>
              <w:rPr>
                <w:rtl/>
              </w:rPr>
              <w:t xml:space="preserve">الوجبة السريعة </w:t>
            </w:r>
          </w:p>
        </w:tc>
        <w:tc>
          <w:tcPr>
            <w:tcW w:w="2977" w:type="dxa"/>
          </w:tcPr>
          <w:p w:rsidR="00747393" w:rsidRDefault="0001472C">
            <w:r>
              <w:rPr>
                <w:rtl/>
              </w:rPr>
              <w:t>هدف المواد المضافة تحسين الطعم واللون  وهي غير ضارة  في حدود نسبها الطبيعية .</w:t>
            </w:r>
          </w:p>
          <w:p w:rsidR="00747393" w:rsidRDefault="00747393"/>
          <w:p w:rsidR="00747393" w:rsidRDefault="0001472C">
            <w:r>
              <w:rPr>
                <w:rtl/>
              </w:rPr>
              <w:t>كثرة  وتراكم المواد المضافة  تسبب الحساسية     وتسوس الأسنان .</w:t>
            </w:r>
          </w:p>
          <w:p w:rsidR="00747393" w:rsidRDefault="0001472C">
            <w:r>
              <w:rPr>
                <w:rtl/>
              </w:rPr>
              <w:t xml:space="preserve">الوجبة السريعة    فقيرة بالمواد واعناصر الغذائية مما تسبب الأمساك   وارتفاع  نسبة الدهنيات في الجسم . </w:t>
            </w:r>
          </w:p>
        </w:tc>
        <w:tc>
          <w:tcPr>
            <w:tcW w:w="1985" w:type="dxa"/>
          </w:tcPr>
          <w:p w:rsidR="00747393" w:rsidRDefault="00747393"/>
          <w:p w:rsidR="00747393" w:rsidRDefault="0001472C">
            <w:r>
              <w:rPr>
                <w:rtl/>
              </w:rPr>
              <w:t xml:space="preserve">الوعي بمخاطر الأصباغ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النظافة </w:t>
            </w:r>
          </w:p>
          <w:p w:rsidR="00747393" w:rsidRDefault="0001472C">
            <w:r>
              <w:rPr>
                <w:rtl/>
              </w:rPr>
              <w:t xml:space="preserve">  تقديم النصح للاخرين </w:t>
            </w:r>
          </w:p>
        </w:tc>
        <w:tc>
          <w:tcPr>
            <w:tcW w:w="4165" w:type="dxa"/>
          </w:tcPr>
          <w:p w:rsidR="00747393" w:rsidRDefault="0001472C">
            <w:r>
              <w:rPr>
                <w:rtl/>
              </w:rPr>
              <w:t>تميز بين    معلومات  بطاقة   البيانات  المدونة  على اغلفة المعلبات   والمواد المصنعة .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تكتب تقرير عن المواد المضافة بطريقة صحيحة . </w:t>
            </w:r>
          </w:p>
        </w:tc>
      </w:tr>
      <w:tr w:rsidR="00747393">
        <w:trPr>
          <w:trHeight w:val="3300"/>
        </w:trPr>
        <w:tc>
          <w:tcPr>
            <w:tcW w:w="2355" w:type="dxa"/>
          </w:tcPr>
          <w:p w:rsidR="00747393" w:rsidRDefault="0001472C">
            <w:r>
              <w:rPr>
                <w:rtl/>
              </w:rPr>
              <w:t xml:space="preserve">الطيور  المنزلية المنتجة 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تربية  الأغنام </w:t>
            </w:r>
          </w:p>
        </w:tc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 الدجاج البلدي </w:t>
            </w:r>
          </w:p>
          <w:p w:rsidR="00747393" w:rsidRDefault="0001472C">
            <w:r>
              <w:rPr>
                <w:rtl/>
              </w:rPr>
              <w:t xml:space="preserve">زرق الطيور </w:t>
            </w:r>
          </w:p>
          <w:p w:rsidR="00747393" w:rsidRDefault="0001472C">
            <w:r>
              <w:rPr>
                <w:rtl/>
              </w:rPr>
              <w:t xml:space="preserve">مشارب </w:t>
            </w:r>
          </w:p>
          <w:p w:rsidR="00747393" w:rsidRDefault="0001472C">
            <w:r>
              <w:rPr>
                <w:rtl/>
              </w:rPr>
              <w:t xml:space="preserve">معالف </w:t>
            </w:r>
          </w:p>
          <w:p w:rsidR="00747393" w:rsidRDefault="0001472C">
            <w:r>
              <w:rPr>
                <w:rtl/>
              </w:rPr>
              <w:t xml:space="preserve">الحمى المالطية </w:t>
            </w:r>
          </w:p>
          <w:p w:rsidR="00747393" w:rsidRDefault="0001472C">
            <w:r>
              <w:rPr>
                <w:rtl/>
              </w:rPr>
              <w:t xml:space="preserve">الحظائر </w:t>
            </w:r>
          </w:p>
          <w:p w:rsidR="00747393" w:rsidRDefault="0001472C">
            <w:r>
              <w:rPr>
                <w:rtl/>
              </w:rPr>
              <w:t xml:space="preserve">المخلفات العضوية النباتية </w:t>
            </w:r>
          </w:p>
        </w:tc>
        <w:tc>
          <w:tcPr>
            <w:tcW w:w="2977" w:type="dxa"/>
          </w:tcPr>
          <w:p w:rsidR="00747393" w:rsidRDefault="0001472C">
            <w:r>
              <w:rPr>
                <w:rtl/>
              </w:rPr>
              <w:t xml:space="preserve"> انتشار تربية  الدجاج البلدي في الأردن .</w:t>
            </w:r>
          </w:p>
          <w:p w:rsidR="00747393" w:rsidRDefault="00747393"/>
          <w:p w:rsidR="00747393" w:rsidRDefault="0001472C">
            <w:r>
              <w:rPr>
                <w:rtl/>
              </w:rPr>
              <w:t>يمتاز  حليب  الماعز  بسهولة  هضمه  وهو مفيد للأسان .</w:t>
            </w:r>
          </w:p>
          <w:p w:rsidR="00747393" w:rsidRDefault="0001472C">
            <w:r>
              <w:rPr>
                <w:rtl/>
              </w:rPr>
              <w:t>شرب الحليب بعد عملية الغلي جيدا لحماية الجسم من الحمى المالطية .</w:t>
            </w:r>
          </w:p>
        </w:tc>
        <w:tc>
          <w:tcPr>
            <w:tcW w:w="1985" w:type="dxa"/>
          </w:tcPr>
          <w:p w:rsidR="00747393" w:rsidRDefault="00747393"/>
          <w:p w:rsidR="00747393" w:rsidRDefault="0001472C">
            <w:r>
              <w:rPr>
                <w:rtl/>
              </w:rPr>
              <w:t xml:space="preserve">التوفير </w:t>
            </w:r>
          </w:p>
          <w:p w:rsidR="00747393" w:rsidRDefault="0001472C">
            <w:r>
              <w:rPr>
                <w:rtl/>
              </w:rPr>
              <w:t xml:space="preserve">النظافة </w:t>
            </w:r>
          </w:p>
          <w:p w:rsidR="00747393" w:rsidRDefault="0001472C">
            <w:r>
              <w:rPr>
                <w:rtl/>
              </w:rPr>
              <w:t xml:space="preserve">الأهتمام </w:t>
            </w:r>
          </w:p>
          <w:p w:rsidR="00747393" w:rsidRDefault="0001472C">
            <w:r>
              <w:rPr>
                <w:rtl/>
              </w:rPr>
              <w:t xml:space="preserve">أرتداء لباس خاص في العمل </w:t>
            </w:r>
          </w:p>
        </w:tc>
        <w:tc>
          <w:tcPr>
            <w:tcW w:w="4165" w:type="dxa"/>
          </w:tcPr>
          <w:p w:rsidR="00747393" w:rsidRDefault="00747393"/>
          <w:p w:rsidR="00747393" w:rsidRDefault="0001472C">
            <w:r>
              <w:rPr>
                <w:rtl/>
              </w:rPr>
              <w:t>تميز بين الصفات الشكلية  لدجاج البيض والدجاج اللحم .</w:t>
            </w:r>
          </w:p>
          <w:p w:rsidR="00747393" w:rsidRDefault="0001472C">
            <w:r>
              <w:rPr>
                <w:rtl/>
              </w:rPr>
              <w:t>تعدد بعض الحيوانات  المنزلية المنتجة  على شكل تقرير .</w:t>
            </w:r>
          </w:p>
          <w:p w:rsidR="00747393" w:rsidRDefault="0001472C">
            <w:r>
              <w:rPr>
                <w:rtl/>
              </w:rPr>
              <w:t xml:space="preserve">تجمع صور لبعض الحيوانات المنتجة على شكل لوحة . </w:t>
            </w:r>
          </w:p>
        </w:tc>
      </w:tr>
    </w:tbl>
    <w:p w:rsidR="00747393" w:rsidRDefault="00747393"/>
    <w:p w:rsidR="00747393" w:rsidRDefault="00747393"/>
    <w:p w:rsidR="00747393" w:rsidRDefault="00747393"/>
    <w:p w:rsidR="00747393" w:rsidRDefault="00747393"/>
    <w:p w:rsidR="00747393" w:rsidRDefault="0001472C" w:rsidP="00B71F26">
      <w:pPr>
        <w:jc w:val="right"/>
      </w:pPr>
      <w:r>
        <w:t xml:space="preserve">FORM   #   QF71 – 1 – 4 7 rev.a        </w:t>
      </w:r>
    </w:p>
    <w:p w:rsidR="00747393" w:rsidRDefault="00747393" w:rsidP="00B71F26">
      <w:pPr>
        <w:jc w:val="right"/>
      </w:pPr>
    </w:p>
    <w:p w:rsidR="00747393" w:rsidRDefault="00747393"/>
    <w:p w:rsidR="00747393" w:rsidRDefault="00747393"/>
    <w:p w:rsidR="00747393" w:rsidRDefault="00747393"/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تحليل المحتوى </w:t>
      </w:r>
    </w:p>
    <w:p w:rsidR="00747393" w:rsidRDefault="0001472C">
      <w:r>
        <w:rPr>
          <w:rtl/>
        </w:rPr>
        <w:t xml:space="preserve">         المبحث       :   ........تربية مهنية  ............        </w:t>
      </w:r>
    </w:p>
    <w:p w:rsidR="00747393" w:rsidRDefault="0001472C">
      <w:r>
        <w:rPr>
          <w:rtl/>
        </w:rPr>
        <w:t xml:space="preserve">  الصف  /المستوى      : الرابع                    عنوان الوحدة  الثالثة  :   العناية  بالملابس  الشخصية                عدد الدروس   :   1          الصفحات     :  ( 38  - 42 ) </w:t>
      </w:r>
    </w:p>
    <w:p w:rsidR="00747393" w:rsidRDefault="0001472C">
      <w:r>
        <w:rPr>
          <w:rtl/>
        </w:rPr>
        <w:t xml:space="preserve">                                                           عنوان الوحدة الرابعة  : التعاون                                          عدد الدروس    :  2         الصفحات      :  (  46  -  56 )</w:t>
      </w:r>
    </w:p>
    <w:p w:rsidR="00747393" w:rsidRDefault="00747393"/>
    <w:p w:rsidR="00747393" w:rsidRDefault="00747393"/>
    <w:tbl>
      <w:tblPr>
        <w:tblStyle w:val="a6"/>
        <w:bidiVisual/>
        <w:tblW w:w="12898" w:type="dxa"/>
        <w:tblInd w:w="-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0"/>
        <w:gridCol w:w="1984"/>
        <w:gridCol w:w="2693"/>
        <w:gridCol w:w="1843"/>
        <w:gridCol w:w="4678"/>
      </w:tblGrid>
      <w:tr w:rsidR="00747393">
        <w:tc>
          <w:tcPr>
            <w:tcW w:w="1701" w:type="dxa"/>
          </w:tcPr>
          <w:p w:rsidR="00747393" w:rsidRDefault="0001472C">
            <w:r>
              <w:rPr>
                <w:rtl/>
              </w:rPr>
              <w:t xml:space="preserve">عناوين رئيسية </w:t>
            </w:r>
          </w:p>
        </w:tc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المفاهيم  والمصطلحات </w:t>
            </w:r>
          </w:p>
        </w:tc>
        <w:tc>
          <w:tcPr>
            <w:tcW w:w="2693" w:type="dxa"/>
          </w:tcPr>
          <w:p w:rsidR="00747393" w:rsidRDefault="0001472C">
            <w:r>
              <w:rPr>
                <w:rtl/>
              </w:rPr>
              <w:t xml:space="preserve">الحقائق والأفكار </w:t>
            </w:r>
          </w:p>
        </w:tc>
        <w:tc>
          <w:tcPr>
            <w:tcW w:w="1843" w:type="dxa"/>
          </w:tcPr>
          <w:p w:rsidR="00747393" w:rsidRDefault="0001472C">
            <w:r>
              <w:rPr>
                <w:rtl/>
              </w:rPr>
              <w:t xml:space="preserve">القيم و الاتجاهات </w:t>
            </w:r>
          </w:p>
        </w:tc>
        <w:tc>
          <w:tcPr>
            <w:tcW w:w="4678" w:type="dxa"/>
          </w:tcPr>
          <w:p w:rsidR="00747393" w:rsidRDefault="0001472C">
            <w:r>
              <w:rPr>
                <w:rtl/>
              </w:rPr>
              <w:t xml:space="preserve">            المهارات </w:t>
            </w:r>
          </w:p>
        </w:tc>
      </w:tr>
      <w:tr w:rsidR="00747393">
        <w:trPr>
          <w:trHeight w:val="2460"/>
        </w:trPr>
        <w:tc>
          <w:tcPr>
            <w:tcW w:w="1701" w:type="dxa"/>
          </w:tcPr>
          <w:p w:rsidR="00747393" w:rsidRDefault="00747393"/>
          <w:p w:rsidR="00747393" w:rsidRDefault="0001472C">
            <w:r>
              <w:rPr>
                <w:rtl/>
              </w:rPr>
              <w:t xml:space="preserve">العناية بملابسي </w:t>
            </w:r>
          </w:p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  <w:p w:rsidR="00747393" w:rsidRDefault="00747393"/>
        </w:tc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مظهر انيق </w:t>
            </w:r>
          </w:p>
        </w:tc>
        <w:tc>
          <w:tcPr>
            <w:tcW w:w="2693" w:type="dxa"/>
          </w:tcPr>
          <w:p w:rsidR="00747393" w:rsidRDefault="0001472C">
            <w:r>
              <w:rPr>
                <w:rtl/>
              </w:rPr>
              <w:t>يجب ازالة اي بقعة فورا بعد حوثها على الملابس وغسلها .</w:t>
            </w:r>
          </w:p>
          <w:p w:rsidR="00747393" w:rsidRDefault="0001472C">
            <w:r>
              <w:rPr>
                <w:rtl/>
              </w:rPr>
              <w:t>العناية بالملابس   وغسلها بطريقة صحيحة يحافظ عليها مدة طويلة .</w:t>
            </w:r>
          </w:p>
          <w:p w:rsidR="00747393" w:rsidRDefault="0001472C">
            <w:r>
              <w:rPr>
                <w:rtl/>
              </w:rPr>
              <w:t>تدل الملابس النظيفة والمرتبة على المظهر العام للشخص .</w:t>
            </w:r>
          </w:p>
        </w:tc>
        <w:tc>
          <w:tcPr>
            <w:tcW w:w="1843" w:type="dxa"/>
          </w:tcPr>
          <w:p w:rsidR="00747393" w:rsidRDefault="0001472C">
            <w:r>
              <w:rPr>
                <w:rtl/>
              </w:rPr>
              <w:t xml:space="preserve">  النظافة </w:t>
            </w:r>
          </w:p>
          <w:p w:rsidR="00747393" w:rsidRDefault="0001472C">
            <w:r>
              <w:rPr>
                <w:rtl/>
              </w:rPr>
              <w:t xml:space="preserve">الترتيب </w:t>
            </w:r>
          </w:p>
          <w:p w:rsidR="00747393" w:rsidRDefault="0001472C">
            <w:r>
              <w:rPr>
                <w:rtl/>
              </w:rPr>
              <w:t xml:space="preserve">الحرص </w:t>
            </w:r>
          </w:p>
          <w:p w:rsidR="00747393" w:rsidRDefault="0001472C">
            <w:r>
              <w:rPr>
                <w:rtl/>
              </w:rPr>
              <w:t xml:space="preserve">تقدر أهمية العناية بالملابس </w:t>
            </w:r>
          </w:p>
        </w:tc>
        <w:tc>
          <w:tcPr>
            <w:tcW w:w="4678" w:type="dxa"/>
          </w:tcPr>
          <w:p w:rsidR="00747393" w:rsidRDefault="0001472C">
            <w:r>
              <w:rPr>
                <w:rtl/>
              </w:rPr>
              <w:t xml:space="preserve">  تحافظ على الملالبس نظيفة مرتبة .</w:t>
            </w:r>
          </w:p>
          <w:p w:rsidR="00747393" w:rsidRDefault="00747393"/>
          <w:p w:rsidR="00747393" w:rsidRDefault="0001472C">
            <w:r>
              <w:rPr>
                <w:rtl/>
              </w:rPr>
              <w:t>تساعد في ترتيب ملابسها الخاصة بها في خزانتها .</w:t>
            </w:r>
          </w:p>
          <w:p w:rsidR="00747393" w:rsidRDefault="0001472C">
            <w:r>
              <w:rPr>
                <w:rtl/>
              </w:rPr>
              <w:t xml:space="preserve"> توزع الملابس القديمة والزيادة عن الحاجة على الفقراء . </w:t>
            </w:r>
          </w:p>
          <w:p w:rsidR="00747393" w:rsidRDefault="00747393"/>
        </w:tc>
      </w:tr>
      <w:tr w:rsidR="00747393">
        <w:trPr>
          <w:trHeight w:val="3640"/>
        </w:trPr>
        <w:tc>
          <w:tcPr>
            <w:tcW w:w="1701" w:type="dxa"/>
          </w:tcPr>
          <w:p w:rsidR="00747393" w:rsidRDefault="0001472C">
            <w:r>
              <w:rPr>
                <w:rtl/>
              </w:rPr>
              <w:t xml:space="preserve">المجتمع المتعاون </w:t>
            </w:r>
          </w:p>
          <w:p w:rsidR="00747393" w:rsidRDefault="0001472C">
            <w:r>
              <w:rPr>
                <w:rtl/>
              </w:rPr>
              <w:t xml:space="preserve">المقصف المدرسي </w:t>
            </w:r>
          </w:p>
        </w:tc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التعاون </w:t>
            </w:r>
          </w:p>
          <w:p w:rsidR="00747393" w:rsidRDefault="0001472C">
            <w:r>
              <w:rPr>
                <w:rtl/>
              </w:rPr>
              <w:t xml:space="preserve">المقصف </w:t>
            </w:r>
          </w:p>
          <w:p w:rsidR="00747393" w:rsidRDefault="0001472C">
            <w:r>
              <w:rPr>
                <w:rtl/>
              </w:rPr>
              <w:t xml:space="preserve">الأستثمار </w:t>
            </w:r>
          </w:p>
        </w:tc>
        <w:tc>
          <w:tcPr>
            <w:tcW w:w="2693" w:type="dxa"/>
          </w:tcPr>
          <w:p w:rsidR="00747393" w:rsidRDefault="0001472C">
            <w:r>
              <w:rPr>
                <w:rtl/>
              </w:rPr>
              <w:t>يعد التعاون  من أهم القيم التي  تقوم عاى التأخي   والترابط .</w:t>
            </w:r>
          </w:p>
          <w:p w:rsidR="00747393" w:rsidRDefault="00747393"/>
          <w:p w:rsidR="00747393" w:rsidRDefault="0001472C">
            <w:r>
              <w:rPr>
                <w:rtl/>
              </w:rPr>
              <w:t>التعاون ضروري في نشر الخير بين أفراد المجتمع  وطالبات المدرسة .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المقصف نوع من التعاون والأدخار والأستثمار </w:t>
            </w:r>
          </w:p>
        </w:tc>
        <w:tc>
          <w:tcPr>
            <w:tcW w:w="1843" w:type="dxa"/>
          </w:tcPr>
          <w:p w:rsidR="00747393" w:rsidRDefault="0001472C">
            <w:r>
              <w:rPr>
                <w:rtl/>
              </w:rPr>
              <w:t xml:space="preserve">المشاركة </w:t>
            </w:r>
          </w:p>
          <w:p w:rsidR="00747393" w:rsidRDefault="0001472C">
            <w:r>
              <w:rPr>
                <w:rtl/>
              </w:rPr>
              <w:t xml:space="preserve">التعاون </w:t>
            </w:r>
          </w:p>
          <w:p w:rsidR="00747393" w:rsidRDefault="0001472C">
            <w:r>
              <w:rPr>
                <w:rtl/>
              </w:rPr>
              <w:t xml:space="preserve">الأمانة والأخلاص في العمل </w:t>
            </w:r>
          </w:p>
          <w:p w:rsidR="00747393" w:rsidRDefault="0001472C">
            <w:r>
              <w:rPr>
                <w:rtl/>
              </w:rPr>
              <w:t xml:space="preserve"> النظافة </w:t>
            </w:r>
          </w:p>
        </w:tc>
        <w:tc>
          <w:tcPr>
            <w:tcW w:w="4678" w:type="dxa"/>
          </w:tcPr>
          <w:p w:rsidR="00747393" w:rsidRDefault="00747393"/>
          <w:p w:rsidR="00747393" w:rsidRDefault="0001472C">
            <w:r>
              <w:rPr>
                <w:rtl/>
              </w:rPr>
              <w:t xml:space="preserve">تكتب تقرير عن أهمية   المقصف المدرسي في توفير  الأغذية المفيدة </w:t>
            </w:r>
          </w:p>
          <w:p w:rsidR="00747393" w:rsidRDefault="0001472C">
            <w:r>
              <w:rPr>
                <w:rtl/>
              </w:rPr>
              <w:t xml:space="preserve">تذكر صور التعاون  في المدرسة والمجتمع .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تتعاون في تنظيف ساحة المدرسة </w:t>
            </w:r>
          </w:p>
        </w:tc>
      </w:tr>
    </w:tbl>
    <w:p w:rsidR="00747393" w:rsidRDefault="00747393"/>
    <w:p w:rsidR="00747393" w:rsidRDefault="0001472C" w:rsidP="00305E00">
      <w:pPr>
        <w:jc w:val="right"/>
      </w:pPr>
      <w:bookmarkStart w:id="0" w:name="_GoBack"/>
      <w:bookmarkEnd w:id="0"/>
      <w:r>
        <w:t xml:space="preserve">FORM   #   QF71 – 1 – 4 7 rev.a        </w:t>
      </w:r>
    </w:p>
    <w:p w:rsidR="00747393" w:rsidRDefault="00747393"/>
    <w:p w:rsidR="00747393" w:rsidRDefault="00747393"/>
    <w:p w:rsidR="00747393" w:rsidRDefault="00747393"/>
    <w:p w:rsidR="00747393" w:rsidRDefault="0001472C">
      <w:pPr>
        <w:jc w:val="center"/>
        <w:rPr>
          <w:sz w:val="28"/>
          <w:szCs w:val="28"/>
        </w:rPr>
      </w:pPr>
      <w:r>
        <w:rPr>
          <w:sz w:val="28"/>
          <w:szCs w:val="28"/>
          <w:rtl/>
        </w:rPr>
        <w:t xml:space="preserve">تحليل المحتوى </w:t>
      </w:r>
    </w:p>
    <w:p w:rsidR="00747393" w:rsidRDefault="0001472C">
      <w:r>
        <w:rPr>
          <w:rtl/>
        </w:rPr>
        <w:t xml:space="preserve">         المبحث       :   ........تربية مهنية  ............        </w:t>
      </w:r>
    </w:p>
    <w:p w:rsidR="00747393" w:rsidRDefault="0001472C">
      <w:r>
        <w:rPr>
          <w:rtl/>
        </w:rPr>
        <w:t xml:space="preserve">  الصف  /المستوى      : الرابع         عنوان الوحدة   الخامسة : العدد  والمواد المستخدمة  في أعمال الكهرباء         عدد الدروس   :    2         الصفحات     : (60  -  72  ) </w:t>
      </w:r>
    </w:p>
    <w:p w:rsidR="00747393" w:rsidRDefault="0001472C">
      <w:r>
        <w:rPr>
          <w:rtl/>
        </w:rPr>
        <w:t xml:space="preserve">                                               عنوان الوحدة  السادسة   : المشروبات الساخنة والباردة                               عدد الدروس  :    2       الصفحات      :  (   76 -  87 )  </w:t>
      </w:r>
    </w:p>
    <w:p w:rsidR="00747393" w:rsidRDefault="00747393"/>
    <w:tbl>
      <w:tblPr>
        <w:tblStyle w:val="a7"/>
        <w:bidiVisual/>
        <w:tblW w:w="12898" w:type="dxa"/>
        <w:tblInd w:w="-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3"/>
        <w:gridCol w:w="2126"/>
        <w:gridCol w:w="2268"/>
        <w:gridCol w:w="1843"/>
        <w:gridCol w:w="4678"/>
      </w:tblGrid>
      <w:tr w:rsidR="00747393"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عناوين رئيسية </w:t>
            </w:r>
          </w:p>
        </w:tc>
        <w:tc>
          <w:tcPr>
            <w:tcW w:w="2126" w:type="dxa"/>
          </w:tcPr>
          <w:p w:rsidR="00747393" w:rsidRDefault="0001472C">
            <w:r>
              <w:rPr>
                <w:rtl/>
              </w:rPr>
              <w:t xml:space="preserve">المفاهيم  والمصطلحات </w:t>
            </w:r>
          </w:p>
        </w:tc>
        <w:tc>
          <w:tcPr>
            <w:tcW w:w="2268" w:type="dxa"/>
          </w:tcPr>
          <w:p w:rsidR="00747393" w:rsidRDefault="0001472C">
            <w:r>
              <w:rPr>
                <w:rtl/>
              </w:rPr>
              <w:t xml:space="preserve">الحقائق والأفكار </w:t>
            </w:r>
          </w:p>
        </w:tc>
        <w:tc>
          <w:tcPr>
            <w:tcW w:w="1843" w:type="dxa"/>
          </w:tcPr>
          <w:p w:rsidR="00747393" w:rsidRDefault="0001472C">
            <w:r>
              <w:rPr>
                <w:rtl/>
              </w:rPr>
              <w:t xml:space="preserve">القيم و الاتجاهات </w:t>
            </w:r>
          </w:p>
        </w:tc>
        <w:tc>
          <w:tcPr>
            <w:tcW w:w="4678" w:type="dxa"/>
          </w:tcPr>
          <w:p w:rsidR="00747393" w:rsidRDefault="0001472C">
            <w:r>
              <w:rPr>
                <w:rtl/>
              </w:rPr>
              <w:t xml:space="preserve">            المهارات </w:t>
            </w:r>
          </w:p>
        </w:tc>
      </w:tr>
      <w:tr w:rsidR="00747393">
        <w:trPr>
          <w:trHeight w:val="2360"/>
        </w:trPr>
        <w:tc>
          <w:tcPr>
            <w:tcW w:w="1984" w:type="dxa"/>
          </w:tcPr>
          <w:p w:rsidR="00747393" w:rsidRDefault="00747393"/>
          <w:p w:rsidR="00747393" w:rsidRDefault="0001472C">
            <w:r>
              <w:rPr>
                <w:rtl/>
              </w:rPr>
              <w:t xml:space="preserve">اسماء بعض  المواد والعدد  اليدوية الكهربائية واستخدامتها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استخدامات  بعض المواد  والعدد اليدوية الكهربائية  وتطبيقاتها </w:t>
            </w:r>
          </w:p>
          <w:p w:rsidR="00747393" w:rsidRDefault="00747393"/>
        </w:tc>
        <w:tc>
          <w:tcPr>
            <w:tcW w:w="2126" w:type="dxa"/>
          </w:tcPr>
          <w:p w:rsidR="00747393" w:rsidRDefault="0001472C">
            <w:r>
              <w:rPr>
                <w:rtl/>
              </w:rPr>
              <w:t xml:space="preserve">الدارة الكهربائية </w:t>
            </w:r>
          </w:p>
          <w:p w:rsidR="00747393" w:rsidRDefault="0001472C">
            <w:r>
              <w:rPr>
                <w:rtl/>
              </w:rPr>
              <w:t xml:space="preserve">التيار  الكهربائي </w:t>
            </w:r>
          </w:p>
          <w:p w:rsidR="00747393" w:rsidRDefault="0001472C">
            <w:r>
              <w:rPr>
                <w:rtl/>
              </w:rPr>
              <w:t xml:space="preserve">الجهد الكهربائي </w:t>
            </w:r>
          </w:p>
        </w:tc>
        <w:tc>
          <w:tcPr>
            <w:tcW w:w="2268" w:type="dxa"/>
          </w:tcPr>
          <w:p w:rsidR="00747393" w:rsidRDefault="0001472C">
            <w:r>
              <w:rPr>
                <w:rtl/>
              </w:rPr>
              <w:t xml:space="preserve">استخدام العدد اليدوية الكهربائية بمختلف انواعها واشكالها  يسهل العمل  والسرعة في الأنجاز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ضرورة تغطية الأسلاك الكهربائية  بشريط لاصق عازل </w:t>
            </w:r>
          </w:p>
        </w:tc>
        <w:tc>
          <w:tcPr>
            <w:tcW w:w="1843" w:type="dxa"/>
          </w:tcPr>
          <w:p w:rsidR="00747393" w:rsidRDefault="0001472C">
            <w:r>
              <w:rPr>
                <w:rtl/>
              </w:rPr>
              <w:t xml:space="preserve">الحذر والألتزام </w:t>
            </w:r>
          </w:p>
          <w:p w:rsidR="00747393" w:rsidRDefault="0001472C">
            <w:r>
              <w:rPr>
                <w:rtl/>
              </w:rPr>
              <w:t xml:space="preserve">الصحة العامة والسلامة </w:t>
            </w:r>
          </w:p>
          <w:p w:rsidR="00747393" w:rsidRDefault="00747393"/>
          <w:p w:rsidR="00747393" w:rsidRDefault="0001472C">
            <w:r>
              <w:rPr>
                <w:rtl/>
              </w:rPr>
              <w:t xml:space="preserve">الدقة  </w:t>
            </w:r>
          </w:p>
        </w:tc>
        <w:tc>
          <w:tcPr>
            <w:tcW w:w="4678" w:type="dxa"/>
          </w:tcPr>
          <w:p w:rsidR="00747393" w:rsidRDefault="0001472C">
            <w:r>
              <w:rPr>
                <w:rtl/>
              </w:rPr>
              <w:t xml:space="preserve">قطاعة الأسلاك  </w:t>
            </w:r>
          </w:p>
          <w:p w:rsidR="00747393" w:rsidRDefault="0001472C">
            <w:r>
              <w:rPr>
                <w:rtl/>
              </w:rPr>
              <w:t>تستخدم العدد والمواد الكهربائية بطريقة صحيحة .</w:t>
            </w:r>
          </w:p>
          <w:p w:rsidR="00747393" w:rsidRDefault="0001472C">
            <w:r>
              <w:rPr>
                <w:rtl/>
              </w:rPr>
              <w:t xml:space="preserve">تقطع الأسلاك  باستخدام   عراية الأسلاك بطريقة صحيحة </w:t>
            </w:r>
          </w:p>
        </w:tc>
      </w:tr>
      <w:tr w:rsidR="00747393">
        <w:trPr>
          <w:trHeight w:val="3720"/>
        </w:trPr>
        <w:tc>
          <w:tcPr>
            <w:tcW w:w="1984" w:type="dxa"/>
          </w:tcPr>
          <w:p w:rsidR="00747393" w:rsidRDefault="0001472C">
            <w:r>
              <w:rPr>
                <w:rtl/>
              </w:rPr>
              <w:t xml:space="preserve">المشروبات الساخنة </w:t>
            </w:r>
          </w:p>
          <w:p w:rsidR="00747393" w:rsidRDefault="0001472C">
            <w:r>
              <w:rPr>
                <w:rtl/>
              </w:rPr>
              <w:t xml:space="preserve">المشروبات الباردة </w:t>
            </w:r>
          </w:p>
        </w:tc>
        <w:tc>
          <w:tcPr>
            <w:tcW w:w="2126" w:type="dxa"/>
          </w:tcPr>
          <w:p w:rsidR="00747393" w:rsidRDefault="0001472C">
            <w:r>
              <w:rPr>
                <w:rtl/>
              </w:rPr>
              <w:t xml:space="preserve">مشروب اليانسون </w:t>
            </w:r>
          </w:p>
          <w:p w:rsidR="00747393" w:rsidRDefault="0001472C">
            <w:r>
              <w:rPr>
                <w:rtl/>
              </w:rPr>
              <w:t xml:space="preserve">منقوع المريمية </w:t>
            </w:r>
          </w:p>
          <w:p w:rsidR="00747393" w:rsidRDefault="00747393"/>
        </w:tc>
        <w:tc>
          <w:tcPr>
            <w:tcW w:w="2268" w:type="dxa"/>
          </w:tcPr>
          <w:p w:rsidR="00747393" w:rsidRDefault="0001472C">
            <w:r>
              <w:rPr>
                <w:rtl/>
              </w:rPr>
              <w:t>تعد المشروبات  الباردة  في فصل الشتاء   لذيذة وسهلة البلع .</w:t>
            </w:r>
          </w:p>
          <w:p w:rsidR="00747393" w:rsidRDefault="0001472C">
            <w:r>
              <w:rPr>
                <w:rtl/>
              </w:rPr>
              <w:t xml:space="preserve">يفضل شرب عصير البرتقال الطبيعي    بعد اعداده مباشرة . </w:t>
            </w:r>
          </w:p>
          <w:p w:rsidR="00747393" w:rsidRDefault="0001472C">
            <w:r>
              <w:rPr>
                <w:rtl/>
              </w:rPr>
              <w:t xml:space="preserve">يتميز الموز  بطعم الطيب  وقدرته على علاج  فقر الدم  والضعف العام بسبب احتوائه  على الكالسيوم . </w:t>
            </w:r>
          </w:p>
        </w:tc>
        <w:tc>
          <w:tcPr>
            <w:tcW w:w="1843" w:type="dxa"/>
          </w:tcPr>
          <w:p w:rsidR="00747393" w:rsidRDefault="00747393"/>
          <w:p w:rsidR="00747393" w:rsidRDefault="0001472C">
            <w:r>
              <w:rPr>
                <w:rtl/>
              </w:rPr>
              <w:t xml:space="preserve">النظافة عند الاعداد </w:t>
            </w:r>
          </w:p>
          <w:p w:rsidR="00747393" w:rsidRDefault="0001472C">
            <w:r>
              <w:rPr>
                <w:rtl/>
              </w:rPr>
              <w:t xml:space="preserve">الحذر  اثناء استخدام السكين </w:t>
            </w:r>
          </w:p>
          <w:p w:rsidR="00747393" w:rsidRDefault="0001472C">
            <w:r>
              <w:rPr>
                <w:rtl/>
              </w:rPr>
              <w:t xml:space="preserve">الترتيب </w:t>
            </w:r>
          </w:p>
          <w:p w:rsidR="00747393" w:rsidRDefault="00747393"/>
        </w:tc>
        <w:tc>
          <w:tcPr>
            <w:tcW w:w="4678" w:type="dxa"/>
          </w:tcPr>
          <w:p w:rsidR="00747393" w:rsidRDefault="00747393"/>
          <w:p w:rsidR="00747393" w:rsidRDefault="0001472C">
            <w:r>
              <w:rPr>
                <w:rtl/>
              </w:rPr>
              <w:t>تعد منقوع المريمية بطريقة صحيحة .</w:t>
            </w:r>
          </w:p>
          <w:p w:rsidR="00747393" w:rsidRDefault="0001472C">
            <w:r>
              <w:rPr>
                <w:rtl/>
              </w:rPr>
              <w:t>تستخدم الادوات في اعداد  عصير البرتقال / عصير الليمون  بطريقة صحيحة .</w:t>
            </w:r>
          </w:p>
          <w:p w:rsidR="00747393" w:rsidRDefault="0001472C">
            <w:r>
              <w:rPr>
                <w:rtl/>
              </w:rPr>
              <w:t xml:space="preserve">تقدم العصائر الباردة والمشروبات الساخنة بصورة مرتبة . </w:t>
            </w:r>
          </w:p>
          <w:p w:rsidR="00747393" w:rsidRDefault="00747393"/>
        </w:tc>
      </w:tr>
    </w:tbl>
    <w:p w:rsidR="00747393" w:rsidRDefault="00747393"/>
    <w:p w:rsidR="00747393" w:rsidRDefault="00747393"/>
    <w:p w:rsidR="00747393" w:rsidRDefault="00747393"/>
    <w:p w:rsidR="00747393" w:rsidRDefault="0001472C" w:rsidP="00305E00">
      <w:pPr>
        <w:jc w:val="right"/>
      </w:pPr>
      <w:r>
        <w:t xml:space="preserve">FORM   #   QF71 – 1 – 4 7 rev.a        </w:t>
      </w:r>
    </w:p>
    <w:p w:rsidR="00747393" w:rsidRDefault="00747393"/>
    <w:p w:rsidR="00747393" w:rsidRDefault="00747393"/>
    <w:p w:rsidR="00747393" w:rsidRDefault="00747393"/>
    <w:sectPr w:rsidR="0074739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/>
      <w:pgMar w:top="0" w:right="1728" w:bottom="36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A7E" w:rsidRDefault="00910A7E" w:rsidP="0001472C">
      <w:r>
        <w:separator/>
      </w:r>
    </w:p>
  </w:endnote>
  <w:endnote w:type="continuationSeparator" w:id="0">
    <w:p w:rsidR="00910A7E" w:rsidRDefault="00910A7E" w:rsidP="00014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72C" w:rsidRDefault="000147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72C" w:rsidRDefault="000147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72C" w:rsidRDefault="000147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A7E" w:rsidRDefault="00910A7E" w:rsidP="0001472C">
      <w:r>
        <w:separator/>
      </w:r>
    </w:p>
  </w:footnote>
  <w:footnote w:type="continuationSeparator" w:id="0">
    <w:p w:rsidR="00910A7E" w:rsidRDefault="00910A7E" w:rsidP="00014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72C" w:rsidRDefault="00014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72C" w:rsidRDefault="000147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72C" w:rsidRDefault="000147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47393"/>
    <w:rsid w:val="0001472C"/>
    <w:rsid w:val="002C7D7B"/>
    <w:rsid w:val="00305E00"/>
    <w:rsid w:val="003420BA"/>
    <w:rsid w:val="00436E96"/>
    <w:rsid w:val="00464475"/>
    <w:rsid w:val="00481150"/>
    <w:rsid w:val="0067569C"/>
    <w:rsid w:val="006A470F"/>
    <w:rsid w:val="006D6A6C"/>
    <w:rsid w:val="00747393"/>
    <w:rsid w:val="00775D51"/>
    <w:rsid w:val="00804951"/>
    <w:rsid w:val="00910A7E"/>
    <w:rsid w:val="00996F90"/>
    <w:rsid w:val="009E18C7"/>
    <w:rsid w:val="00A9349B"/>
    <w:rsid w:val="00AB0A70"/>
    <w:rsid w:val="00AC1948"/>
    <w:rsid w:val="00B40AA7"/>
    <w:rsid w:val="00B71F26"/>
    <w:rsid w:val="00B97492"/>
    <w:rsid w:val="00BC7D16"/>
    <w:rsid w:val="00C9034B"/>
    <w:rsid w:val="00D121C0"/>
    <w:rsid w:val="00E1218E"/>
    <w:rsid w:val="00F7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96B"/>
    <w:rPr>
      <w:lang w:eastAsia="zh-CN" w:bidi="ar-JO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styleId="TableGrid">
    <w:name w:val="Table Grid"/>
    <w:basedOn w:val="TableNormal"/>
    <w:rsid w:val="007437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472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472C"/>
    <w:rPr>
      <w:lang w:eastAsia="zh-CN" w:bidi="ar-JO"/>
    </w:rPr>
  </w:style>
  <w:style w:type="paragraph" w:styleId="Footer">
    <w:name w:val="footer"/>
    <w:basedOn w:val="Normal"/>
    <w:link w:val="FooterChar"/>
    <w:uiPriority w:val="99"/>
    <w:unhideWhenUsed/>
    <w:rsid w:val="0001472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472C"/>
    <w:rPr>
      <w:lang w:eastAsia="zh-CN" w:bidi="ar-J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96B"/>
    <w:rPr>
      <w:lang w:eastAsia="zh-CN" w:bidi="ar-JO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styleId="TableGrid">
    <w:name w:val="Table Grid"/>
    <w:basedOn w:val="TableNormal"/>
    <w:rsid w:val="007437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472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472C"/>
    <w:rPr>
      <w:lang w:eastAsia="zh-CN" w:bidi="ar-JO"/>
    </w:rPr>
  </w:style>
  <w:style w:type="paragraph" w:styleId="Footer">
    <w:name w:val="footer"/>
    <w:basedOn w:val="Normal"/>
    <w:link w:val="FooterChar"/>
    <w:uiPriority w:val="99"/>
    <w:unhideWhenUsed/>
    <w:rsid w:val="0001472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472C"/>
    <w:rPr>
      <w:lang w:eastAsia="zh-CN" w:bidi="ar-J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8.png"/><Relationship Id="rId12" Type="http://schemas.openxmlformats.org/officeDocument/2006/relationships/image" Target="media/image12.png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14.png"/><Relationship Id="rId23" Type="http://schemas.openxmlformats.org/officeDocument/2006/relationships/theme" Target="theme/theme1.xml"/><Relationship Id="rId10" Type="http://schemas.openxmlformats.org/officeDocument/2006/relationships/image" Target="media/image10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18.png"/><Relationship Id="rId14" Type="http://schemas.openxmlformats.org/officeDocument/2006/relationships/image" Target="media/image1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2711</Words>
  <Characters>15454</Characters>
  <Application>Microsoft Office Word</Application>
  <DocSecurity>0</DocSecurity>
  <Lines>128</Lines>
  <Paragraphs>36</Paragraphs>
  <ScaleCrop>false</ScaleCrop>
  <Company/>
  <LinksUpToDate>false</LinksUpToDate>
  <CharactersWithSpaces>18129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4</cp:revision>
  <dcterms:created xsi:type="dcterms:W3CDTF">2021-02-15T19:19:00Z</dcterms:created>
  <dcterms:modified xsi:type="dcterms:W3CDTF">2022-02-20T21:35:00Z</dcterms:modified>
</cp:coreProperties>
</file>