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B5B" w:rsidRPr="00DD0629" w:rsidRDefault="00DE3B5B" w:rsidP="00DE3B5B">
      <w:pPr>
        <w:jc w:val="center"/>
        <w:rPr>
          <w:rFonts w:cs="Traditional Arabic"/>
          <w:b/>
          <w:bCs/>
          <w:sz w:val="28"/>
          <w:szCs w:val="28"/>
          <w:rtl/>
        </w:rPr>
      </w:pPr>
      <w:r w:rsidRPr="00DD0629">
        <w:rPr>
          <w:rFonts w:cs="Traditional Arabic" w:hint="cs"/>
          <w:b/>
          <w:bCs/>
          <w:sz w:val="28"/>
          <w:szCs w:val="28"/>
          <w:rtl/>
        </w:rPr>
        <w:t>الخطة اليومية لمعلمة رياض الأطفال</w:t>
      </w:r>
    </w:p>
    <w:p w:rsidR="00DE3B5B" w:rsidRDefault="00DE3B5B" w:rsidP="0087774F">
      <w:pPr>
        <w:rPr>
          <w:b/>
          <w:bCs/>
          <w:rtl/>
          <w:lang w:bidi="ar-JO"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</w:t>
      </w:r>
      <w:r w:rsidR="00156947">
        <w:rPr>
          <w:rFonts w:hint="cs"/>
          <w:b/>
          <w:bCs/>
          <w:rtl/>
        </w:rPr>
        <w:t xml:space="preserve">ة : </w:t>
      </w:r>
      <w:r w:rsidR="0087774F">
        <w:rPr>
          <w:rFonts w:hint="cs"/>
          <w:b/>
          <w:bCs/>
          <w:rtl/>
          <w:lang w:bidi="ar-JO"/>
        </w:rPr>
        <w:t xml:space="preserve">شكرا روضتي </w:t>
      </w:r>
      <w:r w:rsidR="009A60FE">
        <w:rPr>
          <w:rFonts w:hint="cs"/>
          <w:b/>
          <w:bCs/>
          <w:rtl/>
          <w:lang w:bidi="ar-JO"/>
        </w:rPr>
        <w:t xml:space="preserve"> </w:t>
      </w:r>
    </w:p>
    <w:p w:rsidR="002915B7" w:rsidRDefault="00DE3B5B" w:rsidP="001A7A9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447"/>
        </w:tabs>
        <w:rPr>
          <w:b/>
          <w:bCs/>
          <w:rtl/>
        </w:rPr>
      </w:pPr>
      <w:r>
        <w:rPr>
          <w:b/>
          <w:bCs/>
          <w:rtl/>
        </w:rPr>
        <w:t>اسم الموضوع</w:t>
      </w:r>
      <w:r w:rsidR="00334E07">
        <w:rPr>
          <w:rFonts w:hint="cs"/>
          <w:b/>
          <w:bCs/>
          <w:rtl/>
        </w:rPr>
        <w:t xml:space="preserve"> : </w:t>
      </w:r>
      <w:r w:rsidR="001A7A92">
        <w:rPr>
          <w:rFonts w:hint="cs"/>
          <w:b/>
          <w:bCs/>
          <w:rtl/>
        </w:rPr>
        <w:t xml:space="preserve">اهلا بالمدرسة </w:t>
      </w:r>
      <w:r w:rsidR="00B8698E">
        <w:rPr>
          <w:rFonts w:hint="cs"/>
          <w:b/>
          <w:bCs/>
          <w:rtl/>
        </w:rPr>
        <w:t xml:space="preserve"> </w:t>
      </w:r>
      <w:r w:rsidR="009A60FE">
        <w:rPr>
          <w:rFonts w:hint="cs"/>
          <w:b/>
          <w:bCs/>
          <w:rtl/>
        </w:rPr>
        <w:t xml:space="preserve"> </w:t>
      </w:r>
      <w:r w:rsidR="006016B9">
        <w:rPr>
          <w:rFonts w:hint="cs"/>
          <w:b/>
          <w:bCs/>
          <w:rtl/>
        </w:rPr>
        <w:t xml:space="preserve"> </w:t>
      </w:r>
      <w:r w:rsidR="00334E07">
        <w:rPr>
          <w:rFonts w:hint="cs"/>
          <w:b/>
          <w:bCs/>
          <w:rtl/>
        </w:rPr>
        <w:t xml:space="preserve"> </w:t>
      </w:r>
      <w:r w:rsidR="003E6472">
        <w:rPr>
          <w:rFonts w:hint="cs"/>
          <w:b/>
          <w:bCs/>
          <w:rtl/>
        </w:rPr>
        <w:tab/>
      </w:r>
      <w:r w:rsidR="003E6472">
        <w:rPr>
          <w:rFonts w:hint="cs"/>
          <w:b/>
          <w:bCs/>
          <w:rtl/>
        </w:rPr>
        <w:tab/>
      </w:r>
      <w:r w:rsidR="003E6472">
        <w:rPr>
          <w:rFonts w:hint="cs"/>
          <w:b/>
          <w:bCs/>
          <w:rtl/>
        </w:rPr>
        <w:tab/>
      </w:r>
      <w:r w:rsidR="003E6472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 w:rsidR="0042467E">
        <w:rPr>
          <w:rFonts w:hint="cs"/>
          <w:b/>
          <w:bCs/>
          <w:rtl/>
        </w:rPr>
        <w:t xml:space="preserve">                                     </w:t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  <w:r w:rsidR="005B06CA">
        <w:rPr>
          <w:rFonts w:hint="cs"/>
          <w:b/>
          <w:bCs/>
          <w:rtl/>
        </w:rPr>
        <w:t xml:space="preserve"> </w:t>
      </w:r>
    </w:p>
    <w:p w:rsidR="00DE3B5B" w:rsidRPr="002915B7" w:rsidRDefault="00DE3B5B" w:rsidP="001A7A9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447"/>
        </w:tabs>
        <w:rPr>
          <w:b/>
          <w:bCs/>
          <w:rtl/>
        </w:rPr>
      </w:pPr>
      <w:r w:rsidRPr="00836420">
        <w:rPr>
          <w:b/>
          <w:bCs/>
          <w:rtl/>
        </w:rPr>
        <w:t>العدد (</w:t>
      </w:r>
      <w:r>
        <w:rPr>
          <w:rFonts w:hint="cs"/>
          <w:b/>
          <w:bCs/>
          <w:rtl/>
        </w:rPr>
        <w:t xml:space="preserve">   </w:t>
      </w:r>
      <w:r w:rsidRPr="00836420">
        <w:rPr>
          <w:b/>
          <w:bCs/>
          <w:rtl/>
        </w:rPr>
        <w:t>) ، الحرف (</w:t>
      </w:r>
      <w:r>
        <w:rPr>
          <w:rFonts w:hint="cs"/>
          <w:b/>
          <w:bCs/>
          <w:rtl/>
        </w:rPr>
        <w:t xml:space="preserve">   </w:t>
      </w:r>
      <w:r w:rsidR="001A7A92">
        <w:rPr>
          <w:rFonts w:hint="cs"/>
          <w:b/>
          <w:bCs/>
          <w:rtl/>
        </w:rPr>
        <w:t>هـ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2880"/>
        <w:gridCol w:w="1980"/>
        <w:gridCol w:w="2160"/>
        <w:gridCol w:w="1489"/>
        <w:gridCol w:w="1391"/>
        <w:gridCol w:w="1080"/>
        <w:gridCol w:w="1620"/>
        <w:gridCol w:w="769"/>
        <w:gridCol w:w="1260"/>
      </w:tblGrid>
      <w:tr w:rsidR="00DE3B5B" w:rsidRPr="00B42380" w:rsidTr="00AA3C08">
        <w:tc>
          <w:tcPr>
            <w:tcW w:w="671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الرقم</w:t>
            </w:r>
          </w:p>
        </w:tc>
        <w:tc>
          <w:tcPr>
            <w:tcW w:w="288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98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ف</w:t>
            </w:r>
            <w:r w:rsidRPr="00B42380">
              <w:rPr>
                <w:rFonts w:cs="Mudir MT"/>
                <w:sz w:val="22"/>
                <w:szCs w:val="22"/>
                <w:rtl/>
              </w:rPr>
              <w:t>عاليــ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ات</w:t>
            </w:r>
          </w:p>
        </w:tc>
        <w:tc>
          <w:tcPr>
            <w:tcW w:w="21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المواد والأدوات والتجهيزات</w:t>
            </w:r>
          </w:p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89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إستراتيجيات التدريس</w:t>
            </w:r>
          </w:p>
        </w:tc>
        <w:tc>
          <w:tcPr>
            <w:tcW w:w="247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التقويـــم</w:t>
            </w:r>
          </w:p>
        </w:tc>
        <w:tc>
          <w:tcPr>
            <w:tcW w:w="3649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الأنشطة</w:t>
            </w:r>
          </w:p>
        </w:tc>
      </w:tr>
      <w:tr w:rsidR="00DE3B5B" w:rsidRPr="00B42380" w:rsidTr="00AA3C08">
        <w:trPr>
          <w:cantSplit/>
          <w:trHeight w:val="479"/>
        </w:trPr>
        <w:tc>
          <w:tcPr>
            <w:tcW w:w="671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489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الإستراتيجية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اسم النشاط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A7A92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 xml:space="preserve">صفحة </w:t>
            </w:r>
          </w:p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النشاط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الزمن</w:t>
            </w:r>
          </w:p>
        </w:tc>
      </w:tr>
      <w:tr w:rsidR="00DE3B5B" w:rsidRPr="00B42380" w:rsidTr="00AB4866">
        <w:trPr>
          <w:trHeight w:val="4399"/>
        </w:trPr>
        <w:tc>
          <w:tcPr>
            <w:tcW w:w="671" w:type="dxa"/>
            <w:tcBorders>
              <w:top w:val="double" w:sz="4" w:space="0" w:color="auto"/>
            </w:tcBorders>
            <w:shd w:val="clear" w:color="auto" w:fill="auto"/>
          </w:tcPr>
          <w:p w:rsidR="00DE3B5B" w:rsidRPr="00B42380" w:rsidRDefault="00DE3B5B" w:rsidP="00B42380">
            <w:pPr>
              <w:jc w:val="center"/>
              <w:rPr>
                <w:b/>
                <w:bCs/>
                <w:rtl/>
              </w:rPr>
            </w:pPr>
          </w:p>
          <w:p w:rsidR="00147192" w:rsidRPr="00B42380" w:rsidRDefault="00147192" w:rsidP="00B42380">
            <w:pPr>
              <w:jc w:val="center"/>
              <w:rPr>
                <w:b/>
                <w:bCs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1</w:t>
            </w:r>
          </w:p>
          <w:p w:rsidR="00147192" w:rsidRPr="00B42380" w:rsidRDefault="00147192" w:rsidP="00B42380">
            <w:pPr>
              <w:jc w:val="center"/>
              <w:rPr>
                <w:b/>
                <w:bCs/>
                <w:rtl/>
              </w:rPr>
            </w:pPr>
          </w:p>
          <w:p w:rsidR="00147192" w:rsidRPr="00B42380" w:rsidRDefault="00147192" w:rsidP="00B42380">
            <w:pPr>
              <w:jc w:val="center"/>
              <w:rPr>
                <w:b/>
                <w:bCs/>
                <w:rtl/>
              </w:rPr>
            </w:pPr>
          </w:p>
          <w:p w:rsidR="00147192" w:rsidRPr="00B42380" w:rsidRDefault="00147192" w:rsidP="00B42380">
            <w:pPr>
              <w:jc w:val="center"/>
              <w:rPr>
                <w:b/>
                <w:bCs/>
                <w:rtl/>
              </w:rPr>
            </w:pPr>
          </w:p>
          <w:p w:rsidR="000C2FCB" w:rsidRPr="00B42380" w:rsidRDefault="000C2FCB" w:rsidP="00B42380">
            <w:pPr>
              <w:jc w:val="center"/>
              <w:rPr>
                <w:b/>
                <w:bCs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2</w:t>
            </w:r>
          </w:p>
          <w:p w:rsidR="000C2FCB" w:rsidRPr="00B42380" w:rsidRDefault="000C2FCB" w:rsidP="00B42380">
            <w:pPr>
              <w:jc w:val="center"/>
              <w:rPr>
                <w:b/>
                <w:bCs/>
                <w:rtl/>
              </w:rPr>
            </w:pPr>
          </w:p>
          <w:p w:rsidR="00B06E2E" w:rsidRPr="00B42380" w:rsidRDefault="00B06E2E" w:rsidP="00540B8A">
            <w:pPr>
              <w:rPr>
                <w:b/>
                <w:bCs/>
                <w:rtl/>
              </w:rPr>
            </w:pPr>
          </w:p>
          <w:p w:rsidR="00FF030B" w:rsidRDefault="00FF030B" w:rsidP="00B42380">
            <w:pPr>
              <w:jc w:val="center"/>
              <w:rPr>
                <w:b/>
                <w:bCs/>
                <w:rtl/>
              </w:rPr>
            </w:pPr>
          </w:p>
          <w:p w:rsidR="006B062D" w:rsidRDefault="006B062D" w:rsidP="00B42380">
            <w:pPr>
              <w:jc w:val="center"/>
              <w:rPr>
                <w:b/>
                <w:bCs/>
                <w:rtl/>
              </w:rPr>
            </w:pPr>
          </w:p>
          <w:p w:rsidR="006B062D" w:rsidRDefault="006B062D" w:rsidP="00B42380">
            <w:pPr>
              <w:jc w:val="center"/>
              <w:rPr>
                <w:b/>
                <w:bCs/>
                <w:rtl/>
              </w:rPr>
            </w:pPr>
          </w:p>
          <w:p w:rsidR="006B062D" w:rsidRDefault="006B062D" w:rsidP="00B42380">
            <w:pPr>
              <w:jc w:val="center"/>
              <w:rPr>
                <w:b/>
                <w:bCs/>
                <w:rtl/>
              </w:rPr>
            </w:pPr>
          </w:p>
          <w:p w:rsidR="00FF030B" w:rsidRDefault="003C1BDE" w:rsidP="00B42380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3</w:t>
            </w:r>
          </w:p>
          <w:p w:rsidR="006B062D" w:rsidRDefault="006B062D" w:rsidP="00B42380">
            <w:pPr>
              <w:jc w:val="center"/>
              <w:rPr>
                <w:b/>
                <w:bCs/>
                <w:rtl/>
              </w:rPr>
            </w:pPr>
          </w:p>
          <w:p w:rsidR="006B062D" w:rsidRDefault="006B062D" w:rsidP="00B42380">
            <w:pPr>
              <w:jc w:val="center"/>
              <w:rPr>
                <w:b/>
                <w:bCs/>
                <w:rtl/>
              </w:rPr>
            </w:pPr>
          </w:p>
          <w:p w:rsidR="006B062D" w:rsidRPr="00B42380" w:rsidRDefault="006B062D" w:rsidP="00AB4866">
            <w:pPr>
              <w:rPr>
                <w:b/>
                <w:bCs/>
                <w:rtl/>
              </w:rPr>
            </w:pPr>
          </w:p>
        </w:tc>
        <w:tc>
          <w:tcPr>
            <w:tcW w:w="2880" w:type="dxa"/>
            <w:tcBorders>
              <w:top w:val="double" w:sz="4" w:space="0" w:color="auto"/>
            </w:tcBorders>
            <w:shd w:val="clear" w:color="auto" w:fill="auto"/>
          </w:tcPr>
          <w:p w:rsidR="00DE045E" w:rsidRPr="005B028C" w:rsidRDefault="00DE045E" w:rsidP="00DE045E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5B028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*يظهر فهما للمشاعر المختلفة ./يعبر عن مشاعره بطرائق متعددة /يسمي أيام العطل الأسبوعية  /يسمي اليوم السابق ./يصف حالة الجو اليومية باستخدام مفاهيم المتعارف عليها.</w:t>
            </w:r>
          </w:p>
          <w:p w:rsidR="00DE045E" w:rsidRPr="005B028C" w:rsidRDefault="00DE045E" w:rsidP="001A7A92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  <w:lang w:bidi="ar-JO"/>
              </w:rPr>
            </w:pPr>
            <w:r w:rsidRPr="005B028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</w:t>
            </w:r>
            <w:r w:rsidR="001A7A92"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يجيب عن الاسئلة بعد التفكير /يقدم تفسيرا لرأيه /يستجيب لما يستمع اليه </w:t>
            </w:r>
            <w:r w:rsidR="00B8698E"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 </w:t>
            </w:r>
          </w:p>
          <w:p w:rsidR="005B4634" w:rsidRPr="005B028C" w:rsidRDefault="00DE045E" w:rsidP="001A7A92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5B028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*يستمع الى قصة ( </w:t>
            </w:r>
            <w:r w:rsidR="001A7A92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اهلا اهلا يا مدرستي </w:t>
            </w:r>
            <w:r w:rsidR="00B8698E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 </w:t>
            </w:r>
            <w:r w:rsidR="00050880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 </w:t>
            </w:r>
            <w:r w:rsidR="005B4634" w:rsidRPr="005B028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) باهتمام متزايد. / يظهر فهما بأن المواد المطبوعة-المكتوبة لا الرسوم. / يجيب عن أسئلة متعلقة بقصة تقرأ له ./ يشرح المعنى العام للقصة ./ يتعرف موقع حرف (</w:t>
            </w:r>
            <w:r w:rsidR="001A7A92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ه </w:t>
            </w:r>
            <w:r w:rsidR="00B8698E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) </w:t>
            </w:r>
            <w:r w:rsidR="005B4634" w:rsidRPr="005B028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 في الكلمة ./ يميز صوت الحرف (</w:t>
            </w:r>
            <w:r w:rsidR="001A7A92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ه</w:t>
            </w:r>
            <w:r w:rsidR="005B4634" w:rsidRPr="005B028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) من مخرجه ال</w:t>
            </w:r>
            <w:r w:rsidR="00050880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صحيح </w:t>
            </w:r>
          </w:p>
          <w:p w:rsidR="005B4634" w:rsidRPr="005B028C" w:rsidRDefault="005B4634" w:rsidP="001A7A92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5B028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</w:t>
            </w:r>
            <w:r w:rsidR="001A7A92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يصف مكانا ما /يرسم رسومات بسيطة معبرة /يبني هياكل مختلفة باستخدام المكعبات /يراعي اهمية عنصري التوازن و الثبات اثناء تنفيذ هياكل البناء /يشارك افكاره متحدثا عن الهيل التي بناها </w:t>
            </w:r>
            <w:r w:rsidR="00B8698E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 </w:t>
            </w:r>
            <w:r w:rsidR="00050880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 </w:t>
            </w:r>
            <w:r w:rsidR="005B028C" w:rsidRPr="005B028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 </w:t>
            </w:r>
            <w:r w:rsidRPr="005B028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 </w:t>
            </w:r>
          </w:p>
          <w:p w:rsidR="005B4634" w:rsidRPr="005B028C" w:rsidRDefault="005B4634" w:rsidP="005B4634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5B028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*يعبر عن شكره لله على نعمه </w:t>
            </w:r>
            <w:r w:rsidR="00ED2468" w:rsidRPr="005B028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من خلال عبارة الحمد لله رب العالمين./ يعتاد قول (بسم الله ) /يعيد الأدوات و المواد الى أماكنها المخصصة بعد الانتهاء من العمل ./ يغسل يديه قبل تناول وجبة الطعام و بعدها ./ يستعمل أدواته الشخصية الخاصة فقط ./ يشارك في تنظيف الأواني و المكان قبل الأكل و بعده 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shd w:val="clear" w:color="auto" w:fill="auto"/>
          </w:tcPr>
          <w:p w:rsidR="00DE3B5B" w:rsidRPr="00B42380" w:rsidRDefault="00DE3B5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C2FCB" w:rsidRPr="00B42380" w:rsidRDefault="0014719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استقبال الاطفال</w:t>
            </w:r>
            <w:r w:rsidR="000A210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و</w:t>
            </w:r>
            <w:r w:rsidR="000C2FCB"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الحلقة الصباحية</w:t>
            </w:r>
          </w:p>
          <w:p w:rsidR="000C2FCB" w:rsidRDefault="000C2FC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B4634" w:rsidRDefault="005B4634" w:rsidP="005B028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B4634" w:rsidRDefault="005B4634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B4634" w:rsidRDefault="005B4634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E3B5B" w:rsidRDefault="00305F7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ط</w:t>
            </w:r>
            <w:r w:rsidR="000C2FCB"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اولات الانشطة والاركان</w:t>
            </w: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 xml:space="preserve"> /  الفترة الاولى</w:t>
            </w:r>
          </w:p>
          <w:p w:rsidR="004474D2" w:rsidRDefault="004474D2" w:rsidP="005B463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Pr="00B42380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الإفطــــــــــــــــار</w:t>
            </w:r>
          </w:p>
        </w:tc>
        <w:tc>
          <w:tcPr>
            <w:tcW w:w="2160" w:type="dxa"/>
            <w:tcBorders>
              <w:top w:val="double" w:sz="4" w:space="0" w:color="auto"/>
            </w:tcBorders>
            <w:shd w:val="clear" w:color="auto" w:fill="auto"/>
          </w:tcPr>
          <w:p w:rsidR="006B062D" w:rsidRPr="006E3F77" w:rsidRDefault="00DE045E" w:rsidP="006B062D">
            <w:pPr>
              <w:jc w:val="center"/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6E3F77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*لوحة الحضور و الغياب و الأيدي المساعدة و المشاعر و حالة الطقس و اليوم و التاريخ .</w:t>
            </w:r>
          </w:p>
          <w:p w:rsidR="00DE045E" w:rsidRPr="006E3F77" w:rsidRDefault="00DE045E" w:rsidP="001A7A92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6E3F77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* </w:t>
            </w:r>
            <w:r w:rsidR="001A7A92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بطاقة تحمل عبارة احب ان اتعلم </w:t>
            </w:r>
          </w:p>
          <w:p w:rsidR="00DE045E" w:rsidRPr="006E3F77" w:rsidRDefault="005B4634" w:rsidP="00DE045E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6E3F77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*القصة المطبوعة /صندوق المفاجأت ومجسمات صور بطاقات الحرف و الكلمات و الصور ولوحة الجيوب </w:t>
            </w:r>
          </w:p>
          <w:p w:rsidR="005B4634" w:rsidRPr="006E3F77" w:rsidRDefault="005B4634" w:rsidP="001A7A92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6E3F77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*</w:t>
            </w:r>
            <w:r w:rsidR="001A7A92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فيديو يتحدث حول انتقال الاطفال من مرحلة الروضة الى مرحلة الصف الاول بطريقة ايجابية و جميلة وبطاقة صورة المدرسة ورق ابيض والوان واحجية لصورة المدرسة </w:t>
            </w:r>
            <w:r w:rsidR="005B028C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 </w:t>
            </w:r>
          </w:p>
          <w:p w:rsidR="00ED2468" w:rsidRPr="00B42380" w:rsidRDefault="00ED2468" w:rsidP="00DE045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 w:rsidRPr="006E3F77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*المواد الغذائية في وجبات الأطفال مع مراعة في أسمائها الحرف المطروح لهذا الاسبوع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489" w:type="dxa"/>
            <w:tcBorders>
              <w:top w:val="double" w:sz="4" w:space="0" w:color="auto"/>
            </w:tcBorders>
            <w:shd w:val="clear" w:color="auto" w:fill="auto"/>
          </w:tcPr>
          <w:p w:rsidR="00DE3B5B" w:rsidRPr="00B42380" w:rsidRDefault="00DE3B5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B06E2E" w:rsidRPr="00B42380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:rsidR="00B06E2E" w:rsidRDefault="00B06E2E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C43B0" w:rsidRDefault="003C43B0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A2101" w:rsidRDefault="000A2101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التعلم من خلال النشاط</w:t>
            </w:r>
          </w:p>
          <w:p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Pr="00B42380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في مجموعات</w:t>
            </w:r>
          </w:p>
        </w:tc>
        <w:tc>
          <w:tcPr>
            <w:tcW w:w="1391" w:type="dxa"/>
            <w:tcBorders>
              <w:top w:val="double" w:sz="4" w:space="0" w:color="auto"/>
            </w:tcBorders>
            <w:shd w:val="clear" w:color="auto" w:fill="auto"/>
          </w:tcPr>
          <w:p w:rsidR="00DE3B5B" w:rsidRPr="00B42380" w:rsidRDefault="00DE3B5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E3B5B" w:rsidRPr="00B42380" w:rsidRDefault="00D654D7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الملاحظة</w:t>
            </w:r>
          </w:p>
          <w:p w:rsidR="000A2101" w:rsidRDefault="000A2101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A2101" w:rsidRDefault="000A2101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التقويم المعتمد على الأداء . </w:t>
            </w:r>
          </w:p>
          <w:p w:rsidR="004474D2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474D2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474D2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474D2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474D2" w:rsidRPr="00B42380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المنظمة 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:rsidR="006B062D" w:rsidRP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  <w:shd w:val="clear" w:color="auto" w:fill="auto"/>
          </w:tcPr>
          <w:p w:rsidR="00DE3B5B" w:rsidRDefault="00DE045E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*الحلقة الروتيني الثابت </w:t>
            </w:r>
          </w:p>
          <w:p w:rsidR="00DE045E" w:rsidRDefault="00050880" w:rsidP="001A7A92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 </w:t>
            </w:r>
            <w:r w:rsidR="001A7A92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لماذا نتعلم ؟</w:t>
            </w:r>
            <w:r w:rsidR="00B8698E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5B4634" w:rsidRDefault="005B4634" w:rsidP="00DE045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B4634" w:rsidRDefault="005B4634" w:rsidP="00DE045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B4634" w:rsidRDefault="005B4634" w:rsidP="001A7A92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*قصة حرف </w:t>
            </w:r>
            <w:r w:rsidR="001A7A92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الهاء (اهلا اهلا يا مدرستي </w:t>
            </w:r>
            <w:r w:rsidR="00B8698E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="00050880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) </w:t>
            </w:r>
          </w:p>
          <w:p w:rsidR="005B4634" w:rsidRDefault="005B4634" w:rsidP="000D3F2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D2468" w:rsidRDefault="001A7A92" w:rsidP="005B463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اهلا يا مدرستي </w:t>
            </w:r>
          </w:p>
          <w:p w:rsidR="00ED2468" w:rsidRDefault="00ED2468" w:rsidP="005B463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D2468" w:rsidRPr="005B4634" w:rsidRDefault="00ED2468" w:rsidP="005B463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*وجبتي الغذائية </w:t>
            </w:r>
          </w:p>
        </w:tc>
        <w:tc>
          <w:tcPr>
            <w:tcW w:w="769" w:type="dxa"/>
            <w:tcBorders>
              <w:top w:val="double" w:sz="4" w:space="0" w:color="auto"/>
            </w:tcBorders>
            <w:shd w:val="clear" w:color="auto" w:fill="auto"/>
          </w:tcPr>
          <w:p w:rsidR="001A7A92" w:rsidRDefault="001A7A92" w:rsidP="001A7A92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85</w:t>
            </w:r>
          </w:p>
          <w:p w:rsidR="001A7A92" w:rsidRPr="00B42380" w:rsidRDefault="001A7A92" w:rsidP="001A7A92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85</w:t>
            </w:r>
          </w:p>
          <w:p w:rsidR="00B8698E" w:rsidRDefault="00B8698E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A7A92" w:rsidRDefault="001A7A92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A7A92" w:rsidRDefault="001A7A92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86</w:t>
            </w:r>
          </w:p>
          <w:p w:rsidR="001A7A92" w:rsidRDefault="001A7A92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A7A92" w:rsidRDefault="001A7A92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A7A92" w:rsidRDefault="001A7A92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87</w:t>
            </w:r>
          </w:p>
          <w:p w:rsidR="001A7A92" w:rsidRDefault="001A7A92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A7A92" w:rsidRPr="00B42380" w:rsidRDefault="001A7A92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88</w:t>
            </w:r>
          </w:p>
        </w:tc>
        <w:tc>
          <w:tcPr>
            <w:tcW w:w="1260" w:type="dxa"/>
            <w:tcBorders>
              <w:top w:val="double" w:sz="4" w:space="0" w:color="auto"/>
            </w:tcBorders>
            <w:shd w:val="clear" w:color="auto" w:fill="auto"/>
          </w:tcPr>
          <w:p w:rsidR="00D654D7" w:rsidRPr="00B42380" w:rsidRDefault="00D654D7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A65C7" w:rsidRPr="00B42380" w:rsidRDefault="00D654D7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 xml:space="preserve">7:45 </w:t>
            </w:r>
            <w:r w:rsidR="00540B8A" w:rsidRPr="006B062D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="00540B8A" w:rsidRPr="006B062D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8:20</w:t>
            </w:r>
          </w:p>
          <w:p w:rsidR="004A65C7" w:rsidRPr="00B42380" w:rsidRDefault="004A65C7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40B8A" w:rsidRDefault="00540B8A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654D7" w:rsidRPr="006B062D" w:rsidRDefault="00540B8A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B062D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8:20 </w:t>
            </w:r>
            <w:r w:rsidRPr="006B062D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6B062D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9:40</w:t>
            </w:r>
          </w:p>
          <w:p w:rsidR="006B062D" w:rsidRP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Default="006B062D" w:rsidP="00B8698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B8698E" w:rsidRDefault="00B8698E" w:rsidP="00B8698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P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P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B062D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9:40 </w:t>
            </w:r>
            <w:r w:rsidRPr="006B062D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6B062D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9:55</w:t>
            </w:r>
          </w:p>
        </w:tc>
      </w:tr>
    </w:tbl>
    <w:p w:rsidR="00DE3B5B" w:rsidRPr="00E17C7D" w:rsidRDefault="00DE3B5B" w:rsidP="00DE3B5B">
      <w:pPr>
        <w:jc w:val="lowKashida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DE3B5B" w:rsidRPr="00B42380" w:rsidTr="00196ED6">
        <w:trPr>
          <w:trHeight w:val="1342"/>
        </w:trPr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DE3B5B" w:rsidRPr="00581E7C" w:rsidRDefault="00DE3B5B" w:rsidP="00581E7C">
            <w:pPr>
              <w:spacing w:line="300" w:lineRule="auto"/>
              <w:jc w:val="both"/>
              <w:rPr>
                <w:b/>
                <w:bCs/>
                <w:sz w:val="16"/>
                <w:szCs w:val="16"/>
                <w:rtl/>
              </w:rPr>
            </w:pPr>
            <w:r w:rsidRPr="00581E7C">
              <w:rPr>
                <w:b/>
                <w:bCs/>
                <w:sz w:val="16"/>
                <w:szCs w:val="16"/>
                <w:rtl/>
              </w:rPr>
              <w:t>التأمل الذاتي:</w:t>
            </w:r>
          </w:p>
          <w:p w:rsidR="00DE3B5B" w:rsidRPr="00581E7C" w:rsidRDefault="00DE3B5B" w:rsidP="00581E7C">
            <w:pPr>
              <w:spacing w:line="300" w:lineRule="auto"/>
              <w:jc w:val="both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581E7C">
              <w:rPr>
                <w:rFonts w:hint="cs"/>
                <w:b/>
                <w:bCs/>
                <w:sz w:val="16"/>
                <w:szCs w:val="16"/>
                <w:rtl/>
              </w:rPr>
              <w:t>أ</w:t>
            </w:r>
            <w:r w:rsidRPr="00581E7C">
              <w:rPr>
                <w:b/>
                <w:bCs/>
                <w:sz w:val="16"/>
                <w:szCs w:val="16"/>
                <w:rtl/>
              </w:rPr>
              <w:t xml:space="preserve">شعر بالرضا عن  : </w:t>
            </w:r>
            <w:r w:rsidRPr="00581E7C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DE3B5B" w:rsidRPr="00581E7C" w:rsidRDefault="00DE3B5B" w:rsidP="00581E7C">
            <w:pPr>
              <w:spacing w:line="300" w:lineRule="auto"/>
              <w:jc w:val="both"/>
              <w:rPr>
                <w:b/>
                <w:bCs/>
                <w:sz w:val="16"/>
                <w:szCs w:val="16"/>
                <w:rtl/>
              </w:rPr>
            </w:pPr>
            <w:r w:rsidRPr="00581E7C">
              <w:rPr>
                <w:b/>
                <w:bCs/>
                <w:sz w:val="16"/>
                <w:szCs w:val="16"/>
                <w:rtl/>
              </w:rPr>
              <w:t>صعوبات واجهتني :</w:t>
            </w:r>
            <w:r w:rsidRPr="00581E7C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 w:rsidRPr="00581E7C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DE3B5B" w:rsidRPr="00581E7C" w:rsidRDefault="00DE3B5B" w:rsidP="00581E7C">
            <w:pPr>
              <w:spacing w:line="300" w:lineRule="auto"/>
              <w:jc w:val="both"/>
              <w:rPr>
                <w:b/>
                <w:bCs/>
                <w:sz w:val="16"/>
                <w:szCs w:val="16"/>
                <w:rtl/>
              </w:rPr>
            </w:pPr>
            <w:r w:rsidRPr="00581E7C">
              <w:rPr>
                <w:b/>
                <w:bCs/>
                <w:sz w:val="16"/>
                <w:szCs w:val="16"/>
                <w:rtl/>
              </w:rPr>
              <w:t>اقتراحات للتحسين:</w:t>
            </w:r>
            <w:r w:rsidRPr="00581E7C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 w:rsidRPr="00581E7C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DE3B5B" w:rsidRPr="00581E7C" w:rsidRDefault="00DE3B5B" w:rsidP="00DE3B5B">
      <w:pPr>
        <w:jc w:val="lowKashida"/>
        <w:rPr>
          <w:b/>
          <w:bCs/>
          <w:sz w:val="20"/>
          <w:szCs w:val="20"/>
          <w:rtl/>
        </w:rPr>
      </w:pPr>
      <w:r w:rsidRPr="00581E7C">
        <w:rPr>
          <w:rFonts w:hint="cs"/>
          <w:b/>
          <w:bCs/>
          <w:sz w:val="20"/>
          <w:szCs w:val="20"/>
          <w:rtl/>
        </w:rPr>
        <w:t xml:space="preserve">* يكتب الرقم فقط لإستراتيجية التدريس وإستراتيجية التقويم وأدواته                                                                                     </w:t>
      </w:r>
    </w:p>
    <w:p w:rsidR="00DE3B5B" w:rsidRPr="00581E7C" w:rsidRDefault="00DE3B5B" w:rsidP="00DE3B5B">
      <w:pPr>
        <w:jc w:val="lowKashida"/>
        <w:rPr>
          <w:b/>
          <w:bCs/>
          <w:sz w:val="20"/>
          <w:szCs w:val="20"/>
          <w:rtl/>
        </w:rPr>
      </w:pPr>
      <w:r w:rsidRPr="00581E7C">
        <w:rPr>
          <w:rFonts w:hint="cs"/>
          <w:b/>
          <w:bCs/>
          <w:sz w:val="20"/>
          <w:szCs w:val="20"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DE3B5B" w:rsidRPr="00EB1555" w:rsidRDefault="00DE3B5B" w:rsidP="00DE3B5B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:rsidR="00D52A4E" w:rsidRDefault="00DE3B5B" w:rsidP="00D52A4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941785" w:rsidRPr="00DD0629" w:rsidRDefault="00581E7C" w:rsidP="00CE1A77">
      <w:pPr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941785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941785" w:rsidRDefault="00941785" w:rsidP="00B8698E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 w:rsidR="006B062D">
        <w:rPr>
          <w:rFonts w:hint="cs"/>
          <w:b/>
          <w:bCs/>
          <w:rtl/>
        </w:rPr>
        <w:t xml:space="preserve"> : </w:t>
      </w:r>
      <w:r w:rsidR="00B8698E">
        <w:rPr>
          <w:rFonts w:hint="cs"/>
          <w:b/>
          <w:bCs/>
          <w:rtl/>
        </w:rPr>
        <w:t xml:space="preserve">شكرا روضتي </w:t>
      </w:r>
    </w:p>
    <w:p w:rsidR="00941785" w:rsidRPr="008F67BB" w:rsidRDefault="00941785" w:rsidP="001A7A92">
      <w:pPr>
        <w:rPr>
          <w:rFonts w:cs="Simplified Arabic"/>
          <w:rtl/>
        </w:rPr>
      </w:pPr>
      <w:r>
        <w:rPr>
          <w:b/>
          <w:bCs/>
          <w:rtl/>
        </w:rPr>
        <w:t>اسم الموضوع</w:t>
      </w:r>
      <w:r w:rsidR="006B062D">
        <w:rPr>
          <w:rFonts w:hint="cs"/>
          <w:b/>
          <w:bCs/>
          <w:rtl/>
        </w:rPr>
        <w:t xml:space="preserve">: </w:t>
      </w:r>
      <w:r w:rsidR="001A7A92">
        <w:rPr>
          <w:rFonts w:hint="cs"/>
          <w:b/>
          <w:bCs/>
          <w:rtl/>
        </w:rPr>
        <w:t xml:space="preserve">اهلا بالمدرسة </w:t>
      </w:r>
      <w:r w:rsidR="00B8698E">
        <w:rPr>
          <w:rFonts w:hint="cs"/>
          <w:b/>
          <w:bCs/>
          <w:rtl/>
        </w:rPr>
        <w:t xml:space="preserve"> </w:t>
      </w:r>
      <w:r w:rsidR="009A60FE">
        <w:rPr>
          <w:rFonts w:hint="cs"/>
          <w:b/>
          <w:bCs/>
          <w:rtl/>
        </w:rPr>
        <w:t xml:space="preserve"> </w:t>
      </w:r>
      <w:r w:rsidR="003E6472">
        <w:rPr>
          <w:rFonts w:hint="cs"/>
          <w:b/>
          <w:bCs/>
          <w:rtl/>
        </w:rPr>
        <w:t xml:space="preserve">  </w:t>
      </w:r>
      <w:r w:rsidR="0089407C">
        <w:rPr>
          <w:rFonts w:hint="cs"/>
          <w:b/>
          <w:bCs/>
          <w:rtl/>
        </w:rPr>
        <w:t xml:space="preserve"> </w:t>
      </w:r>
      <w:r w:rsidR="006B062D">
        <w:rPr>
          <w:rFonts w:hint="cs"/>
          <w:b/>
          <w:bCs/>
          <w:rtl/>
        </w:rPr>
        <w:t xml:space="preserve">         </w:t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</w:p>
    <w:p w:rsidR="00941785" w:rsidRPr="008F67BB" w:rsidRDefault="00941785" w:rsidP="00B8698E">
      <w:pPr>
        <w:rPr>
          <w:rFonts w:cs="Simplified Arabic"/>
          <w:rtl/>
        </w:rPr>
      </w:pPr>
      <w:r w:rsidRPr="00836420">
        <w:rPr>
          <w:b/>
          <w:bCs/>
          <w:rtl/>
        </w:rPr>
        <w:t>العدد (</w:t>
      </w:r>
      <w:r>
        <w:rPr>
          <w:rFonts w:hint="cs"/>
          <w:b/>
          <w:bCs/>
          <w:rtl/>
        </w:rPr>
        <w:t xml:space="preserve">      </w:t>
      </w:r>
      <w:r w:rsidRPr="00836420">
        <w:rPr>
          <w:b/>
          <w:bCs/>
          <w:rtl/>
        </w:rPr>
        <w:t>) ، الحرف (</w:t>
      </w:r>
      <w:r w:rsidR="001A7A92">
        <w:rPr>
          <w:rFonts w:hint="cs"/>
          <w:b/>
          <w:bCs/>
          <w:rtl/>
        </w:rPr>
        <w:t xml:space="preserve">هـ </w:t>
      </w:r>
      <w:r w:rsidR="006016B9">
        <w:rPr>
          <w:rFonts w:hint="cs"/>
          <w:b/>
          <w:bCs/>
          <w:rtl/>
        </w:rPr>
        <w:t xml:space="preserve">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023"/>
        <w:gridCol w:w="1800"/>
        <w:gridCol w:w="2520"/>
        <w:gridCol w:w="1440"/>
        <w:gridCol w:w="1080"/>
        <w:gridCol w:w="900"/>
        <w:gridCol w:w="1309"/>
        <w:gridCol w:w="1031"/>
        <w:gridCol w:w="1489"/>
      </w:tblGrid>
      <w:tr w:rsidR="00941785" w:rsidRPr="00B42380" w:rsidTr="00EB67EE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80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ف</w:t>
            </w:r>
            <w:r w:rsidRPr="00B42380">
              <w:rPr>
                <w:rFonts w:cs="Mudir MT"/>
                <w:sz w:val="18"/>
                <w:szCs w:val="18"/>
                <w:rtl/>
              </w:rPr>
              <w:t>عاليــ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ات</w:t>
            </w:r>
          </w:p>
        </w:tc>
        <w:tc>
          <w:tcPr>
            <w:tcW w:w="252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المواد والأدوات والتجهيزات</w:t>
            </w:r>
          </w:p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44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إستراتيجيات التدريس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التقويـــم</w:t>
            </w:r>
          </w:p>
        </w:tc>
        <w:tc>
          <w:tcPr>
            <w:tcW w:w="3829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الأنشطة</w:t>
            </w:r>
          </w:p>
        </w:tc>
      </w:tr>
      <w:tr w:rsidR="00941785" w:rsidRPr="00B42380" w:rsidTr="00EB67EE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302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الإستراتيجية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الأداة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اسم النشاط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الزمن</w:t>
            </w:r>
          </w:p>
        </w:tc>
      </w:tr>
      <w:tr w:rsidR="006B062D" w:rsidRPr="00B42380" w:rsidTr="002B51B0">
        <w:trPr>
          <w:trHeight w:val="4199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6B062D" w:rsidRDefault="006B062D" w:rsidP="006B062D">
            <w:pPr>
              <w:jc w:val="center"/>
              <w:rPr>
                <w:rtl/>
              </w:rPr>
            </w:pPr>
          </w:p>
          <w:p w:rsidR="009D5EC9" w:rsidRDefault="009D5EC9" w:rsidP="006B062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4</w:t>
            </w:r>
          </w:p>
          <w:p w:rsidR="009D5EC9" w:rsidRDefault="009D5EC9" w:rsidP="006B062D">
            <w:pPr>
              <w:jc w:val="center"/>
              <w:rPr>
                <w:rtl/>
              </w:rPr>
            </w:pPr>
          </w:p>
          <w:p w:rsidR="009D5EC9" w:rsidRDefault="009D5EC9" w:rsidP="006B062D">
            <w:pPr>
              <w:jc w:val="center"/>
              <w:rPr>
                <w:rtl/>
              </w:rPr>
            </w:pPr>
          </w:p>
          <w:p w:rsidR="009D5EC9" w:rsidRDefault="009D5EC9" w:rsidP="009D5EC9">
            <w:pPr>
              <w:rPr>
                <w:rtl/>
              </w:rPr>
            </w:pPr>
          </w:p>
          <w:p w:rsidR="006B062D" w:rsidRDefault="006B062D" w:rsidP="006B062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5</w:t>
            </w:r>
          </w:p>
          <w:p w:rsidR="006B062D" w:rsidRDefault="006B062D" w:rsidP="006B062D">
            <w:pPr>
              <w:jc w:val="center"/>
              <w:rPr>
                <w:rtl/>
              </w:rPr>
            </w:pPr>
          </w:p>
          <w:p w:rsidR="006B062D" w:rsidRDefault="006B062D" w:rsidP="006B062D">
            <w:pPr>
              <w:jc w:val="center"/>
              <w:rPr>
                <w:rtl/>
              </w:rPr>
            </w:pPr>
          </w:p>
          <w:p w:rsidR="006B062D" w:rsidRDefault="006B062D" w:rsidP="006B062D">
            <w:pPr>
              <w:jc w:val="center"/>
              <w:rPr>
                <w:rtl/>
              </w:rPr>
            </w:pPr>
          </w:p>
          <w:p w:rsidR="006B062D" w:rsidRDefault="006B062D" w:rsidP="006B062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6</w:t>
            </w:r>
          </w:p>
          <w:p w:rsidR="006B062D" w:rsidRDefault="006B062D" w:rsidP="006B062D">
            <w:pPr>
              <w:jc w:val="center"/>
              <w:rPr>
                <w:rtl/>
              </w:rPr>
            </w:pPr>
          </w:p>
          <w:p w:rsidR="006B062D" w:rsidRDefault="006B062D" w:rsidP="006B062D">
            <w:pPr>
              <w:jc w:val="center"/>
            </w:pPr>
          </w:p>
          <w:p w:rsidR="006B062D" w:rsidRDefault="006B062D" w:rsidP="006B062D">
            <w:pPr>
              <w:jc w:val="center"/>
              <w:rPr>
                <w:rtl/>
              </w:rPr>
            </w:pPr>
          </w:p>
          <w:p w:rsidR="006B062D" w:rsidRPr="00FE09D6" w:rsidRDefault="006B062D" w:rsidP="002B51B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7</w:t>
            </w:r>
          </w:p>
        </w:tc>
        <w:tc>
          <w:tcPr>
            <w:tcW w:w="3023" w:type="dxa"/>
            <w:tcBorders>
              <w:top w:val="double" w:sz="4" w:space="0" w:color="auto"/>
            </w:tcBorders>
            <w:shd w:val="clear" w:color="auto" w:fill="auto"/>
          </w:tcPr>
          <w:p w:rsidR="003C1D46" w:rsidRPr="000E6F98" w:rsidRDefault="005D1241" w:rsidP="00B8698E">
            <w:pPr>
              <w:spacing w:line="276" w:lineRule="auto"/>
              <w:jc w:val="lowKashida"/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0E6F98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B8698E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يشارك في الانشطة الحركية و البدنية الجماعية /ينسق سلسلة من الحركات لاداء مهمة </w:t>
            </w:r>
            <w:r w:rsidR="002B51B0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/يرمي الكرة و يلتقطها بيديه /يحرك المفاصل الرئيسية لذراعين و الساقين و الجذع بمدى واسع من الحركة </w:t>
            </w:r>
            <w:r w:rsidR="00AB4866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:rsidR="005D1241" w:rsidRPr="000E6F98" w:rsidRDefault="005D1241" w:rsidP="009141A7">
            <w:pPr>
              <w:spacing w:line="276" w:lineRule="auto"/>
              <w:jc w:val="lowKashida"/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0E6F98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*يظهر استجابة لما يسمع./ يطابق بين الكلمة التي يسمعها و الصورة الدالة عليها ./يردد صوت الحرف (</w:t>
            </w:r>
            <w:r w:rsidR="002B51B0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ه </w:t>
            </w:r>
            <w:r w:rsidRPr="000E6F98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) من مخرجه الصحيح./ يظهر فهما للمواد المطبوعة بدلالة الصور./ يدرك أن الحروف تشكل كلمات ./ يمارس عادات الاستماع الإيجابية </w:t>
            </w:r>
          </w:p>
          <w:p w:rsidR="003C5081" w:rsidRPr="000E6F98" w:rsidRDefault="003C5081" w:rsidP="002B51B0">
            <w:pPr>
              <w:spacing w:line="276" w:lineRule="auto"/>
              <w:jc w:val="lowKashida"/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0E6F98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2B51B0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يردد ما يسمع / يشارك في القاء الاناشيد /يقلد ايقاع الموسيقى و الاناشيد /يؤدي حركات معينة باستخدام يديه و جسمه اثناء النشيد </w:t>
            </w:r>
            <w:r w:rsidR="00610AB4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="00AB4866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="000E6F98" w:rsidRPr="000E6F98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800" w:type="dxa"/>
            <w:tcBorders>
              <w:top w:val="double" w:sz="4" w:space="0" w:color="auto"/>
            </w:tcBorders>
            <w:shd w:val="clear" w:color="auto" w:fill="auto"/>
          </w:tcPr>
          <w:p w:rsidR="006B062D" w:rsidRPr="00B42380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Pr="00B42380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الساحة الخارجية</w:t>
            </w:r>
          </w:p>
          <w:p w:rsidR="006B062D" w:rsidRPr="00B42380" w:rsidRDefault="006B062D" w:rsidP="00610AB4">
            <w:pPr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  <w:p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EB67EE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والاركان/الفترة الثانية</w:t>
            </w:r>
          </w:p>
          <w:p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Pr="00EB67EE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القصة والاسترجاع</w:t>
            </w:r>
          </w:p>
        </w:tc>
        <w:tc>
          <w:tcPr>
            <w:tcW w:w="2520" w:type="dxa"/>
            <w:tcBorders>
              <w:top w:val="double" w:sz="4" w:space="0" w:color="auto"/>
            </w:tcBorders>
            <w:shd w:val="clear" w:color="auto" w:fill="auto"/>
          </w:tcPr>
          <w:p w:rsidR="002B51B0" w:rsidRDefault="002B51B0" w:rsidP="002B51B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C5081" w:rsidRDefault="005D1241" w:rsidP="002B51B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2B51B0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كرات متوسطة الحجم </w:t>
            </w:r>
            <w:r w:rsidR="00B8698E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2B51B0" w:rsidRDefault="002B51B0" w:rsidP="002B51B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C5081" w:rsidRDefault="003C5081" w:rsidP="002B51B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*قصة الحرف و لوحة الجيوب و بطاقات الصور و بطاقات الكلمات و بطاقات حرف</w:t>
            </w:r>
            <w:r w:rsidR="009141A7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="002B51B0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الهاء </w:t>
            </w:r>
            <w:r w:rsidR="004059EC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( متصل وغير متصل)</w:t>
            </w:r>
          </w:p>
          <w:p w:rsidR="002B51B0" w:rsidRDefault="002B51B0" w:rsidP="002B51B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B51B0" w:rsidRDefault="002B51B0" w:rsidP="002B51B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E6F98" w:rsidRPr="00B42380" w:rsidRDefault="003C5081" w:rsidP="002B51B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2B51B0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نشيد مدرستس في العام الاتي </w:t>
            </w:r>
            <w:r w:rsidR="00610AB4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="000E6F98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shd w:val="clear" w:color="auto" w:fill="auto"/>
          </w:tcPr>
          <w:p w:rsidR="006B062D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من خلال اللعب </w:t>
            </w: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في مجموعات </w:t>
            </w: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التدريس المباشر </w:t>
            </w: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89407C" w:rsidRPr="00B42380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من خلال الأنشطة 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:rsidR="006B062D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المنظمة </w:t>
            </w: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التقويم المعتمد على الأداء . </w:t>
            </w: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89407C" w:rsidRPr="00B42380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</w:t>
            </w:r>
          </w:p>
        </w:tc>
        <w:tc>
          <w:tcPr>
            <w:tcW w:w="900" w:type="dxa"/>
            <w:tcBorders>
              <w:top w:val="double" w:sz="4" w:space="0" w:color="auto"/>
            </w:tcBorders>
            <w:shd w:val="clear" w:color="auto" w:fill="auto"/>
          </w:tcPr>
          <w:p w:rsidR="006B062D" w:rsidRPr="00B42380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309" w:type="dxa"/>
            <w:tcBorders>
              <w:top w:val="double" w:sz="4" w:space="0" w:color="auto"/>
            </w:tcBorders>
            <w:shd w:val="clear" w:color="auto" w:fill="auto"/>
          </w:tcPr>
          <w:p w:rsidR="003C5081" w:rsidRDefault="005D1241" w:rsidP="001A7A92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1A7A92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من يدخل الكرة في الحفرة؟ </w:t>
            </w:r>
            <w:r w:rsidR="00610AB4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AB486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0D3F2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3C5081" w:rsidRDefault="003C5081" w:rsidP="005D124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3C5081" w:rsidRDefault="003C5081" w:rsidP="005D124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0E6F98" w:rsidRDefault="000E6F98" w:rsidP="005D124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89407C" w:rsidRDefault="003C5081" w:rsidP="005D124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*أطابق الكلمة مع الصورة </w:t>
            </w:r>
            <w:r w:rsidR="005D124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3C5081" w:rsidRDefault="003C5081" w:rsidP="005D124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AB4866" w:rsidRDefault="00AB4866" w:rsidP="005D124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AB4866" w:rsidRPr="000D3F29" w:rsidRDefault="002B51B0" w:rsidP="000D3F2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هيا ننشد للمدرسة </w:t>
            </w:r>
            <w:r w:rsidR="00AB486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</w:tc>
        <w:tc>
          <w:tcPr>
            <w:tcW w:w="1031" w:type="dxa"/>
            <w:tcBorders>
              <w:top w:val="double" w:sz="4" w:space="0" w:color="auto"/>
            </w:tcBorders>
            <w:shd w:val="clear" w:color="auto" w:fill="auto"/>
          </w:tcPr>
          <w:p w:rsidR="00610AB4" w:rsidRDefault="001A7A92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88</w:t>
            </w:r>
          </w:p>
          <w:p w:rsidR="001A7A92" w:rsidRDefault="001A7A92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1A7A92" w:rsidRDefault="001A7A92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1A7A92" w:rsidRDefault="001A7A92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1A7A92" w:rsidRDefault="001A7A92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2B51B0" w:rsidRDefault="002B51B0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90</w:t>
            </w:r>
          </w:p>
          <w:p w:rsidR="002B51B0" w:rsidRDefault="002B51B0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2B51B0" w:rsidRDefault="002B51B0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2B51B0" w:rsidRDefault="002B51B0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2B51B0" w:rsidRPr="00B42380" w:rsidRDefault="002B51B0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90</w:t>
            </w:r>
          </w:p>
        </w:tc>
        <w:tc>
          <w:tcPr>
            <w:tcW w:w="1489" w:type="dxa"/>
            <w:tcBorders>
              <w:top w:val="double" w:sz="4" w:space="0" w:color="auto"/>
            </w:tcBorders>
            <w:shd w:val="clear" w:color="auto" w:fill="auto"/>
          </w:tcPr>
          <w:p w:rsidR="006B062D" w:rsidRDefault="006B062D" w:rsidP="006B062D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6B062D" w:rsidRPr="00B42380" w:rsidRDefault="006B062D" w:rsidP="006B062D">
            <w:pPr>
              <w:jc w:val="center"/>
              <w:rPr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9:55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10:25</w:t>
            </w:r>
          </w:p>
          <w:p w:rsidR="006B062D" w:rsidRPr="00B42380" w:rsidRDefault="006B062D" w:rsidP="006B062D">
            <w:pPr>
              <w:jc w:val="center"/>
              <w:rPr>
                <w:sz w:val="22"/>
                <w:szCs w:val="22"/>
                <w:rtl/>
              </w:rPr>
            </w:pPr>
          </w:p>
          <w:p w:rsidR="006B062D" w:rsidRPr="00B42380" w:rsidRDefault="006B062D" w:rsidP="006B062D">
            <w:pPr>
              <w:jc w:val="center"/>
              <w:rPr>
                <w:sz w:val="22"/>
                <w:szCs w:val="22"/>
                <w:rtl/>
              </w:rPr>
            </w:pPr>
          </w:p>
          <w:p w:rsidR="006B062D" w:rsidRDefault="006B062D" w:rsidP="00610AB4">
            <w:pPr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6B062D" w:rsidRDefault="006B062D" w:rsidP="006B062D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6B062D" w:rsidRPr="00B42380" w:rsidRDefault="006B062D" w:rsidP="006B062D">
            <w:pPr>
              <w:jc w:val="center"/>
              <w:rPr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11:00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12:05</w:t>
            </w:r>
          </w:p>
          <w:p w:rsidR="006B062D" w:rsidRDefault="006B062D" w:rsidP="006B062D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6B062D" w:rsidRDefault="006B062D" w:rsidP="00610AB4">
            <w:pPr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6B062D" w:rsidRDefault="006B062D" w:rsidP="006B062D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12:05 </w:t>
            </w:r>
            <w:r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12:30</w:t>
            </w:r>
          </w:p>
          <w:p w:rsidR="006B062D" w:rsidRPr="00B42380" w:rsidRDefault="006B062D" w:rsidP="00AB4866">
            <w:pPr>
              <w:rPr>
                <w:sz w:val="22"/>
                <w:szCs w:val="22"/>
                <w:rtl/>
              </w:rPr>
            </w:pPr>
          </w:p>
        </w:tc>
      </w:tr>
    </w:tbl>
    <w:p w:rsidR="00941785" w:rsidRPr="00E17C7D" w:rsidRDefault="00941785" w:rsidP="006B062D">
      <w:pPr>
        <w:jc w:val="center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941785" w:rsidRPr="00B42380" w:rsidTr="00B42380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41785" w:rsidRPr="00E8659E" w:rsidRDefault="00941785" w:rsidP="00581E7C">
            <w:pPr>
              <w:spacing w:line="300" w:lineRule="auto"/>
              <w:jc w:val="both"/>
              <w:rPr>
                <w:b/>
                <w:bCs/>
                <w:sz w:val="20"/>
                <w:szCs w:val="20"/>
                <w:rtl/>
              </w:rPr>
            </w:pPr>
            <w:r w:rsidRPr="00E8659E">
              <w:rPr>
                <w:b/>
                <w:bCs/>
                <w:sz w:val="20"/>
                <w:szCs w:val="20"/>
                <w:rtl/>
              </w:rPr>
              <w:t>التأمل الذاتي:</w:t>
            </w:r>
          </w:p>
          <w:p w:rsidR="00941785" w:rsidRPr="00E8659E" w:rsidRDefault="00941785" w:rsidP="00E8659E">
            <w:pPr>
              <w:spacing w:line="300" w:lineRule="auto"/>
              <w:jc w:val="both"/>
              <w:rPr>
                <w:b/>
                <w:bCs/>
                <w:sz w:val="20"/>
                <w:szCs w:val="20"/>
                <w:rtl/>
              </w:rPr>
            </w:pPr>
            <w:r w:rsidRPr="00E8659E">
              <w:rPr>
                <w:rFonts w:hint="cs"/>
                <w:b/>
                <w:bCs/>
                <w:sz w:val="20"/>
                <w:szCs w:val="20"/>
                <w:rtl/>
              </w:rPr>
              <w:t>أ</w:t>
            </w:r>
            <w:r w:rsidRPr="00E8659E">
              <w:rPr>
                <w:b/>
                <w:bCs/>
                <w:sz w:val="20"/>
                <w:szCs w:val="20"/>
                <w:rtl/>
              </w:rPr>
              <w:t>شعر بالرضا عن  :</w:t>
            </w:r>
            <w:r w:rsidR="00E8659E">
              <w:rPr>
                <w:rFonts w:hint="cs"/>
                <w:b/>
                <w:bCs/>
                <w:sz w:val="20"/>
                <w:szCs w:val="20"/>
                <w:rtl/>
              </w:rPr>
              <w:t>......</w:t>
            </w:r>
            <w:r w:rsidRPr="00E8659E">
              <w:rPr>
                <w:rFonts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941785" w:rsidRPr="00E8659E" w:rsidRDefault="00941785" w:rsidP="00E8659E">
            <w:pPr>
              <w:spacing w:line="300" w:lineRule="auto"/>
              <w:jc w:val="both"/>
              <w:rPr>
                <w:b/>
                <w:bCs/>
                <w:sz w:val="20"/>
                <w:szCs w:val="20"/>
                <w:rtl/>
              </w:rPr>
            </w:pPr>
            <w:r w:rsidRPr="00E8659E">
              <w:rPr>
                <w:b/>
                <w:bCs/>
                <w:sz w:val="20"/>
                <w:szCs w:val="20"/>
                <w:rtl/>
              </w:rPr>
              <w:t>صعوبات واجهتني :</w:t>
            </w:r>
            <w:r w:rsidRPr="00E8659E">
              <w:rPr>
                <w:rFonts w:hint="cs"/>
                <w:b/>
                <w:bCs/>
                <w:sz w:val="20"/>
                <w:szCs w:val="20"/>
                <w:rtl/>
              </w:rPr>
              <w:t xml:space="preserve"> </w:t>
            </w:r>
            <w:r w:rsidR="00E8659E">
              <w:rPr>
                <w:rFonts w:hint="cs"/>
                <w:b/>
                <w:bCs/>
                <w:sz w:val="20"/>
                <w:szCs w:val="20"/>
                <w:rtl/>
              </w:rPr>
              <w:t>...........</w:t>
            </w:r>
            <w:r w:rsidRPr="00E8659E">
              <w:rPr>
                <w:rFonts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941785" w:rsidRPr="00E8659E" w:rsidRDefault="00941785" w:rsidP="00E8659E">
            <w:pPr>
              <w:spacing w:line="300" w:lineRule="auto"/>
              <w:jc w:val="both"/>
              <w:rPr>
                <w:b/>
                <w:bCs/>
                <w:sz w:val="20"/>
                <w:szCs w:val="20"/>
                <w:rtl/>
              </w:rPr>
            </w:pPr>
            <w:r w:rsidRPr="00E8659E">
              <w:rPr>
                <w:b/>
                <w:bCs/>
                <w:sz w:val="20"/>
                <w:szCs w:val="20"/>
                <w:rtl/>
              </w:rPr>
              <w:t>اقتراحات للتحسين:</w:t>
            </w:r>
            <w:r w:rsidR="00E8659E">
              <w:rPr>
                <w:rFonts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E8659E">
              <w:rPr>
                <w:rFonts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941785" w:rsidRPr="009F68F0" w:rsidRDefault="00941785" w:rsidP="00941785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:rsidR="00941785" w:rsidRDefault="00941785" w:rsidP="00941785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941785" w:rsidRPr="00EB1555" w:rsidRDefault="00941785" w:rsidP="00941785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:rsidR="00941785" w:rsidRDefault="00941785" w:rsidP="00941785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42467E" w:rsidRPr="00DD0629" w:rsidRDefault="00581E7C" w:rsidP="00CE1A77">
      <w:pPr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42467E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42467E" w:rsidRDefault="0042467E" w:rsidP="00610AB4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 w:rsidR="003B296F">
        <w:rPr>
          <w:rFonts w:hint="cs"/>
          <w:b/>
          <w:bCs/>
          <w:rtl/>
        </w:rPr>
        <w:t xml:space="preserve"> : </w:t>
      </w:r>
      <w:r w:rsidR="00610AB4">
        <w:rPr>
          <w:rFonts w:hint="cs"/>
          <w:b/>
          <w:bCs/>
          <w:rtl/>
        </w:rPr>
        <w:t xml:space="preserve">شكرا روضتي </w:t>
      </w:r>
      <w:r w:rsidR="009A60FE">
        <w:rPr>
          <w:rFonts w:hint="cs"/>
          <w:b/>
          <w:bCs/>
          <w:rtl/>
        </w:rPr>
        <w:t xml:space="preserve"> </w:t>
      </w:r>
    </w:p>
    <w:p w:rsidR="0042467E" w:rsidRPr="008C2700" w:rsidRDefault="0042467E" w:rsidP="00610AB4">
      <w:pPr>
        <w:rPr>
          <w:rFonts w:cs="Simplified Arabic"/>
          <w:b/>
          <w:bCs/>
          <w:rtl/>
        </w:rPr>
      </w:pPr>
      <w:r w:rsidRPr="008C2700">
        <w:rPr>
          <w:b/>
          <w:bCs/>
          <w:rtl/>
        </w:rPr>
        <w:t>اسم الموض</w:t>
      </w:r>
      <w:r w:rsidR="003B296F">
        <w:rPr>
          <w:rFonts w:hint="cs"/>
          <w:b/>
          <w:bCs/>
          <w:rtl/>
        </w:rPr>
        <w:t>وع :</w:t>
      </w:r>
      <w:r w:rsidR="009A60FE">
        <w:rPr>
          <w:rFonts w:hint="cs"/>
          <w:b/>
          <w:bCs/>
          <w:rtl/>
        </w:rPr>
        <w:t xml:space="preserve"> </w:t>
      </w:r>
      <w:r w:rsidR="002B51B0">
        <w:rPr>
          <w:rFonts w:hint="cs"/>
          <w:b/>
          <w:bCs/>
          <w:rtl/>
        </w:rPr>
        <w:t xml:space="preserve">سريع بطيء </w:t>
      </w:r>
      <w:r w:rsidR="009A60FE">
        <w:rPr>
          <w:rFonts w:hint="cs"/>
          <w:b/>
          <w:bCs/>
          <w:rtl/>
        </w:rPr>
        <w:t xml:space="preserve">    </w:t>
      </w:r>
      <w:r w:rsidR="003B296F">
        <w:rPr>
          <w:rFonts w:hint="cs"/>
          <w:b/>
          <w:bCs/>
          <w:rtl/>
        </w:rPr>
        <w:tab/>
      </w:r>
      <w:r w:rsidR="003B296F">
        <w:rPr>
          <w:rFonts w:hint="cs"/>
          <w:b/>
          <w:bCs/>
          <w:rtl/>
        </w:rPr>
        <w:tab/>
      </w:r>
      <w:r w:rsidR="003B296F">
        <w:rPr>
          <w:rFonts w:hint="cs"/>
          <w:b/>
          <w:bCs/>
          <w:rtl/>
        </w:rPr>
        <w:tab/>
      </w:r>
      <w:r w:rsidRPr="001146D6">
        <w:rPr>
          <w:rFonts w:hint="cs"/>
          <w:b/>
          <w:bCs/>
          <w:sz w:val="36"/>
          <w:szCs w:val="36"/>
          <w:rtl/>
        </w:rPr>
        <w:t xml:space="preserve">    </w:t>
      </w:r>
      <w:r w:rsidRPr="003B296F">
        <w:rPr>
          <w:rFonts w:hint="cs"/>
          <w:b/>
          <w:bCs/>
          <w:rtl/>
        </w:rPr>
        <w:t xml:space="preserve">                                                    </w:t>
      </w:r>
      <w:r w:rsidR="001146D6">
        <w:rPr>
          <w:rFonts w:hint="cs"/>
          <w:b/>
          <w:bCs/>
          <w:rtl/>
        </w:rPr>
        <w:tab/>
      </w:r>
      <w:r w:rsidR="001146D6">
        <w:rPr>
          <w:rFonts w:hint="cs"/>
          <w:b/>
          <w:bCs/>
          <w:rtl/>
        </w:rPr>
        <w:tab/>
        <w:t xml:space="preserve">         </w:t>
      </w:r>
      <w:r w:rsidRPr="008C2700">
        <w:rPr>
          <w:rFonts w:hint="cs"/>
          <w:b/>
          <w:bCs/>
          <w:rtl/>
        </w:rPr>
        <w:t xml:space="preserve">             </w:t>
      </w:r>
      <w:r w:rsidRPr="008C2700">
        <w:rPr>
          <w:rFonts w:hint="cs"/>
          <w:b/>
          <w:bCs/>
          <w:rtl/>
        </w:rPr>
        <w:tab/>
      </w:r>
      <w:r w:rsidRPr="008C2700">
        <w:rPr>
          <w:b/>
          <w:bCs/>
          <w:rtl/>
        </w:rPr>
        <w:t xml:space="preserve">اليوم والتاريخ:  </w:t>
      </w:r>
      <w:r w:rsidR="004B52DA">
        <w:rPr>
          <w:rFonts w:hint="cs"/>
          <w:b/>
          <w:bCs/>
          <w:rtl/>
        </w:rPr>
        <w:t xml:space="preserve">    </w:t>
      </w:r>
    </w:p>
    <w:p w:rsidR="0042467E" w:rsidRPr="008F67BB" w:rsidRDefault="0042467E" w:rsidP="00610AB4">
      <w:pPr>
        <w:rPr>
          <w:rFonts w:cs="Simplified Arabic"/>
          <w:rtl/>
        </w:rPr>
      </w:pPr>
      <w:r w:rsidRPr="00836420">
        <w:rPr>
          <w:b/>
          <w:bCs/>
          <w:rtl/>
        </w:rPr>
        <w:t>العدد (</w:t>
      </w:r>
      <w:r w:rsidR="004B52DA">
        <w:rPr>
          <w:rFonts w:hint="cs"/>
          <w:b/>
          <w:bCs/>
          <w:rtl/>
        </w:rPr>
        <w:t xml:space="preserve">    </w:t>
      </w:r>
      <w:r w:rsidRPr="00836420">
        <w:rPr>
          <w:b/>
          <w:bCs/>
          <w:rtl/>
        </w:rPr>
        <w:t xml:space="preserve">) ، الحرف </w:t>
      </w:r>
      <w:r w:rsidR="00992C92">
        <w:rPr>
          <w:rFonts w:hint="cs"/>
          <w:b/>
          <w:bCs/>
          <w:rtl/>
        </w:rPr>
        <w:t>(</w:t>
      </w:r>
      <w:r w:rsidR="006016B9">
        <w:rPr>
          <w:rFonts w:hint="cs"/>
          <w:b/>
          <w:bCs/>
          <w:rtl/>
        </w:rPr>
        <w:t xml:space="preserve"> </w:t>
      </w:r>
      <w:r w:rsidR="00334E07">
        <w:rPr>
          <w:rFonts w:hint="cs"/>
          <w:b/>
          <w:bCs/>
          <w:rtl/>
        </w:rPr>
        <w:t xml:space="preserve"> </w:t>
      </w:r>
      <w:r w:rsidR="002B51B0">
        <w:rPr>
          <w:rFonts w:hint="cs"/>
          <w:b/>
          <w:bCs/>
          <w:rtl/>
        </w:rPr>
        <w:t xml:space="preserve">هـ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260"/>
        <w:gridCol w:w="1203"/>
        <w:gridCol w:w="2643"/>
        <w:gridCol w:w="1366"/>
        <w:gridCol w:w="1391"/>
        <w:gridCol w:w="1080"/>
        <w:gridCol w:w="1620"/>
        <w:gridCol w:w="769"/>
        <w:gridCol w:w="1260"/>
      </w:tblGrid>
      <w:tr w:rsidR="0042467E" w:rsidRPr="00B42380" w:rsidTr="00F73661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الرقم</w:t>
            </w:r>
          </w:p>
        </w:tc>
        <w:tc>
          <w:tcPr>
            <w:tcW w:w="32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20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ف</w:t>
            </w:r>
            <w:r w:rsidRPr="00B42380">
              <w:rPr>
                <w:rFonts w:cs="Mudir MT"/>
                <w:sz w:val="22"/>
                <w:szCs w:val="22"/>
                <w:rtl/>
              </w:rPr>
              <w:t>عاليــ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ات</w:t>
            </w:r>
          </w:p>
        </w:tc>
        <w:tc>
          <w:tcPr>
            <w:tcW w:w="264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المواد والأدوات والتجهيزات</w:t>
            </w:r>
          </w:p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36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إستراتيجيات التدريس</w:t>
            </w:r>
          </w:p>
        </w:tc>
        <w:tc>
          <w:tcPr>
            <w:tcW w:w="247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التقويـــم</w:t>
            </w:r>
          </w:p>
        </w:tc>
        <w:tc>
          <w:tcPr>
            <w:tcW w:w="3649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الأنشطة</w:t>
            </w:r>
          </w:p>
        </w:tc>
      </w:tr>
      <w:tr w:rsidR="0042467E" w:rsidRPr="00B42380" w:rsidTr="00F73661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64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366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الإستراتيجية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اسم النشاط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الزمن</w:t>
            </w:r>
          </w:p>
        </w:tc>
      </w:tr>
      <w:tr w:rsidR="0042467E" w:rsidRPr="00B42380" w:rsidTr="00F73661">
        <w:trPr>
          <w:trHeight w:val="3537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</w:p>
          <w:p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1</w:t>
            </w:r>
          </w:p>
          <w:p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</w:p>
          <w:p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</w:p>
          <w:p w:rsidR="0042467E" w:rsidRDefault="0042467E" w:rsidP="00B42380">
            <w:pPr>
              <w:rPr>
                <w:b/>
                <w:bCs/>
                <w:rtl/>
              </w:rPr>
            </w:pPr>
          </w:p>
          <w:p w:rsidR="003B296F" w:rsidRDefault="003B296F" w:rsidP="00B42380">
            <w:pPr>
              <w:rPr>
                <w:b/>
                <w:bCs/>
                <w:rtl/>
              </w:rPr>
            </w:pPr>
          </w:p>
          <w:p w:rsidR="003B296F" w:rsidRDefault="003B296F" w:rsidP="00B42380">
            <w:pPr>
              <w:rPr>
                <w:b/>
                <w:bCs/>
                <w:rtl/>
              </w:rPr>
            </w:pPr>
          </w:p>
          <w:p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2</w:t>
            </w:r>
          </w:p>
          <w:p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</w:p>
          <w:p w:rsidR="0042467E" w:rsidRDefault="0042467E" w:rsidP="00B42380">
            <w:pPr>
              <w:rPr>
                <w:b/>
                <w:bCs/>
                <w:rtl/>
              </w:rPr>
            </w:pPr>
          </w:p>
          <w:p w:rsidR="0042467E" w:rsidRPr="00B42380" w:rsidRDefault="0042467E" w:rsidP="00B42380">
            <w:pPr>
              <w:rPr>
                <w:b/>
                <w:bCs/>
                <w:rtl/>
              </w:rPr>
            </w:pPr>
          </w:p>
          <w:p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3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shd w:val="clear" w:color="auto" w:fill="auto"/>
          </w:tcPr>
          <w:p w:rsidR="0097484C" w:rsidRPr="00F73661" w:rsidRDefault="0097484C" w:rsidP="0097484C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F73661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*يظهر فهما للمشاعر المختلفة ./يعبر عن مشاعره بطرائق متعددة /يسمي أيام العطل الأسبوعية  /يسمي اليوم السابق ./يصف حالة الجو اليومية باستخدام مفاهيم المتعارف عليها.</w:t>
            </w:r>
          </w:p>
          <w:p w:rsidR="0052219F" w:rsidRPr="00F73661" w:rsidRDefault="0052219F" w:rsidP="002B51B0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F73661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</w:t>
            </w:r>
            <w:r w:rsidR="002B51B0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يصف اشكال الحركة /يقارن بين الاشياء من حيث سرعة حركتها /يشارك في الانشطة الحركية و البدنية الجماعية </w:t>
            </w:r>
            <w:r w:rsidR="00610AB4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 </w:t>
            </w:r>
            <w:r w:rsidR="00936E9F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 </w:t>
            </w:r>
            <w:r w:rsidR="000E6F98" w:rsidRPr="00F73661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 </w:t>
            </w:r>
          </w:p>
          <w:p w:rsidR="00936E9F" w:rsidRPr="00F73661" w:rsidRDefault="00610AB4" w:rsidP="002B51B0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</w:t>
            </w:r>
            <w:r w:rsidR="002B51B0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يحصي باستخدام الاعداد الاطفال الغائبين يوميا / يحصي الايام المشمسة او الغائمة و التعبير عنها بعدد /يطرح اسئلة تتعلق بالبيانات التي يجمعها /يجيب عن اسئلة تتعلق بالبيانات / يقارن بين </w:t>
            </w:r>
            <w:r w:rsidR="0028470A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الاشياء باستخدام الاعداد </w:t>
            </w:r>
            <w:r w:rsidR="00BF1606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 </w:t>
            </w:r>
            <w:r w:rsidR="00936E9F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 </w:t>
            </w:r>
          </w:p>
          <w:p w:rsidR="0052219F" w:rsidRPr="0064148D" w:rsidRDefault="0052219F" w:rsidP="003B296F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F73661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*يعبر عن شكره لله على نعمه من خلال عبارة الحمد لله رب العالمين./ يعتاد قول (بسم الله ) /يعيد الأدوات و المواد الى أماكنها المخصصة بعد الانتهاء من العمل ./ يغسل يديه قبل تناول وجبة الطعام و بعدها ./ يستعمل أدواته الشخصية الخاصة فقط ./ يشارك في تنظيف الأواني و المكان قبل الأكل و بعده</w:t>
            </w:r>
          </w:p>
        </w:tc>
        <w:tc>
          <w:tcPr>
            <w:tcW w:w="1203" w:type="dxa"/>
            <w:tcBorders>
              <w:top w:val="double" w:sz="4" w:space="0" w:color="auto"/>
            </w:tcBorders>
            <w:shd w:val="clear" w:color="auto" w:fill="auto"/>
          </w:tcPr>
          <w:p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استقبال الاطفال</w:t>
            </w:r>
            <w:r w:rsid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و </w:t>
            </w: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الحلقة الصباحية</w:t>
            </w:r>
          </w:p>
          <w:p w:rsidR="003B296F" w:rsidRPr="00B42380" w:rsidRDefault="003B296F" w:rsidP="0028470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992C92" w:rsidRDefault="0042467E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طاولات الانشطة والاركان /  الفترة الاولى</w:t>
            </w:r>
          </w:p>
          <w:p w:rsidR="003B296F" w:rsidRPr="00B42380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الإفطار</w:t>
            </w:r>
          </w:p>
        </w:tc>
        <w:tc>
          <w:tcPr>
            <w:tcW w:w="2643" w:type="dxa"/>
            <w:tcBorders>
              <w:top w:val="double" w:sz="4" w:space="0" w:color="auto"/>
            </w:tcBorders>
            <w:shd w:val="clear" w:color="auto" w:fill="auto"/>
          </w:tcPr>
          <w:p w:rsidR="00992C92" w:rsidRPr="0064148D" w:rsidRDefault="0097484C" w:rsidP="00992C92">
            <w:pP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Pr="0064148D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لوحة الحضور و الغياب و الأيدي المساعدة و المشاعر و حالة الطقس و اليوم و التاريخ .</w:t>
            </w:r>
          </w:p>
          <w:p w:rsidR="00BF1606" w:rsidRPr="0064148D" w:rsidRDefault="0052219F" w:rsidP="0028470A">
            <w:pP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  <w:r w:rsidRPr="0064148D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*</w:t>
            </w:r>
            <w:r w:rsidR="002B51B0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 xml:space="preserve">شريط لصور حيوانات مختلفة في سرعتها لاصق و لعبة سيارة وكرة وبطاقات </w:t>
            </w:r>
          </w:p>
          <w:p w:rsidR="0064148D" w:rsidRPr="0064148D" w:rsidRDefault="0052219F" w:rsidP="0028470A">
            <w:pP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  <w:r w:rsidRPr="0064148D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*</w:t>
            </w:r>
            <w:r w:rsidR="0028470A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 xml:space="preserve">ازرار مختلفة الاحجام و مجسمات بلاستيكية للحيوانات 3 انواع منها و مجسمات بلاستيكية للفاكة و لوحة الحضور والغياب وكراسة الانشطة </w:t>
            </w:r>
            <w:r w:rsidR="00BF1606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 xml:space="preserve"> </w:t>
            </w:r>
          </w:p>
          <w:p w:rsidR="0064148D" w:rsidRPr="00B42380" w:rsidRDefault="0064148D" w:rsidP="0064148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 w:rsidRPr="0064148D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*المواد الغذائية في وجبات الأطفال مع مراعة في أسمائها الحرف المطروح لهذا الاسبوع</w:t>
            </w:r>
          </w:p>
        </w:tc>
        <w:tc>
          <w:tcPr>
            <w:tcW w:w="1366" w:type="dxa"/>
            <w:tcBorders>
              <w:top w:val="double" w:sz="4" w:space="0" w:color="auto"/>
            </w:tcBorders>
            <w:shd w:val="clear" w:color="auto" w:fill="auto"/>
          </w:tcPr>
          <w:p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752404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التدريس المباشر </w:t>
            </w:r>
          </w:p>
          <w:p w:rsid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الجماعي التعاوني </w:t>
            </w:r>
          </w:p>
          <w:p w:rsidR="003B296F" w:rsidRDefault="003B296F" w:rsidP="0028470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B296F" w:rsidRPr="00B42380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التدريب </w:t>
            </w:r>
          </w:p>
        </w:tc>
        <w:tc>
          <w:tcPr>
            <w:tcW w:w="1391" w:type="dxa"/>
            <w:tcBorders>
              <w:top w:val="double" w:sz="4" w:space="0" w:color="auto"/>
            </w:tcBorders>
            <w:shd w:val="clear" w:color="auto" w:fill="auto"/>
          </w:tcPr>
          <w:p w:rsidR="0064148D" w:rsidRDefault="0064148D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B296F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المنظمة </w:t>
            </w:r>
          </w:p>
          <w:p w:rsidR="00992C92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992C92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992C92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التقويم المعتمد على الأداء . </w:t>
            </w:r>
          </w:p>
          <w:p w:rsidR="00992C92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992C92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992C92" w:rsidRPr="00B42380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المنظمة </w:t>
            </w:r>
          </w:p>
          <w:p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  <w:shd w:val="clear" w:color="auto" w:fill="auto"/>
          </w:tcPr>
          <w:p w:rsidR="00E94879" w:rsidRDefault="0097484C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*الحلقة الروتيني الثابت</w:t>
            </w:r>
          </w:p>
          <w:p w:rsidR="0052219F" w:rsidRDefault="00936E9F" w:rsidP="002B51B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2B51B0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سريع بطيء </w:t>
            </w:r>
            <w:r w:rsidR="00610AB4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52219F" w:rsidRDefault="0052219F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BF1606" w:rsidRDefault="00BF1606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BF1606" w:rsidRDefault="00BF1606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936E9F" w:rsidRDefault="0052219F" w:rsidP="002B51B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2B51B0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اجمع البيانات </w:t>
            </w:r>
          </w:p>
          <w:p w:rsidR="0052219F" w:rsidRDefault="0052219F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2219F" w:rsidRDefault="0052219F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4148D" w:rsidRDefault="0064148D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2219F" w:rsidRPr="0052219F" w:rsidRDefault="0052219F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وجبتي الغذائية </w:t>
            </w:r>
          </w:p>
        </w:tc>
        <w:tc>
          <w:tcPr>
            <w:tcW w:w="769" w:type="dxa"/>
            <w:tcBorders>
              <w:top w:val="double" w:sz="4" w:space="0" w:color="auto"/>
            </w:tcBorders>
            <w:shd w:val="clear" w:color="auto" w:fill="auto"/>
          </w:tcPr>
          <w:p w:rsidR="00BF1606" w:rsidRDefault="002B51B0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92</w:t>
            </w:r>
          </w:p>
          <w:p w:rsidR="002B51B0" w:rsidRDefault="002B51B0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92</w:t>
            </w:r>
          </w:p>
          <w:p w:rsidR="002B51B0" w:rsidRDefault="002B51B0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B51B0" w:rsidRDefault="002B51B0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B51B0" w:rsidRDefault="002B51B0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B51B0" w:rsidRDefault="002B51B0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94</w:t>
            </w:r>
          </w:p>
          <w:p w:rsidR="002B51B0" w:rsidRDefault="002B51B0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B51B0" w:rsidRDefault="002B51B0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B51B0" w:rsidRDefault="002B51B0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B51B0" w:rsidRPr="00B42380" w:rsidRDefault="0028470A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96</w:t>
            </w:r>
          </w:p>
        </w:tc>
        <w:tc>
          <w:tcPr>
            <w:tcW w:w="1260" w:type="dxa"/>
            <w:tcBorders>
              <w:top w:val="double" w:sz="4" w:space="0" w:color="auto"/>
            </w:tcBorders>
            <w:shd w:val="clear" w:color="auto" w:fill="auto"/>
          </w:tcPr>
          <w:p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 xml:space="preserve">7:45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8:20</w:t>
            </w:r>
          </w:p>
          <w:p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2467E" w:rsidRPr="003B296F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2467E" w:rsidRPr="003B296F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2467E" w:rsidRPr="003B296F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8:20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9:40</w:t>
            </w:r>
          </w:p>
          <w:p w:rsidR="003B296F" w:rsidRP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B296F" w:rsidRP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B296F" w:rsidRP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B296F" w:rsidRP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9:40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9:55</w:t>
            </w:r>
          </w:p>
        </w:tc>
      </w:tr>
    </w:tbl>
    <w:p w:rsidR="0042467E" w:rsidRPr="00E17C7D" w:rsidRDefault="0042467E" w:rsidP="0042467E">
      <w:pPr>
        <w:jc w:val="lowKashida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42467E" w:rsidRPr="00B42380" w:rsidTr="00B42380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2467E" w:rsidRPr="00B42380" w:rsidRDefault="0042467E" w:rsidP="00B42380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:rsidR="0042467E" w:rsidRPr="00B42380" w:rsidRDefault="0042467E" w:rsidP="00B42380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42467E" w:rsidRPr="00B42380" w:rsidRDefault="0042467E" w:rsidP="00B42380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42467E" w:rsidRPr="00B42380" w:rsidRDefault="0042467E" w:rsidP="00B42380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42467E" w:rsidRPr="009F68F0" w:rsidRDefault="0042467E" w:rsidP="0042467E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:rsidR="0042467E" w:rsidRDefault="0042467E" w:rsidP="0042467E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42467E" w:rsidRPr="00EB1555" w:rsidRDefault="0042467E" w:rsidP="0042467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:rsidR="0042467E" w:rsidRDefault="0042467E" w:rsidP="0042467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3C1BDE" w:rsidRPr="00DD0629" w:rsidRDefault="00581E7C" w:rsidP="00CE1A77">
      <w:pPr>
        <w:pStyle w:val="Footer"/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3C1BDE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E35E78" w:rsidRPr="00581E7C" w:rsidRDefault="003C1BDE" w:rsidP="00BF1606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 w:rsidRPr="00836420">
        <w:rPr>
          <w:b/>
          <w:bCs/>
          <w:rtl/>
        </w:rPr>
        <w:t xml:space="preserve">: </w:t>
      </w:r>
      <w:r w:rsidR="00BF1606">
        <w:rPr>
          <w:rFonts w:hint="cs"/>
          <w:b/>
          <w:bCs/>
          <w:rtl/>
        </w:rPr>
        <w:t xml:space="preserve">شكرا روضتي </w:t>
      </w:r>
      <w:r w:rsidR="006016B9">
        <w:rPr>
          <w:rFonts w:hint="cs"/>
          <w:b/>
          <w:bCs/>
          <w:rtl/>
        </w:rPr>
        <w:t xml:space="preserve"> </w:t>
      </w:r>
    </w:p>
    <w:p w:rsidR="003C1BDE" w:rsidRPr="00581E7C" w:rsidRDefault="003C1BDE" w:rsidP="00BF1606">
      <w:pPr>
        <w:rPr>
          <w:b/>
          <w:bCs/>
          <w:rtl/>
        </w:rPr>
      </w:pPr>
      <w:r>
        <w:rPr>
          <w:b/>
          <w:bCs/>
          <w:rtl/>
        </w:rPr>
        <w:t>اسم الموضوع</w:t>
      </w:r>
      <w:r>
        <w:rPr>
          <w:rFonts w:hint="cs"/>
          <w:b/>
          <w:bCs/>
          <w:rtl/>
        </w:rPr>
        <w:t>:</w:t>
      </w:r>
      <w:r w:rsidR="009A60FE">
        <w:rPr>
          <w:rFonts w:hint="cs"/>
          <w:b/>
          <w:bCs/>
          <w:rtl/>
        </w:rPr>
        <w:t xml:space="preserve">   </w:t>
      </w:r>
      <w:r w:rsidR="00BF1606">
        <w:rPr>
          <w:rFonts w:hint="cs"/>
          <w:b/>
          <w:bCs/>
          <w:rtl/>
          <w:lang w:bidi="ar-JO"/>
        </w:rPr>
        <w:t xml:space="preserve">   </w:t>
      </w:r>
      <w:r w:rsidR="0028470A">
        <w:rPr>
          <w:rFonts w:hint="cs"/>
          <w:b/>
          <w:bCs/>
          <w:rtl/>
          <w:lang w:bidi="ar-JO"/>
        </w:rPr>
        <w:t xml:space="preserve">السرعة </w:t>
      </w:r>
      <w:r>
        <w:rPr>
          <w:rFonts w:hint="cs"/>
          <w:b/>
          <w:bCs/>
          <w:rtl/>
        </w:rPr>
        <w:tab/>
      </w:r>
      <w:r w:rsidR="00581E7C">
        <w:rPr>
          <w:rFonts w:hint="cs"/>
          <w:b/>
          <w:bCs/>
          <w:rtl/>
        </w:rPr>
        <w:t xml:space="preserve">                                                                                  </w:t>
      </w:r>
      <w:r w:rsidR="00581E7C">
        <w:rPr>
          <w:rFonts w:hint="cs"/>
          <w:b/>
          <w:bCs/>
          <w:rtl/>
        </w:rPr>
        <w:tab/>
      </w:r>
      <w:r w:rsidR="00581E7C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  <w:r w:rsidR="004B52DA">
        <w:rPr>
          <w:rFonts w:hint="cs"/>
          <w:b/>
          <w:bCs/>
          <w:rtl/>
        </w:rPr>
        <w:t xml:space="preserve"> </w:t>
      </w:r>
      <w:r w:rsidR="004B52DA">
        <w:rPr>
          <w:b/>
          <w:bCs/>
          <w:rtl/>
        </w:rPr>
        <w:t xml:space="preserve"> </w:t>
      </w:r>
    </w:p>
    <w:p w:rsidR="003C1BDE" w:rsidRPr="008F67BB" w:rsidRDefault="003C1BDE" w:rsidP="0028470A">
      <w:pPr>
        <w:rPr>
          <w:rFonts w:cs="Simplified Arabic"/>
          <w:rtl/>
        </w:rPr>
      </w:pPr>
      <w:r w:rsidRPr="00836420">
        <w:rPr>
          <w:b/>
          <w:bCs/>
          <w:rtl/>
        </w:rPr>
        <w:t>العدد (</w:t>
      </w:r>
      <w:r>
        <w:rPr>
          <w:rFonts w:hint="cs"/>
          <w:b/>
          <w:bCs/>
          <w:rtl/>
        </w:rPr>
        <w:t xml:space="preserve">      </w:t>
      </w:r>
      <w:r w:rsidRPr="00836420">
        <w:rPr>
          <w:b/>
          <w:bCs/>
          <w:rtl/>
        </w:rPr>
        <w:t>) ، الحرف (</w:t>
      </w:r>
      <w:r w:rsidR="003E6472">
        <w:rPr>
          <w:rFonts w:hint="cs"/>
          <w:b/>
          <w:bCs/>
          <w:rtl/>
        </w:rPr>
        <w:t xml:space="preserve">  </w:t>
      </w:r>
      <w:r w:rsidR="0028470A">
        <w:rPr>
          <w:rFonts w:hint="cs"/>
          <w:b/>
          <w:bCs/>
          <w:rtl/>
        </w:rPr>
        <w:t xml:space="preserve">هـ </w:t>
      </w:r>
      <w:r w:rsidR="006016B9">
        <w:rPr>
          <w:rFonts w:hint="cs"/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656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3236"/>
        <w:gridCol w:w="1842"/>
        <w:gridCol w:w="2579"/>
        <w:gridCol w:w="1473"/>
        <w:gridCol w:w="1013"/>
        <w:gridCol w:w="921"/>
        <w:gridCol w:w="1431"/>
        <w:gridCol w:w="1055"/>
        <w:gridCol w:w="1525"/>
      </w:tblGrid>
      <w:tr w:rsidR="003C1BDE" w:rsidRPr="00B42380" w:rsidTr="007C0468">
        <w:trPr>
          <w:trHeight w:val="189"/>
        </w:trPr>
        <w:tc>
          <w:tcPr>
            <w:tcW w:w="581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الرقم</w:t>
            </w:r>
          </w:p>
        </w:tc>
        <w:tc>
          <w:tcPr>
            <w:tcW w:w="323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84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ف</w:t>
            </w:r>
            <w:r w:rsidRPr="00B42380">
              <w:rPr>
                <w:rFonts w:cs="Mudir MT"/>
                <w:sz w:val="18"/>
                <w:szCs w:val="18"/>
                <w:rtl/>
              </w:rPr>
              <w:t>عاليــ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ات</w:t>
            </w:r>
          </w:p>
        </w:tc>
        <w:tc>
          <w:tcPr>
            <w:tcW w:w="2579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المواد والأدوات والتجهيزات</w:t>
            </w:r>
          </w:p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47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إستراتيجيات التدريس</w:t>
            </w:r>
          </w:p>
        </w:tc>
        <w:tc>
          <w:tcPr>
            <w:tcW w:w="1934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التقويـــم</w:t>
            </w:r>
          </w:p>
        </w:tc>
        <w:tc>
          <w:tcPr>
            <w:tcW w:w="4011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الأنشطة</w:t>
            </w:r>
          </w:p>
        </w:tc>
      </w:tr>
      <w:tr w:rsidR="003C1BDE" w:rsidRPr="00B42380" w:rsidTr="007C0468">
        <w:trPr>
          <w:cantSplit/>
          <w:trHeight w:val="464"/>
        </w:trPr>
        <w:tc>
          <w:tcPr>
            <w:tcW w:w="581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47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الإستراتيجية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الأداة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اسم النشاط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الزمن</w:t>
            </w:r>
          </w:p>
        </w:tc>
      </w:tr>
      <w:tr w:rsidR="003C1BDE" w:rsidRPr="00B42380" w:rsidTr="007D6FAF">
        <w:trPr>
          <w:trHeight w:val="4214"/>
        </w:trPr>
        <w:tc>
          <w:tcPr>
            <w:tcW w:w="581" w:type="dxa"/>
            <w:tcBorders>
              <w:top w:val="double" w:sz="4" w:space="0" w:color="auto"/>
            </w:tcBorders>
            <w:shd w:val="clear" w:color="auto" w:fill="auto"/>
          </w:tcPr>
          <w:p w:rsidR="003C1BDE" w:rsidRDefault="009A61EC" w:rsidP="00BE6184">
            <w:pPr>
              <w:rPr>
                <w:rtl/>
              </w:rPr>
            </w:pPr>
            <w:r>
              <w:rPr>
                <w:rFonts w:hint="cs"/>
                <w:rtl/>
              </w:rPr>
              <w:t>4</w:t>
            </w:r>
          </w:p>
          <w:p w:rsidR="00C349E0" w:rsidRDefault="00C349E0" w:rsidP="00BE6184"/>
          <w:p w:rsidR="00C349E0" w:rsidRDefault="00C349E0" w:rsidP="00BE6184">
            <w:pPr>
              <w:rPr>
                <w:rtl/>
              </w:rPr>
            </w:pPr>
          </w:p>
          <w:p w:rsidR="003E6472" w:rsidRDefault="003E6472" w:rsidP="00BE6184">
            <w:pPr>
              <w:rPr>
                <w:rtl/>
              </w:rPr>
            </w:pPr>
          </w:p>
          <w:p w:rsidR="00954DE3" w:rsidRDefault="00954DE3" w:rsidP="00BE6184">
            <w:pPr>
              <w:rPr>
                <w:rtl/>
              </w:rPr>
            </w:pPr>
          </w:p>
          <w:p w:rsidR="00954DE3" w:rsidRDefault="009A61EC" w:rsidP="009A61EC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5 </w:t>
            </w:r>
          </w:p>
          <w:p w:rsidR="009A61EC" w:rsidRDefault="009A61EC" w:rsidP="009A61EC">
            <w:pPr>
              <w:rPr>
                <w:rtl/>
              </w:rPr>
            </w:pPr>
          </w:p>
          <w:p w:rsidR="009A61EC" w:rsidRDefault="009A61EC" w:rsidP="009A61EC">
            <w:pPr>
              <w:rPr>
                <w:rtl/>
              </w:rPr>
            </w:pPr>
          </w:p>
          <w:p w:rsidR="009A61EC" w:rsidRDefault="009A61EC" w:rsidP="009A61EC">
            <w:pPr>
              <w:rPr>
                <w:rtl/>
              </w:rPr>
            </w:pPr>
          </w:p>
          <w:p w:rsidR="009A61EC" w:rsidRDefault="009A61EC" w:rsidP="009A61EC">
            <w:pPr>
              <w:rPr>
                <w:rtl/>
              </w:rPr>
            </w:pPr>
            <w:r>
              <w:rPr>
                <w:rFonts w:hint="cs"/>
                <w:rtl/>
              </w:rPr>
              <w:t>6</w:t>
            </w:r>
          </w:p>
          <w:p w:rsidR="00E937B3" w:rsidRDefault="00E937B3" w:rsidP="009A61EC">
            <w:pPr>
              <w:rPr>
                <w:rtl/>
              </w:rPr>
            </w:pPr>
          </w:p>
          <w:p w:rsidR="00E937B3" w:rsidRDefault="00E937B3" w:rsidP="009A61EC">
            <w:pPr>
              <w:rPr>
                <w:rtl/>
              </w:rPr>
            </w:pPr>
          </w:p>
          <w:p w:rsidR="00E937B3" w:rsidRDefault="00E937B3" w:rsidP="009A61EC">
            <w:pPr>
              <w:rPr>
                <w:rtl/>
              </w:rPr>
            </w:pPr>
          </w:p>
          <w:p w:rsidR="00E937B3" w:rsidRDefault="00E937B3" w:rsidP="009A61EC">
            <w:pPr>
              <w:rPr>
                <w:rtl/>
              </w:rPr>
            </w:pPr>
          </w:p>
          <w:p w:rsidR="00E937B3" w:rsidRDefault="00E937B3" w:rsidP="009A61EC">
            <w:pPr>
              <w:rPr>
                <w:rtl/>
              </w:rPr>
            </w:pPr>
          </w:p>
          <w:p w:rsidR="00E937B3" w:rsidRPr="00FE09D6" w:rsidRDefault="00E937B3" w:rsidP="009A61EC">
            <w:pPr>
              <w:rPr>
                <w:rtl/>
              </w:rPr>
            </w:pPr>
            <w:r>
              <w:rPr>
                <w:rFonts w:hint="cs"/>
                <w:rtl/>
              </w:rPr>
              <w:t>7</w:t>
            </w:r>
          </w:p>
        </w:tc>
        <w:tc>
          <w:tcPr>
            <w:tcW w:w="3236" w:type="dxa"/>
            <w:tcBorders>
              <w:top w:val="double" w:sz="4" w:space="0" w:color="auto"/>
            </w:tcBorders>
            <w:shd w:val="clear" w:color="auto" w:fill="auto"/>
          </w:tcPr>
          <w:p w:rsidR="00044CF3" w:rsidRPr="0028470A" w:rsidRDefault="003E6472" w:rsidP="0028470A">
            <w:pPr>
              <w:spacing w:line="276" w:lineRule="auto"/>
              <w:jc w:val="lowKashida"/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044C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E25CF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="0028470A" w:rsidRPr="0028470A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يشارك في الانشطة الحركية و البدنية الجماعية /ينسق سلسلة من الحركات لاداء مهمة /يتحرك في المكان ضمن حدود مبنية /يحرك المفاصل الرئيسية لذراعين و الساقين و الجذع بمدى واسع من الحركة  </w:t>
            </w:r>
          </w:p>
          <w:p w:rsidR="003E6472" w:rsidRPr="0028470A" w:rsidRDefault="00044CF3" w:rsidP="009141A7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28470A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*يظهر استجابة لما يسمع /يطابق بين الكلمة التي يسمعها و الصورة الدالة عليها /يرددصوت الحرف (</w:t>
            </w:r>
            <w:r w:rsidR="0028470A" w:rsidRPr="0028470A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ه</w:t>
            </w:r>
            <w:r w:rsidRPr="0028470A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) من مخرجه الصحيح/يظهر فهما للمواد المطبوعة بدلالة الصور/يدرك ان الحروف تشكل كلمات /يمارس عادات الاستماع الايجابية .</w:t>
            </w:r>
          </w:p>
          <w:p w:rsidR="00D163F5" w:rsidRPr="0028470A" w:rsidRDefault="00D163F5" w:rsidP="0028470A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28470A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28470A" w:rsidRPr="0028470A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يؤلف قصة بسيطة من معرفه و خبراته شفويا /يتحدث في جمل تامة /يستخدم مفردات اضافية تتعلق بالزمن /يميز في حديثه ان امس يعني اليوم السابق / يميز في حديثه ان الغد يعني اليوم القادم / يتحدث بصيغة الماضي عما حدث معه في الامس او قبل ايام /يتحدث بصيغة المستقبل عما ينوي فعله بعد فترة </w:t>
            </w:r>
            <w:r w:rsidR="006222C2" w:rsidRPr="0028470A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:rsidR="00044CF3" w:rsidRDefault="00044CF3" w:rsidP="009A61E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44CF3" w:rsidRPr="00C349E0" w:rsidRDefault="00044CF3" w:rsidP="00E25C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842" w:type="dxa"/>
            <w:tcBorders>
              <w:top w:val="double" w:sz="4" w:space="0" w:color="auto"/>
            </w:tcBorders>
            <w:shd w:val="clear" w:color="auto" w:fill="auto"/>
          </w:tcPr>
          <w:p w:rsidR="003C1BDE" w:rsidRPr="00B42380" w:rsidRDefault="003C1BDE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الساحة الخارجية</w:t>
            </w:r>
          </w:p>
          <w:p w:rsidR="003C1BDE" w:rsidRDefault="003C1BDE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9A61EC" w:rsidRDefault="009A61E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9A61EC" w:rsidRDefault="009A61E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9A61EC" w:rsidRDefault="009A61E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(2 )</w:t>
            </w:r>
          </w:p>
          <w:p w:rsidR="009A61EC" w:rsidRDefault="009A61E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9A61EC" w:rsidRDefault="009A61E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9A61EC" w:rsidRPr="00B42380" w:rsidRDefault="009A61E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القصة والاسترجاع</w:t>
            </w:r>
          </w:p>
          <w:p w:rsidR="003C1BDE" w:rsidRPr="00EB67EE" w:rsidRDefault="003C1BDE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2579" w:type="dxa"/>
            <w:tcBorders>
              <w:top w:val="double" w:sz="4" w:space="0" w:color="auto"/>
            </w:tcBorders>
            <w:shd w:val="clear" w:color="auto" w:fill="auto"/>
          </w:tcPr>
          <w:p w:rsidR="00206782" w:rsidRDefault="00044CF3" w:rsidP="0028470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28470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طاولة او درج حسب المتوفر </w:t>
            </w:r>
            <w:r w:rsidR="00BF160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E25CF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D163F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044CF3" w:rsidRDefault="00044CF3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28470A" w:rsidRDefault="0028470A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044CF3" w:rsidRDefault="00044CF3" w:rsidP="0028470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*قصة الحرف و لوحة الجيوب و بطاقات الصور و بطاقات الكلمات و بطاقات حرف</w:t>
            </w:r>
            <w:r w:rsidR="0028470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الهاء </w:t>
            </w:r>
            <w:r w:rsidR="00BF160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044CF3" w:rsidRDefault="00044CF3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044CF3" w:rsidRDefault="00044CF3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D163F5" w:rsidRDefault="00D163F5" w:rsidP="0028470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28470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لا يوجد </w:t>
            </w:r>
            <w:r w:rsidR="006222C2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E25CF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044CF3" w:rsidRPr="00B42380" w:rsidRDefault="00044CF3" w:rsidP="00D163F5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</w:tc>
        <w:tc>
          <w:tcPr>
            <w:tcW w:w="1473" w:type="dxa"/>
            <w:tcBorders>
              <w:top w:val="double" w:sz="4" w:space="0" w:color="auto"/>
            </w:tcBorders>
            <w:shd w:val="clear" w:color="auto" w:fill="auto"/>
          </w:tcPr>
          <w:p w:rsidR="003C1BDE" w:rsidRPr="00B42380" w:rsidRDefault="003C1BDE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* التعلم التعاوني</w:t>
            </w:r>
          </w:p>
          <w:p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C1BDE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</w:t>
            </w:r>
            <w:r w:rsidR="003C719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ن خلال النشاط</w:t>
            </w:r>
          </w:p>
          <w:p w:rsidR="00BC65DC" w:rsidRDefault="00BC65D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BC65DC" w:rsidRDefault="00BC65D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81E7C" w:rsidRDefault="00BC65D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التعاوني الجماعي</w:t>
            </w:r>
          </w:p>
          <w:p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06782" w:rsidRPr="00B42380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</w:tc>
        <w:tc>
          <w:tcPr>
            <w:tcW w:w="1013" w:type="dxa"/>
            <w:tcBorders>
              <w:top w:val="double" w:sz="4" w:space="0" w:color="auto"/>
            </w:tcBorders>
            <w:shd w:val="clear" w:color="auto" w:fill="auto"/>
          </w:tcPr>
          <w:p w:rsidR="00C349E0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</w:t>
            </w:r>
          </w:p>
          <w:p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المنظمة </w:t>
            </w:r>
          </w:p>
          <w:p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06782" w:rsidRPr="00B42380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التقويم المعتمد على الأداء</w:t>
            </w:r>
          </w:p>
        </w:tc>
        <w:tc>
          <w:tcPr>
            <w:tcW w:w="921" w:type="dxa"/>
            <w:tcBorders>
              <w:top w:val="double" w:sz="4" w:space="0" w:color="auto"/>
            </w:tcBorders>
            <w:shd w:val="clear" w:color="auto" w:fill="auto"/>
          </w:tcPr>
          <w:p w:rsidR="003C1BDE" w:rsidRPr="00B42380" w:rsidRDefault="003C1BDE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431" w:type="dxa"/>
            <w:tcBorders>
              <w:top w:val="double" w:sz="4" w:space="0" w:color="auto"/>
            </w:tcBorders>
            <w:shd w:val="clear" w:color="auto" w:fill="auto"/>
          </w:tcPr>
          <w:p w:rsidR="0052219F" w:rsidRDefault="0052219F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28470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الحاجز الخشبي </w:t>
            </w:r>
            <w:r w:rsidR="00BF160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0D3F2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044CF3" w:rsidRDefault="00044CF3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E25CFA" w:rsidRDefault="00E25CFA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E25CFA" w:rsidRDefault="00E25CFA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52219F" w:rsidRDefault="0028470A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*أشكل الحرف ( ه</w:t>
            </w:r>
            <w:r w:rsidR="000D3F2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)</w:t>
            </w:r>
          </w:p>
          <w:p w:rsidR="0052219F" w:rsidRDefault="0052219F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D163F5" w:rsidRDefault="00D163F5" w:rsidP="000D3F2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D163F5" w:rsidRDefault="00D163F5" w:rsidP="000D3F2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E25CFA" w:rsidRDefault="0028470A" w:rsidP="006222C2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هيا نؤلف قصة </w:t>
            </w:r>
            <w:r w:rsidR="006222C2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E25CF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D163F5" w:rsidRDefault="00D163F5" w:rsidP="000D3F2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9141A7" w:rsidRDefault="009141A7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bidi="ar-JO"/>
              </w:rPr>
            </w:pPr>
          </w:p>
          <w:p w:rsidR="0052219F" w:rsidRPr="00206782" w:rsidRDefault="0052219F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</w:tc>
        <w:tc>
          <w:tcPr>
            <w:tcW w:w="1055" w:type="dxa"/>
            <w:tcBorders>
              <w:top w:val="double" w:sz="4" w:space="0" w:color="auto"/>
            </w:tcBorders>
            <w:shd w:val="clear" w:color="auto" w:fill="auto"/>
          </w:tcPr>
          <w:p w:rsidR="00E25CFA" w:rsidRDefault="0028470A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96</w:t>
            </w:r>
          </w:p>
          <w:p w:rsidR="0028470A" w:rsidRDefault="0028470A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470A" w:rsidRDefault="0028470A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470A" w:rsidRDefault="0028470A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470A" w:rsidRDefault="0028470A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97</w:t>
            </w:r>
          </w:p>
          <w:p w:rsidR="0028470A" w:rsidRDefault="0028470A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470A" w:rsidRDefault="0028470A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470A" w:rsidRDefault="0028470A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470A" w:rsidRPr="00B42380" w:rsidRDefault="0028470A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98</w:t>
            </w:r>
          </w:p>
        </w:tc>
        <w:tc>
          <w:tcPr>
            <w:tcW w:w="1525" w:type="dxa"/>
            <w:tcBorders>
              <w:top w:val="double" w:sz="4" w:space="0" w:color="auto"/>
            </w:tcBorders>
            <w:shd w:val="clear" w:color="auto" w:fill="auto"/>
          </w:tcPr>
          <w:p w:rsidR="003C1BDE" w:rsidRPr="00B42380" w:rsidRDefault="003C1BDE" w:rsidP="00E937B3">
            <w:pPr>
              <w:jc w:val="center"/>
              <w:rPr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9:55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10:25</w:t>
            </w:r>
          </w:p>
          <w:p w:rsidR="003C1BDE" w:rsidRPr="00B42380" w:rsidRDefault="003C1BDE" w:rsidP="00E937B3">
            <w:pPr>
              <w:jc w:val="center"/>
              <w:rPr>
                <w:sz w:val="22"/>
                <w:szCs w:val="22"/>
                <w:rtl/>
              </w:rPr>
            </w:pPr>
          </w:p>
          <w:p w:rsidR="003C1BDE" w:rsidRDefault="003C1BDE" w:rsidP="00E937B3">
            <w:pPr>
              <w:jc w:val="center"/>
              <w:rPr>
                <w:sz w:val="22"/>
                <w:szCs w:val="22"/>
                <w:rtl/>
              </w:rPr>
            </w:pPr>
          </w:p>
          <w:p w:rsidR="00BC65DC" w:rsidRDefault="00BC65DC" w:rsidP="00BF1606">
            <w:pPr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BC65DC" w:rsidRDefault="00BC65DC" w:rsidP="00E937B3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BC65DC" w:rsidRDefault="00BC65DC" w:rsidP="00E937B3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BC65DC" w:rsidRPr="00B42380" w:rsidRDefault="00BC65DC" w:rsidP="00E937B3">
            <w:pPr>
              <w:jc w:val="center"/>
              <w:rPr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11:00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12:05</w:t>
            </w:r>
          </w:p>
          <w:p w:rsidR="00BC65DC" w:rsidRPr="00B42380" w:rsidRDefault="00BC65DC" w:rsidP="007D6FAF">
            <w:pPr>
              <w:rPr>
                <w:sz w:val="22"/>
                <w:szCs w:val="22"/>
                <w:rtl/>
              </w:rPr>
            </w:pPr>
          </w:p>
          <w:p w:rsidR="00BC65DC" w:rsidRPr="00B42380" w:rsidRDefault="00BC65DC" w:rsidP="00E937B3">
            <w:pPr>
              <w:jc w:val="center"/>
              <w:rPr>
                <w:sz w:val="22"/>
                <w:szCs w:val="22"/>
                <w:rtl/>
              </w:rPr>
            </w:pPr>
          </w:p>
          <w:p w:rsidR="00BC65DC" w:rsidRPr="00581E7C" w:rsidRDefault="00BC65DC" w:rsidP="00E937B3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12:05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12:30</w:t>
            </w:r>
          </w:p>
        </w:tc>
      </w:tr>
    </w:tbl>
    <w:p w:rsidR="003C1BDE" w:rsidRPr="00E17C7D" w:rsidRDefault="003C1BDE" w:rsidP="003C1BDE">
      <w:pPr>
        <w:jc w:val="lowKashida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3C1BDE" w:rsidRPr="00B42380" w:rsidTr="00BE6184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3C1BDE" w:rsidRPr="009F68F0" w:rsidRDefault="003C1BDE" w:rsidP="003C1BDE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:rsidR="003C1BDE" w:rsidRDefault="003C1BDE" w:rsidP="003C1BDE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3C1BDE" w:rsidRPr="00EB1555" w:rsidRDefault="003C1BDE" w:rsidP="003C1BD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:rsidR="009D5EC9" w:rsidRDefault="003C1BDE" w:rsidP="009D5EC9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3C1BDE" w:rsidRPr="009D5EC9" w:rsidRDefault="009D5EC9" w:rsidP="00CE1A77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b/>
          <w:bCs/>
          <w:sz w:val="22"/>
          <w:szCs w:val="22"/>
          <w:rtl/>
        </w:rPr>
        <w:br w:type="page"/>
      </w:r>
      <w:r w:rsidR="003C1BDE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3C1BDE" w:rsidRDefault="003C1BDE" w:rsidP="006222C2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 w:rsidR="009B407F">
        <w:rPr>
          <w:rFonts w:hint="cs"/>
          <w:b/>
          <w:bCs/>
          <w:rtl/>
        </w:rPr>
        <w:t xml:space="preserve"> : </w:t>
      </w:r>
      <w:r w:rsidR="006222C2">
        <w:rPr>
          <w:rFonts w:hint="cs"/>
          <w:b/>
          <w:bCs/>
          <w:rtl/>
        </w:rPr>
        <w:t xml:space="preserve">شكرا روضتي </w:t>
      </w:r>
    </w:p>
    <w:p w:rsidR="003C1BDE" w:rsidRPr="008F67BB" w:rsidRDefault="003C1BDE" w:rsidP="0028470A">
      <w:pPr>
        <w:rPr>
          <w:rFonts w:cs="Simplified Arabic"/>
          <w:rtl/>
        </w:rPr>
      </w:pPr>
      <w:r>
        <w:rPr>
          <w:b/>
          <w:bCs/>
          <w:rtl/>
        </w:rPr>
        <w:t>اسم الموضوع</w:t>
      </w:r>
      <w:r w:rsidR="009B407F">
        <w:rPr>
          <w:rFonts w:hint="cs"/>
          <w:b/>
          <w:bCs/>
          <w:rtl/>
        </w:rPr>
        <w:t xml:space="preserve"> :</w:t>
      </w:r>
      <w:r w:rsidR="009A60FE">
        <w:rPr>
          <w:rFonts w:hint="cs"/>
          <w:b/>
          <w:bCs/>
          <w:rtl/>
        </w:rPr>
        <w:t xml:space="preserve">   </w:t>
      </w:r>
      <w:r w:rsidR="006222C2">
        <w:rPr>
          <w:rFonts w:hint="cs"/>
          <w:b/>
          <w:bCs/>
          <w:rtl/>
        </w:rPr>
        <w:t xml:space="preserve"> </w:t>
      </w:r>
      <w:r w:rsidR="0028470A">
        <w:rPr>
          <w:rFonts w:hint="cs"/>
          <w:b/>
          <w:bCs/>
          <w:rtl/>
        </w:rPr>
        <w:t xml:space="preserve">صوت الاذان </w:t>
      </w:r>
      <w:r w:rsidR="009B407F">
        <w:rPr>
          <w:rFonts w:hint="cs"/>
          <w:b/>
          <w:bCs/>
          <w:rtl/>
        </w:rPr>
        <w:tab/>
      </w:r>
      <w:r w:rsidR="009B407F">
        <w:rPr>
          <w:rFonts w:hint="cs"/>
          <w:b/>
          <w:bCs/>
          <w:rtl/>
        </w:rPr>
        <w:tab/>
      </w:r>
      <w:r w:rsidR="009B407F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 xml:space="preserve">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="001D5B3E">
        <w:rPr>
          <w:b/>
          <w:bCs/>
          <w:rtl/>
        </w:rPr>
        <w:t>:</w:t>
      </w:r>
      <w:r>
        <w:rPr>
          <w:rFonts w:hint="cs"/>
          <w:b/>
          <w:bCs/>
          <w:rtl/>
        </w:rPr>
        <w:t xml:space="preserve"> </w:t>
      </w:r>
      <w:r w:rsidR="001D5B3E">
        <w:rPr>
          <w:b/>
          <w:bCs/>
          <w:rtl/>
        </w:rPr>
        <w:t xml:space="preserve"> </w:t>
      </w:r>
    </w:p>
    <w:p w:rsidR="003C1BDE" w:rsidRPr="008F67BB" w:rsidRDefault="003C1BDE" w:rsidP="006222C2">
      <w:pPr>
        <w:rPr>
          <w:rFonts w:cs="Simplified Arabic"/>
          <w:rtl/>
        </w:rPr>
      </w:pPr>
      <w:r w:rsidRPr="00836420">
        <w:rPr>
          <w:b/>
          <w:bCs/>
          <w:rtl/>
        </w:rPr>
        <w:t>العدد (</w:t>
      </w:r>
      <w:r w:rsidR="00334E07">
        <w:rPr>
          <w:rFonts w:hint="cs"/>
          <w:b/>
          <w:bCs/>
          <w:rtl/>
        </w:rPr>
        <w:t xml:space="preserve">  </w:t>
      </w:r>
      <w:r w:rsidR="006016B9">
        <w:rPr>
          <w:rFonts w:hint="cs"/>
          <w:b/>
          <w:bCs/>
          <w:rtl/>
        </w:rPr>
        <w:t xml:space="preserve">  </w:t>
      </w:r>
      <w:r w:rsidR="009A60FE">
        <w:rPr>
          <w:rFonts w:hint="cs"/>
          <w:b/>
          <w:bCs/>
          <w:rtl/>
        </w:rPr>
        <w:t xml:space="preserve"> </w:t>
      </w:r>
      <w:r w:rsidR="006016B9">
        <w:rPr>
          <w:rFonts w:hint="cs"/>
          <w:b/>
          <w:bCs/>
          <w:rtl/>
        </w:rPr>
        <w:t xml:space="preserve">  </w:t>
      </w:r>
      <w:r w:rsidRPr="00836420">
        <w:rPr>
          <w:b/>
          <w:bCs/>
          <w:rtl/>
        </w:rPr>
        <w:t>) ، الحرف (</w:t>
      </w:r>
      <w:r>
        <w:rPr>
          <w:rFonts w:hint="cs"/>
          <w:b/>
          <w:bCs/>
          <w:rtl/>
        </w:rPr>
        <w:t xml:space="preserve">  </w:t>
      </w:r>
      <w:r w:rsidR="006016B9">
        <w:rPr>
          <w:rFonts w:hint="cs"/>
          <w:b/>
          <w:bCs/>
          <w:rtl/>
        </w:rPr>
        <w:t xml:space="preserve"> 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252"/>
        <w:gridCol w:w="1134"/>
        <w:gridCol w:w="1968"/>
        <w:gridCol w:w="1260"/>
        <w:gridCol w:w="1080"/>
        <w:gridCol w:w="900"/>
        <w:gridCol w:w="1620"/>
        <w:gridCol w:w="1031"/>
        <w:gridCol w:w="1489"/>
      </w:tblGrid>
      <w:tr w:rsidR="003C1BDE" w:rsidRPr="00B42380" w:rsidTr="00FE4EA1">
        <w:tc>
          <w:tcPr>
            <w:tcW w:w="566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الرقم</w:t>
            </w:r>
          </w:p>
        </w:tc>
        <w:tc>
          <w:tcPr>
            <w:tcW w:w="425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ف</w:t>
            </w:r>
            <w:r w:rsidRPr="00B42380">
              <w:rPr>
                <w:rFonts w:cs="Mudir MT"/>
                <w:sz w:val="18"/>
                <w:szCs w:val="18"/>
                <w:rtl/>
              </w:rPr>
              <w:t>عاليــ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ات</w:t>
            </w:r>
          </w:p>
        </w:tc>
        <w:tc>
          <w:tcPr>
            <w:tcW w:w="196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المواد والأدوات والتجهيزات</w:t>
            </w:r>
          </w:p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إستراتيجيات التدريس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التقويـــم</w:t>
            </w:r>
          </w:p>
        </w:tc>
        <w:tc>
          <w:tcPr>
            <w:tcW w:w="4140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الأنشطة</w:t>
            </w:r>
          </w:p>
        </w:tc>
      </w:tr>
      <w:tr w:rsidR="003C1BDE" w:rsidRPr="00B42380" w:rsidTr="00FE4EA1">
        <w:trPr>
          <w:cantSplit/>
          <w:trHeight w:val="479"/>
        </w:trPr>
        <w:tc>
          <w:tcPr>
            <w:tcW w:w="566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الإستراتيجية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اسم النشاط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الزمن</w:t>
            </w:r>
          </w:p>
        </w:tc>
      </w:tr>
      <w:tr w:rsidR="00F1432F" w:rsidRPr="00B42380" w:rsidTr="00FE4EA1">
        <w:trPr>
          <w:trHeight w:val="3537"/>
        </w:trPr>
        <w:tc>
          <w:tcPr>
            <w:tcW w:w="566" w:type="dxa"/>
            <w:tcBorders>
              <w:top w:val="double" w:sz="4" w:space="0" w:color="auto"/>
            </w:tcBorders>
            <w:shd w:val="clear" w:color="auto" w:fill="auto"/>
          </w:tcPr>
          <w:p w:rsidR="00F1432F" w:rsidRDefault="00F1432F" w:rsidP="00BE6184">
            <w:pPr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  <w:p w:rsidR="00F1432F" w:rsidRDefault="00F1432F" w:rsidP="00BE6184">
            <w:pPr>
              <w:rPr>
                <w:rtl/>
              </w:rPr>
            </w:pPr>
          </w:p>
          <w:p w:rsidR="00F1432F" w:rsidRDefault="00F1432F" w:rsidP="00BE6184">
            <w:pPr>
              <w:rPr>
                <w:rtl/>
              </w:rPr>
            </w:pPr>
          </w:p>
          <w:p w:rsidR="00A449E7" w:rsidRDefault="00A449E7" w:rsidP="00BE6184">
            <w:pPr>
              <w:rPr>
                <w:rtl/>
              </w:rPr>
            </w:pPr>
          </w:p>
          <w:p w:rsidR="00A449E7" w:rsidRDefault="00A449E7" w:rsidP="00BE6184">
            <w:pPr>
              <w:rPr>
                <w:rtl/>
              </w:rPr>
            </w:pPr>
          </w:p>
          <w:p w:rsidR="00F1432F" w:rsidRDefault="00F1432F" w:rsidP="00BE6184">
            <w:pPr>
              <w:rPr>
                <w:rtl/>
              </w:rPr>
            </w:pPr>
          </w:p>
          <w:p w:rsidR="00F1432F" w:rsidRDefault="00F1432F" w:rsidP="00BE6184">
            <w:pPr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  <w:p w:rsidR="00F1432F" w:rsidRDefault="00F1432F" w:rsidP="00BE6184">
            <w:pPr>
              <w:rPr>
                <w:rtl/>
              </w:rPr>
            </w:pPr>
          </w:p>
          <w:p w:rsidR="00F1432F" w:rsidRDefault="00F1432F" w:rsidP="00BE6184">
            <w:pPr>
              <w:rPr>
                <w:rtl/>
              </w:rPr>
            </w:pPr>
          </w:p>
          <w:p w:rsidR="00A449E7" w:rsidRDefault="00A449E7" w:rsidP="00BE6184">
            <w:pPr>
              <w:rPr>
                <w:rtl/>
              </w:rPr>
            </w:pPr>
          </w:p>
          <w:p w:rsidR="00A449E7" w:rsidRDefault="00A449E7" w:rsidP="00BE6184">
            <w:pPr>
              <w:rPr>
                <w:rtl/>
              </w:rPr>
            </w:pPr>
          </w:p>
          <w:p w:rsidR="00A449E7" w:rsidRDefault="00A449E7" w:rsidP="00BE6184">
            <w:pPr>
              <w:rPr>
                <w:rtl/>
              </w:rPr>
            </w:pPr>
          </w:p>
          <w:p w:rsidR="00F1432F" w:rsidRDefault="00F1432F" w:rsidP="00BE6184">
            <w:pPr>
              <w:rPr>
                <w:rtl/>
              </w:rPr>
            </w:pPr>
          </w:p>
          <w:p w:rsidR="00F1432F" w:rsidRPr="00B01F60" w:rsidRDefault="00F1432F" w:rsidP="00BE6184">
            <w:pPr>
              <w:rPr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4252" w:type="dxa"/>
            <w:tcBorders>
              <w:top w:val="double" w:sz="4" w:space="0" w:color="auto"/>
            </w:tcBorders>
            <w:shd w:val="clear" w:color="auto" w:fill="auto"/>
          </w:tcPr>
          <w:p w:rsidR="00EE32B1" w:rsidRDefault="0097484C" w:rsidP="00EE32B1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FE4EA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*يظهر فهما للمشاعر المختلفة ./يعبر عن مشاعره بطرائق متعددة /يسمي أيام العطل الأسبوعية  /يسمي اليوم السابق ./يصف حالة الجو اليومية باستخدام مفاهيم المتعارف عليها.</w:t>
            </w:r>
            <w:r w:rsidR="00FE4EA1">
              <w:rPr>
                <w:rFonts w:ascii="Traditional Arabic" w:hAnsi="Traditional Arabic" w:cs="Traditional Arabic"/>
                <w:b/>
                <w:bCs/>
                <w:sz w:val="16"/>
                <w:szCs w:val="16"/>
              </w:rPr>
              <w:t xml:space="preserve"> </w:t>
            </w:r>
          </w:p>
          <w:p w:rsidR="004256C1" w:rsidRPr="00FE4EA1" w:rsidRDefault="004256C1" w:rsidP="00721DEF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FE4EA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</w:t>
            </w:r>
            <w:r w:rsidR="00721DEF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يظهر استجابة لما يسمع /يظهر وعيا لاهمية الاصغاء للاذان /يستجيب لاسئلة التي تطرح عليه /يستخدم الكلمات و الاشارات المقبولة للتعبير عن مشاعره </w:t>
            </w:r>
            <w:r w:rsidR="006222C2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 </w:t>
            </w:r>
            <w:r w:rsidR="007D6FAF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 </w:t>
            </w:r>
            <w:r w:rsidRPr="00FE4EA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 </w:t>
            </w:r>
          </w:p>
          <w:p w:rsidR="005465D0" w:rsidRPr="006222C2" w:rsidRDefault="006222C2" w:rsidP="006222C2">
            <w:pPr>
              <w:tabs>
                <w:tab w:val="left" w:pos="194"/>
              </w:tabs>
              <w:spacing w:line="276" w:lineRule="auto"/>
              <w:jc w:val="right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  <w:lang w:val="en-AU"/>
              </w:rPr>
            </w:pPr>
            <w:r>
              <w:rPr>
                <w:rFonts w:ascii="Traditional Arabic" w:hAnsi="Traditional Arabic" w:cs="Traditional Arabic"/>
                <w:b/>
                <w:bCs/>
                <w:sz w:val="16"/>
                <w:szCs w:val="16"/>
              </w:rPr>
              <w:t xml:space="preserve">Uses familiar phrases /Knows some simple words /Recognizes the letters phonetically /Knows how to write the letters correctly </w:t>
            </w:r>
            <w:r w:rsidR="004256C1" w:rsidRPr="00FE4EA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</w:t>
            </w:r>
          </w:p>
          <w:p w:rsidR="007D6FAF" w:rsidRPr="00FE4EA1" w:rsidRDefault="007D6FAF" w:rsidP="009C6AAC">
            <w:pPr>
              <w:tabs>
                <w:tab w:val="left" w:pos="194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sz w:val="16"/>
                <w:szCs w:val="16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* </w:t>
            </w:r>
            <w:r w:rsidR="009C6AAC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يستخدم الفاط شكرا /يعبر لفضيا عن مشاعره و احاسيسه تجاه الاخرين </w:t>
            </w:r>
            <w:r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 </w:t>
            </w:r>
          </w:p>
          <w:p w:rsidR="009C6AAC" w:rsidRDefault="00FE4EA1" w:rsidP="009141A7">
            <w:pPr>
              <w:tabs>
                <w:tab w:val="left" w:pos="194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  <w:lang w:val="en-AU"/>
              </w:rPr>
            </w:pPr>
            <w:r w:rsidRPr="00FE4EA1">
              <w:rPr>
                <w:rFonts w:ascii="Traditional Arabic" w:hAnsi="Traditional Arabic" w:cs="Traditional Arabic"/>
                <w:b/>
                <w:bCs/>
                <w:sz w:val="16"/>
                <w:szCs w:val="16"/>
              </w:rPr>
              <w:t>*</w:t>
            </w:r>
            <w:r w:rsidR="004256C1" w:rsidRPr="00FE4EA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  <w:lang w:val="en-AU"/>
              </w:rPr>
              <w:t>يلفظ صوت الحرف (</w:t>
            </w:r>
            <w:proofErr w:type="gramStart"/>
            <w:r w:rsidR="00721DEF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  <w:lang w:val="en-AU"/>
              </w:rPr>
              <w:t xml:space="preserve">ه) </w:t>
            </w:r>
            <w:r w:rsidR="004256C1" w:rsidRPr="00FE4EA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  <w:lang w:val="en-AU"/>
              </w:rPr>
              <w:t xml:space="preserve"> على</w:t>
            </w:r>
            <w:proofErr w:type="gramEnd"/>
            <w:r w:rsidR="004256C1" w:rsidRPr="00FE4EA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  <w:lang w:val="en-AU"/>
              </w:rPr>
              <w:t xml:space="preserve"> نحو واضح وسليم/يتبع التنقيط لكتابة الحروف الصحيحة /يمسك القلم بطريقة صحيحة /يظهر قدرة على التازر البصري الحركي أثناء مسك القلم /يكتب الحرف بشكليه/</w:t>
            </w:r>
            <w:r w:rsidR="00C2168E" w:rsidRPr="00FE4EA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  <w:lang w:val="en-AU"/>
              </w:rPr>
              <w:t>يتعرف نقطة بداية الحرف (</w:t>
            </w:r>
            <w:r w:rsidR="00721DEF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  <w:lang w:val="en-AU"/>
              </w:rPr>
              <w:t>ه</w:t>
            </w:r>
            <w:r w:rsidR="00C2168E" w:rsidRPr="00FE4EA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  <w:lang w:val="en-AU"/>
              </w:rPr>
              <w:t xml:space="preserve">) </w:t>
            </w:r>
          </w:p>
          <w:p w:rsidR="00C2168E" w:rsidRPr="00FE4EA1" w:rsidRDefault="00C2168E" w:rsidP="009141A7">
            <w:pPr>
              <w:tabs>
                <w:tab w:val="left" w:pos="194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  <w:lang w:val="en-AU"/>
              </w:rPr>
            </w:pPr>
            <w:r w:rsidRPr="00FE4EA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*يعبر عن شكره لله على نعمه من خلال عبارة الحمد لله رب العالمين./ يعتاد قول (بسم الله ) /يعيد الأدوات و المواد الى أماكنها المخصصة بعد الانتهاء من العمل ./ يغسل يديه قبل تناول وجبة الطعام و بعدها ./ يستعمل أدواته الشخصية الخاصة فقط ./ يشارك في تنظيف الأواني و المكان قبل الأكل و بعده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shd w:val="clear" w:color="auto" w:fill="auto"/>
          </w:tcPr>
          <w:p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فعالية استقبال الأطفال والحلقة الصباحية</w:t>
            </w:r>
          </w:p>
          <w:p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652EB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( 1)</w:t>
            </w:r>
          </w:p>
          <w:p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1432F" w:rsidRPr="00B42380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الإفطار</w:t>
            </w:r>
          </w:p>
        </w:tc>
        <w:tc>
          <w:tcPr>
            <w:tcW w:w="1968" w:type="dxa"/>
            <w:tcBorders>
              <w:top w:val="double" w:sz="4" w:space="0" w:color="auto"/>
            </w:tcBorders>
            <w:shd w:val="clear" w:color="auto" w:fill="auto"/>
          </w:tcPr>
          <w:p w:rsidR="001652EB" w:rsidRPr="009C6AAC" w:rsidRDefault="0097484C" w:rsidP="0097484C">
            <w:pPr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9C6AAC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</w:t>
            </w:r>
            <w:r w:rsidRPr="009C6AA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لوحة الحضور و الغياب و الأيدي المساعدة و المشاعر و حالة الطقس و اليوم و التاريخ .</w:t>
            </w:r>
          </w:p>
          <w:p w:rsidR="004256C1" w:rsidRPr="009C6AAC" w:rsidRDefault="004256C1" w:rsidP="00721DEF">
            <w:pPr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9C6AA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</w:t>
            </w:r>
            <w:r w:rsidR="00721DEF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تسجيل لصوت الاذان وبطاقات الصلوات الخمس </w:t>
            </w:r>
            <w:r w:rsidR="006222C2" w:rsidRPr="009C6AA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 </w:t>
            </w:r>
            <w:r w:rsidR="007D6FAF" w:rsidRPr="009C6AA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 </w:t>
            </w:r>
            <w:r w:rsidR="00EE32B1" w:rsidRPr="009C6AA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 </w:t>
            </w:r>
            <w:r w:rsidRPr="009C6AA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 </w:t>
            </w:r>
          </w:p>
          <w:p w:rsidR="009C6AAC" w:rsidRPr="009C6AAC" w:rsidRDefault="00C2168E" w:rsidP="009C6AAC">
            <w:pPr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9C6AA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</w:t>
            </w:r>
            <w:r w:rsidR="006222C2" w:rsidRPr="009C6AAC">
              <w:rPr>
                <w:rFonts w:ascii="Traditional Arabic" w:hAnsi="Traditional Arabic" w:cs="Traditional Arabic"/>
                <w:sz w:val="16"/>
                <w:szCs w:val="16"/>
              </w:rPr>
              <w:t xml:space="preserve">surprise box /flash cards /real objects </w:t>
            </w:r>
          </w:p>
          <w:p w:rsidR="009C6AAC" w:rsidRPr="009C6AAC" w:rsidRDefault="009C6AAC" w:rsidP="009C6AAC">
            <w:pPr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9C6AA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بطاقات شكر مصممة بالطريقة مناسبة وورود بعدد الاطفال ان وجد والوان وستكرات و اشرطة ملونة للتزيين ويطاقة الصورة المعبرة عن شكر المديرة وكراسة نشاطات الطفل </w:t>
            </w:r>
          </w:p>
          <w:p w:rsidR="009C6AAC" w:rsidRDefault="009C6AAC" w:rsidP="009C6AAC">
            <w:pPr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9C6AA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*اوعية الرمل و كراسة النشاطات و اقلام فلماستر </w:t>
            </w:r>
          </w:p>
          <w:p w:rsidR="00C2168E" w:rsidRPr="009C6AAC" w:rsidRDefault="00C2168E" w:rsidP="009C6AAC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</w:rPr>
            </w:pPr>
            <w:r w:rsidRPr="009C6AA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*المواد الغذائية في وجبات الأطفال مع مراعة في أسمائها الحرف المطروح لهذا الاسبوع</w:t>
            </w:r>
          </w:p>
        </w:tc>
        <w:tc>
          <w:tcPr>
            <w:tcW w:w="1260" w:type="dxa"/>
            <w:tcBorders>
              <w:top w:val="double" w:sz="4" w:space="0" w:color="auto"/>
            </w:tcBorders>
            <w:shd w:val="clear" w:color="auto" w:fill="auto"/>
          </w:tcPr>
          <w:p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النشاط</w:t>
            </w:r>
          </w:p>
          <w:p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1432F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المجموعات</w:t>
            </w:r>
          </w:p>
          <w:p w:rsidR="001652EB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652EB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652EB" w:rsidRPr="009B407F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:rsidR="00F1432F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1652EB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652EB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652EB" w:rsidRPr="00B42380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 المنظمة</w:t>
            </w:r>
          </w:p>
        </w:tc>
        <w:tc>
          <w:tcPr>
            <w:tcW w:w="900" w:type="dxa"/>
            <w:tcBorders>
              <w:top w:val="double" w:sz="4" w:space="0" w:color="auto"/>
            </w:tcBorders>
            <w:shd w:val="clear" w:color="auto" w:fill="auto"/>
          </w:tcPr>
          <w:p w:rsidR="00F1432F" w:rsidRPr="00B42380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  <w:shd w:val="clear" w:color="auto" w:fill="auto"/>
          </w:tcPr>
          <w:p w:rsidR="001652EB" w:rsidRDefault="0097484C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*الحلقة الروتيني الثابت</w:t>
            </w:r>
          </w:p>
          <w:p w:rsidR="00044CF3" w:rsidRDefault="007D6FAF" w:rsidP="0028470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28470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صوت الاذان </w:t>
            </w:r>
            <w:r w:rsidR="006222C2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044CF3" w:rsidRDefault="00044CF3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44CF3" w:rsidRDefault="004256C1" w:rsidP="00721DE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6222C2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  <w:t>revision for letters (</w:t>
            </w:r>
            <w:r w:rsidR="00721DEF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  <w:t>N-Z</w:t>
            </w:r>
            <w:r w:rsidR="006222C2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>)</w:t>
            </w: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  <w:t xml:space="preserve"> </w:t>
            </w:r>
          </w:p>
          <w:p w:rsidR="004256C1" w:rsidRDefault="004256C1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/>
              </w:rPr>
            </w:pPr>
          </w:p>
          <w:p w:rsidR="00C2168E" w:rsidRDefault="00C2168E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/>
              </w:rPr>
            </w:pPr>
          </w:p>
          <w:p w:rsidR="00C2168E" w:rsidRDefault="009C6AAC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شكرا مديرتي </w:t>
            </w:r>
          </w:p>
          <w:p w:rsidR="004256C1" w:rsidRDefault="004256C1" w:rsidP="00721DE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  <w:t>*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>أكتب الحرف (</w:t>
            </w:r>
            <w:r w:rsidR="00721DE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>ه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) </w:t>
            </w:r>
          </w:p>
          <w:p w:rsidR="004256C1" w:rsidRDefault="004256C1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:rsidR="004256C1" w:rsidRPr="004256C1" w:rsidRDefault="004256C1" w:rsidP="00425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*وجبتي الغذائية </w:t>
            </w:r>
          </w:p>
        </w:tc>
        <w:tc>
          <w:tcPr>
            <w:tcW w:w="1031" w:type="dxa"/>
            <w:tcBorders>
              <w:top w:val="double" w:sz="4" w:space="0" w:color="auto"/>
            </w:tcBorders>
            <w:shd w:val="clear" w:color="auto" w:fill="auto"/>
          </w:tcPr>
          <w:p w:rsidR="009C6AAC" w:rsidRDefault="0028470A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99</w:t>
            </w:r>
          </w:p>
          <w:p w:rsidR="0028470A" w:rsidRDefault="0028470A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99</w:t>
            </w:r>
          </w:p>
          <w:p w:rsidR="0028470A" w:rsidRDefault="0028470A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470A" w:rsidRDefault="00721DEF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>101</w:t>
            </w:r>
          </w:p>
          <w:p w:rsidR="00721DEF" w:rsidRDefault="00721DEF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:rsidR="00721DEF" w:rsidRDefault="00721DEF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:rsidR="00721DEF" w:rsidRDefault="00721DEF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:rsidR="00721DEF" w:rsidRDefault="00721DEF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>101</w:t>
            </w:r>
          </w:p>
          <w:p w:rsidR="00721DEF" w:rsidRDefault="00721DEF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:rsidR="00721DEF" w:rsidRDefault="00721DEF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:rsidR="00721DEF" w:rsidRPr="00B42380" w:rsidRDefault="00721DEF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>102</w:t>
            </w:r>
          </w:p>
        </w:tc>
        <w:tc>
          <w:tcPr>
            <w:tcW w:w="1489" w:type="dxa"/>
            <w:tcBorders>
              <w:top w:val="double" w:sz="4" w:space="0" w:color="auto"/>
            </w:tcBorders>
            <w:shd w:val="clear" w:color="auto" w:fill="auto"/>
          </w:tcPr>
          <w:p w:rsidR="00F1432F" w:rsidRPr="00B42380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1432F" w:rsidRPr="00B42380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 xml:space="preserve">7:45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8:20</w:t>
            </w:r>
          </w:p>
          <w:p w:rsidR="00F1432F" w:rsidRPr="00B42380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CE1A77" w:rsidRPr="003B296F" w:rsidRDefault="00CE1A77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1432F" w:rsidRPr="003B296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1432F" w:rsidRPr="003B296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8:20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9:40</w:t>
            </w:r>
          </w:p>
          <w:p w:rsidR="00F1432F" w:rsidRPr="003B296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1432F" w:rsidRPr="003B296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1432F" w:rsidRPr="003B296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1432F" w:rsidRPr="003B296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9:40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9:55</w:t>
            </w:r>
          </w:p>
        </w:tc>
      </w:tr>
    </w:tbl>
    <w:p w:rsidR="003C1BDE" w:rsidRPr="00E17C7D" w:rsidRDefault="003C1BDE" w:rsidP="003C1BDE">
      <w:pPr>
        <w:jc w:val="lowKashida"/>
        <w:rPr>
          <w:rFonts w:cs="Traditional Arabic"/>
          <w:b/>
          <w:bCs/>
          <w:sz w:val="16"/>
          <w:szCs w:val="16"/>
          <w:rtl/>
          <w:lang w:bidi="ar-JO"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3C1BDE" w:rsidRPr="00B42380" w:rsidTr="00BE6184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3C1BDE" w:rsidRPr="002810BC" w:rsidRDefault="003C1BDE" w:rsidP="003C1BDE">
      <w:pPr>
        <w:jc w:val="lowKashida"/>
        <w:rPr>
          <w:b/>
          <w:bCs/>
          <w:sz w:val="20"/>
          <w:szCs w:val="20"/>
          <w:rtl/>
        </w:rPr>
      </w:pPr>
      <w:r w:rsidRPr="002810BC">
        <w:rPr>
          <w:rFonts w:hint="cs"/>
          <w:b/>
          <w:bCs/>
          <w:sz w:val="20"/>
          <w:szCs w:val="20"/>
          <w:rtl/>
        </w:rPr>
        <w:t xml:space="preserve">* يكتب الرقم فقط لإستراتيجية التدريس وإستراتيجية التقويم وأدواته                                                                                     </w:t>
      </w:r>
    </w:p>
    <w:p w:rsidR="003C1BDE" w:rsidRPr="002810BC" w:rsidRDefault="003C1BDE" w:rsidP="003C1BDE">
      <w:pPr>
        <w:jc w:val="lowKashida"/>
        <w:rPr>
          <w:b/>
          <w:bCs/>
          <w:sz w:val="20"/>
          <w:szCs w:val="20"/>
          <w:rtl/>
        </w:rPr>
      </w:pPr>
      <w:r w:rsidRPr="002810BC">
        <w:rPr>
          <w:rFonts w:hint="cs"/>
          <w:b/>
          <w:bCs/>
          <w:sz w:val="20"/>
          <w:szCs w:val="20"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3C1BDE" w:rsidRPr="002810BC" w:rsidRDefault="003C1BDE" w:rsidP="002810BC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</w:p>
    <w:p w:rsidR="003C1BDE" w:rsidRPr="00EB1555" w:rsidRDefault="003C1BDE" w:rsidP="003C1BD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3C1BDE" w:rsidRPr="00DD0629" w:rsidRDefault="00AA6E46" w:rsidP="00CE1A77">
      <w:pPr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3C1BDE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AA6E46" w:rsidRDefault="003C1BDE" w:rsidP="009C6AAC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 w:rsidR="00AA6E46">
        <w:rPr>
          <w:rFonts w:hint="cs"/>
          <w:b/>
          <w:bCs/>
          <w:rtl/>
        </w:rPr>
        <w:t xml:space="preserve">: </w:t>
      </w:r>
      <w:r w:rsidR="009C6AAC">
        <w:rPr>
          <w:rFonts w:hint="cs"/>
          <w:b/>
          <w:bCs/>
          <w:rtl/>
        </w:rPr>
        <w:t xml:space="preserve">شكرا روضتي </w:t>
      </w:r>
      <w:r w:rsidR="009A60FE">
        <w:rPr>
          <w:rFonts w:hint="cs"/>
          <w:b/>
          <w:bCs/>
          <w:rtl/>
        </w:rPr>
        <w:t xml:space="preserve"> </w:t>
      </w:r>
    </w:p>
    <w:p w:rsidR="003C1BDE" w:rsidRPr="008F67BB" w:rsidRDefault="003C1BDE" w:rsidP="00721DEF">
      <w:pPr>
        <w:rPr>
          <w:rFonts w:cs="Simplified Arabic"/>
          <w:rtl/>
          <w:lang w:bidi="ar-JO"/>
        </w:rPr>
      </w:pPr>
      <w:r>
        <w:rPr>
          <w:b/>
          <w:bCs/>
          <w:rtl/>
        </w:rPr>
        <w:t>اسم الموضوع</w:t>
      </w:r>
      <w:r w:rsidR="00AA6E46">
        <w:rPr>
          <w:rFonts w:hint="cs"/>
          <w:b/>
          <w:bCs/>
          <w:rtl/>
        </w:rPr>
        <w:t>:</w:t>
      </w:r>
      <w:r w:rsidR="009A60FE">
        <w:rPr>
          <w:rFonts w:hint="cs"/>
          <w:b/>
          <w:bCs/>
          <w:rtl/>
        </w:rPr>
        <w:t xml:space="preserve">    </w:t>
      </w:r>
      <w:r w:rsidR="00721DEF">
        <w:rPr>
          <w:rFonts w:hint="cs"/>
          <w:b/>
          <w:bCs/>
          <w:rtl/>
          <w:lang w:bidi="ar-JO"/>
        </w:rPr>
        <w:t xml:space="preserve">صوت الاذان </w:t>
      </w:r>
      <w:r w:rsidR="009C6AAC">
        <w:rPr>
          <w:rFonts w:hint="cs"/>
          <w:b/>
          <w:bCs/>
          <w:rtl/>
        </w:rPr>
        <w:t xml:space="preserve"> </w:t>
      </w:r>
      <w:r w:rsidR="002810BC">
        <w:rPr>
          <w:rFonts w:hint="cs"/>
          <w:b/>
          <w:bCs/>
          <w:rtl/>
        </w:rPr>
        <w:t xml:space="preserve"> </w:t>
      </w:r>
      <w:r w:rsidR="009A60FE">
        <w:rPr>
          <w:rFonts w:hint="cs"/>
          <w:b/>
          <w:bCs/>
          <w:rtl/>
        </w:rPr>
        <w:t xml:space="preserve">              </w:t>
      </w:r>
      <w:r w:rsidR="00AA6E46">
        <w:rPr>
          <w:rFonts w:hint="cs"/>
          <w:b/>
          <w:bCs/>
          <w:rtl/>
        </w:rPr>
        <w:tab/>
      </w:r>
      <w:r w:rsidR="00AA6E46">
        <w:rPr>
          <w:rFonts w:hint="cs"/>
          <w:b/>
          <w:bCs/>
          <w:rtl/>
        </w:rPr>
        <w:tab/>
      </w:r>
      <w:r w:rsidR="00AA6E46">
        <w:rPr>
          <w:rFonts w:hint="cs"/>
          <w:b/>
          <w:bCs/>
          <w:rtl/>
        </w:rPr>
        <w:tab/>
      </w:r>
      <w:r w:rsidR="00AA6E46">
        <w:rPr>
          <w:rFonts w:hint="cs"/>
          <w:b/>
          <w:bCs/>
          <w:rtl/>
        </w:rPr>
        <w:tab/>
      </w:r>
      <w:r w:rsidR="00AA6E46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                                     </w:t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  <w:r w:rsidR="004B52DA">
        <w:rPr>
          <w:rFonts w:hint="cs"/>
          <w:b/>
          <w:bCs/>
          <w:rtl/>
        </w:rPr>
        <w:t xml:space="preserve"> </w:t>
      </w:r>
      <w:r w:rsidR="004B52DA">
        <w:rPr>
          <w:b/>
          <w:bCs/>
          <w:rtl/>
        </w:rPr>
        <w:t xml:space="preserve"> </w:t>
      </w:r>
    </w:p>
    <w:p w:rsidR="003C1BDE" w:rsidRPr="00721DEF" w:rsidRDefault="003C1BDE" w:rsidP="00721DEF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  <w:r w:rsidR="00715FDD" w:rsidRPr="00836420">
        <w:rPr>
          <w:b/>
          <w:bCs/>
          <w:rtl/>
        </w:rPr>
        <w:t>العدد (</w:t>
      </w:r>
      <w:r w:rsidR="00715FDD">
        <w:rPr>
          <w:rFonts w:hint="cs"/>
          <w:b/>
          <w:bCs/>
          <w:rtl/>
        </w:rPr>
        <w:t xml:space="preserve">    </w:t>
      </w:r>
      <w:r w:rsidR="00715FDD" w:rsidRPr="00836420">
        <w:rPr>
          <w:b/>
          <w:bCs/>
          <w:rtl/>
        </w:rPr>
        <w:t>) ، الحرف (</w:t>
      </w:r>
      <w:r w:rsidR="00715FDD">
        <w:rPr>
          <w:rFonts w:hint="cs"/>
          <w:b/>
          <w:bCs/>
          <w:rtl/>
        </w:rPr>
        <w:t xml:space="preserve">    </w:t>
      </w:r>
      <w:r w:rsidR="00721DEF">
        <w:rPr>
          <w:rFonts w:hint="cs"/>
          <w:b/>
          <w:bCs/>
          <w:rtl/>
        </w:rPr>
        <w:t xml:space="preserve">هـ </w:t>
      </w:r>
      <w:r w:rsidR="00715FDD">
        <w:rPr>
          <w:rFonts w:hint="cs"/>
          <w:b/>
          <w:bCs/>
          <w:rtl/>
        </w:rPr>
        <w:t xml:space="preserve">   </w:t>
      </w:r>
      <w:r w:rsidR="00715FDD"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</w:t>
      </w:r>
      <w:r w:rsidR="009C6AAC">
        <w:rPr>
          <w:rFonts w:hint="cs"/>
          <w:b/>
          <w:bCs/>
          <w:rtl/>
        </w:rPr>
        <w:t xml:space="preserve">                   </w:t>
      </w:r>
      <w:r>
        <w:rPr>
          <w:rFonts w:hint="cs"/>
          <w:b/>
          <w:bCs/>
          <w:rtl/>
        </w:rPr>
        <w:t xml:space="preserve">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023"/>
        <w:gridCol w:w="1532"/>
        <w:gridCol w:w="2410"/>
        <w:gridCol w:w="1417"/>
        <w:gridCol w:w="1276"/>
        <w:gridCol w:w="850"/>
        <w:gridCol w:w="1560"/>
        <w:gridCol w:w="992"/>
        <w:gridCol w:w="1532"/>
      </w:tblGrid>
      <w:tr w:rsidR="003C1BDE" w:rsidRPr="00B42380" w:rsidTr="00CE1A77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53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ف</w:t>
            </w:r>
            <w:r w:rsidRPr="00B42380">
              <w:rPr>
                <w:rFonts w:cs="Mudir MT"/>
                <w:sz w:val="22"/>
                <w:szCs w:val="22"/>
                <w:rtl/>
              </w:rPr>
              <w:t>عاليــ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ات</w:t>
            </w:r>
          </w:p>
        </w:tc>
        <w:tc>
          <w:tcPr>
            <w:tcW w:w="241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المواد والأدوات والتجهيزات</w:t>
            </w:r>
          </w:p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17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إستراتيجيات التدريس</w:t>
            </w:r>
          </w:p>
        </w:tc>
        <w:tc>
          <w:tcPr>
            <w:tcW w:w="212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التقويـــم</w:t>
            </w:r>
          </w:p>
        </w:tc>
        <w:tc>
          <w:tcPr>
            <w:tcW w:w="4084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الأنشطة</w:t>
            </w:r>
          </w:p>
        </w:tc>
      </w:tr>
      <w:tr w:rsidR="003C1BDE" w:rsidRPr="00B42380" w:rsidTr="00CE1A77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302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الإستراتيجية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الأداة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اسم النشاط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الزمن</w:t>
            </w:r>
          </w:p>
        </w:tc>
      </w:tr>
      <w:tr w:rsidR="003C1BDE" w:rsidRPr="00B42380" w:rsidTr="000C2575">
        <w:trPr>
          <w:trHeight w:val="3407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3C1BDE" w:rsidRDefault="00D97EA7" w:rsidP="00BE618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4</w:t>
            </w:r>
          </w:p>
          <w:p w:rsidR="00D97EA7" w:rsidRDefault="00D97EA7" w:rsidP="00BE6184">
            <w:pPr>
              <w:jc w:val="center"/>
              <w:rPr>
                <w:b/>
                <w:bCs/>
                <w:rtl/>
              </w:rPr>
            </w:pPr>
          </w:p>
          <w:p w:rsidR="00D97EA7" w:rsidRDefault="00D97EA7" w:rsidP="00BE6184">
            <w:pPr>
              <w:jc w:val="center"/>
              <w:rPr>
                <w:b/>
                <w:bCs/>
                <w:rtl/>
              </w:rPr>
            </w:pPr>
          </w:p>
          <w:p w:rsidR="00D97EA7" w:rsidRDefault="00D97EA7" w:rsidP="00BE6184">
            <w:pPr>
              <w:jc w:val="center"/>
              <w:rPr>
                <w:b/>
                <w:bCs/>
                <w:rtl/>
              </w:rPr>
            </w:pPr>
          </w:p>
          <w:p w:rsidR="00D97EA7" w:rsidRDefault="00D97EA7" w:rsidP="00BE618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</w:t>
            </w:r>
          </w:p>
          <w:p w:rsidR="00D97EA7" w:rsidRDefault="00D97EA7" w:rsidP="00BE6184">
            <w:pPr>
              <w:jc w:val="center"/>
              <w:rPr>
                <w:b/>
                <w:bCs/>
                <w:rtl/>
              </w:rPr>
            </w:pPr>
          </w:p>
          <w:p w:rsidR="00D97EA7" w:rsidRDefault="00D97EA7" w:rsidP="00BE6184">
            <w:pPr>
              <w:jc w:val="center"/>
              <w:rPr>
                <w:b/>
                <w:bCs/>
                <w:rtl/>
              </w:rPr>
            </w:pPr>
          </w:p>
          <w:p w:rsidR="00D97EA7" w:rsidRDefault="00D97EA7" w:rsidP="00BE6184">
            <w:pPr>
              <w:jc w:val="center"/>
              <w:rPr>
                <w:b/>
                <w:bCs/>
                <w:rtl/>
              </w:rPr>
            </w:pPr>
          </w:p>
          <w:p w:rsidR="00D97EA7" w:rsidRDefault="00D97EA7" w:rsidP="00BE618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6</w:t>
            </w:r>
          </w:p>
          <w:p w:rsidR="00D97EA7" w:rsidRDefault="00D97EA7" w:rsidP="000C2575">
            <w:pPr>
              <w:rPr>
                <w:b/>
                <w:bCs/>
                <w:rtl/>
              </w:rPr>
            </w:pPr>
          </w:p>
          <w:p w:rsidR="00D97EA7" w:rsidRPr="00D97EA7" w:rsidRDefault="00D97EA7" w:rsidP="00BE6184">
            <w:pPr>
              <w:jc w:val="center"/>
              <w:rPr>
                <w:b/>
                <w:bCs/>
                <w:sz w:val="14"/>
                <w:szCs w:val="14"/>
                <w:rtl/>
              </w:rPr>
            </w:pPr>
          </w:p>
          <w:p w:rsidR="00D97EA7" w:rsidRPr="00B42380" w:rsidRDefault="00D97EA7" w:rsidP="00BE618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7</w:t>
            </w:r>
          </w:p>
        </w:tc>
        <w:tc>
          <w:tcPr>
            <w:tcW w:w="3023" w:type="dxa"/>
            <w:tcBorders>
              <w:top w:val="double" w:sz="4" w:space="0" w:color="auto"/>
            </w:tcBorders>
            <w:shd w:val="clear" w:color="auto" w:fill="auto"/>
          </w:tcPr>
          <w:p w:rsidR="00C2168E" w:rsidRPr="002810BC" w:rsidRDefault="00C2168E" w:rsidP="009C6AAC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2810B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* </w:t>
            </w:r>
            <w:r w:rsidR="009C6AA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يشارك في الانشطة الحركية و البدنية الجماعية </w:t>
            </w:r>
            <w:r w:rsidR="00721DEF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/يحمل وعاء فيه اشياء و ينقله من مكان الى اخر /ينسق سلسلة من الحركات لاداء مهمة </w:t>
            </w:r>
          </w:p>
          <w:p w:rsidR="00DC1E01" w:rsidRDefault="001748DF" w:rsidP="000C2575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2810B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0C2575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يجمع البيانات اثناء رحلة ميدانية للاجابة عن اسئلة طرحتها المعلمة سابقا / يطرح اسئلة تتعلق بالبيانات التي يجمعها /يجيب عن اسئلة تتعلق بالبيانات /يقارن بين الاشياء باستخدام الاعداد </w:t>
            </w:r>
            <w:r w:rsidR="00DC1E01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Pr="002810B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:rsidR="004256C1" w:rsidRPr="00DC1E01" w:rsidRDefault="004256C1" w:rsidP="000C2575">
            <w:pPr>
              <w:rPr>
                <w:rFonts w:ascii="Traditional Arabic" w:hAnsi="Traditional Arabic" w:cs="Traditional Arabic"/>
                <w:sz w:val="22"/>
                <w:szCs w:val="22"/>
                <w:rtl/>
                <w:lang w:val="en-AU" w:bidi="ar-JO"/>
              </w:rPr>
            </w:pPr>
            <w:r w:rsidRPr="002810B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0C2575">
              <w:rPr>
                <w:rFonts w:ascii="Traditional Arabic" w:hAnsi="Traditional Arabic" w:cs="Traditional Arabic" w:hint="cs"/>
                <w:sz w:val="20"/>
                <w:szCs w:val="20"/>
                <w:rtl/>
                <w:lang w:val="en-AU" w:bidi="ar-JO"/>
              </w:rPr>
              <w:t xml:space="preserve">يظهر وعيا لاهمية الاصغاء للاذان / يردد ما يسمع /يبدي اهتماما بلعب الادوار المختلفة </w:t>
            </w:r>
            <w:r w:rsidR="00DC1E01">
              <w:rPr>
                <w:rFonts w:ascii="Traditional Arabic" w:hAnsi="Traditional Arabic" w:cs="Traditional Arabic" w:hint="cs"/>
                <w:sz w:val="20"/>
                <w:szCs w:val="20"/>
                <w:rtl/>
                <w:lang w:val="en-AU" w:bidi="ar-JO"/>
              </w:rPr>
              <w:t xml:space="preserve"> </w:t>
            </w: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:rsidR="003C1BDE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الساحة الخارجية</w:t>
            </w: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DC1E0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( 2 )</w:t>
            </w: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Pr="00B42380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القصة والاسترجاع</w:t>
            </w:r>
          </w:p>
        </w:tc>
        <w:tc>
          <w:tcPr>
            <w:tcW w:w="2410" w:type="dxa"/>
            <w:tcBorders>
              <w:top w:val="double" w:sz="4" w:space="0" w:color="auto"/>
            </w:tcBorders>
            <w:shd w:val="clear" w:color="auto" w:fill="auto"/>
          </w:tcPr>
          <w:p w:rsidR="00EE32B1" w:rsidRDefault="00C2168E" w:rsidP="00721DE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721DE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دلو مليء بالماء عدد2 دلو فارغ عدد2 اكواب الاطفال البلاستيكية على عدد الاطفال </w:t>
            </w:r>
          </w:p>
          <w:p w:rsidR="00C2168E" w:rsidRDefault="00C2168E" w:rsidP="00DC1E0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DC1E0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سيارات العاب و كرسي وبطاقات الصور المعبرة عن ساكن متحرك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F805CF" w:rsidRDefault="00F805CF" w:rsidP="00425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:rsidR="00D97EA7" w:rsidRPr="00B42380" w:rsidRDefault="004256C1" w:rsidP="000C2575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0C257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الاطفال انفسهم و تسجيل لصوت الاذان </w:t>
            </w:r>
            <w:r w:rsidR="00DC1E0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="00EE32B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="00D97EA7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shd w:val="clear" w:color="auto" w:fill="auto"/>
          </w:tcPr>
          <w:p w:rsidR="003C1BDE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31D24" w:rsidRDefault="00431D24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النشاط</w:t>
            </w: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Pr="00B42380" w:rsidRDefault="00431D24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من خلال المجموعات 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</w:tcPr>
          <w:p w:rsidR="003C1BDE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D97EA7" w:rsidRDefault="00D97EA7" w:rsidP="000C2575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Pr="00B42380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</w:tc>
        <w:tc>
          <w:tcPr>
            <w:tcW w:w="850" w:type="dxa"/>
            <w:tcBorders>
              <w:top w:val="double" w:sz="4" w:space="0" w:color="auto"/>
            </w:tcBorders>
            <w:shd w:val="clear" w:color="auto" w:fill="auto"/>
          </w:tcPr>
          <w:p w:rsidR="003C1BDE" w:rsidRPr="00B42380" w:rsidRDefault="003C1BDE" w:rsidP="00CE1A77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</w:tc>
        <w:tc>
          <w:tcPr>
            <w:tcW w:w="1560" w:type="dxa"/>
            <w:tcBorders>
              <w:top w:val="double" w:sz="4" w:space="0" w:color="auto"/>
            </w:tcBorders>
            <w:shd w:val="clear" w:color="auto" w:fill="auto"/>
          </w:tcPr>
          <w:p w:rsidR="004256C1" w:rsidRDefault="00721DEF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كوب الماء </w:t>
            </w:r>
          </w:p>
          <w:p w:rsidR="00EE32B1" w:rsidRDefault="00EE32B1" w:rsidP="00EE32B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256C1" w:rsidRDefault="004256C1" w:rsidP="00721DE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721DE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الباحث الصغير </w:t>
            </w:r>
            <w:r w:rsidR="00DC1E0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4256C1" w:rsidRDefault="004256C1" w:rsidP="00425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10BC" w:rsidRDefault="002810BC" w:rsidP="00425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810BC" w:rsidRDefault="002810BC" w:rsidP="00DC1E0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:rsidR="00DC1E01" w:rsidRPr="004256C1" w:rsidRDefault="000C2575" w:rsidP="00DC1E0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المؤذن الصغير </w:t>
            </w:r>
            <w:r w:rsidR="00DC1E0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 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</w:tcPr>
          <w:p w:rsidR="00721DEF" w:rsidRDefault="00721DEF" w:rsidP="00721DE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102</w:t>
            </w:r>
          </w:p>
          <w:p w:rsidR="00721DEF" w:rsidRDefault="00721DEF" w:rsidP="00721DE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C1E01" w:rsidRDefault="000C2575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103</w:t>
            </w:r>
          </w:p>
          <w:p w:rsidR="000C2575" w:rsidRDefault="000C2575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C2575" w:rsidRDefault="000C2575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C2575" w:rsidRDefault="000C2575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C2575" w:rsidRPr="00B42380" w:rsidRDefault="000C2575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105</w:t>
            </w: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:rsidR="00D97EA7" w:rsidRPr="00B42380" w:rsidRDefault="00D97EA7" w:rsidP="00CE1A77">
            <w:pPr>
              <w:jc w:val="center"/>
              <w:rPr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9:55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10:25</w:t>
            </w:r>
          </w:p>
          <w:p w:rsidR="00D97EA7" w:rsidRPr="00B42380" w:rsidRDefault="00D97EA7" w:rsidP="00CE1A77">
            <w:pPr>
              <w:jc w:val="center"/>
              <w:rPr>
                <w:sz w:val="22"/>
                <w:szCs w:val="22"/>
                <w:rtl/>
              </w:rPr>
            </w:pPr>
          </w:p>
          <w:p w:rsidR="00D97EA7" w:rsidRDefault="00D97EA7" w:rsidP="00CE1A77">
            <w:pPr>
              <w:jc w:val="center"/>
              <w:rPr>
                <w:sz w:val="22"/>
                <w:szCs w:val="22"/>
                <w:rtl/>
              </w:rPr>
            </w:pPr>
          </w:p>
          <w:p w:rsidR="00D97EA7" w:rsidRPr="00B42380" w:rsidRDefault="00D97EA7" w:rsidP="00CE1A77">
            <w:pPr>
              <w:jc w:val="center"/>
              <w:rPr>
                <w:sz w:val="22"/>
                <w:szCs w:val="22"/>
                <w:rtl/>
              </w:rPr>
            </w:pPr>
          </w:p>
          <w:p w:rsidR="00D97EA7" w:rsidRDefault="00D97EA7" w:rsidP="00DC1E01">
            <w:pPr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CE1A77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D97EA7" w:rsidRPr="00B42380" w:rsidRDefault="00D97EA7" w:rsidP="00CE1A77">
            <w:pPr>
              <w:jc w:val="center"/>
              <w:rPr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11:00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12:05</w:t>
            </w:r>
          </w:p>
          <w:p w:rsidR="00D97EA7" w:rsidRPr="00B42380" w:rsidRDefault="00D97EA7" w:rsidP="00CE1A77">
            <w:pPr>
              <w:jc w:val="center"/>
              <w:rPr>
                <w:sz w:val="22"/>
                <w:szCs w:val="22"/>
                <w:rtl/>
              </w:rPr>
            </w:pPr>
          </w:p>
          <w:p w:rsidR="00D97EA7" w:rsidRPr="00B42380" w:rsidRDefault="00D97EA7" w:rsidP="00CE1A77">
            <w:pPr>
              <w:jc w:val="center"/>
              <w:rPr>
                <w:sz w:val="22"/>
                <w:szCs w:val="22"/>
                <w:rtl/>
              </w:rPr>
            </w:pPr>
          </w:p>
          <w:p w:rsidR="003C1BDE" w:rsidRPr="00B42380" w:rsidRDefault="00D97EA7" w:rsidP="00CE1A77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12:05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12:30</w:t>
            </w:r>
          </w:p>
        </w:tc>
      </w:tr>
    </w:tbl>
    <w:p w:rsidR="003C1BDE" w:rsidRPr="00E17C7D" w:rsidRDefault="003C1BDE" w:rsidP="003C1BDE">
      <w:pPr>
        <w:jc w:val="lowKashida"/>
        <w:rPr>
          <w:rFonts w:cs="Traditional Arabic"/>
          <w:b/>
          <w:bCs/>
          <w:sz w:val="16"/>
          <w:szCs w:val="16"/>
          <w:rtl/>
          <w:lang w:bidi="ar-JO"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3C1BDE" w:rsidRPr="00B42380" w:rsidTr="00BE6184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3C1BDE" w:rsidRPr="009F68F0" w:rsidRDefault="003C1BDE" w:rsidP="003C1BDE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:rsidR="003C1BDE" w:rsidRDefault="003C1BDE" w:rsidP="003C1BDE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3C1BDE" w:rsidRPr="00EB1555" w:rsidRDefault="003C1BDE" w:rsidP="003C1BD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:rsidR="003C1BDE" w:rsidRDefault="003C1BDE" w:rsidP="003C1BD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E92EEC" w:rsidRPr="009D5EC9" w:rsidRDefault="00CE1A77" w:rsidP="00E92EEC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E92EEC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E92EEC" w:rsidRDefault="00E92EEC" w:rsidP="00371AD1">
      <w:pPr>
        <w:rPr>
          <w:b/>
          <w:bCs/>
          <w:rtl/>
          <w:lang w:bidi="ar-JO"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>
        <w:rPr>
          <w:rFonts w:hint="cs"/>
          <w:b/>
          <w:bCs/>
          <w:rtl/>
        </w:rPr>
        <w:t xml:space="preserve"> : </w:t>
      </w:r>
      <w:r w:rsidR="00371AD1">
        <w:rPr>
          <w:rFonts w:hint="cs"/>
          <w:b/>
          <w:bCs/>
          <w:rtl/>
          <w:lang w:bidi="ar-JO"/>
        </w:rPr>
        <w:t xml:space="preserve">شكرا روضتي </w:t>
      </w:r>
    </w:p>
    <w:p w:rsidR="00AA57F5" w:rsidRDefault="00E92EEC" w:rsidP="00371AD1">
      <w:pPr>
        <w:rPr>
          <w:b/>
          <w:bCs/>
          <w:rtl/>
        </w:rPr>
      </w:pPr>
      <w:r>
        <w:rPr>
          <w:b/>
          <w:bCs/>
          <w:rtl/>
        </w:rPr>
        <w:t>اسم الموضوع</w:t>
      </w:r>
      <w:r>
        <w:rPr>
          <w:rFonts w:hint="cs"/>
          <w:b/>
          <w:bCs/>
          <w:rtl/>
        </w:rPr>
        <w:t xml:space="preserve"> :</w:t>
      </w:r>
      <w:r w:rsidR="009A60FE">
        <w:rPr>
          <w:rFonts w:hint="cs"/>
          <w:b/>
          <w:bCs/>
          <w:rtl/>
        </w:rPr>
        <w:t xml:space="preserve">   </w:t>
      </w:r>
      <w:r w:rsidR="00371AD1">
        <w:rPr>
          <w:rFonts w:hint="cs"/>
          <w:b/>
          <w:bCs/>
          <w:rtl/>
        </w:rPr>
        <w:t xml:space="preserve">                          </w:t>
      </w:r>
      <w:r>
        <w:rPr>
          <w:rFonts w:hint="cs"/>
          <w:b/>
          <w:bCs/>
          <w:rtl/>
        </w:rPr>
        <w:tab/>
        <w:t xml:space="preserve">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</w:p>
    <w:p w:rsidR="00E92EEC" w:rsidRPr="008F67BB" w:rsidRDefault="00E92EEC" w:rsidP="000C2575">
      <w:pPr>
        <w:rPr>
          <w:rFonts w:cs="Simplified Arabic"/>
          <w:rtl/>
        </w:rPr>
      </w:pPr>
      <w:r w:rsidRPr="00836420">
        <w:rPr>
          <w:b/>
          <w:bCs/>
          <w:rtl/>
        </w:rPr>
        <w:t>العدد (</w:t>
      </w:r>
      <w:r w:rsidR="006016B9">
        <w:rPr>
          <w:rFonts w:hint="cs"/>
          <w:b/>
          <w:bCs/>
          <w:rtl/>
        </w:rPr>
        <w:t xml:space="preserve">  </w:t>
      </w:r>
      <w:r w:rsidRPr="00836420">
        <w:rPr>
          <w:b/>
          <w:bCs/>
          <w:rtl/>
        </w:rPr>
        <w:t>) ، الحرف (</w:t>
      </w:r>
      <w:r w:rsidR="00CA2191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</w:t>
      </w:r>
      <w:r w:rsidR="000C2575">
        <w:rPr>
          <w:rFonts w:hint="cs"/>
          <w:b/>
          <w:bCs/>
          <w:rtl/>
        </w:rPr>
        <w:t xml:space="preserve">هـ </w:t>
      </w:r>
      <w:r w:rsidR="00371AD1">
        <w:rPr>
          <w:rFonts w:hint="cs"/>
          <w:b/>
          <w:bCs/>
          <w:rtl/>
        </w:rPr>
        <w:t xml:space="preserve">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260"/>
        <w:gridCol w:w="1701"/>
        <w:gridCol w:w="2251"/>
        <w:gridCol w:w="1260"/>
        <w:gridCol w:w="1080"/>
        <w:gridCol w:w="900"/>
        <w:gridCol w:w="1620"/>
        <w:gridCol w:w="1031"/>
        <w:gridCol w:w="1489"/>
      </w:tblGrid>
      <w:tr w:rsidR="00E92EEC" w:rsidRPr="00B42380" w:rsidTr="00AC6C59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الرقم</w:t>
            </w:r>
          </w:p>
        </w:tc>
        <w:tc>
          <w:tcPr>
            <w:tcW w:w="32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ف</w:t>
            </w:r>
            <w:r w:rsidRPr="00B42380">
              <w:rPr>
                <w:rFonts w:cs="Mudir MT"/>
                <w:sz w:val="18"/>
                <w:szCs w:val="18"/>
                <w:rtl/>
              </w:rPr>
              <w:t>عاليــ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ات</w:t>
            </w:r>
          </w:p>
        </w:tc>
        <w:tc>
          <w:tcPr>
            <w:tcW w:w="2251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المواد والأدوات والتجهيزات</w:t>
            </w:r>
          </w:p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إستراتيجيات التدريس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التقويـــم</w:t>
            </w:r>
          </w:p>
        </w:tc>
        <w:tc>
          <w:tcPr>
            <w:tcW w:w="4140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الأنشطة</w:t>
            </w:r>
          </w:p>
        </w:tc>
      </w:tr>
      <w:tr w:rsidR="00E92EEC" w:rsidRPr="00B42380" w:rsidTr="00AC6C59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2251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الإستراتيجية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اسم النشاط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الزمن</w:t>
            </w:r>
          </w:p>
        </w:tc>
      </w:tr>
      <w:tr w:rsidR="00E92EEC" w:rsidRPr="00B42380" w:rsidTr="00AC6C59">
        <w:trPr>
          <w:trHeight w:val="3537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E92EEC" w:rsidRDefault="00E92EEC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  <w:p w:rsidR="00E92EEC" w:rsidRDefault="00E92EEC" w:rsidP="007D2A5E">
            <w:pPr>
              <w:rPr>
                <w:rtl/>
              </w:rPr>
            </w:pPr>
          </w:p>
          <w:p w:rsidR="00E92EEC" w:rsidRDefault="00E92EEC" w:rsidP="007D2A5E">
            <w:pPr>
              <w:rPr>
                <w:rtl/>
              </w:rPr>
            </w:pPr>
          </w:p>
          <w:p w:rsidR="00E92EEC" w:rsidRDefault="00E92EEC" w:rsidP="007D2A5E">
            <w:pPr>
              <w:rPr>
                <w:rtl/>
              </w:rPr>
            </w:pPr>
          </w:p>
          <w:p w:rsidR="00E92EEC" w:rsidRDefault="00E92EEC" w:rsidP="007D2A5E">
            <w:pPr>
              <w:rPr>
                <w:rtl/>
              </w:rPr>
            </w:pPr>
          </w:p>
          <w:p w:rsidR="00E92EEC" w:rsidRDefault="00E92EEC" w:rsidP="007D2A5E">
            <w:pPr>
              <w:rPr>
                <w:rtl/>
              </w:rPr>
            </w:pPr>
          </w:p>
          <w:p w:rsidR="00E92EEC" w:rsidRDefault="00E92EEC" w:rsidP="007D2A5E">
            <w:pPr>
              <w:rPr>
                <w:rtl/>
              </w:rPr>
            </w:pPr>
          </w:p>
          <w:p w:rsidR="00E92EEC" w:rsidRDefault="00E92EEC" w:rsidP="007D2A5E">
            <w:pPr>
              <w:rPr>
                <w:rtl/>
              </w:rPr>
            </w:pPr>
          </w:p>
          <w:p w:rsidR="00E92EEC" w:rsidRDefault="00E92EEC" w:rsidP="007D2A5E">
            <w:pPr>
              <w:rPr>
                <w:rtl/>
              </w:rPr>
            </w:pPr>
          </w:p>
          <w:p w:rsidR="00E92EEC" w:rsidRDefault="00E92EEC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  <w:p w:rsidR="00E92EEC" w:rsidRDefault="00E92EEC" w:rsidP="007D2A5E">
            <w:pPr>
              <w:rPr>
                <w:rtl/>
              </w:rPr>
            </w:pPr>
          </w:p>
          <w:p w:rsidR="00E92EEC" w:rsidRDefault="00E92EEC" w:rsidP="007D2A5E">
            <w:pPr>
              <w:rPr>
                <w:rtl/>
              </w:rPr>
            </w:pPr>
          </w:p>
          <w:p w:rsidR="00E92EEC" w:rsidRDefault="00E92EEC" w:rsidP="007D2A5E">
            <w:pPr>
              <w:rPr>
                <w:rtl/>
              </w:rPr>
            </w:pPr>
          </w:p>
          <w:p w:rsidR="00E92EEC" w:rsidRPr="00B01F60" w:rsidRDefault="00E92EEC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shd w:val="clear" w:color="auto" w:fill="auto"/>
          </w:tcPr>
          <w:p w:rsidR="00AD7225" w:rsidRDefault="0097484C" w:rsidP="000C2575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AC6C59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*يظهر فهما للمشاعر المختلفة ./يعبر عن مشاعره بطرائق متعددة /يسمي أيام العطل الأسبوعية  /يسمي اليوم السابق ./يصف حالة الجو </w:t>
            </w:r>
            <w:r w:rsidR="00E53DB6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</w:t>
            </w:r>
            <w:r w:rsidR="000C257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يميز بين فوق و تحت اعلى واسفل / يجيب عن اسئلة محددة بلغة واضحة / </w:t>
            </w:r>
            <w:r w:rsidR="00E53DB6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يصف مواقع الاجسام بالنسبة الى بعضها بعضا </w:t>
            </w:r>
          </w:p>
          <w:p w:rsidR="000C2575" w:rsidRDefault="000C2575" w:rsidP="000C2575">
            <w:pPr>
              <w:rPr>
                <w:rFonts w:ascii="Traditional Arabic" w:hAnsi="Traditional Arabic" w:cs="Traditional Arabic"/>
                <w:sz w:val="20"/>
                <w:szCs w:val="20"/>
                <w:lang w:val="en-AU"/>
              </w:rPr>
            </w:pPr>
            <w:r>
              <w:rPr>
                <w:rFonts w:ascii="Traditional Arabic" w:hAnsi="Traditional Arabic" w:cs="Traditional Arabic"/>
                <w:sz w:val="20"/>
                <w:szCs w:val="20"/>
                <w:lang w:val="en-AU"/>
              </w:rPr>
              <w:t xml:space="preserve">Recognizes numbers and count up to 10/Copies numbers (0-10) using </w:t>
            </w:r>
            <w:proofErr w:type="spellStart"/>
            <w:r>
              <w:rPr>
                <w:rFonts w:ascii="Traditional Arabic" w:hAnsi="Traditional Arabic" w:cs="Traditional Arabic"/>
                <w:sz w:val="20"/>
                <w:szCs w:val="20"/>
                <w:lang w:val="en-AU"/>
              </w:rPr>
              <w:t>apaint</w:t>
            </w:r>
            <w:proofErr w:type="spellEnd"/>
            <w:r>
              <w:rPr>
                <w:rFonts w:ascii="Traditional Arabic" w:hAnsi="Traditional Arabic" w:cs="Traditional Arabic"/>
                <w:sz w:val="20"/>
                <w:szCs w:val="20"/>
                <w:lang w:val="en-AU"/>
              </w:rPr>
              <w:t xml:space="preserve"> brush /Makes numbers </w:t>
            </w:r>
            <w:proofErr w:type="gramStart"/>
            <w:r>
              <w:rPr>
                <w:rFonts w:ascii="Traditional Arabic" w:hAnsi="Traditional Arabic" w:cs="Traditional Arabic"/>
                <w:sz w:val="20"/>
                <w:szCs w:val="20"/>
                <w:lang w:val="en-AU"/>
              </w:rPr>
              <w:t>( 0</w:t>
            </w:r>
            <w:proofErr w:type="gramEnd"/>
            <w:r>
              <w:rPr>
                <w:rFonts w:ascii="Traditional Arabic" w:hAnsi="Traditional Arabic" w:cs="Traditional Arabic"/>
                <w:sz w:val="20"/>
                <w:szCs w:val="20"/>
                <w:lang w:val="en-AU"/>
              </w:rPr>
              <w:t xml:space="preserve">-10 ) using materials  </w:t>
            </w:r>
          </w:p>
          <w:p w:rsidR="007D160B" w:rsidRPr="00E53DB6" w:rsidRDefault="00E53DB6" w:rsidP="00E53DB6">
            <w:pPr>
              <w:tabs>
                <w:tab w:val="left" w:pos="194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  <w:lang w:val="en-AU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  <w:lang w:val="en-AU"/>
              </w:rPr>
              <w:t xml:space="preserve">*يطرح اسئلة تتعلق بالزمان والمكان / يتحدث عن احداث من حياته اليومية / يتحدث بصوت مناسب / يقترح اسئلة للاجابة عنها </w:t>
            </w:r>
          </w:p>
          <w:p w:rsidR="00AD7225" w:rsidRPr="00AC6BDD" w:rsidRDefault="00AB5FA7" w:rsidP="00AC6BDD">
            <w:pPr>
              <w:tabs>
                <w:tab w:val="left" w:pos="194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</w:t>
            </w:r>
            <w:r w:rsidR="00AD7225" w:rsidRPr="00AC6C59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يعبر عن شكره لله على نعمه من خلال عبارة الحمد لله رب العالمين./ يعتاد قول (بسم الله ) /يعيد الأدوات و المواد الى أماكنها المخصصة بعد الانتهاء من العمل ./ يغسل يديه قبل تناول وجبة الطعام و بعدها ./ يستعمل أدواته الشخصية الخاصة فقط ./ يشارك في تنظيف الأواني و المكان قبل الأكل و بعده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shd w:val="clear" w:color="auto" w:fill="auto"/>
          </w:tcPr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فعالية استقبال الأطفال والحلقة الصباحية</w:t>
            </w: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( 1)</w:t>
            </w: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B42380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الإفطار</w:t>
            </w:r>
          </w:p>
        </w:tc>
        <w:tc>
          <w:tcPr>
            <w:tcW w:w="2251" w:type="dxa"/>
            <w:tcBorders>
              <w:top w:val="double" w:sz="4" w:space="0" w:color="auto"/>
            </w:tcBorders>
            <w:shd w:val="clear" w:color="auto" w:fill="auto"/>
          </w:tcPr>
          <w:p w:rsidR="00E92EEC" w:rsidRPr="00AC6C59" w:rsidRDefault="0097484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Pr="00AC6C59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>لوحة الحضور و الغياب و الأيدي المساعدة و المشاعر و حالة الطقس و اليوم و التاريخ .</w:t>
            </w:r>
          </w:p>
          <w:p w:rsidR="000C2575" w:rsidRDefault="00DF0188" w:rsidP="00E53DB6">
            <w:pPr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pPr>
            <w:r w:rsidRPr="00AC6C59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>*</w:t>
            </w:r>
            <w:r w:rsidR="00E53DB6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العاب و مجسم الكرة الارضية و بطاقات الصور ...وبطاقات فوق تحت بجانب ولوحة جيوب </w:t>
            </w:r>
            <w:r w:rsidR="007D160B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</w:t>
            </w:r>
            <w:r w:rsidR="00AC6BDD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</w:t>
            </w:r>
          </w:p>
          <w:p w:rsidR="000C2575" w:rsidRDefault="000C2575" w:rsidP="000C2575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>*Block/pens/markers/sticks/straws</w:t>
            </w:r>
          </w:p>
          <w:p w:rsidR="000C2575" w:rsidRDefault="000C2575" w:rsidP="000C2575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>/playdough</w:t>
            </w:r>
          </w:p>
          <w:p w:rsidR="007D160B" w:rsidRPr="00AC6C59" w:rsidRDefault="00DF0188" w:rsidP="00E53DB6">
            <w:pPr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pPr>
            <w:r w:rsidRPr="00AC6C59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</w:t>
            </w:r>
            <w:r w:rsidR="00E53DB6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*مأكولات وهدايا بسيطة قرطاسية </w:t>
            </w:r>
            <w:r w:rsidR="007D160B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</w:t>
            </w:r>
          </w:p>
          <w:p w:rsidR="00B639AB" w:rsidRPr="00AC6C59" w:rsidRDefault="00B639AB" w:rsidP="00B639AB">
            <w:pPr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pPr>
          </w:p>
          <w:p w:rsidR="00AD7225" w:rsidRPr="00B42380" w:rsidRDefault="00AD7225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 w:rsidRPr="00AC6C59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>*المواد الغذائية في وجبات الأطفال مع مراعة في أسمائها الحرف المطروح لهذا الاسبوع</w:t>
            </w:r>
          </w:p>
        </w:tc>
        <w:tc>
          <w:tcPr>
            <w:tcW w:w="1260" w:type="dxa"/>
            <w:tcBorders>
              <w:top w:val="double" w:sz="4" w:space="0" w:color="auto"/>
            </w:tcBorders>
            <w:shd w:val="clear" w:color="auto" w:fill="auto"/>
          </w:tcPr>
          <w:p w:rsidR="00CA2191" w:rsidRDefault="00CA2191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:rsidR="00CA2191" w:rsidRDefault="00CA2191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CA2191" w:rsidRDefault="00CA2191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التعلم من خلال العمل الجماعي</w:t>
            </w: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9B407F" w:rsidRDefault="00CA2191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الأنشطة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B42380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</w:tc>
        <w:tc>
          <w:tcPr>
            <w:tcW w:w="900" w:type="dxa"/>
            <w:tcBorders>
              <w:top w:val="double" w:sz="4" w:space="0" w:color="auto"/>
            </w:tcBorders>
            <w:shd w:val="clear" w:color="auto" w:fill="auto"/>
          </w:tcPr>
          <w:p w:rsidR="00E92EEC" w:rsidRPr="00B42380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  <w:shd w:val="clear" w:color="auto" w:fill="auto"/>
          </w:tcPr>
          <w:p w:rsidR="00CA2191" w:rsidRDefault="0097484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*الحلقة الروتيني الثابت</w:t>
            </w:r>
          </w:p>
          <w:p w:rsidR="000C2575" w:rsidRDefault="00AC6BDD" w:rsidP="000C2575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 </w:t>
            </w:r>
            <w:r w:rsidR="000C257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لعبة اين مكاني ؟</w:t>
            </w:r>
          </w:p>
          <w:p w:rsidR="007D160B" w:rsidRDefault="007D160B" w:rsidP="000C2575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0C2575" w:rsidRPr="00DC1E01" w:rsidRDefault="00AC6BDD" w:rsidP="00E53DB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="000C2575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  <w:t>Revision for numbers (</w:t>
            </w:r>
            <w:r w:rsidR="00E53DB6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  <w:t>11-20</w:t>
            </w:r>
            <w:r w:rsidR="000C2575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  <w:t xml:space="preserve">) </w:t>
            </w:r>
          </w:p>
          <w:p w:rsidR="00D32BFA" w:rsidRDefault="00D32BFA" w:rsidP="007D160B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:rsidR="00AC6BDD" w:rsidRDefault="00E53DB6" w:rsidP="00E53DB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*في زيارة الى مدرستي </w:t>
            </w:r>
          </w:p>
          <w:p w:rsidR="00AC6BDD" w:rsidRDefault="00AC6BDD" w:rsidP="00D32B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:rsidR="00D32BFA" w:rsidRPr="00D32BFA" w:rsidRDefault="00D32BFA" w:rsidP="00D32B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وجبتي الغذائية </w:t>
            </w: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 xml:space="preserve"> </w:t>
            </w:r>
          </w:p>
        </w:tc>
        <w:tc>
          <w:tcPr>
            <w:tcW w:w="1031" w:type="dxa"/>
            <w:tcBorders>
              <w:top w:val="double" w:sz="4" w:space="0" w:color="auto"/>
            </w:tcBorders>
            <w:shd w:val="clear" w:color="auto" w:fill="auto"/>
          </w:tcPr>
          <w:p w:rsidR="00AC6BDD" w:rsidRDefault="000C2575" w:rsidP="000C257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107</w:t>
            </w:r>
          </w:p>
          <w:p w:rsidR="000C2575" w:rsidRDefault="000C2575" w:rsidP="000C257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107</w:t>
            </w:r>
          </w:p>
          <w:p w:rsidR="00E53DB6" w:rsidRDefault="00E53DB6" w:rsidP="000C257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:rsidR="00E53DB6" w:rsidRDefault="00E53DB6" w:rsidP="000C257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>108</w:t>
            </w:r>
          </w:p>
          <w:p w:rsidR="00E53DB6" w:rsidRDefault="00E53DB6" w:rsidP="000C257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:rsidR="00E53DB6" w:rsidRDefault="00E53DB6" w:rsidP="000C257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:rsidR="00E53DB6" w:rsidRDefault="00E53DB6" w:rsidP="000C257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53DB6" w:rsidRDefault="00E53DB6" w:rsidP="000C257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109</w:t>
            </w:r>
          </w:p>
          <w:p w:rsidR="00E53DB6" w:rsidRDefault="00E53DB6" w:rsidP="000C257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E53DB6" w:rsidRPr="00B42380" w:rsidRDefault="00E53DB6" w:rsidP="000C257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110</w:t>
            </w:r>
          </w:p>
        </w:tc>
        <w:tc>
          <w:tcPr>
            <w:tcW w:w="1489" w:type="dxa"/>
            <w:tcBorders>
              <w:top w:val="double" w:sz="4" w:space="0" w:color="auto"/>
            </w:tcBorders>
            <w:shd w:val="clear" w:color="auto" w:fill="auto"/>
          </w:tcPr>
          <w:p w:rsidR="00E92EEC" w:rsidRPr="00B42380" w:rsidRDefault="00E92EEC" w:rsidP="00E92EE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B42380" w:rsidRDefault="00E92EEC" w:rsidP="00E92EE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 xml:space="preserve">7:45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8:20</w:t>
            </w:r>
          </w:p>
          <w:p w:rsidR="00E92EEC" w:rsidRPr="00B42380" w:rsidRDefault="00E92EEC" w:rsidP="00E92EE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3B296F" w:rsidRDefault="00E92EEC" w:rsidP="00E92EE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3B296F" w:rsidRDefault="00E92EEC" w:rsidP="00E92EE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8:20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9:40</w:t>
            </w:r>
          </w:p>
          <w:p w:rsidR="00E92EEC" w:rsidRPr="003B296F" w:rsidRDefault="00E92EEC" w:rsidP="00E92EE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3B296F" w:rsidRDefault="00E92EEC" w:rsidP="00E92EE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3B296F" w:rsidRDefault="00E92EEC" w:rsidP="00E92EE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3B296F" w:rsidRDefault="00E92EEC" w:rsidP="00E92EE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9:40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9:55</w:t>
            </w:r>
          </w:p>
        </w:tc>
      </w:tr>
    </w:tbl>
    <w:p w:rsidR="00E92EEC" w:rsidRPr="00E17C7D" w:rsidRDefault="00E92EEC" w:rsidP="00E92EEC">
      <w:pPr>
        <w:jc w:val="lowKashida"/>
        <w:rPr>
          <w:rFonts w:cs="Traditional Arabic"/>
          <w:b/>
          <w:bCs/>
          <w:sz w:val="16"/>
          <w:szCs w:val="16"/>
          <w:rtl/>
          <w:lang w:bidi="ar-JO"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E92EEC" w:rsidRPr="00B42380" w:rsidTr="007D2A5E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:rsidR="00E92EEC" w:rsidRPr="00B42380" w:rsidRDefault="00E92EEC" w:rsidP="007D2A5E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E92EEC" w:rsidRPr="00AC6BDD" w:rsidRDefault="00E92EEC" w:rsidP="00E92EEC">
      <w:pPr>
        <w:jc w:val="lowKashida"/>
        <w:rPr>
          <w:b/>
          <w:bCs/>
          <w:sz w:val="20"/>
          <w:szCs w:val="20"/>
          <w:rtl/>
        </w:rPr>
      </w:pPr>
      <w:r w:rsidRPr="00AC6BDD">
        <w:rPr>
          <w:rFonts w:hint="cs"/>
          <w:b/>
          <w:bCs/>
          <w:sz w:val="20"/>
          <w:szCs w:val="20"/>
          <w:rtl/>
        </w:rPr>
        <w:t xml:space="preserve">* يكتب الرقم فقط لإستراتيجية التدريس وإستراتيجية التقويم وأدواته                                                                                     </w:t>
      </w:r>
    </w:p>
    <w:p w:rsidR="00E92EEC" w:rsidRPr="00AC6BDD" w:rsidRDefault="00E92EEC" w:rsidP="00E92EEC">
      <w:pPr>
        <w:jc w:val="lowKashida"/>
        <w:rPr>
          <w:b/>
          <w:bCs/>
          <w:sz w:val="20"/>
          <w:szCs w:val="20"/>
          <w:rtl/>
        </w:rPr>
      </w:pPr>
      <w:r w:rsidRPr="00AC6BDD">
        <w:rPr>
          <w:rFonts w:hint="cs"/>
          <w:b/>
          <w:bCs/>
          <w:sz w:val="20"/>
          <w:szCs w:val="20"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E92EEC" w:rsidRPr="00AC6BDD" w:rsidRDefault="00E92EEC" w:rsidP="00AC6BDD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:rsidR="00E92EEC" w:rsidRPr="00EB1555" w:rsidRDefault="00E92EEC" w:rsidP="00E92EEC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E92EEC" w:rsidRPr="00DD0629" w:rsidRDefault="00E92EEC" w:rsidP="00E92EEC">
      <w:pPr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E92EEC" w:rsidRDefault="00E92EEC" w:rsidP="00BB2622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>
        <w:rPr>
          <w:rFonts w:hint="cs"/>
          <w:b/>
          <w:bCs/>
          <w:rtl/>
        </w:rPr>
        <w:t xml:space="preserve">: </w:t>
      </w:r>
      <w:r w:rsidR="00BB2622">
        <w:rPr>
          <w:rFonts w:hint="cs"/>
          <w:b/>
          <w:bCs/>
          <w:rtl/>
          <w:lang w:bidi="ar-JO"/>
        </w:rPr>
        <w:t xml:space="preserve">شكرا روضتي </w:t>
      </w:r>
    </w:p>
    <w:p w:rsidR="00E92EEC" w:rsidRPr="008F67BB" w:rsidRDefault="00E92EEC" w:rsidP="00BB2622">
      <w:pPr>
        <w:rPr>
          <w:rFonts w:cs="Simplified Arabic"/>
          <w:rtl/>
        </w:rPr>
      </w:pPr>
      <w:r>
        <w:rPr>
          <w:b/>
          <w:bCs/>
          <w:rtl/>
        </w:rPr>
        <w:t>اسم الموضوع</w:t>
      </w:r>
      <w:r>
        <w:rPr>
          <w:rFonts w:hint="cs"/>
          <w:b/>
          <w:bCs/>
          <w:rtl/>
        </w:rPr>
        <w:t xml:space="preserve">: </w:t>
      </w:r>
      <w:r w:rsidR="009A60FE">
        <w:rPr>
          <w:rFonts w:hint="cs"/>
          <w:b/>
          <w:bCs/>
          <w:rtl/>
        </w:rPr>
        <w:t xml:space="preserve"> </w:t>
      </w:r>
      <w:r w:rsidR="00BB2622">
        <w:rPr>
          <w:rFonts w:hint="cs"/>
          <w:b/>
          <w:bCs/>
          <w:rtl/>
        </w:rPr>
        <w:t xml:space="preserve">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                                     </w:t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="004B52DA">
        <w:rPr>
          <w:b/>
          <w:bCs/>
          <w:rtl/>
        </w:rPr>
        <w:t xml:space="preserve">:    </w:t>
      </w:r>
    </w:p>
    <w:p w:rsidR="00E92EEC" w:rsidRPr="008F67BB" w:rsidRDefault="00E92EEC" w:rsidP="00E53DB6">
      <w:pPr>
        <w:rPr>
          <w:rFonts w:cs="Simplified Arabic"/>
          <w:rtl/>
        </w:rPr>
      </w:pPr>
      <w:r w:rsidRPr="00836420">
        <w:rPr>
          <w:b/>
          <w:bCs/>
          <w:rtl/>
        </w:rPr>
        <w:t xml:space="preserve">العدد </w:t>
      </w:r>
      <w:r w:rsidR="007E113B">
        <w:rPr>
          <w:rFonts w:hint="cs"/>
          <w:b/>
          <w:bCs/>
          <w:rtl/>
        </w:rPr>
        <w:t>(</w:t>
      </w:r>
      <w:r w:rsidR="006016B9">
        <w:rPr>
          <w:rFonts w:hint="cs"/>
          <w:b/>
          <w:bCs/>
          <w:rtl/>
        </w:rPr>
        <w:t xml:space="preserve">  </w:t>
      </w:r>
      <w:r w:rsidR="003139CA">
        <w:rPr>
          <w:rFonts w:hint="cs"/>
          <w:b/>
          <w:bCs/>
          <w:rtl/>
        </w:rPr>
        <w:t xml:space="preserve">     </w:t>
      </w:r>
      <w:r w:rsidRPr="00836420">
        <w:rPr>
          <w:b/>
          <w:bCs/>
          <w:rtl/>
        </w:rPr>
        <w:t>) ، الحرف (</w:t>
      </w:r>
      <w:r w:rsidR="007E113B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</w:t>
      </w:r>
      <w:r w:rsidR="006016B9">
        <w:rPr>
          <w:rFonts w:hint="cs"/>
          <w:b/>
          <w:bCs/>
          <w:rtl/>
        </w:rPr>
        <w:t xml:space="preserve"> </w:t>
      </w:r>
      <w:r w:rsidR="00E53DB6">
        <w:rPr>
          <w:rFonts w:hint="cs"/>
          <w:b/>
          <w:bCs/>
          <w:rtl/>
        </w:rPr>
        <w:t xml:space="preserve">هـ </w:t>
      </w:r>
      <w:r w:rsidR="00D14C7C">
        <w:rPr>
          <w:rFonts w:hint="cs"/>
          <w:b/>
          <w:bCs/>
          <w:rtl/>
          <w:lang w:val="en-AU" w:bidi="ar-JO"/>
        </w:rPr>
        <w:t xml:space="preserve"> </w:t>
      </w:r>
      <w:r w:rsidR="006016B9">
        <w:rPr>
          <w:rFonts w:hint="cs"/>
          <w:b/>
          <w:bCs/>
          <w:rtl/>
        </w:rPr>
        <w:t xml:space="preserve">  </w:t>
      </w:r>
      <w:r w:rsidR="008B4E9E">
        <w:rPr>
          <w:b/>
          <w:bCs/>
          <w:lang w:val="en-AU"/>
        </w:rPr>
        <w:t xml:space="preserve"> 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660" w:type="dxa"/>
        <w:tblInd w:w="-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023"/>
        <w:gridCol w:w="1532"/>
        <w:gridCol w:w="2410"/>
        <w:gridCol w:w="1417"/>
        <w:gridCol w:w="1276"/>
        <w:gridCol w:w="850"/>
        <w:gridCol w:w="1560"/>
        <w:gridCol w:w="992"/>
        <w:gridCol w:w="1532"/>
        <w:gridCol w:w="360"/>
      </w:tblGrid>
      <w:tr w:rsidR="00E92EEC" w:rsidRPr="00B42380" w:rsidTr="00B56328">
        <w:trPr>
          <w:gridAfter w:val="1"/>
          <w:wAfter w:w="360" w:type="dxa"/>
        </w:trPr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53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ف</w:t>
            </w:r>
            <w:r w:rsidRPr="00B42380">
              <w:rPr>
                <w:rFonts w:cs="Mudir MT"/>
                <w:sz w:val="22"/>
                <w:szCs w:val="22"/>
                <w:rtl/>
              </w:rPr>
              <w:t>عاليــ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ات</w:t>
            </w:r>
          </w:p>
        </w:tc>
        <w:tc>
          <w:tcPr>
            <w:tcW w:w="241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المواد والأدوات والتجهيزات</w:t>
            </w:r>
          </w:p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17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إستراتيجيات التدريس</w:t>
            </w:r>
          </w:p>
        </w:tc>
        <w:tc>
          <w:tcPr>
            <w:tcW w:w="212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التقويـــم</w:t>
            </w:r>
          </w:p>
        </w:tc>
        <w:tc>
          <w:tcPr>
            <w:tcW w:w="4084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الأنشطة</w:t>
            </w:r>
          </w:p>
        </w:tc>
      </w:tr>
      <w:tr w:rsidR="00E92EEC" w:rsidRPr="00B42380" w:rsidTr="00B56328">
        <w:trPr>
          <w:gridAfter w:val="1"/>
          <w:wAfter w:w="360" w:type="dxa"/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302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الإستراتيجية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الأداة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اسم النشاط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الزمن</w:t>
            </w:r>
          </w:p>
        </w:tc>
      </w:tr>
      <w:tr w:rsidR="00E92EEC" w:rsidRPr="00B42380" w:rsidTr="00FE6703">
        <w:trPr>
          <w:gridAfter w:val="1"/>
          <w:wAfter w:w="360" w:type="dxa"/>
          <w:trHeight w:val="4257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E92EEC" w:rsidRDefault="00E92EEC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4</w:t>
            </w:r>
          </w:p>
          <w:p w:rsidR="00E92EEC" w:rsidRDefault="00E92EEC" w:rsidP="007D2A5E">
            <w:pPr>
              <w:jc w:val="center"/>
              <w:rPr>
                <w:b/>
                <w:bCs/>
                <w:rtl/>
              </w:rPr>
            </w:pPr>
          </w:p>
          <w:p w:rsidR="00E92EEC" w:rsidRDefault="00E92EEC" w:rsidP="007D2A5E">
            <w:pPr>
              <w:jc w:val="center"/>
              <w:rPr>
                <w:b/>
                <w:bCs/>
                <w:rtl/>
              </w:rPr>
            </w:pPr>
          </w:p>
          <w:p w:rsidR="00E92EEC" w:rsidRDefault="00E92EEC" w:rsidP="007D2A5E">
            <w:pPr>
              <w:jc w:val="center"/>
              <w:rPr>
                <w:b/>
                <w:bCs/>
                <w:rtl/>
              </w:rPr>
            </w:pPr>
          </w:p>
          <w:p w:rsidR="00E92EEC" w:rsidRDefault="00E92EEC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</w:t>
            </w:r>
          </w:p>
          <w:p w:rsidR="00E92EEC" w:rsidRDefault="00E92EEC" w:rsidP="007D2A5E">
            <w:pPr>
              <w:jc w:val="center"/>
              <w:rPr>
                <w:b/>
                <w:bCs/>
                <w:rtl/>
              </w:rPr>
            </w:pPr>
          </w:p>
          <w:p w:rsidR="00E92EEC" w:rsidRDefault="00E92EEC" w:rsidP="007D2A5E">
            <w:pPr>
              <w:jc w:val="center"/>
              <w:rPr>
                <w:b/>
                <w:bCs/>
                <w:rtl/>
              </w:rPr>
            </w:pPr>
          </w:p>
          <w:p w:rsidR="00E92EEC" w:rsidRDefault="00E92EEC" w:rsidP="007D2A5E">
            <w:pPr>
              <w:jc w:val="center"/>
              <w:rPr>
                <w:b/>
                <w:bCs/>
                <w:rtl/>
              </w:rPr>
            </w:pPr>
          </w:p>
          <w:p w:rsidR="00E92EEC" w:rsidRDefault="00E92EEC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6</w:t>
            </w:r>
          </w:p>
          <w:p w:rsidR="00E92EEC" w:rsidRDefault="00E92EEC" w:rsidP="007D2A5E">
            <w:pPr>
              <w:jc w:val="center"/>
              <w:rPr>
                <w:b/>
                <w:bCs/>
                <w:rtl/>
              </w:rPr>
            </w:pPr>
          </w:p>
          <w:p w:rsidR="00E92EEC" w:rsidRDefault="00E92EEC" w:rsidP="007D2A5E">
            <w:pPr>
              <w:jc w:val="center"/>
              <w:rPr>
                <w:b/>
                <w:bCs/>
                <w:rtl/>
              </w:rPr>
            </w:pPr>
          </w:p>
          <w:p w:rsidR="00E92EEC" w:rsidRDefault="00E92EEC" w:rsidP="007D2A5E">
            <w:pPr>
              <w:jc w:val="center"/>
              <w:rPr>
                <w:b/>
                <w:bCs/>
                <w:rtl/>
              </w:rPr>
            </w:pPr>
          </w:p>
          <w:p w:rsidR="00E92EEC" w:rsidRPr="00D97EA7" w:rsidRDefault="00E92EEC" w:rsidP="007D2A5E">
            <w:pPr>
              <w:jc w:val="center"/>
              <w:rPr>
                <w:b/>
                <w:bCs/>
                <w:sz w:val="14"/>
                <w:szCs w:val="14"/>
                <w:rtl/>
              </w:rPr>
            </w:pPr>
          </w:p>
          <w:p w:rsidR="00E92EEC" w:rsidRPr="00B42380" w:rsidRDefault="00E92EEC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7</w:t>
            </w:r>
          </w:p>
        </w:tc>
        <w:tc>
          <w:tcPr>
            <w:tcW w:w="3023" w:type="dxa"/>
            <w:tcBorders>
              <w:top w:val="double" w:sz="4" w:space="0" w:color="auto"/>
            </w:tcBorders>
            <w:shd w:val="clear" w:color="auto" w:fill="auto"/>
          </w:tcPr>
          <w:p w:rsidR="00AD7225" w:rsidRPr="00B639AB" w:rsidRDefault="00AD7225" w:rsidP="0025543A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B639A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25543A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يختار المشاركة في نشاطات بدنية يومية / يشارك اقرانه انشطتهم و العابهم / ينتظر دوره في الطابور / ينتقل من مهمة الى اخرى عندما يطلب اليه ذلك /يجرب التعامل مع بعض ادوات القياس </w:t>
            </w:r>
            <w:r w:rsidR="00AC6BDD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="00B639AB" w:rsidRPr="00B639A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Pr="00B639A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:rsidR="00C432A7" w:rsidRPr="00B639AB" w:rsidRDefault="00C432A7" w:rsidP="00B609A7">
            <w:pPr>
              <w:rPr>
                <w:rFonts w:ascii="Traditional Arabic" w:hAnsi="Traditional Arabic" w:cs="Traditional Arabic"/>
                <w:sz w:val="20"/>
                <w:szCs w:val="20"/>
              </w:rPr>
            </w:pPr>
            <w:r w:rsidRPr="00B639A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*يلفظ صوت الحرف (</w:t>
            </w:r>
            <w:r w:rsidR="00E53DB6">
              <w:rPr>
                <w:rFonts w:ascii="Traditional Arabic" w:hAnsi="Traditional Arabic" w:cs="Traditional Arabic" w:hint="cs"/>
                <w:sz w:val="20"/>
                <w:szCs w:val="20"/>
                <w:rtl/>
                <w:lang w:bidi="ar-JO"/>
              </w:rPr>
              <w:t>ه</w:t>
            </w:r>
            <w:r w:rsidRPr="00B639A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) على نحو واضح و سليم / يربط بين الحرف</w:t>
            </w:r>
            <w:r w:rsidR="00AD7225" w:rsidRPr="00B639A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( </w:t>
            </w:r>
            <w:r w:rsidR="00E53DB6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ه</w:t>
            </w:r>
            <w:r w:rsidR="00AD7225" w:rsidRPr="00B639A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) و أحرف المد (  ا  و  ي )</w:t>
            </w:r>
          </w:p>
          <w:p w:rsidR="00B609A7" w:rsidRDefault="009C6704" w:rsidP="0025543A">
            <w:pPr>
              <w:rPr>
                <w:rFonts w:ascii="Traditional Arabic" w:hAnsi="Traditional Arabic" w:cs="Traditional Arabic"/>
                <w:sz w:val="20"/>
                <w:szCs w:val="20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sz w:val="20"/>
                <w:szCs w:val="20"/>
                <w:rtl/>
                <w:lang w:bidi="ar-JO"/>
              </w:rPr>
              <w:t xml:space="preserve"> </w:t>
            </w:r>
          </w:p>
          <w:p w:rsidR="00B56328" w:rsidRDefault="00B56328" w:rsidP="00B56328">
            <w:pPr>
              <w:jc w:val="center"/>
              <w:rPr>
                <w:rFonts w:ascii="Traditional Arabic" w:hAnsi="Traditional Arabic" w:cs="Traditional Arabic"/>
                <w:sz w:val="20"/>
                <w:szCs w:val="20"/>
                <w:lang w:val="en-AU"/>
              </w:rPr>
            </w:pPr>
            <w:r>
              <w:rPr>
                <w:rFonts w:ascii="Traditional Arabic" w:hAnsi="Traditional Arabic" w:cs="Traditional Arabic"/>
                <w:sz w:val="20"/>
                <w:szCs w:val="20"/>
              </w:rPr>
              <w:t xml:space="preserve">*Describes </w:t>
            </w:r>
            <w:proofErr w:type="spellStart"/>
            <w:r>
              <w:rPr>
                <w:rFonts w:ascii="Traditional Arabic" w:hAnsi="Traditional Arabic" w:cs="Traditional Arabic"/>
                <w:sz w:val="20"/>
                <w:szCs w:val="20"/>
              </w:rPr>
              <w:t>asimple</w:t>
            </w:r>
            <w:proofErr w:type="spellEnd"/>
            <w:r>
              <w:rPr>
                <w:rFonts w:ascii="Traditional Arabic" w:hAnsi="Traditional Arabic" w:cs="Traditional Arabic"/>
                <w:sz w:val="20"/>
                <w:szCs w:val="20"/>
              </w:rPr>
              <w:t xml:space="preserve"> picture and word book /Draws marks using tools /Listens carefully to others and responds to them appropriately</w:t>
            </w:r>
          </w:p>
          <w:p w:rsidR="00A6141B" w:rsidRDefault="00A6141B" w:rsidP="00E53DB6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</w:p>
          <w:p w:rsidR="00E53DB6" w:rsidRPr="00C432A7" w:rsidRDefault="00E53DB6" w:rsidP="00E53DB6">
            <w:pPr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pPr>
            <w:r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*يطابق بين الاشياء ويميز بينها / يطابق بين الاشكال المتشابهة او الحروف او الاعداد او الصور </w:t>
            </w: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:rsidR="00E92EEC" w:rsidRDefault="00E92EEC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الساحة الخارجية</w:t>
            </w:r>
          </w:p>
          <w:p w:rsidR="00E92EEC" w:rsidRDefault="00E92EEC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أنشطة اللغة الإنجليزية</w:t>
            </w:r>
          </w:p>
          <w:p w:rsidR="00E92EEC" w:rsidRDefault="00E92EEC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A6141B" w:rsidRDefault="00A6141B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( 2 )</w:t>
            </w:r>
          </w:p>
          <w:p w:rsidR="00E92EEC" w:rsidRDefault="00E92EEC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A6141B" w:rsidRDefault="00A6141B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B42380" w:rsidRDefault="00E92EEC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القصة والاسترجاع</w:t>
            </w:r>
          </w:p>
        </w:tc>
        <w:tc>
          <w:tcPr>
            <w:tcW w:w="2410" w:type="dxa"/>
            <w:tcBorders>
              <w:top w:val="double" w:sz="4" w:space="0" w:color="auto"/>
            </w:tcBorders>
            <w:shd w:val="clear" w:color="auto" w:fill="auto"/>
          </w:tcPr>
          <w:p w:rsidR="00B639AB" w:rsidRDefault="00AD7225" w:rsidP="00E53DB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E53DB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3سلال فارغة وكرات بلاستيكية الوانها متنوعة صافرة العاب الساحة الخارجية </w:t>
            </w:r>
            <w:r w:rsidR="008D5A77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AC6BDD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C432A7" w:rsidRDefault="00C432A7" w:rsidP="00E53DB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*بطاقات </w:t>
            </w:r>
            <w:r w:rsidR="00AD722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الحرف في بدايات الك</w:t>
            </w:r>
            <w:r w:rsidR="00E53DB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لمة (ه </w:t>
            </w:r>
            <w:r w:rsidR="0025543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)</w:t>
            </w:r>
            <w:r w:rsidR="00AD722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بطاقات أحرف المد و الحرف ( </w:t>
            </w:r>
            <w:r w:rsidR="00E53DB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ه</w:t>
            </w:r>
            <w:r w:rsidR="00AD722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) وبطاقات المقاطع (  </w:t>
            </w:r>
            <w:r w:rsidR="00E53DB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ها هو هي </w:t>
            </w:r>
            <w:r w:rsidR="0025543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AD722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) و اقلام و كراسة النشاطات </w:t>
            </w:r>
          </w:p>
          <w:p w:rsidR="00B639AB" w:rsidRDefault="00B639AB" w:rsidP="0025543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bidi="ar-JO"/>
              </w:rPr>
            </w:pPr>
          </w:p>
          <w:p w:rsidR="0025543A" w:rsidRDefault="00B56328" w:rsidP="009C670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bidi="ar-JO"/>
              </w:rPr>
              <w:t>*</w:t>
            </w:r>
            <w:r w:rsidR="0025543A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>video of a rainy day</w:t>
            </w:r>
          </w:p>
          <w:p w:rsidR="0025543A" w:rsidRDefault="0025543A" w:rsidP="009C670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</w:p>
          <w:p w:rsidR="00B56328" w:rsidRPr="0025543A" w:rsidRDefault="0025543A" w:rsidP="009C670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 xml:space="preserve">* </w:t>
            </w:r>
            <w:r w:rsidR="00E53DB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>صور لمدارس ولصفوف ولساحات ولاثاث مدرسة كل صورتين متشابهات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shd w:val="clear" w:color="auto" w:fill="auto"/>
          </w:tcPr>
          <w:p w:rsidR="00E92EEC" w:rsidRDefault="001A3B1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اللعب</w:t>
            </w:r>
          </w:p>
          <w:p w:rsidR="001A3B1C" w:rsidRDefault="001A3B1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A3B1C" w:rsidRDefault="001A3B1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النشاط</w:t>
            </w:r>
          </w:p>
          <w:p w:rsidR="001A3B1C" w:rsidRDefault="001A3B1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A3B1C" w:rsidRDefault="001A3B1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:rsidR="001A3B1C" w:rsidRDefault="001A3B1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A3B1C" w:rsidRDefault="001A3B1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A3B1C" w:rsidRPr="00B42380" w:rsidRDefault="001A3B1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المجموعات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</w:tcPr>
          <w:p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B42380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</w:tc>
        <w:tc>
          <w:tcPr>
            <w:tcW w:w="850" w:type="dxa"/>
            <w:tcBorders>
              <w:top w:val="double" w:sz="4" w:space="0" w:color="auto"/>
            </w:tcBorders>
            <w:shd w:val="clear" w:color="auto" w:fill="auto"/>
          </w:tcPr>
          <w:p w:rsidR="00E92EEC" w:rsidRPr="00B42380" w:rsidRDefault="00E92EEC" w:rsidP="001A3B1C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</w:tc>
        <w:tc>
          <w:tcPr>
            <w:tcW w:w="1560" w:type="dxa"/>
            <w:tcBorders>
              <w:top w:val="double" w:sz="4" w:space="0" w:color="auto"/>
            </w:tcBorders>
            <w:shd w:val="clear" w:color="auto" w:fill="auto"/>
          </w:tcPr>
          <w:p w:rsidR="00D32BFA" w:rsidRDefault="00E53DB6" w:rsidP="00D32B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لعبة احصي الكرات </w:t>
            </w:r>
          </w:p>
          <w:p w:rsidR="00B609A7" w:rsidRDefault="00B609A7" w:rsidP="00D32B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AC6BDD" w:rsidRDefault="00AC6BDD" w:rsidP="00D32B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D32BFA" w:rsidRDefault="00D32BFA" w:rsidP="00D32B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Pr="00D32BF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كقاطع الحرف</w:t>
            </w:r>
          </w:p>
          <w:p w:rsidR="009C6704" w:rsidRDefault="009C6704" w:rsidP="00D14C7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:rsidR="009C6704" w:rsidRDefault="009C6704" w:rsidP="00D14C7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:rsidR="009C6704" w:rsidRDefault="009C6704" w:rsidP="00E53DB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 xml:space="preserve">Song </w:t>
            </w:r>
            <w:proofErr w:type="gramStart"/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>( My</w:t>
            </w:r>
            <w:proofErr w:type="gramEnd"/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 xml:space="preserve"> </w:t>
            </w:r>
            <w:r w:rsidR="00E53DB6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>School )</w:t>
            </w:r>
          </w:p>
          <w:p w:rsidR="0025543A" w:rsidRDefault="0025543A" w:rsidP="0025543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</w:p>
          <w:p w:rsidR="009C6704" w:rsidRPr="00D14C7C" w:rsidRDefault="00E53DB6" w:rsidP="00D14C7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اجد شبيهي </w:t>
            </w:r>
            <w:r w:rsidR="00BB2622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 </w:t>
            </w:r>
            <w:r w:rsidR="009C6704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 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</w:tcPr>
          <w:p w:rsidR="0025543A" w:rsidRDefault="00E53DB6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110</w:t>
            </w:r>
          </w:p>
          <w:p w:rsidR="00E53DB6" w:rsidRDefault="00E53DB6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53DB6" w:rsidRDefault="00E53DB6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53DB6" w:rsidRDefault="00E53DB6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111</w:t>
            </w:r>
          </w:p>
          <w:p w:rsidR="00E53DB6" w:rsidRDefault="00E53DB6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53DB6" w:rsidRDefault="00E53DB6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:rsidR="00E53DB6" w:rsidRDefault="00E53DB6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>112</w:t>
            </w:r>
          </w:p>
          <w:p w:rsidR="00E53DB6" w:rsidRDefault="00E53DB6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:rsidR="00E53DB6" w:rsidRDefault="00E53DB6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:rsidR="00E53DB6" w:rsidRPr="00B42380" w:rsidRDefault="00E53DB6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113</w:t>
            </w: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:rsidR="00E92EEC" w:rsidRPr="00B42380" w:rsidRDefault="00E92EEC" w:rsidP="007D2A5E">
            <w:pPr>
              <w:jc w:val="center"/>
              <w:rPr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9:55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10:25</w:t>
            </w:r>
          </w:p>
          <w:p w:rsidR="00E92EEC" w:rsidRPr="00B42380" w:rsidRDefault="00E92EEC" w:rsidP="007D2A5E">
            <w:pPr>
              <w:jc w:val="center"/>
              <w:rPr>
                <w:sz w:val="22"/>
                <w:szCs w:val="22"/>
                <w:rtl/>
              </w:rPr>
            </w:pPr>
          </w:p>
          <w:p w:rsidR="00E92EEC" w:rsidRDefault="00E92EEC" w:rsidP="007D2A5E">
            <w:pPr>
              <w:jc w:val="center"/>
              <w:rPr>
                <w:sz w:val="22"/>
                <w:szCs w:val="22"/>
                <w:rtl/>
              </w:rPr>
            </w:pPr>
          </w:p>
          <w:p w:rsidR="00E92EEC" w:rsidRDefault="00E92EEC" w:rsidP="007D2A5E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10:25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11:00</w:t>
            </w:r>
          </w:p>
          <w:p w:rsidR="00E92EEC" w:rsidRDefault="00E92EEC" w:rsidP="007D2A5E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7D2A5E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B42380" w:rsidRDefault="00E92EEC" w:rsidP="007D2A5E">
            <w:pPr>
              <w:jc w:val="center"/>
              <w:rPr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11:00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12:05</w:t>
            </w:r>
          </w:p>
          <w:p w:rsidR="00E92EEC" w:rsidRDefault="00E92EEC" w:rsidP="007D2A5E">
            <w:pPr>
              <w:jc w:val="center"/>
              <w:rPr>
                <w:sz w:val="22"/>
                <w:szCs w:val="22"/>
                <w:rtl/>
              </w:rPr>
            </w:pPr>
          </w:p>
          <w:p w:rsidR="007B321E" w:rsidRDefault="007B321E" w:rsidP="007D2A5E">
            <w:pPr>
              <w:jc w:val="center"/>
              <w:rPr>
                <w:sz w:val="22"/>
                <w:szCs w:val="22"/>
                <w:rtl/>
              </w:rPr>
            </w:pPr>
          </w:p>
          <w:p w:rsidR="007B321E" w:rsidRPr="00B42380" w:rsidRDefault="007B321E" w:rsidP="007D2A5E">
            <w:pPr>
              <w:jc w:val="center"/>
              <w:rPr>
                <w:sz w:val="22"/>
                <w:szCs w:val="22"/>
                <w:rtl/>
              </w:rPr>
            </w:pPr>
          </w:p>
          <w:p w:rsidR="00E92EEC" w:rsidRPr="00B42380" w:rsidRDefault="00E92EEC" w:rsidP="007D2A5E">
            <w:pPr>
              <w:jc w:val="center"/>
              <w:rPr>
                <w:sz w:val="22"/>
                <w:szCs w:val="22"/>
                <w:rtl/>
              </w:rPr>
            </w:pPr>
          </w:p>
          <w:p w:rsidR="00E92EEC" w:rsidRPr="00B42380" w:rsidRDefault="00E92EEC" w:rsidP="007D2A5E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12:05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12:30</w:t>
            </w:r>
          </w:p>
        </w:tc>
      </w:tr>
      <w:tr w:rsidR="00E92EEC" w:rsidRPr="00B42380" w:rsidTr="00B56328">
        <w:tc>
          <w:tcPr>
            <w:tcW w:w="15660" w:type="dxa"/>
            <w:gridSpan w:val="11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:rsidR="00E92EEC" w:rsidRPr="00B42380" w:rsidRDefault="00E92EEC" w:rsidP="007D2A5E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E92EEC" w:rsidRPr="009F68F0" w:rsidRDefault="00E92EEC" w:rsidP="00E92EEC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:rsidR="00E92EEC" w:rsidRDefault="00E92EEC" w:rsidP="00E92EEC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E92EEC" w:rsidRPr="00EB1555" w:rsidRDefault="00E92EEC" w:rsidP="00E92EEC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:rsidR="00E92EEC" w:rsidRDefault="00E92EEC" w:rsidP="00E92EEC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0D3B87" w:rsidRPr="009D5EC9" w:rsidRDefault="00E92EEC" w:rsidP="000D3B87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0D3B87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0D3B87" w:rsidRDefault="000D3B87" w:rsidP="00075E49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>
        <w:rPr>
          <w:rFonts w:hint="cs"/>
          <w:b/>
          <w:bCs/>
          <w:rtl/>
        </w:rPr>
        <w:t xml:space="preserve"> : </w:t>
      </w:r>
      <w:r w:rsidR="00075E49">
        <w:rPr>
          <w:rFonts w:hint="cs"/>
          <w:b/>
          <w:bCs/>
          <w:rtl/>
          <w:lang w:bidi="ar-JO"/>
        </w:rPr>
        <w:t xml:space="preserve">شكرا روضتي </w:t>
      </w:r>
      <w:r w:rsidR="009A60FE">
        <w:rPr>
          <w:rFonts w:hint="cs"/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</w:rPr>
        <w:t xml:space="preserve"> </w:t>
      </w:r>
    </w:p>
    <w:p w:rsidR="00AA57F5" w:rsidRDefault="000D3B87" w:rsidP="009A60FE">
      <w:pPr>
        <w:rPr>
          <w:b/>
          <w:bCs/>
          <w:rtl/>
        </w:rPr>
      </w:pPr>
      <w:r>
        <w:rPr>
          <w:b/>
          <w:bCs/>
          <w:rtl/>
        </w:rPr>
        <w:t>اسم الموضوع</w:t>
      </w:r>
      <w:r>
        <w:rPr>
          <w:rFonts w:hint="cs"/>
          <w:b/>
          <w:bCs/>
          <w:rtl/>
        </w:rPr>
        <w:t xml:space="preserve"> :</w:t>
      </w:r>
      <w:r w:rsidR="009A60FE">
        <w:rPr>
          <w:rFonts w:hint="cs"/>
          <w:b/>
          <w:bCs/>
          <w:rtl/>
        </w:rPr>
        <w:t xml:space="preserve">              </w:t>
      </w:r>
      <w:r w:rsidR="006016B9">
        <w:rPr>
          <w:rFonts w:hint="cs"/>
          <w:b/>
          <w:bCs/>
          <w:rtl/>
        </w:rPr>
        <w:t xml:space="preserve"> </w:t>
      </w:r>
      <w:r w:rsidR="008B4E9E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  <w:r w:rsidR="004B52DA">
        <w:rPr>
          <w:rFonts w:hint="cs"/>
          <w:b/>
          <w:bCs/>
          <w:rtl/>
        </w:rPr>
        <w:t xml:space="preserve">  </w:t>
      </w:r>
    </w:p>
    <w:p w:rsidR="000D3B87" w:rsidRPr="008F67BB" w:rsidRDefault="000D3B87" w:rsidP="00504461">
      <w:pPr>
        <w:rPr>
          <w:rFonts w:cs="Simplified Arabic"/>
          <w:rtl/>
        </w:rPr>
      </w:pPr>
      <w:r w:rsidRPr="00836420">
        <w:rPr>
          <w:b/>
          <w:bCs/>
          <w:rtl/>
        </w:rPr>
        <w:t>العدد (</w:t>
      </w:r>
      <w:r w:rsidR="006016B9">
        <w:rPr>
          <w:rFonts w:hint="cs"/>
          <w:b/>
          <w:bCs/>
          <w:rtl/>
        </w:rPr>
        <w:t xml:space="preserve">  </w:t>
      </w:r>
      <w:r w:rsidR="008B4E9E">
        <w:rPr>
          <w:rFonts w:hint="cs"/>
          <w:b/>
          <w:bCs/>
          <w:rtl/>
        </w:rPr>
        <w:t>)</w:t>
      </w:r>
      <w:r w:rsidRPr="00836420">
        <w:rPr>
          <w:b/>
          <w:bCs/>
          <w:rtl/>
        </w:rPr>
        <w:t xml:space="preserve"> ، الحرف (</w:t>
      </w:r>
      <w:r w:rsidR="006016B9">
        <w:rPr>
          <w:rFonts w:hint="cs"/>
          <w:b/>
          <w:bCs/>
          <w:rtl/>
        </w:rPr>
        <w:t xml:space="preserve">  </w:t>
      </w:r>
      <w:r w:rsidR="00504461">
        <w:rPr>
          <w:rFonts w:hint="cs"/>
          <w:b/>
          <w:bCs/>
          <w:rtl/>
          <w:lang w:bidi="ar-JO"/>
        </w:rPr>
        <w:t xml:space="preserve">هـ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685"/>
        <w:gridCol w:w="1134"/>
        <w:gridCol w:w="2393"/>
        <w:gridCol w:w="1260"/>
        <w:gridCol w:w="1080"/>
        <w:gridCol w:w="900"/>
        <w:gridCol w:w="1620"/>
        <w:gridCol w:w="1031"/>
        <w:gridCol w:w="1489"/>
      </w:tblGrid>
      <w:tr w:rsidR="000D3B87" w:rsidRPr="00B42380" w:rsidTr="00AB5FA7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الرقم</w:t>
            </w:r>
          </w:p>
        </w:tc>
        <w:tc>
          <w:tcPr>
            <w:tcW w:w="368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ف</w:t>
            </w:r>
            <w:r w:rsidRPr="00B42380">
              <w:rPr>
                <w:rFonts w:cs="Mudir MT"/>
                <w:sz w:val="18"/>
                <w:szCs w:val="18"/>
                <w:rtl/>
              </w:rPr>
              <w:t>عاليــ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ات</w:t>
            </w:r>
          </w:p>
        </w:tc>
        <w:tc>
          <w:tcPr>
            <w:tcW w:w="239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المواد والأدوات والتجهيزات</w:t>
            </w:r>
          </w:p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إستراتيجيات التدريس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التقويـــم</w:t>
            </w:r>
          </w:p>
        </w:tc>
        <w:tc>
          <w:tcPr>
            <w:tcW w:w="4140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الأنشطة</w:t>
            </w:r>
          </w:p>
        </w:tc>
      </w:tr>
      <w:tr w:rsidR="000D3B87" w:rsidRPr="00B42380" w:rsidTr="00AB5FA7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239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الإستراتيجية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اسم النشاط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الزمن</w:t>
            </w:r>
          </w:p>
        </w:tc>
      </w:tr>
      <w:tr w:rsidR="000D3B87" w:rsidRPr="00B42380" w:rsidTr="006D33D6">
        <w:trPr>
          <w:trHeight w:val="3902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0D3B87" w:rsidRDefault="000D3B87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  <w:p w:rsidR="000D3B87" w:rsidRDefault="000D3B87" w:rsidP="007D2A5E">
            <w:pPr>
              <w:rPr>
                <w:rtl/>
              </w:rPr>
            </w:pPr>
          </w:p>
          <w:p w:rsidR="000D3B87" w:rsidRDefault="000D3B87" w:rsidP="007D2A5E">
            <w:pPr>
              <w:rPr>
                <w:rtl/>
              </w:rPr>
            </w:pPr>
          </w:p>
          <w:p w:rsidR="000D3B87" w:rsidRDefault="000D3B87" w:rsidP="007D2A5E">
            <w:pPr>
              <w:rPr>
                <w:rtl/>
              </w:rPr>
            </w:pPr>
          </w:p>
          <w:p w:rsidR="000D3B87" w:rsidRDefault="000D3B87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  <w:p w:rsidR="000D3B87" w:rsidRDefault="000D3B87" w:rsidP="007D2A5E">
            <w:pPr>
              <w:rPr>
                <w:rtl/>
              </w:rPr>
            </w:pPr>
          </w:p>
          <w:p w:rsidR="000D3B87" w:rsidRDefault="000D3B87" w:rsidP="007D2A5E">
            <w:pPr>
              <w:rPr>
                <w:rtl/>
              </w:rPr>
            </w:pPr>
          </w:p>
          <w:p w:rsidR="000D3B87" w:rsidRDefault="000D3B87" w:rsidP="007D2A5E">
            <w:pPr>
              <w:rPr>
                <w:rtl/>
              </w:rPr>
            </w:pPr>
          </w:p>
          <w:p w:rsidR="000D3B87" w:rsidRPr="00B01F60" w:rsidRDefault="000D3B87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3685" w:type="dxa"/>
            <w:tcBorders>
              <w:top w:val="double" w:sz="4" w:space="0" w:color="auto"/>
            </w:tcBorders>
            <w:shd w:val="clear" w:color="auto" w:fill="auto"/>
          </w:tcPr>
          <w:p w:rsidR="0097484C" w:rsidRDefault="0097484C" w:rsidP="0097484C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AB5FA7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*يظهر فهما للمشاعر المختلفة ./يعبر عن مشاعره بطرائق متعددة /يسمي أيام العطل الأسبوعية  /يسمي اليوم السابق ./يصف حالة الجو اليومية باستخدام مفاهيم المتعارف عليها.</w:t>
            </w:r>
          </w:p>
          <w:p w:rsidR="00BB2622" w:rsidRDefault="00504461" w:rsidP="00203F47">
            <w:pPr>
              <w:tabs>
                <w:tab w:val="left" w:pos="194"/>
              </w:tabs>
              <w:rPr>
                <w:rFonts w:ascii="Traditional Arabic" w:hAnsi="Traditional Arabic" w:cs="Traditional Arabic"/>
                <w:sz w:val="16"/>
                <w:szCs w:val="16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*يرسم رسومات بسيطة معبرة /يوظف مخزونه اللغوي في التعبير عن رسوماته شفوي/ يظهر قدرة على نقل افكار للاخرين من خلال الرسم /يشارك زملاءه مشاعره الخاصة /يميز في حديثه ان امس يعني اليوم السابق /يميز في حديثه ان غدا يعني اليوم القادم </w:t>
            </w:r>
          </w:p>
          <w:p w:rsidR="00BB2622" w:rsidRDefault="00203F47" w:rsidP="0088758E">
            <w:pPr>
              <w:tabs>
                <w:tab w:val="left" w:pos="194"/>
              </w:tabs>
              <w:rPr>
                <w:rFonts w:ascii="Traditional Arabic" w:hAnsi="Traditional Arabic" w:cs="Traditional Arabic"/>
                <w:sz w:val="16"/>
                <w:szCs w:val="16"/>
                <w:rtl/>
                <w:lang w:bidi="ar-JO"/>
              </w:rPr>
            </w:pPr>
            <w:r>
              <w:rPr>
                <w:rFonts w:ascii="Traditional Arabic" w:hAnsi="Traditional Arabic" w:cs="Traditional Arabic"/>
                <w:sz w:val="16"/>
                <w:szCs w:val="16"/>
                <w:lang w:bidi="ar-JO"/>
              </w:rPr>
              <w:t xml:space="preserve">*Describes a simple picture and word book / Draws marks using tools /Listens carefully to others and responds to them appropriately </w:t>
            </w:r>
          </w:p>
          <w:p w:rsidR="00BB2622" w:rsidRDefault="00BB2622" w:rsidP="006D33D6">
            <w:pPr>
              <w:tabs>
                <w:tab w:val="left" w:pos="194"/>
              </w:tabs>
              <w:rPr>
                <w:rFonts w:ascii="Traditional Arabic" w:hAnsi="Traditional Arabic" w:cs="Traditional Arabic"/>
                <w:sz w:val="16"/>
                <w:szCs w:val="16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>*</w:t>
            </w:r>
            <w:r w:rsidR="00203F47"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يفرق بين الحر و البرد /يصف الاجسام من حيث حرارتها /يتحدث بصوت مناسب /يشارك زملاءه العمل على مشروح ما /يستمتع باللعب التمثيلي / يشارك اقرانه الادوار اثناء اللعب التمثيلي </w:t>
            </w:r>
            <w:r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 </w:t>
            </w:r>
          </w:p>
          <w:p w:rsidR="00AB5FA7" w:rsidRPr="00AB5FA7" w:rsidRDefault="00AB5FA7" w:rsidP="0088758E">
            <w:pPr>
              <w:tabs>
                <w:tab w:val="left" w:pos="194"/>
              </w:tabs>
              <w:rPr>
                <w:rFonts w:ascii="Traditional Arabic" w:hAnsi="Traditional Arabic" w:cs="Traditional Arabic"/>
                <w:sz w:val="16"/>
                <w:szCs w:val="16"/>
                <w:rtl/>
                <w:lang w:val="en-AU" w:bidi="ar-JO"/>
              </w:rPr>
            </w:pPr>
            <w:r w:rsidRPr="00AB5FA7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*يعبر عن شكره لله على نعمه من خلال عبارة الحمد لله رب العالمين./ يعتاد قول (بسم الله ) /يعيد الأدوات و المواد الى أماكنها المخصصة بعد الانتهاء من العمل ./ يغسل يديه قبل تناول وجبة الطعام و بعدها ./ يستعمل أدواته الشخصية الخاصة فقط ./ يشارك في تنظيف الأواني و المكان قبل الأكل و بعده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shd w:val="clear" w:color="auto" w:fill="auto"/>
          </w:tcPr>
          <w:p w:rsidR="000D3B87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فعالية استقبال الأطفال والحلقة الصباحية</w:t>
            </w:r>
          </w:p>
          <w:p w:rsidR="000D3B87" w:rsidRDefault="000D3B87" w:rsidP="006D33D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( 1)</w:t>
            </w:r>
          </w:p>
          <w:p w:rsidR="000D3B87" w:rsidRDefault="000D3B87" w:rsidP="006D33D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Pr="00B42380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الإفطار</w:t>
            </w:r>
          </w:p>
        </w:tc>
        <w:tc>
          <w:tcPr>
            <w:tcW w:w="2393" w:type="dxa"/>
            <w:tcBorders>
              <w:top w:val="double" w:sz="4" w:space="0" w:color="auto"/>
            </w:tcBorders>
            <w:shd w:val="clear" w:color="auto" w:fill="auto"/>
          </w:tcPr>
          <w:p w:rsidR="00B609A7" w:rsidRPr="009C6704" w:rsidRDefault="0097484C" w:rsidP="002E15C9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47286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Pr="009C6704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لوحة الحضور و الغياب و الأيدي المساعدة و المشاعر و حالة الطقس و اليوم و التاريخ .</w:t>
            </w:r>
            <w:r w:rsidR="00CD1E9E" w:rsidRPr="009C6704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:rsidR="009C6704" w:rsidRPr="002E15C9" w:rsidRDefault="009C6704" w:rsidP="00504461">
            <w:pPr>
              <w:rPr>
                <w:rFonts w:ascii="Traditional Arabic" w:hAnsi="Traditional Arabic" w:cs="Traditional Arabic"/>
                <w:sz w:val="18"/>
                <w:szCs w:val="18"/>
              </w:rPr>
            </w:pPr>
            <w:r w:rsidRPr="009C6704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504461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ورق ابيض و الوان وفيديو زيارة الامس للمدرسة الابتدائية </w:t>
            </w:r>
            <w:r w:rsidR="00075E49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Pr="009C6704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:rsidR="001450B3" w:rsidRPr="002E15C9" w:rsidRDefault="001450B3" w:rsidP="00203F47">
            <w:pPr>
              <w:jc w:val="center"/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2E15C9">
              <w:rPr>
                <w:rFonts w:ascii="Traditional Arabic" w:hAnsi="Traditional Arabic" w:cs="Traditional Arabic"/>
                <w:sz w:val="18"/>
                <w:szCs w:val="18"/>
              </w:rPr>
              <w:t>*</w:t>
            </w:r>
            <w:r w:rsidR="00BB2622" w:rsidRPr="002E15C9">
              <w:rPr>
                <w:rFonts w:ascii="Traditional Arabic" w:hAnsi="Traditional Arabic" w:cs="Traditional Arabic"/>
                <w:sz w:val="18"/>
                <w:szCs w:val="18"/>
              </w:rPr>
              <w:t xml:space="preserve"> </w:t>
            </w:r>
            <w:r w:rsidR="00203F47">
              <w:rPr>
                <w:rFonts w:ascii="Traditional Arabic" w:hAnsi="Traditional Arabic" w:cs="Traditional Arabic"/>
                <w:sz w:val="18"/>
                <w:szCs w:val="18"/>
              </w:rPr>
              <w:t xml:space="preserve">picture of children learning in the </w:t>
            </w:r>
            <w:proofErr w:type="gramStart"/>
            <w:r w:rsidR="00203F47">
              <w:rPr>
                <w:rFonts w:ascii="Traditional Arabic" w:hAnsi="Traditional Arabic" w:cs="Traditional Arabic"/>
                <w:sz w:val="18"/>
                <w:szCs w:val="18"/>
              </w:rPr>
              <w:t xml:space="preserve">school </w:t>
            </w:r>
            <w:r w:rsidR="009429DF" w:rsidRPr="002E15C9">
              <w:rPr>
                <w:rFonts w:ascii="Traditional Arabic" w:hAnsi="Traditional Arabic" w:cs="Traditional Arabic"/>
                <w:sz w:val="18"/>
                <w:szCs w:val="18"/>
              </w:rPr>
              <w:t>.</w:t>
            </w:r>
            <w:proofErr w:type="gramEnd"/>
          </w:p>
          <w:p w:rsidR="0088758E" w:rsidRPr="002E15C9" w:rsidRDefault="00B609A7" w:rsidP="006D33D6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2E15C9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*</w:t>
            </w:r>
            <w:r w:rsidR="006D33D6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صور ماء مغلي و ثلج مجمد و ثلج ابيض و قارورة ماء عادي و نار وكوب حليب و صور مثلجات و صورة شمس و مطر وورقة عمل و قربة ماء عدد4 كراسة نشاطات الطفل </w:t>
            </w:r>
            <w:r w:rsidR="00BB2622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 </w:t>
            </w:r>
            <w:r w:rsidR="0088758E" w:rsidRPr="002E15C9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 </w:t>
            </w:r>
          </w:p>
          <w:p w:rsidR="0047286B" w:rsidRPr="0047286B" w:rsidRDefault="0047286B" w:rsidP="001450B3">
            <w:pPr>
              <w:rPr>
                <w:rFonts w:ascii="Traditional Arabic" w:hAnsi="Traditional Arabic" w:cs="Traditional Arabic"/>
                <w:sz w:val="20"/>
                <w:szCs w:val="20"/>
              </w:rPr>
            </w:pPr>
            <w:r w:rsidRPr="002E15C9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*المواد الغذائية في وجبات الأطفال مع مراعة في أسمائها الحرف المطروح لهذا الاسبوع</w:t>
            </w:r>
          </w:p>
        </w:tc>
        <w:tc>
          <w:tcPr>
            <w:tcW w:w="1260" w:type="dxa"/>
            <w:tcBorders>
              <w:top w:val="double" w:sz="4" w:space="0" w:color="auto"/>
            </w:tcBorders>
            <w:shd w:val="clear" w:color="auto" w:fill="auto"/>
          </w:tcPr>
          <w:p w:rsidR="000D3B87" w:rsidRDefault="00CD1E9E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:rsidR="00CD1E9E" w:rsidRDefault="00CD1E9E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CD1E9E" w:rsidRDefault="00CD1E9E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CD1E9E" w:rsidRDefault="00CD1E9E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CD1E9E" w:rsidRDefault="00CD1E9E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من خلال الأنشطة </w:t>
            </w:r>
          </w:p>
          <w:p w:rsidR="00CD1E9E" w:rsidRDefault="00CD1E9E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CD1E9E" w:rsidRDefault="00CD1E9E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CD1E9E" w:rsidRPr="009B407F" w:rsidRDefault="00CD1E9E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في مجموعات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:rsidR="000D3B87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0D3B87" w:rsidRDefault="000D3B87" w:rsidP="006D33D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Default="000D3B87" w:rsidP="006D33D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0D3B87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Pr="00B42380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</w:tc>
        <w:tc>
          <w:tcPr>
            <w:tcW w:w="900" w:type="dxa"/>
            <w:tcBorders>
              <w:top w:val="double" w:sz="4" w:space="0" w:color="auto"/>
            </w:tcBorders>
            <w:shd w:val="clear" w:color="auto" w:fill="auto"/>
          </w:tcPr>
          <w:p w:rsidR="000D3B87" w:rsidRPr="00B42380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  <w:shd w:val="clear" w:color="auto" w:fill="auto"/>
          </w:tcPr>
          <w:p w:rsidR="00CD1E9E" w:rsidRDefault="0097484C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*الحلقة الروتيني الثابت</w:t>
            </w:r>
          </w:p>
          <w:p w:rsidR="001450B3" w:rsidRDefault="009C6704" w:rsidP="0050446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50446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ارسم مدرستي الجديدة </w:t>
            </w:r>
            <w:r w:rsidR="00075E4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1450B3" w:rsidRDefault="001450B3" w:rsidP="001450B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88758E" w:rsidRDefault="00075E49" w:rsidP="00203F4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/>
              </w:rPr>
              <w:t>*</w:t>
            </w:r>
            <w:r w:rsidR="00203F47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  <w:t xml:space="preserve">Learning is fun </w:t>
            </w:r>
          </w:p>
          <w:p w:rsidR="0088758E" w:rsidRDefault="0088758E" w:rsidP="001450B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/>
              </w:rPr>
            </w:pPr>
          </w:p>
          <w:p w:rsidR="00AB5FA7" w:rsidRDefault="00BB2622" w:rsidP="00203F4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  <w:t>*</w:t>
            </w:r>
            <w:r w:rsidR="00203F47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/>
              </w:rPr>
              <w:t xml:space="preserve">ساخن بارد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/>
              </w:rPr>
              <w:t xml:space="preserve"> </w:t>
            </w:r>
          </w:p>
          <w:p w:rsidR="00AB5FA7" w:rsidRDefault="00AB5FA7" w:rsidP="001450B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/>
              </w:rPr>
            </w:pPr>
          </w:p>
          <w:p w:rsidR="00AB5FA7" w:rsidRPr="001450B3" w:rsidRDefault="00AB5FA7" w:rsidP="001450B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/>
              </w:rPr>
              <w:t xml:space="preserve">وجبتي الغذائية </w:t>
            </w:r>
          </w:p>
        </w:tc>
        <w:tc>
          <w:tcPr>
            <w:tcW w:w="1031" w:type="dxa"/>
            <w:tcBorders>
              <w:top w:val="double" w:sz="4" w:space="0" w:color="auto"/>
            </w:tcBorders>
            <w:shd w:val="clear" w:color="auto" w:fill="auto"/>
          </w:tcPr>
          <w:p w:rsidR="00BB2622" w:rsidRDefault="00504461" w:rsidP="006016B9">
            <w:pPr>
              <w:jc w:val="center"/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115</w:t>
            </w:r>
          </w:p>
          <w:p w:rsidR="00504461" w:rsidRDefault="00504461" w:rsidP="006016B9">
            <w:pPr>
              <w:jc w:val="center"/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115</w:t>
            </w:r>
          </w:p>
          <w:p w:rsidR="00504461" w:rsidRDefault="00504461" w:rsidP="006016B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:rsidR="00203F47" w:rsidRDefault="00203F47" w:rsidP="006016B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>116</w:t>
            </w:r>
          </w:p>
          <w:p w:rsidR="00504461" w:rsidRDefault="00504461" w:rsidP="006016B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04461" w:rsidRDefault="00504461" w:rsidP="006016B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03F47" w:rsidRDefault="00203F47" w:rsidP="006016B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117</w:t>
            </w:r>
          </w:p>
          <w:p w:rsidR="00203F47" w:rsidRDefault="00203F47" w:rsidP="006016B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03F47" w:rsidRPr="00B42380" w:rsidRDefault="00203F47" w:rsidP="006016B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118</w:t>
            </w:r>
          </w:p>
        </w:tc>
        <w:tc>
          <w:tcPr>
            <w:tcW w:w="1489" w:type="dxa"/>
            <w:tcBorders>
              <w:top w:val="double" w:sz="4" w:space="0" w:color="auto"/>
            </w:tcBorders>
            <w:shd w:val="clear" w:color="auto" w:fill="auto"/>
          </w:tcPr>
          <w:p w:rsidR="000D3B87" w:rsidRPr="00B42380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Pr="00B42380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 xml:space="preserve">7:45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8:20</w:t>
            </w:r>
          </w:p>
          <w:p w:rsidR="000D3B87" w:rsidRPr="00B42380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Pr="003B296F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8:20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9:40</w:t>
            </w:r>
          </w:p>
          <w:p w:rsidR="000D3B87" w:rsidRPr="003B296F" w:rsidRDefault="000D3B87" w:rsidP="00BB2622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Pr="003B296F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Pr="003B296F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9:40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9:55</w:t>
            </w:r>
          </w:p>
        </w:tc>
      </w:tr>
    </w:tbl>
    <w:p w:rsidR="000D3B87" w:rsidRPr="00E17C7D" w:rsidRDefault="000D3B87" w:rsidP="000D3B87">
      <w:pPr>
        <w:jc w:val="lowKashida"/>
        <w:rPr>
          <w:rFonts w:cs="Traditional Arabic"/>
          <w:b/>
          <w:bCs/>
          <w:sz w:val="16"/>
          <w:szCs w:val="16"/>
          <w:rtl/>
          <w:lang w:bidi="ar-JO"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0D3B87" w:rsidRPr="00B42380" w:rsidTr="007D2A5E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:rsidR="000D3B87" w:rsidRPr="00B42380" w:rsidRDefault="000D3B87" w:rsidP="007D2A5E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0D3B87" w:rsidRPr="002E15C9" w:rsidRDefault="000D3B87" w:rsidP="000D3B87">
      <w:pPr>
        <w:jc w:val="lowKashida"/>
        <w:rPr>
          <w:b/>
          <w:bCs/>
          <w:sz w:val="20"/>
          <w:szCs w:val="20"/>
          <w:rtl/>
        </w:rPr>
      </w:pPr>
      <w:r w:rsidRPr="009F68F0">
        <w:rPr>
          <w:rFonts w:hint="cs"/>
          <w:b/>
          <w:bCs/>
          <w:rtl/>
        </w:rPr>
        <w:t xml:space="preserve">* </w:t>
      </w:r>
      <w:r w:rsidRPr="002E15C9">
        <w:rPr>
          <w:rFonts w:hint="cs"/>
          <w:b/>
          <w:bCs/>
          <w:sz w:val="20"/>
          <w:szCs w:val="20"/>
          <w:rtl/>
        </w:rPr>
        <w:t xml:space="preserve">يكتب الرقم فقط لإستراتيجية التدريس وإستراتيجية التقويم وأدواته                                                                                     </w:t>
      </w:r>
    </w:p>
    <w:p w:rsidR="000D3B87" w:rsidRPr="002E15C9" w:rsidRDefault="000D3B87" w:rsidP="000D3B87">
      <w:pPr>
        <w:jc w:val="lowKashida"/>
        <w:rPr>
          <w:b/>
          <w:bCs/>
          <w:sz w:val="20"/>
          <w:szCs w:val="20"/>
          <w:rtl/>
        </w:rPr>
      </w:pPr>
      <w:r w:rsidRPr="002E15C9">
        <w:rPr>
          <w:rFonts w:hint="cs"/>
          <w:b/>
          <w:bCs/>
          <w:sz w:val="20"/>
          <w:szCs w:val="20"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2E15C9" w:rsidRDefault="000D3B87" w:rsidP="002E15C9">
      <w:pPr>
        <w:ind w:left="5760" w:firstLine="720"/>
        <w:jc w:val="lowKashida"/>
        <w:rPr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hint="cs"/>
          <w:sz w:val="22"/>
          <w:szCs w:val="22"/>
          <w:rtl/>
        </w:rPr>
        <w:t xml:space="preserve">     </w:t>
      </w:r>
    </w:p>
    <w:p w:rsidR="000D3B87" w:rsidRPr="00EB1555" w:rsidRDefault="002E15C9" w:rsidP="002E15C9">
      <w:pPr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</w:t>
      </w:r>
      <w:r w:rsidR="000D3B87">
        <w:rPr>
          <w:rFonts w:hint="cs"/>
          <w:sz w:val="22"/>
          <w:szCs w:val="22"/>
          <w:rtl/>
        </w:rPr>
        <w:t xml:space="preserve">   </w:t>
      </w:r>
      <w:r w:rsidR="000D3B87">
        <w:rPr>
          <w:rFonts w:hint="cs"/>
          <w:sz w:val="22"/>
          <w:szCs w:val="22"/>
          <w:rtl/>
        </w:rPr>
        <w:tab/>
      </w:r>
      <w:r w:rsidR="000D3B87">
        <w:rPr>
          <w:rFonts w:hint="cs"/>
          <w:sz w:val="22"/>
          <w:szCs w:val="22"/>
          <w:rtl/>
        </w:rPr>
        <w:tab/>
        <w:t xml:space="preserve">      </w:t>
      </w:r>
      <w:r w:rsidR="000D3B87" w:rsidRPr="00F270B8">
        <w:rPr>
          <w:rFonts w:hint="cs"/>
          <w:sz w:val="22"/>
          <w:szCs w:val="22"/>
          <w:rtl/>
        </w:rPr>
        <w:t xml:space="preserve">المشرف </w:t>
      </w:r>
      <w:r>
        <w:rPr>
          <w:rFonts w:hint="cs"/>
          <w:sz w:val="22"/>
          <w:szCs w:val="22"/>
          <w:rtl/>
        </w:rPr>
        <w:t xml:space="preserve">  </w:t>
      </w:r>
      <w:r w:rsidR="000D3B87" w:rsidRPr="00F270B8">
        <w:rPr>
          <w:rFonts w:hint="cs"/>
          <w:sz w:val="22"/>
          <w:szCs w:val="22"/>
          <w:rtl/>
        </w:rPr>
        <w:t xml:space="preserve">التربوي </w:t>
      </w:r>
      <w:r w:rsidR="000D3B87">
        <w:rPr>
          <w:rFonts w:hint="cs"/>
          <w:sz w:val="22"/>
          <w:szCs w:val="22"/>
          <w:rtl/>
        </w:rPr>
        <w:t xml:space="preserve">/ الاسم والتوقيع: 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 w:rsidR="000D3B87">
        <w:rPr>
          <w:rFonts w:cs="Traditional Arabic" w:hint="cs"/>
          <w:b/>
          <w:bCs/>
          <w:sz w:val="16"/>
          <w:szCs w:val="16"/>
          <w:rtl/>
        </w:rPr>
        <w:t>.......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 w:rsidR="000D3B87">
        <w:rPr>
          <w:rFonts w:cs="Traditional Arabic" w:hint="cs"/>
          <w:b/>
          <w:bCs/>
          <w:sz w:val="16"/>
          <w:szCs w:val="16"/>
          <w:rtl/>
        </w:rPr>
        <w:t>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</w:t>
      </w:r>
      <w:r w:rsidR="000D3B87">
        <w:rPr>
          <w:rFonts w:cs="Traditional Arabic" w:hint="cs"/>
          <w:b/>
          <w:bCs/>
          <w:sz w:val="16"/>
          <w:szCs w:val="16"/>
          <w:rtl/>
        </w:rPr>
        <w:t>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 w:rsidR="000D3B87">
        <w:rPr>
          <w:rFonts w:hint="cs"/>
          <w:b/>
          <w:bCs/>
          <w:sz w:val="22"/>
          <w:szCs w:val="22"/>
          <w:rtl/>
        </w:rPr>
        <w:t xml:space="preserve">     </w:t>
      </w:r>
      <w:r w:rsidR="000D3B87" w:rsidRPr="00BA383C">
        <w:rPr>
          <w:rFonts w:hint="cs"/>
          <w:sz w:val="22"/>
          <w:szCs w:val="22"/>
          <w:rtl/>
        </w:rPr>
        <w:t>التاريخ</w:t>
      </w:r>
      <w:r w:rsidR="000D3B87">
        <w:rPr>
          <w:rFonts w:hint="cs"/>
          <w:sz w:val="22"/>
          <w:szCs w:val="22"/>
          <w:rtl/>
        </w:rPr>
        <w:t>:</w:t>
      </w:r>
      <w:r w:rsidR="000D3B87">
        <w:rPr>
          <w:rFonts w:hint="cs"/>
          <w:b/>
          <w:bCs/>
          <w:sz w:val="22"/>
          <w:szCs w:val="22"/>
          <w:rtl/>
        </w:rPr>
        <w:t xml:space="preserve"> 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</w:t>
      </w:r>
      <w:r w:rsidR="000D3B87">
        <w:rPr>
          <w:rFonts w:cs="Traditional Arabic" w:hint="cs"/>
          <w:b/>
          <w:bCs/>
          <w:sz w:val="16"/>
          <w:szCs w:val="16"/>
          <w:rtl/>
        </w:rPr>
        <w:t>.......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</w:t>
      </w:r>
      <w:r w:rsidR="000D3B87">
        <w:rPr>
          <w:rFonts w:cs="Traditional Arabic" w:hint="cs"/>
          <w:b/>
          <w:bCs/>
          <w:sz w:val="16"/>
          <w:szCs w:val="16"/>
          <w:rtl/>
        </w:rPr>
        <w:t>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0D3B87" w:rsidRPr="00DD0629" w:rsidRDefault="000D3B87" w:rsidP="000D3B87">
      <w:pPr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0D3B87" w:rsidRDefault="000D3B87" w:rsidP="00436CA8">
      <w:pPr>
        <w:rPr>
          <w:b/>
          <w:bCs/>
          <w:rtl/>
          <w:lang w:bidi="ar-JO"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>
        <w:rPr>
          <w:rFonts w:hint="cs"/>
          <w:b/>
          <w:bCs/>
          <w:rtl/>
        </w:rPr>
        <w:t xml:space="preserve">: </w:t>
      </w:r>
      <w:r w:rsidR="00436CA8">
        <w:rPr>
          <w:rFonts w:hint="cs"/>
          <w:b/>
          <w:bCs/>
          <w:rtl/>
          <w:lang w:bidi="ar-JO"/>
        </w:rPr>
        <w:t xml:space="preserve">شكرا روضتي </w:t>
      </w:r>
    </w:p>
    <w:p w:rsidR="000D3B87" w:rsidRPr="008F67BB" w:rsidRDefault="000D3B87" w:rsidP="009A60FE">
      <w:pPr>
        <w:rPr>
          <w:rFonts w:cs="Simplified Arabic"/>
          <w:rtl/>
        </w:rPr>
      </w:pPr>
      <w:r>
        <w:rPr>
          <w:b/>
          <w:bCs/>
          <w:rtl/>
        </w:rPr>
        <w:t>اسم الموضوع</w:t>
      </w:r>
      <w:r>
        <w:rPr>
          <w:rFonts w:hint="cs"/>
          <w:b/>
          <w:bCs/>
          <w:rtl/>
        </w:rPr>
        <w:t xml:space="preserve">: </w:t>
      </w:r>
      <w:r w:rsidR="009A60FE">
        <w:rPr>
          <w:rFonts w:hint="cs"/>
          <w:b/>
          <w:bCs/>
          <w:rtl/>
        </w:rPr>
        <w:t xml:space="preserve">               </w:t>
      </w:r>
      <w:r w:rsidR="008B4E9E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                                     </w:t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  <w:r w:rsidR="00724826">
        <w:rPr>
          <w:rFonts w:hint="cs"/>
          <w:b/>
          <w:bCs/>
          <w:rtl/>
        </w:rPr>
        <w:t xml:space="preserve">  </w:t>
      </w:r>
    </w:p>
    <w:p w:rsidR="000D3B87" w:rsidRPr="008F67BB" w:rsidRDefault="000D3B87" w:rsidP="006D33D6">
      <w:pPr>
        <w:rPr>
          <w:rFonts w:cs="Simplified Arabic"/>
          <w:rtl/>
        </w:rPr>
      </w:pPr>
      <w:r w:rsidRPr="00836420">
        <w:rPr>
          <w:b/>
          <w:bCs/>
          <w:rtl/>
        </w:rPr>
        <w:t xml:space="preserve">العدد </w:t>
      </w:r>
      <w:r w:rsidR="00724826">
        <w:rPr>
          <w:rFonts w:hint="cs"/>
          <w:b/>
          <w:bCs/>
          <w:rtl/>
        </w:rPr>
        <w:t>: (</w:t>
      </w:r>
      <w:r w:rsidR="006016B9">
        <w:rPr>
          <w:rFonts w:hint="cs"/>
          <w:b/>
          <w:bCs/>
          <w:rtl/>
        </w:rPr>
        <w:t xml:space="preserve">   </w:t>
      </w:r>
      <w:r w:rsidR="006016B9">
        <w:rPr>
          <w:b/>
          <w:bCs/>
          <w:rtl/>
        </w:rPr>
        <w:t xml:space="preserve">) ، الحرف </w:t>
      </w:r>
      <w:r w:rsidR="006016B9">
        <w:rPr>
          <w:rFonts w:hint="cs"/>
          <w:b/>
          <w:bCs/>
          <w:rtl/>
        </w:rPr>
        <w:t xml:space="preserve">(  </w:t>
      </w:r>
      <w:r w:rsidR="008B4E9E">
        <w:rPr>
          <w:b/>
          <w:bCs/>
          <w:lang w:val="en-AU"/>
        </w:rPr>
        <w:t xml:space="preserve"> </w:t>
      </w:r>
      <w:r>
        <w:rPr>
          <w:rFonts w:hint="cs"/>
          <w:b/>
          <w:bCs/>
          <w:rtl/>
        </w:rPr>
        <w:t xml:space="preserve"> </w:t>
      </w:r>
      <w:r w:rsidR="006D33D6">
        <w:rPr>
          <w:rFonts w:hint="cs"/>
          <w:b/>
          <w:bCs/>
          <w:rtl/>
        </w:rPr>
        <w:t xml:space="preserve">هـ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023"/>
        <w:gridCol w:w="1532"/>
        <w:gridCol w:w="2410"/>
        <w:gridCol w:w="1417"/>
        <w:gridCol w:w="1276"/>
        <w:gridCol w:w="850"/>
        <w:gridCol w:w="1560"/>
        <w:gridCol w:w="992"/>
        <w:gridCol w:w="1532"/>
      </w:tblGrid>
      <w:tr w:rsidR="000D3B87" w:rsidRPr="00B42380" w:rsidTr="007D2A5E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53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ف</w:t>
            </w:r>
            <w:r w:rsidRPr="00B42380">
              <w:rPr>
                <w:rFonts w:cs="Mudir MT"/>
                <w:sz w:val="22"/>
                <w:szCs w:val="22"/>
                <w:rtl/>
              </w:rPr>
              <w:t>عاليــ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ات</w:t>
            </w:r>
          </w:p>
        </w:tc>
        <w:tc>
          <w:tcPr>
            <w:tcW w:w="241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المواد والأدوات والتجهيزات</w:t>
            </w:r>
          </w:p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17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إستراتيجيات التدريس</w:t>
            </w:r>
          </w:p>
        </w:tc>
        <w:tc>
          <w:tcPr>
            <w:tcW w:w="212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التقويـــم</w:t>
            </w:r>
          </w:p>
        </w:tc>
        <w:tc>
          <w:tcPr>
            <w:tcW w:w="4084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الأنشطة</w:t>
            </w:r>
          </w:p>
        </w:tc>
      </w:tr>
      <w:tr w:rsidR="000D3B87" w:rsidRPr="00B42380" w:rsidTr="007D2A5E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302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الإستراتيجية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الأداة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اسم النشاط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الزمن</w:t>
            </w:r>
          </w:p>
        </w:tc>
      </w:tr>
      <w:tr w:rsidR="000D3B87" w:rsidRPr="00B42380" w:rsidTr="00357F28">
        <w:trPr>
          <w:trHeight w:val="3690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0D3B87" w:rsidRDefault="000D3B87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4</w:t>
            </w:r>
          </w:p>
          <w:p w:rsidR="000D3B87" w:rsidRDefault="000D3B87" w:rsidP="007D2A5E">
            <w:pPr>
              <w:jc w:val="center"/>
              <w:rPr>
                <w:b/>
                <w:bCs/>
                <w:rtl/>
              </w:rPr>
            </w:pPr>
          </w:p>
          <w:p w:rsidR="000D3B87" w:rsidRDefault="000D3B87" w:rsidP="007D2A5E">
            <w:pPr>
              <w:jc w:val="center"/>
              <w:rPr>
                <w:b/>
                <w:bCs/>
                <w:rtl/>
              </w:rPr>
            </w:pPr>
          </w:p>
          <w:p w:rsidR="000D3B87" w:rsidRDefault="000D3B87" w:rsidP="007D2A5E">
            <w:pPr>
              <w:jc w:val="center"/>
              <w:rPr>
                <w:b/>
                <w:bCs/>
                <w:rtl/>
              </w:rPr>
            </w:pPr>
          </w:p>
          <w:p w:rsidR="000D3B87" w:rsidRDefault="000D3B87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</w:t>
            </w:r>
          </w:p>
          <w:p w:rsidR="000D3B87" w:rsidRDefault="000D3B87" w:rsidP="007D2A5E">
            <w:pPr>
              <w:jc w:val="center"/>
              <w:rPr>
                <w:b/>
                <w:bCs/>
                <w:rtl/>
              </w:rPr>
            </w:pPr>
          </w:p>
          <w:p w:rsidR="000D3B87" w:rsidRDefault="000D3B87" w:rsidP="007D2A5E">
            <w:pPr>
              <w:jc w:val="center"/>
              <w:rPr>
                <w:b/>
                <w:bCs/>
                <w:rtl/>
              </w:rPr>
            </w:pPr>
          </w:p>
          <w:p w:rsidR="000D3B87" w:rsidRDefault="000D3B87" w:rsidP="007D2A5E">
            <w:pPr>
              <w:jc w:val="center"/>
              <w:rPr>
                <w:b/>
                <w:bCs/>
                <w:rtl/>
              </w:rPr>
            </w:pPr>
          </w:p>
          <w:p w:rsidR="000D3B87" w:rsidRDefault="000D3B87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6</w:t>
            </w:r>
          </w:p>
          <w:p w:rsidR="000D3B87" w:rsidRDefault="000D3B87" w:rsidP="006D33D6">
            <w:pPr>
              <w:rPr>
                <w:b/>
                <w:bCs/>
                <w:rtl/>
              </w:rPr>
            </w:pPr>
          </w:p>
          <w:p w:rsidR="000D3B87" w:rsidRPr="00D97EA7" w:rsidRDefault="000D3B87" w:rsidP="007D2A5E">
            <w:pPr>
              <w:jc w:val="center"/>
              <w:rPr>
                <w:b/>
                <w:bCs/>
                <w:sz w:val="14"/>
                <w:szCs w:val="14"/>
                <w:rtl/>
              </w:rPr>
            </w:pPr>
          </w:p>
          <w:p w:rsidR="000D3B87" w:rsidRPr="00B42380" w:rsidRDefault="000D3B87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7</w:t>
            </w:r>
            <w:bookmarkStart w:id="0" w:name="_GoBack"/>
            <w:bookmarkEnd w:id="0"/>
          </w:p>
        </w:tc>
        <w:tc>
          <w:tcPr>
            <w:tcW w:w="3023" w:type="dxa"/>
            <w:tcBorders>
              <w:top w:val="double" w:sz="4" w:space="0" w:color="auto"/>
            </w:tcBorders>
            <w:shd w:val="clear" w:color="auto" w:fill="auto"/>
          </w:tcPr>
          <w:p w:rsidR="00AB5FA7" w:rsidRPr="00DA62BB" w:rsidRDefault="007064B4" w:rsidP="006D33D6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DA62B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="00AB5FA7" w:rsidRPr="00DA62B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6D33D6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يتحرك في المكان ضمن حدود مبينة /يوظف الحركات المحورية كالاكتفاف</w:t>
            </w:r>
            <w:r w:rsidR="00075E49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/يشارك في الانشطة الحركية و البدنية الجماعية </w:t>
            </w:r>
            <w:r w:rsidR="0047286B" w:rsidRPr="00DA62B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="00AB5FA7" w:rsidRPr="00DA62B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:rsidR="009A60FE" w:rsidRDefault="00AB5FA7" w:rsidP="006D33D6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DA62B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*يركب الاصوات في كلمات مكونة من مقطعين/يؤلف كلمات من مقاطع سبق ان تعلمها /يميز صوت الحرف المنتهي بحرف المد/ يؤلف كلمات تتكون من مقطعين ( </w:t>
            </w:r>
            <w:r w:rsidR="006D33D6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ها هو هي </w:t>
            </w:r>
            <w:r w:rsidR="00075E49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Pr="00DA62B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) /يمسك القلم بطريقة صجيجة /يتبع اتجاه الكتابة العربية من اليمين الى اليسار و من اعلى الى اسفل /يكتب المقاطع التي امامه متبعا التنقيط </w:t>
            </w:r>
          </w:p>
          <w:p w:rsidR="00436CA8" w:rsidRPr="00357F28" w:rsidRDefault="00436CA8" w:rsidP="00357F28">
            <w:pPr>
              <w:rPr>
                <w:rFonts w:ascii="Traditional Arabic" w:hAnsi="Traditional Arabic" w:cs="Traditional Arabic"/>
                <w:sz w:val="20"/>
                <w:szCs w:val="20"/>
              </w:rPr>
            </w:pPr>
            <w:r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6D33D6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يردد ما يسمع /يشارك في القاء الاناشيد /يقلد ايقاع الموسيقى و الاناشيد /يؤدي حركات معينة باستخدام يديه و جسمه اثناء النشيد </w:t>
            </w: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:rsidR="000D3B87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الساحة الخارجية</w:t>
            </w:r>
          </w:p>
          <w:p w:rsidR="000D3B87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923CB" w:rsidRDefault="003923CB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( 2 )</w:t>
            </w:r>
          </w:p>
          <w:p w:rsidR="000D3B87" w:rsidRDefault="000D3B87" w:rsidP="002E15C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75E49" w:rsidRDefault="00075E49" w:rsidP="002E15C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Pr="00B42380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القصة والاسترجاع</w:t>
            </w:r>
          </w:p>
        </w:tc>
        <w:tc>
          <w:tcPr>
            <w:tcW w:w="2410" w:type="dxa"/>
            <w:tcBorders>
              <w:top w:val="double" w:sz="4" w:space="0" w:color="auto"/>
            </w:tcBorders>
            <w:shd w:val="clear" w:color="auto" w:fill="auto"/>
          </w:tcPr>
          <w:p w:rsidR="002E15C9" w:rsidRDefault="00AB5FA7" w:rsidP="006D33D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6D33D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بعض الحواجز و الاقماع و شريط قماشي </w:t>
            </w:r>
            <w:r w:rsidR="00075E4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="002E15C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D60E6E" w:rsidRDefault="00AB5FA7" w:rsidP="006D33D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*بطاقات </w:t>
            </w:r>
            <w:r w:rsidR="00D60E6E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الحرف في بداية الكلمة ( </w:t>
            </w:r>
            <w:r w:rsidR="006D33D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ه</w:t>
            </w:r>
            <w:r w:rsidR="00D60E6E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) و بطاقات احرف المد ( ا  و  ي) و الحرف ( </w:t>
            </w:r>
            <w:r w:rsidR="006D33D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ه </w:t>
            </w:r>
            <w:r w:rsidR="00D60E6E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) على بطاقات ( </w:t>
            </w:r>
            <w:r w:rsidR="006D33D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ها هو هي </w:t>
            </w:r>
            <w:r w:rsidR="00D60E6E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) و اوراق و اقلام </w:t>
            </w:r>
          </w:p>
          <w:p w:rsidR="006D33D6" w:rsidRDefault="006D33D6" w:rsidP="006D33D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D33D6" w:rsidRDefault="006D33D6" w:rsidP="006D33D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D33D6" w:rsidRPr="00AB5FA7" w:rsidRDefault="00436CA8" w:rsidP="006D33D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6D33D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نشيد حروفي العربية 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shd w:val="clear" w:color="auto" w:fill="auto"/>
          </w:tcPr>
          <w:p w:rsidR="000D3B87" w:rsidRDefault="003923CB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اللعب</w:t>
            </w:r>
          </w:p>
          <w:p w:rsidR="000D3B87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7064B4" w:rsidRDefault="007064B4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في مجموعات </w:t>
            </w:r>
          </w:p>
          <w:p w:rsidR="007064B4" w:rsidRDefault="007064B4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Default="003923CB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:rsidR="000D3B87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923CB" w:rsidRPr="00B42380" w:rsidRDefault="003923CB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</w:tcPr>
          <w:p w:rsidR="000D3B87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0D3B87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Default="000D3B87" w:rsidP="002E15C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0D3B87" w:rsidRDefault="000D3B87" w:rsidP="002E15C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Pr="00B42380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</w:tc>
        <w:tc>
          <w:tcPr>
            <w:tcW w:w="850" w:type="dxa"/>
            <w:tcBorders>
              <w:top w:val="double" w:sz="4" w:space="0" w:color="auto"/>
            </w:tcBorders>
            <w:shd w:val="clear" w:color="auto" w:fill="auto"/>
          </w:tcPr>
          <w:p w:rsidR="000D3B87" w:rsidRPr="00B42380" w:rsidRDefault="000D3B87" w:rsidP="007D2A5E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</w:tc>
        <w:tc>
          <w:tcPr>
            <w:tcW w:w="1560" w:type="dxa"/>
            <w:tcBorders>
              <w:top w:val="double" w:sz="4" w:space="0" w:color="auto"/>
            </w:tcBorders>
            <w:shd w:val="clear" w:color="auto" w:fill="auto"/>
          </w:tcPr>
          <w:p w:rsidR="00AB5FA7" w:rsidRDefault="006D33D6" w:rsidP="00AB5F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تخطي الحواجز </w:t>
            </w:r>
          </w:p>
          <w:p w:rsidR="00D60E6E" w:rsidRDefault="00D60E6E" w:rsidP="00AB5F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60E6E" w:rsidRDefault="00D60E6E" w:rsidP="00AB5F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AB5FA7" w:rsidRDefault="00AB5FA7" w:rsidP="00AB5F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*أقرا المقاطع واكتبها </w:t>
            </w:r>
          </w:p>
          <w:p w:rsidR="00DA62BB" w:rsidRDefault="00DA62BB" w:rsidP="00AB5F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E15C9" w:rsidRDefault="002E15C9" w:rsidP="009A60F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E15C9" w:rsidRDefault="006D33D6" w:rsidP="009A60F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حروفي العربية </w:t>
            </w:r>
          </w:p>
          <w:p w:rsidR="00436CA8" w:rsidRDefault="00436CA8" w:rsidP="009A60F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36CA8" w:rsidRPr="00AB5FA7" w:rsidRDefault="00436CA8" w:rsidP="009A60F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</w:tcPr>
          <w:p w:rsidR="002E15C9" w:rsidRDefault="006D33D6" w:rsidP="006D33D6">
            <w:pPr>
              <w:jc w:val="center"/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118</w:t>
            </w:r>
          </w:p>
          <w:p w:rsidR="006D33D6" w:rsidRDefault="006D33D6" w:rsidP="006D33D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D33D6" w:rsidRDefault="006D33D6" w:rsidP="006D33D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D33D6" w:rsidRDefault="006D33D6" w:rsidP="006D33D6">
            <w:pPr>
              <w:jc w:val="center"/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119</w:t>
            </w:r>
          </w:p>
          <w:p w:rsidR="006D33D6" w:rsidRDefault="006D33D6" w:rsidP="006D33D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D33D6" w:rsidRDefault="006D33D6" w:rsidP="006D33D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D33D6" w:rsidRDefault="006D33D6" w:rsidP="006D33D6">
            <w:pPr>
              <w:jc w:val="center"/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119</w:t>
            </w:r>
          </w:p>
          <w:p w:rsidR="006D33D6" w:rsidRDefault="006D33D6" w:rsidP="006D33D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D33D6" w:rsidRDefault="006D33D6" w:rsidP="006D33D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D33D6" w:rsidRDefault="006D33D6" w:rsidP="006D33D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D33D6" w:rsidRPr="00B42380" w:rsidRDefault="006D33D6" w:rsidP="006D33D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:rsidR="000D3B87" w:rsidRPr="00B42380" w:rsidRDefault="000D3B87" w:rsidP="007D2A5E">
            <w:pPr>
              <w:jc w:val="center"/>
              <w:rPr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9:55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10:25</w:t>
            </w:r>
          </w:p>
          <w:p w:rsidR="000D3B87" w:rsidRPr="00B42380" w:rsidRDefault="000D3B87" w:rsidP="007D2A5E">
            <w:pPr>
              <w:jc w:val="center"/>
              <w:rPr>
                <w:sz w:val="22"/>
                <w:szCs w:val="22"/>
                <w:rtl/>
              </w:rPr>
            </w:pPr>
          </w:p>
          <w:p w:rsidR="000D3B87" w:rsidRDefault="000D3B87" w:rsidP="007D2A5E">
            <w:pPr>
              <w:jc w:val="center"/>
              <w:rPr>
                <w:sz w:val="22"/>
                <w:szCs w:val="22"/>
                <w:rtl/>
              </w:rPr>
            </w:pPr>
          </w:p>
          <w:p w:rsidR="000D3B87" w:rsidRPr="00B42380" w:rsidRDefault="000D3B87" w:rsidP="007D2A5E">
            <w:pPr>
              <w:jc w:val="center"/>
              <w:rPr>
                <w:sz w:val="22"/>
                <w:szCs w:val="22"/>
                <w:rtl/>
              </w:rPr>
            </w:pPr>
          </w:p>
          <w:p w:rsidR="000D3B87" w:rsidRDefault="000D3B87" w:rsidP="007D2A5E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10:25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11:00</w:t>
            </w:r>
          </w:p>
          <w:p w:rsidR="000D3B87" w:rsidRDefault="000D3B87" w:rsidP="007D2A5E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0D3B87" w:rsidRDefault="000D3B87" w:rsidP="007D2A5E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0D3B87" w:rsidRPr="00B42380" w:rsidRDefault="000D3B87" w:rsidP="007D2A5E">
            <w:pPr>
              <w:jc w:val="center"/>
              <w:rPr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11:00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12:05</w:t>
            </w:r>
          </w:p>
          <w:p w:rsidR="000D3B87" w:rsidRPr="00B42380" w:rsidRDefault="000D3B87" w:rsidP="007D2A5E">
            <w:pPr>
              <w:jc w:val="center"/>
              <w:rPr>
                <w:sz w:val="22"/>
                <w:szCs w:val="22"/>
                <w:rtl/>
              </w:rPr>
            </w:pPr>
          </w:p>
          <w:p w:rsidR="000D3B87" w:rsidRPr="00B42380" w:rsidRDefault="000D3B87" w:rsidP="007D2A5E">
            <w:pPr>
              <w:jc w:val="center"/>
              <w:rPr>
                <w:sz w:val="22"/>
                <w:szCs w:val="22"/>
                <w:rtl/>
              </w:rPr>
            </w:pPr>
          </w:p>
          <w:p w:rsidR="000D3B87" w:rsidRPr="00B42380" w:rsidRDefault="000D3B87" w:rsidP="007D2A5E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12:05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12:30</w:t>
            </w:r>
          </w:p>
        </w:tc>
      </w:tr>
    </w:tbl>
    <w:p w:rsidR="000D3B87" w:rsidRPr="00E17C7D" w:rsidRDefault="000D3B87" w:rsidP="000D3B87">
      <w:pPr>
        <w:jc w:val="lowKashida"/>
        <w:rPr>
          <w:rFonts w:cs="Traditional Arabic"/>
          <w:b/>
          <w:bCs/>
          <w:sz w:val="16"/>
          <w:szCs w:val="16"/>
          <w:rtl/>
          <w:lang w:bidi="ar-JO"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0D3B87" w:rsidRPr="00B42380" w:rsidTr="007D2A5E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:rsidR="000D3B87" w:rsidRPr="00B42380" w:rsidRDefault="000D3B87" w:rsidP="007D2A5E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0D3B87" w:rsidRPr="009F68F0" w:rsidRDefault="000D3B87" w:rsidP="000D3B87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:rsidR="000D3B87" w:rsidRDefault="000D3B87" w:rsidP="000D3B87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0D3B87" w:rsidRPr="00EB1555" w:rsidRDefault="00DA62BB" w:rsidP="000D3B87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="000D3B87">
        <w:rPr>
          <w:rFonts w:hint="cs"/>
          <w:b/>
          <w:bCs/>
          <w:sz w:val="22"/>
          <w:szCs w:val="22"/>
          <w:rtl/>
        </w:rPr>
        <w:t xml:space="preserve">      </w:t>
      </w:r>
      <w:r w:rsidR="000D3B87" w:rsidRPr="00F270B8">
        <w:rPr>
          <w:rFonts w:hint="cs"/>
          <w:sz w:val="22"/>
          <w:szCs w:val="22"/>
          <w:rtl/>
        </w:rPr>
        <w:t>مدير</w:t>
      </w:r>
      <w:r w:rsidR="000D3B87">
        <w:rPr>
          <w:rFonts w:hint="cs"/>
          <w:sz w:val="22"/>
          <w:szCs w:val="22"/>
          <w:rtl/>
        </w:rPr>
        <w:t>ة</w:t>
      </w:r>
      <w:r w:rsidR="000D3B87" w:rsidRPr="00F270B8">
        <w:rPr>
          <w:rFonts w:hint="cs"/>
          <w:sz w:val="22"/>
          <w:szCs w:val="22"/>
          <w:rtl/>
        </w:rPr>
        <w:t xml:space="preserve"> المدرسة</w:t>
      </w:r>
      <w:r w:rsidR="000D3B87">
        <w:rPr>
          <w:rFonts w:hint="cs"/>
          <w:sz w:val="22"/>
          <w:szCs w:val="22"/>
          <w:rtl/>
        </w:rPr>
        <w:t>/ الاسم</w:t>
      </w:r>
      <w:r w:rsidR="000D3B87" w:rsidRPr="00F270B8">
        <w:rPr>
          <w:rFonts w:hint="cs"/>
          <w:sz w:val="22"/>
          <w:szCs w:val="22"/>
          <w:rtl/>
        </w:rPr>
        <w:t xml:space="preserve"> و</w:t>
      </w:r>
      <w:r w:rsidR="000D3B87">
        <w:rPr>
          <w:rFonts w:hint="cs"/>
          <w:sz w:val="22"/>
          <w:szCs w:val="22"/>
          <w:rtl/>
        </w:rPr>
        <w:t>ال</w:t>
      </w:r>
      <w:r w:rsidR="000D3B87" w:rsidRPr="00F270B8">
        <w:rPr>
          <w:rFonts w:hint="cs"/>
          <w:sz w:val="22"/>
          <w:szCs w:val="22"/>
          <w:rtl/>
        </w:rPr>
        <w:t>توقي</w:t>
      </w:r>
      <w:r w:rsidR="000D3B87">
        <w:rPr>
          <w:rFonts w:hint="cs"/>
          <w:sz w:val="22"/>
          <w:szCs w:val="22"/>
          <w:rtl/>
        </w:rPr>
        <w:t>ــــــ</w:t>
      </w:r>
      <w:r w:rsidR="000D3B87" w:rsidRPr="00F270B8">
        <w:rPr>
          <w:rFonts w:hint="cs"/>
          <w:sz w:val="22"/>
          <w:szCs w:val="22"/>
          <w:rtl/>
        </w:rPr>
        <w:t>ع:</w:t>
      </w:r>
      <w:r w:rsidR="000D3B87">
        <w:rPr>
          <w:rFonts w:hint="cs"/>
          <w:b/>
          <w:bCs/>
          <w:sz w:val="22"/>
          <w:szCs w:val="22"/>
          <w:rtl/>
        </w:rPr>
        <w:t xml:space="preserve"> 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 w:rsidR="000D3B87"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</w:t>
      </w:r>
      <w:r w:rsidR="000D3B87">
        <w:rPr>
          <w:rFonts w:cs="Traditional Arabic" w:hint="cs"/>
          <w:b/>
          <w:bCs/>
          <w:sz w:val="16"/>
          <w:szCs w:val="16"/>
          <w:rtl/>
        </w:rPr>
        <w:t>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 w:rsidR="000D3B87">
        <w:rPr>
          <w:rFonts w:hint="cs"/>
          <w:b/>
          <w:bCs/>
          <w:sz w:val="22"/>
          <w:szCs w:val="22"/>
          <w:rtl/>
        </w:rPr>
        <w:t xml:space="preserve">     </w:t>
      </w:r>
      <w:r w:rsidR="000D3B87" w:rsidRPr="00BA383C">
        <w:rPr>
          <w:rFonts w:hint="cs"/>
          <w:sz w:val="22"/>
          <w:szCs w:val="22"/>
          <w:rtl/>
        </w:rPr>
        <w:t>التاريخ</w:t>
      </w:r>
      <w:r w:rsidR="000D3B87">
        <w:rPr>
          <w:rFonts w:hint="cs"/>
          <w:sz w:val="22"/>
          <w:szCs w:val="22"/>
          <w:rtl/>
        </w:rPr>
        <w:t>:</w:t>
      </w:r>
      <w:r w:rsidR="000D3B87">
        <w:rPr>
          <w:rFonts w:hint="cs"/>
          <w:b/>
          <w:bCs/>
          <w:sz w:val="22"/>
          <w:szCs w:val="22"/>
          <w:rtl/>
        </w:rPr>
        <w:t xml:space="preserve"> 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</w:t>
      </w:r>
      <w:r w:rsidR="000D3B87">
        <w:rPr>
          <w:rFonts w:cs="Traditional Arabic" w:hint="cs"/>
          <w:b/>
          <w:bCs/>
          <w:sz w:val="16"/>
          <w:szCs w:val="16"/>
          <w:rtl/>
        </w:rPr>
        <w:t>.......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</w:t>
      </w:r>
      <w:r w:rsidR="000D3B87">
        <w:rPr>
          <w:rFonts w:cs="Traditional Arabic" w:hint="cs"/>
          <w:b/>
          <w:bCs/>
          <w:sz w:val="16"/>
          <w:szCs w:val="16"/>
          <w:rtl/>
        </w:rPr>
        <w:t>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:rsidR="00E35E78" w:rsidRPr="0035461B" w:rsidRDefault="000D3B87" w:rsidP="0035461B">
      <w:pPr>
        <w:rPr>
          <w:rFonts w:ascii="Traditional Arabic" w:hAnsi="Traditional Arabic" w:cs="Traditional Arabic"/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</w:t>
      </w:r>
      <w:r w:rsidR="00DA62BB"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             </w:t>
      </w:r>
      <w:r>
        <w:rPr>
          <w:rFonts w:hint="cs"/>
          <w:sz w:val="22"/>
          <w:szCs w:val="22"/>
          <w:rtl/>
        </w:rPr>
        <w:t xml:space="preserve">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 w:rsidR="007A44B7" w:rsidRPr="007A44B7">
        <w:rPr>
          <w:rFonts w:ascii="Traditional Arabic" w:hAnsi="Traditional Arabic" w:cs="Traditional Arabic" w:hint="cs"/>
          <w:b/>
          <w:bCs/>
          <w:sz w:val="22"/>
          <w:szCs w:val="22"/>
          <w:rtl/>
        </w:rPr>
        <w:t xml:space="preserve"> </w:t>
      </w:r>
      <w:r w:rsidR="007A44B7">
        <w:rPr>
          <w:rFonts w:ascii="Traditional Arabic" w:hAnsi="Traditional Arabic" w:cs="Traditional Arabic" w:hint="cs"/>
          <w:b/>
          <w:bCs/>
          <w:sz w:val="22"/>
          <w:szCs w:val="22"/>
          <w:rtl/>
        </w:rPr>
        <w:t xml:space="preserve">*يشارك اقرانه انشطتهم و العابهم /يبادر الى اقتراح تنفيذ انشطة معينة </w:t>
      </w:r>
    </w:p>
    <w:sectPr w:rsidR="00E35E78" w:rsidRPr="0035461B" w:rsidSect="00CE1A77">
      <w:footerReference w:type="default" r:id="rId8"/>
      <w:pgSz w:w="16838" w:h="11906" w:orient="landscape"/>
      <w:pgMar w:top="568" w:right="851" w:bottom="426" w:left="540" w:header="708" w:footer="57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pgNumType w:fmt="arabicAbjad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E3A" w:rsidRDefault="00E66E3A">
      <w:r>
        <w:separator/>
      </w:r>
    </w:p>
  </w:endnote>
  <w:endnote w:type="continuationSeparator" w:id="0">
    <w:p w:rsidR="00E66E3A" w:rsidRDefault="00E66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dir MT">
    <w:altName w:val="Arial"/>
    <w:charset w:val="B2"/>
    <w:family w:val="auto"/>
    <w:pitch w:val="variable"/>
    <w:sig w:usb0="00002001" w:usb1="00000000" w:usb2="00000000" w:usb3="00000000" w:csb0="0000004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461" w:rsidRDefault="00504461" w:rsidP="00902526">
    <w:pPr>
      <w:pStyle w:val="Footer"/>
    </w:pPr>
    <w:r>
      <w:t>QF71-1-50rev.a</w:t>
    </w:r>
  </w:p>
  <w:p w:rsidR="00504461" w:rsidRDefault="00504461" w:rsidP="00BD2721">
    <w:pPr>
      <w:pStyle w:val="Footer"/>
      <w:jc w:val="right"/>
    </w:pPr>
    <w:r>
      <w:rPr>
        <w:rFonts w:hint="cs"/>
        <w:rtl/>
      </w:rPr>
      <w:t>شهرزاد ابو زيد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E3A" w:rsidRDefault="00E66E3A">
      <w:r>
        <w:separator/>
      </w:r>
    </w:p>
  </w:footnote>
  <w:footnote w:type="continuationSeparator" w:id="0">
    <w:p w:rsidR="00E66E3A" w:rsidRDefault="00E66E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D305A"/>
    <w:multiLevelType w:val="hybridMultilevel"/>
    <w:tmpl w:val="28E8D2EE"/>
    <w:lvl w:ilvl="0" w:tplc="753A8BA8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7566D"/>
    <w:multiLevelType w:val="hybridMultilevel"/>
    <w:tmpl w:val="A3325C14"/>
    <w:lvl w:ilvl="0" w:tplc="F23CB28E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650990"/>
    <w:multiLevelType w:val="hybridMultilevel"/>
    <w:tmpl w:val="50B0CA10"/>
    <w:lvl w:ilvl="0" w:tplc="C86A127A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  <w:b w:val="0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B44CAA"/>
    <w:multiLevelType w:val="hybridMultilevel"/>
    <w:tmpl w:val="90663480"/>
    <w:lvl w:ilvl="0" w:tplc="961635D4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C532ED"/>
    <w:multiLevelType w:val="hybridMultilevel"/>
    <w:tmpl w:val="1588566E"/>
    <w:lvl w:ilvl="0" w:tplc="D846AACE">
      <w:numFmt w:val="bullet"/>
      <w:lvlText w:val="-"/>
      <w:lvlJc w:val="left"/>
      <w:pPr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1C2BA1"/>
    <w:multiLevelType w:val="hybridMultilevel"/>
    <w:tmpl w:val="8EFE437E"/>
    <w:lvl w:ilvl="0" w:tplc="3578B774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B5503D"/>
    <w:multiLevelType w:val="hybridMultilevel"/>
    <w:tmpl w:val="A184C30A"/>
    <w:lvl w:ilvl="0" w:tplc="572A6588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5A7FB6"/>
    <w:multiLevelType w:val="hybridMultilevel"/>
    <w:tmpl w:val="BB6CC6B8"/>
    <w:lvl w:ilvl="0" w:tplc="2CE6DDCE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9C658E"/>
    <w:multiLevelType w:val="hybridMultilevel"/>
    <w:tmpl w:val="838E3FDE"/>
    <w:lvl w:ilvl="0" w:tplc="249AA0E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1E4460"/>
    <w:multiLevelType w:val="hybridMultilevel"/>
    <w:tmpl w:val="D59698A4"/>
    <w:lvl w:ilvl="0" w:tplc="3B4C47A4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531E0B"/>
    <w:multiLevelType w:val="hybridMultilevel"/>
    <w:tmpl w:val="33128A86"/>
    <w:lvl w:ilvl="0" w:tplc="210881AC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2959F8"/>
    <w:multiLevelType w:val="hybridMultilevel"/>
    <w:tmpl w:val="00B69FE8"/>
    <w:lvl w:ilvl="0" w:tplc="985A5E82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7A61CF"/>
    <w:multiLevelType w:val="hybridMultilevel"/>
    <w:tmpl w:val="EE62E3B0"/>
    <w:lvl w:ilvl="0" w:tplc="A6C0BB4C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2C1840"/>
    <w:multiLevelType w:val="hybridMultilevel"/>
    <w:tmpl w:val="071C019E"/>
    <w:lvl w:ilvl="0" w:tplc="205CE81C">
      <w:numFmt w:val="bullet"/>
      <w:lvlText w:val="-"/>
      <w:lvlJc w:val="left"/>
      <w:pPr>
        <w:ind w:left="4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4" w15:restartNumberingAfterBreak="0">
    <w:nsid w:val="723B0205"/>
    <w:multiLevelType w:val="hybridMultilevel"/>
    <w:tmpl w:val="8E68CA78"/>
    <w:lvl w:ilvl="0" w:tplc="D48A5508">
      <w:numFmt w:val="bullet"/>
      <w:lvlText w:val="-"/>
      <w:lvlJc w:val="left"/>
      <w:pPr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B72921"/>
    <w:multiLevelType w:val="hybridMultilevel"/>
    <w:tmpl w:val="01404D80"/>
    <w:lvl w:ilvl="0" w:tplc="392CA832">
      <w:start w:val="38"/>
      <w:numFmt w:val="bullet"/>
      <w:lvlText w:val="-"/>
      <w:lvlJc w:val="left"/>
      <w:pPr>
        <w:ind w:left="502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5243C2"/>
    <w:multiLevelType w:val="hybridMultilevel"/>
    <w:tmpl w:val="6046CF62"/>
    <w:lvl w:ilvl="0" w:tplc="6374C29C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154AFA"/>
    <w:multiLevelType w:val="hybridMultilevel"/>
    <w:tmpl w:val="C8168DBA"/>
    <w:lvl w:ilvl="0" w:tplc="91168F24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5"/>
  </w:num>
  <w:num w:numId="4">
    <w:abstractNumId w:val="14"/>
  </w:num>
  <w:num w:numId="5">
    <w:abstractNumId w:val="4"/>
  </w:num>
  <w:num w:numId="6">
    <w:abstractNumId w:val="3"/>
  </w:num>
  <w:num w:numId="7">
    <w:abstractNumId w:val="0"/>
  </w:num>
  <w:num w:numId="8">
    <w:abstractNumId w:val="16"/>
  </w:num>
  <w:num w:numId="9">
    <w:abstractNumId w:val="17"/>
  </w:num>
  <w:num w:numId="10">
    <w:abstractNumId w:val="11"/>
  </w:num>
  <w:num w:numId="11">
    <w:abstractNumId w:val="5"/>
  </w:num>
  <w:num w:numId="12">
    <w:abstractNumId w:val="10"/>
  </w:num>
  <w:num w:numId="13">
    <w:abstractNumId w:val="6"/>
  </w:num>
  <w:num w:numId="14">
    <w:abstractNumId w:val="7"/>
  </w:num>
  <w:num w:numId="15">
    <w:abstractNumId w:val="1"/>
  </w:num>
  <w:num w:numId="16">
    <w:abstractNumId w:val="12"/>
  </w:num>
  <w:num w:numId="17">
    <w:abstractNumId w:val="9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B5B"/>
    <w:rsid w:val="0001152E"/>
    <w:rsid w:val="00044CF3"/>
    <w:rsid w:val="00050880"/>
    <w:rsid w:val="00056903"/>
    <w:rsid w:val="00073DBF"/>
    <w:rsid w:val="00075E49"/>
    <w:rsid w:val="000925F0"/>
    <w:rsid w:val="000A2101"/>
    <w:rsid w:val="000B76FC"/>
    <w:rsid w:val="000C2575"/>
    <w:rsid w:val="000C2FCB"/>
    <w:rsid w:val="000C7FD3"/>
    <w:rsid w:val="000D3B87"/>
    <w:rsid w:val="000D3F29"/>
    <w:rsid w:val="000E6F98"/>
    <w:rsid w:val="0010302F"/>
    <w:rsid w:val="001146D6"/>
    <w:rsid w:val="00116E91"/>
    <w:rsid w:val="001450B3"/>
    <w:rsid w:val="00147192"/>
    <w:rsid w:val="00156947"/>
    <w:rsid w:val="001652EB"/>
    <w:rsid w:val="001748DF"/>
    <w:rsid w:val="00183209"/>
    <w:rsid w:val="00185A02"/>
    <w:rsid w:val="00196ED6"/>
    <w:rsid w:val="001A0E17"/>
    <w:rsid w:val="001A3B1C"/>
    <w:rsid w:val="001A7A92"/>
    <w:rsid w:val="001B1426"/>
    <w:rsid w:val="001D5B3E"/>
    <w:rsid w:val="001F703F"/>
    <w:rsid w:val="00203F47"/>
    <w:rsid w:val="00206782"/>
    <w:rsid w:val="00224A2C"/>
    <w:rsid w:val="00224F48"/>
    <w:rsid w:val="002265D6"/>
    <w:rsid w:val="0025543A"/>
    <w:rsid w:val="002810BC"/>
    <w:rsid w:val="0028470A"/>
    <w:rsid w:val="002915B7"/>
    <w:rsid w:val="002B51B0"/>
    <w:rsid w:val="002D1D5A"/>
    <w:rsid w:val="002E15C9"/>
    <w:rsid w:val="00305F72"/>
    <w:rsid w:val="003107C5"/>
    <w:rsid w:val="003139CA"/>
    <w:rsid w:val="00317C1E"/>
    <w:rsid w:val="00330EAD"/>
    <w:rsid w:val="00334E07"/>
    <w:rsid w:val="00336B5F"/>
    <w:rsid w:val="0035457F"/>
    <w:rsid w:val="0035461B"/>
    <w:rsid w:val="00357F28"/>
    <w:rsid w:val="00371AD1"/>
    <w:rsid w:val="00374F6C"/>
    <w:rsid w:val="00376F09"/>
    <w:rsid w:val="003923CB"/>
    <w:rsid w:val="003B1816"/>
    <w:rsid w:val="003B296F"/>
    <w:rsid w:val="003C1BDE"/>
    <w:rsid w:val="003C1D46"/>
    <w:rsid w:val="003C43B0"/>
    <w:rsid w:val="003C5081"/>
    <w:rsid w:val="003C7196"/>
    <w:rsid w:val="003D2773"/>
    <w:rsid w:val="003D6962"/>
    <w:rsid w:val="003D6B62"/>
    <w:rsid w:val="003E6472"/>
    <w:rsid w:val="004059EC"/>
    <w:rsid w:val="004202A8"/>
    <w:rsid w:val="0042467E"/>
    <w:rsid w:val="004256C1"/>
    <w:rsid w:val="00427155"/>
    <w:rsid w:val="00431D24"/>
    <w:rsid w:val="00436CA8"/>
    <w:rsid w:val="004408DB"/>
    <w:rsid w:val="004474D2"/>
    <w:rsid w:val="0047286B"/>
    <w:rsid w:val="004A65C7"/>
    <w:rsid w:val="004B52DA"/>
    <w:rsid w:val="004D024C"/>
    <w:rsid w:val="004F3106"/>
    <w:rsid w:val="00504461"/>
    <w:rsid w:val="00506FC4"/>
    <w:rsid w:val="0052219F"/>
    <w:rsid w:val="00540B8A"/>
    <w:rsid w:val="00544676"/>
    <w:rsid w:val="005465D0"/>
    <w:rsid w:val="00550EF8"/>
    <w:rsid w:val="00581E7C"/>
    <w:rsid w:val="00593B5E"/>
    <w:rsid w:val="00597A09"/>
    <w:rsid w:val="005A6362"/>
    <w:rsid w:val="005B028C"/>
    <w:rsid w:val="005B06CA"/>
    <w:rsid w:val="005B39E3"/>
    <w:rsid w:val="005B4634"/>
    <w:rsid w:val="005D1241"/>
    <w:rsid w:val="006016B9"/>
    <w:rsid w:val="00601C2A"/>
    <w:rsid w:val="00610AB4"/>
    <w:rsid w:val="0061193E"/>
    <w:rsid w:val="006222C2"/>
    <w:rsid w:val="00625DC6"/>
    <w:rsid w:val="00626CE7"/>
    <w:rsid w:val="0064148D"/>
    <w:rsid w:val="00653512"/>
    <w:rsid w:val="00660CE6"/>
    <w:rsid w:val="00664F08"/>
    <w:rsid w:val="0067366E"/>
    <w:rsid w:val="00675A1A"/>
    <w:rsid w:val="006942AD"/>
    <w:rsid w:val="0069602D"/>
    <w:rsid w:val="006A0076"/>
    <w:rsid w:val="006B062D"/>
    <w:rsid w:val="006D33D6"/>
    <w:rsid w:val="006E3F77"/>
    <w:rsid w:val="00700AA9"/>
    <w:rsid w:val="0070228A"/>
    <w:rsid w:val="007064B4"/>
    <w:rsid w:val="00715FDD"/>
    <w:rsid w:val="00721DEF"/>
    <w:rsid w:val="00724826"/>
    <w:rsid w:val="00752404"/>
    <w:rsid w:val="00776C01"/>
    <w:rsid w:val="007838FE"/>
    <w:rsid w:val="007A44B7"/>
    <w:rsid w:val="007A4761"/>
    <w:rsid w:val="007A6993"/>
    <w:rsid w:val="007B321E"/>
    <w:rsid w:val="007C0468"/>
    <w:rsid w:val="007C6599"/>
    <w:rsid w:val="007D160B"/>
    <w:rsid w:val="007D2A5E"/>
    <w:rsid w:val="007D6FAF"/>
    <w:rsid w:val="007E113B"/>
    <w:rsid w:val="007E54FE"/>
    <w:rsid w:val="007F3EDE"/>
    <w:rsid w:val="008026BB"/>
    <w:rsid w:val="00864A12"/>
    <w:rsid w:val="00873367"/>
    <w:rsid w:val="0087774F"/>
    <w:rsid w:val="0088758E"/>
    <w:rsid w:val="0089407C"/>
    <w:rsid w:val="0089432C"/>
    <w:rsid w:val="00894562"/>
    <w:rsid w:val="008A6DD5"/>
    <w:rsid w:val="008B4E9E"/>
    <w:rsid w:val="008C2700"/>
    <w:rsid w:val="008D5A77"/>
    <w:rsid w:val="008E4F14"/>
    <w:rsid w:val="008F5725"/>
    <w:rsid w:val="00902526"/>
    <w:rsid w:val="009141A7"/>
    <w:rsid w:val="00916F49"/>
    <w:rsid w:val="009266C7"/>
    <w:rsid w:val="0093564E"/>
    <w:rsid w:val="00936E9F"/>
    <w:rsid w:val="00941785"/>
    <w:rsid w:val="009429DF"/>
    <w:rsid w:val="00953726"/>
    <w:rsid w:val="00954DE3"/>
    <w:rsid w:val="0097484C"/>
    <w:rsid w:val="00992C92"/>
    <w:rsid w:val="009A60FE"/>
    <w:rsid w:val="009A61EC"/>
    <w:rsid w:val="009B407F"/>
    <w:rsid w:val="009C6704"/>
    <w:rsid w:val="009C6AAC"/>
    <w:rsid w:val="009D5EC9"/>
    <w:rsid w:val="009F6241"/>
    <w:rsid w:val="00A220A3"/>
    <w:rsid w:val="00A3597D"/>
    <w:rsid w:val="00A449E7"/>
    <w:rsid w:val="00A6141B"/>
    <w:rsid w:val="00A83843"/>
    <w:rsid w:val="00A86566"/>
    <w:rsid w:val="00A9101A"/>
    <w:rsid w:val="00AA3C08"/>
    <w:rsid w:val="00AA57F5"/>
    <w:rsid w:val="00AA6E46"/>
    <w:rsid w:val="00AB4866"/>
    <w:rsid w:val="00AB5FA7"/>
    <w:rsid w:val="00AC6BDD"/>
    <w:rsid w:val="00AC6C59"/>
    <w:rsid w:val="00AD5829"/>
    <w:rsid w:val="00AD7225"/>
    <w:rsid w:val="00AE5DA0"/>
    <w:rsid w:val="00AF0892"/>
    <w:rsid w:val="00B01F60"/>
    <w:rsid w:val="00B06E2E"/>
    <w:rsid w:val="00B07295"/>
    <w:rsid w:val="00B12B46"/>
    <w:rsid w:val="00B20E93"/>
    <w:rsid w:val="00B24597"/>
    <w:rsid w:val="00B26D31"/>
    <w:rsid w:val="00B42380"/>
    <w:rsid w:val="00B4328C"/>
    <w:rsid w:val="00B56328"/>
    <w:rsid w:val="00B609A7"/>
    <w:rsid w:val="00B639AB"/>
    <w:rsid w:val="00B64D32"/>
    <w:rsid w:val="00B8698E"/>
    <w:rsid w:val="00BB2622"/>
    <w:rsid w:val="00BB2CC3"/>
    <w:rsid w:val="00BC65DC"/>
    <w:rsid w:val="00BD2721"/>
    <w:rsid w:val="00BE299B"/>
    <w:rsid w:val="00BE6184"/>
    <w:rsid w:val="00BF1606"/>
    <w:rsid w:val="00C2168E"/>
    <w:rsid w:val="00C349E0"/>
    <w:rsid w:val="00C41498"/>
    <w:rsid w:val="00C432A7"/>
    <w:rsid w:val="00C7329E"/>
    <w:rsid w:val="00CA2191"/>
    <w:rsid w:val="00CD1E9E"/>
    <w:rsid w:val="00CD21CE"/>
    <w:rsid w:val="00CE1A77"/>
    <w:rsid w:val="00CF50C5"/>
    <w:rsid w:val="00D14C7C"/>
    <w:rsid w:val="00D163F5"/>
    <w:rsid w:val="00D1663F"/>
    <w:rsid w:val="00D32BFA"/>
    <w:rsid w:val="00D52A4E"/>
    <w:rsid w:val="00D60E6E"/>
    <w:rsid w:val="00D651AA"/>
    <w:rsid w:val="00D654D7"/>
    <w:rsid w:val="00D744A4"/>
    <w:rsid w:val="00D97EA7"/>
    <w:rsid w:val="00DA62BB"/>
    <w:rsid w:val="00DC1A78"/>
    <w:rsid w:val="00DC1E01"/>
    <w:rsid w:val="00DD0B7B"/>
    <w:rsid w:val="00DD33FE"/>
    <w:rsid w:val="00DE045E"/>
    <w:rsid w:val="00DE3B5B"/>
    <w:rsid w:val="00DF0188"/>
    <w:rsid w:val="00DF18EC"/>
    <w:rsid w:val="00E018DC"/>
    <w:rsid w:val="00E01C8C"/>
    <w:rsid w:val="00E223F2"/>
    <w:rsid w:val="00E25CFA"/>
    <w:rsid w:val="00E343E7"/>
    <w:rsid w:val="00E35E78"/>
    <w:rsid w:val="00E4746E"/>
    <w:rsid w:val="00E53162"/>
    <w:rsid w:val="00E53DB6"/>
    <w:rsid w:val="00E65A96"/>
    <w:rsid w:val="00E66E3A"/>
    <w:rsid w:val="00E73185"/>
    <w:rsid w:val="00E8659E"/>
    <w:rsid w:val="00E92EEC"/>
    <w:rsid w:val="00E937B3"/>
    <w:rsid w:val="00E94879"/>
    <w:rsid w:val="00E97968"/>
    <w:rsid w:val="00E97F2F"/>
    <w:rsid w:val="00EB67EE"/>
    <w:rsid w:val="00EC79ED"/>
    <w:rsid w:val="00ED2468"/>
    <w:rsid w:val="00EE32B1"/>
    <w:rsid w:val="00F06480"/>
    <w:rsid w:val="00F1432F"/>
    <w:rsid w:val="00F313E2"/>
    <w:rsid w:val="00F358CC"/>
    <w:rsid w:val="00F4100F"/>
    <w:rsid w:val="00F73661"/>
    <w:rsid w:val="00F74436"/>
    <w:rsid w:val="00F805CF"/>
    <w:rsid w:val="00FA012F"/>
    <w:rsid w:val="00FC1308"/>
    <w:rsid w:val="00FD6A19"/>
    <w:rsid w:val="00FE09D6"/>
    <w:rsid w:val="00FE4EA1"/>
    <w:rsid w:val="00FE6703"/>
    <w:rsid w:val="00FF030B"/>
    <w:rsid w:val="00FF4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774F10"/>
  <w15:docId w15:val="{6C6E07F9-C4A7-482C-AEDB-F5B76EEBA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467E"/>
    <w:pPr>
      <w:bidi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E3B5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916F49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42467E"/>
    <w:rPr>
      <w:sz w:val="24"/>
      <w:szCs w:val="24"/>
      <w:lang w:eastAsia="ar-SA"/>
    </w:rPr>
  </w:style>
  <w:style w:type="paragraph" w:styleId="Header">
    <w:name w:val="header"/>
    <w:basedOn w:val="Normal"/>
    <w:link w:val="HeaderChar"/>
    <w:rsid w:val="00581E7C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rsid w:val="00581E7C"/>
    <w:rPr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rsid w:val="009025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02526"/>
    <w:rPr>
      <w:rFonts w:ascii="Tahoma" w:hAnsi="Tahoma" w:cs="Tahoma"/>
      <w:sz w:val="16"/>
      <w:szCs w:val="16"/>
      <w:lang w:eastAsia="ar-SA"/>
    </w:rPr>
  </w:style>
  <w:style w:type="paragraph" w:styleId="ListParagraph">
    <w:name w:val="List Paragraph"/>
    <w:basedOn w:val="Normal"/>
    <w:uiPriority w:val="34"/>
    <w:qFormat/>
    <w:rsid w:val="00DE04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F82DC-B4D1-43C7-BE55-8F6272BD8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10</Pages>
  <Words>5119</Words>
  <Characters>29184</Characters>
  <Application>Microsoft Office Word</Application>
  <DocSecurity>0</DocSecurity>
  <Lines>243</Lines>
  <Paragraphs>68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&lt;arabianhorse&gt;</Company>
  <LinksUpToDate>false</LinksUpToDate>
  <CharactersWithSpaces>34235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bc</dc:creator>
  <cp:lastModifiedBy>HASHEM</cp:lastModifiedBy>
  <cp:revision>5</cp:revision>
  <dcterms:created xsi:type="dcterms:W3CDTF">2022-05-08T19:52:00Z</dcterms:created>
  <dcterms:modified xsi:type="dcterms:W3CDTF">2022-05-09T18:48:00Z</dcterms:modified>
</cp:coreProperties>
</file>