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B5B" w:rsidRPr="00DD0629" w:rsidRDefault="00DE3B5B" w:rsidP="00DE3B5B">
      <w:pPr>
        <w:jc w:val="center"/>
        <w:rPr>
          <w:rFonts w:cs="Traditional Arabic"/>
          <w:b/>
          <w:bCs/>
          <w:sz w:val="28"/>
          <w:szCs w:val="28"/>
          <w:rtl/>
        </w:rPr>
      </w:pPr>
      <w:r w:rsidRPr="00DD0629">
        <w:rPr>
          <w:rFonts w:cs="Traditional Arabic" w:hint="cs"/>
          <w:b/>
          <w:bCs/>
          <w:sz w:val="28"/>
          <w:szCs w:val="28"/>
          <w:rtl/>
        </w:rPr>
        <w:t>الخطة اليومية لمعلمة رياض الأطفال</w:t>
      </w:r>
    </w:p>
    <w:p w:rsidR="00DE3B5B" w:rsidRDefault="00DE3B5B" w:rsidP="0087774F">
      <w:pPr>
        <w:rPr>
          <w:b/>
          <w:bCs/>
          <w:rtl/>
          <w:lang w:bidi="ar-JO"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</w:t>
      </w:r>
      <w:r w:rsidR="00156947">
        <w:rPr>
          <w:rFonts w:hint="cs"/>
          <w:b/>
          <w:bCs/>
          <w:rtl/>
        </w:rPr>
        <w:t xml:space="preserve">ة : </w:t>
      </w:r>
      <w:r w:rsidR="0087774F">
        <w:rPr>
          <w:rFonts w:hint="cs"/>
          <w:b/>
          <w:bCs/>
          <w:rtl/>
          <w:lang w:bidi="ar-JO"/>
        </w:rPr>
        <w:t xml:space="preserve">شكرا روضتي </w:t>
      </w:r>
      <w:r w:rsidR="009A60FE">
        <w:rPr>
          <w:rFonts w:hint="cs"/>
          <w:b/>
          <w:bCs/>
          <w:rtl/>
          <w:lang w:bidi="ar-JO"/>
        </w:rPr>
        <w:t xml:space="preserve"> </w:t>
      </w:r>
    </w:p>
    <w:p w:rsidR="002915B7" w:rsidRDefault="00DE3B5B" w:rsidP="00EC4E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447"/>
        </w:tabs>
        <w:rPr>
          <w:b/>
          <w:bCs/>
          <w:rtl/>
        </w:rPr>
      </w:pPr>
      <w:r>
        <w:rPr>
          <w:b/>
          <w:bCs/>
          <w:rtl/>
        </w:rPr>
        <w:t>اسم الموضوع</w:t>
      </w:r>
      <w:r w:rsidR="00334E07">
        <w:rPr>
          <w:rFonts w:hint="cs"/>
          <w:b/>
          <w:bCs/>
          <w:rtl/>
        </w:rPr>
        <w:t xml:space="preserve"> : </w:t>
      </w:r>
      <w:r w:rsidR="00EC4ECB">
        <w:rPr>
          <w:rFonts w:hint="cs"/>
          <w:b/>
          <w:bCs/>
          <w:rtl/>
        </w:rPr>
        <w:t xml:space="preserve">خبرتي في روضتي </w:t>
      </w:r>
      <w:r w:rsidR="00B8698E">
        <w:rPr>
          <w:rFonts w:hint="cs"/>
          <w:b/>
          <w:bCs/>
          <w:rtl/>
        </w:rPr>
        <w:t xml:space="preserve"> </w:t>
      </w:r>
      <w:r w:rsidR="009A60FE">
        <w:rPr>
          <w:rFonts w:hint="cs"/>
          <w:b/>
          <w:bCs/>
          <w:rtl/>
        </w:rPr>
        <w:t xml:space="preserve"> </w:t>
      </w:r>
      <w:r w:rsidR="006016B9">
        <w:rPr>
          <w:rFonts w:hint="cs"/>
          <w:b/>
          <w:bCs/>
          <w:rtl/>
        </w:rPr>
        <w:t xml:space="preserve"> </w:t>
      </w:r>
      <w:r w:rsidR="00334E07">
        <w:rPr>
          <w:rFonts w:hint="cs"/>
          <w:b/>
          <w:bCs/>
          <w:rtl/>
        </w:rPr>
        <w:t xml:space="preserve"> </w:t>
      </w:r>
      <w:r w:rsidR="003E6472">
        <w:rPr>
          <w:rFonts w:hint="cs"/>
          <w:b/>
          <w:bCs/>
          <w:rtl/>
        </w:rPr>
        <w:tab/>
      </w:r>
      <w:r w:rsidR="003E6472">
        <w:rPr>
          <w:rFonts w:hint="cs"/>
          <w:b/>
          <w:bCs/>
          <w:rtl/>
        </w:rPr>
        <w:tab/>
      </w:r>
      <w:r w:rsidR="003E6472">
        <w:rPr>
          <w:rFonts w:hint="cs"/>
          <w:b/>
          <w:bCs/>
          <w:rtl/>
        </w:rPr>
        <w:tab/>
      </w:r>
      <w:r w:rsidR="003E6472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 w:rsidR="0042467E">
        <w:rPr>
          <w:rFonts w:hint="cs"/>
          <w:b/>
          <w:bCs/>
          <w:rtl/>
        </w:rPr>
        <w:t xml:space="preserve">                                     </w:t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5B06CA">
        <w:rPr>
          <w:rFonts w:hint="cs"/>
          <w:b/>
          <w:bCs/>
          <w:rtl/>
        </w:rPr>
        <w:t xml:space="preserve"> </w:t>
      </w:r>
    </w:p>
    <w:p w:rsidR="00DE3B5B" w:rsidRPr="002915B7" w:rsidRDefault="00DE3B5B" w:rsidP="0056375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447"/>
        </w:tabs>
        <w:rPr>
          <w:b/>
          <w:bCs/>
          <w:rtl/>
        </w:rPr>
      </w:pPr>
      <w:r w:rsidRPr="00836420">
        <w:rPr>
          <w:b/>
          <w:bCs/>
          <w:rtl/>
        </w:rPr>
        <w:t>العدد (</w:t>
      </w:r>
      <w:r>
        <w:rPr>
          <w:rFonts w:hint="cs"/>
          <w:b/>
          <w:bCs/>
          <w:rtl/>
        </w:rPr>
        <w:t xml:space="preserve">   </w:t>
      </w:r>
      <w:r w:rsidRPr="00836420">
        <w:rPr>
          <w:b/>
          <w:bCs/>
          <w:rtl/>
        </w:rPr>
        <w:t>) ، الحرف (</w:t>
      </w:r>
      <w:r>
        <w:rPr>
          <w:rFonts w:hint="cs"/>
          <w:b/>
          <w:bCs/>
          <w:rtl/>
        </w:rPr>
        <w:t xml:space="preserve">  </w:t>
      </w:r>
      <w:r w:rsidR="00563754">
        <w:rPr>
          <w:rFonts w:hint="cs"/>
          <w:b/>
          <w:bCs/>
          <w:rtl/>
        </w:rPr>
        <w:t xml:space="preserve">ب م ف ر </w:t>
      </w:r>
      <w:r w:rsidR="00EC4ECB"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2880"/>
        <w:gridCol w:w="1980"/>
        <w:gridCol w:w="2160"/>
        <w:gridCol w:w="1489"/>
        <w:gridCol w:w="1391"/>
        <w:gridCol w:w="1080"/>
        <w:gridCol w:w="1620"/>
        <w:gridCol w:w="769"/>
        <w:gridCol w:w="1260"/>
      </w:tblGrid>
      <w:tr w:rsidR="00DE3B5B" w:rsidRPr="00B42380" w:rsidTr="00AA3C08">
        <w:tc>
          <w:tcPr>
            <w:tcW w:w="671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288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98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1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8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364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DE3B5B" w:rsidRPr="00B42380" w:rsidTr="00AA3C08">
        <w:trPr>
          <w:cantSplit/>
          <w:trHeight w:val="479"/>
        </w:trPr>
        <w:tc>
          <w:tcPr>
            <w:tcW w:w="671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DE3B5B" w:rsidRPr="00B42380" w:rsidTr="00AB4866">
        <w:trPr>
          <w:trHeight w:val="4399"/>
        </w:trPr>
        <w:tc>
          <w:tcPr>
            <w:tcW w:w="671" w:type="dxa"/>
            <w:tcBorders>
              <w:top w:val="double" w:sz="4" w:space="0" w:color="auto"/>
            </w:tcBorders>
            <w:shd w:val="clear" w:color="auto" w:fill="auto"/>
          </w:tcPr>
          <w:p w:rsidR="00DE3B5B" w:rsidRPr="00B42380" w:rsidRDefault="00DE3B5B" w:rsidP="00B42380">
            <w:pPr>
              <w:jc w:val="center"/>
              <w:rPr>
                <w:b/>
                <w:bCs/>
                <w:rtl/>
              </w:rPr>
            </w:pPr>
          </w:p>
          <w:p w:rsidR="00147192" w:rsidRPr="00B42380" w:rsidRDefault="00147192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1</w:t>
            </w:r>
          </w:p>
          <w:p w:rsidR="00147192" w:rsidRPr="00B42380" w:rsidRDefault="00147192" w:rsidP="00B42380">
            <w:pPr>
              <w:jc w:val="center"/>
              <w:rPr>
                <w:b/>
                <w:bCs/>
                <w:rtl/>
              </w:rPr>
            </w:pPr>
          </w:p>
          <w:p w:rsidR="00147192" w:rsidRPr="00B42380" w:rsidRDefault="00147192" w:rsidP="00B42380">
            <w:pPr>
              <w:jc w:val="center"/>
              <w:rPr>
                <w:b/>
                <w:bCs/>
                <w:rtl/>
              </w:rPr>
            </w:pPr>
          </w:p>
          <w:p w:rsidR="00147192" w:rsidRPr="00B42380" w:rsidRDefault="00147192" w:rsidP="00B42380">
            <w:pPr>
              <w:jc w:val="center"/>
              <w:rPr>
                <w:b/>
                <w:bCs/>
                <w:rtl/>
              </w:rPr>
            </w:pPr>
          </w:p>
          <w:p w:rsidR="000C2FCB" w:rsidRPr="00B42380" w:rsidRDefault="000C2FCB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2</w:t>
            </w:r>
          </w:p>
          <w:p w:rsidR="000C2FCB" w:rsidRPr="00B42380" w:rsidRDefault="000C2FCB" w:rsidP="00B42380">
            <w:pPr>
              <w:jc w:val="center"/>
              <w:rPr>
                <w:b/>
                <w:bCs/>
                <w:rtl/>
              </w:rPr>
            </w:pPr>
          </w:p>
          <w:p w:rsidR="00B06E2E" w:rsidRPr="00B42380" w:rsidRDefault="00B06E2E" w:rsidP="00540B8A">
            <w:pPr>
              <w:rPr>
                <w:b/>
                <w:bCs/>
                <w:rtl/>
              </w:rPr>
            </w:pPr>
          </w:p>
          <w:p w:rsidR="00FF030B" w:rsidRDefault="00FF030B" w:rsidP="00B42380">
            <w:pPr>
              <w:jc w:val="center"/>
              <w:rPr>
                <w:b/>
                <w:bCs/>
                <w:rtl/>
              </w:rPr>
            </w:pPr>
          </w:p>
          <w:p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:rsidR="00FF030B" w:rsidRDefault="003C1BDE" w:rsidP="00B42380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  <w:p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:rsidR="006B062D" w:rsidRPr="00B42380" w:rsidRDefault="006B062D" w:rsidP="00AB4866">
            <w:pPr>
              <w:rPr>
                <w:b/>
                <w:bCs/>
                <w:rtl/>
              </w:rPr>
            </w:pPr>
          </w:p>
        </w:tc>
        <w:tc>
          <w:tcPr>
            <w:tcW w:w="2880" w:type="dxa"/>
            <w:tcBorders>
              <w:top w:val="double" w:sz="4" w:space="0" w:color="auto"/>
            </w:tcBorders>
            <w:shd w:val="clear" w:color="auto" w:fill="auto"/>
          </w:tcPr>
          <w:p w:rsidR="00DE045E" w:rsidRPr="005B028C" w:rsidRDefault="00DE045E" w:rsidP="00DE045E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</w:p>
          <w:p w:rsidR="00DE045E" w:rsidRPr="005B028C" w:rsidRDefault="00DE045E" w:rsidP="00EC4ECB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  <w:r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 w:rsidR="00EC4ECB"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يظهر استجابة لما يسمع /يميز اصوات الحروف الهجائية من مخارجها الصحيحة /يحدد المقاطع الصوتية في الكلمات ذات المقطعين او الثلاثة /يركب من أصوات مختلفة كلمات و يعيد تفكيكها /يتعرف المقاطع في كلمة مسموعة /يدمج المقاطع ليكون كلمات / يمارس لعبة التلاعب بالاصوات /يتعرف موقع الاصوات في الكلمة </w:t>
            </w:r>
            <w:r w:rsidR="00B8698E"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 </w:t>
            </w:r>
          </w:p>
          <w:p w:rsidR="00563754" w:rsidRDefault="00DE045E" w:rsidP="00563754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 w:rsidR="00EC4ECB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يستدعي الاعداد و الاحرف التي ياخذها /يقرا الاعداد سواء مسلسلة كانت او غير مسلسة (0-20) /يسمي العدد عندما يعرض عليه مكتوبا في بطاقة /يستخدم بعض المفاهيم الرياضية /يشير الى الاعداد المكتوبة من 0-20 بتسلسل </w:t>
            </w:r>
            <w:r w:rsidR="00563754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/يجيب عن الاسئلة بعد التفكير /يشارك اقرانه انشطتهم و العابهم </w:t>
            </w:r>
          </w:p>
          <w:p w:rsidR="005B4634" w:rsidRPr="005B028C" w:rsidRDefault="005B4634" w:rsidP="00563754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*يعبر عن شكره لله على نعمه </w:t>
            </w:r>
            <w:r w:rsidR="00ED2468"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 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shd w:val="clear" w:color="auto" w:fill="auto"/>
          </w:tcPr>
          <w:p w:rsidR="00DE3B5B" w:rsidRPr="00B42380" w:rsidRDefault="00DE3B5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C2FCB" w:rsidRPr="00B42380" w:rsidRDefault="0014719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استقبال الاطفال</w:t>
            </w:r>
            <w:r w:rsidR="000A210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و</w:t>
            </w:r>
            <w:r w:rsidR="000C2FCB"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الحلقة الصباحية</w:t>
            </w:r>
          </w:p>
          <w:p w:rsidR="000C2FCB" w:rsidRDefault="000C2FC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B4634" w:rsidRDefault="005B4634" w:rsidP="005B028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B4634" w:rsidRDefault="005B4634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B4634" w:rsidRDefault="005B4634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E3B5B" w:rsidRDefault="00305F7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ط</w:t>
            </w:r>
            <w:r w:rsidR="000C2FCB"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اولات الانشطة والاركان</w:t>
            </w: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 /  الفترة الاولى</w:t>
            </w:r>
          </w:p>
          <w:p w:rsidR="004474D2" w:rsidRDefault="004474D2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B42380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الإفطــــــــــــــــار</w:t>
            </w:r>
          </w:p>
        </w:tc>
        <w:tc>
          <w:tcPr>
            <w:tcW w:w="2160" w:type="dxa"/>
            <w:tcBorders>
              <w:top w:val="double" w:sz="4" w:space="0" w:color="auto"/>
            </w:tcBorders>
            <w:shd w:val="clear" w:color="auto" w:fill="auto"/>
          </w:tcPr>
          <w:p w:rsidR="006B062D" w:rsidRPr="006E3F77" w:rsidRDefault="00DE045E" w:rsidP="006B062D">
            <w:pPr>
              <w:jc w:val="center"/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*لوحة الحضور و الغياب و الأيدي المساعدة و المشاعر و حالة الطقس و اليوم و التاريخ .</w:t>
            </w:r>
          </w:p>
          <w:p w:rsidR="00DE045E" w:rsidRPr="006E3F77" w:rsidRDefault="00DE045E" w:rsidP="00EC4ECB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* </w:t>
            </w:r>
            <w:r w:rsidR="00EC4ECB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نشيد حروفي العربية وبطاقات الحروف واحرف المد والحركات وبطاقات ب م ف ر </w:t>
            </w:r>
            <w:r w:rsidR="00B8698E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</w:t>
            </w: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</w:t>
            </w:r>
          </w:p>
          <w:p w:rsidR="00563754" w:rsidRDefault="00563754" w:rsidP="00563754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</w:p>
          <w:p w:rsidR="00DE045E" w:rsidRPr="006E3F77" w:rsidRDefault="005B4634" w:rsidP="00563754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</w:t>
            </w:r>
            <w:r w:rsidR="00563754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صندوق كرتون على شكل مكعب وبطاقات الاعداد 1-6 وصور للاعداد وقلم تخطيط اسود والوان مائية او خشبية او ورق ملون و محسوسات وكراسة النشاطات </w:t>
            </w: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</w:t>
            </w:r>
          </w:p>
          <w:p w:rsidR="00ED2468" w:rsidRPr="00B42380" w:rsidRDefault="00ED2468" w:rsidP="00DE045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*المواد الغذائية في وجبات الأطفال مع مراعة في أسمائها الحرف المطروح لهذا الاسبوع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:rsidR="00DE3B5B" w:rsidRPr="00B42380" w:rsidRDefault="00DE3B5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B06E2E" w:rsidRPr="00B42380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B06E2E" w:rsidRDefault="00B06E2E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C43B0" w:rsidRDefault="003C43B0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A2101" w:rsidRDefault="000A2101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التعلم من خلال النشاط</w:t>
            </w: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B42380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في مجموعات</w:t>
            </w:r>
          </w:p>
        </w:tc>
        <w:tc>
          <w:tcPr>
            <w:tcW w:w="1391" w:type="dxa"/>
            <w:tcBorders>
              <w:top w:val="double" w:sz="4" w:space="0" w:color="auto"/>
            </w:tcBorders>
            <w:shd w:val="clear" w:color="auto" w:fill="auto"/>
          </w:tcPr>
          <w:p w:rsidR="00DE3B5B" w:rsidRPr="00B42380" w:rsidRDefault="00DE3B5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E3B5B" w:rsidRPr="00B42380" w:rsidRDefault="00D654D7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الملاحظة</w:t>
            </w:r>
          </w:p>
          <w:p w:rsidR="000A2101" w:rsidRDefault="000A2101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A2101" w:rsidRDefault="000A2101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التقويم المعتمد على الأداء . </w:t>
            </w:r>
          </w:p>
          <w:p w:rsidR="004474D2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474D2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474D2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474D2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474D2" w:rsidRPr="00B42380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6B062D" w:rsidRP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:rsidR="00DE3B5B" w:rsidRDefault="00DE045E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*الحلقة الروتيني الثابت </w:t>
            </w:r>
          </w:p>
          <w:p w:rsidR="00563754" w:rsidRDefault="00563754" w:rsidP="00EC4ECB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E045E" w:rsidRDefault="00050880" w:rsidP="00EC4ECB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 </w:t>
            </w:r>
            <w:r w:rsidR="00EC4ECB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خبرة لغوية /مراجعة الاحرف (ب م ف ر ) </w:t>
            </w:r>
            <w:r w:rsidR="00B8698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5B4634" w:rsidRDefault="005B4634" w:rsidP="00DE045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B4634" w:rsidRDefault="005B4634" w:rsidP="00DE045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B4634" w:rsidRDefault="005B4634" w:rsidP="00EC4ECB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EC4ECB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المكعب الطائر </w:t>
            </w:r>
            <w:r w:rsidR="00050880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5B4634" w:rsidRDefault="005B4634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D2468" w:rsidRDefault="00ED2468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63754" w:rsidRDefault="00563754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D2468" w:rsidRPr="005B4634" w:rsidRDefault="00ED2468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*وجبتي الغذائية </w:t>
            </w:r>
          </w:p>
        </w:tc>
        <w:tc>
          <w:tcPr>
            <w:tcW w:w="769" w:type="dxa"/>
            <w:tcBorders>
              <w:top w:val="double" w:sz="4" w:space="0" w:color="auto"/>
            </w:tcBorders>
            <w:shd w:val="clear" w:color="auto" w:fill="auto"/>
          </w:tcPr>
          <w:p w:rsidR="00B8698E" w:rsidRDefault="00EC4EC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124</w:t>
            </w:r>
          </w:p>
          <w:p w:rsidR="00563754" w:rsidRDefault="00563754" w:rsidP="00050880">
            <w:pP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</w:pPr>
          </w:p>
          <w:p w:rsidR="00563754" w:rsidRDefault="00EC4ECB" w:rsidP="00563754">
            <w:pP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124</w:t>
            </w:r>
          </w:p>
          <w:p w:rsidR="00EC4ECB" w:rsidRDefault="00EC4EC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C4ECB" w:rsidRDefault="00EC4EC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C4ECB" w:rsidRDefault="00EC4EC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C4ECB" w:rsidRDefault="00EC4EC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126</w:t>
            </w:r>
          </w:p>
          <w:p w:rsidR="00EC4ECB" w:rsidRDefault="00EC4EC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63754" w:rsidRDefault="00563754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63754" w:rsidRDefault="00563754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63754" w:rsidRDefault="00563754" w:rsidP="00050880">
            <w:pP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128</w:t>
            </w:r>
          </w:p>
          <w:p w:rsidR="00563754" w:rsidRPr="00B42380" w:rsidRDefault="00563754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:rsidR="00D654D7" w:rsidRPr="00B42380" w:rsidRDefault="00D654D7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A65C7" w:rsidRPr="00B42380" w:rsidRDefault="00D654D7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7:45 </w:t>
            </w:r>
            <w:r w:rsidR="00540B8A" w:rsidRPr="006B062D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="00540B8A" w:rsidRPr="006B062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8:20</w:t>
            </w:r>
          </w:p>
          <w:p w:rsidR="004A65C7" w:rsidRPr="00B42380" w:rsidRDefault="004A65C7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40B8A" w:rsidRDefault="00540B8A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654D7" w:rsidRPr="006B062D" w:rsidRDefault="00540B8A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B062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8:20 </w:t>
            </w:r>
            <w:r w:rsidRPr="006B062D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6B062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9:40</w:t>
            </w:r>
          </w:p>
          <w:p w:rsidR="006B062D" w:rsidRP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B8698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B8698E" w:rsidRDefault="00B8698E" w:rsidP="00B8698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B062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9:40 </w:t>
            </w:r>
            <w:r w:rsidRPr="006B062D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6B062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9:55</w:t>
            </w:r>
          </w:p>
        </w:tc>
      </w:tr>
    </w:tbl>
    <w:p w:rsidR="00DE3B5B" w:rsidRPr="00E17C7D" w:rsidRDefault="00DE3B5B" w:rsidP="00DE3B5B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DE3B5B" w:rsidRPr="00B42380" w:rsidTr="00196ED6">
        <w:trPr>
          <w:trHeight w:val="1342"/>
        </w:trPr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DE3B5B" w:rsidRPr="00581E7C" w:rsidRDefault="00DE3B5B" w:rsidP="00581E7C">
            <w:pPr>
              <w:spacing w:line="300" w:lineRule="auto"/>
              <w:jc w:val="both"/>
              <w:rPr>
                <w:b/>
                <w:bCs/>
                <w:sz w:val="16"/>
                <w:szCs w:val="16"/>
                <w:rtl/>
              </w:rPr>
            </w:pPr>
            <w:r w:rsidRPr="00581E7C">
              <w:rPr>
                <w:b/>
                <w:bCs/>
                <w:sz w:val="16"/>
                <w:szCs w:val="16"/>
                <w:rtl/>
              </w:rPr>
              <w:t>التأمل الذاتي:</w:t>
            </w:r>
          </w:p>
          <w:p w:rsidR="00DE3B5B" w:rsidRPr="00581E7C" w:rsidRDefault="00DE3B5B" w:rsidP="00581E7C">
            <w:pPr>
              <w:spacing w:line="300" w:lineRule="auto"/>
              <w:jc w:val="both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581E7C">
              <w:rPr>
                <w:rFonts w:hint="cs"/>
                <w:b/>
                <w:bCs/>
                <w:sz w:val="16"/>
                <w:szCs w:val="16"/>
                <w:rtl/>
              </w:rPr>
              <w:t>أ</w:t>
            </w:r>
            <w:r w:rsidRPr="00581E7C">
              <w:rPr>
                <w:b/>
                <w:bCs/>
                <w:sz w:val="16"/>
                <w:szCs w:val="16"/>
                <w:rtl/>
              </w:rPr>
              <w:t xml:space="preserve">شعر بالرضا عن  : </w:t>
            </w:r>
            <w:r w:rsidRPr="00581E7C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DE3B5B" w:rsidRPr="00581E7C" w:rsidRDefault="00DE3B5B" w:rsidP="00581E7C">
            <w:pPr>
              <w:spacing w:line="300" w:lineRule="auto"/>
              <w:jc w:val="both"/>
              <w:rPr>
                <w:b/>
                <w:bCs/>
                <w:sz w:val="16"/>
                <w:szCs w:val="16"/>
                <w:rtl/>
              </w:rPr>
            </w:pPr>
            <w:r w:rsidRPr="00581E7C">
              <w:rPr>
                <w:b/>
                <w:bCs/>
                <w:sz w:val="16"/>
                <w:szCs w:val="16"/>
                <w:rtl/>
              </w:rPr>
              <w:t>صعوبات واجهتني :</w:t>
            </w:r>
            <w:r w:rsidRPr="00581E7C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581E7C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DE3B5B" w:rsidRPr="00581E7C" w:rsidRDefault="00DE3B5B" w:rsidP="00581E7C">
            <w:pPr>
              <w:spacing w:line="300" w:lineRule="auto"/>
              <w:jc w:val="both"/>
              <w:rPr>
                <w:b/>
                <w:bCs/>
                <w:sz w:val="16"/>
                <w:szCs w:val="16"/>
                <w:rtl/>
              </w:rPr>
            </w:pPr>
            <w:r w:rsidRPr="00581E7C">
              <w:rPr>
                <w:b/>
                <w:bCs/>
                <w:sz w:val="16"/>
                <w:szCs w:val="16"/>
                <w:rtl/>
              </w:rPr>
              <w:t>اقتراحات للتحسين:</w:t>
            </w:r>
            <w:r w:rsidRPr="00581E7C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581E7C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DE3B5B" w:rsidRPr="00581E7C" w:rsidRDefault="00DE3B5B" w:rsidP="00DE3B5B">
      <w:pPr>
        <w:jc w:val="lowKashida"/>
        <w:rPr>
          <w:b/>
          <w:bCs/>
          <w:sz w:val="20"/>
          <w:szCs w:val="20"/>
          <w:rtl/>
        </w:rPr>
      </w:pPr>
      <w:r w:rsidRPr="00581E7C">
        <w:rPr>
          <w:rFonts w:hint="cs"/>
          <w:b/>
          <w:bCs/>
          <w:sz w:val="20"/>
          <w:szCs w:val="20"/>
          <w:rtl/>
        </w:rPr>
        <w:t xml:space="preserve">* يكتب الرقم فقط لإستراتيجية التدريس وإستراتيجية التقويم وأدواته                                                                                     </w:t>
      </w:r>
    </w:p>
    <w:p w:rsidR="00DE3B5B" w:rsidRPr="00581E7C" w:rsidRDefault="00DE3B5B" w:rsidP="00DE3B5B">
      <w:pPr>
        <w:jc w:val="lowKashida"/>
        <w:rPr>
          <w:b/>
          <w:bCs/>
          <w:sz w:val="20"/>
          <w:szCs w:val="20"/>
          <w:rtl/>
        </w:rPr>
      </w:pPr>
      <w:r w:rsidRPr="00581E7C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DE3B5B" w:rsidRPr="00EB1555" w:rsidRDefault="00DE3B5B" w:rsidP="00DE3B5B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D52A4E" w:rsidRDefault="00DE3B5B" w:rsidP="00D52A4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941785" w:rsidRPr="00DD0629" w:rsidRDefault="00581E7C" w:rsidP="00CE1A7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941785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941785" w:rsidRDefault="00941785" w:rsidP="00B8698E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6B062D">
        <w:rPr>
          <w:rFonts w:hint="cs"/>
          <w:b/>
          <w:bCs/>
          <w:rtl/>
        </w:rPr>
        <w:t xml:space="preserve"> : </w:t>
      </w:r>
      <w:r w:rsidR="00B8698E">
        <w:rPr>
          <w:rFonts w:hint="cs"/>
          <w:b/>
          <w:bCs/>
          <w:rtl/>
        </w:rPr>
        <w:t xml:space="preserve">شكرا روضتي </w:t>
      </w:r>
    </w:p>
    <w:p w:rsidR="00941785" w:rsidRPr="008F67BB" w:rsidRDefault="00941785" w:rsidP="00563754">
      <w:pPr>
        <w:rPr>
          <w:rFonts w:cs="Simplified Arabic"/>
          <w:rtl/>
        </w:rPr>
      </w:pPr>
      <w:r>
        <w:rPr>
          <w:b/>
          <w:bCs/>
          <w:rtl/>
        </w:rPr>
        <w:t>اسم الموضوع</w:t>
      </w:r>
      <w:r w:rsidR="006B062D">
        <w:rPr>
          <w:rFonts w:hint="cs"/>
          <w:b/>
          <w:bCs/>
          <w:rtl/>
        </w:rPr>
        <w:t>:</w:t>
      </w:r>
      <w:r w:rsidR="00563754">
        <w:rPr>
          <w:rFonts w:hint="cs"/>
          <w:b/>
          <w:bCs/>
          <w:rtl/>
        </w:rPr>
        <w:t xml:space="preserve">               </w:t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</w:p>
    <w:p w:rsidR="00941785" w:rsidRPr="008F67BB" w:rsidRDefault="00941785" w:rsidP="00563754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>
        <w:rPr>
          <w:rFonts w:hint="cs"/>
          <w:b/>
          <w:bCs/>
          <w:rtl/>
        </w:rPr>
        <w:t xml:space="preserve">      </w:t>
      </w:r>
      <w:r w:rsidRPr="00836420">
        <w:rPr>
          <w:b/>
          <w:bCs/>
          <w:rtl/>
        </w:rPr>
        <w:t>) ، الحرف (</w:t>
      </w:r>
      <w:r w:rsidR="00563754">
        <w:rPr>
          <w:rFonts w:hint="cs"/>
          <w:b/>
          <w:bCs/>
          <w:rtl/>
        </w:rPr>
        <w:t>ب م ف ر</w:t>
      </w:r>
      <w:r w:rsidR="006016B9">
        <w:rPr>
          <w:rFonts w:hint="cs"/>
          <w:b/>
          <w:bCs/>
          <w:rtl/>
        </w:rPr>
        <w:t xml:space="preserve">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800"/>
        <w:gridCol w:w="2520"/>
        <w:gridCol w:w="1440"/>
        <w:gridCol w:w="1080"/>
        <w:gridCol w:w="900"/>
        <w:gridCol w:w="1309"/>
        <w:gridCol w:w="1031"/>
        <w:gridCol w:w="1489"/>
      </w:tblGrid>
      <w:tr w:rsidR="00941785" w:rsidRPr="00B42380" w:rsidTr="00EB67EE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80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52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44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382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941785" w:rsidRPr="00B42380" w:rsidTr="00EB67EE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6B062D" w:rsidRPr="00B42380" w:rsidTr="00C669B0">
        <w:trPr>
          <w:trHeight w:val="3632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6B062D" w:rsidRDefault="006B062D" w:rsidP="006B062D">
            <w:pPr>
              <w:jc w:val="center"/>
              <w:rPr>
                <w:rtl/>
              </w:rPr>
            </w:pPr>
          </w:p>
          <w:p w:rsidR="009D5EC9" w:rsidRDefault="009D5EC9" w:rsidP="006B0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  <w:p w:rsidR="009D5EC9" w:rsidRDefault="009D5EC9" w:rsidP="006B062D">
            <w:pPr>
              <w:jc w:val="center"/>
              <w:rPr>
                <w:rtl/>
              </w:rPr>
            </w:pPr>
          </w:p>
          <w:p w:rsidR="009D5EC9" w:rsidRDefault="009D5EC9" w:rsidP="006B062D">
            <w:pPr>
              <w:jc w:val="center"/>
              <w:rPr>
                <w:rtl/>
              </w:rPr>
            </w:pPr>
          </w:p>
          <w:p w:rsidR="009D5EC9" w:rsidRDefault="009D5EC9" w:rsidP="009D5EC9">
            <w:pPr>
              <w:rPr>
                <w:rtl/>
              </w:rPr>
            </w:pPr>
          </w:p>
          <w:p w:rsidR="006B062D" w:rsidRDefault="006B062D" w:rsidP="006B0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  <w:p w:rsidR="006B062D" w:rsidRDefault="006B062D" w:rsidP="00E149D2">
            <w:pPr>
              <w:rPr>
                <w:rtl/>
              </w:rPr>
            </w:pPr>
          </w:p>
          <w:p w:rsidR="006B062D" w:rsidRDefault="006B062D" w:rsidP="006B062D">
            <w:pPr>
              <w:jc w:val="center"/>
              <w:rPr>
                <w:rtl/>
              </w:rPr>
            </w:pPr>
          </w:p>
          <w:p w:rsidR="006B062D" w:rsidRDefault="006B062D" w:rsidP="006B0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  <w:p w:rsidR="006B062D" w:rsidRDefault="006B062D" w:rsidP="006B062D">
            <w:pPr>
              <w:jc w:val="center"/>
              <w:rPr>
                <w:rtl/>
              </w:rPr>
            </w:pPr>
          </w:p>
          <w:p w:rsidR="006B062D" w:rsidRDefault="006B062D" w:rsidP="006B062D">
            <w:pPr>
              <w:jc w:val="center"/>
            </w:pPr>
          </w:p>
          <w:p w:rsidR="006B062D" w:rsidRDefault="006B062D" w:rsidP="00E149D2">
            <w:pPr>
              <w:rPr>
                <w:rtl/>
              </w:rPr>
            </w:pPr>
          </w:p>
          <w:p w:rsidR="006B062D" w:rsidRDefault="006B062D" w:rsidP="006B0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7</w:t>
            </w:r>
          </w:p>
          <w:p w:rsidR="006B062D" w:rsidRPr="00FE09D6" w:rsidRDefault="006B062D" w:rsidP="009D5EC9">
            <w:pPr>
              <w:rPr>
                <w:rtl/>
              </w:rPr>
            </w:pP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:rsidR="003C1D46" w:rsidRPr="000E6F98" w:rsidRDefault="005D1241" w:rsidP="00563754">
            <w:pPr>
              <w:spacing w:line="276" w:lineRule="auto"/>
              <w:jc w:val="lowKashida"/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B8698E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يشارك في الانشطة الحركية و البدنية الجماعية /</w:t>
            </w:r>
            <w:r w:rsidR="0056375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يشارك اقرانه انشطتهم و العابهم </w:t>
            </w:r>
          </w:p>
          <w:p w:rsidR="00563754" w:rsidRDefault="005D1241" w:rsidP="00563754">
            <w:pPr>
              <w:spacing w:line="276" w:lineRule="auto"/>
              <w:jc w:val="lowKashida"/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56375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يميز بين الكائن الحي من غير الحي /يميز مراحل </w:t>
            </w:r>
            <w:r w:rsidR="00E149D2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نمو الانسان /يجيب عن الاسئلة بعد التفكير / يتفاعل مع اقرانه بايجابية </w:t>
            </w:r>
          </w:p>
          <w:p w:rsidR="005D1241" w:rsidRPr="000E6F98" w:rsidRDefault="005D1241" w:rsidP="00563754">
            <w:pPr>
              <w:spacing w:line="276" w:lineRule="auto"/>
              <w:jc w:val="lowKashida"/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:rsidR="003C5081" w:rsidRPr="000E6F98" w:rsidRDefault="003C5081" w:rsidP="00E149D2">
            <w:pPr>
              <w:spacing w:line="276" w:lineRule="auto"/>
              <w:jc w:val="lowKashida"/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610AB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ي</w:t>
            </w:r>
            <w:r w:rsidR="00E149D2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يردد ما يسمع حسب اللحن / يشارك في القاء الشعر و الاناشيد /يتحكم بحركاته مع نغمات الموسيقى </w:t>
            </w:r>
          </w:p>
        </w:tc>
        <w:tc>
          <w:tcPr>
            <w:tcW w:w="1800" w:type="dxa"/>
            <w:tcBorders>
              <w:top w:val="double" w:sz="4" w:space="0" w:color="auto"/>
            </w:tcBorders>
            <w:shd w:val="clear" w:color="auto" w:fill="auto"/>
          </w:tcPr>
          <w:p w:rsidR="006B062D" w:rsidRPr="00B42380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B42380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الساحة الخارجية</w:t>
            </w:r>
          </w:p>
          <w:p w:rsidR="006B062D" w:rsidRPr="00B42380" w:rsidRDefault="006B062D" w:rsidP="00610AB4">
            <w:pPr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EB67E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والاركان/الفترة الثانية</w:t>
            </w: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EB67EE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520" w:type="dxa"/>
            <w:tcBorders>
              <w:top w:val="double" w:sz="4" w:space="0" w:color="auto"/>
            </w:tcBorders>
            <w:shd w:val="clear" w:color="auto" w:fill="auto"/>
          </w:tcPr>
          <w:p w:rsidR="003C5081" w:rsidRDefault="005D1241" w:rsidP="0056375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AB486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</w:t>
            </w:r>
            <w:r w:rsidR="00B8698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لعاب الساحة الخارجية </w:t>
            </w:r>
          </w:p>
          <w:p w:rsidR="00E149D2" w:rsidRDefault="00E149D2" w:rsidP="0056375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C5081" w:rsidRDefault="003C5081" w:rsidP="0056375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56375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صور للانسان والحيوانات المختلفة و النباتات المختلفة وصور لمراحل نمو الانسان سجل مشروع الوحدة </w:t>
            </w:r>
          </w:p>
          <w:p w:rsidR="000E6F98" w:rsidRDefault="000E6F98" w:rsidP="00610AB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149D2" w:rsidRDefault="00E149D2" w:rsidP="00610AB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149D2" w:rsidRPr="00B42380" w:rsidRDefault="00E149D2" w:rsidP="00610AB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*نشيد الكائنات الحية و صور للكائنات الحية و غير الحية 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shd w:val="clear" w:color="auto" w:fill="auto"/>
          </w:tcPr>
          <w:p w:rsidR="006B062D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اللعب </w:t>
            </w: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في مجموعات </w:t>
            </w: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التدريس المباشر </w:t>
            </w: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Pr="00B42380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الأنشطة 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6B062D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التقويم المعتمد على الأداء . </w:t>
            </w: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Pr="00B42380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:rsidR="006B062D" w:rsidRPr="00B42380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309" w:type="dxa"/>
            <w:tcBorders>
              <w:top w:val="double" w:sz="4" w:space="0" w:color="auto"/>
            </w:tcBorders>
            <w:shd w:val="clear" w:color="auto" w:fill="auto"/>
          </w:tcPr>
          <w:p w:rsidR="003C5081" w:rsidRDefault="005D1241" w:rsidP="0056375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56375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لعب حر </w:t>
            </w:r>
            <w:r w:rsidR="00610AB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AB486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0D3F2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3C5081" w:rsidRDefault="003C5081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3C5081" w:rsidRDefault="003C5081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0E6F98" w:rsidRDefault="000E6F98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89407C" w:rsidRDefault="003C5081" w:rsidP="0056375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56375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انا اعرف الكائنات الحية و خصائصها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5D124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3C5081" w:rsidRDefault="003C5081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AB4866" w:rsidRPr="000D3F29" w:rsidRDefault="00E149D2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نشيد الكائنات الحية </w:t>
            </w:r>
            <w:r w:rsidR="00AB486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:rsidR="00610AB4" w:rsidRDefault="00563754" w:rsidP="009141A7">
            <w:pP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128</w:t>
            </w:r>
          </w:p>
          <w:p w:rsidR="00563754" w:rsidRDefault="00563754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563754" w:rsidRDefault="00563754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563754" w:rsidRDefault="00563754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563754" w:rsidRDefault="00563754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129</w:t>
            </w:r>
          </w:p>
          <w:p w:rsidR="00E149D2" w:rsidRDefault="00E149D2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E149D2" w:rsidRDefault="00E149D2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E149D2" w:rsidRDefault="00E149D2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E149D2" w:rsidRPr="00B42380" w:rsidRDefault="00E149D2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131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:rsidR="006B062D" w:rsidRDefault="006B062D" w:rsidP="006B062D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B42380" w:rsidRDefault="006B062D" w:rsidP="006B062D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9:55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10:25</w:t>
            </w:r>
          </w:p>
          <w:p w:rsidR="006B062D" w:rsidRDefault="006B062D" w:rsidP="00610AB4">
            <w:pPr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B42380" w:rsidRDefault="006B062D" w:rsidP="006B062D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11:00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12:05</w:t>
            </w:r>
          </w:p>
          <w:p w:rsidR="006B062D" w:rsidRDefault="006B062D" w:rsidP="006B062D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10AB4">
            <w:pPr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12:05 </w:t>
            </w:r>
            <w:r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12:30</w:t>
            </w:r>
          </w:p>
          <w:p w:rsidR="006B062D" w:rsidRPr="00B42380" w:rsidRDefault="006B062D" w:rsidP="00AB4866">
            <w:pPr>
              <w:rPr>
                <w:sz w:val="22"/>
                <w:szCs w:val="22"/>
                <w:rtl/>
              </w:rPr>
            </w:pPr>
          </w:p>
        </w:tc>
      </w:tr>
    </w:tbl>
    <w:p w:rsidR="00941785" w:rsidRPr="00E17C7D" w:rsidRDefault="00941785" w:rsidP="006B062D">
      <w:pPr>
        <w:jc w:val="center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941785" w:rsidRPr="00B42380" w:rsidTr="00B42380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41785" w:rsidRPr="00E8659E" w:rsidRDefault="00941785" w:rsidP="00581E7C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b/>
                <w:bCs/>
                <w:sz w:val="20"/>
                <w:szCs w:val="20"/>
                <w:rtl/>
              </w:rPr>
              <w:t>التأمل الذاتي:</w:t>
            </w:r>
          </w:p>
          <w:p w:rsidR="00941785" w:rsidRPr="00E8659E" w:rsidRDefault="00941785" w:rsidP="00E8659E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أ</w:t>
            </w:r>
            <w:r w:rsidRPr="00E8659E">
              <w:rPr>
                <w:b/>
                <w:bCs/>
                <w:sz w:val="20"/>
                <w:szCs w:val="20"/>
                <w:rtl/>
              </w:rPr>
              <w:t>شعر بالرضا عن  :</w:t>
            </w:r>
            <w:r w:rsidR="00E8659E">
              <w:rPr>
                <w:rFonts w:hint="cs"/>
                <w:b/>
                <w:bCs/>
                <w:sz w:val="20"/>
                <w:szCs w:val="20"/>
                <w:rtl/>
              </w:rPr>
              <w:t>......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941785" w:rsidRPr="00E8659E" w:rsidRDefault="00941785" w:rsidP="00E8659E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b/>
                <w:bCs/>
                <w:sz w:val="20"/>
                <w:szCs w:val="20"/>
                <w:rtl/>
              </w:rPr>
              <w:t>صعوبات واجهتني :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  <w:r w:rsidR="00E8659E">
              <w:rPr>
                <w:rFonts w:hint="cs"/>
                <w:b/>
                <w:bCs/>
                <w:sz w:val="20"/>
                <w:szCs w:val="20"/>
                <w:rtl/>
              </w:rPr>
              <w:t>...........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941785" w:rsidRPr="00E8659E" w:rsidRDefault="00941785" w:rsidP="00E8659E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b/>
                <w:bCs/>
                <w:sz w:val="20"/>
                <w:szCs w:val="20"/>
                <w:rtl/>
              </w:rPr>
              <w:t>اقتراحات للتحسين:</w:t>
            </w:r>
            <w:r w:rsidR="00E8659E"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941785" w:rsidRPr="009F68F0" w:rsidRDefault="00941785" w:rsidP="00941785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941785" w:rsidRDefault="00941785" w:rsidP="00941785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941785" w:rsidRPr="00EB1555" w:rsidRDefault="00941785" w:rsidP="00941785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941785" w:rsidRDefault="00941785" w:rsidP="00941785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42467E" w:rsidRPr="00DD0629" w:rsidRDefault="00581E7C" w:rsidP="00CE1A7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42467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42467E" w:rsidRDefault="0042467E" w:rsidP="00610AB4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3B296F">
        <w:rPr>
          <w:rFonts w:hint="cs"/>
          <w:b/>
          <w:bCs/>
          <w:rtl/>
        </w:rPr>
        <w:t xml:space="preserve"> : </w:t>
      </w:r>
      <w:r w:rsidR="00610AB4">
        <w:rPr>
          <w:rFonts w:hint="cs"/>
          <w:b/>
          <w:bCs/>
          <w:rtl/>
        </w:rPr>
        <w:t xml:space="preserve">شكرا روضتي </w:t>
      </w:r>
      <w:r w:rsidR="009A60FE">
        <w:rPr>
          <w:rFonts w:hint="cs"/>
          <w:b/>
          <w:bCs/>
          <w:rtl/>
        </w:rPr>
        <w:t xml:space="preserve"> </w:t>
      </w:r>
    </w:p>
    <w:p w:rsidR="0042467E" w:rsidRPr="008C2700" w:rsidRDefault="0042467E" w:rsidP="00610AB4">
      <w:pPr>
        <w:rPr>
          <w:rFonts w:cs="Simplified Arabic"/>
          <w:b/>
          <w:bCs/>
          <w:rtl/>
        </w:rPr>
      </w:pPr>
      <w:r w:rsidRPr="008C2700">
        <w:rPr>
          <w:b/>
          <w:bCs/>
          <w:rtl/>
        </w:rPr>
        <w:t>اسم الموض</w:t>
      </w:r>
      <w:r w:rsidR="003B296F">
        <w:rPr>
          <w:rFonts w:hint="cs"/>
          <w:b/>
          <w:bCs/>
          <w:rtl/>
        </w:rPr>
        <w:t>وع :</w:t>
      </w:r>
      <w:r w:rsidR="009A60FE">
        <w:rPr>
          <w:rFonts w:hint="cs"/>
          <w:b/>
          <w:bCs/>
          <w:rtl/>
        </w:rPr>
        <w:t xml:space="preserve">     </w:t>
      </w:r>
      <w:r w:rsidR="003B296F">
        <w:rPr>
          <w:rFonts w:hint="cs"/>
          <w:b/>
          <w:bCs/>
          <w:rtl/>
        </w:rPr>
        <w:tab/>
      </w:r>
      <w:r w:rsidR="003B296F">
        <w:rPr>
          <w:rFonts w:hint="cs"/>
          <w:b/>
          <w:bCs/>
          <w:rtl/>
        </w:rPr>
        <w:tab/>
      </w:r>
      <w:r w:rsidR="003B296F">
        <w:rPr>
          <w:rFonts w:hint="cs"/>
          <w:b/>
          <w:bCs/>
          <w:rtl/>
        </w:rPr>
        <w:tab/>
      </w:r>
      <w:r w:rsidRPr="001146D6">
        <w:rPr>
          <w:rFonts w:hint="cs"/>
          <w:b/>
          <w:bCs/>
          <w:sz w:val="36"/>
          <w:szCs w:val="36"/>
          <w:rtl/>
        </w:rPr>
        <w:t xml:space="preserve">    </w:t>
      </w:r>
      <w:r w:rsidRPr="003B296F">
        <w:rPr>
          <w:rFonts w:hint="cs"/>
          <w:b/>
          <w:bCs/>
          <w:rtl/>
        </w:rPr>
        <w:t xml:space="preserve">                                                    </w:t>
      </w:r>
      <w:r w:rsidR="001146D6">
        <w:rPr>
          <w:rFonts w:hint="cs"/>
          <w:b/>
          <w:bCs/>
          <w:rtl/>
        </w:rPr>
        <w:tab/>
      </w:r>
      <w:r w:rsidR="001146D6">
        <w:rPr>
          <w:rFonts w:hint="cs"/>
          <w:b/>
          <w:bCs/>
          <w:rtl/>
        </w:rPr>
        <w:tab/>
        <w:t xml:space="preserve">         </w:t>
      </w:r>
      <w:r w:rsidRPr="008C2700">
        <w:rPr>
          <w:rFonts w:hint="cs"/>
          <w:b/>
          <w:bCs/>
          <w:rtl/>
        </w:rPr>
        <w:t xml:space="preserve">             </w:t>
      </w:r>
      <w:r w:rsidRPr="008C2700">
        <w:rPr>
          <w:rFonts w:hint="cs"/>
          <w:b/>
          <w:bCs/>
          <w:rtl/>
        </w:rPr>
        <w:tab/>
      </w:r>
      <w:r w:rsidRPr="008C2700">
        <w:rPr>
          <w:b/>
          <w:bCs/>
          <w:rtl/>
        </w:rPr>
        <w:t xml:space="preserve">اليوم والتاريخ:  </w:t>
      </w:r>
      <w:r w:rsidR="004B52DA">
        <w:rPr>
          <w:rFonts w:hint="cs"/>
          <w:b/>
          <w:bCs/>
          <w:rtl/>
        </w:rPr>
        <w:t xml:space="preserve">    </w:t>
      </w:r>
    </w:p>
    <w:p w:rsidR="0042467E" w:rsidRPr="008F67BB" w:rsidRDefault="0042467E" w:rsidP="00C669B0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4B52DA">
        <w:rPr>
          <w:rFonts w:hint="cs"/>
          <w:b/>
          <w:bCs/>
          <w:rtl/>
        </w:rPr>
        <w:t xml:space="preserve">    </w:t>
      </w:r>
      <w:r w:rsidRPr="00836420">
        <w:rPr>
          <w:b/>
          <w:bCs/>
          <w:rtl/>
        </w:rPr>
        <w:t xml:space="preserve">) ، الحرف </w:t>
      </w:r>
      <w:r w:rsidR="00992C92">
        <w:rPr>
          <w:rFonts w:hint="cs"/>
          <w:b/>
          <w:bCs/>
          <w:rtl/>
        </w:rPr>
        <w:t>(</w:t>
      </w:r>
      <w:r w:rsidR="006016B9">
        <w:rPr>
          <w:rFonts w:hint="cs"/>
          <w:b/>
          <w:bCs/>
          <w:rtl/>
        </w:rPr>
        <w:t xml:space="preserve"> </w:t>
      </w:r>
      <w:r w:rsidR="005A16EA">
        <w:rPr>
          <w:rFonts w:hint="cs"/>
          <w:b/>
          <w:bCs/>
          <w:rtl/>
        </w:rPr>
        <w:t>س ق ت ب</w:t>
      </w:r>
      <w:r w:rsidR="00334E07">
        <w:rPr>
          <w:rFonts w:hint="cs"/>
          <w:b/>
          <w:bCs/>
          <w:rtl/>
        </w:rPr>
        <w:t xml:space="preserve">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260"/>
        <w:gridCol w:w="1203"/>
        <w:gridCol w:w="2643"/>
        <w:gridCol w:w="1366"/>
        <w:gridCol w:w="1391"/>
        <w:gridCol w:w="1080"/>
        <w:gridCol w:w="1620"/>
        <w:gridCol w:w="769"/>
        <w:gridCol w:w="1260"/>
      </w:tblGrid>
      <w:tr w:rsidR="0042467E" w:rsidRPr="00B42380" w:rsidTr="00F73661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20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64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36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364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42467E" w:rsidRPr="00B42380" w:rsidTr="00F73661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64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366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42467E" w:rsidRPr="00B42380" w:rsidTr="00F73661">
        <w:trPr>
          <w:trHeight w:val="3537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</w:p>
          <w:p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1</w:t>
            </w:r>
          </w:p>
          <w:p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</w:p>
          <w:p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</w:p>
          <w:p w:rsidR="0042467E" w:rsidRDefault="0042467E" w:rsidP="00B42380">
            <w:pPr>
              <w:rPr>
                <w:b/>
                <w:bCs/>
                <w:rtl/>
              </w:rPr>
            </w:pPr>
          </w:p>
          <w:p w:rsidR="003B296F" w:rsidRDefault="003B296F" w:rsidP="00B42380">
            <w:pPr>
              <w:rPr>
                <w:b/>
                <w:bCs/>
                <w:rtl/>
              </w:rPr>
            </w:pPr>
          </w:p>
          <w:p w:rsidR="003B296F" w:rsidRDefault="003B296F" w:rsidP="00B42380">
            <w:pPr>
              <w:rPr>
                <w:b/>
                <w:bCs/>
                <w:rtl/>
              </w:rPr>
            </w:pPr>
          </w:p>
          <w:p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2</w:t>
            </w:r>
          </w:p>
          <w:p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</w:p>
          <w:p w:rsidR="0042467E" w:rsidRDefault="0042467E" w:rsidP="00B42380">
            <w:pPr>
              <w:rPr>
                <w:b/>
                <w:bCs/>
                <w:rtl/>
              </w:rPr>
            </w:pPr>
          </w:p>
          <w:p w:rsidR="003B296F" w:rsidRPr="00B42380" w:rsidRDefault="003B296F" w:rsidP="00B42380">
            <w:pPr>
              <w:rPr>
                <w:b/>
                <w:bCs/>
                <w:rtl/>
              </w:rPr>
            </w:pPr>
          </w:p>
          <w:p w:rsidR="0042467E" w:rsidRPr="00B42380" w:rsidRDefault="0042467E" w:rsidP="00B42380">
            <w:pPr>
              <w:rPr>
                <w:b/>
                <w:bCs/>
                <w:rtl/>
              </w:rPr>
            </w:pPr>
          </w:p>
          <w:p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shd w:val="clear" w:color="auto" w:fill="auto"/>
          </w:tcPr>
          <w:p w:rsidR="0097484C" w:rsidRPr="00F73661" w:rsidRDefault="0097484C" w:rsidP="0097484C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F73661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</w:p>
          <w:p w:rsidR="0052219F" w:rsidRPr="00F73661" w:rsidRDefault="0052219F" w:rsidP="00344F90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F73661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 w:rsidR="000E6F98" w:rsidRPr="00F73661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  <w:r w:rsidR="00344F90"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يظهر استجابة لما يسمع /يميز اصوات الحروف الهجائية من مخارجها الصحيحة /يحدد المقاطع الصوتية في الكلمات ذات المقطعين او الثلاثة /يركب من أصوات مختلفة كلمات و يعيد تفكيكها /يتعرف المقاطع في كلمة مسموعة /يدمج المقاطع ليكون كلمات / يمارس لعبة التلاعب بالاصوات /يتعرف موقع الاصوات في الكلمة  </w:t>
            </w:r>
          </w:p>
          <w:p w:rsidR="00936E9F" w:rsidRPr="00F73661" w:rsidRDefault="00610AB4" w:rsidP="00344F90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 w:rsidR="00EC104E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يستدعي الاعداد و الاحرف التي ياخذها /يقرأ الاعداد سواء أمسلسة كانت ام غير مسلسة /يسمي العدد عندما يعرض عليسه مكتوبا في بطاقة /يحدد القيمة المنزلية لرقم في هددمن 11-20 /يستخدم بعض المفاهيم الرياضية /يشير الى الاعداد المكتوبة من 0-20 بتسلسل /تفاعل مع اقرانه بايجابية  </w:t>
            </w:r>
            <w:r w:rsidR="00936E9F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</w:p>
          <w:p w:rsidR="0052219F" w:rsidRPr="0064148D" w:rsidRDefault="0052219F" w:rsidP="003B296F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F73661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203" w:type="dxa"/>
            <w:tcBorders>
              <w:top w:val="double" w:sz="4" w:space="0" w:color="auto"/>
            </w:tcBorders>
            <w:shd w:val="clear" w:color="auto" w:fill="auto"/>
          </w:tcPr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استقبال الاطفال</w:t>
            </w:r>
            <w:r w:rsid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و </w:t>
            </w: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الحلقة الصباحية</w:t>
            </w:r>
          </w:p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Pr="00B42380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2467E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طاولات الانشطة والاركان /  الفترة الاولى</w:t>
            </w:r>
          </w:p>
          <w:p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92C92" w:rsidRDefault="00992C92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Pr="00B42380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2643" w:type="dxa"/>
            <w:tcBorders>
              <w:top w:val="double" w:sz="4" w:space="0" w:color="auto"/>
            </w:tcBorders>
            <w:shd w:val="clear" w:color="auto" w:fill="auto"/>
          </w:tcPr>
          <w:p w:rsidR="00992C92" w:rsidRPr="0064148D" w:rsidRDefault="0097484C" w:rsidP="00992C92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لوحة الحضور و الغياب و الأيدي المساعدة و المشاعر و حالة الطقس و اليوم و التاريخ .</w:t>
            </w:r>
          </w:p>
          <w:p w:rsidR="0052219F" w:rsidRDefault="0052219F" w:rsidP="00344F90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*</w:t>
            </w:r>
            <w:r w:rsidR="00936E9F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 </w:t>
            </w:r>
            <w:r w:rsidR="00344F90" w:rsidRPr="00344F90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نشيد حروفي العربية وبطاقات الحروف واحرف المد والحركات وبطاقات</w:t>
            </w:r>
            <w:r w:rsidR="00344F90" w:rsidRPr="00344F90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س ق ت ب</w:t>
            </w:r>
          </w:p>
          <w:p w:rsidR="00BF1606" w:rsidRPr="0064148D" w:rsidRDefault="00BF1606" w:rsidP="00610AB4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</w:p>
          <w:p w:rsidR="0052219F" w:rsidRPr="0064148D" w:rsidRDefault="0052219F" w:rsidP="00344F90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*</w:t>
            </w:r>
            <w:r w:rsidR="00344F90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سجادة الاعداد ومحسوسات وبطاقات الاعداد 0-20 وصور الاعداد وسلة وكراسة النشاطات</w:t>
            </w:r>
            <w:r w:rsidR="00BF1606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 </w:t>
            </w:r>
          </w:p>
          <w:p w:rsidR="00BF1606" w:rsidRDefault="00BF1606" w:rsidP="00BF1606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</w:p>
          <w:p w:rsidR="0064148D" w:rsidRPr="0064148D" w:rsidRDefault="0064148D" w:rsidP="00BF1606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 </w:t>
            </w:r>
          </w:p>
          <w:p w:rsidR="0064148D" w:rsidRPr="00B42380" w:rsidRDefault="0064148D" w:rsidP="0064148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*المواد الغذائية في وجبات الأطفال مع مراعة في أسمائها الحرف المطروح لهذا الاسبوع</w:t>
            </w:r>
          </w:p>
        </w:tc>
        <w:tc>
          <w:tcPr>
            <w:tcW w:w="1366" w:type="dxa"/>
            <w:tcBorders>
              <w:top w:val="double" w:sz="4" w:space="0" w:color="auto"/>
            </w:tcBorders>
            <w:shd w:val="clear" w:color="auto" w:fill="auto"/>
          </w:tcPr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752404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التدريس المباشر </w:t>
            </w:r>
          </w:p>
          <w:p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الجماعي التعاوني </w:t>
            </w:r>
          </w:p>
          <w:p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Pr="00B42380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التدريب </w:t>
            </w:r>
          </w:p>
        </w:tc>
        <w:tc>
          <w:tcPr>
            <w:tcW w:w="1391" w:type="dxa"/>
            <w:tcBorders>
              <w:top w:val="double" w:sz="4" w:space="0" w:color="auto"/>
            </w:tcBorders>
            <w:shd w:val="clear" w:color="auto" w:fill="auto"/>
          </w:tcPr>
          <w:p w:rsidR="0064148D" w:rsidRDefault="0064148D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  <w:p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التقويم المعتمد على الأداء . </w:t>
            </w:r>
          </w:p>
          <w:p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92C92" w:rsidRPr="00B42380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:rsidR="00E94879" w:rsidRDefault="0097484C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:rsidR="0052219F" w:rsidRDefault="00936E9F" w:rsidP="00344F9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344F90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خبرة لغوية / مرجعة الاحرف س ق ت ب </w:t>
            </w:r>
            <w:r w:rsidR="00610AB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52219F" w:rsidRDefault="0052219F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BF1606" w:rsidRDefault="00BF1606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2219F" w:rsidRDefault="00344F90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*سجادة الاعداد </w:t>
            </w:r>
          </w:p>
          <w:p w:rsidR="0052219F" w:rsidRDefault="0052219F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4148D" w:rsidRDefault="0064148D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2219F" w:rsidRPr="0052219F" w:rsidRDefault="0052219F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وجبتي الغذائية </w:t>
            </w:r>
          </w:p>
        </w:tc>
        <w:tc>
          <w:tcPr>
            <w:tcW w:w="769" w:type="dxa"/>
            <w:tcBorders>
              <w:top w:val="double" w:sz="4" w:space="0" w:color="auto"/>
            </w:tcBorders>
            <w:shd w:val="clear" w:color="auto" w:fill="auto"/>
          </w:tcPr>
          <w:p w:rsidR="00BF1606" w:rsidRDefault="00C669B0" w:rsidP="00936E9F">
            <w:pP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132</w:t>
            </w:r>
          </w:p>
          <w:p w:rsidR="00C669B0" w:rsidRDefault="00C669B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132</w:t>
            </w:r>
          </w:p>
          <w:p w:rsidR="00344F90" w:rsidRDefault="00344F9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44F90" w:rsidRDefault="00344F9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44F90" w:rsidRDefault="00344F9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44F90" w:rsidRDefault="00344F9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132</w:t>
            </w:r>
          </w:p>
          <w:p w:rsidR="00EC104E" w:rsidRDefault="00EC104E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C104E" w:rsidRDefault="00EC104E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C104E" w:rsidRPr="00B42380" w:rsidRDefault="00EC104E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134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7:45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8:20</w:t>
            </w:r>
          </w:p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2467E" w:rsidRPr="003B296F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2467E" w:rsidRPr="003B296F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2467E" w:rsidRPr="003B296F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8:20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9:40</w:t>
            </w:r>
          </w:p>
          <w:p w:rsidR="003B296F" w:rsidRP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P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P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P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9:40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9:55</w:t>
            </w:r>
          </w:p>
        </w:tc>
      </w:tr>
    </w:tbl>
    <w:p w:rsidR="0042467E" w:rsidRPr="00E17C7D" w:rsidRDefault="0042467E" w:rsidP="0042467E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42467E" w:rsidRPr="00B42380" w:rsidTr="00B42380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2467E" w:rsidRPr="00B42380" w:rsidRDefault="0042467E" w:rsidP="00B42380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42467E" w:rsidRPr="00B42380" w:rsidRDefault="0042467E" w:rsidP="00B42380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42467E" w:rsidRPr="00B42380" w:rsidRDefault="0042467E" w:rsidP="00B42380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42467E" w:rsidRPr="00B42380" w:rsidRDefault="0042467E" w:rsidP="00B42380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42467E" w:rsidRPr="009F68F0" w:rsidRDefault="0042467E" w:rsidP="0042467E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42467E" w:rsidRDefault="0042467E" w:rsidP="0042467E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42467E" w:rsidRPr="00EB1555" w:rsidRDefault="0042467E" w:rsidP="0042467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42467E" w:rsidRDefault="0042467E" w:rsidP="0042467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3C1BDE" w:rsidRPr="00DD0629" w:rsidRDefault="00581E7C" w:rsidP="00CE1A77">
      <w:pPr>
        <w:pStyle w:val="Footer"/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3C1BD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E35E78" w:rsidRPr="00581E7C" w:rsidRDefault="003C1BDE" w:rsidP="00BF1606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Pr="00836420">
        <w:rPr>
          <w:b/>
          <w:bCs/>
          <w:rtl/>
        </w:rPr>
        <w:t xml:space="preserve">: </w:t>
      </w:r>
      <w:r w:rsidR="00BF1606">
        <w:rPr>
          <w:rFonts w:hint="cs"/>
          <w:b/>
          <w:bCs/>
          <w:rtl/>
        </w:rPr>
        <w:t xml:space="preserve">شكرا روضتي </w:t>
      </w:r>
      <w:r w:rsidR="006016B9">
        <w:rPr>
          <w:rFonts w:hint="cs"/>
          <w:b/>
          <w:bCs/>
          <w:rtl/>
        </w:rPr>
        <w:t xml:space="preserve"> </w:t>
      </w:r>
    </w:p>
    <w:p w:rsidR="003C1BDE" w:rsidRPr="00581E7C" w:rsidRDefault="003C1BDE" w:rsidP="00BF1606">
      <w:pPr>
        <w:rPr>
          <w:b/>
          <w:bCs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>:</w:t>
      </w:r>
      <w:r w:rsidR="009A60FE">
        <w:rPr>
          <w:rFonts w:hint="cs"/>
          <w:b/>
          <w:bCs/>
          <w:rtl/>
        </w:rPr>
        <w:t xml:space="preserve">   </w:t>
      </w:r>
      <w:r w:rsidR="00BF1606">
        <w:rPr>
          <w:rFonts w:hint="cs"/>
          <w:b/>
          <w:bCs/>
          <w:rtl/>
          <w:lang w:bidi="ar-JO"/>
        </w:rPr>
        <w:t xml:space="preserve">   </w:t>
      </w:r>
      <w:r>
        <w:rPr>
          <w:rFonts w:hint="cs"/>
          <w:b/>
          <w:bCs/>
          <w:rtl/>
        </w:rPr>
        <w:tab/>
      </w:r>
      <w:r w:rsidR="00581E7C">
        <w:rPr>
          <w:rFonts w:hint="cs"/>
          <w:b/>
          <w:bCs/>
          <w:rtl/>
        </w:rPr>
        <w:t xml:space="preserve">                                                                                  </w:t>
      </w:r>
      <w:r w:rsidR="00581E7C">
        <w:rPr>
          <w:rFonts w:hint="cs"/>
          <w:b/>
          <w:bCs/>
          <w:rtl/>
        </w:rPr>
        <w:tab/>
      </w:r>
      <w:r w:rsidR="00581E7C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4B52DA">
        <w:rPr>
          <w:rFonts w:hint="cs"/>
          <w:b/>
          <w:bCs/>
          <w:rtl/>
        </w:rPr>
        <w:t xml:space="preserve"> </w:t>
      </w:r>
      <w:r w:rsidR="004B52DA">
        <w:rPr>
          <w:b/>
          <w:bCs/>
          <w:rtl/>
        </w:rPr>
        <w:t xml:space="preserve"> </w:t>
      </w:r>
    </w:p>
    <w:p w:rsidR="003C1BDE" w:rsidRPr="005A16EA" w:rsidRDefault="003C1BDE" w:rsidP="005A16EA">
      <w:pPr>
        <w:rPr>
          <w:b/>
          <w:bCs/>
          <w:rtl/>
        </w:rPr>
      </w:pPr>
      <w:r w:rsidRPr="00836420">
        <w:rPr>
          <w:b/>
          <w:bCs/>
          <w:rtl/>
        </w:rPr>
        <w:t>العدد (</w:t>
      </w:r>
      <w:r>
        <w:rPr>
          <w:rFonts w:hint="cs"/>
          <w:b/>
          <w:bCs/>
          <w:rtl/>
        </w:rPr>
        <w:t xml:space="preserve">      </w:t>
      </w:r>
      <w:r w:rsidRPr="00836420">
        <w:rPr>
          <w:b/>
          <w:bCs/>
          <w:rtl/>
        </w:rPr>
        <w:t>) ، الحرف (</w:t>
      </w:r>
      <w:r w:rsidR="003E6472">
        <w:rPr>
          <w:rFonts w:hint="cs"/>
          <w:b/>
          <w:bCs/>
          <w:rtl/>
        </w:rPr>
        <w:t xml:space="preserve">  </w:t>
      </w:r>
      <w:r w:rsidR="006016B9">
        <w:rPr>
          <w:rFonts w:hint="cs"/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656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3236"/>
        <w:gridCol w:w="1842"/>
        <w:gridCol w:w="2579"/>
        <w:gridCol w:w="1473"/>
        <w:gridCol w:w="1013"/>
        <w:gridCol w:w="921"/>
        <w:gridCol w:w="1431"/>
        <w:gridCol w:w="1055"/>
        <w:gridCol w:w="1525"/>
      </w:tblGrid>
      <w:tr w:rsidR="003C1BDE" w:rsidRPr="00B42380" w:rsidTr="007C0468">
        <w:trPr>
          <w:trHeight w:val="189"/>
        </w:trPr>
        <w:tc>
          <w:tcPr>
            <w:tcW w:w="581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23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84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57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47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3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011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3C1BDE" w:rsidRPr="00B42380" w:rsidTr="007C0468">
        <w:trPr>
          <w:cantSplit/>
          <w:trHeight w:val="464"/>
        </w:trPr>
        <w:tc>
          <w:tcPr>
            <w:tcW w:w="581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3C1BDE" w:rsidRPr="00B42380" w:rsidTr="005A16EA">
        <w:trPr>
          <w:trHeight w:val="3916"/>
        </w:trPr>
        <w:tc>
          <w:tcPr>
            <w:tcW w:w="581" w:type="dxa"/>
            <w:tcBorders>
              <w:top w:val="double" w:sz="4" w:space="0" w:color="auto"/>
            </w:tcBorders>
            <w:shd w:val="clear" w:color="auto" w:fill="auto"/>
          </w:tcPr>
          <w:p w:rsidR="003C1BDE" w:rsidRDefault="009A61EC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  <w:p w:rsidR="00C349E0" w:rsidRDefault="00C349E0" w:rsidP="00BE6184"/>
          <w:p w:rsidR="00C349E0" w:rsidRDefault="00C349E0" w:rsidP="00BE6184">
            <w:pPr>
              <w:rPr>
                <w:rtl/>
              </w:rPr>
            </w:pPr>
          </w:p>
          <w:p w:rsidR="003E6472" w:rsidRDefault="003E6472" w:rsidP="00BE6184">
            <w:pPr>
              <w:rPr>
                <w:rtl/>
              </w:rPr>
            </w:pPr>
          </w:p>
          <w:p w:rsidR="00954DE3" w:rsidRDefault="00954DE3" w:rsidP="00BE6184">
            <w:pPr>
              <w:rPr>
                <w:rtl/>
              </w:rPr>
            </w:pPr>
          </w:p>
          <w:p w:rsidR="00954DE3" w:rsidRDefault="009A61EC" w:rsidP="009A61EC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5 </w:t>
            </w:r>
          </w:p>
          <w:p w:rsidR="009A61EC" w:rsidRDefault="009A61EC" w:rsidP="009A61EC">
            <w:pPr>
              <w:rPr>
                <w:rtl/>
              </w:rPr>
            </w:pPr>
          </w:p>
          <w:p w:rsidR="009A61EC" w:rsidRDefault="009A61EC" w:rsidP="009A61EC">
            <w:pPr>
              <w:rPr>
                <w:rtl/>
              </w:rPr>
            </w:pPr>
          </w:p>
          <w:p w:rsidR="009A61EC" w:rsidRDefault="009A61EC" w:rsidP="009A61EC">
            <w:pPr>
              <w:rPr>
                <w:rtl/>
              </w:rPr>
            </w:pPr>
          </w:p>
          <w:p w:rsidR="009A61EC" w:rsidRDefault="009A61EC" w:rsidP="009A61EC">
            <w:pPr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  <w:p w:rsidR="00E937B3" w:rsidRDefault="00E937B3" w:rsidP="009A61EC">
            <w:pPr>
              <w:rPr>
                <w:rtl/>
              </w:rPr>
            </w:pPr>
          </w:p>
          <w:p w:rsidR="00E937B3" w:rsidRPr="00FE09D6" w:rsidRDefault="00E937B3" w:rsidP="009A61EC">
            <w:pPr>
              <w:rPr>
                <w:rtl/>
              </w:rPr>
            </w:pPr>
          </w:p>
        </w:tc>
        <w:tc>
          <w:tcPr>
            <w:tcW w:w="3236" w:type="dxa"/>
            <w:tcBorders>
              <w:top w:val="double" w:sz="4" w:space="0" w:color="auto"/>
            </w:tcBorders>
            <w:shd w:val="clear" w:color="auto" w:fill="auto"/>
          </w:tcPr>
          <w:p w:rsidR="00044CF3" w:rsidRDefault="003E6472" w:rsidP="005A16EA">
            <w:pPr>
              <w:spacing w:line="276" w:lineRule="auto"/>
              <w:jc w:val="lowKashida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044C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BF160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يشارك اقرانه انشطتهم و العابهم /يشارك في انشطة اللعب الحركية الجماعية </w:t>
            </w:r>
            <w:r w:rsidR="00E25CF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5A16EA" w:rsidRDefault="005A16EA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E6472" w:rsidRDefault="00044CF3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ينصت باهعتمام لايات من الذكر الحكيم /يظهر اداب الخشوع اثناء قراءة القران الكريم /يردد البسملة و الاستيعاذة وعبارة صدق الله العظيم عند محاولته تسميع سور قصيرة من القران الكريم / يظهر فهما للمعنى الاجمالي للايات </w:t>
            </w:r>
          </w:p>
          <w:p w:rsidR="005A16EA" w:rsidRDefault="005A16EA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44CF3" w:rsidRPr="00C349E0" w:rsidRDefault="00D163F5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يعتاد اداب الاستماع للقصة / يعيد سرد القصة بلغته الخاصة </w:t>
            </w:r>
            <w:r w:rsidR="006222C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842" w:type="dxa"/>
            <w:tcBorders>
              <w:top w:val="double" w:sz="4" w:space="0" w:color="auto"/>
            </w:tcBorders>
            <w:shd w:val="clear" w:color="auto" w:fill="auto"/>
          </w:tcPr>
          <w:p w:rsidR="003C1BDE" w:rsidRPr="00B42380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الساحة الخارجية</w:t>
            </w:r>
          </w:p>
          <w:p w:rsidR="003C1BDE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(2 )</w:t>
            </w:r>
          </w:p>
          <w:p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A61EC" w:rsidRPr="00B42380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  <w:p w:rsidR="003C1BDE" w:rsidRPr="00EB67EE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579" w:type="dxa"/>
            <w:tcBorders>
              <w:top w:val="double" w:sz="4" w:space="0" w:color="auto"/>
            </w:tcBorders>
            <w:shd w:val="clear" w:color="auto" w:fill="auto"/>
          </w:tcPr>
          <w:p w:rsidR="00206782" w:rsidRDefault="00044CF3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العاب </w:t>
            </w:r>
            <w:r w:rsidR="00BF160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الساحة الخارجية </w:t>
            </w:r>
            <w:r w:rsidR="00E25CF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D163F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044CF3" w:rsidRDefault="00044CF3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5A16EA" w:rsidRDefault="005A16EA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044CF3" w:rsidRDefault="00044CF3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القران الكريم و المصحف المعلم و المسجل </w:t>
            </w:r>
            <w:r w:rsidR="00BF160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044CF3" w:rsidRDefault="00044CF3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044CF3" w:rsidRDefault="00044CF3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D163F5" w:rsidRDefault="00D163F5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صورة طفل يحفظ القران </w:t>
            </w:r>
            <w:r w:rsidR="006222C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E25CF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044CF3" w:rsidRPr="00B42380" w:rsidRDefault="00044CF3" w:rsidP="00D163F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1473" w:type="dxa"/>
            <w:tcBorders>
              <w:top w:val="double" w:sz="4" w:space="0" w:color="auto"/>
            </w:tcBorders>
            <w:shd w:val="clear" w:color="auto" w:fill="auto"/>
          </w:tcPr>
          <w:p w:rsidR="003C1BDE" w:rsidRPr="00B42380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* التعلم التعاوني</w:t>
            </w:r>
          </w:p>
          <w:p w:rsidR="00206782" w:rsidRDefault="00206782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C1BDE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</w:t>
            </w:r>
            <w:r w:rsidR="003C719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ن خلال النشاط</w:t>
            </w:r>
          </w:p>
          <w:p w:rsidR="00BC65DC" w:rsidRDefault="00BC65DC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81E7C" w:rsidRDefault="00BC65D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التعاوني الجماعي</w:t>
            </w:r>
          </w:p>
          <w:p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06782" w:rsidRPr="00B42380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013" w:type="dxa"/>
            <w:tcBorders>
              <w:top w:val="double" w:sz="4" w:space="0" w:color="auto"/>
            </w:tcBorders>
            <w:shd w:val="clear" w:color="auto" w:fill="auto"/>
          </w:tcPr>
          <w:p w:rsidR="00C349E0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:rsidR="00206782" w:rsidRDefault="00206782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  <w:p w:rsidR="00206782" w:rsidRDefault="00206782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06782" w:rsidRPr="00B42380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التقويم المعتمد على الأداء</w:t>
            </w:r>
          </w:p>
        </w:tc>
        <w:tc>
          <w:tcPr>
            <w:tcW w:w="921" w:type="dxa"/>
            <w:tcBorders>
              <w:top w:val="double" w:sz="4" w:space="0" w:color="auto"/>
            </w:tcBorders>
            <w:shd w:val="clear" w:color="auto" w:fill="auto"/>
          </w:tcPr>
          <w:p w:rsidR="003C1BDE" w:rsidRPr="00B42380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31" w:type="dxa"/>
            <w:tcBorders>
              <w:top w:val="double" w:sz="4" w:space="0" w:color="auto"/>
            </w:tcBorders>
            <w:shd w:val="clear" w:color="auto" w:fill="auto"/>
          </w:tcPr>
          <w:p w:rsidR="0052219F" w:rsidRDefault="0052219F" w:rsidP="005A16E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لعب حر </w:t>
            </w:r>
            <w:r w:rsidR="00BF160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0D3F2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044CF3" w:rsidRDefault="00044CF3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E25CFA" w:rsidRDefault="00E25CFA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E25CFA" w:rsidRDefault="00E25CFA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52219F" w:rsidRDefault="0052219F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سورة الفاتحة / الاخلاص /الفلق </w:t>
            </w:r>
          </w:p>
          <w:p w:rsidR="0052219F" w:rsidRDefault="0052219F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D163F5" w:rsidRDefault="00D163F5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D163F5" w:rsidRDefault="005A16EA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*قصة انا حافظ للقران </w:t>
            </w:r>
          </w:p>
          <w:p w:rsidR="009141A7" w:rsidRDefault="009141A7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bidi="ar-JO"/>
              </w:rPr>
            </w:pPr>
          </w:p>
          <w:p w:rsidR="0052219F" w:rsidRPr="00206782" w:rsidRDefault="0052219F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</w:tc>
        <w:tc>
          <w:tcPr>
            <w:tcW w:w="1055" w:type="dxa"/>
            <w:tcBorders>
              <w:top w:val="double" w:sz="4" w:space="0" w:color="auto"/>
            </w:tcBorders>
            <w:shd w:val="clear" w:color="auto" w:fill="auto"/>
          </w:tcPr>
          <w:p w:rsidR="00E25CFA" w:rsidRDefault="005A16EA" w:rsidP="005A16E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134</w:t>
            </w:r>
          </w:p>
          <w:p w:rsidR="005A16EA" w:rsidRDefault="005A16EA" w:rsidP="005A16E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A16EA" w:rsidRDefault="005A16EA" w:rsidP="005A16E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A16EA" w:rsidRDefault="005A16EA" w:rsidP="005A16E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A16EA" w:rsidRDefault="005A16EA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134</w:t>
            </w:r>
          </w:p>
          <w:p w:rsidR="005A16EA" w:rsidRDefault="005A16EA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A16EA" w:rsidRDefault="005A16EA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A16EA" w:rsidRDefault="005A16EA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A16EA" w:rsidRPr="00B42380" w:rsidRDefault="005A16EA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136</w:t>
            </w:r>
          </w:p>
        </w:tc>
        <w:tc>
          <w:tcPr>
            <w:tcW w:w="1525" w:type="dxa"/>
            <w:tcBorders>
              <w:top w:val="double" w:sz="4" w:space="0" w:color="auto"/>
            </w:tcBorders>
            <w:shd w:val="clear" w:color="auto" w:fill="auto"/>
          </w:tcPr>
          <w:p w:rsidR="003C1BDE" w:rsidRPr="00B42380" w:rsidRDefault="003C1BDE" w:rsidP="00E937B3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9:55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10:25</w:t>
            </w:r>
          </w:p>
          <w:p w:rsidR="003C1BDE" w:rsidRPr="00B42380" w:rsidRDefault="003C1BDE" w:rsidP="00E937B3">
            <w:pPr>
              <w:jc w:val="center"/>
              <w:rPr>
                <w:sz w:val="22"/>
                <w:szCs w:val="22"/>
                <w:rtl/>
              </w:rPr>
            </w:pPr>
          </w:p>
          <w:p w:rsidR="003C1BDE" w:rsidRDefault="003C1BDE" w:rsidP="00E937B3">
            <w:pPr>
              <w:jc w:val="center"/>
              <w:rPr>
                <w:sz w:val="22"/>
                <w:szCs w:val="22"/>
                <w:rtl/>
              </w:rPr>
            </w:pPr>
          </w:p>
          <w:p w:rsidR="00BC65DC" w:rsidRDefault="00BC65DC" w:rsidP="00BF1606">
            <w:pPr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BC65DC" w:rsidRDefault="00BC65DC" w:rsidP="00E937B3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BC65DC" w:rsidRDefault="00BC65DC" w:rsidP="00E937B3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BC65DC" w:rsidRPr="00B42380" w:rsidRDefault="00BC65DC" w:rsidP="00E937B3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11:00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12:05</w:t>
            </w:r>
          </w:p>
          <w:p w:rsidR="00BC65DC" w:rsidRPr="00B42380" w:rsidRDefault="00BC65DC" w:rsidP="007D6FAF">
            <w:pPr>
              <w:rPr>
                <w:sz w:val="22"/>
                <w:szCs w:val="22"/>
                <w:rtl/>
              </w:rPr>
            </w:pPr>
          </w:p>
          <w:p w:rsidR="00BC65DC" w:rsidRPr="00B42380" w:rsidRDefault="00BC65DC" w:rsidP="00E937B3">
            <w:pPr>
              <w:jc w:val="center"/>
              <w:rPr>
                <w:sz w:val="22"/>
                <w:szCs w:val="22"/>
                <w:rtl/>
              </w:rPr>
            </w:pPr>
          </w:p>
          <w:p w:rsidR="00BC65DC" w:rsidRPr="00581E7C" w:rsidRDefault="00BC65DC" w:rsidP="00E937B3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12:05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12:30</w:t>
            </w:r>
          </w:p>
        </w:tc>
      </w:tr>
    </w:tbl>
    <w:p w:rsidR="003C1BDE" w:rsidRPr="00E17C7D" w:rsidRDefault="003C1BDE" w:rsidP="003C1BDE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3C1BDE" w:rsidRPr="00B42380" w:rsidTr="00BE6184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3C1BDE" w:rsidRPr="009F68F0" w:rsidRDefault="003C1BDE" w:rsidP="003C1BDE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3C1BDE" w:rsidRDefault="003C1BDE" w:rsidP="003C1BDE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3C1BDE" w:rsidRPr="00EB1555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9D5EC9" w:rsidRDefault="003C1BDE" w:rsidP="009D5EC9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3C1BDE" w:rsidRPr="009D5EC9" w:rsidRDefault="009D5EC9" w:rsidP="00CE1A77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b/>
          <w:bCs/>
          <w:sz w:val="22"/>
          <w:szCs w:val="22"/>
          <w:rtl/>
        </w:rPr>
        <w:br w:type="page"/>
      </w:r>
      <w:r w:rsidR="003C1BD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3C1BDE" w:rsidRDefault="003C1BDE" w:rsidP="006222C2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9B407F">
        <w:rPr>
          <w:rFonts w:hint="cs"/>
          <w:b/>
          <w:bCs/>
          <w:rtl/>
        </w:rPr>
        <w:t xml:space="preserve"> : </w:t>
      </w:r>
      <w:r w:rsidR="006222C2">
        <w:rPr>
          <w:rFonts w:hint="cs"/>
          <w:b/>
          <w:bCs/>
          <w:rtl/>
        </w:rPr>
        <w:t xml:space="preserve">شكرا روضتي </w:t>
      </w:r>
    </w:p>
    <w:p w:rsidR="003C1BDE" w:rsidRPr="00744D4F" w:rsidRDefault="003C1BDE" w:rsidP="00744D4F">
      <w:pPr>
        <w:rPr>
          <w:b/>
          <w:bCs/>
          <w:rtl/>
        </w:rPr>
      </w:pPr>
      <w:r>
        <w:rPr>
          <w:b/>
          <w:bCs/>
          <w:rtl/>
        </w:rPr>
        <w:t>اسم الموضوع</w:t>
      </w:r>
      <w:r w:rsidR="009B407F">
        <w:rPr>
          <w:rFonts w:hint="cs"/>
          <w:b/>
          <w:bCs/>
          <w:rtl/>
        </w:rPr>
        <w:t xml:space="preserve"> :</w:t>
      </w:r>
      <w:r w:rsidR="00744D4F">
        <w:rPr>
          <w:rFonts w:hint="cs"/>
          <w:b/>
          <w:bCs/>
          <w:rtl/>
        </w:rPr>
        <w:t xml:space="preserve">  </w:t>
      </w:r>
      <w:r w:rsidR="009B407F">
        <w:rPr>
          <w:rFonts w:hint="cs"/>
          <w:b/>
          <w:bCs/>
          <w:rtl/>
        </w:rPr>
        <w:tab/>
      </w:r>
      <w:r w:rsidR="009B407F">
        <w:rPr>
          <w:rFonts w:hint="cs"/>
          <w:b/>
          <w:bCs/>
          <w:rtl/>
        </w:rPr>
        <w:tab/>
      </w:r>
      <w:r w:rsidR="009B407F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 xml:space="preserve">                                                             </w:t>
      </w:r>
      <w:r>
        <w:rPr>
          <w:rFonts w:hint="cs"/>
          <w:b/>
          <w:bCs/>
          <w:rtl/>
        </w:rPr>
        <w:tab/>
      </w:r>
      <w:r w:rsidR="00744D4F">
        <w:rPr>
          <w:rFonts w:hint="cs"/>
          <w:b/>
          <w:bCs/>
          <w:rtl/>
        </w:rPr>
        <w:t xml:space="preserve">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="001D5B3E">
        <w:rPr>
          <w:b/>
          <w:bCs/>
          <w:rtl/>
        </w:rPr>
        <w:t>:</w:t>
      </w:r>
      <w:r>
        <w:rPr>
          <w:rFonts w:hint="cs"/>
          <w:b/>
          <w:bCs/>
          <w:rtl/>
        </w:rPr>
        <w:t xml:space="preserve"> </w:t>
      </w:r>
      <w:r w:rsidR="001D5B3E">
        <w:rPr>
          <w:b/>
          <w:bCs/>
          <w:rtl/>
        </w:rPr>
        <w:t xml:space="preserve"> </w:t>
      </w:r>
    </w:p>
    <w:p w:rsidR="003C1BDE" w:rsidRPr="008F67BB" w:rsidRDefault="003C1BDE" w:rsidP="006222C2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334E07">
        <w:rPr>
          <w:rFonts w:hint="cs"/>
          <w:b/>
          <w:bCs/>
          <w:rtl/>
        </w:rPr>
        <w:t xml:space="preserve">  </w:t>
      </w:r>
      <w:r w:rsidR="006016B9">
        <w:rPr>
          <w:rFonts w:hint="cs"/>
          <w:b/>
          <w:bCs/>
          <w:rtl/>
        </w:rPr>
        <w:t xml:space="preserve">  </w:t>
      </w:r>
      <w:r w:rsidR="009A60FE">
        <w:rPr>
          <w:rFonts w:hint="cs"/>
          <w:b/>
          <w:bCs/>
          <w:rtl/>
        </w:rPr>
        <w:t xml:space="preserve"> </w:t>
      </w:r>
      <w:r w:rsidR="006016B9"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 ، الحرف (</w:t>
      </w:r>
      <w:r>
        <w:rPr>
          <w:rFonts w:hint="cs"/>
          <w:b/>
          <w:bCs/>
          <w:rtl/>
        </w:rPr>
        <w:t xml:space="preserve">  </w:t>
      </w:r>
      <w:r w:rsidR="00744D4F">
        <w:rPr>
          <w:rFonts w:hint="cs"/>
          <w:b/>
          <w:bCs/>
          <w:rtl/>
        </w:rPr>
        <w:t>ص ح ن ل</w:t>
      </w:r>
      <w:r w:rsidR="006016B9"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252"/>
        <w:gridCol w:w="1134"/>
        <w:gridCol w:w="1968"/>
        <w:gridCol w:w="1260"/>
        <w:gridCol w:w="1080"/>
        <w:gridCol w:w="900"/>
        <w:gridCol w:w="1620"/>
        <w:gridCol w:w="1031"/>
        <w:gridCol w:w="1489"/>
      </w:tblGrid>
      <w:tr w:rsidR="003C1BDE" w:rsidRPr="00B42380" w:rsidTr="00FE4EA1">
        <w:tc>
          <w:tcPr>
            <w:tcW w:w="566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425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1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3C1BDE" w:rsidRPr="00B42380" w:rsidTr="00FE4EA1">
        <w:trPr>
          <w:cantSplit/>
          <w:trHeight w:val="479"/>
        </w:trPr>
        <w:tc>
          <w:tcPr>
            <w:tcW w:w="566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F1432F" w:rsidRPr="00B42380" w:rsidTr="00744D4F">
        <w:trPr>
          <w:trHeight w:val="3354"/>
        </w:trPr>
        <w:tc>
          <w:tcPr>
            <w:tcW w:w="566" w:type="dxa"/>
            <w:tcBorders>
              <w:top w:val="double" w:sz="4" w:space="0" w:color="auto"/>
            </w:tcBorders>
            <w:shd w:val="clear" w:color="auto" w:fill="auto"/>
          </w:tcPr>
          <w:p w:rsidR="00F1432F" w:rsidRDefault="00F1432F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  <w:p w:rsidR="00A449E7" w:rsidRDefault="00A449E7" w:rsidP="00BE6184">
            <w:pPr>
              <w:rPr>
                <w:rtl/>
              </w:rPr>
            </w:pPr>
          </w:p>
          <w:p w:rsidR="00F1432F" w:rsidRDefault="00F1432F" w:rsidP="00BE6184">
            <w:pPr>
              <w:rPr>
                <w:rtl/>
              </w:rPr>
            </w:pPr>
          </w:p>
          <w:p w:rsidR="00F1432F" w:rsidRDefault="00F1432F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  <w:p w:rsidR="00F1432F" w:rsidRDefault="00F1432F" w:rsidP="00BE6184">
            <w:pPr>
              <w:rPr>
                <w:rtl/>
              </w:rPr>
            </w:pPr>
          </w:p>
          <w:p w:rsidR="00F1432F" w:rsidRDefault="00F1432F" w:rsidP="00BE6184">
            <w:pPr>
              <w:rPr>
                <w:rtl/>
              </w:rPr>
            </w:pPr>
          </w:p>
          <w:p w:rsidR="00A449E7" w:rsidRDefault="00A449E7" w:rsidP="00BE6184">
            <w:pPr>
              <w:rPr>
                <w:rtl/>
              </w:rPr>
            </w:pPr>
          </w:p>
          <w:p w:rsidR="00A449E7" w:rsidRDefault="00A449E7" w:rsidP="00BE6184">
            <w:pPr>
              <w:rPr>
                <w:rtl/>
              </w:rPr>
            </w:pPr>
          </w:p>
          <w:p w:rsidR="00F1432F" w:rsidRDefault="00F1432F" w:rsidP="00BE6184">
            <w:pPr>
              <w:rPr>
                <w:rtl/>
              </w:rPr>
            </w:pPr>
          </w:p>
          <w:p w:rsidR="00F1432F" w:rsidRPr="00B01F60" w:rsidRDefault="00F1432F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4252" w:type="dxa"/>
            <w:tcBorders>
              <w:top w:val="double" w:sz="4" w:space="0" w:color="auto"/>
            </w:tcBorders>
            <w:shd w:val="clear" w:color="auto" w:fill="auto"/>
          </w:tcPr>
          <w:p w:rsidR="00EE32B1" w:rsidRDefault="0097484C" w:rsidP="00EE32B1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FE4EA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  <w:r w:rsidR="00FE4EA1"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  <w:t xml:space="preserve"> </w:t>
            </w:r>
          </w:p>
          <w:p w:rsidR="004256C1" w:rsidRPr="00FE4EA1" w:rsidRDefault="004256C1" w:rsidP="00744D4F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FE4EA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* </w:t>
            </w:r>
            <w:r w:rsidR="00744D4F"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يظهر استجابة لما يسمع /يميز اصوات الحروف الهجائية من مخارجها الصحيحة /يحدد المقاطع الصوتية في الكلمات ذات المقطعين او الثلاثة /يركب من أصوات مختلفة كلمات و يعيد تفكيكها /يتعرف المقاطع في كلمة مسموعة /يدمج المقاطع ليكون كلمات / يمارس لعبة التلاعب بالاصوات /يتعرف موقع الاصوات في الكلمة  </w:t>
            </w:r>
          </w:p>
          <w:p w:rsidR="005465D0" w:rsidRPr="006222C2" w:rsidRDefault="00744D4F" w:rsidP="00744D4F">
            <w:pPr>
              <w:tabs>
                <w:tab w:val="left" w:pos="194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  <w:lang w:val="en-AU"/>
              </w:rPr>
              <w:t xml:space="preserve">* يتفاعل مع اقرانه بايجابية / يقبل على الانهماك في انشطة تطبيقية لم يسبق له المشاركة فيها / يطابق بين الرسوم او المنظورات من الاشكال الهندسية في بعدين او ثلاثة ابعاد </w:t>
            </w:r>
          </w:p>
          <w:p w:rsidR="00C2168E" w:rsidRPr="00FE4EA1" w:rsidRDefault="00C2168E" w:rsidP="009141A7">
            <w:pPr>
              <w:tabs>
                <w:tab w:val="left" w:pos="194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  <w:lang w:val="en-AU"/>
              </w:rPr>
            </w:pPr>
            <w:r w:rsidRPr="00FE4EA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</w:tcPr>
          <w:p w:rsidR="001652EB" w:rsidRDefault="00F1432F" w:rsidP="00744D4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فعالية استقبال الأطفال والحلقة الصباحية</w:t>
            </w:r>
          </w:p>
          <w:p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( 1)</w:t>
            </w:r>
          </w:p>
          <w:p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Pr="00B42380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1968" w:type="dxa"/>
            <w:tcBorders>
              <w:top w:val="double" w:sz="4" w:space="0" w:color="auto"/>
            </w:tcBorders>
            <w:shd w:val="clear" w:color="auto" w:fill="auto"/>
          </w:tcPr>
          <w:p w:rsidR="001652EB" w:rsidRPr="009C6AAC" w:rsidRDefault="0097484C" w:rsidP="0097484C">
            <w:pPr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9C6AAC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لوحة الحضور و الغياب و الأيدي المساعدة و المشاعر و حالة الطقس و اليوم و التاريخ .</w:t>
            </w:r>
          </w:p>
          <w:p w:rsidR="004256C1" w:rsidRPr="009C6AAC" w:rsidRDefault="004256C1" w:rsidP="00744D4F">
            <w:pPr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* </w:t>
            </w:r>
            <w:r w:rsidR="00744D4F" w:rsidRPr="00744D4F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نشيد حروفي العربية وبطاقات الحروف واحرف المد والحركات وبطاقات</w:t>
            </w:r>
            <w:r w:rsid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ص ح ن ل</w:t>
            </w:r>
          </w:p>
          <w:p w:rsidR="009C6AAC" w:rsidRDefault="00C2168E" w:rsidP="00744D4F">
            <w:pPr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 w:rsidR="00744D4F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الاشكال الهندسية مقصوصة من الكرتون الملون على ان يكون من كل منها 4 نسح و قياس مختلفين و صافرة وكراسة النشاطات </w:t>
            </w:r>
          </w:p>
          <w:p w:rsidR="00744D4F" w:rsidRDefault="00744D4F" w:rsidP="009C6AAC">
            <w:pPr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</w:p>
          <w:p w:rsidR="00C2168E" w:rsidRPr="009C6AAC" w:rsidRDefault="00C2168E" w:rsidP="009C6AAC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</w:pP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*المواد الغذائية في وجبات الأطفال مع مراعة في أسمائها الحرف المطروح لهذا الاسبوع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النشاط</w:t>
            </w:r>
          </w:p>
          <w:p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المجموعات</w:t>
            </w:r>
          </w:p>
          <w:p w:rsidR="001652EB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652EB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652EB" w:rsidRPr="009B407F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F1432F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1652EB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652EB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652EB" w:rsidRPr="00B42380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 المنظمة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:rsidR="00F1432F" w:rsidRPr="00B42380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:rsidR="001652EB" w:rsidRDefault="0097484C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:rsidR="00044CF3" w:rsidRDefault="007D6FAF" w:rsidP="00744D4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744D4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خبرة لغوية / مراجعة الاحرف ص ح ن ل </w:t>
            </w:r>
            <w:r w:rsidR="006222C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044CF3" w:rsidRDefault="00044CF3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44CF3" w:rsidRDefault="004256C1" w:rsidP="00744D4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744D4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لعبة الاشكال الهندسية </w:t>
            </w: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 xml:space="preserve"> </w:t>
            </w:r>
          </w:p>
          <w:p w:rsidR="004256C1" w:rsidRDefault="004256C1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4256C1" w:rsidRPr="004256C1" w:rsidRDefault="004256C1" w:rsidP="00425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*وجبتي الغذائية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:rsidR="009C6AAC" w:rsidRDefault="00744D4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137</w:t>
            </w:r>
          </w:p>
          <w:p w:rsidR="00744D4F" w:rsidRDefault="00744D4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137</w:t>
            </w:r>
          </w:p>
          <w:p w:rsidR="00744D4F" w:rsidRDefault="00744D4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744D4F" w:rsidRDefault="00744D4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744D4F" w:rsidRDefault="00744D4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137</w:t>
            </w:r>
          </w:p>
          <w:p w:rsidR="00744D4F" w:rsidRDefault="00744D4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744D4F" w:rsidRDefault="00744D4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744D4F" w:rsidRPr="00B42380" w:rsidRDefault="00744D4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138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:rsidR="00F1432F" w:rsidRPr="00B42380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CE1A77" w:rsidRPr="003B296F" w:rsidRDefault="00F1432F" w:rsidP="00744D4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7:45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8:20</w:t>
            </w:r>
          </w:p>
          <w:p w:rsidR="00F1432F" w:rsidRPr="003B296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Pr="003B296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8:20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9:40</w:t>
            </w:r>
          </w:p>
          <w:p w:rsidR="00F1432F" w:rsidRPr="003B296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Pr="003B296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Pr="003B296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Pr="003B296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9:40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9:55</w:t>
            </w:r>
          </w:p>
        </w:tc>
      </w:tr>
    </w:tbl>
    <w:p w:rsidR="003C1BDE" w:rsidRPr="00E17C7D" w:rsidRDefault="003C1BDE" w:rsidP="003C1BDE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3C1BDE" w:rsidRPr="00B42380" w:rsidTr="00BE6184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3C1BDE" w:rsidRPr="002810BC" w:rsidRDefault="003C1BDE" w:rsidP="003C1BDE">
      <w:pPr>
        <w:jc w:val="lowKashida"/>
        <w:rPr>
          <w:b/>
          <w:bCs/>
          <w:sz w:val="20"/>
          <w:szCs w:val="20"/>
          <w:rtl/>
        </w:rPr>
      </w:pPr>
      <w:r w:rsidRPr="002810BC">
        <w:rPr>
          <w:rFonts w:hint="cs"/>
          <w:b/>
          <w:bCs/>
          <w:sz w:val="20"/>
          <w:szCs w:val="20"/>
          <w:rtl/>
        </w:rPr>
        <w:t xml:space="preserve">* يكتب الرقم فقط لإستراتيجية التدريس وإستراتيجية التقويم وأدواته                                                                                     </w:t>
      </w:r>
    </w:p>
    <w:p w:rsidR="003C1BDE" w:rsidRPr="002810BC" w:rsidRDefault="003C1BDE" w:rsidP="003C1BDE">
      <w:pPr>
        <w:jc w:val="lowKashida"/>
        <w:rPr>
          <w:b/>
          <w:bCs/>
          <w:sz w:val="20"/>
          <w:szCs w:val="20"/>
          <w:rtl/>
        </w:rPr>
      </w:pPr>
      <w:r w:rsidRPr="002810BC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3C1BDE" w:rsidRPr="002810BC" w:rsidRDefault="003C1BDE" w:rsidP="002810B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</w:p>
    <w:p w:rsidR="003C1BDE" w:rsidRPr="00EB1555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3C1BDE" w:rsidRPr="00DD0629" w:rsidRDefault="00AA6E46" w:rsidP="00CE1A7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3C1BD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AA6E46" w:rsidRDefault="003C1BDE" w:rsidP="009C6AAC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AA6E46">
        <w:rPr>
          <w:rFonts w:hint="cs"/>
          <w:b/>
          <w:bCs/>
          <w:rtl/>
        </w:rPr>
        <w:t xml:space="preserve">: </w:t>
      </w:r>
      <w:r w:rsidR="009C6AAC">
        <w:rPr>
          <w:rFonts w:hint="cs"/>
          <w:b/>
          <w:bCs/>
          <w:rtl/>
        </w:rPr>
        <w:t xml:space="preserve">شكرا روضتي </w:t>
      </w:r>
      <w:r w:rsidR="009A60FE">
        <w:rPr>
          <w:rFonts w:hint="cs"/>
          <w:b/>
          <w:bCs/>
          <w:rtl/>
        </w:rPr>
        <w:t xml:space="preserve"> </w:t>
      </w:r>
    </w:p>
    <w:p w:rsidR="003C1BDE" w:rsidRPr="008F67BB" w:rsidRDefault="003C1BDE" w:rsidP="00744D4F">
      <w:pPr>
        <w:rPr>
          <w:rFonts w:cs="Simplified Arabic"/>
          <w:rtl/>
          <w:lang w:bidi="ar-JO"/>
        </w:rPr>
      </w:pPr>
      <w:r>
        <w:rPr>
          <w:b/>
          <w:bCs/>
          <w:rtl/>
        </w:rPr>
        <w:t>اسم الموضوع</w:t>
      </w:r>
      <w:r w:rsidR="00AA6E46">
        <w:rPr>
          <w:rFonts w:hint="cs"/>
          <w:b/>
          <w:bCs/>
          <w:rtl/>
        </w:rPr>
        <w:t>:</w:t>
      </w:r>
      <w:r w:rsidR="009A60FE">
        <w:rPr>
          <w:rFonts w:hint="cs"/>
          <w:b/>
          <w:bCs/>
          <w:rtl/>
        </w:rPr>
        <w:t xml:space="preserve">    </w:t>
      </w:r>
      <w:r w:rsidR="00744D4F">
        <w:rPr>
          <w:rFonts w:hint="cs"/>
          <w:b/>
          <w:bCs/>
          <w:rtl/>
        </w:rPr>
        <w:t xml:space="preserve">               </w:t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 </w:t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4B52DA">
        <w:rPr>
          <w:rFonts w:hint="cs"/>
          <w:b/>
          <w:bCs/>
          <w:rtl/>
        </w:rPr>
        <w:t xml:space="preserve"> </w:t>
      </w:r>
      <w:r w:rsidR="004B52DA">
        <w:rPr>
          <w:b/>
          <w:bCs/>
          <w:rtl/>
        </w:rPr>
        <w:t xml:space="preserve"> </w:t>
      </w:r>
    </w:p>
    <w:p w:rsidR="003C1BDE" w:rsidRPr="008F67BB" w:rsidRDefault="003C1BDE" w:rsidP="00744D4F">
      <w:pPr>
        <w:rPr>
          <w:rFonts w:cs="Simplified Arabic"/>
          <w:rtl/>
        </w:rPr>
      </w:pPr>
      <w:r>
        <w:rPr>
          <w:rFonts w:hint="cs"/>
          <w:b/>
          <w:bCs/>
          <w:rtl/>
        </w:rPr>
        <w:t xml:space="preserve"> </w:t>
      </w:r>
      <w:r w:rsidR="00715FDD" w:rsidRPr="00836420">
        <w:rPr>
          <w:b/>
          <w:bCs/>
          <w:rtl/>
        </w:rPr>
        <w:t>العدد (</w:t>
      </w:r>
      <w:r w:rsidR="00715FDD">
        <w:rPr>
          <w:rFonts w:hint="cs"/>
          <w:b/>
          <w:bCs/>
          <w:rtl/>
        </w:rPr>
        <w:t xml:space="preserve">    </w:t>
      </w:r>
      <w:r w:rsidR="00715FDD" w:rsidRPr="00836420">
        <w:rPr>
          <w:b/>
          <w:bCs/>
          <w:rtl/>
        </w:rPr>
        <w:t>) ، الحرف (</w:t>
      </w:r>
      <w:r w:rsidR="00715FDD">
        <w:rPr>
          <w:rFonts w:hint="cs"/>
          <w:b/>
          <w:bCs/>
          <w:rtl/>
        </w:rPr>
        <w:t xml:space="preserve">      </w:t>
      </w:r>
      <w:r w:rsidR="00715FDD"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</w:t>
      </w:r>
      <w:r w:rsidR="009C6AAC">
        <w:rPr>
          <w:rFonts w:hint="cs"/>
          <w:b/>
          <w:bCs/>
          <w:rtl/>
        </w:rPr>
        <w:t xml:space="preserve">                   </w:t>
      </w:r>
      <w:r>
        <w:rPr>
          <w:rFonts w:hint="cs"/>
          <w:b/>
          <w:bCs/>
          <w:rtl/>
        </w:rPr>
        <w:t xml:space="preserve">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</w:tblGrid>
      <w:tr w:rsidR="003C1BDE" w:rsidRPr="00B42380" w:rsidTr="00CE1A77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12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3C1BDE" w:rsidRPr="00B42380" w:rsidTr="00CE1A77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3C1BDE" w:rsidRPr="00B42380" w:rsidTr="00562DDB">
        <w:trPr>
          <w:trHeight w:val="3690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3C1BDE" w:rsidRDefault="00D97EA7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</w:t>
            </w:r>
          </w:p>
          <w:p w:rsidR="00D97EA7" w:rsidRDefault="00D97EA7" w:rsidP="00752FF3">
            <w:pPr>
              <w:rPr>
                <w:b/>
                <w:bCs/>
                <w:rtl/>
              </w:rPr>
            </w:pPr>
          </w:p>
          <w:p w:rsidR="00D97EA7" w:rsidRPr="00D97EA7" w:rsidRDefault="00D97EA7" w:rsidP="00BE6184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:rsidR="00D97EA7" w:rsidRPr="00B42380" w:rsidRDefault="00D97EA7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7</w:t>
            </w: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:rsidR="00C2168E" w:rsidRDefault="00C2168E" w:rsidP="009C6AAC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* </w:t>
            </w:r>
            <w:r w:rsidR="009C6AA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يشارك في الانشطة الحركية و البدنية الجماعية </w:t>
            </w:r>
          </w:p>
          <w:p w:rsidR="00744D4F" w:rsidRPr="002810BC" w:rsidRDefault="00744D4F" w:rsidP="009C6AAC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يشارك اقرانه انشطتهم و العابهم </w:t>
            </w:r>
          </w:p>
          <w:p w:rsidR="001748DF" w:rsidRPr="002810BC" w:rsidRDefault="001748DF" w:rsidP="00752FF3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752FF3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يذكر اجزاء جسم الانسان ووظائفها / يجيب عن الاسئلة بعد التفكير </w:t>
            </w:r>
            <w:r w:rsidR="00DC1E01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:rsidR="00DC1E01" w:rsidRPr="00752FF3" w:rsidRDefault="00C2168E" w:rsidP="00752FF3">
            <w:pPr>
              <w:rPr>
                <w:rFonts w:ascii="Traditional Arabic" w:hAnsi="Traditional Arabic" w:cs="Traditional Arabic"/>
                <w:sz w:val="20"/>
                <w:szCs w:val="20"/>
                <w:rtl/>
                <w:lang w:val="en-AU"/>
              </w:rPr>
            </w:pP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* </w:t>
            </w:r>
            <w:r w:rsidR="00DC1E01"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 xml:space="preserve">Recognizes </w:t>
            </w:r>
            <w:r w:rsidR="00752FF3"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 xml:space="preserve">the shapes /Enjoys rhymes and demonstrates listening by trying to join in /Makes shapes </w:t>
            </w:r>
            <w:proofErr w:type="spellStart"/>
            <w:r w:rsidR="00752FF3"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>dy</w:t>
            </w:r>
            <w:proofErr w:type="spellEnd"/>
            <w:r w:rsidR="00752FF3"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 xml:space="preserve"> using sticks and playdough </w:t>
            </w:r>
            <w:r w:rsidR="00DC1E01"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 xml:space="preserve">  </w:t>
            </w:r>
          </w:p>
          <w:p w:rsidR="004256C1" w:rsidRPr="00DC1E01" w:rsidRDefault="004256C1" w:rsidP="00752FF3">
            <w:pPr>
              <w:rPr>
                <w:rFonts w:ascii="Traditional Arabic" w:hAnsi="Traditional Arabic" w:cs="Traditional Arabic"/>
                <w:sz w:val="22"/>
                <w:szCs w:val="22"/>
                <w:rtl/>
                <w:lang w:val="en-AU" w:bidi="ar-JO"/>
              </w:rPr>
            </w:pP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752FF3"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 xml:space="preserve">يميز الالوان التي تعلمها / يميز الحروف باشكالها / يميز الاعداد 1-20 ينمي مهارة الاستماع و التركيز لديه / يلعب مع رفاقه ضمن مجموعة واحدة </w:t>
            </w:r>
            <w:r w:rsidR="00DC1E01"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 xml:space="preserve"> 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3C1BDE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الساحة الخارجية</w:t>
            </w: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DC1E0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( 2 )</w:t>
            </w: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Pr="00B42380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shd w:val="clear" w:color="auto" w:fill="auto"/>
          </w:tcPr>
          <w:p w:rsidR="004256C1" w:rsidRDefault="00C2168E" w:rsidP="002810B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2810BC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العاب الساحة الخارجية </w:t>
            </w:r>
            <w:r w:rsidR="00EE32B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EE32B1" w:rsidRDefault="00EE32B1" w:rsidP="000B76F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C2168E" w:rsidRDefault="00C2168E" w:rsidP="00752F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752F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صور لاجزاء جسم الانسان سجل المشروع </w:t>
            </w:r>
          </w:p>
          <w:p w:rsidR="00F805CF" w:rsidRDefault="00F805CF" w:rsidP="00752FF3">
            <w:pP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*</w:t>
            </w:r>
            <w:r w:rsidR="00752FF3"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 xml:space="preserve">sticks /pictures of shapes </w:t>
            </w:r>
          </w:p>
          <w:p w:rsidR="004256C1" w:rsidRDefault="00F805CF" w:rsidP="00425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/playdough</w:t>
            </w:r>
          </w:p>
          <w:p w:rsidR="00F805CF" w:rsidRDefault="00F805CF" w:rsidP="00425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D97EA7" w:rsidRPr="00B42380" w:rsidRDefault="004256C1" w:rsidP="00752F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DC1E0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بطاقات </w:t>
            </w:r>
            <w:r w:rsidR="00752F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الالوان والحروف والاعداد </w:t>
            </w:r>
            <w:r w:rsidR="00DC1E0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EE32B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D97EA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</w:tcPr>
          <w:p w:rsidR="003C1BDE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31D24" w:rsidRDefault="00431D24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النشاط</w:t>
            </w: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Pr="00B42380" w:rsidRDefault="00431D24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المجموعات 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</w:tcPr>
          <w:p w:rsidR="003C1BDE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752F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Pr="00B42380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850" w:type="dxa"/>
            <w:tcBorders>
              <w:top w:val="double" w:sz="4" w:space="0" w:color="auto"/>
            </w:tcBorders>
            <w:shd w:val="clear" w:color="auto" w:fill="auto"/>
          </w:tcPr>
          <w:p w:rsidR="003C1BDE" w:rsidRPr="00B42380" w:rsidRDefault="003C1BDE" w:rsidP="00CE1A77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</w:tc>
        <w:tc>
          <w:tcPr>
            <w:tcW w:w="1560" w:type="dxa"/>
            <w:tcBorders>
              <w:top w:val="double" w:sz="4" w:space="0" w:color="auto"/>
            </w:tcBorders>
            <w:shd w:val="clear" w:color="auto" w:fill="auto"/>
          </w:tcPr>
          <w:p w:rsidR="004256C1" w:rsidRDefault="009C6AAC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لعب حر </w:t>
            </w:r>
          </w:p>
          <w:p w:rsidR="00EE32B1" w:rsidRDefault="00EE32B1" w:rsidP="00EE32B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744D4F" w:rsidRDefault="00744D4F" w:rsidP="00744D4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256C1" w:rsidRDefault="00744D4F" w:rsidP="00744D4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DC1E01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 xml:space="preserve"> </w:t>
            </w:r>
            <w:r w:rsidR="00752F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اجزاء جسمي </w:t>
            </w:r>
          </w:p>
          <w:p w:rsidR="00752FF3" w:rsidRDefault="00752FF3" w:rsidP="00744D4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</w:p>
          <w:p w:rsidR="00752FF3" w:rsidRPr="00744D4F" w:rsidRDefault="00752FF3" w:rsidP="00744D4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>Revision for shapes</w:t>
            </w:r>
          </w:p>
          <w:p w:rsidR="002810BC" w:rsidRDefault="002810BC" w:rsidP="00DC1E0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DC1E01" w:rsidRPr="004256C1" w:rsidRDefault="00752FF3" w:rsidP="00DC1E0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لعبة انا طفل ذكي </w:t>
            </w:r>
            <w:r w:rsidR="00DC1E0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 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:rsidR="00DC1E01" w:rsidRDefault="00744D4F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138</w:t>
            </w:r>
          </w:p>
          <w:p w:rsidR="00744D4F" w:rsidRDefault="00744D4F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744D4F" w:rsidRDefault="00744D4F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744D4F" w:rsidRDefault="00744D4F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139</w:t>
            </w:r>
          </w:p>
          <w:p w:rsidR="00752FF3" w:rsidRDefault="00752FF3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752FF3" w:rsidRDefault="00752FF3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141</w:t>
            </w:r>
          </w:p>
          <w:p w:rsidR="00752FF3" w:rsidRDefault="00752FF3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752FF3" w:rsidRDefault="00752FF3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752FF3" w:rsidRPr="00B42380" w:rsidRDefault="00752FF3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142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D97EA7" w:rsidRPr="00B42380" w:rsidRDefault="00D97EA7" w:rsidP="00CE1A77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9:55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10:25</w:t>
            </w:r>
          </w:p>
          <w:p w:rsidR="00D97EA7" w:rsidRPr="00B42380" w:rsidRDefault="00D97EA7" w:rsidP="00CE1A77">
            <w:pPr>
              <w:jc w:val="center"/>
              <w:rPr>
                <w:sz w:val="22"/>
                <w:szCs w:val="22"/>
                <w:rtl/>
              </w:rPr>
            </w:pPr>
          </w:p>
          <w:p w:rsidR="00D97EA7" w:rsidRDefault="00D97EA7" w:rsidP="00DC1E01">
            <w:pPr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D97EA7" w:rsidRPr="00B42380" w:rsidRDefault="00D97EA7" w:rsidP="00CE1A77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11:00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12:05</w:t>
            </w:r>
          </w:p>
          <w:p w:rsidR="00D97EA7" w:rsidRPr="00B42380" w:rsidRDefault="00D97EA7" w:rsidP="00CE1A77">
            <w:pPr>
              <w:jc w:val="center"/>
              <w:rPr>
                <w:sz w:val="22"/>
                <w:szCs w:val="22"/>
                <w:rtl/>
              </w:rPr>
            </w:pPr>
          </w:p>
          <w:p w:rsidR="00D97EA7" w:rsidRPr="00B42380" w:rsidRDefault="00D97EA7" w:rsidP="00CE1A77">
            <w:pPr>
              <w:jc w:val="center"/>
              <w:rPr>
                <w:sz w:val="22"/>
                <w:szCs w:val="22"/>
                <w:rtl/>
              </w:rPr>
            </w:pPr>
          </w:p>
          <w:p w:rsidR="003C1BDE" w:rsidRPr="00B42380" w:rsidRDefault="00D97EA7" w:rsidP="00CE1A77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12:05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12:30</w:t>
            </w:r>
          </w:p>
        </w:tc>
      </w:tr>
    </w:tbl>
    <w:p w:rsidR="003C1BDE" w:rsidRPr="00E17C7D" w:rsidRDefault="003C1BDE" w:rsidP="003C1BDE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3C1BDE" w:rsidRPr="00B42380" w:rsidTr="00BE6184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3C1BDE" w:rsidRPr="009F68F0" w:rsidRDefault="003C1BDE" w:rsidP="003C1BDE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3C1BDE" w:rsidRDefault="003C1BDE" w:rsidP="003C1BDE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3C1BDE" w:rsidRPr="00EB1555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3C1BDE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E92EEC" w:rsidRPr="009D5EC9" w:rsidRDefault="00CE1A77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E92EEC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E92EEC" w:rsidRDefault="00E92EEC" w:rsidP="00371AD1">
      <w:pPr>
        <w:rPr>
          <w:b/>
          <w:bCs/>
          <w:rtl/>
          <w:lang w:bidi="ar-JO"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 : </w:t>
      </w:r>
      <w:r w:rsidR="00371AD1">
        <w:rPr>
          <w:rFonts w:hint="cs"/>
          <w:b/>
          <w:bCs/>
          <w:rtl/>
          <w:lang w:bidi="ar-JO"/>
        </w:rPr>
        <w:t xml:space="preserve">شكرا روضتي </w:t>
      </w:r>
    </w:p>
    <w:p w:rsidR="00AA57F5" w:rsidRDefault="00E92EEC" w:rsidP="00371AD1">
      <w:pPr>
        <w:rPr>
          <w:b/>
          <w:bCs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 :</w:t>
      </w:r>
      <w:r w:rsidR="009A60FE">
        <w:rPr>
          <w:rFonts w:hint="cs"/>
          <w:b/>
          <w:bCs/>
          <w:rtl/>
        </w:rPr>
        <w:t xml:space="preserve">   </w:t>
      </w:r>
      <w:r w:rsidR="00371AD1">
        <w:rPr>
          <w:rFonts w:hint="cs"/>
          <w:b/>
          <w:bCs/>
          <w:rtl/>
        </w:rPr>
        <w:t xml:space="preserve">                          </w:t>
      </w:r>
      <w:r>
        <w:rPr>
          <w:rFonts w:hint="cs"/>
          <w:b/>
          <w:bCs/>
          <w:rtl/>
        </w:rPr>
        <w:tab/>
        <w:t xml:space="preserve">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</w:p>
    <w:p w:rsidR="00E92EEC" w:rsidRPr="008F67BB" w:rsidRDefault="00E92EEC" w:rsidP="00371AD1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6016B9"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 ، الحرف (</w:t>
      </w:r>
      <w:r w:rsidR="00CA2191">
        <w:rPr>
          <w:rFonts w:hint="cs"/>
          <w:b/>
          <w:bCs/>
          <w:rtl/>
        </w:rPr>
        <w:t xml:space="preserve"> </w:t>
      </w:r>
      <w:r w:rsidR="00103385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>ح ت ف ر ث</w:t>
      </w:r>
      <w:r>
        <w:rPr>
          <w:rFonts w:hint="cs"/>
          <w:b/>
          <w:bCs/>
          <w:rtl/>
        </w:rPr>
        <w:t xml:space="preserve"> </w:t>
      </w:r>
      <w:r w:rsidR="00103385">
        <w:rPr>
          <w:rFonts w:hint="cs"/>
          <w:b/>
          <w:bCs/>
          <w:rtl/>
        </w:rPr>
        <w:t xml:space="preserve">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260"/>
        <w:gridCol w:w="1701"/>
        <w:gridCol w:w="2251"/>
        <w:gridCol w:w="1260"/>
        <w:gridCol w:w="1080"/>
        <w:gridCol w:w="900"/>
        <w:gridCol w:w="1620"/>
        <w:gridCol w:w="1031"/>
        <w:gridCol w:w="1489"/>
      </w:tblGrid>
      <w:tr w:rsidR="00E92EEC" w:rsidRPr="00B42380" w:rsidTr="00AC6C59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25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E92EEC" w:rsidRPr="00B42380" w:rsidTr="00AC6C59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251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E92EEC" w:rsidRPr="00B42380" w:rsidTr="00AC6C59">
        <w:trPr>
          <w:trHeight w:val="3537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E92EEC" w:rsidRDefault="00E92EEC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Pr="00B01F60" w:rsidRDefault="00E92EEC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shd w:val="clear" w:color="auto" w:fill="auto"/>
          </w:tcPr>
          <w:p w:rsidR="0097484C" w:rsidRPr="00AC6C59" w:rsidRDefault="0097484C" w:rsidP="0097484C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AC6C59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</w:p>
          <w:p w:rsidR="00AD7225" w:rsidRDefault="00AD7225" w:rsidP="00103385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AC6C59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="00EE32B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</w:t>
            </w:r>
            <w:r w:rsidR="00103385"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يظهر استجابة لما يسمع /يميز اصوات الحروف الهجائية من مخارجها الصحيحة /يحدد المقاطع الصوتية في الكلمات ذات المقطعين او الثلاثة /يركب من أصوات مختلفة كلمات و يعيد تفكيكها /يتعرف المقاطع في كلمة مسموعة /يدمج المقاطع ليكون كلمات / يمارس لعبة التلاعب بالاصوات /يتعرف موقع الاصوات في الكلمة  </w:t>
            </w:r>
          </w:p>
          <w:p w:rsidR="009C6704" w:rsidRPr="00AC6C59" w:rsidRDefault="00AC6BDD" w:rsidP="00103385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="0010338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يتفاعل مع اقرانه بايجابية /يقبل عهلى الانهماك في انشطة تطبيقية لم يسبق له المشاركة فيها /ينتقل من مهمة الى اخرى عندما يطلب منه ذالك /يميز حسيا الشكل الهندسي ذا الابعاد الثلاثة /يطابق بين الرسوم او المنظورات من الاشكال الهندسية </w:t>
            </w:r>
            <w:r w:rsidR="007D160B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</w:t>
            </w:r>
          </w:p>
          <w:p w:rsidR="00AD7225" w:rsidRPr="00AC6BDD" w:rsidRDefault="00AB5FA7" w:rsidP="00AC6BDD">
            <w:pPr>
              <w:tabs>
                <w:tab w:val="left" w:pos="194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="00AD7225" w:rsidRPr="00AC6C59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shd w:val="clear" w:color="auto" w:fill="auto"/>
          </w:tcPr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فعالية استقبال الأطفال والحلقة الصباحية</w:t>
            </w: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( 1)</w:t>
            </w: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B42380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2251" w:type="dxa"/>
            <w:tcBorders>
              <w:top w:val="double" w:sz="4" w:space="0" w:color="auto"/>
            </w:tcBorders>
            <w:shd w:val="clear" w:color="auto" w:fill="auto"/>
          </w:tcPr>
          <w:p w:rsidR="00E92EEC" w:rsidRPr="00103385" w:rsidRDefault="0097484C" w:rsidP="00CA2191">
            <w:pPr>
              <w:jc w:val="center"/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لوحة الحضور و الغياب و الأيدي المساعدة و المشاعر و حالة الطقس و اليوم و التاريخ .</w:t>
            </w:r>
          </w:p>
          <w:p w:rsidR="00AD7225" w:rsidRPr="00103385" w:rsidRDefault="00DF0188" w:rsidP="00103385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* </w:t>
            </w:r>
            <w:r w:rsidR="00103385"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نشيد حروفي العربية وبطاقات الحروف واحرف المد والحركات وبطاقات</w:t>
            </w:r>
            <w:r w:rsidR="00103385"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ح ت ف ر ث </w:t>
            </w:r>
          </w:p>
          <w:p w:rsidR="00B639AB" w:rsidRPr="00103385" w:rsidRDefault="00AC6BDD" w:rsidP="00103385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</w:t>
            </w:r>
            <w:r w:rsidR="00103385"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علب و صناديق كرتونية على شكل اسطوانه و مكعبات مختلفة الاحجام وكرات صغيرة من الورق تصنعها المعلمة او الصوف ولاصق والوان خشبية وخيوط من الصوف وبري اقلام التلوين واقلام الرصاص وبذور و اغطية علب الماء و العصير مختلفة الالوان وزالاحجام واعواد خشبية وماصات وكراسة النشاطات </w:t>
            </w:r>
            <w:r w:rsidR="007D160B"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</w:t>
            </w:r>
          </w:p>
          <w:p w:rsidR="00AD7225" w:rsidRPr="00B42380" w:rsidRDefault="00AD7225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*المواد الغذائية في وجبات الأطفال مع مراعة في أسمائها الحرف المطروح لهذا الاسبوع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:rsidR="00CA2191" w:rsidRDefault="00CA2191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CA2191" w:rsidRDefault="00CA2191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CA2191" w:rsidRDefault="00CA2191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التعلم من خلال العمل الجماعي</w:t>
            </w: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9B407F" w:rsidRDefault="00CA2191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الأنشطة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B42380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:rsidR="00E92EEC" w:rsidRPr="00B42380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:rsidR="00CA2191" w:rsidRDefault="0097484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:rsidR="007D160B" w:rsidRDefault="00AC6BDD" w:rsidP="0010338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 </w:t>
            </w:r>
            <w:r w:rsidR="0010338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خبرات لغوية /مراجعة الاحرف ح ت ف ر ث</w:t>
            </w:r>
          </w:p>
          <w:p w:rsidR="00D32BFA" w:rsidRDefault="00AC6BDD" w:rsidP="007D160B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D32BFA" w:rsidRDefault="00D32BFA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AC6BDD" w:rsidRPr="00AC6BDD" w:rsidRDefault="00AC6BDD" w:rsidP="0010338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>*</w:t>
            </w:r>
            <w:r w:rsidRPr="00AC6BD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 </w:t>
            </w:r>
            <w:r w:rsidR="0010338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اصنع لعبة </w:t>
            </w:r>
          </w:p>
          <w:p w:rsidR="00AC6BDD" w:rsidRDefault="00AC6BDD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AC6BDD" w:rsidRDefault="00AC6BDD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D32BFA" w:rsidRPr="00D32BFA" w:rsidRDefault="00D32BFA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وجبتي الغذائية </w:t>
            </w: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:rsidR="00AC6BDD" w:rsidRDefault="00103385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143</w:t>
            </w:r>
          </w:p>
          <w:p w:rsidR="00103385" w:rsidRDefault="00103385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143</w:t>
            </w:r>
          </w:p>
          <w:p w:rsidR="00103385" w:rsidRDefault="00103385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03385" w:rsidRDefault="00103385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03385" w:rsidRDefault="00103385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03385" w:rsidRDefault="00103385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143</w:t>
            </w:r>
          </w:p>
          <w:p w:rsidR="00103385" w:rsidRDefault="00103385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03385" w:rsidRDefault="00103385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03385" w:rsidRPr="00B42380" w:rsidRDefault="00103385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144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:rsidR="00E92EEC" w:rsidRPr="00B42380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B42380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7:45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8:20</w:t>
            </w:r>
          </w:p>
          <w:p w:rsidR="00E92EEC" w:rsidRPr="00B42380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3B296F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3B296F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8:20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9:40</w:t>
            </w:r>
          </w:p>
          <w:p w:rsidR="00E92EEC" w:rsidRPr="003B296F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3B296F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3B296F" w:rsidRDefault="00E92EEC" w:rsidP="00E92EE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3B296F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9:40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9:55</w:t>
            </w:r>
          </w:p>
        </w:tc>
      </w:tr>
    </w:tbl>
    <w:p w:rsidR="00E92EEC" w:rsidRPr="00E17C7D" w:rsidRDefault="00E92EEC" w:rsidP="00E92EEC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E92EEC" w:rsidRPr="00B42380" w:rsidTr="007D2A5E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E92EEC" w:rsidRPr="00AC6BDD" w:rsidRDefault="00E92EEC" w:rsidP="00E92EEC">
      <w:pPr>
        <w:jc w:val="lowKashida"/>
        <w:rPr>
          <w:b/>
          <w:bCs/>
          <w:sz w:val="20"/>
          <w:szCs w:val="20"/>
          <w:rtl/>
        </w:rPr>
      </w:pPr>
      <w:r w:rsidRPr="00AC6BDD">
        <w:rPr>
          <w:rFonts w:hint="cs"/>
          <w:b/>
          <w:bCs/>
          <w:sz w:val="20"/>
          <w:szCs w:val="20"/>
          <w:rtl/>
        </w:rPr>
        <w:t xml:space="preserve">* يكتب الرقم فقط لإستراتيجية التدريس وإستراتيجية التقويم وأدواته                                                                                     </w:t>
      </w:r>
    </w:p>
    <w:p w:rsidR="00E92EEC" w:rsidRPr="00AC6BDD" w:rsidRDefault="00E92EEC" w:rsidP="00E92EEC">
      <w:pPr>
        <w:jc w:val="lowKashida"/>
        <w:rPr>
          <w:b/>
          <w:bCs/>
          <w:sz w:val="20"/>
          <w:szCs w:val="20"/>
          <w:rtl/>
        </w:rPr>
      </w:pPr>
      <w:r w:rsidRPr="00AC6BDD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E92EEC" w:rsidRPr="00AC6BDD" w:rsidRDefault="00E92EEC" w:rsidP="00AC6BDD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E92EEC" w:rsidRPr="00EB1555" w:rsidRDefault="00E92EEC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E92EEC" w:rsidRPr="00DD0629" w:rsidRDefault="00E92EEC" w:rsidP="00E92EEC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E92EEC" w:rsidRDefault="00E92EEC" w:rsidP="00BB2622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: </w:t>
      </w:r>
      <w:r w:rsidR="00BB2622">
        <w:rPr>
          <w:rFonts w:hint="cs"/>
          <w:b/>
          <w:bCs/>
          <w:rtl/>
          <w:lang w:bidi="ar-JO"/>
        </w:rPr>
        <w:t xml:space="preserve">شكرا روضتي </w:t>
      </w:r>
    </w:p>
    <w:p w:rsidR="00E92EEC" w:rsidRPr="008F67BB" w:rsidRDefault="00E92EEC" w:rsidP="00BB2622">
      <w:pPr>
        <w:rPr>
          <w:rFonts w:cs="Simplified Arabic"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: </w:t>
      </w:r>
      <w:r w:rsidR="009A60FE">
        <w:rPr>
          <w:rFonts w:hint="cs"/>
          <w:b/>
          <w:bCs/>
          <w:rtl/>
        </w:rPr>
        <w:t xml:space="preserve"> </w:t>
      </w:r>
      <w:r w:rsidR="00BB2622">
        <w:rPr>
          <w:rFonts w:hint="cs"/>
          <w:b/>
          <w:bCs/>
          <w:rtl/>
        </w:rPr>
        <w:t xml:space="preserve">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 </w:t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="004B52DA">
        <w:rPr>
          <w:b/>
          <w:bCs/>
          <w:rtl/>
        </w:rPr>
        <w:t xml:space="preserve">:    </w:t>
      </w:r>
    </w:p>
    <w:p w:rsidR="00E92EEC" w:rsidRPr="008F67BB" w:rsidRDefault="00E92EEC" w:rsidP="003139CA">
      <w:pPr>
        <w:rPr>
          <w:rFonts w:cs="Simplified Arabic"/>
          <w:rtl/>
        </w:rPr>
      </w:pPr>
      <w:r w:rsidRPr="00836420">
        <w:rPr>
          <w:b/>
          <w:bCs/>
          <w:rtl/>
        </w:rPr>
        <w:t xml:space="preserve">العدد </w:t>
      </w:r>
      <w:r w:rsidR="007E113B">
        <w:rPr>
          <w:rFonts w:hint="cs"/>
          <w:b/>
          <w:bCs/>
          <w:rtl/>
        </w:rPr>
        <w:t>(</w:t>
      </w:r>
      <w:r w:rsidR="006016B9">
        <w:rPr>
          <w:rFonts w:hint="cs"/>
          <w:b/>
          <w:bCs/>
          <w:rtl/>
        </w:rPr>
        <w:t xml:space="preserve">  </w:t>
      </w:r>
      <w:r w:rsidR="003139CA">
        <w:rPr>
          <w:rFonts w:hint="cs"/>
          <w:b/>
          <w:bCs/>
          <w:rtl/>
        </w:rPr>
        <w:t xml:space="preserve">     </w:t>
      </w:r>
      <w:r w:rsidRPr="00836420">
        <w:rPr>
          <w:b/>
          <w:bCs/>
          <w:rtl/>
        </w:rPr>
        <w:t>) ، الحرف (</w:t>
      </w:r>
      <w:r w:rsidR="007E113B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 w:rsidR="006016B9">
        <w:rPr>
          <w:rFonts w:hint="cs"/>
          <w:b/>
          <w:bCs/>
          <w:rtl/>
        </w:rPr>
        <w:t xml:space="preserve">   </w:t>
      </w:r>
      <w:r w:rsidR="008B4E9E">
        <w:rPr>
          <w:b/>
          <w:bCs/>
          <w:lang w:val="en-AU"/>
        </w:rPr>
        <w:t xml:space="preserve"> 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660" w:type="dxa"/>
        <w:tblInd w:w="-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  <w:gridCol w:w="360"/>
      </w:tblGrid>
      <w:tr w:rsidR="00E92EEC" w:rsidRPr="00B42380" w:rsidTr="00B56328">
        <w:trPr>
          <w:gridAfter w:val="1"/>
          <w:wAfter w:w="360" w:type="dxa"/>
        </w:trPr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12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E92EEC" w:rsidRPr="00B42380" w:rsidTr="00B56328">
        <w:trPr>
          <w:gridAfter w:val="1"/>
          <w:wAfter w:w="360" w:type="dxa"/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E92EEC" w:rsidRPr="00B42380" w:rsidTr="006706C1">
        <w:trPr>
          <w:gridAfter w:val="1"/>
          <w:wAfter w:w="360" w:type="dxa"/>
          <w:trHeight w:val="4116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E92EEC" w:rsidRDefault="00E92EEC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  <w:p w:rsidR="00E92EEC" w:rsidRDefault="00E92EEC" w:rsidP="006706C1">
            <w:pPr>
              <w:rPr>
                <w:b/>
                <w:bCs/>
                <w:rtl/>
              </w:rPr>
            </w:pPr>
          </w:p>
          <w:p w:rsidR="00E92EEC" w:rsidRDefault="00E92EEC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  <w:p w:rsidR="00E92EEC" w:rsidRDefault="00E92EEC" w:rsidP="006706C1">
            <w:pPr>
              <w:rPr>
                <w:b/>
                <w:bCs/>
                <w:rtl/>
              </w:rPr>
            </w:pPr>
          </w:p>
          <w:p w:rsidR="00E92EEC" w:rsidRDefault="00E92EEC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</w:t>
            </w:r>
          </w:p>
          <w:p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:rsidR="00E92EEC" w:rsidRPr="00D97EA7" w:rsidRDefault="00E92EEC" w:rsidP="006706C1">
            <w:pPr>
              <w:rPr>
                <w:b/>
                <w:bCs/>
                <w:sz w:val="14"/>
                <w:szCs w:val="14"/>
                <w:rtl/>
              </w:rPr>
            </w:pPr>
          </w:p>
          <w:p w:rsidR="00E92EEC" w:rsidRPr="00B42380" w:rsidRDefault="00E92EEC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7</w:t>
            </w: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:rsidR="00AD7225" w:rsidRPr="00B639AB" w:rsidRDefault="00AD7225" w:rsidP="006706C1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25543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يشارك اقرانه انشطتهم و العابهم / </w:t>
            </w:r>
            <w:r w:rsidR="006706C1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يشارك اقرانه في انشطة اللعب الحركية الجماعية </w:t>
            </w:r>
            <w:r w:rsidR="0025543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AC6BDD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B639AB"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:rsidR="00B609A7" w:rsidRDefault="00B609A7" w:rsidP="0025543A">
            <w:pPr>
              <w:rPr>
                <w:rFonts w:ascii="Traditional Arabic" w:hAnsi="Traditional Arabic" w:cs="Traditional Arabic"/>
                <w:sz w:val="20"/>
                <w:szCs w:val="20"/>
                <w:rtl/>
                <w:lang w:bidi="ar-JO"/>
              </w:rPr>
            </w:pPr>
          </w:p>
          <w:p w:rsidR="00B56328" w:rsidRDefault="00B56328" w:rsidP="00B56328">
            <w:pPr>
              <w:jc w:val="center"/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</w:pPr>
            <w:r>
              <w:rPr>
                <w:rFonts w:ascii="Traditional Arabic" w:hAnsi="Traditional Arabic" w:cs="Traditional Arabic"/>
                <w:sz w:val="20"/>
                <w:szCs w:val="20"/>
              </w:rPr>
              <w:t xml:space="preserve">*Describes </w:t>
            </w:r>
            <w:proofErr w:type="spellStart"/>
            <w:r>
              <w:rPr>
                <w:rFonts w:ascii="Traditional Arabic" w:hAnsi="Traditional Arabic" w:cs="Traditional Arabic"/>
                <w:sz w:val="20"/>
                <w:szCs w:val="20"/>
              </w:rPr>
              <w:t>asimple</w:t>
            </w:r>
            <w:proofErr w:type="spellEnd"/>
            <w:r>
              <w:rPr>
                <w:rFonts w:ascii="Traditional Arabic" w:hAnsi="Traditional Arabic" w:cs="Traditional Arabic"/>
                <w:sz w:val="20"/>
                <w:szCs w:val="20"/>
              </w:rPr>
              <w:t xml:space="preserve"> picture and word book /Draws marks using tools /Listens carefully to others and responds to them appropriately</w:t>
            </w:r>
          </w:p>
          <w:p w:rsidR="00A6141B" w:rsidRPr="00C432A7" w:rsidRDefault="006706C1" w:rsidP="00B56328">
            <w:pPr>
              <w:jc w:val="center"/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  <w:r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*ينمي مهارة الاستماع و التركيز لديه /يلعب مع رفاقه ضمن مجموعة واحدة </w:t>
            </w:r>
            <w:r w:rsidR="00B5632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9C670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B639AB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  <w:r w:rsidR="007E113B" w:rsidRPr="00C432A7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E92EEC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الساحة الخارجية</w:t>
            </w:r>
          </w:p>
          <w:p w:rsidR="00E92EEC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A6141B" w:rsidRDefault="00A6141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6706C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( 2 )</w:t>
            </w:r>
          </w:p>
          <w:p w:rsidR="00A6141B" w:rsidRDefault="00A6141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B42380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shd w:val="clear" w:color="auto" w:fill="auto"/>
          </w:tcPr>
          <w:p w:rsidR="00AD7225" w:rsidRDefault="00AD7225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8D5A7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العاب الساحة الخارجية </w:t>
            </w:r>
            <w:r w:rsidR="00AC6BD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6706C1" w:rsidRDefault="006706C1" w:rsidP="000B76F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bidi="ar-JO"/>
              </w:rPr>
            </w:pPr>
          </w:p>
          <w:p w:rsidR="006706C1" w:rsidRDefault="006706C1" w:rsidP="000B76F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25543A" w:rsidRPr="006706C1" w:rsidRDefault="00C432A7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AD722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6706C1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>Puppet</w:t>
            </w:r>
          </w:p>
          <w:p w:rsidR="006706C1" w:rsidRDefault="006706C1" w:rsidP="009C670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B56328" w:rsidRPr="006706C1" w:rsidRDefault="006706C1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*بطاقات اجزاء جسم الانسان </w:t>
            </w:r>
            <w:r w:rsidR="0025543A" w:rsidRPr="006706C1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 </w:t>
            </w:r>
          </w:p>
          <w:p w:rsidR="006706C1" w:rsidRPr="0025543A" w:rsidRDefault="006706C1" w:rsidP="009C670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</w:tcPr>
          <w:p w:rsidR="00E92EEC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اللعب</w:t>
            </w:r>
          </w:p>
          <w:p w:rsidR="001A3B1C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A3B1C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النشاط</w:t>
            </w:r>
          </w:p>
          <w:p w:rsidR="001A3B1C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A3B1C" w:rsidRDefault="001A3B1C" w:rsidP="006706C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6706C1" w:rsidRDefault="006706C1" w:rsidP="006706C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A3B1C" w:rsidRPr="00B42380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المجموعات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</w:tcPr>
          <w:p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B42380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850" w:type="dxa"/>
            <w:tcBorders>
              <w:top w:val="double" w:sz="4" w:space="0" w:color="auto"/>
            </w:tcBorders>
            <w:shd w:val="clear" w:color="auto" w:fill="auto"/>
          </w:tcPr>
          <w:p w:rsidR="00E92EEC" w:rsidRPr="00B42380" w:rsidRDefault="00E92EEC" w:rsidP="001A3B1C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</w:tc>
        <w:tc>
          <w:tcPr>
            <w:tcW w:w="1560" w:type="dxa"/>
            <w:tcBorders>
              <w:top w:val="double" w:sz="4" w:space="0" w:color="auto"/>
            </w:tcBorders>
            <w:shd w:val="clear" w:color="auto" w:fill="auto"/>
          </w:tcPr>
          <w:p w:rsidR="00D32BFA" w:rsidRDefault="00103385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لعب حر </w:t>
            </w:r>
          </w:p>
          <w:p w:rsidR="009C6704" w:rsidRDefault="009C6704" w:rsidP="00D14C7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9C6704" w:rsidRDefault="009C6704" w:rsidP="00D14C7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9C6704" w:rsidRDefault="009C6704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Song </w:t>
            </w:r>
            <w:proofErr w:type="gramStart"/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( </w:t>
            </w:r>
            <w:r w:rsidR="006706C1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>The</w:t>
            </w:r>
            <w:proofErr w:type="gramEnd"/>
            <w:r w:rsidR="006706C1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 letters song </w:t>
            </w: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 )</w:t>
            </w:r>
          </w:p>
          <w:p w:rsidR="0025543A" w:rsidRDefault="0025543A" w:rsidP="0025543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</w:p>
          <w:p w:rsidR="009C6704" w:rsidRPr="00D14C7C" w:rsidRDefault="006706C1" w:rsidP="00D14C7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لعبة انا اعتني باجزاء جسمي </w:t>
            </w:r>
            <w:r w:rsidR="00BB262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 </w:t>
            </w:r>
            <w:r w:rsidR="009C670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 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:rsidR="0025543A" w:rsidRDefault="00103385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145</w:t>
            </w:r>
          </w:p>
          <w:p w:rsidR="00103385" w:rsidRDefault="00103385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03385" w:rsidRDefault="00103385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03385" w:rsidRDefault="00103385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146</w:t>
            </w:r>
          </w:p>
          <w:p w:rsidR="00103385" w:rsidRDefault="00103385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03385" w:rsidRDefault="00103385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03385" w:rsidRPr="00B42380" w:rsidRDefault="00103385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147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E92EEC" w:rsidRPr="00B42380" w:rsidRDefault="00E92EEC" w:rsidP="007D2A5E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9:55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10:25</w:t>
            </w:r>
          </w:p>
          <w:p w:rsidR="00E92EEC" w:rsidRDefault="00E92EEC" w:rsidP="007D2A5E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B42380" w:rsidRDefault="00E92EEC" w:rsidP="007D2A5E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11:00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12:05</w:t>
            </w:r>
          </w:p>
          <w:p w:rsidR="00E92EEC" w:rsidRDefault="00E92EEC" w:rsidP="007D2A5E">
            <w:pPr>
              <w:jc w:val="center"/>
              <w:rPr>
                <w:sz w:val="22"/>
                <w:szCs w:val="22"/>
                <w:rtl/>
              </w:rPr>
            </w:pPr>
          </w:p>
          <w:p w:rsidR="00E92EEC" w:rsidRPr="00B42380" w:rsidRDefault="00E92EEC" w:rsidP="007D2A5E">
            <w:pPr>
              <w:jc w:val="center"/>
              <w:rPr>
                <w:sz w:val="22"/>
                <w:szCs w:val="22"/>
                <w:rtl/>
              </w:rPr>
            </w:pPr>
          </w:p>
          <w:p w:rsidR="00E92EEC" w:rsidRPr="00B42380" w:rsidRDefault="00E92EEC" w:rsidP="007D2A5E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12:05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12:30</w:t>
            </w:r>
          </w:p>
        </w:tc>
      </w:tr>
      <w:tr w:rsidR="00E92EEC" w:rsidRPr="00B42380" w:rsidTr="00B56328">
        <w:tc>
          <w:tcPr>
            <w:tcW w:w="15660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E92EEC" w:rsidRPr="009F68F0" w:rsidRDefault="00E92EEC" w:rsidP="00E92EEC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E92EEC" w:rsidRDefault="00E92EEC" w:rsidP="00E92EEC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E92EEC" w:rsidRPr="00EB1555" w:rsidRDefault="00E92EEC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E92EEC" w:rsidRDefault="00E92EEC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0D3B87" w:rsidRPr="009D5EC9" w:rsidRDefault="00E92EEC" w:rsidP="000D3B87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0D3B87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0D3B87" w:rsidRDefault="000D3B87" w:rsidP="00075E49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 : </w:t>
      </w:r>
      <w:r w:rsidR="00075E49">
        <w:rPr>
          <w:rFonts w:hint="cs"/>
          <w:b/>
          <w:bCs/>
          <w:rtl/>
          <w:lang w:bidi="ar-JO"/>
        </w:rPr>
        <w:t xml:space="preserve">شكرا روضتي </w:t>
      </w:r>
      <w:r w:rsidR="009A60FE">
        <w:rPr>
          <w:rFonts w:hint="cs"/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</w:rPr>
        <w:t xml:space="preserve"> </w:t>
      </w:r>
    </w:p>
    <w:p w:rsidR="00AA57F5" w:rsidRDefault="000D3B87" w:rsidP="009A60FE">
      <w:pPr>
        <w:rPr>
          <w:b/>
          <w:bCs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 :</w:t>
      </w:r>
      <w:r w:rsidR="009A60FE">
        <w:rPr>
          <w:rFonts w:hint="cs"/>
          <w:b/>
          <w:bCs/>
          <w:rtl/>
        </w:rPr>
        <w:t xml:space="preserve">              </w:t>
      </w:r>
      <w:r w:rsidR="006016B9">
        <w:rPr>
          <w:rFonts w:hint="cs"/>
          <w:b/>
          <w:bCs/>
          <w:rtl/>
        </w:rPr>
        <w:t xml:space="preserve"> </w:t>
      </w:r>
      <w:r w:rsidR="008B4E9E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4B52DA">
        <w:rPr>
          <w:rFonts w:hint="cs"/>
          <w:b/>
          <w:bCs/>
          <w:rtl/>
        </w:rPr>
        <w:t xml:space="preserve">  </w:t>
      </w:r>
    </w:p>
    <w:p w:rsidR="000D3B87" w:rsidRPr="008F67BB" w:rsidRDefault="000D3B87" w:rsidP="006706C1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6016B9">
        <w:rPr>
          <w:rFonts w:hint="cs"/>
          <w:b/>
          <w:bCs/>
          <w:rtl/>
        </w:rPr>
        <w:t xml:space="preserve">  </w:t>
      </w:r>
      <w:r w:rsidR="008B4E9E">
        <w:rPr>
          <w:rFonts w:hint="cs"/>
          <w:b/>
          <w:bCs/>
          <w:rtl/>
        </w:rPr>
        <w:t>)</w:t>
      </w:r>
      <w:r w:rsidRPr="00836420">
        <w:rPr>
          <w:b/>
          <w:bCs/>
          <w:rtl/>
        </w:rPr>
        <w:t xml:space="preserve"> ، الحرف (</w:t>
      </w:r>
      <w:r w:rsidR="006016B9">
        <w:rPr>
          <w:rFonts w:hint="cs"/>
          <w:b/>
          <w:bCs/>
          <w:rtl/>
        </w:rPr>
        <w:t xml:space="preserve">   </w:t>
      </w:r>
      <w:r w:rsidR="006706C1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 xml:space="preserve">غ س ق ب ر  </w:t>
      </w:r>
      <w:r w:rsidR="006016B9">
        <w:rPr>
          <w:rFonts w:hint="cs"/>
          <w:b/>
          <w:bCs/>
          <w:rtl/>
        </w:rPr>
        <w:t xml:space="preserve"> </w:t>
      </w:r>
      <w:r w:rsidR="008B4E9E">
        <w:rPr>
          <w:b/>
          <w:bCs/>
          <w:lang w:val="en-AU"/>
        </w:rPr>
        <w:t xml:space="preserve"> </w:t>
      </w:r>
      <w:r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685"/>
        <w:gridCol w:w="1134"/>
        <w:gridCol w:w="2393"/>
        <w:gridCol w:w="1260"/>
        <w:gridCol w:w="1080"/>
        <w:gridCol w:w="900"/>
        <w:gridCol w:w="1620"/>
        <w:gridCol w:w="1031"/>
        <w:gridCol w:w="1489"/>
      </w:tblGrid>
      <w:tr w:rsidR="000D3B87" w:rsidRPr="00B42380" w:rsidTr="00AB5FA7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68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39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0D3B87" w:rsidRPr="00B42380" w:rsidTr="00AB5FA7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39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0D3B87" w:rsidRPr="00B42380" w:rsidTr="00735866">
        <w:trPr>
          <w:trHeight w:val="3321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0D3B87" w:rsidRDefault="000D3B87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  <w:p w:rsidR="000D3B87" w:rsidRDefault="000D3B87" w:rsidP="007D2A5E">
            <w:pPr>
              <w:rPr>
                <w:rtl/>
              </w:rPr>
            </w:pPr>
          </w:p>
          <w:p w:rsidR="000D3B87" w:rsidRDefault="000D3B87" w:rsidP="007D2A5E">
            <w:pPr>
              <w:rPr>
                <w:rtl/>
              </w:rPr>
            </w:pPr>
          </w:p>
          <w:p w:rsidR="000D3B87" w:rsidRDefault="000D3B87" w:rsidP="007D2A5E">
            <w:pPr>
              <w:rPr>
                <w:rtl/>
              </w:rPr>
            </w:pPr>
          </w:p>
          <w:p w:rsidR="000D3B87" w:rsidRDefault="000D3B87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  <w:p w:rsidR="000D3B87" w:rsidRDefault="000D3B87" w:rsidP="007D2A5E">
            <w:pPr>
              <w:rPr>
                <w:rtl/>
              </w:rPr>
            </w:pPr>
          </w:p>
          <w:p w:rsidR="000D3B87" w:rsidRDefault="000D3B87" w:rsidP="007D2A5E">
            <w:pPr>
              <w:rPr>
                <w:rtl/>
              </w:rPr>
            </w:pPr>
          </w:p>
          <w:p w:rsidR="000D3B87" w:rsidRDefault="000D3B87" w:rsidP="007D2A5E">
            <w:pPr>
              <w:rPr>
                <w:rtl/>
              </w:rPr>
            </w:pPr>
          </w:p>
          <w:p w:rsidR="000D3B87" w:rsidRPr="00B01F60" w:rsidRDefault="000D3B87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3685" w:type="dxa"/>
            <w:tcBorders>
              <w:top w:val="double" w:sz="4" w:space="0" w:color="auto"/>
            </w:tcBorders>
            <w:shd w:val="clear" w:color="auto" w:fill="auto"/>
          </w:tcPr>
          <w:p w:rsidR="0097484C" w:rsidRDefault="0097484C" w:rsidP="0097484C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AB5FA7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</w:p>
          <w:p w:rsidR="00B609A7" w:rsidRDefault="006706C1" w:rsidP="00075E49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 </w:t>
            </w:r>
            <w:r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يظهر استجابة لما يسمع /يميز اصوات الحروف الهجائية من مخارجها الصحيحة /يحدد المقاطع الصوتية في الكلمات ذات المقطعين او الثلاثة /يركب من أصوات مختلفة كلمات و يعيد تفكيكها /يتعرف المقاطع في كلمة مسموعة /يدمج المقاطع ليكون كلمات / يمارس لعبة التلاعب بالاصوات /يتعرف موقع الاصوات في الكلمة  </w:t>
            </w:r>
          </w:p>
          <w:p w:rsidR="00BB2622" w:rsidRDefault="006706C1" w:rsidP="0088758E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*يذكر حواسه الخمس ووظيفتها / يشارك اقرانه بفعالية في الانشطة المفتوحة </w:t>
            </w:r>
          </w:p>
          <w:p w:rsidR="00BB2622" w:rsidRDefault="00BB2622" w:rsidP="0088758E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</w:p>
          <w:p w:rsidR="00AB5FA7" w:rsidRPr="00AB5FA7" w:rsidRDefault="00AB5FA7" w:rsidP="0088758E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val="en-AU" w:bidi="ar-JO"/>
              </w:rPr>
            </w:pPr>
            <w:r w:rsidRPr="00AB5FA7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</w:tcPr>
          <w:p w:rsidR="000D3B87" w:rsidRDefault="000D3B87" w:rsidP="0073586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فعالية استقبال الأطفال والحلقة الصباحية</w:t>
            </w:r>
          </w:p>
          <w:p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( 1)</w:t>
            </w:r>
          </w:p>
          <w:p w:rsidR="000D3B87" w:rsidRDefault="000D3B87" w:rsidP="0073586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Pr="00B42380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2393" w:type="dxa"/>
            <w:tcBorders>
              <w:top w:val="double" w:sz="4" w:space="0" w:color="auto"/>
            </w:tcBorders>
            <w:shd w:val="clear" w:color="auto" w:fill="auto"/>
          </w:tcPr>
          <w:p w:rsidR="00B609A7" w:rsidRPr="009C6704" w:rsidRDefault="0097484C" w:rsidP="002E15C9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47286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Pr="009C670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لوحة الحضور و الغياب و الأيدي المساعدة و المشاعر و حالة الطقس و اليوم و التاريخ .</w:t>
            </w:r>
            <w:r w:rsidR="00CD1E9E" w:rsidRPr="009C670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:rsidR="009C6704" w:rsidRDefault="009C6704" w:rsidP="006706C1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9C670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* </w:t>
            </w:r>
            <w:r w:rsidR="006706C1"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نشيد حروفي العربية وبطاقات الحروف واحرف المد والحركات وبطاقات</w:t>
            </w:r>
          </w:p>
          <w:p w:rsidR="00735866" w:rsidRDefault="00735866" w:rsidP="006706C1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*صور للحواس الخمس سجل المشروع </w:t>
            </w:r>
          </w:p>
          <w:p w:rsidR="00735866" w:rsidRPr="002E15C9" w:rsidRDefault="00735866" w:rsidP="006706C1">
            <w:pPr>
              <w:rPr>
                <w:rFonts w:ascii="Traditional Arabic" w:hAnsi="Traditional Arabic" w:cs="Traditional Arabic"/>
                <w:sz w:val="18"/>
                <w:szCs w:val="18"/>
              </w:rPr>
            </w:pPr>
          </w:p>
          <w:p w:rsidR="0047286B" w:rsidRPr="0047286B" w:rsidRDefault="001450B3" w:rsidP="00735866">
            <w:pPr>
              <w:jc w:val="center"/>
              <w:rPr>
                <w:rFonts w:ascii="Traditional Arabic" w:hAnsi="Traditional Arabic" w:cs="Traditional Arabic"/>
                <w:sz w:val="20"/>
                <w:szCs w:val="20"/>
              </w:rPr>
            </w:pPr>
            <w:r w:rsidRPr="002E15C9">
              <w:rPr>
                <w:rFonts w:ascii="Traditional Arabic" w:hAnsi="Traditional Arabic" w:cs="Traditional Arabic"/>
                <w:sz w:val="18"/>
                <w:szCs w:val="18"/>
              </w:rPr>
              <w:t>*</w:t>
            </w:r>
            <w:r w:rsidR="0047286B" w:rsidRPr="002E15C9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المواد الغذائية في وجبات الأطفال مع مراعة في أسمائها الحرف المطروح لهذا الاسبوع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:rsidR="000D3B87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CD1E9E" w:rsidRDefault="00CD1E9E" w:rsidP="0073586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CD1E9E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الأنشطة </w:t>
            </w:r>
          </w:p>
          <w:p w:rsidR="00CD1E9E" w:rsidRDefault="00CD1E9E" w:rsidP="0073586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CD1E9E" w:rsidRPr="009B407F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في مجموعات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0D3B87" w:rsidRDefault="000D3B87" w:rsidP="0073586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0D3B87" w:rsidRDefault="000D3B87" w:rsidP="0073586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Pr="00B42380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:rsidR="000D3B87" w:rsidRPr="00B42380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:rsidR="00CD1E9E" w:rsidRDefault="0097484C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:rsidR="001450B3" w:rsidRDefault="009C6704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6706C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خبرات لغوية /مراجعة الاحرف غ س ق ب ر</w:t>
            </w:r>
            <w:r w:rsidR="00075E4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1450B3" w:rsidRDefault="001450B3" w:rsidP="001450B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AB5FA7" w:rsidRDefault="00075E49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>*</w:t>
            </w:r>
            <w:r w:rsidR="006706C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حواسي الخمس </w:t>
            </w:r>
            <w:r w:rsidR="00BB262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 </w:t>
            </w:r>
          </w:p>
          <w:p w:rsidR="00AB5FA7" w:rsidRDefault="00AB5FA7" w:rsidP="001450B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</w:p>
          <w:p w:rsidR="00AB5FA7" w:rsidRPr="001450B3" w:rsidRDefault="00AB5FA7" w:rsidP="001450B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وجبتي الغذائية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:rsidR="00BB2622" w:rsidRDefault="006706C1" w:rsidP="006016B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148</w:t>
            </w:r>
          </w:p>
          <w:p w:rsidR="006706C1" w:rsidRDefault="006706C1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148</w:t>
            </w:r>
          </w:p>
          <w:p w:rsidR="006706C1" w:rsidRDefault="006706C1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706C1" w:rsidRDefault="006706C1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706C1" w:rsidRDefault="006706C1" w:rsidP="0073586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149</w:t>
            </w:r>
          </w:p>
          <w:p w:rsidR="006706C1" w:rsidRDefault="006706C1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706C1" w:rsidRPr="00B42380" w:rsidRDefault="006706C1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150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:rsidR="000D3B87" w:rsidRPr="00B42380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Pr="00B42380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7:45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8:20</w:t>
            </w:r>
          </w:p>
          <w:p w:rsidR="000D3B87" w:rsidRPr="00B42380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Pr="003B296F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8:20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9:40</w:t>
            </w:r>
          </w:p>
          <w:p w:rsidR="000D3B87" w:rsidRPr="003B296F" w:rsidRDefault="000D3B87" w:rsidP="0073586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Pr="003B296F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9:40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9:55</w:t>
            </w:r>
          </w:p>
        </w:tc>
      </w:tr>
    </w:tbl>
    <w:p w:rsidR="000D3B87" w:rsidRPr="00E17C7D" w:rsidRDefault="000D3B87" w:rsidP="000D3B87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0D3B87" w:rsidRPr="00B42380" w:rsidTr="007D2A5E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D3B87" w:rsidRPr="002E15C9" w:rsidRDefault="000D3B87" w:rsidP="000D3B87">
      <w:pPr>
        <w:jc w:val="lowKashida"/>
        <w:rPr>
          <w:b/>
          <w:bCs/>
          <w:sz w:val="20"/>
          <w:szCs w:val="20"/>
          <w:rtl/>
        </w:rPr>
      </w:pPr>
      <w:r w:rsidRPr="009F68F0">
        <w:rPr>
          <w:rFonts w:hint="cs"/>
          <w:b/>
          <w:bCs/>
          <w:rtl/>
        </w:rPr>
        <w:t xml:space="preserve">* </w:t>
      </w:r>
      <w:r w:rsidRPr="002E15C9">
        <w:rPr>
          <w:rFonts w:hint="cs"/>
          <w:b/>
          <w:bCs/>
          <w:sz w:val="20"/>
          <w:szCs w:val="20"/>
          <w:rtl/>
        </w:rPr>
        <w:t xml:space="preserve">يكتب الرقم فقط لإستراتيجية التدريس وإستراتيجية التقويم وأدواته                                                                                     </w:t>
      </w:r>
    </w:p>
    <w:p w:rsidR="000D3B87" w:rsidRPr="002E15C9" w:rsidRDefault="000D3B87" w:rsidP="000D3B87">
      <w:pPr>
        <w:jc w:val="lowKashida"/>
        <w:rPr>
          <w:b/>
          <w:bCs/>
          <w:sz w:val="20"/>
          <w:szCs w:val="20"/>
          <w:rtl/>
        </w:rPr>
      </w:pPr>
      <w:r w:rsidRPr="002E15C9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2E15C9" w:rsidRDefault="000D3B87" w:rsidP="002E15C9">
      <w:pPr>
        <w:ind w:left="5760" w:firstLine="720"/>
        <w:jc w:val="lowKashida"/>
        <w:rPr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hint="cs"/>
          <w:sz w:val="22"/>
          <w:szCs w:val="22"/>
          <w:rtl/>
        </w:rPr>
        <w:t xml:space="preserve">     </w:t>
      </w:r>
    </w:p>
    <w:p w:rsidR="000D3B87" w:rsidRPr="00EB1555" w:rsidRDefault="002E15C9" w:rsidP="002E15C9">
      <w:pPr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</w:t>
      </w:r>
      <w:r w:rsidR="000D3B87">
        <w:rPr>
          <w:rFonts w:hint="cs"/>
          <w:sz w:val="22"/>
          <w:szCs w:val="22"/>
          <w:rtl/>
        </w:rPr>
        <w:t xml:space="preserve">   </w:t>
      </w:r>
      <w:r w:rsidR="000D3B87">
        <w:rPr>
          <w:rFonts w:hint="cs"/>
          <w:sz w:val="22"/>
          <w:szCs w:val="22"/>
          <w:rtl/>
        </w:rPr>
        <w:tab/>
      </w:r>
      <w:r w:rsidR="000D3B87">
        <w:rPr>
          <w:rFonts w:hint="cs"/>
          <w:sz w:val="22"/>
          <w:szCs w:val="22"/>
          <w:rtl/>
        </w:rPr>
        <w:tab/>
        <w:t xml:space="preserve">      </w:t>
      </w:r>
      <w:r w:rsidR="000D3B87" w:rsidRPr="00F270B8">
        <w:rPr>
          <w:rFonts w:hint="cs"/>
          <w:sz w:val="22"/>
          <w:szCs w:val="22"/>
          <w:rtl/>
        </w:rPr>
        <w:t xml:space="preserve">المشرف </w:t>
      </w:r>
      <w:r>
        <w:rPr>
          <w:rFonts w:hint="cs"/>
          <w:sz w:val="22"/>
          <w:szCs w:val="22"/>
          <w:rtl/>
        </w:rPr>
        <w:t xml:space="preserve">  </w:t>
      </w:r>
      <w:r w:rsidR="000D3B87" w:rsidRPr="00F270B8">
        <w:rPr>
          <w:rFonts w:hint="cs"/>
          <w:sz w:val="22"/>
          <w:szCs w:val="22"/>
          <w:rtl/>
        </w:rPr>
        <w:t xml:space="preserve">التربوي </w:t>
      </w:r>
      <w:r w:rsidR="000D3B87">
        <w:rPr>
          <w:rFonts w:hint="cs"/>
          <w:sz w:val="22"/>
          <w:szCs w:val="22"/>
          <w:rtl/>
        </w:rPr>
        <w:t xml:space="preserve">/ الاسم والتوقيع: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>
        <w:rPr>
          <w:rFonts w:hint="cs"/>
          <w:b/>
          <w:bCs/>
          <w:sz w:val="22"/>
          <w:szCs w:val="22"/>
          <w:rtl/>
        </w:rPr>
        <w:t xml:space="preserve">     </w:t>
      </w:r>
      <w:r w:rsidR="000D3B87" w:rsidRPr="00BA383C">
        <w:rPr>
          <w:rFonts w:hint="cs"/>
          <w:sz w:val="22"/>
          <w:szCs w:val="22"/>
          <w:rtl/>
        </w:rPr>
        <w:t>التاريخ</w:t>
      </w:r>
      <w:r w:rsidR="000D3B87">
        <w:rPr>
          <w:rFonts w:hint="cs"/>
          <w:sz w:val="22"/>
          <w:szCs w:val="22"/>
          <w:rtl/>
        </w:rPr>
        <w:t>:</w:t>
      </w:r>
      <w:r w:rsidR="000D3B87">
        <w:rPr>
          <w:rFonts w:hint="cs"/>
          <w:b/>
          <w:bCs/>
          <w:sz w:val="22"/>
          <w:szCs w:val="22"/>
          <w:rtl/>
        </w:rPr>
        <w:t xml:space="preserve">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0D3B87" w:rsidRPr="00DD0629" w:rsidRDefault="000D3B87" w:rsidP="000D3B8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0D3B87" w:rsidRDefault="000D3B87" w:rsidP="00436CA8">
      <w:pPr>
        <w:rPr>
          <w:b/>
          <w:bCs/>
          <w:rtl/>
          <w:lang w:bidi="ar-JO"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: </w:t>
      </w:r>
      <w:r w:rsidR="00436CA8">
        <w:rPr>
          <w:rFonts w:hint="cs"/>
          <w:b/>
          <w:bCs/>
          <w:rtl/>
          <w:lang w:bidi="ar-JO"/>
        </w:rPr>
        <w:t xml:space="preserve">شكرا روضتي </w:t>
      </w:r>
    </w:p>
    <w:p w:rsidR="000D3B87" w:rsidRPr="008F67BB" w:rsidRDefault="000D3B87" w:rsidP="009A60FE">
      <w:pPr>
        <w:rPr>
          <w:rFonts w:cs="Simplified Arabic"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: </w:t>
      </w:r>
      <w:r w:rsidR="009A60FE">
        <w:rPr>
          <w:rFonts w:hint="cs"/>
          <w:b/>
          <w:bCs/>
          <w:rtl/>
        </w:rPr>
        <w:t xml:space="preserve">               </w:t>
      </w:r>
      <w:r w:rsidR="008B4E9E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 </w:t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724826">
        <w:rPr>
          <w:rFonts w:hint="cs"/>
          <w:b/>
          <w:bCs/>
          <w:rtl/>
        </w:rPr>
        <w:t xml:space="preserve">  </w:t>
      </w:r>
    </w:p>
    <w:p w:rsidR="000D3B87" w:rsidRPr="008F67BB" w:rsidRDefault="000D3B87" w:rsidP="00707987">
      <w:pPr>
        <w:rPr>
          <w:rFonts w:cs="Simplified Arabic"/>
          <w:rtl/>
        </w:rPr>
      </w:pPr>
      <w:r w:rsidRPr="00836420">
        <w:rPr>
          <w:b/>
          <w:bCs/>
          <w:rtl/>
        </w:rPr>
        <w:t xml:space="preserve">العدد </w:t>
      </w:r>
      <w:r w:rsidR="00724826">
        <w:rPr>
          <w:rFonts w:hint="cs"/>
          <w:b/>
          <w:bCs/>
          <w:rtl/>
        </w:rPr>
        <w:t>: (</w:t>
      </w:r>
      <w:r w:rsidR="006016B9">
        <w:rPr>
          <w:rFonts w:hint="cs"/>
          <w:b/>
          <w:bCs/>
          <w:rtl/>
        </w:rPr>
        <w:t xml:space="preserve">   </w:t>
      </w:r>
      <w:r w:rsidR="006016B9">
        <w:rPr>
          <w:b/>
          <w:bCs/>
          <w:rtl/>
        </w:rPr>
        <w:t xml:space="preserve">) ، الحرف </w:t>
      </w:r>
      <w:r w:rsidR="006016B9">
        <w:rPr>
          <w:rFonts w:hint="cs"/>
          <w:b/>
          <w:bCs/>
          <w:rtl/>
        </w:rPr>
        <w:t xml:space="preserve">(  </w:t>
      </w:r>
      <w:r w:rsidR="008B4E9E">
        <w:rPr>
          <w:b/>
          <w:bCs/>
          <w:lang w:val="en-AU"/>
        </w:rPr>
        <w:t xml:space="preserve"> </w:t>
      </w:r>
      <w:r>
        <w:rPr>
          <w:rFonts w:hint="cs"/>
          <w:b/>
          <w:bCs/>
          <w:rtl/>
        </w:rPr>
        <w:t xml:space="preserve"> </w:t>
      </w:r>
      <w:bookmarkStart w:id="0" w:name="_GoBack"/>
      <w:bookmarkEnd w:id="0"/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</w:tblGrid>
      <w:tr w:rsidR="000D3B87" w:rsidRPr="00B42380" w:rsidTr="007D2A5E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12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0D3B87" w:rsidRPr="00B42380" w:rsidTr="007D2A5E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0D3B87" w:rsidRPr="00B42380" w:rsidTr="00707987">
        <w:trPr>
          <w:trHeight w:val="2556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0D3B87" w:rsidRDefault="000D3B87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  <w:p w:rsidR="000D3B87" w:rsidRDefault="000D3B87" w:rsidP="00707987">
            <w:pPr>
              <w:rPr>
                <w:b/>
                <w:bCs/>
                <w:rtl/>
              </w:rPr>
            </w:pPr>
          </w:p>
          <w:p w:rsidR="000D3B87" w:rsidRDefault="000D3B87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  <w:p w:rsidR="000D3B87" w:rsidRDefault="000D3B87" w:rsidP="00707987">
            <w:pPr>
              <w:rPr>
                <w:b/>
                <w:bCs/>
                <w:rtl/>
              </w:rPr>
            </w:pPr>
          </w:p>
          <w:p w:rsidR="000D3B87" w:rsidRDefault="000D3B87" w:rsidP="00707987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</w:t>
            </w:r>
          </w:p>
          <w:p w:rsidR="000D3B87" w:rsidRPr="00D97EA7" w:rsidRDefault="000D3B87" w:rsidP="007D2A5E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:rsidR="000D3B87" w:rsidRPr="00B42380" w:rsidRDefault="000D3B87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7</w:t>
            </w: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:rsidR="00AB5FA7" w:rsidRPr="00DA62BB" w:rsidRDefault="007064B4" w:rsidP="00075E49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AB5FA7"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075E49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يرمي الكرة و يلتقطها بيديه /يشارك في الانشطة الحركية و البدنية الجماعية </w:t>
            </w:r>
            <w:r w:rsidR="0047286B"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AB5FA7"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:rsidR="00436CA8" w:rsidRPr="00436CA8" w:rsidRDefault="00AB5FA7" w:rsidP="00707987">
            <w:pPr>
              <w:rPr>
                <w:rFonts w:ascii="Traditional Arabic" w:hAnsi="Traditional Arabic" w:cs="Traditional Arabic"/>
                <w:sz w:val="20"/>
                <w:szCs w:val="20"/>
              </w:rPr>
            </w:pPr>
            <w:r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707987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يصف نفسه بايجابية / يحدد الخصائص و السمات التي تميزه عن الاخرين /يجرب جوانب مختلفة من الهوية الشخصية ووجهات النظر </w:t>
            </w:r>
          </w:p>
          <w:p w:rsidR="00D60E6E" w:rsidRDefault="00D60E6E" w:rsidP="00AB5FA7">
            <w:pPr>
              <w:rPr>
                <w:rFonts w:ascii="Traditional Arabic" w:hAnsi="Traditional Arabic" w:cs="Traditional Arabic"/>
                <w:sz w:val="20"/>
                <w:szCs w:val="20"/>
                <w:rtl/>
                <w:lang w:val="en-AU" w:bidi="ar-JO"/>
              </w:rPr>
            </w:pPr>
          </w:p>
          <w:p w:rsidR="00436CA8" w:rsidRPr="00DA62BB" w:rsidRDefault="00436CA8" w:rsidP="00707987">
            <w:pPr>
              <w:rPr>
                <w:rFonts w:ascii="Traditional Arabic" w:hAnsi="Traditional Arabic" w:cs="Traditional Arabic"/>
                <w:sz w:val="20"/>
                <w:szCs w:val="20"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>*</w:t>
            </w:r>
            <w:r w:rsidR="00707987"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 xml:space="preserve">يردد ما يسمع / يشارك في القاء الاناشيد </w:t>
            </w:r>
            <w:r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 xml:space="preserve"> 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3923CB" w:rsidRDefault="000D3B87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الساحة الخارجية</w:t>
            </w:r>
          </w:p>
          <w:p w:rsidR="00075E49" w:rsidRDefault="000D3B87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( 2 )</w:t>
            </w:r>
          </w:p>
          <w:p w:rsidR="000D3B87" w:rsidRPr="00B42380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shd w:val="clear" w:color="auto" w:fill="auto"/>
          </w:tcPr>
          <w:p w:rsidR="002E15C9" w:rsidRDefault="00AB5FA7" w:rsidP="0070798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70798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075E4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العاب الساحة الخارجية </w:t>
            </w:r>
            <w:r w:rsidR="002E15C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D60E6E" w:rsidRDefault="00AB5FA7" w:rsidP="0070798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*ب</w:t>
            </w:r>
            <w:r w:rsidR="0070798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بطاقات كرتون ملون لاصق شبر صورهم الشخصية سجل المشروع </w:t>
            </w:r>
          </w:p>
          <w:p w:rsidR="00D60E6E" w:rsidRDefault="00D60E6E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 xml:space="preserve"> </w:t>
            </w:r>
          </w:p>
          <w:p w:rsidR="00707987" w:rsidRDefault="00436CA8" w:rsidP="0070798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70798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انشودة احب النظافة </w:t>
            </w:r>
          </w:p>
          <w:p w:rsidR="002E15C9" w:rsidRPr="00AB5FA7" w:rsidRDefault="002E15C9" w:rsidP="00436CA8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</w:tcPr>
          <w:p w:rsidR="000D3B87" w:rsidRDefault="003923CB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اللعب</w:t>
            </w:r>
          </w:p>
          <w:p w:rsidR="007064B4" w:rsidRDefault="007064B4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في مجموعات </w:t>
            </w:r>
          </w:p>
          <w:p w:rsidR="000D3B87" w:rsidRDefault="003923CB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3923CB" w:rsidRPr="00B42380" w:rsidRDefault="003923C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</w:tcPr>
          <w:p w:rsidR="000D3B87" w:rsidRDefault="000D3B87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0D3B87" w:rsidRDefault="000D3B87" w:rsidP="002E15C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0D3B87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0D3B87" w:rsidRPr="00B42380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850" w:type="dxa"/>
            <w:tcBorders>
              <w:top w:val="double" w:sz="4" w:space="0" w:color="auto"/>
            </w:tcBorders>
            <w:shd w:val="clear" w:color="auto" w:fill="auto"/>
          </w:tcPr>
          <w:p w:rsidR="000D3B87" w:rsidRPr="00B42380" w:rsidRDefault="000D3B87" w:rsidP="007D2A5E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</w:tc>
        <w:tc>
          <w:tcPr>
            <w:tcW w:w="1560" w:type="dxa"/>
            <w:tcBorders>
              <w:top w:val="double" w:sz="4" w:space="0" w:color="auto"/>
            </w:tcBorders>
            <w:shd w:val="clear" w:color="auto" w:fill="auto"/>
          </w:tcPr>
          <w:p w:rsidR="00AB5FA7" w:rsidRDefault="00075E49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كرتي ساكنة </w:t>
            </w:r>
          </w:p>
          <w:p w:rsidR="00D60E6E" w:rsidRDefault="00D60E6E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AB5FA7" w:rsidRDefault="00707987" w:rsidP="0070798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*هويتي </w:t>
            </w:r>
            <w:r w:rsidR="00AB5FA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DA62BB" w:rsidRDefault="00DA62BB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36CA8" w:rsidRPr="00AB5FA7" w:rsidRDefault="00707987" w:rsidP="009A60F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*احب النظافة 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:rsidR="00436CA8" w:rsidRPr="00B42380" w:rsidRDefault="00707987" w:rsidP="00436CA8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150</w:t>
            </w:r>
          </w:p>
          <w:p w:rsidR="002E15C9" w:rsidRDefault="002E15C9" w:rsidP="000B76F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707987" w:rsidRDefault="00707987" w:rsidP="000B76F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151</w:t>
            </w:r>
          </w:p>
          <w:p w:rsidR="00707987" w:rsidRDefault="00707987" w:rsidP="000B76F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707987" w:rsidRPr="00B42380" w:rsidRDefault="00707987" w:rsidP="000B76F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152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707987" w:rsidRPr="00707987" w:rsidRDefault="000D3B87" w:rsidP="00707987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9:55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10:25</w:t>
            </w:r>
          </w:p>
          <w:p w:rsidR="000D3B87" w:rsidRDefault="000D3B87" w:rsidP="007D2A5E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0D3B87" w:rsidRPr="00B42380" w:rsidRDefault="000D3B87" w:rsidP="007D2A5E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11:00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12:05</w:t>
            </w:r>
          </w:p>
          <w:p w:rsidR="000D3B87" w:rsidRPr="00B42380" w:rsidRDefault="000D3B87" w:rsidP="007D2A5E">
            <w:pPr>
              <w:jc w:val="center"/>
              <w:rPr>
                <w:sz w:val="22"/>
                <w:szCs w:val="22"/>
                <w:rtl/>
              </w:rPr>
            </w:pPr>
          </w:p>
          <w:p w:rsidR="000D3B87" w:rsidRPr="00B42380" w:rsidRDefault="000D3B87" w:rsidP="007D2A5E">
            <w:pPr>
              <w:jc w:val="center"/>
              <w:rPr>
                <w:sz w:val="22"/>
                <w:szCs w:val="22"/>
                <w:rtl/>
              </w:rPr>
            </w:pPr>
          </w:p>
          <w:p w:rsidR="000D3B87" w:rsidRPr="00B42380" w:rsidRDefault="000D3B87" w:rsidP="007D2A5E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12:05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12:30</w:t>
            </w:r>
          </w:p>
        </w:tc>
      </w:tr>
    </w:tbl>
    <w:p w:rsidR="000D3B87" w:rsidRPr="00E17C7D" w:rsidRDefault="000D3B87" w:rsidP="000D3B87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0D3B87" w:rsidRPr="00B42380" w:rsidTr="007D2A5E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D3B87" w:rsidRPr="009F68F0" w:rsidRDefault="000D3B87" w:rsidP="000D3B87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0D3B87" w:rsidRDefault="000D3B87" w:rsidP="000D3B87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0D3B87" w:rsidRPr="00EB1555" w:rsidRDefault="00DA62BB" w:rsidP="000D3B87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="000D3B87">
        <w:rPr>
          <w:rFonts w:hint="cs"/>
          <w:b/>
          <w:bCs/>
          <w:sz w:val="22"/>
          <w:szCs w:val="22"/>
          <w:rtl/>
        </w:rPr>
        <w:t xml:space="preserve">      </w:t>
      </w:r>
      <w:r w:rsidR="000D3B87" w:rsidRPr="00F270B8">
        <w:rPr>
          <w:rFonts w:hint="cs"/>
          <w:sz w:val="22"/>
          <w:szCs w:val="22"/>
          <w:rtl/>
        </w:rPr>
        <w:t>مدير</w:t>
      </w:r>
      <w:r w:rsidR="000D3B87">
        <w:rPr>
          <w:rFonts w:hint="cs"/>
          <w:sz w:val="22"/>
          <w:szCs w:val="22"/>
          <w:rtl/>
        </w:rPr>
        <w:t>ة</w:t>
      </w:r>
      <w:r w:rsidR="000D3B87" w:rsidRPr="00F270B8">
        <w:rPr>
          <w:rFonts w:hint="cs"/>
          <w:sz w:val="22"/>
          <w:szCs w:val="22"/>
          <w:rtl/>
        </w:rPr>
        <w:t xml:space="preserve"> المدرسة</w:t>
      </w:r>
      <w:r w:rsidR="000D3B87">
        <w:rPr>
          <w:rFonts w:hint="cs"/>
          <w:sz w:val="22"/>
          <w:szCs w:val="22"/>
          <w:rtl/>
        </w:rPr>
        <w:t>/ الاسم</w:t>
      </w:r>
      <w:r w:rsidR="000D3B87" w:rsidRPr="00F270B8">
        <w:rPr>
          <w:rFonts w:hint="cs"/>
          <w:sz w:val="22"/>
          <w:szCs w:val="22"/>
          <w:rtl/>
        </w:rPr>
        <w:t xml:space="preserve"> و</w:t>
      </w:r>
      <w:r w:rsidR="000D3B87">
        <w:rPr>
          <w:rFonts w:hint="cs"/>
          <w:sz w:val="22"/>
          <w:szCs w:val="22"/>
          <w:rtl/>
        </w:rPr>
        <w:t>ال</w:t>
      </w:r>
      <w:r w:rsidR="000D3B87" w:rsidRPr="00F270B8">
        <w:rPr>
          <w:rFonts w:hint="cs"/>
          <w:sz w:val="22"/>
          <w:szCs w:val="22"/>
          <w:rtl/>
        </w:rPr>
        <w:t>توقي</w:t>
      </w:r>
      <w:r w:rsidR="000D3B87">
        <w:rPr>
          <w:rFonts w:hint="cs"/>
          <w:sz w:val="22"/>
          <w:szCs w:val="22"/>
          <w:rtl/>
        </w:rPr>
        <w:t>ــــــ</w:t>
      </w:r>
      <w:r w:rsidR="000D3B87" w:rsidRPr="00F270B8">
        <w:rPr>
          <w:rFonts w:hint="cs"/>
          <w:sz w:val="22"/>
          <w:szCs w:val="22"/>
          <w:rtl/>
        </w:rPr>
        <w:t>ع:</w:t>
      </w:r>
      <w:r w:rsidR="000D3B87">
        <w:rPr>
          <w:rFonts w:hint="cs"/>
          <w:b/>
          <w:bCs/>
          <w:sz w:val="22"/>
          <w:szCs w:val="22"/>
          <w:rtl/>
        </w:rPr>
        <w:t xml:space="preserve">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>
        <w:rPr>
          <w:rFonts w:hint="cs"/>
          <w:b/>
          <w:bCs/>
          <w:sz w:val="22"/>
          <w:szCs w:val="22"/>
          <w:rtl/>
        </w:rPr>
        <w:t xml:space="preserve">     </w:t>
      </w:r>
      <w:r w:rsidR="000D3B87" w:rsidRPr="00BA383C">
        <w:rPr>
          <w:rFonts w:hint="cs"/>
          <w:sz w:val="22"/>
          <w:szCs w:val="22"/>
          <w:rtl/>
        </w:rPr>
        <w:t>التاريخ</w:t>
      </w:r>
      <w:r w:rsidR="000D3B87">
        <w:rPr>
          <w:rFonts w:hint="cs"/>
          <w:sz w:val="22"/>
          <w:szCs w:val="22"/>
          <w:rtl/>
        </w:rPr>
        <w:t>:</w:t>
      </w:r>
      <w:r w:rsidR="000D3B87">
        <w:rPr>
          <w:rFonts w:hint="cs"/>
          <w:b/>
          <w:bCs/>
          <w:sz w:val="22"/>
          <w:szCs w:val="22"/>
          <w:rtl/>
        </w:rPr>
        <w:t xml:space="preserve">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</w:t>
      </w:r>
      <w:r w:rsidR="000D3B87">
        <w:rPr>
          <w:rFonts w:cs="Traditional Arabic" w:hint="cs"/>
          <w:b/>
          <w:bCs/>
          <w:sz w:val="16"/>
          <w:szCs w:val="16"/>
          <w:rtl/>
        </w:rPr>
        <w:t>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E35E78" w:rsidRPr="0035461B" w:rsidRDefault="000D3B87" w:rsidP="0035461B">
      <w:pPr>
        <w:rPr>
          <w:rFonts w:ascii="Traditional Arabic" w:hAnsi="Traditional Arabic" w:cs="Traditional Arabic"/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</w:t>
      </w:r>
      <w:r w:rsidR="00DA62BB"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             </w:t>
      </w:r>
      <w:r>
        <w:rPr>
          <w:rFonts w:hint="cs"/>
          <w:sz w:val="22"/>
          <w:szCs w:val="22"/>
          <w:rtl/>
        </w:rPr>
        <w:t xml:space="preserve">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 w:rsidR="007A44B7" w:rsidRPr="007A44B7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 xml:space="preserve"> </w:t>
      </w:r>
      <w:r w:rsidR="007A44B7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 xml:space="preserve">*يشارك اقرانه انشطتهم و العابهم /يبادر الى اقتراح تنفيذ انشطة معينة </w:t>
      </w:r>
    </w:p>
    <w:sectPr w:rsidR="00E35E78" w:rsidRPr="0035461B" w:rsidSect="00CE1A77">
      <w:footerReference w:type="default" r:id="rId8"/>
      <w:pgSz w:w="16838" w:h="11906" w:orient="landscape"/>
      <w:pgMar w:top="568" w:right="851" w:bottom="426" w:left="540" w:header="708" w:footer="57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pgNumType w:fmt="arabicAbjad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88A" w:rsidRDefault="0067088A">
      <w:r>
        <w:separator/>
      </w:r>
    </w:p>
  </w:endnote>
  <w:endnote w:type="continuationSeparator" w:id="0">
    <w:p w:rsidR="0067088A" w:rsidRDefault="00670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dir MT">
    <w:altName w:val="Arial"/>
    <w:charset w:val="B2"/>
    <w:family w:val="auto"/>
    <w:pitch w:val="variable"/>
    <w:sig w:usb0="00002001" w:usb1="00000000" w:usb2="00000000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754" w:rsidRDefault="00563754" w:rsidP="00902526">
    <w:pPr>
      <w:pStyle w:val="Footer"/>
    </w:pPr>
    <w:r>
      <w:t>QF71-1-50rev.a</w:t>
    </w:r>
  </w:p>
  <w:p w:rsidR="00563754" w:rsidRDefault="00563754" w:rsidP="00BD2721">
    <w:pPr>
      <w:pStyle w:val="Footer"/>
      <w:jc w:val="right"/>
    </w:pPr>
    <w:r>
      <w:rPr>
        <w:rFonts w:hint="cs"/>
        <w:rtl/>
      </w:rPr>
      <w:t>شهرزاد ابو زيد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88A" w:rsidRDefault="0067088A">
      <w:r>
        <w:separator/>
      </w:r>
    </w:p>
  </w:footnote>
  <w:footnote w:type="continuationSeparator" w:id="0">
    <w:p w:rsidR="0067088A" w:rsidRDefault="006708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D305A"/>
    <w:multiLevelType w:val="hybridMultilevel"/>
    <w:tmpl w:val="28E8D2EE"/>
    <w:lvl w:ilvl="0" w:tplc="753A8BA8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7566D"/>
    <w:multiLevelType w:val="hybridMultilevel"/>
    <w:tmpl w:val="A3325C14"/>
    <w:lvl w:ilvl="0" w:tplc="F23CB28E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650990"/>
    <w:multiLevelType w:val="hybridMultilevel"/>
    <w:tmpl w:val="50B0CA10"/>
    <w:lvl w:ilvl="0" w:tplc="C86A127A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  <w:b w:val="0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B44CAA"/>
    <w:multiLevelType w:val="hybridMultilevel"/>
    <w:tmpl w:val="90663480"/>
    <w:lvl w:ilvl="0" w:tplc="961635D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C532ED"/>
    <w:multiLevelType w:val="hybridMultilevel"/>
    <w:tmpl w:val="1588566E"/>
    <w:lvl w:ilvl="0" w:tplc="D846AACE"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1C2BA1"/>
    <w:multiLevelType w:val="hybridMultilevel"/>
    <w:tmpl w:val="8EFE437E"/>
    <w:lvl w:ilvl="0" w:tplc="3578B77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AC24A3"/>
    <w:multiLevelType w:val="hybridMultilevel"/>
    <w:tmpl w:val="D430CC54"/>
    <w:lvl w:ilvl="0" w:tplc="48F8C038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B5503D"/>
    <w:multiLevelType w:val="hybridMultilevel"/>
    <w:tmpl w:val="A184C30A"/>
    <w:lvl w:ilvl="0" w:tplc="572A6588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5A7FB6"/>
    <w:multiLevelType w:val="hybridMultilevel"/>
    <w:tmpl w:val="BB6CC6B8"/>
    <w:lvl w:ilvl="0" w:tplc="2CE6DDCE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9C658E"/>
    <w:multiLevelType w:val="hybridMultilevel"/>
    <w:tmpl w:val="838E3FDE"/>
    <w:lvl w:ilvl="0" w:tplc="249AA0E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1E4460"/>
    <w:multiLevelType w:val="hybridMultilevel"/>
    <w:tmpl w:val="D59698A4"/>
    <w:lvl w:ilvl="0" w:tplc="3B4C47A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531E0B"/>
    <w:multiLevelType w:val="hybridMultilevel"/>
    <w:tmpl w:val="33128A86"/>
    <w:lvl w:ilvl="0" w:tplc="210881AC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2959F8"/>
    <w:multiLevelType w:val="hybridMultilevel"/>
    <w:tmpl w:val="00B69FE8"/>
    <w:lvl w:ilvl="0" w:tplc="985A5E82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7A61CF"/>
    <w:multiLevelType w:val="hybridMultilevel"/>
    <w:tmpl w:val="EE62E3B0"/>
    <w:lvl w:ilvl="0" w:tplc="A6C0BB4C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2C1840"/>
    <w:multiLevelType w:val="hybridMultilevel"/>
    <w:tmpl w:val="071C019E"/>
    <w:lvl w:ilvl="0" w:tplc="205CE81C">
      <w:numFmt w:val="bullet"/>
      <w:lvlText w:val="-"/>
      <w:lvlJc w:val="left"/>
      <w:pPr>
        <w:ind w:left="4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723B0205"/>
    <w:multiLevelType w:val="hybridMultilevel"/>
    <w:tmpl w:val="8E68CA78"/>
    <w:lvl w:ilvl="0" w:tplc="D48A5508"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B72921"/>
    <w:multiLevelType w:val="hybridMultilevel"/>
    <w:tmpl w:val="01404D80"/>
    <w:lvl w:ilvl="0" w:tplc="392CA832">
      <w:start w:val="38"/>
      <w:numFmt w:val="bullet"/>
      <w:lvlText w:val="-"/>
      <w:lvlJc w:val="left"/>
      <w:pPr>
        <w:ind w:left="502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5243C2"/>
    <w:multiLevelType w:val="hybridMultilevel"/>
    <w:tmpl w:val="6046CF62"/>
    <w:lvl w:ilvl="0" w:tplc="6374C29C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154AFA"/>
    <w:multiLevelType w:val="hybridMultilevel"/>
    <w:tmpl w:val="C8168DBA"/>
    <w:lvl w:ilvl="0" w:tplc="91168F2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6"/>
  </w:num>
  <w:num w:numId="4">
    <w:abstractNumId w:val="15"/>
  </w:num>
  <w:num w:numId="5">
    <w:abstractNumId w:val="4"/>
  </w:num>
  <w:num w:numId="6">
    <w:abstractNumId w:val="3"/>
  </w:num>
  <w:num w:numId="7">
    <w:abstractNumId w:val="0"/>
  </w:num>
  <w:num w:numId="8">
    <w:abstractNumId w:val="17"/>
  </w:num>
  <w:num w:numId="9">
    <w:abstractNumId w:val="18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1"/>
  </w:num>
  <w:num w:numId="16">
    <w:abstractNumId w:val="13"/>
  </w:num>
  <w:num w:numId="17">
    <w:abstractNumId w:val="10"/>
  </w:num>
  <w:num w:numId="18">
    <w:abstractNumId w:val="2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B5B"/>
    <w:rsid w:val="0001152E"/>
    <w:rsid w:val="00044CF3"/>
    <w:rsid w:val="00050880"/>
    <w:rsid w:val="00056903"/>
    <w:rsid w:val="00073DBF"/>
    <w:rsid w:val="00075E49"/>
    <w:rsid w:val="000925F0"/>
    <w:rsid w:val="000A2101"/>
    <w:rsid w:val="000B76FC"/>
    <w:rsid w:val="000C2FCB"/>
    <w:rsid w:val="000C7FD3"/>
    <w:rsid w:val="000D3B87"/>
    <w:rsid w:val="000D3F29"/>
    <w:rsid w:val="000E6F98"/>
    <w:rsid w:val="0010302F"/>
    <w:rsid w:val="00103385"/>
    <w:rsid w:val="001146D6"/>
    <w:rsid w:val="00116E91"/>
    <w:rsid w:val="001450B3"/>
    <w:rsid w:val="00147192"/>
    <w:rsid w:val="00156947"/>
    <w:rsid w:val="001652EB"/>
    <w:rsid w:val="001748DF"/>
    <w:rsid w:val="00183209"/>
    <w:rsid w:val="00185A02"/>
    <w:rsid w:val="00196ED6"/>
    <w:rsid w:val="001A0E17"/>
    <w:rsid w:val="001A3B1C"/>
    <w:rsid w:val="001B1426"/>
    <w:rsid w:val="001D5B3E"/>
    <w:rsid w:val="001F703F"/>
    <w:rsid w:val="00206782"/>
    <w:rsid w:val="00224A2C"/>
    <w:rsid w:val="00224F48"/>
    <w:rsid w:val="002265D6"/>
    <w:rsid w:val="0025543A"/>
    <w:rsid w:val="002810BC"/>
    <w:rsid w:val="002915B7"/>
    <w:rsid w:val="002D1D5A"/>
    <w:rsid w:val="002E15C9"/>
    <w:rsid w:val="00305F72"/>
    <w:rsid w:val="003107C5"/>
    <w:rsid w:val="003139CA"/>
    <w:rsid w:val="00317C1E"/>
    <w:rsid w:val="00330EAD"/>
    <w:rsid w:val="00334E07"/>
    <w:rsid w:val="00336B5F"/>
    <w:rsid w:val="00344F90"/>
    <w:rsid w:val="0035457F"/>
    <w:rsid w:val="0035461B"/>
    <w:rsid w:val="00371AD1"/>
    <w:rsid w:val="00374F6C"/>
    <w:rsid w:val="00376F09"/>
    <w:rsid w:val="003923CB"/>
    <w:rsid w:val="003B1816"/>
    <w:rsid w:val="003B296F"/>
    <w:rsid w:val="003C1BDE"/>
    <w:rsid w:val="003C1D46"/>
    <w:rsid w:val="003C43B0"/>
    <w:rsid w:val="003C5081"/>
    <w:rsid w:val="003C7196"/>
    <w:rsid w:val="003D2773"/>
    <w:rsid w:val="003D6962"/>
    <w:rsid w:val="003D6B62"/>
    <w:rsid w:val="003E6472"/>
    <w:rsid w:val="004059EC"/>
    <w:rsid w:val="004202A8"/>
    <w:rsid w:val="0042467E"/>
    <w:rsid w:val="004256C1"/>
    <w:rsid w:val="00427155"/>
    <w:rsid w:val="004271F9"/>
    <w:rsid w:val="00431D24"/>
    <w:rsid w:val="00436CA8"/>
    <w:rsid w:val="004408DB"/>
    <w:rsid w:val="004474D2"/>
    <w:rsid w:val="0047286B"/>
    <w:rsid w:val="004A65C7"/>
    <w:rsid w:val="004B52DA"/>
    <w:rsid w:val="004D024C"/>
    <w:rsid w:val="00506FC4"/>
    <w:rsid w:val="0052219F"/>
    <w:rsid w:val="00540B8A"/>
    <w:rsid w:val="00544676"/>
    <w:rsid w:val="005465D0"/>
    <w:rsid w:val="00550EF8"/>
    <w:rsid w:val="00562DDB"/>
    <w:rsid w:val="00563754"/>
    <w:rsid w:val="00581E7C"/>
    <w:rsid w:val="00593B5E"/>
    <w:rsid w:val="00597A09"/>
    <w:rsid w:val="005A16EA"/>
    <w:rsid w:val="005A6362"/>
    <w:rsid w:val="005B028C"/>
    <w:rsid w:val="005B06CA"/>
    <w:rsid w:val="005B39E3"/>
    <w:rsid w:val="005B4634"/>
    <w:rsid w:val="005D1241"/>
    <w:rsid w:val="006016B9"/>
    <w:rsid w:val="00601C2A"/>
    <w:rsid w:val="00610AB4"/>
    <w:rsid w:val="0061193E"/>
    <w:rsid w:val="006222C2"/>
    <w:rsid w:val="00625DC6"/>
    <w:rsid w:val="00626CE7"/>
    <w:rsid w:val="0064148D"/>
    <w:rsid w:val="00653512"/>
    <w:rsid w:val="00660CE6"/>
    <w:rsid w:val="00664F08"/>
    <w:rsid w:val="006706C1"/>
    <w:rsid w:val="0067088A"/>
    <w:rsid w:val="0067366E"/>
    <w:rsid w:val="00675A1A"/>
    <w:rsid w:val="006942AD"/>
    <w:rsid w:val="0069602D"/>
    <w:rsid w:val="006A0076"/>
    <w:rsid w:val="006B062D"/>
    <w:rsid w:val="006E3F77"/>
    <w:rsid w:val="00700AA9"/>
    <w:rsid w:val="0070228A"/>
    <w:rsid w:val="007064B4"/>
    <w:rsid w:val="00707987"/>
    <w:rsid w:val="00715FDD"/>
    <w:rsid w:val="00724826"/>
    <w:rsid w:val="00735866"/>
    <w:rsid w:val="00744D4F"/>
    <w:rsid w:val="00752404"/>
    <w:rsid w:val="00752FF3"/>
    <w:rsid w:val="00776C01"/>
    <w:rsid w:val="007838FE"/>
    <w:rsid w:val="007A44B7"/>
    <w:rsid w:val="007A4761"/>
    <w:rsid w:val="007A6993"/>
    <w:rsid w:val="007B321E"/>
    <w:rsid w:val="007C0468"/>
    <w:rsid w:val="007C6599"/>
    <w:rsid w:val="007D160B"/>
    <w:rsid w:val="007D2A5E"/>
    <w:rsid w:val="007D6FAF"/>
    <w:rsid w:val="007E113B"/>
    <w:rsid w:val="007E54FE"/>
    <w:rsid w:val="007F3EDE"/>
    <w:rsid w:val="008026BB"/>
    <w:rsid w:val="00864A12"/>
    <w:rsid w:val="00864B82"/>
    <w:rsid w:val="00873367"/>
    <w:rsid w:val="0087774F"/>
    <w:rsid w:val="0088758E"/>
    <w:rsid w:val="0089407C"/>
    <w:rsid w:val="0089432C"/>
    <w:rsid w:val="00894562"/>
    <w:rsid w:val="008A6DD5"/>
    <w:rsid w:val="008B4E9E"/>
    <w:rsid w:val="008C2700"/>
    <w:rsid w:val="008D5A77"/>
    <w:rsid w:val="008E4F14"/>
    <w:rsid w:val="008F5725"/>
    <w:rsid w:val="00902526"/>
    <w:rsid w:val="009141A7"/>
    <w:rsid w:val="00916F49"/>
    <w:rsid w:val="009266C7"/>
    <w:rsid w:val="00936E9F"/>
    <w:rsid w:val="00941785"/>
    <w:rsid w:val="009429DF"/>
    <w:rsid w:val="00953726"/>
    <w:rsid w:val="00954DE3"/>
    <w:rsid w:val="0097484C"/>
    <w:rsid w:val="00992C92"/>
    <w:rsid w:val="009A60FE"/>
    <w:rsid w:val="009A61EC"/>
    <w:rsid w:val="009B407F"/>
    <w:rsid w:val="009C6704"/>
    <w:rsid w:val="009C6AAC"/>
    <w:rsid w:val="009D5EC9"/>
    <w:rsid w:val="009F6241"/>
    <w:rsid w:val="00A3597D"/>
    <w:rsid w:val="00A449E7"/>
    <w:rsid w:val="00A6141B"/>
    <w:rsid w:val="00A83843"/>
    <w:rsid w:val="00A86566"/>
    <w:rsid w:val="00A9101A"/>
    <w:rsid w:val="00AA3C08"/>
    <w:rsid w:val="00AA57F5"/>
    <w:rsid w:val="00AA6E46"/>
    <w:rsid w:val="00AB4866"/>
    <w:rsid w:val="00AB5FA7"/>
    <w:rsid w:val="00AC6BDD"/>
    <w:rsid w:val="00AC6C59"/>
    <w:rsid w:val="00AD5829"/>
    <w:rsid w:val="00AD7225"/>
    <w:rsid w:val="00AE5DA0"/>
    <w:rsid w:val="00AF0892"/>
    <w:rsid w:val="00B01F60"/>
    <w:rsid w:val="00B06E2E"/>
    <w:rsid w:val="00B07295"/>
    <w:rsid w:val="00B12B46"/>
    <w:rsid w:val="00B20E93"/>
    <w:rsid w:val="00B24597"/>
    <w:rsid w:val="00B26D31"/>
    <w:rsid w:val="00B42380"/>
    <w:rsid w:val="00B4328C"/>
    <w:rsid w:val="00B56328"/>
    <w:rsid w:val="00B609A7"/>
    <w:rsid w:val="00B639AB"/>
    <w:rsid w:val="00B64D32"/>
    <w:rsid w:val="00B8698E"/>
    <w:rsid w:val="00BB2622"/>
    <w:rsid w:val="00BB2CC3"/>
    <w:rsid w:val="00BC65DC"/>
    <w:rsid w:val="00BD2721"/>
    <w:rsid w:val="00BE299B"/>
    <w:rsid w:val="00BE6184"/>
    <w:rsid w:val="00BF1606"/>
    <w:rsid w:val="00C2168E"/>
    <w:rsid w:val="00C349E0"/>
    <w:rsid w:val="00C41498"/>
    <w:rsid w:val="00C432A7"/>
    <w:rsid w:val="00C669B0"/>
    <w:rsid w:val="00C7329E"/>
    <w:rsid w:val="00CA2191"/>
    <w:rsid w:val="00CD1E9E"/>
    <w:rsid w:val="00CD21CE"/>
    <w:rsid w:val="00CE1A77"/>
    <w:rsid w:val="00CF50C5"/>
    <w:rsid w:val="00D14C7C"/>
    <w:rsid w:val="00D163F5"/>
    <w:rsid w:val="00D1663F"/>
    <w:rsid w:val="00D32BFA"/>
    <w:rsid w:val="00D52A4E"/>
    <w:rsid w:val="00D60E6E"/>
    <w:rsid w:val="00D651AA"/>
    <w:rsid w:val="00D654D7"/>
    <w:rsid w:val="00D744A4"/>
    <w:rsid w:val="00D97EA7"/>
    <w:rsid w:val="00DA62BB"/>
    <w:rsid w:val="00DC1A78"/>
    <w:rsid w:val="00DC1E01"/>
    <w:rsid w:val="00DD0B7B"/>
    <w:rsid w:val="00DD33FE"/>
    <w:rsid w:val="00DE045E"/>
    <w:rsid w:val="00DE3B5B"/>
    <w:rsid w:val="00DF0188"/>
    <w:rsid w:val="00DF18EC"/>
    <w:rsid w:val="00E018DC"/>
    <w:rsid w:val="00E01C8C"/>
    <w:rsid w:val="00E149D2"/>
    <w:rsid w:val="00E223F2"/>
    <w:rsid w:val="00E25CFA"/>
    <w:rsid w:val="00E343E7"/>
    <w:rsid w:val="00E35E78"/>
    <w:rsid w:val="00E4746E"/>
    <w:rsid w:val="00E53162"/>
    <w:rsid w:val="00E65A96"/>
    <w:rsid w:val="00E73185"/>
    <w:rsid w:val="00E8659E"/>
    <w:rsid w:val="00E92EEC"/>
    <w:rsid w:val="00E937B3"/>
    <w:rsid w:val="00E94879"/>
    <w:rsid w:val="00E97968"/>
    <w:rsid w:val="00E97F2F"/>
    <w:rsid w:val="00EB67EE"/>
    <w:rsid w:val="00EC104E"/>
    <w:rsid w:val="00EC4ECB"/>
    <w:rsid w:val="00EC79ED"/>
    <w:rsid w:val="00ED2468"/>
    <w:rsid w:val="00EE32B1"/>
    <w:rsid w:val="00F06480"/>
    <w:rsid w:val="00F1432F"/>
    <w:rsid w:val="00F313E2"/>
    <w:rsid w:val="00F358CC"/>
    <w:rsid w:val="00F4100F"/>
    <w:rsid w:val="00F73661"/>
    <w:rsid w:val="00F74436"/>
    <w:rsid w:val="00F805CF"/>
    <w:rsid w:val="00FA012F"/>
    <w:rsid w:val="00FC1308"/>
    <w:rsid w:val="00FD6A19"/>
    <w:rsid w:val="00FE09D6"/>
    <w:rsid w:val="00FE4EA1"/>
    <w:rsid w:val="00FF030B"/>
    <w:rsid w:val="00FF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1E0949"/>
  <w15:docId w15:val="{6C6E07F9-C4A7-482C-AEDB-F5B76EEB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467E"/>
    <w:pPr>
      <w:bidi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E3B5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916F49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42467E"/>
    <w:rPr>
      <w:sz w:val="24"/>
      <w:szCs w:val="24"/>
      <w:lang w:eastAsia="ar-SA"/>
    </w:rPr>
  </w:style>
  <w:style w:type="paragraph" w:styleId="Header">
    <w:name w:val="header"/>
    <w:basedOn w:val="Normal"/>
    <w:link w:val="HeaderChar"/>
    <w:rsid w:val="00581E7C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581E7C"/>
    <w:rPr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rsid w:val="009025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02526"/>
    <w:rPr>
      <w:rFonts w:ascii="Tahoma" w:hAnsi="Tahoma" w:cs="Tahoma"/>
      <w:sz w:val="16"/>
      <w:szCs w:val="16"/>
      <w:lang w:eastAsia="ar-SA"/>
    </w:rPr>
  </w:style>
  <w:style w:type="paragraph" w:styleId="ListParagraph">
    <w:name w:val="List Paragraph"/>
    <w:basedOn w:val="Normal"/>
    <w:uiPriority w:val="34"/>
    <w:qFormat/>
    <w:rsid w:val="00DE0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34FFD-9C63-451A-B84C-7F9C57EB3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10</Pages>
  <Words>4907</Words>
  <Characters>27970</Characters>
  <Application>Microsoft Office Word</Application>
  <DocSecurity>0</DocSecurity>
  <Lines>233</Lines>
  <Paragraphs>65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&lt;arabianhorse&gt;</Company>
  <LinksUpToDate>false</LinksUpToDate>
  <CharactersWithSpaces>32812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bc</dc:creator>
  <cp:lastModifiedBy>HASHEM</cp:lastModifiedBy>
  <cp:revision>6</cp:revision>
  <dcterms:created xsi:type="dcterms:W3CDTF">2022-05-11T17:54:00Z</dcterms:created>
  <dcterms:modified xsi:type="dcterms:W3CDTF">2022-05-11T19:44:00Z</dcterms:modified>
</cp:coreProperties>
</file>