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5B" w:rsidRPr="00DD0629" w:rsidRDefault="00DE3B5B" w:rsidP="00DE3B5B">
      <w:pPr>
        <w:jc w:val="center"/>
        <w:rPr>
          <w:rFonts w:cs="Traditional Arabic"/>
          <w:b/>
          <w:bCs/>
          <w:sz w:val="28"/>
          <w:szCs w:val="28"/>
          <w:rtl/>
        </w:rPr>
      </w:pPr>
      <w:r w:rsidRPr="00DD0629">
        <w:rPr>
          <w:rFonts w:cs="Traditional Arabic" w:hint="cs"/>
          <w:b/>
          <w:bCs/>
          <w:sz w:val="28"/>
          <w:szCs w:val="28"/>
          <w:rtl/>
        </w:rPr>
        <w:t>الخطة اليومية لمعلمة رياض الأطفال</w:t>
      </w:r>
    </w:p>
    <w:p w:rsidR="00DE3B5B" w:rsidRDefault="00DE3B5B" w:rsidP="0087774F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</w:t>
      </w:r>
      <w:r w:rsidR="00156947">
        <w:rPr>
          <w:rFonts w:hint="cs"/>
          <w:b/>
          <w:bCs/>
          <w:rtl/>
        </w:rPr>
        <w:t xml:space="preserve">ة : </w:t>
      </w:r>
      <w:r w:rsidR="0087774F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</w:p>
    <w:p w:rsidR="002915B7" w:rsidRDefault="00DE3B5B" w:rsidP="00EC4E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334E07">
        <w:rPr>
          <w:rFonts w:hint="cs"/>
          <w:b/>
          <w:bCs/>
          <w:rtl/>
        </w:rPr>
        <w:t xml:space="preserve"> : </w:t>
      </w:r>
      <w:r w:rsidR="00EC4ECB">
        <w:rPr>
          <w:rFonts w:hint="cs"/>
          <w:b/>
          <w:bCs/>
          <w:rtl/>
        </w:rPr>
        <w:t xml:space="preserve">خبرتي في روضتي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42467E">
        <w:rPr>
          <w:rFonts w:hint="cs"/>
          <w:b/>
          <w:bCs/>
          <w:rtl/>
        </w:rPr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5B06CA">
        <w:rPr>
          <w:rFonts w:hint="cs"/>
          <w:b/>
          <w:bCs/>
          <w:rtl/>
        </w:rPr>
        <w:t xml:space="preserve"> </w:t>
      </w:r>
    </w:p>
    <w:p w:rsidR="00DE3B5B" w:rsidRPr="002915B7" w:rsidRDefault="00DE3B5B" w:rsidP="00F753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F75351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>ش ع ك ر ذ</w:t>
      </w:r>
      <w:r w:rsidR="00F75351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</w:tblGrid>
      <w:tr w:rsidR="00DE3B5B" w:rsidRPr="00B42380" w:rsidTr="00AA3C08"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DE3B5B" w:rsidRPr="00B42380" w:rsidTr="00AA3C08">
        <w:trPr>
          <w:cantSplit/>
          <w:trHeight w:val="479"/>
        </w:trPr>
        <w:tc>
          <w:tcPr>
            <w:tcW w:w="67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DE3B5B" w:rsidRPr="00B42380" w:rsidTr="00AB4866">
        <w:trPr>
          <w:trHeight w:val="4399"/>
        </w:trPr>
        <w:tc>
          <w:tcPr>
            <w:tcW w:w="671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</w:p>
          <w:p w:rsidR="00B06E2E" w:rsidRPr="00B42380" w:rsidRDefault="00B06E2E" w:rsidP="00540B8A">
            <w:pPr>
              <w:rPr>
                <w:b/>
                <w:bCs/>
                <w:rtl/>
              </w:rPr>
            </w:pPr>
          </w:p>
          <w:p w:rsidR="00FF030B" w:rsidRDefault="00FF030B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FF030B" w:rsidRDefault="003C1BDE" w:rsidP="00B4238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:rsidR="006B062D" w:rsidRPr="00B42380" w:rsidRDefault="006B062D" w:rsidP="00AB4866">
            <w:pPr>
              <w:rPr>
                <w:b/>
                <w:bCs/>
                <w:rtl/>
              </w:rPr>
            </w:pPr>
          </w:p>
        </w:tc>
        <w:tc>
          <w:tcPr>
            <w:tcW w:w="2880" w:type="dxa"/>
            <w:tcBorders>
              <w:top w:val="double" w:sz="4" w:space="0" w:color="auto"/>
            </w:tcBorders>
            <w:shd w:val="clear" w:color="auto" w:fill="auto"/>
          </w:tcPr>
          <w:p w:rsidR="00DE045E" w:rsidRPr="005B028C" w:rsidRDefault="00DE045E" w:rsidP="00DE045E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DE045E" w:rsidRPr="005B028C" w:rsidRDefault="00DE045E" w:rsidP="00EC4ECB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EC4ECB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</w:t>
            </w:r>
            <w:r w:rsidR="00B8698E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</w:t>
            </w:r>
          </w:p>
          <w:p w:rsidR="00563754" w:rsidRDefault="00DE045E" w:rsidP="00F75351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F7535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يسلسل اشياء مختلفة تبعا لصور والحجم و السعة والكتلة /يجري التعامل مع بعض ادوات القياس /يفحص و يجرب الموجودات بناء على مفاهيم الحجم و السعة و الكتل و الاطوال /يرتب او يسلسل الاشياء المحسوسة حسب طولها حجمها .. /يستخدم وحدات غير معيارية للكل /يستخدم اللغة الرياضية لشرح عمليات القياس التي ينخرط فيها / يجيب عن الاسئلة بعد التفكير </w:t>
            </w:r>
            <w:r w:rsidR="00563754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:rsidR="005B4634" w:rsidRPr="005B028C" w:rsidRDefault="005B4634" w:rsidP="0056375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*يعبر عن شكره لله على نعمه </w:t>
            </w:r>
            <w:r w:rsidR="00ED2468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 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C2FCB" w:rsidRPr="00B42380" w:rsidRDefault="0014719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 w:rsidR="000A21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0C2FCB" w:rsidRDefault="000C2FC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5B028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3B5B" w:rsidRDefault="00305F7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اولات الانشطة والاركان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/  الفترة الاولى</w:t>
            </w:r>
          </w:p>
          <w:p w:rsidR="004474D2" w:rsidRDefault="004474D2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auto"/>
          </w:tcPr>
          <w:p w:rsidR="006B062D" w:rsidRPr="006E3F77" w:rsidRDefault="00DE045E" w:rsidP="006B062D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*لوحة الحضور و الغياب و الأيدي المساعدة و المشاعر و حالة الطقس و اليوم و التاريخ .</w:t>
            </w:r>
          </w:p>
          <w:p w:rsidR="00DE045E" w:rsidRPr="006E3F77" w:rsidRDefault="00DE045E" w:rsidP="00F7535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 w:rsidR="00EC4ECB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نشيد حروفي العربية وبطاقات الحروف واحرف المد والحركات وبطاقات </w:t>
            </w:r>
            <w:r w:rsidR="00F75351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ش ع ك ر ذ</w:t>
            </w:r>
          </w:p>
          <w:p w:rsidR="00563754" w:rsidRDefault="00563754" w:rsidP="00563754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</w:p>
          <w:p w:rsidR="00DE045E" w:rsidRPr="006E3F77" w:rsidRDefault="005B4634" w:rsidP="00F7535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F75351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اربع قطع من الحبال طول الواحد منها متر واحد ومشابك ورق كبيرة وقطع لوغة واقلام تخطط وكراسة النشاطات </w:t>
            </w:r>
            <w:r w:rsidR="00563754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ED2468" w:rsidRPr="00B42380" w:rsidRDefault="00ED2468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06E2E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B06E2E" w:rsidRDefault="00B06E2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43B0" w:rsidRDefault="003C43B0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النشاط</w:t>
            </w: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3B5B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474D2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DE3B5B" w:rsidRDefault="00DE045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*الحلقة الروتيني الثابت </w:t>
            </w:r>
          </w:p>
          <w:p w:rsidR="00563754" w:rsidRDefault="00563754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E045E" w:rsidRDefault="00050880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F7535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خبرة لغوية /مراجعة الاحرف</w:t>
            </w:r>
            <w:r w:rsidR="00EC4ECB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(</w:t>
            </w:r>
            <w:r w:rsidR="00F7535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ش ع ك ر ذ</w:t>
            </w:r>
            <w:r w:rsidR="00EC4ECB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) 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B4634" w:rsidRDefault="005B4634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F7535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اقيس حبلا </w:t>
            </w:r>
            <w:r w:rsidR="00EC4ECB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5088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B4634" w:rsidRDefault="005B4634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D2468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63754" w:rsidRDefault="00563754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D2468" w:rsidRPr="005B4634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563754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158</w:t>
            </w: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158</w:t>
            </w: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158</w:t>
            </w: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75351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75351" w:rsidRPr="00B42380" w:rsidRDefault="00F75351" w:rsidP="00F7535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160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D654D7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A65C7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="00540B8A"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="00540B8A"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4A65C7" w:rsidRPr="00B42380" w:rsidRDefault="004A65C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40B8A" w:rsidRDefault="00540B8A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654D7" w:rsidRPr="006B062D" w:rsidRDefault="00540B8A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B8698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8698E" w:rsidRDefault="00B8698E" w:rsidP="00B8698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6B062D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6B062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DE3B5B" w:rsidRPr="00E17C7D" w:rsidRDefault="00DE3B5B" w:rsidP="00DE3B5B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DE3B5B" w:rsidRPr="00B42380" w:rsidTr="00196ED6">
        <w:trPr>
          <w:trHeight w:val="1342"/>
        </w:trPr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التأمل الذاتي: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>أ</w:t>
            </w:r>
            <w:r w:rsidRPr="00581E7C">
              <w:rPr>
                <w:b/>
                <w:bCs/>
                <w:sz w:val="16"/>
                <w:szCs w:val="16"/>
                <w:rtl/>
              </w:rPr>
              <w:t xml:space="preserve">شعر بالرضا عن  :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صعوبات واجهتني 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اقتراحات للتحسين: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DE3B5B" w:rsidRPr="00EB1555" w:rsidRDefault="00DE3B5B" w:rsidP="00DE3B5B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D52A4E" w:rsidRDefault="00DE3B5B" w:rsidP="00D52A4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941785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941785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941785" w:rsidRDefault="00941785" w:rsidP="00B8698E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6B062D">
        <w:rPr>
          <w:rFonts w:hint="cs"/>
          <w:b/>
          <w:bCs/>
          <w:rtl/>
        </w:rPr>
        <w:t xml:space="preserve"> : </w:t>
      </w:r>
      <w:r w:rsidR="00B8698E">
        <w:rPr>
          <w:rFonts w:hint="cs"/>
          <w:b/>
          <w:bCs/>
          <w:rtl/>
        </w:rPr>
        <w:t xml:space="preserve">شكرا روضتي </w:t>
      </w:r>
    </w:p>
    <w:p w:rsidR="00941785" w:rsidRPr="008F67BB" w:rsidRDefault="00941785" w:rsidP="00563754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6B062D">
        <w:rPr>
          <w:rFonts w:hint="cs"/>
          <w:b/>
          <w:bCs/>
          <w:rtl/>
        </w:rPr>
        <w:t>:</w:t>
      </w:r>
      <w:r w:rsidR="00563754">
        <w:rPr>
          <w:rFonts w:hint="cs"/>
          <w:b/>
          <w:bCs/>
          <w:rtl/>
        </w:rPr>
        <w:t xml:space="preserve">               </w:t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941785" w:rsidRPr="008F67BB" w:rsidRDefault="00941785" w:rsidP="00F7535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F75351">
        <w:rPr>
          <w:rFonts w:hint="cs"/>
          <w:b/>
          <w:bCs/>
          <w:rtl/>
        </w:rPr>
        <w:t xml:space="preserve"> </w:t>
      </w:r>
      <w:r w:rsidR="00F75351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>ش ع ك ر ذ</w:t>
      </w:r>
      <w:r w:rsidR="00F75351">
        <w:rPr>
          <w:rFonts w:hint="cs"/>
          <w:b/>
          <w:bCs/>
          <w:rtl/>
        </w:rPr>
        <w:t xml:space="preserve">  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</w:tblGrid>
      <w:tr w:rsidR="00941785" w:rsidRPr="00B42380" w:rsidTr="00EB67E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941785" w:rsidRPr="00B42380" w:rsidTr="00EB67E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6B062D" w:rsidRPr="00B42380" w:rsidTr="00C669B0">
        <w:trPr>
          <w:trHeight w:val="3632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6B062D" w:rsidP="006B062D">
            <w:pPr>
              <w:jc w:val="center"/>
              <w:rPr>
                <w:rtl/>
              </w:rPr>
            </w:pPr>
          </w:p>
          <w:p w:rsidR="009D5EC9" w:rsidRDefault="009D5EC9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9D5EC9" w:rsidRDefault="009D5EC9" w:rsidP="006B062D">
            <w:pPr>
              <w:jc w:val="center"/>
              <w:rPr>
                <w:rtl/>
              </w:rPr>
            </w:pPr>
          </w:p>
          <w:p w:rsidR="009D5EC9" w:rsidRDefault="009D5EC9" w:rsidP="006B062D">
            <w:pPr>
              <w:jc w:val="center"/>
              <w:rPr>
                <w:rtl/>
              </w:rPr>
            </w:pPr>
          </w:p>
          <w:p w:rsidR="009D5EC9" w:rsidRDefault="009D5EC9" w:rsidP="009D5EC9">
            <w:pPr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  <w:p w:rsidR="006B062D" w:rsidRDefault="006B062D" w:rsidP="00E149D2">
            <w:pPr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6B062D" w:rsidRDefault="006B062D" w:rsidP="006B062D">
            <w:pPr>
              <w:jc w:val="center"/>
              <w:rPr>
                <w:rtl/>
              </w:rPr>
            </w:pPr>
          </w:p>
          <w:p w:rsidR="006B062D" w:rsidRDefault="006B062D" w:rsidP="00E149D2">
            <w:pPr>
              <w:rPr>
                <w:rtl/>
              </w:rPr>
            </w:pPr>
          </w:p>
          <w:p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  <w:p w:rsidR="006B062D" w:rsidRPr="00FE09D6" w:rsidRDefault="006B062D" w:rsidP="009D5EC9">
            <w:pPr>
              <w:rPr>
                <w:rtl/>
              </w:rPr>
            </w:pP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3C1D46" w:rsidRPr="000E6F98" w:rsidRDefault="005D1241" w:rsidP="00F75351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F7535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ينسق سلسلة من الحركات لاداء مهمة /يحرك المفاصل الرئيسية للذراعين و الساقين و الجذع </w:t>
            </w:r>
            <w:r w:rsidR="0056375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563754" w:rsidRDefault="005D1241" w:rsidP="00F75351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F7535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يظهر قدرة على التمييز بين السلوكات المقبولة و غير المقبولة / يظهر القدرة على حفظ الاناشيد وو الاغاني ويرددها / يتبع عادات للمحافظة على نظافة جسمه / يغطي </w:t>
            </w:r>
            <w:r w:rsidR="00EB30D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فمه و انفه بمنديل ورقي عندما يعطس /يغسل يديه قبل تناول وجبه الطعام وبعدها </w:t>
            </w:r>
            <w:r w:rsidR="00E149D2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5D1241" w:rsidRPr="000E6F98" w:rsidRDefault="005D1241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3C5081" w:rsidRPr="000E6F98" w:rsidRDefault="003C5081" w:rsidP="00EB30D9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EB30D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يظهر القدرة على حفظ الاناشيد و الاغاني ويرددها /يستعمل ادواته الشخصية الخاصة فقط </w:t>
            </w:r>
            <w:r w:rsidR="00E149D2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shd w:val="clear" w:color="auto" w:fill="auto"/>
          </w:tcPr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6B062D" w:rsidRPr="00B42380" w:rsidRDefault="006B062D" w:rsidP="00610AB4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EB67E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والاركان/الفترة الثانية</w:t>
            </w: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EB67EE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:rsidR="003C5081" w:rsidRDefault="005D124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لعاب الساحة الخارجية </w:t>
            </w:r>
          </w:p>
          <w:p w:rsidR="00E149D2" w:rsidRDefault="00E149D2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5081" w:rsidRDefault="003C5081" w:rsidP="00EB30D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EB30D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رسومات للسلوكات الصحيحة و الغير الصحيحة ومجلات وكتب و الوان وكرتونة وجدول تعزيز السلوك وسجل مشروع الوحدة 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0E6F98" w:rsidRDefault="000E6F98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149D2" w:rsidRDefault="00E149D2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149D2" w:rsidRPr="00B42380" w:rsidRDefault="00E149D2" w:rsidP="00EB30D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EB30D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سلة تضع المعلمة فيها ادوات النظافة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اللعب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309" w:type="dxa"/>
            <w:tcBorders>
              <w:top w:val="double" w:sz="4" w:space="0" w:color="auto"/>
            </w:tcBorders>
            <w:shd w:val="clear" w:color="auto" w:fill="auto"/>
          </w:tcPr>
          <w:p w:rsidR="003C5081" w:rsidRDefault="005D124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E6F98" w:rsidRDefault="000E6F98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89407C" w:rsidRDefault="003C508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انا اعرف الكائنات الحية و خصائصها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5D124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AB4866" w:rsidRPr="000D3F29" w:rsidRDefault="00E149D2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نشيد الكائنات الحية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E149D2" w:rsidRDefault="00F75351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160</w:t>
            </w:r>
          </w:p>
          <w:p w:rsidR="00F75351" w:rsidRDefault="00F75351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F75351" w:rsidRDefault="00F75351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F75351" w:rsidRDefault="00F75351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B30D9" w:rsidRDefault="00EB30D9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161</w:t>
            </w:r>
          </w:p>
          <w:p w:rsidR="00EB30D9" w:rsidRDefault="00EB30D9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B30D9" w:rsidRDefault="00EB30D9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B30D9" w:rsidRDefault="00EB30D9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B30D9" w:rsidRDefault="00EB30D9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163</w:t>
            </w:r>
          </w:p>
          <w:p w:rsidR="00EB30D9" w:rsidRPr="00B42380" w:rsidRDefault="00EB30D9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6B062D" w:rsidRDefault="006B062D" w:rsidP="00610AB4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Pr="00B42380" w:rsidRDefault="006B062D" w:rsidP="006B062D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10AB4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6B062D" w:rsidRDefault="006B062D" w:rsidP="006B062D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  <w:p w:rsidR="006B062D" w:rsidRPr="00B42380" w:rsidRDefault="006B062D" w:rsidP="00AB4866">
            <w:pPr>
              <w:rPr>
                <w:sz w:val="22"/>
                <w:szCs w:val="22"/>
                <w:rtl/>
              </w:rPr>
            </w:pPr>
          </w:p>
        </w:tc>
      </w:tr>
    </w:tbl>
    <w:p w:rsidR="00941785" w:rsidRPr="00E17C7D" w:rsidRDefault="00941785" w:rsidP="006B062D">
      <w:pPr>
        <w:jc w:val="center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941785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941785" w:rsidRPr="00E8659E" w:rsidRDefault="00941785" w:rsidP="00581E7C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التأمل الذاتي: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أ</w:t>
            </w:r>
            <w:r w:rsidRPr="00E8659E">
              <w:rPr>
                <w:b/>
                <w:bCs/>
                <w:sz w:val="20"/>
                <w:szCs w:val="20"/>
                <w:rtl/>
              </w:rPr>
              <w:t>شعر بالرضا عن  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صعوبات واجهتني :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اقتراحات للتحسين: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941785" w:rsidRPr="009F68F0" w:rsidRDefault="00941785" w:rsidP="00941785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941785" w:rsidRDefault="00941785" w:rsidP="00941785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941785" w:rsidRPr="00EB155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4178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42467E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42467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42467E" w:rsidRDefault="0042467E" w:rsidP="00610AB4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3B296F">
        <w:rPr>
          <w:rFonts w:hint="cs"/>
          <w:b/>
          <w:bCs/>
          <w:rtl/>
        </w:rPr>
        <w:t xml:space="preserve"> : </w:t>
      </w:r>
      <w:r w:rsidR="00610AB4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42467E" w:rsidRPr="008C2700" w:rsidRDefault="0042467E" w:rsidP="00610AB4">
      <w:pPr>
        <w:rPr>
          <w:rFonts w:cs="Simplified Arabic"/>
          <w:b/>
          <w:bCs/>
          <w:rtl/>
        </w:rPr>
      </w:pPr>
      <w:r w:rsidRPr="008C2700">
        <w:rPr>
          <w:b/>
          <w:bCs/>
          <w:rtl/>
        </w:rPr>
        <w:t>اسم الموض</w:t>
      </w:r>
      <w:r w:rsidR="003B296F">
        <w:rPr>
          <w:rFonts w:hint="cs"/>
          <w:b/>
          <w:bCs/>
          <w:rtl/>
        </w:rPr>
        <w:t>وع :</w:t>
      </w:r>
      <w:r w:rsidR="009A60FE">
        <w:rPr>
          <w:rFonts w:hint="cs"/>
          <w:b/>
          <w:bCs/>
          <w:rtl/>
        </w:rPr>
        <w:t xml:space="preserve">     </w:t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Pr="001146D6">
        <w:rPr>
          <w:rFonts w:hint="cs"/>
          <w:b/>
          <w:bCs/>
          <w:sz w:val="36"/>
          <w:szCs w:val="36"/>
          <w:rtl/>
        </w:rPr>
        <w:t xml:space="preserve">    </w:t>
      </w:r>
      <w:r w:rsidRPr="003B296F">
        <w:rPr>
          <w:rFonts w:hint="cs"/>
          <w:b/>
          <w:bCs/>
          <w:rtl/>
        </w:rPr>
        <w:t xml:space="preserve">                                                    </w:t>
      </w:r>
      <w:r w:rsidR="001146D6">
        <w:rPr>
          <w:rFonts w:hint="cs"/>
          <w:b/>
          <w:bCs/>
          <w:rtl/>
        </w:rPr>
        <w:tab/>
      </w:r>
      <w:r w:rsidR="001146D6">
        <w:rPr>
          <w:rFonts w:hint="cs"/>
          <w:b/>
          <w:bCs/>
          <w:rtl/>
        </w:rPr>
        <w:tab/>
        <w:t xml:space="preserve">         </w:t>
      </w:r>
      <w:r w:rsidRPr="008C2700">
        <w:rPr>
          <w:rFonts w:hint="cs"/>
          <w:b/>
          <w:bCs/>
          <w:rtl/>
        </w:rPr>
        <w:t xml:space="preserve">             </w:t>
      </w:r>
      <w:r w:rsidRPr="008C2700">
        <w:rPr>
          <w:rFonts w:hint="cs"/>
          <w:b/>
          <w:bCs/>
          <w:rtl/>
        </w:rPr>
        <w:tab/>
      </w:r>
      <w:r w:rsidRPr="008C2700">
        <w:rPr>
          <w:b/>
          <w:bCs/>
          <w:rtl/>
        </w:rPr>
        <w:t xml:space="preserve">اليوم والتاريخ:  </w:t>
      </w:r>
      <w:r w:rsidR="004B52DA">
        <w:rPr>
          <w:rFonts w:hint="cs"/>
          <w:b/>
          <w:bCs/>
          <w:rtl/>
        </w:rPr>
        <w:t xml:space="preserve">    </w:t>
      </w:r>
    </w:p>
    <w:p w:rsidR="0042467E" w:rsidRPr="008F67BB" w:rsidRDefault="0042467E" w:rsidP="00C35055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4B52DA">
        <w:rPr>
          <w:rFonts w:hint="cs"/>
          <w:b/>
          <w:bCs/>
          <w:rtl/>
        </w:rPr>
        <w:t xml:space="preserve">    </w:t>
      </w:r>
      <w:r w:rsidRPr="00836420">
        <w:rPr>
          <w:b/>
          <w:bCs/>
          <w:rtl/>
        </w:rPr>
        <w:t xml:space="preserve">) ، الحرف </w:t>
      </w:r>
      <w:r w:rsidR="00992C92">
        <w:rPr>
          <w:rFonts w:hint="cs"/>
          <w:b/>
          <w:bCs/>
          <w:rtl/>
        </w:rPr>
        <w:t>(</w:t>
      </w:r>
      <w:r w:rsidR="00C35055">
        <w:rPr>
          <w:rFonts w:hint="cs"/>
          <w:b/>
          <w:bCs/>
          <w:rtl/>
        </w:rPr>
        <w:t xml:space="preserve">  </w:t>
      </w:r>
      <w:r w:rsidR="00C35055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ه ج ر د ز   </w:t>
      </w:r>
      <w:r w:rsidR="00C35055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</w:tblGrid>
      <w:tr w:rsidR="0042467E" w:rsidRPr="00B42380" w:rsidTr="00F73661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20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6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36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42467E" w:rsidRPr="00B42380" w:rsidTr="00F73661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42467E" w:rsidRPr="00B42380" w:rsidTr="00F73661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Default="0042467E" w:rsidP="00B42380">
            <w:pPr>
              <w:rPr>
                <w:b/>
                <w:bCs/>
                <w:rtl/>
              </w:rPr>
            </w:pPr>
          </w:p>
          <w:p w:rsidR="003B296F" w:rsidRDefault="003B296F" w:rsidP="00B42380">
            <w:pPr>
              <w:rPr>
                <w:b/>
                <w:bCs/>
                <w:rtl/>
              </w:rPr>
            </w:pPr>
          </w:p>
          <w:p w:rsidR="003B296F" w:rsidRDefault="003B296F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:rsidR="0042467E" w:rsidRDefault="0042467E" w:rsidP="00B42380">
            <w:pPr>
              <w:rPr>
                <w:b/>
                <w:bCs/>
                <w:rtl/>
              </w:rPr>
            </w:pPr>
          </w:p>
          <w:p w:rsidR="003B296F" w:rsidRPr="00B42380" w:rsidRDefault="003B296F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rPr>
                <w:b/>
                <w:bCs/>
                <w:rtl/>
              </w:rPr>
            </w:pPr>
          </w:p>
          <w:p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97484C" w:rsidRPr="00F73661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52219F" w:rsidRPr="00F73661" w:rsidRDefault="0052219F" w:rsidP="00344F9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0E6F98"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344F90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936E9F" w:rsidRPr="00F73661" w:rsidRDefault="00610AB4" w:rsidP="00C35055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C35055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يجمع مجموعتين من الاشياء معا /يحدد العدد الناقص في جملة الجمع بمساعدة الراشدين /يقرا جمل الجمع و الطرح بمساعدة الراشدين / يجيب عن الاسئلة بعد التفكير / يشارك اقرانه بفاعلية في الانشطة المفتوحة </w:t>
            </w:r>
            <w:r w:rsidR="00EC104E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 </w:t>
            </w:r>
            <w:r w:rsidR="00936E9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:rsidR="0052219F" w:rsidRPr="0064148D" w:rsidRDefault="0052219F" w:rsidP="003B296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203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استقبال الاطفال</w:t>
            </w:r>
            <w:r w:rsid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و 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طاولات الانشطة والاركان /  الفترة الاولى</w:t>
            </w: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643" w:type="dxa"/>
            <w:tcBorders>
              <w:top w:val="double" w:sz="4" w:space="0" w:color="auto"/>
            </w:tcBorders>
            <w:shd w:val="clear" w:color="auto" w:fill="auto"/>
          </w:tcPr>
          <w:p w:rsidR="00992C92" w:rsidRPr="0064148D" w:rsidRDefault="0097484C" w:rsidP="00992C92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52219F" w:rsidRDefault="0052219F" w:rsidP="00344F90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936E9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344F90" w:rsidRPr="00344F90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نشيد حروفي العربية وبطاقات الحروف واحرف المد والحركات وبطاقات س ق ت ب</w:t>
            </w:r>
          </w:p>
          <w:p w:rsidR="00BF1606" w:rsidRPr="0064148D" w:rsidRDefault="00BF1606" w:rsidP="00610AB4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:rsidR="0052219F" w:rsidRPr="0064148D" w:rsidRDefault="0052219F" w:rsidP="00C35055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C35055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مغلفات بعدد المجموعات وبطاقات لخمس جمل للجمع لكل مجموعة وبطاقات اجابات الجمل الخمس ومحسوسات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BF1606" w:rsidRDefault="00BF1606" w:rsidP="00BF1606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:rsidR="0064148D" w:rsidRPr="0064148D" w:rsidRDefault="0064148D" w:rsidP="00BF1606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64148D" w:rsidRPr="00B42380" w:rsidRDefault="0064148D" w:rsidP="0064148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366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52404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الجماعي التعاوني </w:t>
            </w: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التدريب 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:rsidR="0064148D" w:rsidRDefault="0064148D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92C92" w:rsidRPr="00B42380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E94879" w:rsidRDefault="0097484C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52219F" w:rsidRDefault="00936E9F" w:rsidP="00C3505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344F9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 مرجعة الاحرف </w:t>
            </w:r>
            <w:r w:rsidR="00C350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ه ج ر د ز</w:t>
            </w:r>
            <w:r w:rsidR="00344F9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1606" w:rsidRDefault="00BF1606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2219F" w:rsidRDefault="00344F90" w:rsidP="00C3505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C3505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أجد الناتج ( الجمع )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64148D" w:rsidRDefault="0064148D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2219F" w:rsidRP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:rsidR="00EC104E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164</w:t>
            </w:r>
          </w:p>
          <w:p w:rsidR="00C35055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164</w:t>
            </w:r>
          </w:p>
          <w:p w:rsidR="00C35055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35055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35055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35055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164</w:t>
            </w:r>
          </w:p>
          <w:p w:rsidR="00C35055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35055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35055" w:rsidRPr="00B42380" w:rsidRDefault="00C35055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166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467E" w:rsidRPr="003B296F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42467E" w:rsidRPr="00E17C7D" w:rsidRDefault="0042467E" w:rsidP="0042467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42467E" w:rsidRPr="00B42380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42467E" w:rsidRPr="009F68F0" w:rsidRDefault="0042467E" w:rsidP="0042467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42467E" w:rsidRDefault="0042467E" w:rsidP="0042467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42467E" w:rsidRPr="00EB1555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42467E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581E7C" w:rsidP="00CE1A77">
      <w:pPr>
        <w:pStyle w:val="Footer"/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35E78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Pr="00836420">
        <w:rPr>
          <w:b/>
          <w:bCs/>
          <w:rtl/>
        </w:rPr>
        <w:t xml:space="preserve">: </w:t>
      </w:r>
      <w:r w:rsidR="00BF1606">
        <w:rPr>
          <w:rFonts w:hint="cs"/>
          <w:b/>
          <w:bCs/>
          <w:rtl/>
        </w:rPr>
        <w:t xml:space="preserve">شكرا روضتي </w:t>
      </w:r>
      <w:r w:rsidR="006016B9">
        <w:rPr>
          <w:rFonts w:hint="cs"/>
          <w:b/>
          <w:bCs/>
          <w:rtl/>
        </w:rPr>
        <w:t xml:space="preserve"> </w:t>
      </w:r>
    </w:p>
    <w:p w:rsidR="003C1BDE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</w:t>
      </w:r>
      <w:r w:rsidR="00BF1606">
        <w:rPr>
          <w:rFonts w:hint="cs"/>
          <w:b/>
          <w:bCs/>
          <w:rtl/>
          <w:lang w:bidi="ar-JO"/>
        </w:rPr>
        <w:t xml:space="preserve">   </w:t>
      </w:r>
      <w:r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 xml:space="preserve">                                                                                  </w:t>
      </w:r>
      <w:r w:rsidR="00581E7C"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5A16EA" w:rsidRDefault="003C1BDE" w:rsidP="005A16EA">
      <w:pPr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3E6472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5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3C1BDE" w:rsidRPr="00B42380" w:rsidTr="007C0468">
        <w:trPr>
          <w:trHeight w:val="189"/>
        </w:trPr>
        <w:tc>
          <w:tcPr>
            <w:tcW w:w="58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7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7C0468">
        <w:trPr>
          <w:cantSplit/>
          <w:trHeight w:val="464"/>
        </w:trPr>
        <w:tc>
          <w:tcPr>
            <w:tcW w:w="58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3C1BDE" w:rsidRPr="00B42380" w:rsidTr="005A16EA">
        <w:trPr>
          <w:trHeight w:val="3916"/>
        </w:trPr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9A61EC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:rsidR="00C349E0" w:rsidRDefault="00C349E0" w:rsidP="00BE6184"/>
          <w:p w:rsidR="00C349E0" w:rsidRDefault="00C349E0" w:rsidP="00BE6184">
            <w:pPr>
              <w:rPr>
                <w:rtl/>
              </w:rPr>
            </w:pPr>
          </w:p>
          <w:p w:rsidR="003E6472" w:rsidRDefault="003E6472" w:rsidP="00BE6184">
            <w:pPr>
              <w:rPr>
                <w:rtl/>
              </w:rPr>
            </w:pPr>
          </w:p>
          <w:p w:rsidR="00954DE3" w:rsidRDefault="00954DE3" w:rsidP="00BE6184">
            <w:pPr>
              <w:rPr>
                <w:rtl/>
              </w:rPr>
            </w:pPr>
          </w:p>
          <w:p w:rsidR="00954DE3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5 </w:t>
            </w: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</w:p>
          <w:p w:rsidR="009A61EC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:rsidR="00E937B3" w:rsidRDefault="00E937B3" w:rsidP="009A61EC">
            <w:pPr>
              <w:rPr>
                <w:rtl/>
              </w:rPr>
            </w:pPr>
          </w:p>
          <w:p w:rsidR="00E937B3" w:rsidRPr="00FE09D6" w:rsidRDefault="00E937B3" w:rsidP="009A61EC">
            <w:pPr>
              <w:rPr>
                <w:rtl/>
              </w:rPr>
            </w:pPr>
          </w:p>
        </w:tc>
        <w:tc>
          <w:tcPr>
            <w:tcW w:w="3236" w:type="dxa"/>
            <w:tcBorders>
              <w:top w:val="double" w:sz="4" w:space="0" w:color="auto"/>
            </w:tcBorders>
            <w:shd w:val="clear" w:color="auto" w:fill="auto"/>
          </w:tcPr>
          <w:p w:rsidR="00044CF3" w:rsidRDefault="003E6472" w:rsidP="005A16EA">
            <w:pPr>
              <w:spacing w:line="276" w:lineRule="auto"/>
              <w:jc w:val="lowKashida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44C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يشارك اقرانه انشطتهم و العابهم /يشارك في انشطة اللعب الحركية الجماعية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E6472" w:rsidRDefault="00044CF3" w:rsidP="001676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1676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يطبق اداب تلاوة القران الكريم / ينصت بخضوع للقران الكريم / يتلو بعض الايات و السور القصيرة 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44CF3" w:rsidRPr="00C349E0" w:rsidRDefault="00D163F5" w:rsidP="001676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1676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يستمع الى القصص باهتمام متزايد /يظهر القدرة على حفظ الاناشيد و الاغاني ويرددها /ينظف اسنانه بعد تناول وجبات الطعام /يطور وعيا للطعام الصحي و الطعام غير الصحي / يصف كيف تسهم اصناف الطعام المفيد في الحفاظ على صحتنا 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3C1BD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(2 )</w:t>
            </w: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9A61EC" w:rsidRPr="00B42380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  <w:p w:rsidR="003C1BDE" w:rsidRPr="00EB67E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79" w:type="dxa"/>
            <w:tcBorders>
              <w:top w:val="double" w:sz="4" w:space="0" w:color="auto"/>
            </w:tcBorders>
            <w:shd w:val="clear" w:color="auto" w:fill="auto"/>
          </w:tcPr>
          <w:p w:rsidR="00206782" w:rsidRDefault="00044CF3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العاب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الساحة الخارجية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D163F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A16EA" w:rsidRDefault="005A16EA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44CF3" w:rsidRDefault="00044CF3" w:rsidP="001676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1676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تسجيل لسورتي الفيل و العلق 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D163F5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صورة طفل يحفظ القران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Pr="00B42380" w:rsidRDefault="00044CF3" w:rsidP="00D163F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</w:tc>
        <w:tc>
          <w:tcPr>
            <w:tcW w:w="1473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* التعلم التعاوني</w:t>
            </w:r>
          </w:p>
          <w:p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C1BDE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</w:t>
            </w:r>
            <w:r w:rsidR="003C719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ن خلال النشاط</w:t>
            </w:r>
          </w:p>
          <w:p w:rsidR="00BC65DC" w:rsidRDefault="00BC65DC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81E7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التعاوني الجماعي</w:t>
            </w: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13" w:type="dxa"/>
            <w:tcBorders>
              <w:top w:val="double" w:sz="4" w:space="0" w:color="auto"/>
            </w:tcBorders>
            <w:shd w:val="clear" w:color="auto" w:fill="auto"/>
          </w:tcPr>
          <w:p w:rsidR="00C349E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التقويم المعتمد على الأداء</w:t>
            </w:r>
          </w:p>
        </w:tc>
        <w:tc>
          <w:tcPr>
            <w:tcW w:w="921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31" w:type="dxa"/>
            <w:tcBorders>
              <w:top w:val="double" w:sz="4" w:space="0" w:color="auto"/>
            </w:tcBorders>
            <w:shd w:val="clear" w:color="auto" w:fill="auto"/>
          </w:tcPr>
          <w:p w:rsidR="0052219F" w:rsidRDefault="0052219F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044CF3" w:rsidRDefault="00044CF3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52219F" w:rsidRDefault="0052219F" w:rsidP="001676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1676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استمع واحفظ 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:rsidR="00D163F5" w:rsidRDefault="005A16EA" w:rsidP="001676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*قصة ا</w:t>
            </w:r>
            <w:r w:rsidR="001676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باسم وطبيب الاسنان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9141A7" w:rsidRDefault="009141A7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:rsidR="0052219F" w:rsidRPr="00206782" w:rsidRDefault="0052219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55" w:type="dxa"/>
            <w:tcBorders>
              <w:top w:val="double" w:sz="4" w:space="0" w:color="auto"/>
            </w:tcBorders>
            <w:shd w:val="clear" w:color="auto" w:fill="auto"/>
          </w:tcPr>
          <w:p w:rsidR="005A16EA" w:rsidRDefault="00C35055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166</w:t>
            </w:r>
          </w:p>
          <w:p w:rsidR="001676C9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76C9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76C9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76C9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167</w:t>
            </w:r>
          </w:p>
          <w:p w:rsidR="001676C9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76C9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76C9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168</w:t>
            </w:r>
          </w:p>
          <w:p w:rsidR="001676C9" w:rsidRPr="00B42380" w:rsidRDefault="001676C9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525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E937B3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3C1BDE" w:rsidRPr="00B42380" w:rsidRDefault="003C1BDE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3C1BDE" w:rsidRDefault="003C1BDE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BC65DC" w:rsidRDefault="00BC65DC" w:rsidP="00BF1606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BC65DC" w:rsidRPr="00B42380" w:rsidRDefault="00BC65DC" w:rsidP="00E937B3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BC65DC" w:rsidRPr="00B42380" w:rsidRDefault="00BC65DC" w:rsidP="007D6FAF">
            <w:pPr>
              <w:rPr>
                <w:sz w:val="22"/>
                <w:szCs w:val="22"/>
                <w:rtl/>
              </w:rPr>
            </w:pPr>
          </w:p>
          <w:p w:rsidR="00BC65DC" w:rsidRPr="00B42380" w:rsidRDefault="00BC65DC" w:rsidP="00E937B3">
            <w:pPr>
              <w:jc w:val="center"/>
              <w:rPr>
                <w:sz w:val="22"/>
                <w:szCs w:val="22"/>
                <w:rtl/>
              </w:rPr>
            </w:pPr>
          </w:p>
          <w:p w:rsidR="00BC65DC" w:rsidRPr="00581E7C" w:rsidRDefault="00BC65DC" w:rsidP="00E937B3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9D5EC9" w:rsidRDefault="003C1BDE" w:rsidP="009D5EC9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9D5EC9" w:rsidRDefault="009D5EC9" w:rsidP="00CE1A7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3C1BDE" w:rsidRDefault="003C1BDE" w:rsidP="006222C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9B407F">
        <w:rPr>
          <w:rFonts w:hint="cs"/>
          <w:b/>
          <w:bCs/>
          <w:rtl/>
        </w:rPr>
        <w:t xml:space="preserve"> : </w:t>
      </w:r>
      <w:r w:rsidR="006222C2">
        <w:rPr>
          <w:rFonts w:hint="cs"/>
          <w:b/>
          <w:bCs/>
          <w:rtl/>
        </w:rPr>
        <w:t xml:space="preserve">شكرا روضتي </w:t>
      </w:r>
    </w:p>
    <w:p w:rsidR="003C1BDE" w:rsidRPr="00744D4F" w:rsidRDefault="003C1BDE" w:rsidP="00744D4F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9B407F">
        <w:rPr>
          <w:rFonts w:hint="cs"/>
          <w:b/>
          <w:bCs/>
          <w:rtl/>
        </w:rPr>
        <w:t xml:space="preserve"> :</w:t>
      </w:r>
      <w:r w:rsidR="00744D4F">
        <w:rPr>
          <w:rFonts w:hint="cs"/>
          <w:b/>
          <w:bCs/>
          <w:rtl/>
        </w:rPr>
        <w:t xml:space="preserve">  </w:t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 w:rsidR="00744D4F">
        <w:rPr>
          <w:rFonts w:hint="cs"/>
          <w:b/>
          <w:bCs/>
          <w:rtl/>
        </w:rPr>
        <w:t xml:space="preserve">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1D5B3E">
        <w:rPr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 w:rsidR="001D5B3E">
        <w:rPr>
          <w:b/>
          <w:bCs/>
          <w:rtl/>
        </w:rPr>
        <w:t xml:space="preserve"> </w:t>
      </w:r>
    </w:p>
    <w:p w:rsidR="003C1BDE" w:rsidRPr="008F67BB" w:rsidRDefault="003C1BDE" w:rsidP="00BF541F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334E07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 w:rsidR="00BF541F">
        <w:rPr>
          <w:rFonts w:hint="cs"/>
          <w:b/>
          <w:bCs/>
          <w:rtl/>
        </w:rPr>
        <w:t xml:space="preserve"> </w:t>
      </w:r>
      <w:r w:rsidR="00BF541F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خ ط ف ر ظ  </w:t>
      </w:r>
      <w:r w:rsidR="00BF541F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</w:tblGrid>
      <w:tr w:rsidR="003C1BDE" w:rsidRPr="00B42380" w:rsidTr="00FE4EA1"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425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1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:rsidTr="00FE4EA1">
        <w:trPr>
          <w:cantSplit/>
          <w:trHeight w:val="479"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F1432F" w:rsidRPr="00B42380" w:rsidTr="00744D4F">
        <w:trPr>
          <w:trHeight w:val="3354"/>
        </w:trPr>
        <w:tc>
          <w:tcPr>
            <w:tcW w:w="566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A449E7" w:rsidRDefault="00A449E7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F1432F" w:rsidRDefault="00F1432F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A449E7" w:rsidRDefault="00A449E7" w:rsidP="00BE6184">
            <w:pPr>
              <w:rPr>
                <w:rtl/>
              </w:rPr>
            </w:pPr>
          </w:p>
          <w:p w:rsidR="00F1432F" w:rsidRDefault="00F1432F" w:rsidP="00BE6184">
            <w:pPr>
              <w:rPr>
                <w:rtl/>
              </w:rPr>
            </w:pPr>
          </w:p>
          <w:p w:rsidR="00F1432F" w:rsidRPr="00B01F60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4252" w:type="dxa"/>
            <w:tcBorders>
              <w:top w:val="double" w:sz="4" w:space="0" w:color="auto"/>
            </w:tcBorders>
            <w:shd w:val="clear" w:color="auto" w:fill="auto"/>
          </w:tcPr>
          <w:p w:rsidR="00EE32B1" w:rsidRDefault="0097484C" w:rsidP="00EE32B1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  <w:r w:rsidR="00FE4EA1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 xml:space="preserve"> </w:t>
            </w:r>
          </w:p>
          <w:p w:rsidR="004256C1" w:rsidRPr="00FE4EA1" w:rsidRDefault="004256C1" w:rsidP="00744D4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 </w:t>
            </w:r>
            <w:r w:rsidR="00744D4F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BF541F" w:rsidRDefault="00744D4F" w:rsidP="00BF541F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* </w:t>
            </w:r>
            <w:r w:rsidR="00BF541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يطرح</w:t>
            </w:r>
            <w:r w:rsidR="00BF541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مجموعتين من الاشياء معا /يحدد العدد الناقص في جملة ا</w:t>
            </w:r>
            <w:r w:rsidR="00BF541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الطرح </w:t>
            </w:r>
            <w:r w:rsidR="00BF541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بمساعدة الراشدين /يقرا جمل الطرح بمساعدة الراشدين / يجيب عن الاسئلة بعد التفكير / يشارك اقرانه بفاعلية في الانشطة المفتوحة    </w:t>
            </w:r>
          </w:p>
          <w:p w:rsidR="00C2168E" w:rsidRPr="00FE4EA1" w:rsidRDefault="00C2168E" w:rsidP="00BF541F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1652EB" w:rsidRDefault="00F1432F" w:rsidP="00744D4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1968" w:type="dxa"/>
            <w:tcBorders>
              <w:top w:val="double" w:sz="4" w:space="0" w:color="auto"/>
            </w:tcBorders>
            <w:shd w:val="clear" w:color="auto" w:fill="auto"/>
          </w:tcPr>
          <w:p w:rsidR="001652EB" w:rsidRPr="009C6AAC" w:rsidRDefault="0097484C" w:rsidP="0097484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4256C1" w:rsidRPr="009C6AAC" w:rsidRDefault="004256C1" w:rsidP="00BF541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 </w:t>
            </w:r>
            <w:r w:rsidR="00744D4F" w:rsidRPr="00744D4F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  <w:r w:rsid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  <w:r w:rsidR="00BF541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 ط ف ر ظ  </w:t>
            </w:r>
          </w:p>
          <w:p w:rsidR="009C6AAC" w:rsidRDefault="00C2168E" w:rsidP="00744D4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الاشكال الهندسية مقصوصة من الكرتون الملون على ان يكون من كل منها 4 نسح و قياس مختلفين و صافرة وكراسة النشاطات </w:t>
            </w:r>
          </w:p>
          <w:p w:rsidR="00744D4F" w:rsidRDefault="00744D4F" w:rsidP="009C6AA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</w:p>
          <w:p w:rsidR="00C2168E" w:rsidRPr="009C6AAC" w:rsidRDefault="00C2168E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Pr="009B407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1652EB" w:rsidRPr="00B42380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 المنظمة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1652EB" w:rsidRDefault="0097484C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044CF3" w:rsidRDefault="007D6FAF" w:rsidP="00BF541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 مراجعة الاحرف </w:t>
            </w:r>
            <w:r w:rsidR="00BF541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خ ط ف ر ظ</w:t>
            </w:r>
            <w:r w:rsidR="00744D4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44CF3" w:rsidRDefault="004256C1" w:rsidP="00BF541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BF541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اجد الناتج ( الطرح )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</w:p>
          <w:p w:rsidR="004256C1" w:rsidRDefault="004256C1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4256C1" w:rsidRPr="004256C1" w:rsidRDefault="004256C1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744D4F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170</w:t>
            </w:r>
          </w:p>
          <w:p w:rsidR="00BF541F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170</w:t>
            </w:r>
          </w:p>
          <w:p w:rsidR="00BF541F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541F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541F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171</w:t>
            </w:r>
          </w:p>
          <w:p w:rsidR="00BF541F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541F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171</w:t>
            </w:r>
          </w:p>
          <w:p w:rsidR="00BF541F" w:rsidRPr="00B42380" w:rsidRDefault="00BF541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E1A77" w:rsidRPr="003B296F" w:rsidRDefault="00F1432F" w:rsidP="00744D4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1432F" w:rsidRPr="003B296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2810BC" w:rsidRDefault="003C1BDE" w:rsidP="002810B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3C1BDE" w:rsidRPr="00DD0629" w:rsidRDefault="00AA6E46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AA6E46" w:rsidRDefault="003C1BDE" w:rsidP="009C6AAC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AA6E46">
        <w:rPr>
          <w:rFonts w:hint="cs"/>
          <w:b/>
          <w:bCs/>
          <w:rtl/>
        </w:rPr>
        <w:t xml:space="preserve">: </w:t>
      </w:r>
      <w:r w:rsidR="009C6AAC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:rsidR="003C1BDE" w:rsidRPr="008F67BB" w:rsidRDefault="003C1BDE" w:rsidP="00744D4F">
      <w:pPr>
        <w:rPr>
          <w:rFonts w:cs="Simplified Arabic"/>
          <w:rtl/>
          <w:lang w:bidi="ar-JO"/>
        </w:rPr>
      </w:pPr>
      <w:r>
        <w:rPr>
          <w:b/>
          <w:bCs/>
          <w:rtl/>
        </w:rPr>
        <w:t>اسم الموضوع</w:t>
      </w:r>
      <w:r w:rsidR="00AA6E46"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 </w:t>
      </w:r>
      <w:r w:rsidR="00744D4F">
        <w:rPr>
          <w:rFonts w:hint="cs"/>
          <w:b/>
          <w:bCs/>
          <w:rtl/>
        </w:rPr>
        <w:t xml:space="preserve">               </w:t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:rsidR="003C1BDE" w:rsidRPr="008F67BB" w:rsidRDefault="003C1BDE" w:rsidP="00744D4F">
      <w:pPr>
        <w:rPr>
          <w:rFonts w:cs="Simplified Arabic"/>
          <w:rtl/>
        </w:rPr>
      </w:pPr>
      <w:r>
        <w:rPr>
          <w:rFonts w:hint="cs"/>
          <w:b/>
          <w:bCs/>
          <w:rtl/>
        </w:rPr>
        <w:t xml:space="preserve"> </w:t>
      </w:r>
      <w:r w:rsidR="00715FDD" w:rsidRPr="00836420">
        <w:rPr>
          <w:b/>
          <w:bCs/>
          <w:rtl/>
        </w:rPr>
        <w:t>العدد (</w:t>
      </w:r>
      <w:r w:rsidR="00715FDD">
        <w:rPr>
          <w:rFonts w:hint="cs"/>
          <w:b/>
          <w:bCs/>
          <w:rtl/>
        </w:rPr>
        <w:t xml:space="preserve">    </w:t>
      </w:r>
      <w:r w:rsidR="00715FDD" w:rsidRPr="00836420">
        <w:rPr>
          <w:b/>
          <w:bCs/>
          <w:rtl/>
        </w:rPr>
        <w:t>) ، الحرف (</w:t>
      </w:r>
      <w:r w:rsidR="00715FDD">
        <w:rPr>
          <w:rFonts w:hint="cs"/>
          <w:b/>
          <w:bCs/>
          <w:rtl/>
        </w:rPr>
        <w:t xml:space="preserve">      </w:t>
      </w:r>
      <w:r w:rsidR="00715FDD"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</w:t>
      </w:r>
      <w:r w:rsidR="009C6AAC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 xml:space="preserve">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3C1BDE" w:rsidRPr="00B42380" w:rsidTr="00CE1A7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3C1BDE" w:rsidRPr="00B42380" w:rsidTr="00CE1A7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3C1BDE" w:rsidRPr="00B42380" w:rsidTr="00562DDB">
        <w:trPr>
          <w:trHeight w:val="3690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D97EA7" w:rsidRDefault="00D97EA7" w:rsidP="00752FF3">
            <w:pPr>
              <w:rPr>
                <w:b/>
                <w:bCs/>
                <w:rtl/>
              </w:rPr>
            </w:pPr>
          </w:p>
          <w:p w:rsidR="00D97EA7" w:rsidRPr="00D97EA7" w:rsidRDefault="00D97EA7" w:rsidP="00BE61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D97EA7" w:rsidRPr="00B42380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C2168E" w:rsidRDefault="00C2168E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9C6AA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</w:t>
            </w:r>
          </w:p>
          <w:p w:rsidR="00744D4F" w:rsidRPr="002810BC" w:rsidRDefault="00744D4F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انشطتهم و العابهم </w:t>
            </w:r>
          </w:p>
          <w:p w:rsidR="001748DF" w:rsidRPr="002810BC" w:rsidRDefault="001748DF" w:rsidP="00BF541F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BF541F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يطور وعيا للطعام الصحي وغير صحي / يحدد مجموعات الطعام /يتناول الاطهعمة المفيدة / يصنف كيف تسهم اصناف الطعام المفيد في الحفاظ على صحتنا </w:t>
            </w:r>
            <w:r w:rsidR="00752FF3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DC1E01" w:rsidRPr="00752FF3" w:rsidRDefault="00C2168E" w:rsidP="00370167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val="en-AU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370167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Listens and enjoys nursery </w:t>
            </w:r>
            <w:proofErr w:type="spellStart"/>
            <w:r w:rsidR="00370167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>rhmes</w:t>
            </w:r>
            <w:proofErr w:type="spellEnd"/>
            <w:r w:rsidR="00370167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</w:t>
            </w:r>
            <w:r w:rsidR="00752FF3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/Enjoys rhymes and demonstrates listening by trying to join in /</w:t>
            </w:r>
            <w:r w:rsidR="00370167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Joins and repeats rhyming songs and poems </w:t>
            </w:r>
          </w:p>
          <w:p w:rsidR="004256C1" w:rsidRPr="00DC1E01" w:rsidRDefault="004256C1" w:rsidP="00370167">
            <w:pPr>
              <w:rPr>
                <w:rFonts w:ascii="Traditional Arabic" w:hAnsi="Traditional Arabic" w:cs="Traditional Arabic"/>
                <w:sz w:val="22"/>
                <w:szCs w:val="22"/>
                <w:rtl/>
                <w:lang w:val="en-AU" w:bidi="ar-JO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370167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يذكر ان الله خالق الكون واحد احد / يعطي امثلة على مظاهر خلق الله تعالى /يعبر عن شكره لله على نعمه / يظهر القدرة على حفظ الاناشيد و الاغاني ويرددها </w:t>
            </w:r>
            <w:r w:rsidR="00752FF3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4256C1" w:rsidRDefault="00C2168E" w:rsidP="002810B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810BC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العاب الساحة الخارجية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EE32B1" w:rsidRDefault="00EE32B1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2168E" w:rsidRDefault="00C2168E" w:rsidP="00BF541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BF541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صور لاصناف الطعام الصحي و غير الصحي معجون بالوان مختلفة 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4256C1" w:rsidRDefault="00F805CF" w:rsidP="0037016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*</w:t>
            </w:r>
            <w:r w:rsidR="00370167"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puppet</w:t>
            </w:r>
          </w:p>
          <w:p w:rsidR="00F805CF" w:rsidRDefault="00F805CF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D97EA7" w:rsidRPr="00B42380" w:rsidRDefault="004256C1" w:rsidP="0037016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37016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نشيد ازهير الربيع 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D97E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31D24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3C1BDE" w:rsidRPr="00B42380" w:rsidRDefault="003C1BDE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4256C1" w:rsidRDefault="009C6AAC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لعب حر </w:t>
            </w:r>
          </w:p>
          <w:p w:rsidR="00EE32B1" w:rsidRDefault="00EE32B1" w:rsidP="00EE32B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744D4F" w:rsidRDefault="00744D4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256C1" w:rsidRDefault="00744D4F" w:rsidP="00BF541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DC1E0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  <w:r w:rsidR="00BF541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اصنف الغذاء الصحي و غير الصحي 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 </w:t>
            </w:r>
          </w:p>
          <w:p w:rsidR="00752FF3" w:rsidRDefault="00752FF3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:rsidR="00752FF3" w:rsidRPr="00744D4F" w:rsidRDefault="00BF541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The num</w:t>
            </w:r>
            <w:r w:rsidR="00370167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bers song </w:t>
            </w:r>
          </w:p>
          <w:p w:rsidR="002810BC" w:rsidRDefault="002810BC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DC1E01" w:rsidRPr="004256C1" w:rsidRDefault="00370167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لعبة التخيل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752FF3" w:rsidRDefault="00BF541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171</w:t>
            </w:r>
          </w:p>
          <w:p w:rsidR="00BF541F" w:rsidRDefault="00BF541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541F" w:rsidRDefault="00BF541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BF541F" w:rsidRDefault="00BF541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172</w:t>
            </w:r>
          </w:p>
          <w:p w:rsidR="00BF541F" w:rsidRDefault="00BF541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370167" w:rsidRDefault="00370167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370167" w:rsidRDefault="00370167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174</w:t>
            </w:r>
          </w:p>
          <w:p w:rsidR="00370167" w:rsidRDefault="00370167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70167" w:rsidRDefault="00370167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70167" w:rsidRPr="00B42380" w:rsidRDefault="00370167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174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Default="00D97EA7" w:rsidP="00DC1E01">
            <w:pPr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D97EA7" w:rsidRDefault="00D97EA7" w:rsidP="00CE1A77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D97EA7" w:rsidRPr="00B42380" w:rsidRDefault="00D97EA7" w:rsidP="00CE1A77">
            <w:pPr>
              <w:jc w:val="center"/>
              <w:rPr>
                <w:sz w:val="22"/>
                <w:szCs w:val="22"/>
                <w:rtl/>
              </w:rPr>
            </w:pPr>
          </w:p>
          <w:p w:rsidR="003C1BDE" w:rsidRPr="00B42380" w:rsidRDefault="00D97EA7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3C1BDE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9D5EC9" w:rsidRDefault="00CE1A77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E92EEC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371AD1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371AD1">
        <w:rPr>
          <w:rFonts w:hint="cs"/>
          <w:b/>
          <w:bCs/>
          <w:rtl/>
          <w:lang w:bidi="ar-JO"/>
        </w:rPr>
        <w:t xml:space="preserve">شكرا روضتي </w:t>
      </w:r>
    </w:p>
    <w:p w:rsidR="00AA57F5" w:rsidRDefault="00E92EEC" w:rsidP="00371AD1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371AD1">
        <w:rPr>
          <w:rFonts w:hint="cs"/>
          <w:b/>
          <w:bCs/>
          <w:rtl/>
        </w:rPr>
        <w:t xml:space="preserve">                          </w:t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</w:p>
    <w:p w:rsidR="00E92EEC" w:rsidRPr="008F67BB" w:rsidRDefault="00E92EEC" w:rsidP="00F57E06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 w:rsidR="00F57E06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 </w:t>
      </w:r>
      <w:r w:rsidR="00F57E06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>ض ب ن ق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</w:tblGrid>
      <w:tr w:rsidR="00E92EEC" w:rsidRPr="00B42380" w:rsidTr="00AC6C59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2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E92EEC" w:rsidRPr="00B42380" w:rsidTr="00AC6C59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E92EEC" w:rsidRPr="00B42380" w:rsidTr="00AC6C59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Default="00E92EEC" w:rsidP="007D2A5E">
            <w:pPr>
              <w:rPr>
                <w:rtl/>
              </w:rPr>
            </w:pPr>
          </w:p>
          <w:p w:rsidR="00E92EEC" w:rsidRPr="00B01F60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:rsidR="0097484C" w:rsidRPr="00AC6C59" w:rsidRDefault="0097484C" w:rsidP="0097484C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AD7225" w:rsidRDefault="00AD7225" w:rsidP="0010338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103385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9C6704" w:rsidRPr="00AC6C59" w:rsidRDefault="00AC6BDD" w:rsidP="00F57E06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F57E06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يطابق اشياء مختلفة تبعا ل طول والحجم و السعة والكتلة /يستخدم المصطلحات الدالة على كتله /يرتب او يسلسل الاشياء المحسوسة حسب طولها حجمها .. / يستخدم اللغة الرياضية لشرح عمليات القياس التي ينخرط فيها 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7D160B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:rsidR="00AD7225" w:rsidRPr="00AC6BDD" w:rsidRDefault="00AB5FA7" w:rsidP="00AC6BDD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AD7225"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251" w:type="dxa"/>
            <w:tcBorders>
              <w:top w:val="double" w:sz="4" w:space="0" w:color="auto"/>
            </w:tcBorders>
            <w:shd w:val="clear" w:color="auto" w:fill="auto"/>
          </w:tcPr>
          <w:p w:rsidR="00E92EEC" w:rsidRPr="00103385" w:rsidRDefault="0097484C" w:rsidP="00CA2191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لوحة الحضور و الغياب و الأيدي المساعدة و المشاعر و حالة الطقس و اليوم و التاريخ .</w:t>
            </w:r>
          </w:p>
          <w:p w:rsidR="00AD7225" w:rsidRPr="00103385" w:rsidRDefault="00DF0188" w:rsidP="00F57E06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 w:rsidR="00103385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نشيد حروفي العربية وبطاقات الحروف واحرف المد والحركات وبطاقات </w:t>
            </w:r>
            <w:r w:rsidR="00F57E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ض ب ن ق</w:t>
            </w:r>
          </w:p>
          <w:p w:rsidR="00B639AB" w:rsidRPr="00103385" w:rsidRDefault="00AC6BDD" w:rsidP="00F57E06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F57E06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دمى مختلفة الاحجام والكتل وكرات مختلفة الاحجام و الكتل ومكعبات خشبية مختلفة الاحجام والكتل مكعب خشبي و ميزان لقياس الكثل </w:t>
            </w:r>
            <w:r w:rsidR="00103385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  <w:r w:rsidR="007D160B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:rsidR="00AD7225" w:rsidRPr="00B42380" w:rsidRDefault="00AD7225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العمل الجماعي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9B407F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CA2191" w:rsidRDefault="0097484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7D160B" w:rsidRDefault="00AC6BDD" w:rsidP="00F57E0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خبرات لغوية /مراجعة الاحرف </w:t>
            </w:r>
            <w:r w:rsidR="00F57E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ض ب ن ق </w:t>
            </w:r>
          </w:p>
          <w:p w:rsidR="00D32BFA" w:rsidRDefault="00AC6BDD" w:rsidP="007D160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AC6BDD" w:rsidRPr="00AC6BDD" w:rsidRDefault="00AC6BDD" w:rsidP="00F57E0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*</w:t>
            </w:r>
            <w:r w:rsidRP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F57E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اعرف كتلتي 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  <w:p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D32BFA" w:rsidRP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وجبتي الغذائية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103385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176</w:t>
            </w:r>
          </w:p>
          <w:p w:rsidR="00F57E06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176</w:t>
            </w:r>
          </w:p>
          <w:p w:rsidR="00F57E06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57E06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57E06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57E06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176</w:t>
            </w:r>
          </w:p>
          <w:p w:rsidR="00F57E06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57E06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F57E06" w:rsidRDefault="00AF722C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178</w:t>
            </w:r>
          </w:p>
          <w:p w:rsidR="00F57E06" w:rsidRPr="00B42380" w:rsidRDefault="00F57E06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3B296F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E92EEC" w:rsidRPr="00E17C7D" w:rsidRDefault="00E92EEC" w:rsidP="00E92EEC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E92EEC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AC6BDD" w:rsidRDefault="00E92EEC" w:rsidP="00AC6BDD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E92EEC" w:rsidRPr="00DD0629" w:rsidRDefault="00E92EEC" w:rsidP="00E92EEC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E92EEC" w:rsidRDefault="00E92EEC" w:rsidP="00BB262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BB2622">
        <w:rPr>
          <w:rFonts w:hint="cs"/>
          <w:b/>
          <w:bCs/>
          <w:rtl/>
          <w:lang w:bidi="ar-JO"/>
        </w:rPr>
        <w:t xml:space="preserve">شكرا روضتي </w:t>
      </w:r>
    </w:p>
    <w:p w:rsidR="00E92EEC" w:rsidRPr="008F67BB" w:rsidRDefault="00E92EEC" w:rsidP="00BB262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</w:t>
      </w:r>
      <w:r w:rsidR="00BB2622">
        <w:rPr>
          <w:rFonts w:hint="cs"/>
          <w:b/>
          <w:bCs/>
          <w:rtl/>
        </w:rPr>
        <w:t xml:space="preserve">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="004B52DA">
        <w:rPr>
          <w:b/>
          <w:bCs/>
          <w:rtl/>
        </w:rPr>
        <w:t xml:space="preserve">:    </w:t>
      </w:r>
    </w:p>
    <w:p w:rsidR="00E92EEC" w:rsidRPr="008F67BB" w:rsidRDefault="00E92EEC" w:rsidP="003139CA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E113B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 </w:t>
      </w:r>
      <w:r w:rsidR="003139CA">
        <w:rPr>
          <w:rFonts w:hint="cs"/>
          <w:b/>
          <w:bCs/>
          <w:rtl/>
        </w:rPr>
        <w:t xml:space="preserve">     </w:t>
      </w:r>
      <w:r w:rsidRPr="00836420">
        <w:rPr>
          <w:b/>
          <w:bCs/>
          <w:rtl/>
        </w:rPr>
        <w:t>) ، الحرف (</w:t>
      </w:r>
      <w:r w:rsidR="007E113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 </w:t>
      </w:r>
      <w:r w:rsidR="008B4E9E">
        <w:rPr>
          <w:b/>
          <w:bCs/>
          <w:lang w:val="en-AU"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6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gridCol w:w="360"/>
      </w:tblGrid>
      <w:tr w:rsidR="00E92EEC" w:rsidRPr="00B42380" w:rsidTr="00B56328">
        <w:trPr>
          <w:gridAfter w:val="1"/>
          <w:wAfter w:w="360" w:type="dxa"/>
        </w:trPr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E92EEC" w:rsidRPr="00B42380" w:rsidTr="00B56328">
        <w:trPr>
          <w:gridAfter w:val="1"/>
          <w:wAfter w:w="360" w:type="dxa"/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E92EEC" w:rsidRPr="00B42380" w:rsidTr="00AF722C">
        <w:trPr>
          <w:gridAfter w:val="1"/>
          <w:wAfter w:w="360" w:type="dxa"/>
          <w:trHeight w:val="2981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E92EEC" w:rsidRDefault="00E92EEC" w:rsidP="006706C1">
            <w:pPr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E92EEC" w:rsidRDefault="00E92EEC" w:rsidP="006706C1">
            <w:pPr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:rsidR="00E92EEC" w:rsidRPr="00D97EA7" w:rsidRDefault="00E92EEC" w:rsidP="006706C1">
            <w:pPr>
              <w:rPr>
                <w:b/>
                <w:bCs/>
                <w:sz w:val="14"/>
                <w:szCs w:val="14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AD7225" w:rsidRPr="00B639AB" w:rsidRDefault="00AD7225" w:rsidP="006706C1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يشارك اقرانه انشطتهم و العابهم / </w:t>
            </w:r>
            <w:r w:rsidR="006706C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في انشطة اللعب الحركية الجماعية 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C6BDD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B609A7" w:rsidRPr="00AF722C" w:rsidRDefault="00AF722C" w:rsidP="0025543A">
            <w:pPr>
              <w:rPr>
                <w:rFonts w:ascii="Traditional Arabic" w:hAnsi="Traditional Arabic" w:cs="Traditional Arabic"/>
                <w:sz w:val="20"/>
                <w:szCs w:val="20"/>
                <w:lang w:val="en-AU" w:bidi="ar-JO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  <w:lang w:bidi="ar-JO"/>
              </w:rPr>
              <w:t xml:space="preserve">*Recognizes the colors /Responds to familiar phrases / Enjoys rhymes and demonstrates listening by trying to join in </w:t>
            </w:r>
          </w:p>
          <w:p w:rsidR="00A6141B" w:rsidRPr="00C432A7" w:rsidRDefault="006706C1" w:rsidP="00AF722C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AF722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يردد ما يسمع حسب اللحن / يشارك في القاء الشعر و الاناشيد / يتحكم بحركاته مع نغمات الموسيقى 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5632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7E113B" w:rsidRPr="00C432A7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6706C1" w:rsidRDefault="00AD7225" w:rsidP="00AF722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8D5A7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العاب الساحة الخارجية </w:t>
            </w:r>
            <w:r w:rsid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25543A" w:rsidRPr="006706C1" w:rsidRDefault="00C432A7" w:rsidP="00AF722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F722C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crayons /playdough / real objects </w:t>
            </w:r>
            <w:proofErr w:type="spellStart"/>
            <w:r w:rsidR="00AF722C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colored</w:t>
            </w:r>
            <w:proofErr w:type="spellEnd"/>
            <w:r w:rsidR="00AF722C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with red yellow green and blue </w:t>
            </w:r>
          </w:p>
          <w:p w:rsidR="006706C1" w:rsidRDefault="006706C1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B56328" w:rsidRPr="006706C1" w:rsidRDefault="00AF722C" w:rsidP="00AF722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*نشيد نحب ارضنا </w:t>
            </w:r>
            <w:r w:rsidR="0025543A" w:rsidRP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  <w:p w:rsidR="006706C1" w:rsidRPr="0025543A" w:rsidRDefault="006706C1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1A3B1C" w:rsidRDefault="001A3B1C" w:rsidP="00AF722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1A3B1C" w:rsidRDefault="001A3B1C" w:rsidP="00AF722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:rsidR="00AF722C" w:rsidRDefault="001A3B1C" w:rsidP="00AF722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1A3B1C" w:rsidRPr="00B42380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E92EEC" w:rsidRDefault="00E92EEC" w:rsidP="00AF722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Default="00E92EEC" w:rsidP="00AF722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D32BFA" w:rsidRDefault="00103385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</w:p>
          <w:p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:rsidR="009C6704" w:rsidRDefault="00AF722C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Revision for </w:t>
            </w:r>
            <w:proofErr w:type="spellStart"/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colors</w:t>
            </w:r>
            <w:proofErr w:type="spellEnd"/>
          </w:p>
          <w:p w:rsidR="0025543A" w:rsidRDefault="0025543A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:rsidR="009C6704" w:rsidRPr="00D14C7C" w:rsidRDefault="00AF722C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نشيد نحب ارضنا </w:t>
            </w:r>
            <w:r w:rsidR="006706C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103385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178</w:t>
            </w:r>
          </w:p>
          <w:p w:rsidR="00AF722C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F722C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F722C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179</w:t>
            </w:r>
          </w:p>
          <w:p w:rsidR="00AF722C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F722C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:rsidR="00AF722C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180</w:t>
            </w:r>
          </w:p>
          <w:p w:rsidR="00AF722C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F722C" w:rsidRPr="00B42380" w:rsidRDefault="00AF722C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E92EEC" w:rsidRDefault="00E92EEC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E92EEC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  <w:tr w:rsidR="00E92EEC" w:rsidRPr="00B42380" w:rsidTr="00B56328">
        <w:tc>
          <w:tcPr>
            <w:tcW w:w="15660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E92EEC" w:rsidRPr="009F68F0" w:rsidRDefault="00E92EEC" w:rsidP="00E92EEC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E92EEC" w:rsidRDefault="00E92EEC" w:rsidP="00E92EEC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92EEC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9D5EC9" w:rsidRDefault="00E92EEC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0D3B87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075E49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075E49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 w:rsidR="00AA57F5" w:rsidRDefault="000D3B87" w:rsidP="009A60FE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         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 </w:t>
      </w:r>
    </w:p>
    <w:p w:rsidR="000D3B87" w:rsidRPr="008F67BB" w:rsidRDefault="000D3B87" w:rsidP="005C21E8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rFonts w:hint="cs"/>
          <w:b/>
          <w:bCs/>
          <w:rtl/>
        </w:rPr>
        <w:t>)</w:t>
      </w:r>
      <w:r w:rsidRPr="00836420">
        <w:rPr>
          <w:b/>
          <w:bCs/>
          <w:rtl/>
        </w:rPr>
        <w:t xml:space="preserve"> ، الحرف (</w:t>
      </w:r>
      <w:r w:rsidR="006016B9"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</w:tblGrid>
      <w:tr w:rsidR="000D3B87" w:rsidRPr="00B42380" w:rsidTr="00AB5FA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3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0D3B87" w:rsidRPr="00B42380" w:rsidTr="00AB5FA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0D3B87" w:rsidRPr="00B42380" w:rsidTr="00735866">
        <w:trPr>
          <w:trHeight w:val="3321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Default="000D3B87" w:rsidP="007D2A5E">
            <w:pPr>
              <w:rPr>
                <w:rtl/>
              </w:rPr>
            </w:pPr>
          </w:p>
          <w:p w:rsidR="000D3B87" w:rsidRPr="00B01F60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shd w:val="clear" w:color="auto" w:fill="auto"/>
          </w:tcPr>
          <w:p w:rsidR="0097484C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:rsidR="00B609A7" w:rsidRDefault="006706C1" w:rsidP="00075E49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:rsidR="00BB2622" w:rsidRDefault="006706C1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*يذكر حواسه الخمس ووظيفتها / يشارك اقرانه بفعالية في الانشطة المفتوحة </w:t>
            </w:r>
          </w:p>
          <w:p w:rsidR="00BB2622" w:rsidRDefault="005C21E8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* يظهر القدرة على حفظ الاناشيد و الاغاني ويرددها / يقدر اهمية الماء في حياة الكائنات الحية / يجري تجارب عملية عن الماء </w:t>
            </w:r>
          </w:p>
          <w:p w:rsidR="00AB5FA7" w:rsidRPr="00AB5FA7" w:rsidRDefault="00AB5FA7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val="en-AU" w:bidi="ar-JO"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فعالية استقبال الأطفال والحلقة الصباحية</w:t>
            </w: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:rsidR="000D3B87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393" w:type="dxa"/>
            <w:tcBorders>
              <w:top w:val="double" w:sz="4" w:space="0" w:color="auto"/>
            </w:tcBorders>
            <w:shd w:val="clear" w:color="auto" w:fill="auto"/>
          </w:tcPr>
          <w:p w:rsidR="00B609A7" w:rsidRPr="009C6704" w:rsidRDefault="0097484C" w:rsidP="002E15C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47286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  <w:r w:rsidR="00CD1E9E"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9C6704" w:rsidRDefault="009C6704" w:rsidP="006706C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6706C1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</w:p>
          <w:p w:rsidR="00735866" w:rsidRPr="002E15C9" w:rsidRDefault="00735866" w:rsidP="005C21E8">
            <w:pPr>
              <w:rPr>
                <w:rFonts w:ascii="Traditional Arabic" w:hAnsi="Traditional Arabic" w:cs="Traditional Arabic"/>
                <w:sz w:val="18"/>
                <w:szCs w:val="18"/>
              </w:rPr>
            </w:pP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5C21E8" w:rsidRPr="002E15C9">
              <w:rPr>
                <w:rFonts w:ascii="Traditional Arabic" w:hAnsi="Traditional Arabic" w:cs="Traditional Arabic"/>
                <w:sz w:val="18"/>
                <w:szCs w:val="18"/>
              </w:rPr>
              <w:t xml:space="preserve"> </w:t>
            </w:r>
            <w:r w:rsidR="005C21E8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كلمات نشيد قطرة ماء وسجل مشروع ومواد ( سكر برادة حديد ماء حليب بودرة .. ) مواد تطفو لا تطفوا كؤرس بلاستيكية فيها ماء مازر ماصات الوان مائية </w:t>
            </w:r>
          </w:p>
          <w:p w:rsidR="0047286B" w:rsidRPr="0047286B" w:rsidRDefault="001450B3" w:rsidP="00735866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2E15C9">
              <w:rPr>
                <w:rFonts w:ascii="Traditional Arabic" w:hAnsi="Traditional Arabic" w:cs="Traditional Arabic"/>
                <w:sz w:val="18"/>
                <w:szCs w:val="18"/>
              </w:rPr>
              <w:t>*</w:t>
            </w:r>
            <w:r w:rsidR="0047286B"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CD1E9E" w:rsidRDefault="00CD1E9E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  <w:p w:rsidR="00CD1E9E" w:rsidRDefault="00CD1E9E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CD1E9E" w:rsidRPr="009B407F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CD1E9E" w:rsidRDefault="0097484C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:rsidR="001450B3" w:rsidRDefault="009C6704" w:rsidP="005C21E8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706C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خبرات لغوية /مراجعة الاحرف </w:t>
            </w:r>
            <w:r w:rsidR="005C21E8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جميع الحروف الهجائية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1450B3" w:rsidRDefault="001450B3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B5FA7" w:rsidRDefault="00075E49" w:rsidP="005C21E8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>*</w:t>
            </w:r>
            <w:r w:rsidR="005C21E8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اقلد الحركات </w:t>
            </w:r>
            <w:r w:rsidR="006706C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 </w:t>
            </w:r>
          </w:p>
          <w:p w:rsidR="00AB5FA7" w:rsidRDefault="005C21E8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الماء و اهميته </w:t>
            </w:r>
          </w:p>
          <w:p w:rsidR="00AB5FA7" w:rsidRPr="001450B3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:rsidR="006706C1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181</w:t>
            </w:r>
          </w:p>
          <w:p w:rsidR="005C21E8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181</w:t>
            </w:r>
          </w:p>
          <w:p w:rsidR="005C21E8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C21E8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C21E8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C21E8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181</w:t>
            </w:r>
          </w:p>
          <w:p w:rsidR="005C21E8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182</w:t>
            </w:r>
          </w:p>
          <w:p w:rsidR="005C21E8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184</w:t>
            </w:r>
          </w:p>
          <w:p w:rsidR="005C21E8" w:rsidRPr="00B42380" w:rsidRDefault="005C21E8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7:45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8:20</w:t>
            </w:r>
          </w:p>
          <w:p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8:20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9:40</w:t>
            </w:r>
          </w:p>
          <w:p w:rsidR="000D3B87" w:rsidRPr="003B296F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9:40 </w:t>
            </w:r>
            <w:r w:rsidRPr="003B296F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–</w:t>
            </w:r>
            <w:r w:rsidRPr="003B296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9:55</w:t>
            </w: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9F68F0">
        <w:rPr>
          <w:rFonts w:hint="cs"/>
          <w:b/>
          <w:bCs/>
          <w:rtl/>
        </w:rPr>
        <w:t xml:space="preserve">* </w:t>
      </w:r>
      <w:r w:rsidRPr="002E15C9">
        <w:rPr>
          <w:rFonts w:hint="cs"/>
          <w:b/>
          <w:bCs/>
          <w:sz w:val="20"/>
          <w:szCs w:val="20"/>
          <w:rtl/>
        </w:rPr>
        <w:t xml:space="preserve">يكتب الرقم فقط لإستراتيجية التدريس وإستراتيجية التقويم وأدواته                                                                                     </w:t>
      </w:r>
    </w:p>
    <w:p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2E15C9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2E15C9" w:rsidRDefault="000D3B87" w:rsidP="002E15C9">
      <w:pPr>
        <w:ind w:left="5760" w:firstLine="720"/>
        <w:jc w:val="lowKashida"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hint="cs"/>
          <w:sz w:val="22"/>
          <w:szCs w:val="22"/>
          <w:rtl/>
        </w:rPr>
        <w:t xml:space="preserve">     </w:t>
      </w:r>
    </w:p>
    <w:p w:rsidR="000D3B87" w:rsidRPr="00EB1555" w:rsidRDefault="002E15C9" w:rsidP="002E15C9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</w:t>
      </w:r>
      <w:r w:rsidR="000D3B87">
        <w:rPr>
          <w:rFonts w:hint="cs"/>
          <w:sz w:val="22"/>
          <w:szCs w:val="22"/>
          <w:rtl/>
        </w:rPr>
        <w:t xml:space="preserve">   </w:t>
      </w:r>
      <w:r w:rsidR="000D3B87">
        <w:rPr>
          <w:rFonts w:hint="cs"/>
          <w:sz w:val="22"/>
          <w:szCs w:val="22"/>
          <w:rtl/>
        </w:rPr>
        <w:tab/>
      </w:r>
      <w:r w:rsidR="000D3B87">
        <w:rPr>
          <w:rFonts w:hint="cs"/>
          <w:sz w:val="22"/>
          <w:szCs w:val="22"/>
          <w:rtl/>
        </w:rPr>
        <w:tab/>
        <w:t xml:space="preserve">      </w:t>
      </w:r>
      <w:r w:rsidR="000D3B87" w:rsidRPr="00F270B8">
        <w:rPr>
          <w:rFonts w:hint="cs"/>
          <w:sz w:val="22"/>
          <w:szCs w:val="22"/>
          <w:rtl/>
        </w:rPr>
        <w:t xml:space="preserve">المشرف </w:t>
      </w:r>
      <w:r>
        <w:rPr>
          <w:rFonts w:hint="cs"/>
          <w:sz w:val="22"/>
          <w:szCs w:val="22"/>
          <w:rtl/>
        </w:rPr>
        <w:t xml:space="preserve">  </w:t>
      </w:r>
      <w:r w:rsidR="000D3B87" w:rsidRPr="00F270B8">
        <w:rPr>
          <w:rFonts w:hint="cs"/>
          <w:sz w:val="22"/>
          <w:szCs w:val="22"/>
          <w:rtl/>
        </w:rPr>
        <w:t xml:space="preserve">التربوي </w:t>
      </w:r>
      <w:r w:rsidR="000D3B87">
        <w:rPr>
          <w:rFonts w:hint="cs"/>
          <w:sz w:val="22"/>
          <w:szCs w:val="22"/>
          <w:rtl/>
        </w:rPr>
        <w:t xml:space="preserve">/ الاسم والتوقيع: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:rsidR="000D3B87" w:rsidRPr="00DD0629" w:rsidRDefault="000D3B87" w:rsidP="000D3B8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:rsidR="000D3B87" w:rsidRDefault="000D3B87" w:rsidP="00436CA8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436CA8">
        <w:rPr>
          <w:rFonts w:hint="cs"/>
          <w:b/>
          <w:bCs/>
          <w:rtl/>
          <w:lang w:bidi="ar-JO"/>
        </w:rPr>
        <w:t xml:space="preserve">شكرا روضتي </w:t>
      </w:r>
    </w:p>
    <w:p w:rsidR="000D3B87" w:rsidRPr="008F67BB" w:rsidRDefault="000D3B87" w:rsidP="009A60FE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             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724826">
        <w:rPr>
          <w:rFonts w:hint="cs"/>
          <w:b/>
          <w:bCs/>
          <w:rtl/>
        </w:rPr>
        <w:t xml:space="preserve">  </w:t>
      </w:r>
    </w:p>
    <w:p w:rsidR="000D3B87" w:rsidRPr="008F67BB" w:rsidRDefault="000D3B87" w:rsidP="00707987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24826">
        <w:rPr>
          <w:rFonts w:hint="cs"/>
          <w:b/>
          <w:bCs/>
          <w:rtl/>
        </w:rPr>
        <w:t>: (</w:t>
      </w:r>
      <w:r w:rsidR="006016B9">
        <w:rPr>
          <w:rFonts w:hint="cs"/>
          <w:b/>
          <w:bCs/>
          <w:rtl/>
        </w:rPr>
        <w:t xml:space="preserve">   </w:t>
      </w:r>
      <w:r w:rsidR="006016B9">
        <w:rPr>
          <w:b/>
          <w:bCs/>
          <w:rtl/>
        </w:rPr>
        <w:t xml:space="preserve">) ، الحرف </w:t>
      </w:r>
      <w:r w:rsidR="006016B9">
        <w:rPr>
          <w:rFonts w:hint="cs"/>
          <w:b/>
          <w:bCs/>
          <w:rtl/>
        </w:rPr>
        <w:t xml:space="preserve">( 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0D3B87" w:rsidRPr="00B42380" w:rsidTr="007D2A5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0D3B87" w:rsidRPr="00B42380" w:rsidTr="007D2A5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0D3B87" w:rsidRPr="00B42380" w:rsidTr="00707987">
        <w:trPr>
          <w:trHeight w:val="2556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:rsidR="000D3B87" w:rsidRDefault="000D3B87" w:rsidP="00707987">
            <w:pPr>
              <w:rPr>
                <w:b/>
                <w:bCs/>
                <w:rtl/>
              </w:rPr>
            </w:pPr>
          </w:p>
          <w:p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:rsidR="000D3B87" w:rsidRDefault="000D3B87" w:rsidP="00707987">
            <w:pPr>
              <w:rPr>
                <w:b/>
                <w:bCs/>
                <w:rtl/>
              </w:rPr>
            </w:pPr>
          </w:p>
          <w:p w:rsidR="000D3B87" w:rsidRDefault="000D3B87" w:rsidP="00707987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:rsidR="000D3B87" w:rsidRPr="00D97EA7" w:rsidRDefault="000D3B87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:rsidR="00AB5FA7" w:rsidRPr="00DA62BB" w:rsidRDefault="007064B4" w:rsidP="005C21E8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5C21E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اللعب الحركية الجمعية 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/يشارك في الانشطة الحركية و البدنية الجماعية </w:t>
            </w:r>
            <w:r w:rsidR="0047286B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:rsidR="00D60E6E" w:rsidRPr="00312867" w:rsidRDefault="00AB5FA7" w:rsidP="00312867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5C21E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يذكر اسم وطنه وعاصمته ومحافظته التي يعيش فيها /يذكر اسم الملك والملكة وولي العهد /يتعرف صورة جلالة الملك والملكة /يلون </w:t>
            </w:r>
            <w:r w:rsidR="00707987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5C21E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علم الاردني بالوانه الصحيحة </w:t>
            </w:r>
          </w:p>
          <w:p w:rsidR="00436CA8" w:rsidRPr="00DA62BB" w:rsidRDefault="00436CA8" w:rsidP="00707987">
            <w:pPr>
              <w:rPr>
                <w:rFonts w:ascii="Traditional Arabic" w:hAnsi="Traditional Arabic" w:cs="Traditional Arabic"/>
                <w:sz w:val="20"/>
                <w:szCs w:val="20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>*</w:t>
            </w:r>
            <w:r w:rsidR="00707987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يردد ما يسمع / يشارك في القاء الاناشيد 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3923CB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:rsidR="00075E49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:rsidR="002E15C9" w:rsidRDefault="00AB5FA7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العاب الساحة الخارجية </w:t>
            </w:r>
            <w:r w:rsidR="002E15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D60E6E" w:rsidRDefault="00AB5FA7" w:rsidP="0031286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C21E8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عملات معدنية اردنية صور لجلالة الملك عبدالله بن الحسين وعلم الاردن وخريطة المملكة الاردنية الهاشمية واقلام رصاص والوان شمعية سجل مشروع 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707987" w:rsidRDefault="00436CA8" w:rsidP="0031286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انشودة </w:t>
            </w:r>
            <w:r w:rsidR="0031286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اهتف للاوطان 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:rsidR="002E15C9" w:rsidRPr="00AB5FA7" w:rsidRDefault="002E15C9" w:rsidP="00436CA8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3923C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:rsidR="007064B4" w:rsidRDefault="007064B4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:rsidR="000D3B87" w:rsidRDefault="003923C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:rsidR="003923CB" w:rsidRPr="00B42380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:rsidR="000D3B87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0D3B87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:rsidR="00AB5FA7" w:rsidRDefault="005C21E8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لعب حر </w:t>
            </w:r>
          </w:p>
          <w:p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AB5FA7" w:rsidRDefault="00707987" w:rsidP="005C21E8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C21E8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وطني الغالي </w:t>
            </w:r>
          </w:p>
          <w:p w:rsidR="00DA62BB" w:rsidRDefault="00DA62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436CA8" w:rsidRPr="00AB5FA7" w:rsidRDefault="00707987" w:rsidP="0031286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31286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نشيد اهتف للاوطان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:rsidR="00707987" w:rsidRDefault="005C21E8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184</w:t>
            </w:r>
          </w:p>
          <w:p w:rsidR="005C21E8" w:rsidRDefault="005C21E8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5C21E8" w:rsidRDefault="005C21E8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185</w:t>
            </w:r>
          </w:p>
          <w:p w:rsidR="00312867" w:rsidRDefault="00312867" w:rsidP="0031286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12867" w:rsidRDefault="00312867" w:rsidP="0031286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186</w:t>
            </w:r>
            <w:bookmarkStart w:id="0" w:name="_GoBack"/>
            <w:bookmarkEnd w:id="0"/>
          </w:p>
          <w:p w:rsidR="005C21E8" w:rsidRDefault="005C21E8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:rsidR="00312867" w:rsidRPr="00B42380" w:rsidRDefault="00312867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:rsidR="00707987" w:rsidRPr="00707987" w:rsidRDefault="000D3B87" w:rsidP="00707987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9:55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10:25</w:t>
            </w:r>
          </w:p>
          <w:p w:rsidR="000D3B87" w:rsidRDefault="000D3B87" w:rsidP="007D2A5E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11:00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12:05</w:t>
            </w: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sz w:val="22"/>
                <w:szCs w:val="22"/>
                <w:rtl/>
              </w:rPr>
            </w:pPr>
          </w:p>
          <w:p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12:05 </w:t>
            </w:r>
            <w:r w:rsidRPr="00B42380">
              <w:rPr>
                <w:rFonts w:cs="Traditional Arabic"/>
                <w:b/>
                <w:bCs/>
                <w:sz w:val="22"/>
                <w:szCs w:val="22"/>
                <w:rtl/>
              </w:rPr>
              <w:t>–</w:t>
            </w:r>
            <w:r w:rsidRPr="00B42380">
              <w:rPr>
                <w:rFonts w:cs="Traditional Arabic" w:hint="cs"/>
                <w:b/>
                <w:bCs/>
                <w:sz w:val="22"/>
                <w:szCs w:val="22"/>
                <w:rtl/>
              </w:rPr>
              <w:t xml:space="preserve"> 12:30</w:t>
            </w:r>
          </w:p>
        </w:tc>
      </w:tr>
    </w:tbl>
    <w:p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D3B87" w:rsidRPr="009F68F0" w:rsidRDefault="000D3B87" w:rsidP="000D3B87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:rsidR="000D3B87" w:rsidRDefault="000D3B87" w:rsidP="000D3B87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:rsidR="000D3B87" w:rsidRPr="00EB1555" w:rsidRDefault="00DA62BB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="000D3B87">
        <w:rPr>
          <w:rFonts w:hint="cs"/>
          <w:b/>
          <w:bCs/>
          <w:sz w:val="22"/>
          <w:szCs w:val="22"/>
          <w:rtl/>
        </w:rPr>
        <w:t xml:space="preserve">      </w:t>
      </w:r>
      <w:r w:rsidR="000D3B87" w:rsidRPr="00F270B8">
        <w:rPr>
          <w:rFonts w:hint="cs"/>
          <w:sz w:val="22"/>
          <w:szCs w:val="22"/>
          <w:rtl/>
        </w:rPr>
        <w:t>مدير</w:t>
      </w:r>
      <w:r w:rsidR="000D3B87">
        <w:rPr>
          <w:rFonts w:hint="cs"/>
          <w:sz w:val="22"/>
          <w:szCs w:val="22"/>
          <w:rtl/>
        </w:rPr>
        <w:t>ة</w:t>
      </w:r>
      <w:r w:rsidR="000D3B87" w:rsidRPr="00F270B8">
        <w:rPr>
          <w:rFonts w:hint="cs"/>
          <w:sz w:val="22"/>
          <w:szCs w:val="22"/>
          <w:rtl/>
        </w:rPr>
        <w:t xml:space="preserve"> المدرسة</w:t>
      </w:r>
      <w:r w:rsidR="000D3B87">
        <w:rPr>
          <w:rFonts w:hint="cs"/>
          <w:sz w:val="22"/>
          <w:szCs w:val="22"/>
          <w:rtl/>
        </w:rPr>
        <w:t>/ الاسم</w:t>
      </w:r>
      <w:r w:rsidR="000D3B87" w:rsidRPr="00F270B8">
        <w:rPr>
          <w:rFonts w:hint="cs"/>
          <w:sz w:val="22"/>
          <w:szCs w:val="22"/>
          <w:rtl/>
        </w:rPr>
        <w:t xml:space="preserve"> و</w:t>
      </w:r>
      <w:r w:rsidR="000D3B87">
        <w:rPr>
          <w:rFonts w:hint="cs"/>
          <w:sz w:val="22"/>
          <w:szCs w:val="22"/>
          <w:rtl/>
        </w:rPr>
        <w:t>ال</w:t>
      </w:r>
      <w:r w:rsidR="000D3B87" w:rsidRPr="00F270B8">
        <w:rPr>
          <w:rFonts w:hint="cs"/>
          <w:sz w:val="22"/>
          <w:szCs w:val="22"/>
          <w:rtl/>
        </w:rPr>
        <w:t>توقي</w:t>
      </w:r>
      <w:r w:rsidR="000D3B87">
        <w:rPr>
          <w:rFonts w:hint="cs"/>
          <w:sz w:val="22"/>
          <w:szCs w:val="22"/>
          <w:rtl/>
        </w:rPr>
        <w:t>ــــــ</w:t>
      </w:r>
      <w:r w:rsidR="000D3B87" w:rsidRPr="00F270B8">
        <w:rPr>
          <w:rFonts w:hint="cs"/>
          <w:sz w:val="22"/>
          <w:szCs w:val="22"/>
          <w:rtl/>
        </w:rPr>
        <w:t>ع: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:rsidR="00E35E78" w:rsidRPr="0035461B" w:rsidRDefault="000D3B87" w:rsidP="0035461B">
      <w:pPr>
        <w:rPr>
          <w:rFonts w:ascii="Traditional Arabic" w:hAnsi="Traditional Arabic" w:cs="Traditional Arabic"/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</w:t>
      </w:r>
      <w:r w:rsidR="00DA62BB"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             </w:t>
      </w:r>
      <w:r>
        <w:rPr>
          <w:rFonts w:hint="cs"/>
          <w:sz w:val="22"/>
          <w:szCs w:val="22"/>
          <w:rtl/>
        </w:rPr>
        <w:t xml:space="preserve">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7A44B7" w:rsidRP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 </w:t>
      </w:r>
      <w:r w:rsid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*يشارك اقرانه انشطتهم و العابهم /يبادر الى اقتراح تنفيذ انشطة معينة </w:t>
      </w:r>
    </w:p>
    <w:sectPr w:rsidR="00E35E78" w:rsidRPr="0035461B" w:rsidSect="00CE1A77">
      <w:footerReference w:type="default" r:id="rId8"/>
      <w:pgSz w:w="16838" w:h="11906" w:orient="landscape"/>
      <w:pgMar w:top="568" w:right="851" w:bottom="426" w:left="540" w:header="708" w:footer="57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BB6" w:rsidRDefault="00FD7BB6">
      <w:r>
        <w:separator/>
      </w:r>
    </w:p>
  </w:endnote>
  <w:endnote w:type="continuationSeparator" w:id="0">
    <w:p w:rsidR="00FD7BB6" w:rsidRDefault="00FD7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dir MT">
    <w:altName w:val="Arial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351" w:rsidRDefault="00F75351" w:rsidP="00902526">
    <w:pPr>
      <w:pStyle w:val="Footer"/>
    </w:pPr>
    <w:r>
      <w:t>QF71-1-50rev.a</w:t>
    </w:r>
  </w:p>
  <w:p w:rsidR="00F75351" w:rsidRDefault="00F75351" w:rsidP="00BD2721">
    <w:pPr>
      <w:pStyle w:val="Footer"/>
      <w:jc w:val="right"/>
    </w:pPr>
    <w:r>
      <w:rPr>
        <w:rFonts w:hint="cs"/>
        <w:rtl/>
      </w:rPr>
      <w:t>شهرزاد ابو زيد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BB6" w:rsidRDefault="00FD7BB6">
      <w:r>
        <w:separator/>
      </w:r>
    </w:p>
  </w:footnote>
  <w:footnote w:type="continuationSeparator" w:id="0">
    <w:p w:rsidR="00FD7BB6" w:rsidRDefault="00FD7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D305A"/>
    <w:multiLevelType w:val="hybridMultilevel"/>
    <w:tmpl w:val="28E8D2EE"/>
    <w:lvl w:ilvl="0" w:tplc="753A8BA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7566D"/>
    <w:multiLevelType w:val="hybridMultilevel"/>
    <w:tmpl w:val="A3325C14"/>
    <w:lvl w:ilvl="0" w:tplc="F23CB28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50990"/>
    <w:multiLevelType w:val="hybridMultilevel"/>
    <w:tmpl w:val="50B0CA10"/>
    <w:lvl w:ilvl="0" w:tplc="C86A127A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44CAA"/>
    <w:multiLevelType w:val="hybridMultilevel"/>
    <w:tmpl w:val="90663480"/>
    <w:lvl w:ilvl="0" w:tplc="961635D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532ED"/>
    <w:multiLevelType w:val="hybridMultilevel"/>
    <w:tmpl w:val="1588566E"/>
    <w:lvl w:ilvl="0" w:tplc="D846AACE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2BA1"/>
    <w:multiLevelType w:val="hybridMultilevel"/>
    <w:tmpl w:val="8EFE437E"/>
    <w:lvl w:ilvl="0" w:tplc="3578B77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C24A3"/>
    <w:multiLevelType w:val="hybridMultilevel"/>
    <w:tmpl w:val="D430CC54"/>
    <w:lvl w:ilvl="0" w:tplc="48F8C03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B5503D"/>
    <w:multiLevelType w:val="hybridMultilevel"/>
    <w:tmpl w:val="A184C30A"/>
    <w:lvl w:ilvl="0" w:tplc="572A658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5A7FB6"/>
    <w:multiLevelType w:val="hybridMultilevel"/>
    <w:tmpl w:val="BB6CC6B8"/>
    <w:lvl w:ilvl="0" w:tplc="2CE6DDC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C658E"/>
    <w:multiLevelType w:val="hybridMultilevel"/>
    <w:tmpl w:val="838E3FDE"/>
    <w:lvl w:ilvl="0" w:tplc="249AA0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1E4460"/>
    <w:multiLevelType w:val="hybridMultilevel"/>
    <w:tmpl w:val="D59698A4"/>
    <w:lvl w:ilvl="0" w:tplc="3B4C47A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31E0B"/>
    <w:multiLevelType w:val="hybridMultilevel"/>
    <w:tmpl w:val="33128A86"/>
    <w:lvl w:ilvl="0" w:tplc="210881A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2959F8"/>
    <w:multiLevelType w:val="hybridMultilevel"/>
    <w:tmpl w:val="00B69FE8"/>
    <w:lvl w:ilvl="0" w:tplc="985A5E82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7A61CF"/>
    <w:multiLevelType w:val="hybridMultilevel"/>
    <w:tmpl w:val="EE62E3B0"/>
    <w:lvl w:ilvl="0" w:tplc="A6C0BB4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2C1840"/>
    <w:multiLevelType w:val="hybridMultilevel"/>
    <w:tmpl w:val="071C019E"/>
    <w:lvl w:ilvl="0" w:tplc="205CE81C">
      <w:numFmt w:val="bullet"/>
      <w:lvlText w:val="-"/>
      <w:lvlJc w:val="left"/>
      <w:pPr>
        <w:ind w:left="4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723B0205"/>
    <w:multiLevelType w:val="hybridMultilevel"/>
    <w:tmpl w:val="8E68CA78"/>
    <w:lvl w:ilvl="0" w:tplc="D48A5508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B72921"/>
    <w:multiLevelType w:val="hybridMultilevel"/>
    <w:tmpl w:val="01404D80"/>
    <w:lvl w:ilvl="0" w:tplc="392CA832">
      <w:start w:val="38"/>
      <w:numFmt w:val="bullet"/>
      <w:lvlText w:val="-"/>
      <w:lvlJc w:val="left"/>
      <w:pPr>
        <w:ind w:left="502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243C2"/>
    <w:multiLevelType w:val="hybridMultilevel"/>
    <w:tmpl w:val="6046CF62"/>
    <w:lvl w:ilvl="0" w:tplc="6374C29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154AFA"/>
    <w:multiLevelType w:val="hybridMultilevel"/>
    <w:tmpl w:val="C8168DBA"/>
    <w:lvl w:ilvl="0" w:tplc="91168F2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6"/>
  </w:num>
  <w:num w:numId="4">
    <w:abstractNumId w:val="15"/>
  </w:num>
  <w:num w:numId="5">
    <w:abstractNumId w:val="4"/>
  </w:num>
  <w:num w:numId="6">
    <w:abstractNumId w:val="3"/>
  </w:num>
  <w:num w:numId="7">
    <w:abstractNumId w:val="0"/>
  </w:num>
  <w:num w:numId="8">
    <w:abstractNumId w:val="17"/>
  </w:num>
  <w:num w:numId="9">
    <w:abstractNumId w:val="18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1"/>
  </w:num>
  <w:num w:numId="16">
    <w:abstractNumId w:val="13"/>
  </w:num>
  <w:num w:numId="17">
    <w:abstractNumId w:val="10"/>
  </w:num>
  <w:num w:numId="18">
    <w:abstractNumId w:val="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5B"/>
    <w:rsid w:val="0001152E"/>
    <w:rsid w:val="00044CF3"/>
    <w:rsid w:val="00050880"/>
    <w:rsid w:val="00056903"/>
    <w:rsid w:val="00073DBF"/>
    <w:rsid w:val="00075E49"/>
    <w:rsid w:val="000925F0"/>
    <w:rsid w:val="000A2101"/>
    <w:rsid w:val="000B76FC"/>
    <w:rsid w:val="000C2FCB"/>
    <w:rsid w:val="000C7FD3"/>
    <w:rsid w:val="000D3B87"/>
    <w:rsid w:val="000D3F29"/>
    <w:rsid w:val="000E6F98"/>
    <w:rsid w:val="0010302F"/>
    <w:rsid w:val="00103385"/>
    <w:rsid w:val="001146D6"/>
    <w:rsid w:val="00116E91"/>
    <w:rsid w:val="001450B3"/>
    <w:rsid w:val="00147192"/>
    <w:rsid w:val="00156947"/>
    <w:rsid w:val="001652EB"/>
    <w:rsid w:val="001676C9"/>
    <w:rsid w:val="001748DF"/>
    <w:rsid w:val="00183209"/>
    <w:rsid w:val="00185A02"/>
    <w:rsid w:val="00196ED6"/>
    <w:rsid w:val="001A0E17"/>
    <w:rsid w:val="001A3B1C"/>
    <w:rsid w:val="001B1426"/>
    <w:rsid w:val="001D5B3E"/>
    <w:rsid w:val="001F703F"/>
    <w:rsid w:val="00206782"/>
    <w:rsid w:val="00224A2C"/>
    <w:rsid w:val="00224F48"/>
    <w:rsid w:val="002265D6"/>
    <w:rsid w:val="0025543A"/>
    <w:rsid w:val="002810BC"/>
    <w:rsid w:val="002915B7"/>
    <w:rsid w:val="002D1D5A"/>
    <w:rsid w:val="002E15C9"/>
    <w:rsid w:val="00305F72"/>
    <w:rsid w:val="003107C5"/>
    <w:rsid w:val="00312867"/>
    <w:rsid w:val="003139CA"/>
    <w:rsid w:val="00317C1E"/>
    <w:rsid w:val="00330EAD"/>
    <w:rsid w:val="00334E07"/>
    <w:rsid w:val="00336B5F"/>
    <w:rsid w:val="00344F90"/>
    <w:rsid w:val="0035457F"/>
    <w:rsid w:val="0035461B"/>
    <w:rsid w:val="00370167"/>
    <w:rsid w:val="00371AD1"/>
    <w:rsid w:val="00374F6C"/>
    <w:rsid w:val="00376F09"/>
    <w:rsid w:val="003923CB"/>
    <w:rsid w:val="003B1816"/>
    <w:rsid w:val="003B296F"/>
    <w:rsid w:val="003C1BDE"/>
    <w:rsid w:val="003C1D46"/>
    <w:rsid w:val="003C43B0"/>
    <w:rsid w:val="003C5081"/>
    <w:rsid w:val="003C7196"/>
    <w:rsid w:val="003D2773"/>
    <w:rsid w:val="003D6962"/>
    <w:rsid w:val="003D6B62"/>
    <w:rsid w:val="003E6472"/>
    <w:rsid w:val="004059EC"/>
    <w:rsid w:val="004202A8"/>
    <w:rsid w:val="0042467E"/>
    <w:rsid w:val="004256C1"/>
    <w:rsid w:val="00427155"/>
    <w:rsid w:val="004271F9"/>
    <w:rsid w:val="00431D24"/>
    <w:rsid w:val="00436CA8"/>
    <w:rsid w:val="004408DB"/>
    <w:rsid w:val="004474D2"/>
    <w:rsid w:val="0047286B"/>
    <w:rsid w:val="004A65C7"/>
    <w:rsid w:val="004B52DA"/>
    <w:rsid w:val="004D024C"/>
    <w:rsid w:val="00506FC4"/>
    <w:rsid w:val="0052219F"/>
    <w:rsid w:val="00540B8A"/>
    <w:rsid w:val="00544676"/>
    <w:rsid w:val="005465D0"/>
    <w:rsid w:val="00550EF8"/>
    <w:rsid w:val="00562DDB"/>
    <w:rsid w:val="00563754"/>
    <w:rsid w:val="00581E7C"/>
    <w:rsid w:val="00593B5E"/>
    <w:rsid w:val="00597A09"/>
    <w:rsid w:val="005A16EA"/>
    <w:rsid w:val="005A6362"/>
    <w:rsid w:val="005B028C"/>
    <w:rsid w:val="005B06CA"/>
    <w:rsid w:val="005B39E3"/>
    <w:rsid w:val="005B4634"/>
    <w:rsid w:val="005C21E8"/>
    <w:rsid w:val="005D1241"/>
    <w:rsid w:val="006016B9"/>
    <w:rsid w:val="00601C2A"/>
    <w:rsid w:val="00610AB4"/>
    <w:rsid w:val="0061193E"/>
    <w:rsid w:val="006222C2"/>
    <w:rsid w:val="00625DC6"/>
    <w:rsid w:val="00626CE7"/>
    <w:rsid w:val="0064148D"/>
    <w:rsid w:val="00653512"/>
    <w:rsid w:val="00660CE6"/>
    <w:rsid w:val="00664F08"/>
    <w:rsid w:val="006706C1"/>
    <w:rsid w:val="0067088A"/>
    <w:rsid w:val="0067366E"/>
    <w:rsid w:val="00675A1A"/>
    <w:rsid w:val="006942AD"/>
    <w:rsid w:val="0069602D"/>
    <w:rsid w:val="006A0076"/>
    <w:rsid w:val="006B062D"/>
    <w:rsid w:val="006E3F77"/>
    <w:rsid w:val="00700AA9"/>
    <w:rsid w:val="0070228A"/>
    <w:rsid w:val="007064B4"/>
    <w:rsid w:val="00707987"/>
    <w:rsid w:val="00715FDD"/>
    <w:rsid w:val="00724826"/>
    <w:rsid w:val="00735866"/>
    <w:rsid w:val="00744D4F"/>
    <w:rsid w:val="00752404"/>
    <w:rsid w:val="00752FF3"/>
    <w:rsid w:val="00776C01"/>
    <w:rsid w:val="007838FE"/>
    <w:rsid w:val="007A44B7"/>
    <w:rsid w:val="007A4761"/>
    <w:rsid w:val="007A6993"/>
    <w:rsid w:val="007B321E"/>
    <w:rsid w:val="007C0468"/>
    <w:rsid w:val="007C6599"/>
    <w:rsid w:val="007D160B"/>
    <w:rsid w:val="007D2A5E"/>
    <w:rsid w:val="007D6FAF"/>
    <w:rsid w:val="007E113B"/>
    <w:rsid w:val="007E54FE"/>
    <w:rsid w:val="007F3EDE"/>
    <w:rsid w:val="008026BB"/>
    <w:rsid w:val="00864A12"/>
    <w:rsid w:val="00864B82"/>
    <w:rsid w:val="00873367"/>
    <w:rsid w:val="0087774F"/>
    <w:rsid w:val="0088758E"/>
    <w:rsid w:val="0089407C"/>
    <w:rsid w:val="0089432C"/>
    <w:rsid w:val="00894562"/>
    <w:rsid w:val="008A6DD5"/>
    <w:rsid w:val="008B4E9E"/>
    <w:rsid w:val="008C2700"/>
    <w:rsid w:val="008D5A77"/>
    <w:rsid w:val="008E4F14"/>
    <w:rsid w:val="008F5725"/>
    <w:rsid w:val="00902526"/>
    <w:rsid w:val="009141A7"/>
    <w:rsid w:val="00916F49"/>
    <w:rsid w:val="009266C7"/>
    <w:rsid w:val="00936E9F"/>
    <w:rsid w:val="00941785"/>
    <w:rsid w:val="009429DF"/>
    <w:rsid w:val="00953726"/>
    <w:rsid w:val="00954DE3"/>
    <w:rsid w:val="0097484C"/>
    <w:rsid w:val="00992C92"/>
    <w:rsid w:val="009A60FE"/>
    <w:rsid w:val="009A61EC"/>
    <w:rsid w:val="009B407F"/>
    <w:rsid w:val="009C6704"/>
    <w:rsid w:val="009C6AAC"/>
    <w:rsid w:val="009D5EC9"/>
    <w:rsid w:val="009F6241"/>
    <w:rsid w:val="00A3597D"/>
    <w:rsid w:val="00A449E7"/>
    <w:rsid w:val="00A6141B"/>
    <w:rsid w:val="00A83843"/>
    <w:rsid w:val="00A86566"/>
    <w:rsid w:val="00A9101A"/>
    <w:rsid w:val="00AA3C08"/>
    <w:rsid w:val="00AA57F5"/>
    <w:rsid w:val="00AA6E46"/>
    <w:rsid w:val="00AB4866"/>
    <w:rsid w:val="00AB5FA7"/>
    <w:rsid w:val="00AC6BDD"/>
    <w:rsid w:val="00AC6C59"/>
    <w:rsid w:val="00AD5829"/>
    <w:rsid w:val="00AD7225"/>
    <w:rsid w:val="00AE5DA0"/>
    <w:rsid w:val="00AF0892"/>
    <w:rsid w:val="00AF722C"/>
    <w:rsid w:val="00B01F60"/>
    <w:rsid w:val="00B06E2E"/>
    <w:rsid w:val="00B07295"/>
    <w:rsid w:val="00B12B46"/>
    <w:rsid w:val="00B20E93"/>
    <w:rsid w:val="00B24597"/>
    <w:rsid w:val="00B26D31"/>
    <w:rsid w:val="00B42380"/>
    <w:rsid w:val="00B4328C"/>
    <w:rsid w:val="00B56328"/>
    <w:rsid w:val="00B609A7"/>
    <w:rsid w:val="00B639AB"/>
    <w:rsid w:val="00B64D32"/>
    <w:rsid w:val="00B8698E"/>
    <w:rsid w:val="00BB2622"/>
    <w:rsid w:val="00BB2CC3"/>
    <w:rsid w:val="00BC65DC"/>
    <w:rsid w:val="00BD2721"/>
    <w:rsid w:val="00BE299B"/>
    <w:rsid w:val="00BE6184"/>
    <w:rsid w:val="00BF1606"/>
    <w:rsid w:val="00BF541F"/>
    <w:rsid w:val="00C2168E"/>
    <w:rsid w:val="00C349E0"/>
    <w:rsid w:val="00C35055"/>
    <w:rsid w:val="00C41498"/>
    <w:rsid w:val="00C432A7"/>
    <w:rsid w:val="00C669B0"/>
    <w:rsid w:val="00C7329E"/>
    <w:rsid w:val="00CA2191"/>
    <w:rsid w:val="00CD1E9E"/>
    <w:rsid w:val="00CD21CE"/>
    <w:rsid w:val="00CE1A77"/>
    <w:rsid w:val="00CF50C5"/>
    <w:rsid w:val="00D14C7C"/>
    <w:rsid w:val="00D163F5"/>
    <w:rsid w:val="00D1663F"/>
    <w:rsid w:val="00D32BFA"/>
    <w:rsid w:val="00D52A4E"/>
    <w:rsid w:val="00D60E6E"/>
    <w:rsid w:val="00D651AA"/>
    <w:rsid w:val="00D654D7"/>
    <w:rsid w:val="00D744A4"/>
    <w:rsid w:val="00D97EA7"/>
    <w:rsid w:val="00DA62BB"/>
    <w:rsid w:val="00DC1A78"/>
    <w:rsid w:val="00DC1E01"/>
    <w:rsid w:val="00DD0B7B"/>
    <w:rsid w:val="00DD33FE"/>
    <w:rsid w:val="00DE045E"/>
    <w:rsid w:val="00DE3B5B"/>
    <w:rsid w:val="00DF0188"/>
    <w:rsid w:val="00DF18EC"/>
    <w:rsid w:val="00E018DC"/>
    <w:rsid w:val="00E01C8C"/>
    <w:rsid w:val="00E149D2"/>
    <w:rsid w:val="00E223F2"/>
    <w:rsid w:val="00E25CFA"/>
    <w:rsid w:val="00E343E7"/>
    <w:rsid w:val="00E35E78"/>
    <w:rsid w:val="00E4746E"/>
    <w:rsid w:val="00E53162"/>
    <w:rsid w:val="00E65A96"/>
    <w:rsid w:val="00E73185"/>
    <w:rsid w:val="00E8659E"/>
    <w:rsid w:val="00E92EEC"/>
    <w:rsid w:val="00E937B3"/>
    <w:rsid w:val="00E94879"/>
    <w:rsid w:val="00E97968"/>
    <w:rsid w:val="00E97F2F"/>
    <w:rsid w:val="00EB30D9"/>
    <w:rsid w:val="00EB4F94"/>
    <w:rsid w:val="00EB67EE"/>
    <w:rsid w:val="00EC104E"/>
    <w:rsid w:val="00EC4ECB"/>
    <w:rsid w:val="00EC79ED"/>
    <w:rsid w:val="00ED2468"/>
    <w:rsid w:val="00EE32B1"/>
    <w:rsid w:val="00F06480"/>
    <w:rsid w:val="00F1432F"/>
    <w:rsid w:val="00F313E2"/>
    <w:rsid w:val="00F358CC"/>
    <w:rsid w:val="00F4100F"/>
    <w:rsid w:val="00F57E06"/>
    <w:rsid w:val="00F730FF"/>
    <w:rsid w:val="00F73661"/>
    <w:rsid w:val="00F74436"/>
    <w:rsid w:val="00F75351"/>
    <w:rsid w:val="00F805CF"/>
    <w:rsid w:val="00FA012F"/>
    <w:rsid w:val="00FC1308"/>
    <w:rsid w:val="00FD6A19"/>
    <w:rsid w:val="00FD7BB6"/>
    <w:rsid w:val="00FE09D6"/>
    <w:rsid w:val="00FE4EA1"/>
    <w:rsid w:val="00FF030B"/>
    <w:rsid w:val="00F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F95F2"/>
  <w15:docId w15:val="{6C6E07F9-C4A7-482C-AEDB-F5B76EEB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67E"/>
    <w:pPr>
      <w:bidi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3B5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916F4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42467E"/>
    <w:rPr>
      <w:sz w:val="24"/>
      <w:szCs w:val="24"/>
      <w:lang w:eastAsia="ar-SA"/>
    </w:rPr>
  </w:style>
  <w:style w:type="paragraph" w:styleId="Header">
    <w:name w:val="header"/>
    <w:basedOn w:val="Normal"/>
    <w:link w:val="HeaderChar"/>
    <w:rsid w:val="00581E7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581E7C"/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rsid w:val="00902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2526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DE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ECAE2-B635-49BC-8EEB-B1DC9B687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4979</Words>
  <Characters>28385</Characters>
  <Application>Microsoft Office Word</Application>
  <DocSecurity>0</DocSecurity>
  <Lines>236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33298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bc</dc:creator>
  <cp:lastModifiedBy>HASHEM</cp:lastModifiedBy>
  <cp:revision>6</cp:revision>
  <dcterms:created xsi:type="dcterms:W3CDTF">2022-05-14T18:55:00Z</dcterms:created>
  <dcterms:modified xsi:type="dcterms:W3CDTF">2022-05-14T20:11:00Z</dcterms:modified>
</cp:coreProperties>
</file>