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1B0C2" w14:textId="09276C48" w:rsidR="006A53D3" w:rsidRDefault="006A53D3" w:rsidP="006A53D3">
      <w:pPr>
        <w:pStyle w:val="a3"/>
        <w:rPr>
          <w:rFonts w:cs="PT Bold Heading"/>
          <w:lang w:bidi="ar-JO"/>
        </w:rPr>
      </w:pPr>
    </w:p>
    <w:p w14:paraId="57CB1732" w14:textId="3C2E1D98" w:rsidR="006A53D3" w:rsidRDefault="006A53D3" w:rsidP="006A53D3">
      <w:pPr>
        <w:pStyle w:val="a3"/>
        <w:rPr>
          <w:rFonts w:cs="PT Bold Heading"/>
        </w:rPr>
      </w:pPr>
    </w:p>
    <w:p w14:paraId="021B6F0F" w14:textId="5CDCC847" w:rsidR="006A53D3" w:rsidRDefault="006A53D3" w:rsidP="006A53D3">
      <w:pPr>
        <w:pStyle w:val="a3"/>
        <w:rPr>
          <w:rFonts w:cs="PT Bold Heading"/>
        </w:rPr>
      </w:pPr>
    </w:p>
    <w:p w14:paraId="61CDBDD9" w14:textId="65461607" w:rsidR="006A53D3" w:rsidRDefault="006A53D3" w:rsidP="006A53D3">
      <w:pPr>
        <w:pStyle w:val="a3"/>
        <w:rPr>
          <w:rFonts w:cs="PT Bold Heading"/>
        </w:rPr>
      </w:pPr>
    </w:p>
    <w:p w14:paraId="69AAD784" w14:textId="16DE6FA8" w:rsidR="006A53D3" w:rsidRDefault="006A53D3" w:rsidP="006A53D3">
      <w:pPr>
        <w:pStyle w:val="a3"/>
        <w:rPr>
          <w:rFonts w:cs="PT Bold Heading"/>
        </w:rPr>
      </w:pPr>
      <w:r w:rsidRPr="00CA43F0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50048" behindDoc="0" locked="0" layoutInCell="1" allowOverlap="1" wp14:anchorId="6E6CF610" wp14:editId="14421955">
            <wp:simplePos x="0" y="0"/>
            <wp:positionH relativeFrom="column">
              <wp:posOffset>7495540</wp:posOffset>
            </wp:positionH>
            <wp:positionV relativeFrom="paragraph">
              <wp:posOffset>74295</wp:posOffset>
            </wp:positionV>
            <wp:extent cx="1692275" cy="1257300"/>
            <wp:effectExtent l="0" t="0" r="3175" b="0"/>
            <wp:wrapNone/>
            <wp:docPr id="7" name="صورة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A0F435" w14:textId="50321680" w:rsidR="006A53D3" w:rsidRDefault="006A53D3" w:rsidP="006A53D3">
      <w:pPr>
        <w:pStyle w:val="a3"/>
        <w:rPr>
          <w:rFonts w:cs="PT Bold Heading"/>
        </w:rPr>
      </w:pPr>
      <w:r w:rsidRPr="00CA43F0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51072" behindDoc="0" locked="0" layoutInCell="1" allowOverlap="1" wp14:anchorId="708C522A" wp14:editId="70891F2F">
            <wp:simplePos x="0" y="0"/>
            <wp:positionH relativeFrom="column">
              <wp:posOffset>278765</wp:posOffset>
            </wp:positionH>
            <wp:positionV relativeFrom="paragraph">
              <wp:posOffset>41275</wp:posOffset>
            </wp:positionV>
            <wp:extent cx="1946275" cy="1116330"/>
            <wp:effectExtent l="0" t="0" r="0" b="7620"/>
            <wp:wrapNone/>
            <wp:docPr id="6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111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65E4D2" w14:textId="77777777" w:rsidR="006A53D3" w:rsidRDefault="006A53D3" w:rsidP="006A53D3">
      <w:pPr>
        <w:pStyle w:val="a3"/>
        <w:rPr>
          <w:rFonts w:cs="PT Bold Heading"/>
        </w:rPr>
      </w:pPr>
    </w:p>
    <w:p w14:paraId="293EAD99" w14:textId="575922E9" w:rsidR="006A53D3" w:rsidRDefault="006A53D3" w:rsidP="006A53D3">
      <w:pPr>
        <w:pStyle w:val="a3"/>
        <w:rPr>
          <w:rFonts w:cs="PT Bold Heading"/>
        </w:rPr>
      </w:pPr>
    </w:p>
    <w:p w14:paraId="7CEF1672" w14:textId="77777777" w:rsidR="006A53D3" w:rsidRDefault="006A53D3" w:rsidP="006A53D3">
      <w:pPr>
        <w:pStyle w:val="a3"/>
        <w:rPr>
          <w:rFonts w:cs="PT Bold Heading"/>
        </w:rPr>
      </w:pPr>
    </w:p>
    <w:p w14:paraId="6E0D09D6" w14:textId="6836F7C4" w:rsidR="006A53D3" w:rsidRDefault="006A53D3" w:rsidP="006A53D3">
      <w:pPr>
        <w:pStyle w:val="a3"/>
        <w:rPr>
          <w:rFonts w:cs="PT Bold Heading"/>
        </w:rPr>
      </w:pPr>
    </w:p>
    <w:p w14:paraId="638F4F5D" w14:textId="0F09AEFD" w:rsidR="006A53D3" w:rsidRPr="006A53D3" w:rsidRDefault="006A53D3" w:rsidP="006A53D3">
      <w:pPr>
        <w:pStyle w:val="a3"/>
        <w:jc w:val="center"/>
        <w:rPr>
          <w:rFonts w:cs="PT Bold Heading"/>
          <w:sz w:val="40"/>
          <w:szCs w:val="40"/>
          <w:rtl/>
        </w:rPr>
      </w:pPr>
      <w:r w:rsidRPr="006A53D3">
        <w:rPr>
          <w:rFonts w:cs="PT Bold Heading" w:hint="cs"/>
          <w:sz w:val="40"/>
          <w:szCs w:val="40"/>
          <w:rtl/>
        </w:rPr>
        <w:t>وزارة التربية والتعليم</w:t>
      </w:r>
    </w:p>
    <w:p w14:paraId="328327A7" w14:textId="49E67CF0" w:rsidR="006A53D3" w:rsidRPr="006A53D3" w:rsidRDefault="006A53D3" w:rsidP="006A53D3">
      <w:pPr>
        <w:spacing w:after="0" w:line="240" w:lineRule="auto"/>
        <w:jc w:val="center"/>
        <w:rPr>
          <w:rFonts w:cs="PT Bold Heading"/>
          <w:sz w:val="40"/>
          <w:szCs w:val="40"/>
          <w:rtl/>
          <w:lang w:bidi="ar-JO"/>
        </w:rPr>
      </w:pPr>
      <w:r w:rsidRPr="006A53D3">
        <w:rPr>
          <w:rFonts w:cs="PT Bold Heading" w:hint="cs"/>
          <w:sz w:val="40"/>
          <w:szCs w:val="40"/>
          <w:rtl/>
        </w:rPr>
        <w:t>مديرية التربية والتعليم للواء الكورة</w:t>
      </w:r>
    </w:p>
    <w:p w14:paraId="57CA3514" w14:textId="7C3C6371" w:rsidR="006A53D3" w:rsidRPr="006A53D3" w:rsidRDefault="006A53D3" w:rsidP="00C61070">
      <w:pPr>
        <w:spacing w:after="0" w:line="240" w:lineRule="auto"/>
        <w:jc w:val="center"/>
        <w:rPr>
          <w:rFonts w:cs="PT Bold Heading"/>
          <w:sz w:val="40"/>
          <w:szCs w:val="40"/>
          <w:rtl/>
        </w:rPr>
      </w:pPr>
      <w:r w:rsidRPr="006A53D3">
        <w:rPr>
          <w:rFonts w:cs="PT Bold Heading" w:hint="cs"/>
          <w:sz w:val="40"/>
          <w:szCs w:val="40"/>
          <w:rtl/>
        </w:rPr>
        <w:t xml:space="preserve">المدرسة: </w:t>
      </w:r>
      <w:r w:rsidR="00C61070">
        <w:rPr>
          <w:rFonts w:cs="PT Bold Heading" w:hint="cs"/>
          <w:sz w:val="40"/>
          <w:szCs w:val="40"/>
          <w:rtl/>
        </w:rPr>
        <w:t>كفرأبيل الأساسية للبنات</w:t>
      </w:r>
    </w:p>
    <w:p w14:paraId="5BD1D4A9" w14:textId="0B0632FA" w:rsidR="006A53D3" w:rsidRPr="006A53D3" w:rsidRDefault="006A53D3" w:rsidP="006A53D3">
      <w:pPr>
        <w:spacing w:after="0" w:line="240" w:lineRule="auto"/>
        <w:jc w:val="center"/>
        <w:rPr>
          <w:b/>
          <w:bCs/>
          <w:sz w:val="40"/>
          <w:szCs w:val="40"/>
          <w:rtl/>
          <w:lang w:bidi="ar-JO"/>
        </w:rPr>
      </w:pPr>
      <w:r w:rsidRPr="006A53D3">
        <w:rPr>
          <w:rFonts w:cs="PT Bold Heading" w:hint="cs"/>
          <w:sz w:val="40"/>
          <w:szCs w:val="40"/>
          <w:rtl/>
        </w:rPr>
        <w:t>المراجعة الذاتية لبناء خطة النمو المهني</w:t>
      </w:r>
    </w:p>
    <w:p w14:paraId="03633635" w14:textId="14ABB031" w:rsidR="006A53D3" w:rsidRDefault="006A53D3" w:rsidP="006A53D3">
      <w:pPr>
        <w:spacing w:after="0" w:line="240" w:lineRule="auto"/>
        <w:jc w:val="center"/>
        <w:rPr>
          <w:rFonts w:cs="PT Bold Heading"/>
          <w:sz w:val="40"/>
          <w:szCs w:val="40"/>
          <w:rtl/>
          <w:lang w:bidi="ar-JO"/>
        </w:rPr>
      </w:pPr>
      <w:r w:rsidRPr="006A53D3">
        <w:rPr>
          <w:rFonts w:cs="PT Bold Heading" w:hint="cs"/>
          <w:sz w:val="40"/>
          <w:szCs w:val="40"/>
          <w:rtl/>
        </w:rPr>
        <w:t>العام الدراسي</w:t>
      </w:r>
      <w:r>
        <w:rPr>
          <w:rFonts w:cs="PT Bold Heading" w:hint="cs"/>
          <w:sz w:val="40"/>
          <w:szCs w:val="40"/>
          <w:rtl/>
        </w:rPr>
        <w:t xml:space="preserve"> </w:t>
      </w:r>
      <w:r w:rsidRPr="006A53D3">
        <w:rPr>
          <w:rFonts w:cs="PT Bold Heading" w:hint="cs"/>
          <w:sz w:val="40"/>
          <w:szCs w:val="40"/>
          <w:rtl/>
        </w:rPr>
        <w:t xml:space="preserve">:  / </w:t>
      </w:r>
      <w:r w:rsidRPr="006A53D3">
        <w:rPr>
          <w:rFonts w:cs="PT Bold Heading" w:hint="cs"/>
          <w:b/>
          <w:bCs/>
          <w:sz w:val="40"/>
          <w:szCs w:val="40"/>
          <w:rtl/>
        </w:rPr>
        <w:t>2021-2022م</w:t>
      </w:r>
    </w:p>
    <w:p w14:paraId="199300F9" w14:textId="37991AA3" w:rsidR="006A53D3" w:rsidRDefault="006A53D3" w:rsidP="006A53D3">
      <w:pPr>
        <w:spacing w:after="0" w:line="240" w:lineRule="auto"/>
        <w:jc w:val="center"/>
        <w:rPr>
          <w:rFonts w:cs="PT Bold Heading"/>
          <w:sz w:val="40"/>
          <w:szCs w:val="40"/>
          <w:rtl/>
          <w:lang w:bidi="ar-JO"/>
        </w:rPr>
      </w:pPr>
    </w:p>
    <w:p w14:paraId="6C8D1B13" w14:textId="3116F6C7" w:rsidR="00F42817" w:rsidRDefault="006A53D3" w:rsidP="00C61070">
      <w:pPr>
        <w:spacing w:after="0" w:line="240" w:lineRule="auto"/>
        <w:jc w:val="center"/>
        <w:rPr>
          <w:rFonts w:cs="PT Bold Heading"/>
          <w:sz w:val="40"/>
          <w:szCs w:val="40"/>
          <w:rtl/>
          <w:lang w:bidi="ar-JO"/>
        </w:rPr>
      </w:pPr>
      <w:r>
        <w:rPr>
          <w:rFonts w:cs="PT Bold Heading" w:hint="cs"/>
          <w:sz w:val="40"/>
          <w:szCs w:val="40"/>
          <w:rtl/>
          <w:lang w:bidi="ar-JO"/>
        </w:rPr>
        <w:t xml:space="preserve">إعداد </w:t>
      </w:r>
      <w:r w:rsidR="00C61070">
        <w:rPr>
          <w:rFonts w:cs="PT Bold Heading" w:hint="cs"/>
          <w:sz w:val="40"/>
          <w:szCs w:val="40"/>
          <w:rtl/>
          <w:lang w:bidi="ar-JO"/>
        </w:rPr>
        <w:t>المعلمة</w:t>
      </w:r>
      <w:r>
        <w:rPr>
          <w:rFonts w:cs="PT Bold Heading" w:hint="cs"/>
          <w:sz w:val="40"/>
          <w:szCs w:val="40"/>
          <w:rtl/>
          <w:lang w:bidi="ar-JO"/>
        </w:rPr>
        <w:t xml:space="preserve"> : </w:t>
      </w:r>
    </w:p>
    <w:p w14:paraId="079FB250" w14:textId="539ADBBE" w:rsidR="006A53D3" w:rsidRDefault="00C61070" w:rsidP="006A53D3">
      <w:pPr>
        <w:spacing w:after="0" w:line="240" w:lineRule="auto"/>
        <w:jc w:val="center"/>
        <w:rPr>
          <w:rFonts w:cs="PT Bold Heading"/>
          <w:sz w:val="40"/>
          <w:szCs w:val="40"/>
          <w:rtl/>
          <w:lang w:bidi="ar-JO"/>
        </w:rPr>
      </w:pPr>
      <w:r>
        <w:rPr>
          <w:rFonts w:cs="PT Bold Heading" w:hint="cs"/>
          <w:sz w:val="40"/>
          <w:szCs w:val="40"/>
          <w:rtl/>
          <w:lang w:bidi="ar-JO"/>
        </w:rPr>
        <w:t>انشراح</w:t>
      </w:r>
      <w:r w:rsidR="006A53D3">
        <w:rPr>
          <w:rFonts w:cs="PT Bold Heading" w:hint="cs"/>
          <w:sz w:val="40"/>
          <w:szCs w:val="40"/>
          <w:rtl/>
          <w:lang w:bidi="ar-JO"/>
        </w:rPr>
        <w:t xml:space="preserve"> عبد الكــريــــم الفقيــــــه</w:t>
      </w:r>
    </w:p>
    <w:p w14:paraId="545AC13B" w14:textId="38B3D46B" w:rsidR="00F42817" w:rsidRDefault="00F42817" w:rsidP="006A53D3">
      <w:pPr>
        <w:spacing w:after="0" w:line="240" w:lineRule="auto"/>
        <w:jc w:val="center"/>
        <w:rPr>
          <w:rFonts w:cs="PT Bold Heading"/>
          <w:sz w:val="40"/>
          <w:szCs w:val="40"/>
          <w:rtl/>
          <w:lang w:bidi="ar-JO"/>
        </w:rPr>
      </w:pPr>
    </w:p>
    <w:p w14:paraId="44FAA398" w14:textId="2A30952E" w:rsidR="00F42817" w:rsidRDefault="00F42817" w:rsidP="006A53D3">
      <w:pPr>
        <w:spacing w:after="0" w:line="240" w:lineRule="auto"/>
        <w:jc w:val="center"/>
        <w:rPr>
          <w:rFonts w:cs="PT Bold Heading"/>
          <w:sz w:val="40"/>
          <w:szCs w:val="40"/>
          <w:rtl/>
          <w:lang w:bidi="ar-JO"/>
        </w:rPr>
      </w:pPr>
    </w:p>
    <w:p w14:paraId="24D7DB6E" w14:textId="0809DD03" w:rsidR="00F42817" w:rsidRDefault="00F42817" w:rsidP="006A53D3">
      <w:pPr>
        <w:spacing w:after="0" w:line="240" w:lineRule="auto"/>
        <w:jc w:val="center"/>
        <w:rPr>
          <w:rFonts w:cs="PT Bold Heading"/>
          <w:sz w:val="40"/>
          <w:szCs w:val="40"/>
          <w:rtl/>
          <w:lang w:bidi="ar-JO"/>
        </w:rPr>
      </w:pPr>
    </w:p>
    <w:p w14:paraId="60684533" w14:textId="4F94F354" w:rsidR="00F42817" w:rsidRDefault="00F42817" w:rsidP="00F42817">
      <w:pPr>
        <w:spacing w:after="0" w:line="240" w:lineRule="auto"/>
        <w:jc w:val="center"/>
        <w:rPr>
          <w:rFonts w:cs="PT Bold Heading"/>
          <w:rtl/>
        </w:rPr>
      </w:pPr>
      <w:bookmarkStart w:id="0" w:name="_Hlk89266226"/>
      <w:bookmarkStart w:id="1" w:name="_Hlk89266229"/>
    </w:p>
    <w:p w14:paraId="60F4D738" w14:textId="68064AE2" w:rsidR="00F42817" w:rsidRPr="00FE093D" w:rsidRDefault="00FE093D" w:rsidP="00FE093D">
      <w:pPr>
        <w:spacing w:after="0" w:line="240" w:lineRule="auto"/>
        <w:jc w:val="center"/>
        <w:rPr>
          <w:rFonts w:cs="PT Bold Heading"/>
          <w:rtl/>
        </w:rPr>
      </w:pPr>
      <w:bookmarkStart w:id="2" w:name="_Hlk89267272"/>
      <w:r w:rsidRPr="00CA43F0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52096" behindDoc="0" locked="0" layoutInCell="1" allowOverlap="1" wp14:anchorId="644FC282" wp14:editId="5D1D4BA0">
            <wp:simplePos x="0" y="0"/>
            <wp:positionH relativeFrom="column">
              <wp:posOffset>8392160</wp:posOffset>
            </wp:positionH>
            <wp:positionV relativeFrom="paragraph">
              <wp:posOffset>102235</wp:posOffset>
            </wp:positionV>
            <wp:extent cx="1044575" cy="887730"/>
            <wp:effectExtent l="0" t="0" r="3175" b="7620"/>
            <wp:wrapNone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88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2817" w:rsidRPr="00CA43F0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63360" behindDoc="0" locked="0" layoutInCell="1" allowOverlap="1" wp14:anchorId="2DCAC634" wp14:editId="02CF3740">
            <wp:simplePos x="0" y="0"/>
            <wp:positionH relativeFrom="column">
              <wp:posOffset>276225</wp:posOffset>
            </wp:positionH>
            <wp:positionV relativeFrom="paragraph">
              <wp:posOffset>-76835</wp:posOffset>
            </wp:positionV>
            <wp:extent cx="1736725" cy="1116330"/>
            <wp:effectExtent l="0" t="0" r="0" b="7620"/>
            <wp:wrapNone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25" cy="111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2817" w:rsidRPr="007A1FAD">
        <w:rPr>
          <w:rFonts w:cs="PT Bold Heading" w:hint="cs"/>
          <w:rtl/>
        </w:rPr>
        <w:t>وزارة التربية والتعليم</w:t>
      </w:r>
    </w:p>
    <w:p w14:paraId="2BF15F1B" w14:textId="2996D93E" w:rsidR="00F42817" w:rsidRPr="007A1FAD" w:rsidRDefault="00F42817" w:rsidP="00F42817">
      <w:pPr>
        <w:spacing w:after="0" w:line="240" w:lineRule="auto"/>
        <w:jc w:val="center"/>
        <w:rPr>
          <w:b/>
          <w:bCs/>
          <w:sz w:val="32"/>
          <w:szCs w:val="32"/>
          <w:rtl/>
          <w:lang w:bidi="ar-JO"/>
        </w:rPr>
      </w:pPr>
      <w:r w:rsidRPr="007A1FAD">
        <w:rPr>
          <w:rFonts w:cs="PT Bold Heading" w:hint="cs"/>
          <w:rtl/>
        </w:rPr>
        <w:t>مديرية التربية والتعليم للواء الكورة</w:t>
      </w:r>
    </w:p>
    <w:p w14:paraId="65DA4787" w14:textId="0F982130" w:rsidR="00F42817" w:rsidRDefault="00F42817" w:rsidP="00F42817">
      <w:pPr>
        <w:spacing w:after="0" w:line="240" w:lineRule="auto"/>
        <w:jc w:val="center"/>
        <w:rPr>
          <w:rFonts w:cs="PT Bold Heading"/>
          <w:rtl/>
        </w:rPr>
      </w:pPr>
      <w:r w:rsidRPr="007A1FAD">
        <w:rPr>
          <w:rFonts w:cs="PT Bold Heading" w:hint="cs"/>
          <w:rtl/>
        </w:rPr>
        <w:t xml:space="preserve">المدرسة: </w:t>
      </w:r>
      <w:r w:rsidR="00C73019">
        <w:rPr>
          <w:rFonts w:cs="PT Bold Heading" w:hint="cs"/>
          <w:rtl/>
        </w:rPr>
        <w:t>كفرأبيل الأساسية للبنات</w:t>
      </w:r>
    </w:p>
    <w:p w14:paraId="3D89FCAF" w14:textId="2843EEC0" w:rsidR="00F42817" w:rsidRPr="007A1FAD" w:rsidRDefault="00F42817" w:rsidP="00F42817">
      <w:pPr>
        <w:spacing w:after="0" w:line="240" w:lineRule="auto"/>
        <w:jc w:val="center"/>
        <w:rPr>
          <w:rFonts w:cs="PT Bold Heading"/>
          <w:rtl/>
        </w:rPr>
      </w:pPr>
      <w:r w:rsidRPr="007A1FAD">
        <w:rPr>
          <w:rFonts w:cs="PT Bold Heading" w:hint="cs"/>
          <w:rtl/>
        </w:rPr>
        <w:t>المراجعة الذاتية لبناء خطة النمو المهني</w:t>
      </w:r>
    </w:p>
    <w:p w14:paraId="01F6F325" w14:textId="78AE429C" w:rsidR="00F42817" w:rsidRDefault="00F42817" w:rsidP="00F42817">
      <w:pPr>
        <w:spacing w:after="0" w:line="240" w:lineRule="auto"/>
        <w:jc w:val="center"/>
        <w:rPr>
          <w:rFonts w:cs="PT Bold Heading"/>
          <w:rtl/>
          <w:lang w:bidi="ar-JO"/>
        </w:rPr>
      </w:pPr>
      <w:r w:rsidRPr="007A1FAD">
        <w:rPr>
          <w:rFonts w:cs="PT Bold Heading" w:hint="cs"/>
          <w:rtl/>
        </w:rPr>
        <w:t>العام الدراسي:</w:t>
      </w:r>
      <w:r>
        <w:rPr>
          <w:rFonts w:cs="PT Bold Heading" w:hint="cs"/>
          <w:rtl/>
        </w:rPr>
        <w:t xml:space="preserve"> </w:t>
      </w:r>
      <w:r w:rsidRPr="007A1FAD">
        <w:rPr>
          <w:rFonts w:cs="PT Bold Heading" w:hint="cs"/>
          <w:rtl/>
        </w:rPr>
        <w:t xml:space="preserve">  / </w:t>
      </w:r>
      <w:r w:rsidRPr="00F42817">
        <w:rPr>
          <w:rFonts w:cs="PT Bold Heading" w:hint="cs"/>
          <w:b/>
          <w:bCs/>
          <w:rtl/>
        </w:rPr>
        <w:t>2021-2022</w:t>
      </w:r>
      <w:r>
        <w:rPr>
          <w:rFonts w:cs="PT Bold Heading" w:hint="cs"/>
          <w:b/>
          <w:bCs/>
          <w:rtl/>
        </w:rPr>
        <w:t xml:space="preserve"> </w:t>
      </w:r>
      <w:r w:rsidRPr="00F42817">
        <w:rPr>
          <w:rFonts w:cs="PT Bold Heading" w:hint="cs"/>
          <w:b/>
          <w:bCs/>
          <w:rtl/>
        </w:rPr>
        <w:t>م</w:t>
      </w:r>
    </w:p>
    <w:tbl>
      <w:tblPr>
        <w:tblStyle w:val="a4"/>
        <w:tblpPr w:leftFromText="180" w:rightFromText="180" w:vertAnchor="page" w:horzAnchor="margin" w:tblpXSpec="center" w:tblpY="2641"/>
        <w:bidiVisual/>
        <w:tblW w:w="14743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2977"/>
        <w:gridCol w:w="3402"/>
        <w:gridCol w:w="992"/>
        <w:gridCol w:w="1418"/>
        <w:gridCol w:w="3544"/>
      </w:tblGrid>
      <w:tr w:rsidR="00FE093D" w:rsidRPr="007F3881" w14:paraId="6FABBE7A" w14:textId="77777777" w:rsidTr="00FE093D">
        <w:tc>
          <w:tcPr>
            <w:tcW w:w="567" w:type="dxa"/>
            <w:shd w:val="clear" w:color="auto" w:fill="D9D9D9" w:themeFill="background1" w:themeFillShade="D9"/>
            <w:vAlign w:val="center"/>
          </w:tcPr>
          <w:bookmarkEnd w:id="2"/>
          <w:p w14:paraId="124A6B90" w14:textId="77777777" w:rsidR="00FE093D" w:rsidRPr="007F3881" w:rsidRDefault="00FE093D" w:rsidP="00FE093D">
            <w:pPr>
              <w:ind w:right="-100"/>
              <w:rPr>
                <w:rFonts w:ascii="Arial" w:hAnsi="Arial" w:cs="Arial"/>
                <w:b/>
                <w:bCs/>
                <w:sz w:val="24"/>
                <w:szCs w:val="24"/>
                <w:rtl/>
                <w:lang w:bidi="ar-JO"/>
              </w:rPr>
            </w:pPr>
            <w:r w:rsidRPr="007F3881">
              <w:rPr>
                <w:rFonts w:ascii="Arial" w:hAnsi="Arial" w:cs="Arial"/>
                <w:b/>
                <w:bCs/>
                <w:sz w:val="24"/>
                <w:szCs w:val="24"/>
                <w:rtl/>
                <w:lang w:bidi="ar-JO"/>
              </w:rPr>
              <w:lastRenderedPageBreak/>
              <w:t>الرقم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4C0D2C2F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rtl/>
                <w:lang w:bidi="ar-JO"/>
              </w:rPr>
            </w:pPr>
            <w:r w:rsidRPr="007F3881">
              <w:rPr>
                <w:rFonts w:ascii="Arial" w:hAnsi="Arial" w:cs="Arial"/>
                <w:b/>
                <w:bCs/>
                <w:sz w:val="24"/>
                <w:szCs w:val="24"/>
                <w:rtl/>
                <w:lang w:bidi="ar-JO"/>
              </w:rPr>
              <w:t>المجال الرئيسي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3064DBBF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 w:rsidRPr="007F3881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>نقاط القوة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284EEB9B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 w:rsidRPr="007F3881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>نقاط الضعف (مجالات التحسين)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6B15C24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 w:rsidRPr="007F3881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>العلامة</w:t>
            </w:r>
          </w:p>
          <w:p w14:paraId="0D28D22F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 w:rsidRPr="007F3881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>(5)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2140759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rtl/>
                <w:lang w:bidi="ar-JO"/>
              </w:rPr>
            </w:pPr>
            <w:r w:rsidRPr="007F3881">
              <w:rPr>
                <w:rFonts w:ascii="Arial" w:hAnsi="Arial" w:cs="Arial"/>
                <w:b/>
                <w:bCs/>
                <w:sz w:val="24"/>
                <w:szCs w:val="24"/>
                <w:rtl/>
                <w:lang w:bidi="ar-JO"/>
              </w:rPr>
              <w:t>ضع (</w:t>
            </w:r>
            <w:r w:rsidRPr="007F3881">
              <w:rPr>
                <w:rFonts w:ascii="Arial" w:hAnsi="Arial" w:cs="Arial"/>
                <w:b/>
                <w:bCs/>
                <w:sz w:val="24"/>
                <w:szCs w:val="24"/>
                <w:lang w:bidi="ar-JO"/>
              </w:rPr>
              <w:t>x</w:t>
            </w:r>
            <w:r w:rsidRPr="007F3881">
              <w:rPr>
                <w:rFonts w:ascii="Arial" w:hAnsi="Arial" w:cs="Arial"/>
                <w:b/>
                <w:bCs/>
                <w:sz w:val="24"/>
                <w:szCs w:val="24"/>
                <w:rtl/>
                <w:lang w:bidi="ar-JO"/>
              </w:rPr>
              <w:t>) في المجال الرئيس الذي تم اختياره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056ADCF8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rtl/>
                <w:lang w:bidi="ar-JO"/>
              </w:rPr>
            </w:pPr>
            <w:r w:rsidRPr="007F3881">
              <w:rPr>
                <w:rFonts w:ascii="Arial" w:hAnsi="Arial" w:cs="Arial"/>
                <w:b/>
                <w:bCs/>
                <w:sz w:val="24"/>
                <w:szCs w:val="24"/>
                <w:rtl/>
                <w:lang w:bidi="ar-JO"/>
              </w:rPr>
              <w:t>سبب اختيار المجال (الأدلة والشواهد)</w:t>
            </w:r>
          </w:p>
        </w:tc>
      </w:tr>
      <w:tr w:rsidR="00FE093D" w:rsidRPr="007F3881" w14:paraId="4E28E468" w14:textId="77777777" w:rsidTr="00FE093D">
        <w:tc>
          <w:tcPr>
            <w:tcW w:w="567" w:type="dxa"/>
            <w:vAlign w:val="center"/>
          </w:tcPr>
          <w:p w14:paraId="2AB74ADA" w14:textId="77777777" w:rsidR="00FE093D" w:rsidRPr="007F3881" w:rsidRDefault="00FE093D" w:rsidP="00FE093D">
            <w:pPr>
              <w:pStyle w:val="a5"/>
              <w:numPr>
                <w:ilvl w:val="0"/>
                <w:numId w:val="1"/>
              </w:numPr>
              <w:ind w:left="0" w:right="-100" w:firstLine="0"/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1843" w:type="dxa"/>
            <w:vAlign w:val="center"/>
          </w:tcPr>
          <w:p w14:paraId="54BF62D6" w14:textId="77777777" w:rsidR="00FE093D" w:rsidRPr="0095566F" w:rsidRDefault="00FE093D" w:rsidP="00FE093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 w:rsidRPr="0095566F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>التربية والتعليم في الاردن</w:t>
            </w:r>
          </w:p>
        </w:tc>
        <w:tc>
          <w:tcPr>
            <w:tcW w:w="2977" w:type="dxa"/>
            <w:vAlign w:val="center"/>
          </w:tcPr>
          <w:p w14:paraId="4D3F9D2F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3402" w:type="dxa"/>
            <w:vAlign w:val="center"/>
          </w:tcPr>
          <w:p w14:paraId="1C7DEE11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ضعف انعكاس رؤية وزارة التربية والتعليم ورسالتها على الطلبة والمدرسة والمجتمع من خلال المنهاج</w:t>
            </w:r>
          </w:p>
        </w:tc>
        <w:tc>
          <w:tcPr>
            <w:tcW w:w="992" w:type="dxa"/>
            <w:vAlign w:val="center"/>
          </w:tcPr>
          <w:p w14:paraId="2622BB6C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2</w:t>
            </w:r>
          </w:p>
        </w:tc>
        <w:tc>
          <w:tcPr>
            <w:tcW w:w="1418" w:type="dxa"/>
            <w:vAlign w:val="center"/>
          </w:tcPr>
          <w:p w14:paraId="1D7CEF62" w14:textId="77777777" w:rsidR="00FE093D" w:rsidRPr="00952C72" w:rsidRDefault="00FE093D" w:rsidP="00FE093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 w:rsidRPr="00952C72">
              <w:rPr>
                <w:rFonts w:ascii="Arial" w:hAnsi="Arial" w:cs="Arial"/>
                <w:b/>
                <w:bCs/>
                <w:sz w:val="36"/>
                <w:szCs w:val="36"/>
                <w:rtl/>
              </w:rPr>
              <w:t>×</w:t>
            </w:r>
          </w:p>
        </w:tc>
        <w:tc>
          <w:tcPr>
            <w:tcW w:w="3544" w:type="dxa"/>
            <w:vAlign w:val="center"/>
          </w:tcPr>
          <w:p w14:paraId="5CF85193" w14:textId="77777777" w:rsidR="00FE093D" w:rsidRDefault="00FE093D" w:rsidP="00FE093D">
            <w:pPr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- مشاركات المعلم ومبادراته</w:t>
            </w:r>
          </w:p>
          <w:p w14:paraId="3D5E5F7A" w14:textId="77777777" w:rsidR="00FE093D" w:rsidRDefault="00FE093D" w:rsidP="00FE093D">
            <w:pPr>
              <w:rPr>
                <w:rFonts w:ascii="Arial" w:eastAsia="Times New Roman" w:hAnsi="Arial" w:cs="Arial"/>
                <w:sz w:val="24"/>
                <w:szCs w:val="24"/>
                <w:rtl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- الخطة اليومية والفصلية للمعلم.</w:t>
            </w:r>
          </w:p>
          <w:p w14:paraId="68819473" w14:textId="77777777" w:rsidR="00FE093D" w:rsidRPr="007F3881" w:rsidRDefault="00FE093D" w:rsidP="00FE093D">
            <w:pPr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- سجلات المدرسة المختلفة مثل : سجلات الاشراف ، الانشطة، الخ).</w:t>
            </w:r>
          </w:p>
        </w:tc>
      </w:tr>
      <w:tr w:rsidR="00FE093D" w:rsidRPr="007F3881" w14:paraId="6817E754" w14:textId="77777777" w:rsidTr="00FE093D">
        <w:trPr>
          <w:trHeight w:val="1017"/>
        </w:trPr>
        <w:tc>
          <w:tcPr>
            <w:tcW w:w="567" w:type="dxa"/>
            <w:vAlign w:val="center"/>
          </w:tcPr>
          <w:p w14:paraId="11CF4173" w14:textId="77777777" w:rsidR="00FE093D" w:rsidRPr="007F3881" w:rsidRDefault="00FE093D" w:rsidP="00FE093D">
            <w:pPr>
              <w:pStyle w:val="a5"/>
              <w:numPr>
                <w:ilvl w:val="0"/>
                <w:numId w:val="1"/>
              </w:numPr>
              <w:ind w:left="0" w:right="-100" w:firstLine="0"/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1843" w:type="dxa"/>
            <w:vAlign w:val="center"/>
          </w:tcPr>
          <w:p w14:paraId="570EA02F" w14:textId="77777777" w:rsidR="00FE093D" w:rsidRPr="0095566F" w:rsidRDefault="00FE093D" w:rsidP="00FE093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5566F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>الفلسفة الشخصية وأخلاقيات المهنة</w:t>
            </w:r>
          </w:p>
        </w:tc>
        <w:tc>
          <w:tcPr>
            <w:tcW w:w="2977" w:type="dxa"/>
            <w:vAlign w:val="center"/>
          </w:tcPr>
          <w:p w14:paraId="672408E2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 w:rsidRPr="0095566F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ت</w:t>
            </w: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وظيف الفلسفة الشخصية وتمثل اخلاقيات المهنة لتعزيز الدور المهني والمكانة الاجتماعية</w:t>
            </w:r>
          </w:p>
        </w:tc>
        <w:tc>
          <w:tcPr>
            <w:tcW w:w="3402" w:type="dxa"/>
            <w:vAlign w:val="center"/>
          </w:tcPr>
          <w:p w14:paraId="6C75AFD3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992" w:type="dxa"/>
            <w:vAlign w:val="center"/>
          </w:tcPr>
          <w:p w14:paraId="79E716CD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5</w:t>
            </w:r>
          </w:p>
        </w:tc>
        <w:tc>
          <w:tcPr>
            <w:tcW w:w="1418" w:type="dxa"/>
            <w:vAlign w:val="center"/>
          </w:tcPr>
          <w:p w14:paraId="3162BF11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3544" w:type="dxa"/>
            <w:vAlign w:val="center"/>
          </w:tcPr>
          <w:p w14:paraId="3448CE1C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</w:tc>
      </w:tr>
      <w:tr w:rsidR="00FE093D" w:rsidRPr="007F3881" w14:paraId="372D813C" w14:textId="77777777" w:rsidTr="00FE093D">
        <w:trPr>
          <w:trHeight w:val="363"/>
        </w:trPr>
        <w:tc>
          <w:tcPr>
            <w:tcW w:w="567" w:type="dxa"/>
            <w:vAlign w:val="center"/>
          </w:tcPr>
          <w:p w14:paraId="78127594" w14:textId="77777777" w:rsidR="00FE093D" w:rsidRPr="007F3881" w:rsidRDefault="00FE093D" w:rsidP="00FE093D">
            <w:pPr>
              <w:pStyle w:val="a5"/>
              <w:numPr>
                <w:ilvl w:val="0"/>
                <w:numId w:val="1"/>
              </w:numPr>
              <w:ind w:left="0" w:right="-100" w:firstLine="0"/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1843" w:type="dxa"/>
            <w:vAlign w:val="center"/>
          </w:tcPr>
          <w:p w14:paraId="77359677" w14:textId="77777777" w:rsidR="00FE093D" w:rsidRPr="0095566F" w:rsidRDefault="00FE093D" w:rsidP="00FE093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 w:rsidRPr="0095566F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>المعرفة الأكاديمية والتربوية</w:t>
            </w:r>
          </w:p>
        </w:tc>
        <w:tc>
          <w:tcPr>
            <w:tcW w:w="2977" w:type="dxa"/>
            <w:vAlign w:val="center"/>
          </w:tcPr>
          <w:p w14:paraId="5DDA3C0E" w14:textId="77777777" w:rsidR="00FE093D" w:rsidRPr="007F3881" w:rsidRDefault="00FE093D" w:rsidP="00FE093D">
            <w:pPr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3402" w:type="dxa"/>
            <w:vAlign w:val="center"/>
          </w:tcPr>
          <w:p w14:paraId="183EC36C" w14:textId="4F1ED15C" w:rsidR="00FE093D" w:rsidRPr="007F3881" w:rsidRDefault="00FE093D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992" w:type="dxa"/>
            <w:vAlign w:val="center"/>
          </w:tcPr>
          <w:p w14:paraId="3ADBD403" w14:textId="390C080B" w:rsidR="00FE093D" w:rsidRPr="007F3881" w:rsidRDefault="001571B3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4</w:t>
            </w:r>
          </w:p>
        </w:tc>
        <w:tc>
          <w:tcPr>
            <w:tcW w:w="1418" w:type="dxa"/>
            <w:vAlign w:val="center"/>
          </w:tcPr>
          <w:p w14:paraId="1E613F66" w14:textId="221047E8" w:rsidR="00FE093D" w:rsidRPr="007F3881" w:rsidRDefault="00FE093D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3544" w:type="dxa"/>
            <w:vAlign w:val="center"/>
          </w:tcPr>
          <w:p w14:paraId="6B1246A8" w14:textId="0830B1BA" w:rsidR="00FE093D" w:rsidRPr="007F3881" w:rsidRDefault="00FE093D" w:rsidP="00FE093D">
            <w:pPr>
              <w:rPr>
                <w:rFonts w:ascii="Arial" w:hAnsi="Arial" w:cs="Arial"/>
                <w:sz w:val="24"/>
                <w:szCs w:val="24"/>
                <w:rtl/>
              </w:rPr>
            </w:pPr>
          </w:p>
        </w:tc>
      </w:tr>
      <w:tr w:rsidR="00FE093D" w:rsidRPr="007F3881" w14:paraId="52B5C819" w14:textId="77777777" w:rsidTr="00FE093D">
        <w:tc>
          <w:tcPr>
            <w:tcW w:w="567" w:type="dxa"/>
            <w:vAlign w:val="center"/>
          </w:tcPr>
          <w:p w14:paraId="67C3AB58" w14:textId="77777777" w:rsidR="00FE093D" w:rsidRPr="007F3881" w:rsidRDefault="00FE093D" w:rsidP="00FE093D">
            <w:pPr>
              <w:pStyle w:val="a5"/>
              <w:numPr>
                <w:ilvl w:val="0"/>
                <w:numId w:val="1"/>
              </w:numPr>
              <w:ind w:left="0" w:right="-100" w:firstLine="0"/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1843" w:type="dxa"/>
            <w:vAlign w:val="center"/>
          </w:tcPr>
          <w:p w14:paraId="589132EC" w14:textId="77777777" w:rsidR="00FE093D" w:rsidRPr="0095566F" w:rsidRDefault="00FE093D" w:rsidP="00FE093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 w:rsidRPr="0095566F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>التعلم والتعليم</w:t>
            </w:r>
          </w:p>
        </w:tc>
        <w:tc>
          <w:tcPr>
            <w:tcW w:w="2977" w:type="dxa"/>
            <w:vAlign w:val="center"/>
          </w:tcPr>
          <w:p w14:paraId="555B6D69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  <w:p w14:paraId="2F8141A4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3402" w:type="dxa"/>
            <w:vAlign w:val="center"/>
          </w:tcPr>
          <w:p w14:paraId="0CC00B05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ضعف تنفيذ المواقف التعلمية التعليمية لتحقيق الجودة في العملية التعلمية التعليمية</w:t>
            </w:r>
          </w:p>
        </w:tc>
        <w:tc>
          <w:tcPr>
            <w:tcW w:w="992" w:type="dxa"/>
            <w:vAlign w:val="center"/>
          </w:tcPr>
          <w:p w14:paraId="3E737B82" w14:textId="33F6CE52" w:rsidR="00FE093D" w:rsidRPr="007F3881" w:rsidRDefault="001571B3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2</w:t>
            </w:r>
          </w:p>
        </w:tc>
        <w:tc>
          <w:tcPr>
            <w:tcW w:w="1418" w:type="dxa"/>
            <w:vAlign w:val="center"/>
          </w:tcPr>
          <w:p w14:paraId="6F560902" w14:textId="750CD412" w:rsidR="00FE093D" w:rsidRPr="007F3881" w:rsidRDefault="001571B3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 w:rsidRPr="00952C72">
              <w:rPr>
                <w:rFonts w:ascii="Arial" w:hAnsi="Arial" w:cs="Arial"/>
                <w:b/>
                <w:bCs/>
                <w:sz w:val="36"/>
                <w:szCs w:val="36"/>
                <w:rtl/>
              </w:rPr>
              <w:t>×</w:t>
            </w:r>
          </w:p>
        </w:tc>
        <w:tc>
          <w:tcPr>
            <w:tcW w:w="3544" w:type="dxa"/>
            <w:vAlign w:val="center"/>
          </w:tcPr>
          <w:p w14:paraId="5E7B0369" w14:textId="77777777" w:rsidR="001571B3" w:rsidRDefault="001571B3" w:rsidP="001571B3">
            <w:pPr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- خطط المعلم .</w:t>
            </w:r>
          </w:p>
          <w:p w14:paraId="303EAE7C" w14:textId="77777777" w:rsidR="001571B3" w:rsidRDefault="001571B3" w:rsidP="001571B3">
            <w:pPr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- النشرات التربوية</w:t>
            </w:r>
          </w:p>
          <w:p w14:paraId="6FB88EA1" w14:textId="77777777" w:rsidR="001571B3" w:rsidRDefault="001571B3" w:rsidP="001571B3">
            <w:pPr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- ملف أعمال الطلبة .</w:t>
            </w:r>
          </w:p>
          <w:p w14:paraId="1644B08D" w14:textId="77777777" w:rsidR="001571B3" w:rsidRDefault="001571B3" w:rsidP="001571B3">
            <w:pPr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- سجل أداء المعلم .</w:t>
            </w:r>
          </w:p>
          <w:p w14:paraId="59E57491" w14:textId="6435C0A6" w:rsidR="00FE093D" w:rsidRPr="007F3881" w:rsidRDefault="001571B3" w:rsidP="001571B3">
            <w:pPr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- بحوث الطلبة .</w:t>
            </w:r>
          </w:p>
        </w:tc>
      </w:tr>
      <w:tr w:rsidR="00FE093D" w:rsidRPr="007F3881" w14:paraId="3361E564" w14:textId="77777777" w:rsidTr="00FE093D">
        <w:tc>
          <w:tcPr>
            <w:tcW w:w="567" w:type="dxa"/>
            <w:vAlign w:val="center"/>
          </w:tcPr>
          <w:p w14:paraId="22CA56BA" w14:textId="77777777" w:rsidR="00FE093D" w:rsidRPr="007F3881" w:rsidRDefault="00FE093D" w:rsidP="00FE093D">
            <w:pPr>
              <w:pStyle w:val="a5"/>
              <w:numPr>
                <w:ilvl w:val="0"/>
                <w:numId w:val="1"/>
              </w:numPr>
              <w:ind w:left="0" w:right="-100" w:firstLine="0"/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1843" w:type="dxa"/>
            <w:vAlign w:val="center"/>
          </w:tcPr>
          <w:p w14:paraId="476DE9C6" w14:textId="77777777" w:rsidR="00FE093D" w:rsidRPr="0095566F" w:rsidRDefault="00FE093D" w:rsidP="00FE093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 w:rsidRPr="0095566F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>بيئة التعلم</w:t>
            </w:r>
          </w:p>
        </w:tc>
        <w:tc>
          <w:tcPr>
            <w:tcW w:w="2977" w:type="dxa"/>
            <w:vAlign w:val="center"/>
          </w:tcPr>
          <w:p w14:paraId="5EAE205A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توفير بيئة تعلم حاضنة، تستثمر الاوعية المعرفية وتكنولوجيا المعلومات والاتصالات </w:t>
            </w:r>
          </w:p>
        </w:tc>
        <w:tc>
          <w:tcPr>
            <w:tcW w:w="3402" w:type="dxa"/>
            <w:vAlign w:val="center"/>
          </w:tcPr>
          <w:p w14:paraId="591C0B37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992" w:type="dxa"/>
            <w:vAlign w:val="center"/>
          </w:tcPr>
          <w:p w14:paraId="23E713C0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4</w:t>
            </w:r>
          </w:p>
        </w:tc>
        <w:tc>
          <w:tcPr>
            <w:tcW w:w="1418" w:type="dxa"/>
            <w:vAlign w:val="center"/>
          </w:tcPr>
          <w:p w14:paraId="72ED6D43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3544" w:type="dxa"/>
            <w:vAlign w:val="center"/>
          </w:tcPr>
          <w:p w14:paraId="19858C3E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</w:tc>
      </w:tr>
      <w:tr w:rsidR="00FE093D" w:rsidRPr="007F3881" w14:paraId="6A04DA16" w14:textId="77777777" w:rsidTr="00FE093D">
        <w:tc>
          <w:tcPr>
            <w:tcW w:w="567" w:type="dxa"/>
            <w:vAlign w:val="center"/>
          </w:tcPr>
          <w:p w14:paraId="4DA9F004" w14:textId="77777777" w:rsidR="00FE093D" w:rsidRPr="007F3881" w:rsidRDefault="00FE093D" w:rsidP="00FE093D">
            <w:pPr>
              <w:pStyle w:val="a5"/>
              <w:numPr>
                <w:ilvl w:val="0"/>
                <w:numId w:val="1"/>
              </w:numPr>
              <w:ind w:left="0" w:right="-100" w:firstLine="0"/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1843" w:type="dxa"/>
            <w:vAlign w:val="center"/>
          </w:tcPr>
          <w:p w14:paraId="0B699642" w14:textId="77777777" w:rsidR="00FE093D" w:rsidRPr="0095566F" w:rsidRDefault="00FE093D" w:rsidP="00FE093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 w:rsidRPr="0095566F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>التنمية المهنية المستدامة</w:t>
            </w:r>
          </w:p>
        </w:tc>
        <w:tc>
          <w:tcPr>
            <w:tcW w:w="2977" w:type="dxa"/>
            <w:vAlign w:val="center"/>
          </w:tcPr>
          <w:p w14:paraId="6CB61C6B" w14:textId="77777777" w:rsidR="00FE093D" w:rsidRPr="007F3881" w:rsidRDefault="00FE093D" w:rsidP="00FE093D">
            <w:pPr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امتلاك المعرفة والمهارة الداعمة للسلوك المهني </w:t>
            </w:r>
          </w:p>
          <w:p w14:paraId="216D28CA" w14:textId="77777777" w:rsidR="00FE093D" w:rsidRPr="007F3881" w:rsidRDefault="00FE093D" w:rsidP="00FE093D">
            <w:pPr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3402" w:type="dxa"/>
            <w:vAlign w:val="center"/>
          </w:tcPr>
          <w:p w14:paraId="73C280DB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992" w:type="dxa"/>
            <w:vAlign w:val="center"/>
          </w:tcPr>
          <w:p w14:paraId="07D64999" w14:textId="2D6C9D5F" w:rsidR="00FE093D" w:rsidRPr="007F3881" w:rsidRDefault="00C61070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4</w:t>
            </w:r>
          </w:p>
        </w:tc>
        <w:tc>
          <w:tcPr>
            <w:tcW w:w="1418" w:type="dxa"/>
            <w:vAlign w:val="center"/>
          </w:tcPr>
          <w:p w14:paraId="42D225C2" w14:textId="20FAB6F8" w:rsidR="00FE093D" w:rsidRPr="007F3881" w:rsidRDefault="00C61070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 w:rsidRPr="00952C72">
              <w:rPr>
                <w:rFonts w:ascii="Arial" w:hAnsi="Arial" w:cs="Arial"/>
                <w:b/>
                <w:bCs/>
                <w:sz w:val="36"/>
                <w:szCs w:val="36"/>
                <w:rtl/>
              </w:rPr>
              <w:t>×</w:t>
            </w:r>
          </w:p>
        </w:tc>
        <w:tc>
          <w:tcPr>
            <w:tcW w:w="3544" w:type="dxa"/>
            <w:vAlign w:val="center"/>
          </w:tcPr>
          <w:p w14:paraId="7C1A2C55" w14:textId="77777777" w:rsidR="00C61070" w:rsidRDefault="00C61070" w:rsidP="00C61070">
            <w:pPr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- تفاعل المعلم مع أنشطة النمو المهني.</w:t>
            </w:r>
          </w:p>
          <w:p w14:paraId="1323B7CF" w14:textId="77777777" w:rsidR="00C61070" w:rsidRDefault="00C61070" w:rsidP="00C61070">
            <w:pPr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-تحسن أداء المعلم</w:t>
            </w:r>
          </w:p>
          <w:p w14:paraId="5C4F4EA6" w14:textId="77777777" w:rsidR="00C61070" w:rsidRDefault="00C61070" w:rsidP="00C61070">
            <w:pPr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- الاستجابة لتوجيهات المدير و المشرف التربوي .</w:t>
            </w:r>
          </w:p>
          <w:p w14:paraId="12FF5FA4" w14:textId="698916F6" w:rsidR="00FE093D" w:rsidRPr="007F3881" w:rsidRDefault="00C61070" w:rsidP="00C61070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- المشاركة في تطوير الأداء المهني المدرسي .</w:t>
            </w:r>
          </w:p>
        </w:tc>
      </w:tr>
      <w:tr w:rsidR="00FE093D" w:rsidRPr="007F3881" w14:paraId="098D8504" w14:textId="77777777" w:rsidTr="00FE093D">
        <w:trPr>
          <w:trHeight w:val="929"/>
        </w:trPr>
        <w:tc>
          <w:tcPr>
            <w:tcW w:w="567" w:type="dxa"/>
            <w:vAlign w:val="center"/>
          </w:tcPr>
          <w:p w14:paraId="572F7115" w14:textId="77777777" w:rsidR="00FE093D" w:rsidRPr="007F3881" w:rsidRDefault="00FE093D" w:rsidP="00FE093D">
            <w:pPr>
              <w:pStyle w:val="a5"/>
              <w:numPr>
                <w:ilvl w:val="0"/>
                <w:numId w:val="1"/>
              </w:numPr>
              <w:ind w:left="0" w:right="-100" w:firstLine="0"/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1843" w:type="dxa"/>
            <w:vAlign w:val="center"/>
          </w:tcPr>
          <w:p w14:paraId="52120C78" w14:textId="77777777" w:rsidR="00FE093D" w:rsidRPr="0095566F" w:rsidRDefault="00FE093D" w:rsidP="00FE093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 w:rsidRPr="0095566F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>التعلم للحياة</w:t>
            </w:r>
          </w:p>
        </w:tc>
        <w:tc>
          <w:tcPr>
            <w:tcW w:w="2977" w:type="dxa"/>
            <w:vAlign w:val="center"/>
          </w:tcPr>
          <w:p w14:paraId="3EBCEF18" w14:textId="6F3C81A0" w:rsidR="00FE093D" w:rsidRPr="007F3881" w:rsidRDefault="00FE093D" w:rsidP="00B457BE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امتلاك المهارات الحياتية وتقديمها للطلبة، والعل على تطوير مسؤولية تعلمهم الذاتي.</w:t>
            </w:r>
          </w:p>
        </w:tc>
        <w:tc>
          <w:tcPr>
            <w:tcW w:w="3402" w:type="dxa"/>
            <w:vAlign w:val="center"/>
          </w:tcPr>
          <w:p w14:paraId="712D39F1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992" w:type="dxa"/>
            <w:vAlign w:val="center"/>
          </w:tcPr>
          <w:p w14:paraId="6F14C4AA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4</w:t>
            </w:r>
          </w:p>
        </w:tc>
        <w:tc>
          <w:tcPr>
            <w:tcW w:w="1418" w:type="dxa"/>
            <w:vAlign w:val="center"/>
          </w:tcPr>
          <w:p w14:paraId="0AC9A02D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3544" w:type="dxa"/>
            <w:vAlign w:val="center"/>
          </w:tcPr>
          <w:p w14:paraId="74129FE8" w14:textId="77777777" w:rsidR="00FE093D" w:rsidRPr="007F3881" w:rsidRDefault="00FE093D" w:rsidP="00FE093D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</w:tc>
      </w:tr>
    </w:tbl>
    <w:p w14:paraId="4B42C158" w14:textId="77777777" w:rsidR="00C61070" w:rsidRDefault="00C61070" w:rsidP="00B457BE">
      <w:pPr>
        <w:spacing w:after="0" w:line="240" w:lineRule="auto"/>
        <w:jc w:val="center"/>
        <w:rPr>
          <w:rFonts w:cs="PT Bold Heading"/>
        </w:rPr>
      </w:pPr>
      <w:bookmarkStart w:id="3" w:name="_Hlk89267429"/>
    </w:p>
    <w:p w14:paraId="09ABA097" w14:textId="77777777" w:rsidR="00B457BE" w:rsidRPr="00FE093D" w:rsidRDefault="00B457BE" w:rsidP="00B457BE">
      <w:pPr>
        <w:spacing w:after="0" w:line="240" w:lineRule="auto"/>
        <w:jc w:val="center"/>
        <w:rPr>
          <w:rFonts w:cs="PT Bold Heading"/>
          <w:rtl/>
        </w:rPr>
      </w:pPr>
      <w:r w:rsidRPr="00CA43F0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53120" behindDoc="0" locked="0" layoutInCell="1" allowOverlap="1" wp14:anchorId="0BF01D47" wp14:editId="159FD99A">
            <wp:simplePos x="0" y="0"/>
            <wp:positionH relativeFrom="column">
              <wp:posOffset>8392160</wp:posOffset>
            </wp:positionH>
            <wp:positionV relativeFrom="paragraph">
              <wp:posOffset>102235</wp:posOffset>
            </wp:positionV>
            <wp:extent cx="1044575" cy="887730"/>
            <wp:effectExtent l="0" t="0" r="3175" b="7620"/>
            <wp:wrapNone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88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43F0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54144" behindDoc="0" locked="0" layoutInCell="1" allowOverlap="1" wp14:anchorId="306BB440" wp14:editId="2EEEC3C8">
            <wp:simplePos x="0" y="0"/>
            <wp:positionH relativeFrom="column">
              <wp:posOffset>276225</wp:posOffset>
            </wp:positionH>
            <wp:positionV relativeFrom="paragraph">
              <wp:posOffset>-76835</wp:posOffset>
            </wp:positionV>
            <wp:extent cx="1736725" cy="1116330"/>
            <wp:effectExtent l="0" t="0" r="0" b="7620"/>
            <wp:wrapNone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25" cy="111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1FAD">
        <w:rPr>
          <w:rFonts w:cs="PT Bold Heading" w:hint="cs"/>
          <w:rtl/>
        </w:rPr>
        <w:t>وزارة التربية والتعليم</w:t>
      </w:r>
    </w:p>
    <w:p w14:paraId="183C6A98" w14:textId="77777777" w:rsidR="00B457BE" w:rsidRPr="007A1FAD" w:rsidRDefault="00B457BE" w:rsidP="00B457BE">
      <w:pPr>
        <w:spacing w:after="0" w:line="240" w:lineRule="auto"/>
        <w:jc w:val="center"/>
        <w:rPr>
          <w:b/>
          <w:bCs/>
          <w:sz w:val="32"/>
          <w:szCs w:val="32"/>
          <w:rtl/>
          <w:lang w:bidi="ar-JO"/>
        </w:rPr>
      </w:pPr>
      <w:r w:rsidRPr="007A1FAD">
        <w:rPr>
          <w:rFonts w:cs="PT Bold Heading" w:hint="cs"/>
          <w:rtl/>
        </w:rPr>
        <w:t>مديرية التربية والتعليم للواء الكورة</w:t>
      </w:r>
    </w:p>
    <w:p w14:paraId="60D2035D" w14:textId="7D9B55A5" w:rsidR="00B457BE" w:rsidRDefault="00B457BE" w:rsidP="00B457BE">
      <w:pPr>
        <w:spacing w:after="0" w:line="240" w:lineRule="auto"/>
        <w:jc w:val="center"/>
        <w:rPr>
          <w:rFonts w:cs="PT Bold Heading"/>
          <w:rtl/>
        </w:rPr>
      </w:pPr>
      <w:r w:rsidRPr="007A1FAD">
        <w:rPr>
          <w:rFonts w:cs="PT Bold Heading" w:hint="cs"/>
          <w:rtl/>
        </w:rPr>
        <w:t xml:space="preserve">المدرسة: </w:t>
      </w:r>
      <w:r w:rsidR="00C73019">
        <w:rPr>
          <w:rFonts w:cs="PT Bold Heading" w:hint="cs"/>
          <w:rtl/>
        </w:rPr>
        <w:t>كفرأبيل الأساسية للبنات</w:t>
      </w:r>
    </w:p>
    <w:p w14:paraId="73D7DED3" w14:textId="77777777" w:rsidR="00B457BE" w:rsidRPr="007A1FAD" w:rsidRDefault="00B457BE" w:rsidP="00B457BE">
      <w:pPr>
        <w:spacing w:after="0" w:line="240" w:lineRule="auto"/>
        <w:jc w:val="center"/>
        <w:rPr>
          <w:rFonts w:cs="PT Bold Heading"/>
          <w:rtl/>
        </w:rPr>
      </w:pPr>
      <w:r w:rsidRPr="007A1FAD">
        <w:rPr>
          <w:rFonts w:cs="PT Bold Heading" w:hint="cs"/>
          <w:rtl/>
        </w:rPr>
        <w:t>المراجعة الذاتية لبناء خطة النمو المهني</w:t>
      </w:r>
    </w:p>
    <w:p w14:paraId="3B8C2EE7" w14:textId="77777777" w:rsidR="00B457BE" w:rsidRDefault="00B457BE" w:rsidP="00B457BE">
      <w:pPr>
        <w:spacing w:after="0" w:line="240" w:lineRule="auto"/>
        <w:jc w:val="center"/>
        <w:rPr>
          <w:rFonts w:cs="PT Bold Heading"/>
          <w:rtl/>
          <w:lang w:bidi="ar-JO"/>
        </w:rPr>
      </w:pPr>
      <w:r w:rsidRPr="007A1FAD">
        <w:rPr>
          <w:rFonts w:cs="PT Bold Heading" w:hint="cs"/>
          <w:rtl/>
        </w:rPr>
        <w:t>العام الدراسي:</w:t>
      </w:r>
      <w:r>
        <w:rPr>
          <w:rFonts w:cs="PT Bold Heading" w:hint="cs"/>
          <w:rtl/>
        </w:rPr>
        <w:t xml:space="preserve"> </w:t>
      </w:r>
      <w:r w:rsidRPr="007A1FAD">
        <w:rPr>
          <w:rFonts w:cs="PT Bold Heading" w:hint="cs"/>
          <w:rtl/>
        </w:rPr>
        <w:t xml:space="preserve">  / </w:t>
      </w:r>
      <w:r w:rsidRPr="00F42817">
        <w:rPr>
          <w:rFonts w:cs="PT Bold Heading" w:hint="cs"/>
          <w:b/>
          <w:bCs/>
          <w:rtl/>
        </w:rPr>
        <w:t>2021-2022</w:t>
      </w:r>
      <w:r>
        <w:rPr>
          <w:rFonts w:cs="PT Bold Heading" w:hint="cs"/>
          <w:b/>
          <w:bCs/>
          <w:rtl/>
        </w:rPr>
        <w:t xml:space="preserve"> </w:t>
      </w:r>
      <w:r w:rsidRPr="00F42817">
        <w:rPr>
          <w:rFonts w:cs="PT Bold Heading" w:hint="cs"/>
          <w:b/>
          <w:bCs/>
          <w:rtl/>
        </w:rPr>
        <w:t>م</w:t>
      </w:r>
    </w:p>
    <w:bookmarkEnd w:id="3"/>
    <w:p w14:paraId="503E4E49" w14:textId="654314A6" w:rsidR="00F42817" w:rsidRDefault="00F42817" w:rsidP="00FE093D">
      <w:pPr>
        <w:spacing w:after="0" w:line="240" w:lineRule="auto"/>
        <w:rPr>
          <w:rFonts w:cs="PT Bold Heading"/>
          <w:rtl/>
          <w:lang w:bidi="ar-JO"/>
        </w:rPr>
      </w:pPr>
    </w:p>
    <w:tbl>
      <w:tblPr>
        <w:bidiVisual/>
        <w:tblW w:w="4881" w:type="pct"/>
        <w:tblInd w:w="38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8"/>
        <w:gridCol w:w="1283"/>
        <w:gridCol w:w="1817"/>
        <w:gridCol w:w="2791"/>
        <w:gridCol w:w="4006"/>
        <w:gridCol w:w="785"/>
        <w:gridCol w:w="1533"/>
        <w:gridCol w:w="2650"/>
      </w:tblGrid>
      <w:tr w:rsidR="00B457BE" w:rsidRPr="007F3881" w14:paraId="5A1828E0" w14:textId="77777777" w:rsidTr="00B457BE">
        <w:tc>
          <w:tcPr>
            <w:tcW w:w="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3B03E" w14:textId="77777777" w:rsidR="00B457BE" w:rsidRPr="007F3881" w:rsidRDefault="00B457BE" w:rsidP="00580B0F">
            <w:pPr>
              <w:spacing w:after="0" w:line="0" w:lineRule="atLeast"/>
              <w:ind w:right="-10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bookmarkStart w:id="4" w:name="_Hlk89267495"/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lastRenderedPageBreak/>
              <w:t>الرقم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6CFFE8" w14:textId="77777777" w:rsidR="00B457BE" w:rsidRPr="007F3881" w:rsidRDefault="00B457BE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المجال الرئيسي</w:t>
            </w: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A248C3" w14:textId="77777777" w:rsidR="00B457BE" w:rsidRPr="007F3881" w:rsidRDefault="00B457BE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المجال الفرعي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CE46BF" w14:textId="77777777" w:rsidR="00B457BE" w:rsidRPr="007F3881" w:rsidRDefault="00B457BE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نقاط القوة</w:t>
            </w:r>
          </w:p>
          <w:p w14:paraId="487CC210" w14:textId="77777777" w:rsidR="00B457BE" w:rsidRPr="007F3881" w:rsidRDefault="00B457BE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للمجال الفرعي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2DADE3" w14:textId="77777777" w:rsidR="00B457BE" w:rsidRPr="007F3881" w:rsidRDefault="00B457BE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نقاط الضعف (مجالات التحسين)</w:t>
            </w:r>
          </w:p>
          <w:p w14:paraId="7474C1A4" w14:textId="77777777" w:rsidR="00B457BE" w:rsidRPr="007F3881" w:rsidRDefault="00B457BE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للمجال الفرعي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35AB3C" w14:textId="77777777" w:rsidR="00B457BE" w:rsidRPr="007F3881" w:rsidRDefault="00B457BE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العلامة</w:t>
            </w:r>
          </w:p>
          <w:p w14:paraId="2BF703FA" w14:textId="77777777" w:rsidR="00B457BE" w:rsidRPr="007F3881" w:rsidRDefault="00B457BE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(5)</w:t>
            </w:r>
          </w:p>
        </w:tc>
        <w:tc>
          <w:tcPr>
            <w:tcW w:w="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045DE" w14:textId="77777777" w:rsidR="00B457BE" w:rsidRPr="007F3881" w:rsidRDefault="00B457BE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ضع (</w:t>
            </w: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x</w:t>
            </w: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) في المجال  الفرعي الذي تم اختياره</w:t>
            </w:r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52A65" w14:textId="77777777" w:rsidR="00B457BE" w:rsidRPr="007F3881" w:rsidRDefault="00B457BE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سبب اختيار المجال  الفرعي (الأدلة والشواهد)</w:t>
            </w:r>
          </w:p>
        </w:tc>
      </w:tr>
      <w:tr w:rsidR="00B457BE" w:rsidRPr="007F3881" w14:paraId="22266852" w14:textId="77777777" w:rsidTr="00B457BE">
        <w:trPr>
          <w:trHeight w:val="592"/>
        </w:trPr>
        <w:tc>
          <w:tcPr>
            <w:tcW w:w="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E4FE73" w14:textId="77777777" w:rsidR="00B457BE" w:rsidRPr="007F3881" w:rsidRDefault="00B457BE" w:rsidP="00580B0F">
            <w:pPr>
              <w:spacing w:after="0" w:line="0" w:lineRule="atLeast"/>
              <w:ind w:right="-460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>1.</w:t>
            </w: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028341" w14:textId="77777777" w:rsidR="00B457BE" w:rsidRPr="007F3881" w:rsidRDefault="00B457BE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التربية والتعليم في الأردن</w:t>
            </w: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7229A8" w14:textId="77777777" w:rsidR="00B457BE" w:rsidRPr="000D5870" w:rsidRDefault="00B457BE" w:rsidP="00580B0F">
            <w:pPr>
              <w:pStyle w:val="a5"/>
              <w:tabs>
                <w:tab w:val="right" w:pos="222"/>
              </w:tabs>
              <w:spacing w:after="0" w:line="240" w:lineRule="auto"/>
              <w:ind w:left="79" w:hanging="79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D5870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رؤية وزارة التربية والتعليم ورسالتها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B4F217" w14:textId="77777777" w:rsidR="00B457BE" w:rsidRPr="007F3881" w:rsidRDefault="00B457BE" w:rsidP="00580B0F">
            <w:pPr>
              <w:spacing w:after="0" w:line="240" w:lineRule="auto"/>
              <w:jc w:val="lowKashida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اكتساب المعرفة بفهم ورؤية وزارة التربية والتعليم ورسالتها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830F3" w14:textId="77777777" w:rsidR="00B457BE" w:rsidRPr="007F3881" w:rsidRDefault="00B457BE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AB6E4" w14:textId="77777777" w:rsidR="00B457BE" w:rsidRPr="007F3881" w:rsidRDefault="00B457BE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4</w:t>
            </w:r>
          </w:p>
        </w:tc>
        <w:tc>
          <w:tcPr>
            <w:tcW w:w="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70FCA" w14:textId="77777777" w:rsidR="00B457BE" w:rsidRPr="007F3881" w:rsidRDefault="00B457BE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756C62" w14:textId="77777777" w:rsidR="00B457BE" w:rsidRDefault="00B457BE" w:rsidP="00580B0F">
            <w:pPr>
              <w:spacing w:after="0"/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- مشاركات المعلم ومبادراته</w:t>
            </w:r>
          </w:p>
          <w:p w14:paraId="73CBC7B0" w14:textId="77777777" w:rsidR="00B457BE" w:rsidRDefault="00B457BE" w:rsidP="00580B0F">
            <w:pPr>
              <w:spacing w:after="0" w:line="240" w:lineRule="auto"/>
              <w:jc w:val="lowKashida"/>
              <w:rPr>
                <w:rFonts w:ascii="Arial" w:eastAsia="Times New Roman" w:hAnsi="Arial" w:cs="Arial"/>
                <w:sz w:val="24"/>
                <w:szCs w:val="24"/>
                <w:rtl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- الخطة اليومية والفصلية للمعلم.</w:t>
            </w:r>
          </w:p>
          <w:p w14:paraId="6BB88DD7" w14:textId="77777777" w:rsidR="00B457BE" w:rsidRPr="007F3881" w:rsidRDefault="00B457BE" w:rsidP="00580B0F">
            <w:pPr>
              <w:spacing w:after="0" w:line="240" w:lineRule="auto"/>
              <w:jc w:val="lowKashida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- سجلات المدرسة المختلفة مثل : سجلات الاشراف ، الانشطة، الخ).</w:t>
            </w:r>
          </w:p>
        </w:tc>
      </w:tr>
      <w:tr w:rsidR="00B457BE" w:rsidRPr="009630CA" w14:paraId="0FB208A1" w14:textId="77777777" w:rsidTr="00B457BE">
        <w:tc>
          <w:tcPr>
            <w:tcW w:w="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7CC4F7" w14:textId="77777777" w:rsidR="00B457BE" w:rsidRPr="007F3881" w:rsidRDefault="00B457BE" w:rsidP="00B457BE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right="-360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9D13E4" w14:textId="77777777" w:rsidR="00B457BE" w:rsidRPr="007F3881" w:rsidRDefault="00B457BE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0FBB5" w14:textId="77777777" w:rsidR="00B457BE" w:rsidRPr="000D5870" w:rsidRDefault="00B457BE" w:rsidP="00580B0F">
            <w:pPr>
              <w:pStyle w:val="a5"/>
              <w:tabs>
                <w:tab w:val="right" w:pos="222"/>
              </w:tabs>
              <w:spacing w:after="0" w:line="240" w:lineRule="auto"/>
              <w:ind w:left="79" w:hanging="79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 xml:space="preserve"> التشريعات التربوية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94F532" w14:textId="77777777" w:rsidR="00B457BE" w:rsidRPr="007F3881" w:rsidRDefault="00B457BE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8F399B" w14:textId="77777777" w:rsidR="00B457BE" w:rsidRPr="004F5880" w:rsidRDefault="00B457BE" w:rsidP="00580B0F">
            <w:pPr>
              <w:spacing w:after="0" w:line="240" w:lineRule="auto"/>
              <w:jc w:val="lowKashida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القصور في الالتزام بالتشريعات العامة والخاصة بالعملية التربوية</w:t>
            </w: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A1E33A" w14:textId="77777777" w:rsidR="00B457BE" w:rsidRPr="007F3881" w:rsidRDefault="00B457BE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1</w:t>
            </w:r>
          </w:p>
        </w:tc>
        <w:tc>
          <w:tcPr>
            <w:tcW w:w="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6DB79" w14:textId="77777777" w:rsidR="00B457BE" w:rsidRPr="007F3881" w:rsidRDefault="00B457BE" w:rsidP="00580B0F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 w:rsidRPr="00952C72">
              <w:rPr>
                <w:rFonts w:ascii="Arial" w:hAnsi="Arial" w:cs="Arial"/>
                <w:b/>
                <w:bCs/>
                <w:sz w:val="36"/>
                <w:szCs w:val="36"/>
                <w:rtl/>
              </w:rPr>
              <w:t>×</w:t>
            </w:r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6E7BA9" w14:textId="77777777" w:rsidR="00B457BE" w:rsidRPr="009630CA" w:rsidRDefault="00B457BE" w:rsidP="00580B0F">
            <w:pPr>
              <w:spacing w:after="0"/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 w:rsidRPr="009630CA">
              <w:rPr>
                <w:rFonts w:ascii="Arial" w:hAnsi="Arial" w:cs="Arial" w:hint="cs"/>
                <w:sz w:val="24"/>
                <w:szCs w:val="24"/>
                <w:rtl/>
              </w:rPr>
              <w:t>- سجلات مجتمعات التعلم المهنية.</w:t>
            </w:r>
          </w:p>
          <w:p w14:paraId="308ADFE8" w14:textId="77777777" w:rsidR="00B457BE" w:rsidRPr="009630CA" w:rsidRDefault="00B457BE" w:rsidP="00580B0F">
            <w:pPr>
              <w:spacing w:after="0"/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 w:rsidRPr="009630CA">
              <w:rPr>
                <w:rFonts w:ascii="Arial" w:hAnsi="Arial" w:cs="Arial" w:hint="cs"/>
                <w:sz w:val="24"/>
                <w:szCs w:val="24"/>
                <w:rtl/>
              </w:rPr>
              <w:t>- السجلات الادارية وسجل اداء المعلم.</w:t>
            </w:r>
          </w:p>
          <w:p w14:paraId="5ABC9521" w14:textId="77777777" w:rsidR="00B457BE" w:rsidRPr="009630CA" w:rsidRDefault="00B457BE" w:rsidP="00580B0F">
            <w:pPr>
              <w:spacing w:after="0"/>
              <w:jc w:val="lowKashida"/>
              <w:rPr>
                <w:rFonts w:ascii="Arial" w:hAnsi="Arial" w:cs="Arial"/>
                <w:sz w:val="24"/>
                <w:szCs w:val="24"/>
              </w:rPr>
            </w:pPr>
            <w:r w:rsidRPr="009630CA">
              <w:rPr>
                <w:rFonts w:ascii="Arial" w:hAnsi="Arial" w:cs="Arial" w:hint="cs"/>
                <w:sz w:val="24"/>
                <w:szCs w:val="24"/>
                <w:rtl/>
              </w:rPr>
              <w:t>- الكتب الرسمية</w:t>
            </w:r>
          </w:p>
        </w:tc>
      </w:tr>
      <w:tr w:rsidR="00B457BE" w:rsidRPr="00D64B0D" w14:paraId="7291F99A" w14:textId="77777777" w:rsidTr="00B457BE">
        <w:trPr>
          <w:trHeight w:val="363"/>
        </w:trPr>
        <w:tc>
          <w:tcPr>
            <w:tcW w:w="1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01C2B5" w14:textId="77777777" w:rsidR="00B457BE" w:rsidRPr="007F3881" w:rsidRDefault="00B457BE" w:rsidP="00B457B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right="-360"/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9778C4" w14:textId="77777777" w:rsidR="00B457BE" w:rsidRPr="007F3881" w:rsidRDefault="00B457BE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00B6F8" w14:textId="77777777" w:rsidR="00B457BE" w:rsidRPr="000D5870" w:rsidRDefault="00B457BE" w:rsidP="00580B0F">
            <w:pPr>
              <w:pStyle w:val="a5"/>
              <w:tabs>
                <w:tab w:val="right" w:pos="222"/>
              </w:tabs>
              <w:spacing w:after="0" w:line="240" w:lineRule="auto"/>
              <w:ind w:left="79" w:hanging="79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D5870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 xml:space="preserve"> اتجاهات التطوير التربوي</w:t>
            </w:r>
          </w:p>
        </w:tc>
        <w:tc>
          <w:tcPr>
            <w:tcW w:w="9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7811AD" w14:textId="77777777" w:rsidR="00B457BE" w:rsidRPr="007F3881" w:rsidRDefault="00B457BE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دعم الادوار والمسؤوليات التربوية المنبثقة عن اتجاهات التطوير التربوي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ADB8F" w14:textId="77777777" w:rsidR="00B457BE" w:rsidRPr="004F5880" w:rsidRDefault="00B457BE" w:rsidP="00580B0F">
            <w:pPr>
              <w:spacing w:after="0" w:line="240" w:lineRule="auto"/>
              <w:jc w:val="lowKashi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D5E241" w14:textId="77777777" w:rsidR="00B457BE" w:rsidRPr="007F3881" w:rsidRDefault="00B457BE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4</w:t>
            </w:r>
          </w:p>
        </w:tc>
        <w:tc>
          <w:tcPr>
            <w:tcW w:w="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5A145" w14:textId="77777777" w:rsidR="00B457BE" w:rsidRPr="007F3881" w:rsidRDefault="00B457BE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89CBF" w14:textId="77777777" w:rsidR="00B457BE" w:rsidRPr="00D64B0D" w:rsidRDefault="00B457BE" w:rsidP="00580B0F">
            <w:pPr>
              <w:spacing w:after="0"/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 w:rsidRPr="00D64B0D">
              <w:rPr>
                <w:rFonts w:ascii="Arial" w:hAnsi="Arial" w:cs="Arial" w:hint="cs"/>
                <w:sz w:val="24"/>
                <w:szCs w:val="24"/>
                <w:rtl/>
              </w:rPr>
              <w:t>- سجلات المعلم.</w:t>
            </w:r>
          </w:p>
          <w:p w14:paraId="74422C91" w14:textId="77777777" w:rsidR="00B457BE" w:rsidRPr="00D64B0D" w:rsidRDefault="00B457BE" w:rsidP="00580B0F">
            <w:pPr>
              <w:spacing w:after="0"/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 w:rsidRPr="00D64B0D">
              <w:rPr>
                <w:rFonts w:ascii="Arial" w:hAnsi="Arial" w:cs="Arial" w:hint="cs"/>
                <w:sz w:val="24"/>
                <w:szCs w:val="24"/>
                <w:rtl/>
              </w:rPr>
              <w:t>- سجل الاداء.</w:t>
            </w:r>
          </w:p>
          <w:p w14:paraId="29B4A712" w14:textId="77777777" w:rsidR="00B457BE" w:rsidRPr="00D64B0D" w:rsidRDefault="00B457BE" w:rsidP="00580B0F">
            <w:pPr>
              <w:spacing w:after="0"/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 w:rsidRPr="00D64B0D">
              <w:rPr>
                <w:rFonts w:ascii="Arial" w:hAnsi="Arial" w:cs="Arial" w:hint="cs"/>
                <w:sz w:val="24"/>
                <w:szCs w:val="24"/>
                <w:rtl/>
              </w:rPr>
              <w:t>- السجلات المدرسية.</w:t>
            </w:r>
          </w:p>
          <w:p w14:paraId="127A22B3" w14:textId="77777777" w:rsidR="00B457BE" w:rsidRPr="00D64B0D" w:rsidRDefault="00B457BE" w:rsidP="00580B0F">
            <w:pPr>
              <w:spacing w:after="0"/>
              <w:jc w:val="lowKashida"/>
              <w:rPr>
                <w:rFonts w:ascii="Arial" w:hAnsi="Arial" w:cs="Arial"/>
                <w:sz w:val="24"/>
                <w:szCs w:val="24"/>
              </w:rPr>
            </w:pPr>
            <w:r w:rsidRPr="00D64B0D">
              <w:rPr>
                <w:rFonts w:ascii="Arial" w:hAnsi="Arial" w:cs="Arial" w:hint="cs"/>
                <w:sz w:val="24"/>
                <w:szCs w:val="24"/>
                <w:rtl/>
              </w:rPr>
              <w:t>شهادة الزملاء والقيادة.</w:t>
            </w:r>
          </w:p>
        </w:tc>
      </w:tr>
      <w:bookmarkEnd w:id="4"/>
    </w:tbl>
    <w:p w14:paraId="597C0C27" w14:textId="77777777" w:rsidR="00B457BE" w:rsidRDefault="00B457BE" w:rsidP="00FE093D">
      <w:pPr>
        <w:spacing w:after="0" w:line="240" w:lineRule="auto"/>
        <w:rPr>
          <w:rFonts w:cs="PT Bold Heading"/>
          <w:rtl/>
          <w:lang w:bidi="ar-JO"/>
        </w:rPr>
      </w:pPr>
    </w:p>
    <w:p w14:paraId="2ECEA8FD" w14:textId="77777777" w:rsidR="00F42817" w:rsidRDefault="00F42817" w:rsidP="00F42817">
      <w:pPr>
        <w:spacing w:after="0" w:line="240" w:lineRule="auto"/>
        <w:jc w:val="center"/>
        <w:rPr>
          <w:rFonts w:cs="PT Bold Heading"/>
          <w:rtl/>
          <w:lang w:bidi="ar-JO"/>
        </w:rPr>
      </w:pPr>
    </w:p>
    <w:p w14:paraId="79DA7189" w14:textId="18979956" w:rsidR="00F42817" w:rsidRDefault="00F42817" w:rsidP="00F42817">
      <w:pPr>
        <w:spacing w:after="0" w:line="240" w:lineRule="auto"/>
        <w:rPr>
          <w:rFonts w:cs="PT Bold Heading"/>
          <w:rtl/>
        </w:rPr>
      </w:pPr>
    </w:p>
    <w:p w14:paraId="0AE23D68" w14:textId="245A64FF" w:rsidR="00B457BE" w:rsidRDefault="00B457BE" w:rsidP="00F42817">
      <w:pPr>
        <w:spacing w:after="0" w:line="240" w:lineRule="auto"/>
        <w:rPr>
          <w:rFonts w:cs="PT Bold Heading"/>
          <w:rtl/>
        </w:rPr>
      </w:pPr>
    </w:p>
    <w:p w14:paraId="3AE1568A" w14:textId="71C1C60B" w:rsidR="00B457BE" w:rsidRDefault="00B457BE" w:rsidP="00F42817">
      <w:pPr>
        <w:spacing w:after="0" w:line="240" w:lineRule="auto"/>
        <w:rPr>
          <w:rFonts w:cs="PT Bold Heading"/>
          <w:rtl/>
        </w:rPr>
      </w:pPr>
    </w:p>
    <w:p w14:paraId="31D79300" w14:textId="362F3C58" w:rsidR="00B457BE" w:rsidRDefault="00B457BE" w:rsidP="00F42817">
      <w:pPr>
        <w:spacing w:after="0" w:line="240" w:lineRule="auto"/>
        <w:rPr>
          <w:rFonts w:cs="PT Bold Heading"/>
          <w:rtl/>
        </w:rPr>
      </w:pPr>
    </w:p>
    <w:p w14:paraId="4D2AD189" w14:textId="7EB55F3D" w:rsidR="00B457BE" w:rsidRDefault="00B457BE" w:rsidP="00F42817">
      <w:pPr>
        <w:spacing w:after="0" w:line="240" w:lineRule="auto"/>
        <w:rPr>
          <w:rFonts w:cs="PT Bold Heading"/>
          <w:rtl/>
        </w:rPr>
      </w:pPr>
    </w:p>
    <w:p w14:paraId="0F13ABA3" w14:textId="00AC4517" w:rsidR="00B457BE" w:rsidRDefault="00B457BE" w:rsidP="00F42817">
      <w:pPr>
        <w:spacing w:after="0" w:line="240" w:lineRule="auto"/>
        <w:rPr>
          <w:rFonts w:cs="PT Bold Heading"/>
          <w:rtl/>
        </w:rPr>
      </w:pPr>
    </w:p>
    <w:p w14:paraId="6BE331A9" w14:textId="05F503FB" w:rsidR="00B457BE" w:rsidRDefault="00B457BE" w:rsidP="00F42817">
      <w:pPr>
        <w:spacing w:after="0" w:line="240" w:lineRule="auto"/>
        <w:rPr>
          <w:rFonts w:cs="PT Bold Heading"/>
          <w:rtl/>
        </w:rPr>
      </w:pPr>
    </w:p>
    <w:p w14:paraId="23A65C46" w14:textId="402EA3B9" w:rsidR="00B457BE" w:rsidRDefault="00B457BE" w:rsidP="00F42817">
      <w:pPr>
        <w:spacing w:after="0" w:line="240" w:lineRule="auto"/>
        <w:rPr>
          <w:rFonts w:cs="PT Bold Heading"/>
          <w:rtl/>
        </w:rPr>
      </w:pPr>
    </w:p>
    <w:p w14:paraId="73B04EC1" w14:textId="77777777" w:rsidR="00B457BE" w:rsidRPr="00FE093D" w:rsidRDefault="00B457BE" w:rsidP="00B457BE">
      <w:pPr>
        <w:spacing w:after="0" w:line="240" w:lineRule="auto"/>
        <w:jc w:val="center"/>
        <w:rPr>
          <w:rFonts w:cs="PT Bold Heading"/>
          <w:rtl/>
        </w:rPr>
      </w:pPr>
      <w:r w:rsidRPr="00CA43F0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55168" behindDoc="0" locked="0" layoutInCell="1" allowOverlap="1" wp14:anchorId="54234488" wp14:editId="6808F071">
            <wp:simplePos x="0" y="0"/>
            <wp:positionH relativeFrom="column">
              <wp:posOffset>8392160</wp:posOffset>
            </wp:positionH>
            <wp:positionV relativeFrom="paragraph">
              <wp:posOffset>102235</wp:posOffset>
            </wp:positionV>
            <wp:extent cx="1044575" cy="887730"/>
            <wp:effectExtent l="0" t="0" r="3175" b="7620"/>
            <wp:wrapNone/>
            <wp:docPr id="5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88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43F0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56192" behindDoc="0" locked="0" layoutInCell="1" allowOverlap="1" wp14:anchorId="39FD137D" wp14:editId="3CE18697">
            <wp:simplePos x="0" y="0"/>
            <wp:positionH relativeFrom="column">
              <wp:posOffset>276225</wp:posOffset>
            </wp:positionH>
            <wp:positionV relativeFrom="paragraph">
              <wp:posOffset>-76835</wp:posOffset>
            </wp:positionV>
            <wp:extent cx="1736725" cy="1116330"/>
            <wp:effectExtent l="0" t="0" r="0" b="7620"/>
            <wp:wrapNone/>
            <wp:docPr id="8" name="صورة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25" cy="111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1FAD">
        <w:rPr>
          <w:rFonts w:cs="PT Bold Heading" w:hint="cs"/>
          <w:rtl/>
        </w:rPr>
        <w:t>وزارة التربية والتعليم</w:t>
      </w:r>
    </w:p>
    <w:p w14:paraId="4DCA4024" w14:textId="77777777" w:rsidR="00B457BE" w:rsidRPr="007A1FAD" w:rsidRDefault="00B457BE" w:rsidP="00B457BE">
      <w:pPr>
        <w:spacing w:after="0" w:line="240" w:lineRule="auto"/>
        <w:jc w:val="center"/>
        <w:rPr>
          <w:b/>
          <w:bCs/>
          <w:sz w:val="32"/>
          <w:szCs w:val="32"/>
          <w:rtl/>
          <w:lang w:bidi="ar-JO"/>
        </w:rPr>
      </w:pPr>
      <w:r w:rsidRPr="007A1FAD">
        <w:rPr>
          <w:rFonts w:cs="PT Bold Heading" w:hint="cs"/>
          <w:rtl/>
        </w:rPr>
        <w:t>مديرية التربية والتعليم للواء الكورة</w:t>
      </w:r>
    </w:p>
    <w:p w14:paraId="630B92FF" w14:textId="48649443" w:rsidR="00B457BE" w:rsidRDefault="00B457BE" w:rsidP="00B457BE">
      <w:pPr>
        <w:spacing w:after="0" w:line="240" w:lineRule="auto"/>
        <w:jc w:val="center"/>
        <w:rPr>
          <w:rFonts w:cs="PT Bold Heading"/>
          <w:rtl/>
        </w:rPr>
      </w:pPr>
      <w:r w:rsidRPr="007A1FAD">
        <w:rPr>
          <w:rFonts w:cs="PT Bold Heading" w:hint="cs"/>
          <w:rtl/>
        </w:rPr>
        <w:t xml:space="preserve">المدرسة: </w:t>
      </w:r>
      <w:r w:rsidR="00C73019">
        <w:rPr>
          <w:rFonts w:cs="PT Bold Heading" w:hint="cs"/>
          <w:rtl/>
        </w:rPr>
        <w:t>كفرأبيل الأساسية للبنات</w:t>
      </w:r>
    </w:p>
    <w:p w14:paraId="4E132C62" w14:textId="77777777" w:rsidR="00B457BE" w:rsidRPr="007A1FAD" w:rsidRDefault="00B457BE" w:rsidP="00B457BE">
      <w:pPr>
        <w:spacing w:after="0" w:line="240" w:lineRule="auto"/>
        <w:jc w:val="center"/>
        <w:rPr>
          <w:rFonts w:cs="PT Bold Heading"/>
          <w:rtl/>
        </w:rPr>
      </w:pPr>
      <w:r w:rsidRPr="007A1FAD">
        <w:rPr>
          <w:rFonts w:cs="PT Bold Heading" w:hint="cs"/>
          <w:rtl/>
        </w:rPr>
        <w:t>المراجعة الذاتية لبناء خطة النمو المهني</w:t>
      </w:r>
    </w:p>
    <w:p w14:paraId="509A8D15" w14:textId="77777777" w:rsidR="00B457BE" w:rsidRDefault="00B457BE" w:rsidP="00B457BE">
      <w:pPr>
        <w:spacing w:after="0" w:line="240" w:lineRule="auto"/>
        <w:jc w:val="center"/>
        <w:rPr>
          <w:rFonts w:cs="PT Bold Heading"/>
          <w:rtl/>
          <w:lang w:bidi="ar-JO"/>
        </w:rPr>
      </w:pPr>
      <w:r w:rsidRPr="007A1FAD">
        <w:rPr>
          <w:rFonts w:cs="PT Bold Heading" w:hint="cs"/>
          <w:rtl/>
        </w:rPr>
        <w:t>العام الدراسي:</w:t>
      </w:r>
      <w:r>
        <w:rPr>
          <w:rFonts w:cs="PT Bold Heading" w:hint="cs"/>
          <w:rtl/>
        </w:rPr>
        <w:t xml:space="preserve"> </w:t>
      </w:r>
      <w:r w:rsidRPr="007A1FAD">
        <w:rPr>
          <w:rFonts w:cs="PT Bold Heading" w:hint="cs"/>
          <w:rtl/>
        </w:rPr>
        <w:t xml:space="preserve">  / </w:t>
      </w:r>
      <w:r w:rsidRPr="00F42817">
        <w:rPr>
          <w:rFonts w:cs="PT Bold Heading" w:hint="cs"/>
          <w:b/>
          <w:bCs/>
          <w:rtl/>
        </w:rPr>
        <w:t>2021-2022</w:t>
      </w:r>
      <w:r>
        <w:rPr>
          <w:rFonts w:cs="PT Bold Heading" w:hint="cs"/>
          <w:b/>
          <w:bCs/>
          <w:rtl/>
        </w:rPr>
        <w:t xml:space="preserve"> </w:t>
      </w:r>
      <w:r w:rsidRPr="00F42817">
        <w:rPr>
          <w:rFonts w:cs="PT Bold Heading" w:hint="cs"/>
          <w:b/>
          <w:bCs/>
          <w:rtl/>
        </w:rPr>
        <w:t>م</w:t>
      </w:r>
    </w:p>
    <w:p w14:paraId="584BD62F" w14:textId="32F52313" w:rsidR="00B457BE" w:rsidRDefault="00B457BE" w:rsidP="00F42817">
      <w:pPr>
        <w:spacing w:after="0" w:line="240" w:lineRule="auto"/>
        <w:rPr>
          <w:rFonts w:cs="PT Bold Heading"/>
          <w:rtl/>
        </w:rPr>
      </w:pPr>
    </w:p>
    <w:p w14:paraId="014F700A" w14:textId="2A64A601" w:rsidR="00B457BE" w:rsidRDefault="00B457BE" w:rsidP="00F42817">
      <w:pPr>
        <w:spacing w:after="0" w:line="240" w:lineRule="auto"/>
        <w:rPr>
          <w:rFonts w:cs="PT Bold Heading"/>
          <w:rtl/>
        </w:rPr>
      </w:pPr>
    </w:p>
    <w:p w14:paraId="72414B0D" w14:textId="4DE937FE" w:rsidR="00B457BE" w:rsidRDefault="00B457BE" w:rsidP="00F42817">
      <w:pPr>
        <w:spacing w:after="0" w:line="240" w:lineRule="auto"/>
        <w:rPr>
          <w:rFonts w:cs="PT Bold Heading"/>
          <w:rtl/>
        </w:rPr>
      </w:pPr>
    </w:p>
    <w:tbl>
      <w:tblPr>
        <w:bidiVisual/>
        <w:tblW w:w="4881" w:type="pct"/>
        <w:tblInd w:w="38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8"/>
        <w:gridCol w:w="1283"/>
        <w:gridCol w:w="1818"/>
        <w:gridCol w:w="2791"/>
        <w:gridCol w:w="4006"/>
        <w:gridCol w:w="785"/>
        <w:gridCol w:w="1533"/>
        <w:gridCol w:w="2649"/>
      </w:tblGrid>
      <w:tr w:rsidR="00B457BE" w:rsidRPr="007F3881" w14:paraId="646BB68F" w14:textId="77777777" w:rsidTr="00F15638"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D09127" w14:textId="77777777" w:rsidR="00B457BE" w:rsidRPr="007F3881" w:rsidRDefault="00B457BE" w:rsidP="00580B0F">
            <w:pPr>
              <w:spacing w:after="0" w:line="0" w:lineRule="atLeast"/>
              <w:ind w:right="-10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الرقم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D44B5" w14:textId="77777777" w:rsidR="00B457BE" w:rsidRPr="007F3881" w:rsidRDefault="00B457BE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المجال الرئيسي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21AECA" w14:textId="77777777" w:rsidR="00B457BE" w:rsidRPr="007F3881" w:rsidRDefault="00B457BE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المجال الفرعي</w:t>
            </w:r>
          </w:p>
        </w:tc>
        <w:tc>
          <w:tcPr>
            <w:tcW w:w="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3B6FD2" w14:textId="77777777" w:rsidR="00B457BE" w:rsidRPr="007F3881" w:rsidRDefault="00B457BE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نقاط القوة</w:t>
            </w:r>
          </w:p>
          <w:p w14:paraId="7A3DAF9D" w14:textId="77777777" w:rsidR="00B457BE" w:rsidRPr="007F3881" w:rsidRDefault="00B457BE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للمجال الفرعي</w:t>
            </w:r>
          </w:p>
        </w:tc>
        <w:tc>
          <w:tcPr>
            <w:tcW w:w="1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87228E" w14:textId="77777777" w:rsidR="00B457BE" w:rsidRPr="007F3881" w:rsidRDefault="00B457BE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نقاط الضعف (مجالات التحسين)</w:t>
            </w:r>
          </w:p>
          <w:p w14:paraId="7A4579A0" w14:textId="77777777" w:rsidR="00B457BE" w:rsidRPr="007F3881" w:rsidRDefault="00B457BE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للمجال الفرعي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57D95F" w14:textId="77777777" w:rsidR="00B457BE" w:rsidRPr="007F3881" w:rsidRDefault="00B457BE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العلامة</w:t>
            </w:r>
          </w:p>
          <w:p w14:paraId="033B013C" w14:textId="77777777" w:rsidR="00B457BE" w:rsidRPr="007F3881" w:rsidRDefault="00B457BE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(5)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B079C" w14:textId="77777777" w:rsidR="00B457BE" w:rsidRPr="007F3881" w:rsidRDefault="00B457BE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ضع (</w:t>
            </w: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x</w:t>
            </w: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) في المجال  الفرعي الذي تم اختياره</w:t>
            </w:r>
          </w:p>
        </w:tc>
        <w:tc>
          <w:tcPr>
            <w:tcW w:w="8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4F909E" w14:textId="77777777" w:rsidR="00B457BE" w:rsidRPr="007F3881" w:rsidRDefault="00B457BE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سبب اختيار المجال  الفرعي (الأدلة والشواهد)</w:t>
            </w:r>
          </w:p>
        </w:tc>
      </w:tr>
      <w:tr w:rsidR="0063616E" w:rsidRPr="007F3881" w14:paraId="5AE223F8" w14:textId="77777777" w:rsidTr="00F15638">
        <w:trPr>
          <w:trHeight w:val="592"/>
        </w:trPr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76D3D" w14:textId="77777777" w:rsidR="0063616E" w:rsidRPr="007F3881" w:rsidRDefault="0063616E" w:rsidP="0063616E">
            <w:pPr>
              <w:spacing w:after="0" w:line="0" w:lineRule="atLeast"/>
              <w:ind w:right="-460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lastRenderedPageBreak/>
              <w:t>1.</w:t>
            </w:r>
          </w:p>
        </w:tc>
        <w:tc>
          <w:tcPr>
            <w:tcW w:w="42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67AAD" w14:textId="10C34901" w:rsidR="0063616E" w:rsidRPr="007F3881" w:rsidRDefault="004C3B04" w:rsidP="0063616E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التنمية المهنية المستدامة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0D1D8E" w14:textId="220EFF11" w:rsidR="0063616E" w:rsidRPr="000D5870" w:rsidRDefault="004C3B04" w:rsidP="0063616E">
            <w:pPr>
              <w:pStyle w:val="a5"/>
              <w:tabs>
                <w:tab w:val="right" w:pos="222"/>
              </w:tabs>
              <w:spacing w:after="0" w:line="240" w:lineRule="auto"/>
              <w:ind w:left="79" w:hanging="79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منهجية التنمية المهنية</w:t>
            </w:r>
          </w:p>
        </w:tc>
        <w:tc>
          <w:tcPr>
            <w:tcW w:w="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33C135" w14:textId="472AF352" w:rsidR="0063616E" w:rsidRPr="007F3881" w:rsidRDefault="009A7752" w:rsidP="0063616E">
            <w:pPr>
              <w:spacing w:after="0" w:line="240" w:lineRule="auto"/>
              <w:jc w:val="lowKashida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التمكن من تطوير المنهجية التي يتبعها في تحديد احتياجاته و بناء خططه للتنمية المهنية .</w:t>
            </w:r>
          </w:p>
        </w:tc>
        <w:tc>
          <w:tcPr>
            <w:tcW w:w="1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87C1F5" w14:textId="5FEFE452" w:rsidR="0063616E" w:rsidRPr="007F3881" w:rsidRDefault="0063616E" w:rsidP="00636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289437" w14:textId="118CF4AE" w:rsidR="0063616E" w:rsidRPr="007F3881" w:rsidRDefault="009A7752" w:rsidP="00636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5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CAF55E" w14:textId="7007E7A2" w:rsidR="0063616E" w:rsidRPr="007F3881" w:rsidRDefault="0063616E" w:rsidP="00636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42D1BE" w14:textId="3352BE07" w:rsidR="0063616E" w:rsidRDefault="0063616E" w:rsidP="0063616E">
            <w:pPr>
              <w:spacing w:after="0" w:line="240" w:lineRule="auto"/>
              <w:jc w:val="lowKashida"/>
              <w:rPr>
                <w:rFonts w:ascii="Arial" w:eastAsia="Times New Roman" w:hAnsi="Arial" w:cs="Arial"/>
                <w:sz w:val="24"/>
                <w:szCs w:val="24"/>
                <w:rtl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 xml:space="preserve">- </w:t>
            </w:r>
            <w:r w:rsidR="009A7752">
              <w:rPr>
                <w:rFonts w:ascii="Arial" w:eastAsia="Times New Roman" w:hAnsi="Arial" w:cs="Arial" w:hint="cs"/>
                <w:sz w:val="24"/>
                <w:szCs w:val="24"/>
                <w:rtl/>
              </w:rPr>
              <w:t xml:space="preserve">مشاركات المعلم </w:t>
            </w: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.</w:t>
            </w:r>
          </w:p>
          <w:p w14:paraId="7475433B" w14:textId="77777777" w:rsidR="0063616E" w:rsidRDefault="0063616E" w:rsidP="0063616E">
            <w:pPr>
              <w:spacing w:after="0" w:line="240" w:lineRule="auto"/>
              <w:jc w:val="lowKashida"/>
              <w:rPr>
                <w:rFonts w:ascii="Arial" w:eastAsia="Times New Roman" w:hAnsi="Arial" w:cs="Arial"/>
                <w:sz w:val="24"/>
                <w:szCs w:val="24"/>
                <w:rtl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- سجلات المعلم.</w:t>
            </w:r>
          </w:p>
          <w:p w14:paraId="1B9C6BD9" w14:textId="0430313A" w:rsidR="0063616E" w:rsidRPr="007F3881" w:rsidRDefault="0063616E" w:rsidP="009A7752">
            <w:pPr>
              <w:spacing w:after="0" w:line="240" w:lineRule="auto"/>
              <w:jc w:val="lowKashida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 xml:space="preserve">- </w:t>
            </w:r>
            <w:r w:rsidR="009A7752">
              <w:rPr>
                <w:rFonts w:ascii="Arial" w:eastAsia="Times New Roman" w:hAnsi="Arial" w:cs="Arial" w:hint="cs"/>
                <w:sz w:val="24"/>
                <w:szCs w:val="24"/>
                <w:rtl/>
              </w:rPr>
              <w:t>السجلات المدرسية ( سجل أداء المعلم و سجلات منسقي المباحث ) .</w:t>
            </w:r>
          </w:p>
        </w:tc>
      </w:tr>
      <w:tr w:rsidR="0063616E" w:rsidRPr="009630CA" w14:paraId="45A10D63" w14:textId="77777777" w:rsidTr="00580B0F"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8ACD84" w14:textId="267E32D6" w:rsidR="0063616E" w:rsidRPr="007F3881" w:rsidRDefault="0063616E" w:rsidP="0063616E">
            <w:pPr>
              <w:spacing w:before="100" w:beforeAutospacing="1" w:after="100" w:afterAutospacing="1" w:line="240" w:lineRule="auto"/>
              <w:ind w:right="-360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color w:val="000000"/>
                <w:sz w:val="24"/>
                <w:szCs w:val="24"/>
                <w:rtl/>
              </w:rPr>
              <w:t>2</w:t>
            </w:r>
          </w:p>
        </w:tc>
        <w:tc>
          <w:tcPr>
            <w:tcW w:w="42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FB146C" w14:textId="77777777" w:rsidR="0063616E" w:rsidRPr="007F3881" w:rsidRDefault="0063616E" w:rsidP="00636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B5A69" w14:textId="3EA90C59" w:rsidR="0063616E" w:rsidRPr="000D5870" w:rsidRDefault="004C3B04" w:rsidP="0063616E">
            <w:pPr>
              <w:pStyle w:val="a5"/>
              <w:tabs>
                <w:tab w:val="right" w:pos="222"/>
              </w:tabs>
              <w:spacing w:after="0" w:line="240" w:lineRule="auto"/>
              <w:ind w:left="79" w:hanging="79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توظيف التنمية المهنية</w:t>
            </w:r>
          </w:p>
        </w:tc>
        <w:tc>
          <w:tcPr>
            <w:tcW w:w="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3A4654" w14:textId="5DF822AC" w:rsidR="0063616E" w:rsidRPr="007F3881" w:rsidRDefault="009A7752" w:rsidP="0063616E">
            <w:pPr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التمكن من الطرق و الأدوات المتبعة للتنمية المهنية و تحقيق المعايير الخاصة .</w:t>
            </w:r>
          </w:p>
          <w:p w14:paraId="23D84C8E" w14:textId="0340F66C" w:rsidR="0063616E" w:rsidRPr="007F3881" w:rsidRDefault="0063616E" w:rsidP="00636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FDB855" w14:textId="6434E89A" w:rsidR="0063616E" w:rsidRPr="004F5880" w:rsidRDefault="0063616E" w:rsidP="0063616E">
            <w:pPr>
              <w:spacing w:after="0" w:line="240" w:lineRule="auto"/>
              <w:jc w:val="lowKashi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955911" w14:textId="0A441A09" w:rsidR="0063616E" w:rsidRPr="007F3881" w:rsidRDefault="009A7752" w:rsidP="00636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4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869FE3" w14:textId="4A7AB08E" w:rsidR="0063616E" w:rsidRPr="007F3881" w:rsidRDefault="0063616E" w:rsidP="0063616E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8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4A7399" w14:textId="092BF33A" w:rsidR="0063616E" w:rsidRDefault="0063616E" w:rsidP="0063616E">
            <w:pPr>
              <w:spacing w:after="0"/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- </w:t>
            </w:r>
            <w:r w:rsidR="009A7752">
              <w:rPr>
                <w:rFonts w:ascii="Arial" w:hAnsi="Arial" w:cs="Arial" w:hint="cs"/>
                <w:sz w:val="24"/>
                <w:szCs w:val="24"/>
                <w:rtl/>
              </w:rPr>
              <w:t>تفاعل المعلم مع أنشطة النمو المهني</w:t>
            </w:r>
            <w:r>
              <w:rPr>
                <w:rFonts w:ascii="Arial" w:hAnsi="Arial" w:cs="Arial" w:hint="cs"/>
                <w:sz w:val="24"/>
                <w:szCs w:val="24"/>
                <w:rtl/>
              </w:rPr>
              <w:t>.</w:t>
            </w:r>
          </w:p>
          <w:p w14:paraId="42417326" w14:textId="3BADE0CC" w:rsidR="0063616E" w:rsidRDefault="0063616E" w:rsidP="0063616E">
            <w:pPr>
              <w:spacing w:after="0"/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-</w:t>
            </w:r>
            <w:r w:rsidR="009A7752">
              <w:rPr>
                <w:rFonts w:ascii="Arial" w:hAnsi="Arial" w:cs="Arial" w:hint="cs"/>
                <w:sz w:val="24"/>
                <w:szCs w:val="24"/>
                <w:rtl/>
              </w:rPr>
              <w:t>تحسن أداء المعلم</w:t>
            </w:r>
          </w:p>
          <w:p w14:paraId="63EB45FB" w14:textId="42ABEE39" w:rsidR="0063616E" w:rsidRDefault="0063616E" w:rsidP="0063616E">
            <w:pPr>
              <w:spacing w:after="0"/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- </w:t>
            </w:r>
            <w:r w:rsidR="009A7752">
              <w:rPr>
                <w:rFonts w:ascii="Arial" w:hAnsi="Arial" w:cs="Arial" w:hint="cs"/>
                <w:sz w:val="24"/>
                <w:szCs w:val="24"/>
                <w:rtl/>
              </w:rPr>
              <w:t xml:space="preserve">الاستجابة لتوجيهات المدير و المشرف التربوي </w:t>
            </w:r>
            <w:r>
              <w:rPr>
                <w:rFonts w:ascii="Arial" w:hAnsi="Arial" w:cs="Arial" w:hint="cs"/>
                <w:sz w:val="24"/>
                <w:szCs w:val="24"/>
                <w:rtl/>
              </w:rPr>
              <w:t>.</w:t>
            </w:r>
          </w:p>
          <w:p w14:paraId="704C9946" w14:textId="51B9CCBA" w:rsidR="0063616E" w:rsidRPr="009630CA" w:rsidRDefault="0063616E" w:rsidP="0063616E">
            <w:pPr>
              <w:spacing w:after="0"/>
              <w:jc w:val="lowKashida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- </w:t>
            </w:r>
            <w:r w:rsidR="009A7752">
              <w:rPr>
                <w:rFonts w:ascii="Arial" w:hAnsi="Arial" w:cs="Arial" w:hint="cs"/>
                <w:sz w:val="24"/>
                <w:szCs w:val="24"/>
                <w:rtl/>
              </w:rPr>
              <w:t xml:space="preserve">المشاركة في تطوير الأداء المهني المدرسي </w:t>
            </w:r>
            <w:r>
              <w:rPr>
                <w:rFonts w:ascii="Arial" w:hAnsi="Arial" w:cs="Arial" w:hint="cs"/>
                <w:sz w:val="24"/>
                <w:szCs w:val="24"/>
                <w:rtl/>
              </w:rPr>
              <w:t>.</w:t>
            </w:r>
          </w:p>
        </w:tc>
      </w:tr>
      <w:tr w:rsidR="0063616E" w:rsidRPr="00D64B0D" w14:paraId="3E995554" w14:textId="77777777" w:rsidTr="00580B0F">
        <w:trPr>
          <w:trHeight w:val="363"/>
        </w:trPr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8B6BA7" w14:textId="5B60AA9D" w:rsidR="0063616E" w:rsidRPr="007F3881" w:rsidRDefault="0063616E" w:rsidP="0063616E">
            <w:pPr>
              <w:spacing w:before="100" w:beforeAutospacing="1" w:after="100" w:afterAutospacing="1" w:line="240" w:lineRule="auto"/>
              <w:ind w:right="-360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color w:val="000000"/>
                <w:sz w:val="24"/>
                <w:szCs w:val="24"/>
                <w:rtl/>
              </w:rPr>
              <w:t>3</w:t>
            </w:r>
          </w:p>
        </w:tc>
        <w:tc>
          <w:tcPr>
            <w:tcW w:w="42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ADB398" w14:textId="77777777" w:rsidR="0063616E" w:rsidRPr="007F3881" w:rsidRDefault="0063616E" w:rsidP="00636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FA477" w14:textId="4C2E5813" w:rsidR="0063616E" w:rsidRPr="000D5870" w:rsidRDefault="0063616E" w:rsidP="0063616E">
            <w:pPr>
              <w:pStyle w:val="a5"/>
              <w:tabs>
                <w:tab w:val="right" w:pos="222"/>
              </w:tabs>
              <w:spacing w:after="0" w:line="240" w:lineRule="auto"/>
              <w:ind w:left="79" w:hanging="79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D5870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 xml:space="preserve"> </w:t>
            </w:r>
            <w:r w:rsidR="004C3B0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 xml:space="preserve">استدامة التنمية المهنية </w:t>
            </w:r>
          </w:p>
        </w:tc>
        <w:tc>
          <w:tcPr>
            <w:tcW w:w="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E51F54" w14:textId="2880C89E" w:rsidR="0063616E" w:rsidRPr="007F3881" w:rsidRDefault="0063616E" w:rsidP="00636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EFB8E7" w14:textId="083F1A76" w:rsidR="0063616E" w:rsidRPr="004F5880" w:rsidRDefault="00475005" w:rsidP="0063616E">
            <w:pPr>
              <w:spacing w:after="0" w:line="240" w:lineRule="auto"/>
              <w:jc w:val="lowKashida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القصور من نقل أثر التنمية المهنية المستدامة .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53229" w14:textId="117A2918" w:rsidR="0063616E" w:rsidRPr="007F3881" w:rsidRDefault="00475005" w:rsidP="00636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1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B22A3B" w14:textId="7A4E34C0" w:rsidR="0063616E" w:rsidRPr="00475005" w:rsidRDefault="00475005" w:rsidP="006361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44"/>
                <w:szCs w:val="44"/>
              </w:rPr>
            </w:pPr>
            <w:r w:rsidRPr="00475005">
              <w:rPr>
                <w:rFonts w:ascii="Arial" w:eastAsia="Times New Roman" w:hAnsi="Arial" w:cs="Arial"/>
                <w:b/>
                <w:bCs/>
                <w:sz w:val="44"/>
                <w:szCs w:val="44"/>
                <w:rtl/>
              </w:rPr>
              <w:t>×</w:t>
            </w:r>
          </w:p>
        </w:tc>
        <w:tc>
          <w:tcPr>
            <w:tcW w:w="8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4FD0C" w14:textId="7A090A27" w:rsidR="0063616E" w:rsidRDefault="0063616E" w:rsidP="009A7752">
            <w:pPr>
              <w:spacing w:after="0" w:line="240" w:lineRule="auto"/>
              <w:jc w:val="lowKashida"/>
              <w:rPr>
                <w:rFonts w:ascii="Arial" w:eastAsia="Times New Roman" w:hAnsi="Arial" w:cs="Arial"/>
                <w:sz w:val="24"/>
                <w:szCs w:val="24"/>
                <w:rtl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 xml:space="preserve">- </w:t>
            </w:r>
            <w:r w:rsidR="00475005">
              <w:rPr>
                <w:rFonts w:ascii="Arial" w:eastAsia="Times New Roman" w:hAnsi="Arial" w:cs="Arial" w:hint="cs"/>
                <w:sz w:val="24"/>
                <w:szCs w:val="24"/>
                <w:rtl/>
              </w:rPr>
              <w:t xml:space="preserve">رضا الطلبة و القيادة التربوية </w:t>
            </w:r>
            <w:r w:rsidR="009A7752">
              <w:rPr>
                <w:rFonts w:ascii="Arial" w:eastAsia="Times New Roman" w:hAnsi="Arial" w:cs="Arial" w:hint="cs"/>
                <w:sz w:val="24"/>
                <w:szCs w:val="24"/>
                <w:rtl/>
              </w:rPr>
              <w:t xml:space="preserve">و </w:t>
            </w:r>
            <w:r w:rsidR="00475005">
              <w:rPr>
                <w:rFonts w:ascii="Arial" w:eastAsia="Times New Roman" w:hAnsi="Arial" w:cs="Arial" w:hint="cs"/>
                <w:sz w:val="24"/>
                <w:szCs w:val="24"/>
                <w:rtl/>
              </w:rPr>
              <w:t xml:space="preserve">المجتمع المدرسي و متلقي الخدمة </w:t>
            </w:r>
            <w:r w:rsidR="009A7752">
              <w:rPr>
                <w:rFonts w:ascii="Arial" w:eastAsia="Times New Roman" w:hAnsi="Arial" w:cs="Arial" w:hint="cs"/>
                <w:sz w:val="24"/>
                <w:szCs w:val="24"/>
                <w:rtl/>
              </w:rPr>
              <w:t>عن أداء المعلم .</w:t>
            </w:r>
          </w:p>
          <w:p w14:paraId="12C8DB7F" w14:textId="3E80737E" w:rsidR="0063616E" w:rsidRPr="00D64B0D" w:rsidRDefault="0063616E" w:rsidP="0063616E">
            <w:pPr>
              <w:spacing w:after="0"/>
              <w:jc w:val="lowKashida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 xml:space="preserve">- </w:t>
            </w:r>
            <w:r w:rsidR="00475005">
              <w:rPr>
                <w:rFonts w:ascii="Arial" w:eastAsia="Times New Roman" w:hAnsi="Arial" w:cs="Arial" w:hint="cs"/>
                <w:sz w:val="24"/>
                <w:szCs w:val="24"/>
                <w:rtl/>
              </w:rPr>
              <w:t>المشروعات و المبادرات المدرسية</w:t>
            </w: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.</w:t>
            </w:r>
          </w:p>
        </w:tc>
      </w:tr>
    </w:tbl>
    <w:p w14:paraId="0715F84C" w14:textId="77777777" w:rsidR="00B457BE" w:rsidRDefault="00B457BE" w:rsidP="00F42817">
      <w:pPr>
        <w:spacing w:after="0" w:line="240" w:lineRule="auto"/>
        <w:rPr>
          <w:rFonts w:cs="PT Bold Heading"/>
          <w:rtl/>
        </w:rPr>
      </w:pPr>
    </w:p>
    <w:p w14:paraId="481C97DF" w14:textId="0BFB18D0" w:rsidR="00B457BE" w:rsidRDefault="00B457BE" w:rsidP="00F42817">
      <w:pPr>
        <w:spacing w:after="0" w:line="240" w:lineRule="auto"/>
        <w:rPr>
          <w:rFonts w:cs="PT Bold Heading"/>
          <w:rtl/>
        </w:rPr>
      </w:pPr>
    </w:p>
    <w:p w14:paraId="3AF38C06" w14:textId="2C4F9F51" w:rsidR="00B457BE" w:rsidRDefault="00B457BE" w:rsidP="00F42817">
      <w:pPr>
        <w:spacing w:after="0" w:line="240" w:lineRule="auto"/>
        <w:rPr>
          <w:rFonts w:cs="PT Bold Heading"/>
          <w:rtl/>
        </w:rPr>
      </w:pPr>
    </w:p>
    <w:p w14:paraId="059FB7CD" w14:textId="5B5AF0FD" w:rsidR="00B457BE" w:rsidRDefault="00B457BE" w:rsidP="00F42817">
      <w:pPr>
        <w:spacing w:after="0" w:line="240" w:lineRule="auto"/>
        <w:rPr>
          <w:rFonts w:cs="PT Bold Heading"/>
          <w:rtl/>
        </w:rPr>
      </w:pPr>
    </w:p>
    <w:p w14:paraId="4ADBF89F" w14:textId="73DDB603" w:rsidR="00B457BE" w:rsidRDefault="00B457BE" w:rsidP="00F42817">
      <w:pPr>
        <w:spacing w:after="0" w:line="240" w:lineRule="auto"/>
        <w:rPr>
          <w:rFonts w:cs="PT Bold Heading"/>
          <w:rtl/>
        </w:rPr>
      </w:pPr>
    </w:p>
    <w:p w14:paraId="6DE7B546" w14:textId="1B6B4837" w:rsidR="00B457BE" w:rsidRDefault="00B457BE" w:rsidP="00F42817">
      <w:pPr>
        <w:spacing w:after="0" w:line="240" w:lineRule="auto"/>
        <w:rPr>
          <w:rFonts w:cs="PT Bold Heading"/>
          <w:rtl/>
        </w:rPr>
      </w:pPr>
    </w:p>
    <w:p w14:paraId="7DBE3181" w14:textId="77777777" w:rsidR="00B457BE" w:rsidRDefault="00B457BE" w:rsidP="00F42817">
      <w:pPr>
        <w:spacing w:after="0" w:line="240" w:lineRule="auto"/>
        <w:rPr>
          <w:rFonts w:cs="PT Bold Heading"/>
          <w:rtl/>
        </w:rPr>
      </w:pPr>
    </w:p>
    <w:p w14:paraId="6FD1307A" w14:textId="473DB59A" w:rsidR="00B457BE" w:rsidRDefault="00B457BE" w:rsidP="00F42817">
      <w:pPr>
        <w:spacing w:after="0" w:line="240" w:lineRule="auto"/>
        <w:rPr>
          <w:rFonts w:cs="PT Bold Heading"/>
          <w:rtl/>
        </w:rPr>
      </w:pPr>
    </w:p>
    <w:p w14:paraId="00350EB6" w14:textId="77777777" w:rsidR="00B457BE" w:rsidRPr="00FE093D" w:rsidRDefault="00B457BE" w:rsidP="00B457BE">
      <w:pPr>
        <w:spacing w:after="0" w:line="240" w:lineRule="auto"/>
        <w:jc w:val="center"/>
        <w:rPr>
          <w:rFonts w:cs="PT Bold Heading"/>
          <w:rtl/>
        </w:rPr>
      </w:pPr>
      <w:bookmarkStart w:id="5" w:name="_Hlk89267808"/>
      <w:r w:rsidRPr="00CA43F0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57216" behindDoc="0" locked="0" layoutInCell="1" allowOverlap="1" wp14:anchorId="67D56011" wp14:editId="7FD349E8">
            <wp:simplePos x="0" y="0"/>
            <wp:positionH relativeFrom="column">
              <wp:posOffset>8392160</wp:posOffset>
            </wp:positionH>
            <wp:positionV relativeFrom="paragraph">
              <wp:posOffset>102235</wp:posOffset>
            </wp:positionV>
            <wp:extent cx="1044575" cy="887730"/>
            <wp:effectExtent l="0" t="0" r="3175" b="7620"/>
            <wp:wrapNone/>
            <wp:docPr id="9" name="صورة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88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43F0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67C75266" wp14:editId="64B0FC7A">
            <wp:simplePos x="0" y="0"/>
            <wp:positionH relativeFrom="column">
              <wp:posOffset>276225</wp:posOffset>
            </wp:positionH>
            <wp:positionV relativeFrom="paragraph">
              <wp:posOffset>-76835</wp:posOffset>
            </wp:positionV>
            <wp:extent cx="1736725" cy="1116330"/>
            <wp:effectExtent l="0" t="0" r="0" b="7620"/>
            <wp:wrapNone/>
            <wp:docPr id="10" name="صورة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25" cy="111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1FAD">
        <w:rPr>
          <w:rFonts w:cs="PT Bold Heading" w:hint="cs"/>
          <w:rtl/>
        </w:rPr>
        <w:t>وزارة التربية والتعليم</w:t>
      </w:r>
    </w:p>
    <w:p w14:paraId="0E81FFB6" w14:textId="77777777" w:rsidR="00B457BE" w:rsidRPr="007A1FAD" w:rsidRDefault="00B457BE" w:rsidP="00B457BE">
      <w:pPr>
        <w:spacing w:after="0" w:line="240" w:lineRule="auto"/>
        <w:jc w:val="center"/>
        <w:rPr>
          <w:b/>
          <w:bCs/>
          <w:sz w:val="32"/>
          <w:szCs w:val="32"/>
          <w:rtl/>
          <w:lang w:bidi="ar-JO"/>
        </w:rPr>
      </w:pPr>
      <w:r w:rsidRPr="007A1FAD">
        <w:rPr>
          <w:rFonts w:cs="PT Bold Heading" w:hint="cs"/>
          <w:rtl/>
        </w:rPr>
        <w:t>مديرية التربية والتعليم للواء الكورة</w:t>
      </w:r>
    </w:p>
    <w:p w14:paraId="2C3BA750" w14:textId="5B116E8C" w:rsidR="00B457BE" w:rsidRDefault="00B457BE" w:rsidP="00B457BE">
      <w:pPr>
        <w:spacing w:after="0" w:line="240" w:lineRule="auto"/>
        <w:jc w:val="center"/>
        <w:rPr>
          <w:rFonts w:cs="PT Bold Heading"/>
          <w:rtl/>
        </w:rPr>
      </w:pPr>
      <w:r w:rsidRPr="007A1FAD">
        <w:rPr>
          <w:rFonts w:cs="PT Bold Heading" w:hint="cs"/>
          <w:rtl/>
        </w:rPr>
        <w:t xml:space="preserve">المدرسة: </w:t>
      </w:r>
      <w:r w:rsidR="00C73019">
        <w:rPr>
          <w:rFonts w:cs="PT Bold Heading" w:hint="cs"/>
          <w:rtl/>
        </w:rPr>
        <w:t>كفرأبيل الأساسية للبنات</w:t>
      </w:r>
    </w:p>
    <w:p w14:paraId="078E60C5" w14:textId="77777777" w:rsidR="00B457BE" w:rsidRPr="007A1FAD" w:rsidRDefault="00B457BE" w:rsidP="00B457BE">
      <w:pPr>
        <w:spacing w:after="0" w:line="240" w:lineRule="auto"/>
        <w:jc w:val="center"/>
        <w:rPr>
          <w:rFonts w:cs="PT Bold Heading"/>
          <w:rtl/>
        </w:rPr>
      </w:pPr>
      <w:r w:rsidRPr="007A1FAD">
        <w:rPr>
          <w:rFonts w:cs="PT Bold Heading" w:hint="cs"/>
          <w:rtl/>
        </w:rPr>
        <w:t>المراجعة الذاتية لبناء خطة النمو المهني</w:t>
      </w:r>
    </w:p>
    <w:p w14:paraId="7C230DCD" w14:textId="2F1D673C" w:rsidR="00B457BE" w:rsidRDefault="00B457BE" w:rsidP="00B457BE">
      <w:pPr>
        <w:spacing w:after="0" w:line="240" w:lineRule="auto"/>
        <w:jc w:val="center"/>
        <w:rPr>
          <w:rFonts w:cs="PT Bold Heading"/>
          <w:rtl/>
          <w:lang w:bidi="ar-JO"/>
        </w:rPr>
      </w:pPr>
      <w:r w:rsidRPr="007A1FAD">
        <w:rPr>
          <w:rFonts w:cs="PT Bold Heading" w:hint="cs"/>
          <w:rtl/>
        </w:rPr>
        <w:t>العام الدراسي:</w:t>
      </w:r>
      <w:r>
        <w:rPr>
          <w:rFonts w:cs="PT Bold Heading" w:hint="cs"/>
          <w:rtl/>
        </w:rPr>
        <w:t xml:space="preserve"> </w:t>
      </w:r>
      <w:r w:rsidRPr="007A1FAD">
        <w:rPr>
          <w:rFonts w:cs="PT Bold Heading" w:hint="cs"/>
          <w:rtl/>
        </w:rPr>
        <w:t xml:space="preserve">  / </w:t>
      </w:r>
      <w:r w:rsidRPr="00F42817">
        <w:rPr>
          <w:rFonts w:cs="PT Bold Heading" w:hint="cs"/>
          <w:b/>
          <w:bCs/>
          <w:rtl/>
        </w:rPr>
        <w:t>2021-2022</w:t>
      </w:r>
      <w:r>
        <w:rPr>
          <w:rFonts w:cs="PT Bold Heading" w:hint="cs"/>
          <w:b/>
          <w:bCs/>
          <w:rtl/>
        </w:rPr>
        <w:t xml:space="preserve"> </w:t>
      </w:r>
      <w:r w:rsidRPr="00F42817">
        <w:rPr>
          <w:rFonts w:cs="PT Bold Heading" w:hint="cs"/>
          <w:b/>
          <w:bCs/>
          <w:rtl/>
        </w:rPr>
        <w:t>م</w:t>
      </w:r>
    </w:p>
    <w:bookmarkEnd w:id="5"/>
    <w:p w14:paraId="160E3168" w14:textId="398A16A2" w:rsidR="00E863D8" w:rsidRDefault="00E863D8" w:rsidP="00B457BE">
      <w:pPr>
        <w:spacing w:after="0" w:line="240" w:lineRule="auto"/>
        <w:jc w:val="center"/>
        <w:rPr>
          <w:rFonts w:cs="PT Bold Heading"/>
          <w:rtl/>
          <w:lang w:bidi="ar-JO"/>
        </w:rPr>
      </w:pPr>
    </w:p>
    <w:p w14:paraId="01931302" w14:textId="024CD227" w:rsidR="00E863D8" w:rsidRDefault="00E863D8" w:rsidP="00B457BE">
      <w:pPr>
        <w:spacing w:after="0" w:line="240" w:lineRule="auto"/>
        <w:jc w:val="center"/>
        <w:rPr>
          <w:rFonts w:cs="PT Bold Heading"/>
          <w:rtl/>
          <w:lang w:bidi="ar-JO"/>
        </w:rPr>
      </w:pPr>
    </w:p>
    <w:tbl>
      <w:tblPr>
        <w:bidiVisual/>
        <w:tblW w:w="4881" w:type="pct"/>
        <w:tblInd w:w="38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8"/>
        <w:gridCol w:w="1283"/>
        <w:gridCol w:w="1818"/>
        <w:gridCol w:w="2791"/>
        <w:gridCol w:w="4006"/>
        <w:gridCol w:w="785"/>
        <w:gridCol w:w="1533"/>
        <w:gridCol w:w="2649"/>
      </w:tblGrid>
      <w:tr w:rsidR="00E863D8" w:rsidRPr="007F3881" w14:paraId="213B9345" w14:textId="77777777" w:rsidTr="0063616E"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DE0B52" w14:textId="77777777" w:rsidR="00E863D8" w:rsidRPr="007F3881" w:rsidRDefault="00E863D8" w:rsidP="00580B0F">
            <w:pPr>
              <w:spacing w:after="0" w:line="0" w:lineRule="atLeast"/>
              <w:ind w:right="-10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الرقم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50F13" w14:textId="77777777" w:rsidR="00E863D8" w:rsidRPr="007F3881" w:rsidRDefault="00E863D8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المجال الرئيسي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000DEB" w14:textId="77777777" w:rsidR="00E863D8" w:rsidRPr="007F3881" w:rsidRDefault="00E863D8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المجال الفرعي</w:t>
            </w:r>
          </w:p>
        </w:tc>
        <w:tc>
          <w:tcPr>
            <w:tcW w:w="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22A4D2" w14:textId="77777777" w:rsidR="00E863D8" w:rsidRPr="007F3881" w:rsidRDefault="00E863D8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نقاط القوة</w:t>
            </w:r>
          </w:p>
          <w:p w14:paraId="5119EBD2" w14:textId="77777777" w:rsidR="00E863D8" w:rsidRPr="007F3881" w:rsidRDefault="00E863D8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للمجال الفرعي</w:t>
            </w:r>
          </w:p>
        </w:tc>
        <w:tc>
          <w:tcPr>
            <w:tcW w:w="1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78C7D4" w14:textId="77777777" w:rsidR="00E863D8" w:rsidRPr="007F3881" w:rsidRDefault="00E863D8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نقاط الضعف (مجالات التحسين)</w:t>
            </w:r>
          </w:p>
          <w:p w14:paraId="3697097A" w14:textId="77777777" w:rsidR="00E863D8" w:rsidRPr="007F3881" w:rsidRDefault="00E863D8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للمجال الفرعي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5351A7" w14:textId="77777777" w:rsidR="00E863D8" w:rsidRPr="007F3881" w:rsidRDefault="00E863D8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العلامة</w:t>
            </w:r>
          </w:p>
          <w:p w14:paraId="267066AF" w14:textId="77777777" w:rsidR="00E863D8" w:rsidRPr="007F3881" w:rsidRDefault="00E863D8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(5)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201A72" w14:textId="77777777" w:rsidR="00E863D8" w:rsidRPr="007F3881" w:rsidRDefault="00E863D8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ضع (</w:t>
            </w: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x</w:t>
            </w: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) في المجال  الفرعي الذي تم اختياره</w:t>
            </w:r>
          </w:p>
        </w:tc>
        <w:tc>
          <w:tcPr>
            <w:tcW w:w="8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A35D36" w14:textId="77777777" w:rsidR="00E863D8" w:rsidRPr="007F3881" w:rsidRDefault="00E863D8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7F388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rtl/>
              </w:rPr>
              <w:t>سبب اختيار المجال  الفرعي (الأدلة والشواهد)</w:t>
            </w:r>
          </w:p>
        </w:tc>
      </w:tr>
      <w:tr w:rsidR="0063616E" w:rsidRPr="007F3881" w14:paraId="0B012434" w14:textId="77777777" w:rsidTr="00580B0F">
        <w:trPr>
          <w:trHeight w:val="592"/>
        </w:trPr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8D8FD1" w14:textId="1F3C3642" w:rsidR="0063616E" w:rsidRPr="007F3881" w:rsidRDefault="0063616E" w:rsidP="0063616E">
            <w:pPr>
              <w:spacing w:after="0" w:line="0" w:lineRule="atLeast"/>
              <w:ind w:right="-460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color w:val="000000"/>
                <w:sz w:val="24"/>
                <w:szCs w:val="24"/>
                <w:rtl/>
              </w:rPr>
              <w:t>1</w:t>
            </w:r>
            <w:r w:rsidRPr="007F3881">
              <w:rPr>
                <w:rFonts w:ascii="Arial" w:eastAsia="Times New Roman" w:hAnsi="Arial" w:cs="Arial"/>
                <w:color w:val="000000"/>
                <w:sz w:val="24"/>
                <w:szCs w:val="24"/>
                <w:rtl/>
              </w:rPr>
              <w:t>.</w:t>
            </w:r>
          </w:p>
        </w:tc>
        <w:tc>
          <w:tcPr>
            <w:tcW w:w="42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D2FEEC" w14:textId="255F40C3" w:rsidR="0063616E" w:rsidRPr="007F3881" w:rsidRDefault="009A7752" w:rsidP="0063616E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b/>
                <w:bCs/>
                <w:color w:val="000000"/>
                <w:sz w:val="24"/>
                <w:szCs w:val="24"/>
                <w:rtl/>
              </w:rPr>
              <w:t xml:space="preserve">التعلم للحياة 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8A6DD7" w14:textId="77D2DB69" w:rsidR="0063616E" w:rsidRPr="000D5870" w:rsidRDefault="009A7752" w:rsidP="0063616E">
            <w:pPr>
              <w:pStyle w:val="a5"/>
              <w:tabs>
                <w:tab w:val="right" w:pos="222"/>
              </w:tabs>
              <w:spacing w:after="0" w:line="240" w:lineRule="auto"/>
              <w:ind w:left="79" w:hanging="79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البحث العلمي</w:t>
            </w:r>
          </w:p>
        </w:tc>
        <w:tc>
          <w:tcPr>
            <w:tcW w:w="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A49D3C" w14:textId="0F916316" w:rsidR="0063616E" w:rsidRPr="007F3881" w:rsidRDefault="0063616E" w:rsidP="009A7752">
            <w:pPr>
              <w:jc w:val="lowKashida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0CF42" w14:textId="41E84942" w:rsidR="0063616E" w:rsidRPr="007F3881" w:rsidRDefault="009A7752" w:rsidP="00636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 xml:space="preserve">القصور في اتباع منهجية البحث العلمي 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8BBCE5" w14:textId="3FFA4DD4" w:rsidR="0063616E" w:rsidRPr="007F3881" w:rsidRDefault="009A7752" w:rsidP="00636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1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A4D39" w14:textId="0088A1E6" w:rsidR="0063616E" w:rsidRPr="009A7752" w:rsidRDefault="009A7752" w:rsidP="006361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40"/>
                <w:szCs w:val="40"/>
              </w:rPr>
            </w:pPr>
            <w:r w:rsidRPr="009A7752">
              <w:rPr>
                <w:rFonts w:ascii="Arial" w:eastAsia="Times New Roman" w:hAnsi="Arial" w:cs="Arial"/>
                <w:b/>
                <w:bCs/>
                <w:sz w:val="40"/>
                <w:szCs w:val="40"/>
                <w:rtl/>
              </w:rPr>
              <w:t>×</w:t>
            </w:r>
          </w:p>
        </w:tc>
        <w:tc>
          <w:tcPr>
            <w:tcW w:w="8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DCCB99" w14:textId="5E91801F" w:rsidR="0063616E" w:rsidRDefault="0063616E" w:rsidP="0063616E">
            <w:pPr>
              <w:spacing w:after="0"/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- </w:t>
            </w:r>
            <w:r w:rsidR="009A7752">
              <w:rPr>
                <w:rFonts w:ascii="Arial" w:hAnsi="Arial" w:cs="Arial" w:hint="cs"/>
                <w:sz w:val="24"/>
                <w:szCs w:val="24"/>
                <w:rtl/>
              </w:rPr>
              <w:t>خطط المعلم .</w:t>
            </w:r>
          </w:p>
          <w:p w14:paraId="1C7B9E07" w14:textId="227C7BAB" w:rsidR="0063616E" w:rsidRDefault="0063616E" w:rsidP="0063616E">
            <w:pPr>
              <w:spacing w:after="0"/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- </w:t>
            </w:r>
            <w:r w:rsidR="009A7752">
              <w:rPr>
                <w:rFonts w:ascii="Arial" w:hAnsi="Arial" w:cs="Arial" w:hint="cs"/>
                <w:sz w:val="24"/>
                <w:szCs w:val="24"/>
                <w:rtl/>
              </w:rPr>
              <w:t>النشرات التربوية</w:t>
            </w:r>
          </w:p>
          <w:p w14:paraId="53BD1E05" w14:textId="77777777" w:rsidR="009A7752" w:rsidRDefault="0063616E" w:rsidP="009A7752">
            <w:pPr>
              <w:spacing w:after="0"/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- </w:t>
            </w:r>
            <w:r w:rsidR="009A7752">
              <w:rPr>
                <w:rFonts w:ascii="Arial" w:hAnsi="Arial" w:cs="Arial" w:hint="cs"/>
                <w:sz w:val="24"/>
                <w:szCs w:val="24"/>
                <w:rtl/>
              </w:rPr>
              <w:t>ملف أعمال الطلبة .</w:t>
            </w:r>
          </w:p>
          <w:p w14:paraId="6E4F8E0E" w14:textId="77777777" w:rsidR="009A7752" w:rsidRDefault="009A7752" w:rsidP="009A7752">
            <w:pPr>
              <w:spacing w:after="0"/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- سجل أداء المعلم .</w:t>
            </w:r>
          </w:p>
          <w:p w14:paraId="72B0FDAF" w14:textId="3C0E1FAF" w:rsidR="0063616E" w:rsidRPr="007F3881" w:rsidRDefault="009A7752" w:rsidP="009A7752">
            <w:pPr>
              <w:spacing w:after="0"/>
              <w:jc w:val="lowKashida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- بحوث الطلبة . </w:t>
            </w:r>
          </w:p>
        </w:tc>
      </w:tr>
      <w:tr w:rsidR="0063616E" w:rsidRPr="009630CA" w14:paraId="144AC46E" w14:textId="77777777" w:rsidTr="0063616E"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D69BA8" w14:textId="339A7235" w:rsidR="0063616E" w:rsidRPr="007F3881" w:rsidRDefault="0063616E" w:rsidP="0063616E">
            <w:pPr>
              <w:spacing w:before="100" w:beforeAutospacing="1" w:after="100" w:afterAutospacing="1" w:line="240" w:lineRule="auto"/>
              <w:ind w:right="-360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color w:val="000000"/>
                <w:sz w:val="24"/>
                <w:szCs w:val="24"/>
                <w:rtl/>
              </w:rPr>
              <w:t>2</w:t>
            </w:r>
          </w:p>
        </w:tc>
        <w:tc>
          <w:tcPr>
            <w:tcW w:w="42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1E61C8" w14:textId="77777777" w:rsidR="0063616E" w:rsidRPr="007F3881" w:rsidRDefault="0063616E" w:rsidP="00636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9A2920" w14:textId="17B44D79" w:rsidR="0063616E" w:rsidRPr="000D5870" w:rsidRDefault="0063616E" w:rsidP="0063616E">
            <w:pPr>
              <w:pStyle w:val="a5"/>
              <w:tabs>
                <w:tab w:val="right" w:pos="222"/>
              </w:tabs>
              <w:spacing w:after="0" w:line="240" w:lineRule="auto"/>
              <w:ind w:left="79" w:hanging="79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 xml:space="preserve"> </w:t>
            </w:r>
            <w:r w:rsidR="009A7752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 xml:space="preserve">المهارات الحياتية </w:t>
            </w:r>
          </w:p>
        </w:tc>
        <w:tc>
          <w:tcPr>
            <w:tcW w:w="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86093" w14:textId="43A0CA4A" w:rsidR="0063616E" w:rsidRPr="007F3881" w:rsidRDefault="009A7752" w:rsidP="00636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 xml:space="preserve">التمكن من امتلاك المهارات الحياتية و نمذجتها بمشاركة الطلبة </w:t>
            </w:r>
          </w:p>
        </w:tc>
        <w:tc>
          <w:tcPr>
            <w:tcW w:w="1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0DF131" w14:textId="0A7D62FC" w:rsidR="0063616E" w:rsidRPr="004F5880" w:rsidRDefault="0063616E" w:rsidP="0063616E">
            <w:pPr>
              <w:spacing w:after="0" w:line="240" w:lineRule="auto"/>
              <w:jc w:val="lowKashi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EAE681" w14:textId="196B5D37" w:rsidR="0063616E" w:rsidRPr="007F3881" w:rsidRDefault="009A7752" w:rsidP="00636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4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99A686" w14:textId="46E3D5CE" w:rsidR="0063616E" w:rsidRPr="007F3881" w:rsidRDefault="0063616E" w:rsidP="0063616E">
            <w:pPr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</w:tc>
        <w:tc>
          <w:tcPr>
            <w:tcW w:w="8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ADEA63" w14:textId="2B428754" w:rsidR="0063616E" w:rsidRPr="00F8296C" w:rsidRDefault="0063616E" w:rsidP="0063616E">
            <w:pPr>
              <w:spacing w:after="0"/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 w:rsidRPr="00F8296C">
              <w:rPr>
                <w:rFonts w:ascii="Arial" w:hAnsi="Arial" w:cs="Arial" w:hint="cs"/>
                <w:sz w:val="24"/>
                <w:szCs w:val="24"/>
                <w:rtl/>
              </w:rPr>
              <w:t xml:space="preserve">- </w:t>
            </w:r>
            <w:r w:rsidR="009A7752">
              <w:rPr>
                <w:rFonts w:ascii="Arial" w:hAnsi="Arial" w:cs="Arial" w:hint="cs"/>
                <w:sz w:val="24"/>
                <w:szCs w:val="24"/>
                <w:rtl/>
              </w:rPr>
              <w:t>الدورات و الورش التدريبية .</w:t>
            </w:r>
          </w:p>
          <w:p w14:paraId="1805C357" w14:textId="197DAA27" w:rsidR="0063616E" w:rsidRPr="00F8296C" w:rsidRDefault="0063616E" w:rsidP="0063616E">
            <w:pPr>
              <w:spacing w:after="0"/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 w:rsidRPr="00F8296C">
              <w:rPr>
                <w:rFonts w:ascii="Arial" w:hAnsi="Arial" w:cs="Arial" w:hint="cs"/>
                <w:sz w:val="24"/>
                <w:szCs w:val="24"/>
                <w:rtl/>
              </w:rPr>
              <w:t xml:space="preserve">- </w:t>
            </w:r>
            <w:r w:rsidR="009A7752">
              <w:rPr>
                <w:rFonts w:ascii="Arial" w:hAnsi="Arial" w:cs="Arial" w:hint="cs"/>
                <w:sz w:val="24"/>
                <w:szCs w:val="24"/>
                <w:rtl/>
              </w:rPr>
              <w:t xml:space="preserve">النشرات التربوية </w:t>
            </w:r>
            <w:r w:rsidRPr="00F8296C">
              <w:rPr>
                <w:rFonts w:ascii="Arial" w:hAnsi="Arial" w:cs="Arial" w:hint="cs"/>
                <w:sz w:val="24"/>
                <w:szCs w:val="24"/>
                <w:rtl/>
              </w:rPr>
              <w:t xml:space="preserve"> .</w:t>
            </w:r>
          </w:p>
          <w:p w14:paraId="15B9CF1A" w14:textId="3B4B2D2E" w:rsidR="0063616E" w:rsidRPr="009630CA" w:rsidRDefault="0063616E" w:rsidP="009A7752">
            <w:pPr>
              <w:spacing w:after="0"/>
              <w:jc w:val="lowKashida"/>
              <w:rPr>
                <w:rFonts w:ascii="Arial" w:hAnsi="Arial" w:cs="Arial"/>
                <w:sz w:val="24"/>
                <w:szCs w:val="24"/>
              </w:rPr>
            </w:pPr>
            <w:r w:rsidRPr="00F8296C">
              <w:rPr>
                <w:rFonts w:ascii="Arial" w:hAnsi="Arial" w:cs="Arial" w:hint="cs"/>
                <w:sz w:val="24"/>
                <w:szCs w:val="24"/>
                <w:rtl/>
              </w:rPr>
              <w:t xml:space="preserve">- </w:t>
            </w:r>
            <w:r w:rsidR="009A7752">
              <w:rPr>
                <w:rFonts w:ascii="Arial" w:hAnsi="Arial" w:cs="Arial" w:hint="cs"/>
                <w:sz w:val="24"/>
                <w:szCs w:val="24"/>
                <w:rtl/>
              </w:rPr>
              <w:t xml:space="preserve">السجلات المدرسية . </w:t>
            </w:r>
          </w:p>
        </w:tc>
      </w:tr>
      <w:tr w:rsidR="00C36553" w:rsidRPr="00D64B0D" w14:paraId="634196BF" w14:textId="77777777" w:rsidTr="00580B0F">
        <w:trPr>
          <w:trHeight w:val="363"/>
        </w:trPr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5E7B58" w14:textId="6C988E5D" w:rsidR="00C36553" w:rsidRPr="007F3881" w:rsidRDefault="00C36553" w:rsidP="00C36553">
            <w:pPr>
              <w:spacing w:before="100" w:beforeAutospacing="1" w:after="100" w:afterAutospacing="1" w:line="240" w:lineRule="auto"/>
              <w:ind w:right="-360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color w:val="000000"/>
                <w:sz w:val="24"/>
                <w:szCs w:val="24"/>
                <w:rtl/>
              </w:rPr>
              <w:t>3</w:t>
            </w:r>
          </w:p>
        </w:tc>
        <w:tc>
          <w:tcPr>
            <w:tcW w:w="42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AE881B" w14:textId="77777777" w:rsidR="00C36553" w:rsidRPr="007F3881" w:rsidRDefault="00C36553" w:rsidP="00C365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A842F0" w14:textId="66E7BE95" w:rsidR="00C36553" w:rsidRPr="000D5870" w:rsidRDefault="009A7752" w:rsidP="00C36553">
            <w:pPr>
              <w:pStyle w:val="a5"/>
              <w:tabs>
                <w:tab w:val="right" w:pos="222"/>
              </w:tabs>
              <w:spacing w:after="0" w:line="240" w:lineRule="auto"/>
              <w:ind w:left="79" w:hanging="79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مسؤولية التعلم</w:t>
            </w:r>
          </w:p>
        </w:tc>
        <w:tc>
          <w:tcPr>
            <w:tcW w:w="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1C9D78" w14:textId="02D89B7B" w:rsidR="00C36553" w:rsidRPr="007F3881" w:rsidRDefault="009A7752" w:rsidP="00C365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 xml:space="preserve">التمكن من دعم الطلبة و إكسابهم الكفايات اللازمة لتطوير مسؤولية </w:t>
            </w: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lastRenderedPageBreak/>
              <w:t>تعليمهم الذاتي .</w:t>
            </w:r>
          </w:p>
        </w:tc>
        <w:tc>
          <w:tcPr>
            <w:tcW w:w="1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1EBD8" w14:textId="77777777" w:rsidR="00C36553" w:rsidRPr="004F5880" w:rsidRDefault="00C36553" w:rsidP="00C36553">
            <w:pPr>
              <w:spacing w:after="0" w:line="240" w:lineRule="auto"/>
              <w:jc w:val="lowKashi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51A2D8" w14:textId="0C951582" w:rsidR="00C36553" w:rsidRPr="007F3881" w:rsidRDefault="00C36553" w:rsidP="00C365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 w:hint="cs"/>
                <w:sz w:val="24"/>
                <w:szCs w:val="24"/>
                <w:rtl/>
              </w:rPr>
              <w:t>3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E12F75" w14:textId="77777777" w:rsidR="00C36553" w:rsidRPr="007F3881" w:rsidRDefault="00C36553" w:rsidP="00C3655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384658" w14:textId="77777777" w:rsidR="00C36553" w:rsidRDefault="00C36553" w:rsidP="009A7752">
            <w:pPr>
              <w:spacing w:after="0"/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 w:rsidRPr="00F8296C">
              <w:rPr>
                <w:rFonts w:ascii="Arial" w:hAnsi="Arial" w:cs="Arial" w:hint="cs"/>
                <w:sz w:val="24"/>
                <w:szCs w:val="24"/>
                <w:rtl/>
              </w:rPr>
              <w:t xml:space="preserve">- </w:t>
            </w:r>
            <w:r w:rsidR="009A7752">
              <w:rPr>
                <w:rFonts w:ascii="Arial" w:hAnsi="Arial" w:cs="Arial" w:hint="cs"/>
                <w:sz w:val="24"/>
                <w:szCs w:val="24"/>
                <w:rtl/>
              </w:rPr>
              <w:t>النشرات التربوية .</w:t>
            </w:r>
          </w:p>
          <w:p w14:paraId="481C8F63" w14:textId="77777777" w:rsidR="009A7752" w:rsidRDefault="009A7752" w:rsidP="009A7752">
            <w:pPr>
              <w:spacing w:after="0"/>
              <w:jc w:val="lowKashida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- السجلات المدرسية .</w:t>
            </w:r>
          </w:p>
          <w:p w14:paraId="5A394CBB" w14:textId="3B7A2B09" w:rsidR="009A7752" w:rsidRPr="00D64B0D" w:rsidRDefault="009A7752" w:rsidP="009A7752">
            <w:pPr>
              <w:spacing w:after="0"/>
              <w:jc w:val="lowKashida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lastRenderedPageBreak/>
              <w:t>- الملاحظة .</w:t>
            </w:r>
          </w:p>
        </w:tc>
      </w:tr>
    </w:tbl>
    <w:p w14:paraId="5826CBE7" w14:textId="77777777" w:rsidR="00E863D8" w:rsidRDefault="00E863D8" w:rsidP="00B457BE">
      <w:pPr>
        <w:spacing w:after="0" w:line="240" w:lineRule="auto"/>
        <w:jc w:val="center"/>
        <w:rPr>
          <w:rFonts w:cs="PT Bold Heading"/>
          <w:rtl/>
          <w:lang w:bidi="ar-JO"/>
        </w:rPr>
      </w:pPr>
    </w:p>
    <w:bookmarkEnd w:id="0"/>
    <w:bookmarkEnd w:id="1"/>
    <w:p w14:paraId="10233EFD" w14:textId="58D1BC74" w:rsidR="006A53D3" w:rsidRDefault="006A53D3" w:rsidP="00C36553">
      <w:pPr>
        <w:tabs>
          <w:tab w:val="left" w:pos="10979"/>
        </w:tabs>
        <w:spacing w:after="0" w:line="240" w:lineRule="auto"/>
        <w:rPr>
          <w:rFonts w:cs="PT Bold Heading"/>
          <w:rtl/>
        </w:rPr>
      </w:pPr>
    </w:p>
    <w:p w14:paraId="01379339" w14:textId="4C17A675" w:rsidR="009A7752" w:rsidRDefault="009A7752" w:rsidP="00C36553">
      <w:pPr>
        <w:tabs>
          <w:tab w:val="left" w:pos="10979"/>
        </w:tabs>
        <w:spacing w:after="0" w:line="240" w:lineRule="auto"/>
        <w:rPr>
          <w:rFonts w:cs="PT Bold Heading"/>
          <w:rtl/>
        </w:rPr>
      </w:pPr>
    </w:p>
    <w:p w14:paraId="4259AB8D" w14:textId="05170563" w:rsidR="009A7752" w:rsidRDefault="009A7752" w:rsidP="00C36553">
      <w:pPr>
        <w:tabs>
          <w:tab w:val="left" w:pos="10979"/>
        </w:tabs>
        <w:spacing w:after="0" w:line="240" w:lineRule="auto"/>
        <w:rPr>
          <w:rFonts w:cs="PT Bold Heading"/>
          <w:rtl/>
        </w:rPr>
      </w:pPr>
    </w:p>
    <w:p w14:paraId="5F364D2D" w14:textId="413BA99D" w:rsidR="009A7752" w:rsidRDefault="009A7752" w:rsidP="00C36553">
      <w:pPr>
        <w:tabs>
          <w:tab w:val="left" w:pos="10979"/>
        </w:tabs>
        <w:spacing w:after="0" w:line="240" w:lineRule="auto"/>
        <w:rPr>
          <w:rFonts w:cs="PT Bold Heading"/>
          <w:rtl/>
        </w:rPr>
      </w:pPr>
    </w:p>
    <w:p w14:paraId="28E6C5F3" w14:textId="77777777" w:rsidR="009A7752" w:rsidRDefault="009A7752" w:rsidP="00C36553">
      <w:pPr>
        <w:tabs>
          <w:tab w:val="left" w:pos="10979"/>
        </w:tabs>
        <w:spacing w:after="0" w:line="240" w:lineRule="auto"/>
        <w:rPr>
          <w:rFonts w:cs="PT Bold Heading"/>
          <w:rtl/>
        </w:rPr>
      </w:pPr>
    </w:p>
    <w:p w14:paraId="1C0D68D9" w14:textId="77777777" w:rsidR="003D5A89" w:rsidRDefault="003D5A89" w:rsidP="00A93F85">
      <w:pPr>
        <w:spacing w:after="0" w:line="240" w:lineRule="auto"/>
        <w:jc w:val="center"/>
        <w:rPr>
          <w:rFonts w:cs="PT Bold Heading"/>
        </w:rPr>
      </w:pPr>
    </w:p>
    <w:p w14:paraId="70F9A286" w14:textId="508511EC" w:rsidR="00A93F85" w:rsidRPr="00FE093D" w:rsidRDefault="00A93F85" w:rsidP="00A93F85">
      <w:pPr>
        <w:spacing w:after="0" w:line="240" w:lineRule="auto"/>
        <w:jc w:val="center"/>
        <w:rPr>
          <w:rFonts w:cs="PT Bold Heading"/>
          <w:rtl/>
        </w:rPr>
      </w:pPr>
      <w:r w:rsidRPr="00CA43F0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718BE3E5" wp14:editId="1EB2B776">
            <wp:simplePos x="0" y="0"/>
            <wp:positionH relativeFrom="column">
              <wp:posOffset>8392160</wp:posOffset>
            </wp:positionH>
            <wp:positionV relativeFrom="paragraph">
              <wp:posOffset>102235</wp:posOffset>
            </wp:positionV>
            <wp:extent cx="1044575" cy="887730"/>
            <wp:effectExtent l="0" t="0" r="3175" b="7620"/>
            <wp:wrapNone/>
            <wp:docPr id="11" name="صورة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88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43F0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4934F9AA" wp14:editId="105AD9C2">
            <wp:simplePos x="0" y="0"/>
            <wp:positionH relativeFrom="column">
              <wp:posOffset>276225</wp:posOffset>
            </wp:positionH>
            <wp:positionV relativeFrom="paragraph">
              <wp:posOffset>-76835</wp:posOffset>
            </wp:positionV>
            <wp:extent cx="1736725" cy="1116330"/>
            <wp:effectExtent l="0" t="0" r="0" b="7620"/>
            <wp:wrapNone/>
            <wp:docPr id="12" name="صورة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25" cy="111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1FAD">
        <w:rPr>
          <w:rFonts w:cs="PT Bold Heading" w:hint="cs"/>
          <w:rtl/>
        </w:rPr>
        <w:t>وزارة التربية والتعليم</w:t>
      </w:r>
    </w:p>
    <w:p w14:paraId="33DCEDC3" w14:textId="77777777" w:rsidR="00A93F85" w:rsidRPr="007A1FAD" w:rsidRDefault="00A93F85" w:rsidP="00A93F85">
      <w:pPr>
        <w:spacing w:after="0" w:line="240" w:lineRule="auto"/>
        <w:jc w:val="center"/>
        <w:rPr>
          <w:b/>
          <w:bCs/>
          <w:sz w:val="32"/>
          <w:szCs w:val="32"/>
          <w:rtl/>
          <w:lang w:bidi="ar-JO"/>
        </w:rPr>
      </w:pPr>
      <w:r w:rsidRPr="007A1FAD">
        <w:rPr>
          <w:rFonts w:cs="PT Bold Heading" w:hint="cs"/>
          <w:rtl/>
        </w:rPr>
        <w:t>مديرية التربية والتعليم للواء الكورة</w:t>
      </w:r>
    </w:p>
    <w:p w14:paraId="3D9A1341" w14:textId="5A86C46F" w:rsidR="00A93F85" w:rsidRDefault="00A93F85" w:rsidP="00A93F85">
      <w:pPr>
        <w:spacing w:after="0" w:line="240" w:lineRule="auto"/>
        <w:jc w:val="center"/>
        <w:rPr>
          <w:rFonts w:cs="PT Bold Heading"/>
          <w:rtl/>
        </w:rPr>
      </w:pPr>
      <w:r w:rsidRPr="007A1FAD">
        <w:rPr>
          <w:rFonts w:cs="PT Bold Heading" w:hint="cs"/>
          <w:rtl/>
        </w:rPr>
        <w:t xml:space="preserve">المدرسة: </w:t>
      </w:r>
      <w:r w:rsidR="00C73019">
        <w:rPr>
          <w:rFonts w:cs="PT Bold Heading" w:hint="cs"/>
          <w:rtl/>
        </w:rPr>
        <w:t>كفرأبيل الأساسية للبنات</w:t>
      </w:r>
    </w:p>
    <w:p w14:paraId="5AE16E0B" w14:textId="77777777" w:rsidR="00A93F85" w:rsidRPr="007A1FAD" w:rsidRDefault="00A93F85" w:rsidP="00A93F85">
      <w:pPr>
        <w:spacing w:after="0" w:line="240" w:lineRule="auto"/>
        <w:jc w:val="center"/>
        <w:rPr>
          <w:rFonts w:cs="PT Bold Heading"/>
          <w:rtl/>
        </w:rPr>
      </w:pPr>
      <w:r w:rsidRPr="007A1FAD">
        <w:rPr>
          <w:rFonts w:cs="PT Bold Heading" w:hint="cs"/>
          <w:rtl/>
        </w:rPr>
        <w:t>المراجعة الذاتية لبناء خطة النمو المهني</w:t>
      </w:r>
    </w:p>
    <w:p w14:paraId="15477623" w14:textId="68F8B5BB" w:rsidR="00A93F85" w:rsidRDefault="00A93F85" w:rsidP="00A93F85">
      <w:pPr>
        <w:spacing w:after="0" w:line="240" w:lineRule="auto"/>
        <w:jc w:val="center"/>
        <w:rPr>
          <w:rFonts w:cs="PT Bold Heading"/>
          <w:rtl/>
          <w:lang w:bidi="ar-JO"/>
        </w:rPr>
      </w:pPr>
      <w:r w:rsidRPr="007A1FAD">
        <w:rPr>
          <w:rFonts w:cs="PT Bold Heading" w:hint="cs"/>
          <w:rtl/>
        </w:rPr>
        <w:t>العام الدراسي:</w:t>
      </w:r>
      <w:r>
        <w:rPr>
          <w:rFonts w:cs="PT Bold Heading" w:hint="cs"/>
          <w:rtl/>
        </w:rPr>
        <w:t xml:space="preserve"> </w:t>
      </w:r>
      <w:r w:rsidRPr="007A1FAD">
        <w:rPr>
          <w:rFonts w:cs="PT Bold Heading" w:hint="cs"/>
          <w:rtl/>
        </w:rPr>
        <w:t xml:space="preserve">  / </w:t>
      </w:r>
      <w:r w:rsidRPr="00F42817">
        <w:rPr>
          <w:rFonts w:cs="PT Bold Heading" w:hint="cs"/>
          <w:b/>
          <w:bCs/>
          <w:rtl/>
        </w:rPr>
        <w:t>2021-2022</w:t>
      </w:r>
      <w:r>
        <w:rPr>
          <w:rFonts w:cs="PT Bold Heading" w:hint="cs"/>
          <w:b/>
          <w:bCs/>
          <w:rtl/>
        </w:rPr>
        <w:t xml:space="preserve"> </w:t>
      </w:r>
      <w:r w:rsidRPr="00F42817">
        <w:rPr>
          <w:rFonts w:cs="PT Bold Heading" w:hint="cs"/>
          <w:b/>
          <w:bCs/>
          <w:rtl/>
        </w:rPr>
        <w:t>م</w:t>
      </w:r>
    </w:p>
    <w:p w14:paraId="2860AA71" w14:textId="1F776CEC" w:rsidR="00417EA7" w:rsidRDefault="00417EA7" w:rsidP="00A93F85">
      <w:pPr>
        <w:spacing w:after="0" w:line="240" w:lineRule="auto"/>
        <w:jc w:val="center"/>
        <w:rPr>
          <w:rFonts w:cs="PT Bold Heading"/>
          <w:rtl/>
          <w:lang w:bidi="ar-JO"/>
        </w:rPr>
      </w:pPr>
    </w:p>
    <w:tbl>
      <w:tblPr>
        <w:tblpPr w:leftFromText="180" w:rightFromText="180" w:vertAnchor="page" w:horzAnchor="margin" w:tblpY="3901"/>
        <w:bidiVisual/>
        <w:tblW w:w="4848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0"/>
        <w:gridCol w:w="956"/>
        <w:gridCol w:w="870"/>
        <w:gridCol w:w="3056"/>
        <w:gridCol w:w="2255"/>
        <w:gridCol w:w="2592"/>
        <w:gridCol w:w="828"/>
        <w:gridCol w:w="2252"/>
        <w:gridCol w:w="1890"/>
      </w:tblGrid>
      <w:tr w:rsidR="00417EA7" w:rsidRPr="00C91E40" w14:paraId="1E844098" w14:textId="77777777" w:rsidTr="003D5A89">
        <w:trPr>
          <w:trHeight w:val="845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56A7CC" w14:textId="77777777" w:rsidR="00417EA7" w:rsidRPr="00C91E40" w:rsidRDefault="00417EA7" w:rsidP="003D5A89">
            <w:pPr>
              <w:spacing w:after="0" w:line="0" w:lineRule="atLeast"/>
              <w:ind w:right="-100"/>
              <w:jc w:val="center"/>
              <w:rPr>
                <w:rFonts w:ascii="Arial" w:eastAsia="Times New Roman" w:hAnsi="Arial" w:cs="Arial"/>
                <w:sz w:val="28"/>
                <w:szCs w:val="28"/>
                <w:rtl/>
                <w:lang w:bidi="ar-JO"/>
              </w:rPr>
            </w:pPr>
            <w:bookmarkStart w:id="6" w:name="_Hlk89268258"/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70215E" w14:textId="77777777" w:rsidR="00417EA7" w:rsidRPr="00C91E40" w:rsidRDefault="00417EA7" w:rsidP="003D5A89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المجال الرئيسي</w:t>
            </w:r>
          </w:p>
        </w:tc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BCC7FA" w14:textId="77777777" w:rsidR="00417EA7" w:rsidRPr="00C91E40" w:rsidRDefault="00417EA7" w:rsidP="003D5A89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المجال الفرعي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F55120" w14:textId="77777777" w:rsidR="003D5A89" w:rsidRDefault="00417EA7" w:rsidP="003D5A89">
            <w:pPr>
              <w:spacing w:after="0" w:line="0" w:lineRule="atLeast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المعايير وفق المستويات </w:t>
            </w:r>
          </w:p>
          <w:p w14:paraId="29507778" w14:textId="5654D828" w:rsidR="00417EA7" w:rsidRPr="00C91E40" w:rsidRDefault="00417EA7" w:rsidP="003D5A89">
            <w:pPr>
              <w:spacing w:after="0" w:line="0" w:lineRule="atLeast"/>
              <w:jc w:val="lowKashida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( 3 معايير مقسمة إلى أجزاء)</w:t>
            </w:r>
          </w:p>
        </w:tc>
        <w:tc>
          <w:tcPr>
            <w:tcW w:w="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041289" w14:textId="77777777" w:rsidR="00417EA7" w:rsidRPr="00C91E40" w:rsidRDefault="00417EA7" w:rsidP="003D5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نقاط القوة للمعيار</w:t>
            </w:r>
          </w:p>
          <w:p w14:paraId="2A47C060" w14:textId="77777777" w:rsidR="00417EA7" w:rsidRPr="00C91E40" w:rsidRDefault="00417EA7" w:rsidP="003D5A89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ABFBF8" w14:textId="77777777" w:rsidR="00417EA7" w:rsidRPr="00C91E40" w:rsidRDefault="00417EA7" w:rsidP="003D5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نقاط الضعف للمعيار</w:t>
            </w:r>
          </w:p>
          <w:p w14:paraId="69EE0B71" w14:textId="77777777" w:rsidR="00417EA7" w:rsidRPr="00C91E40" w:rsidRDefault="00417EA7" w:rsidP="003D5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rtl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(مجالات التحسين)</w:t>
            </w:r>
          </w:p>
          <w:p w14:paraId="6C39F0A6" w14:textId="77777777" w:rsidR="00417EA7" w:rsidRPr="00C91E40" w:rsidRDefault="00417EA7" w:rsidP="003D5A89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D20127" w14:textId="77777777" w:rsidR="00417EA7" w:rsidRPr="00C91E40" w:rsidRDefault="00417EA7" w:rsidP="003D5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العلامة</w:t>
            </w:r>
          </w:p>
          <w:p w14:paraId="6482D78F" w14:textId="77777777" w:rsidR="00417EA7" w:rsidRPr="00C91E40" w:rsidRDefault="00417EA7" w:rsidP="003D5A89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(5)</w:t>
            </w:r>
          </w:p>
        </w:tc>
        <w:tc>
          <w:tcPr>
            <w:tcW w:w="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94711A" w14:textId="77777777" w:rsidR="00417EA7" w:rsidRPr="00C91E40" w:rsidRDefault="00417EA7" w:rsidP="003D5A89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الجزء من المعيار الذي تم اختياره (الأولويات التطويوية) (5)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224F9C" w14:textId="77777777" w:rsidR="003D5A89" w:rsidRDefault="00417EA7" w:rsidP="003D5A89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سبب اختيار المعيار </w:t>
            </w:r>
          </w:p>
          <w:p w14:paraId="7BC3B85A" w14:textId="5784223C" w:rsidR="00417EA7" w:rsidRPr="00C91E40" w:rsidRDefault="00417EA7" w:rsidP="003D5A89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(الأدلة والشواهد)</w:t>
            </w:r>
          </w:p>
        </w:tc>
      </w:tr>
      <w:tr w:rsidR="00417EA7" w:rsidRPr="00C91E40" w14:paraId="50B53682" w14:textId="77777777" w:rsidTr="003D5A89">
        <w:trPr>
          <w:trHeight w:val="343"/>
        </w:trPr>
        <w:tc>
          <w:tcPr>
            <w:tcW w:w="177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AED046" w14:textId="77777777" w:rsidR="00417EA7" w:rsidRPr="00C91E40" w:rsidRDefault="00417EA7" w:rsidP="003D5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 w:hint="cs"/>
                <w:sz w:val="28"/>
                <w:szCs w:val="28"/>
                <w:rtl/>
              </w:rPr>
              <w:t>1</w:t>
            </w:r>
          </w:p>
        </w:tc>
        <w:tc>
          <w:tcPr>
            <w:tcW w:w="317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1778EB18" w14:textId="77777777" w:rsidR="00417EA7" w:rsidRPr="00C91E40" w:rsidRDefault="00417EA7" w:rsidP="003D5A89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التربية والتعليم في الأردن</w:t>
            </w:r>
          </w:p>
        </w:tc>
        <w:tc>
          <w:tcPr>
            <w:tcW w:w="28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14:paraId="14DFAD25" w14:textId="77777777" w:rsidR="00417EA7" w:rsidRPr="00C91E40" w:rsidRDefault="00417EA7" w:rsidP="003D5A89">
            <w:pPr>
              <w:pStyle w:val="a5"/>
              <w:tabs>
                <w:tab w:val="right" w:pos="222"/>
              </w:tabs>
              <w:spacing w:after="0" w:line="240" w:lineRule="auto"/>
              <w:ind w:left="192" w:right="113" w:hanging="79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C91E40">
              <w:rPr>
                <w:rFonts w:ascii="Arial" w:eastAsia="Times New Roman" w:hAnsi="Arial" w:cs="Arial" w:hint="cs"/>
                <w:b/>
                <w:bCs/>
                <w:sz w:val="28"/>
                <w:szCs w:val="28"/>
                <w:rtl/>
              </w:rPr>
              <w:t>التشريعات التربوية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022B79" w14:textId="77777777" w:rsidR="00417EA7" w:rsidRPr="00C91E40" w:rsidRDefault="00417EA7" w:rsidP="003D5A89">
            <w:pPr>
              <w:spacing w:after="0" w:line="240" w:lineRule="auto"/>
              <w:jc w:val="lowKashida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hAnsi="Arial" w:cs="Arial" w:hint="cs"/>
                <w:sz w:val="28"/>
                <w:szCs w:val="28"/>
                <w:rtl/>
              </w:rPr>
              <w:t>العمل مع المجتمع المدرسي على تعزيز قيم الالتزام بالتشريعات العامة.</w:t>
            </w:r>
          </w:p>
        </w:tc>
        <w:tc>
          <w:tcPr>
            <w:tcW w:w="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4AA24A" w14:textId="77777777" w:rsidR="00417EA7" w:rsidRPr="00C91E40" w:rsidRDefault="00417EA7" w:rsidP="003D5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40C8D9" w14:textId="77777777" w:rsidR="00417EA7" w:rsidRPr="00C91E40" w:rsidRDefault="00417EA7" w:rsidP="003D5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66101E" w14:textId="77777777" w:rsidR="00417EA7" w:rsidRPr="00C91E40" w:rsidRDefault="00417EA7" w:rsidP="003D5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rtl/>
                <w:lang w:bidi="ar-JO"/>
              </w:rPr>
            </w:pPr>
            <w:r w:rsidRPr="00C91E40">
              <w:rPr>
                <w:rFonts w:ascii="Arial" w:eastAsia="Times New Roman" w:hAnsi="Arial" w:cs="Arial" w:hint="cs"/>
                <w:sz w:val="28"/>
                <w:szCs w:val="28"/>
                <w:rtl/>
                <w:lang w:bidi="ar-JO"/>
              </w:rPr>
              <w:t>3</w:t>
            </w:r>
          </w:p>
        </w:tc>
        <w:tc>
          <w:tcPr>
            <w:tcW w:w="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84F5DC" w14:textId="77777777" w:rsidR="00417EA7" w:rsidRPr="00C91E40" w:rsidRDefault="00417EA7" w:rsidP="003D5A89">
            <w:pPr>
              <w:spacing w:after="0" w:line="240" w:lineRule="auto"/>
              <w:jc w:val="lowKashida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D8E425" w14:textId="77777777" w:rsidR="00417EA7" w:rsidRPr="00C91E40" w:rsidRDefault="00417EA7" w:rsidP="003D5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417EA7" w:rsidRPr="00C91E40" w14:paraId="4CAB4424" w14:textId="77777777" w:rsidTr="003D5A89">
        <w:trPr>
          <w:trHeight w:val="343"/>
        </w:trPr>
        <w:tc>
          <w:tcPr>
            <w:tcW w:w="177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F8F59D" w14:textId="77777777" w:rsidR="00417EA7" w:rsidRPr="00C91E40" w:rsidRDefault="00417EA7" w:rsidP="003D5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317" w:type="pct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3F36074" w14:textId="77777777" w:rsidR="00417EA7" w:rsidRPr="00C91E40" w:rsidRDefault="00417EA7" w:rsidP="003D5A8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89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80282" w14:textId="77777777" w:rsidR="00417EA7" w:rsidRPr="00C91E40" w:rsidRDefault="00417EA7" w:rsidP="003D5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rtl/>
              </w:rPr>
            </w:pP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4E9D5" w14:textId="77777777" w:rsidR="00417EA7" w:rsidRPr="00C91E40" w:rsidRDefault="00417EA7" w:rsidP="003D5A89">
            <w:pPr>
              <w:spacing w:after="0" w:line="240" w:lineRule="auto"/>
              <w:jc w:val="lowKashida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hAnsi="Arial" w:cs="Arial" w:hint="cs"/>
                <w:sz w:val="28"/>
                <w:szCs w:val="28"/>
                <w:rtl/>
              </w:rPr>
              <w:t>العمل مع المجتمع المدرسي على تعزيز قيم الالتزام بالتشريعات ذات العلاقة بالعملية التربوية.</w:t>
            </w:r>
          </w:p>
        </w:tc>
        <w:tc>
          <w:tcPr>
            <w:tcW w:w="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B311F" w14:textId="77777777" w:rsidR="00417EA7" w:rsidRPr="00C91E40" w:rsidRDefault="00417EA7" w:rsidP="003D5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85A90" w14:textId="77777777" w:rsidR="00417EA7" w:rsidRPr="00C91E40" w:rsidRDefault="00417EA7" w:rsidP="003D5A89">
            <w:pPr>
              <w:spacing w:after="0" w:line="240" w:lineRule="auto"/>
              <w:jc w:val="lowKashida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hAnsi="Arial" w:cs="Arial" w:hint="cs"/>
                <w:sz w:val="28"/>
                <w:szCs w:val="28"/>
                <w:rtl/>
              </w:rPr>
              <w:t>العمل مع المجتمع المدرسي على تعزيز قيم الالتزام بالتشريعات ذات العلاقة بالعملية التربوية.</w:t>
            </w:r>
          </w:p>
        </w:tc>
        <w:tc>
          <w:tcPr>
            <w:tcW w:w="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71A28" w14:textId="77777777" w:rsidR="00417EA7" w:rsidRPr="00C91E40" w:rsidRDefault="00417EA7" w:rsidP="003D5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 w:hint="cs"/>
                <w:sz w:val="28"/>
                <w:szCs w:val="28"/>
                <w:rtl/>
              </w:rPr>
              <w:t>1</w:t>
            </w:r>
          </w:p>
        </w:tc>
        <w:tc>
          <w:tcPr>
            <w:tcW w:w="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35430" w14:textId="77777777" w:rsidR="00417EA7" w:rsidRPr="00C91E40" w:rsidRDefault="00417EA7" w:rsidP="003D5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17F3D" w14:textId="77777777" w:rsidR="00417EA7" w:rsidRPr="00C91E40" w:rsidRDefault="00417EA7" w:rsidP="003D5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417EA7" w:rsidRPr="00C91E40" w14:paraId="2838E3B8" w14:textId="77777777" w:rsidTr="003D5A89">
        <w:trPr>
          <w:trHeight w:val="402"/>
        </w:trPr>
        <w:tc>
          <w:tcPr>
            <w:tcW w:w="177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61F204" w14:textId="77777777" w:rsidR="00417EA7" w:rsidRPr="00C91E40" w:rsidRDefault="00417EA7" w:rsidP="003D5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317" w:type="pct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58E7499" w14:textId="77777777" w:rsidR="00417EA7" w:rsidRPr="00C91E40" w:rsidRDefault="00417EA7" w:rsidP="003D5A89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8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1BCFB3" w14:textId="77777777" w:rsidR="00417EA7" w:rsidRPr="00C91E40" w:rsidRDefault="00417EA7" w:rsidP="003D5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rtl/>
              </w:rPr>
            </w:pP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BCFC1" w14:textId="77777777" w:rsidR="00417EA7" w:rsidRPr="00C91E40" w:rsidRDefault="00417EA7" w:rsidP="003D5A89">
            <w:pPr>
              <w:spacing w:after="0" w:line="240" w:lineRule="auto"/>
              <w:jc w:val="lowKashida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hAnsi="Arial" w:cs="Arial" w:hint="cs"/>
                <w:sz w:val="28"/>
                <w:szCs w:val="28"/>
                <w:rtl/>
              </w:rPr>
              <w:t>الاسهام في رفعة مهنة التعليم ومكانتها.</w:t>
            </w:r>
          </w:p>
        </w:tc>
        <w:tc>
          <w:tcPr>
            <w:tcW w:w="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E1521" w14:textId="77777777" w:rsidR="00417EA7" w:rsidRPr="00C91E40" w:rsidRDefault="00417EA7" w:rsidP="003D5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D49AF" w14:textId="77777777" w:rsidR="00417EA7" w:rsidRPr="00C91E40" w:rsidRDefault="00417EA7" w:rsidP="003D5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0AF57" w14:textId="77777777" w:rsidR="00417EA7" w:rsidRPr="00C91E40" w:rsidRDefault="00417EA7" w:rsidP="003D5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 w:hint="cs"/>
                <w:sz w:val="28"/>
                <w:szCs w:val="28"/>
                <w:rtl/>
              </w:rPr>
              <w:t>4</w:t>
            </w:r>
          </w:p>
        </w:tc>
        <w:tc>
          <w:tcPr>
            <w:tcW w:w="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3849C" w14:textId="77777777" w:rsidR="00417EA7" w:rsidRPr="00C91E40" w:rsidRDefault="00417EA7" w:rsidP="003D5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30CA5" w14:textId="77777777" w:rsidR="00417EA7" w:rsidRPr="00C91E40" w:rsidRDefault="00417EA7" w:rsidP="003D5A8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3D5A89" w14:paraId="2FD31979" w14:textId="77777777" w:rsidTr="003D5A89">
        <w:tblPrEx>
          <w:tblBorders>
            <w:top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7"/>
          <w:wAfter w:w="4506" w:type="pct"/>
          <w:trHeight w:val="100"/>
        </w:trPr>
        <w:tc>
          <w:tcPr>
            <w:tcW w:w="494" w:type="pct"/>
            <w:gridSpan w:val="2"/>
            <w:tcBorders>
              <w:top w:val="single" w:sz="4" w:space="0" w:color="auto"/>
            </w:tcBorders>
          </w:tcPr>
          <w:p w14:paraId="025C73CC" w14:textId="77777777" w:rsidR="003D5A89" w:rsidRDefault="003D5A89" w:rsidP="003D5A89">
            <w:pPr>
              <w:spacing w:after="0" w:line="240" w:lineRule="auto"/>
              <w:rPr>
                <w:rFonts w:cs="PT Bold Heading"/>
                <w:rtl/>
              </w:rPr>
            </w:pPr>
          </w:p>
        </w:tc>
      </w:tr>
      <w:bookmarkEnd w:id="6"/>
    </w:tbl>
    <w:p w14:paraId="33003C73" w14:textId="2F91D045" w:rsidR="00A93F85" w:rsidRDefault="00A93F85" w:rsidP="006A53D3">
      <w:pPr>
        <w:spacing w:after="0" w:line="240" w:lineRule="auto"/>
        <w:rPr>
          <w:rFonts w:cs="PT Bold Heading"/>
          <w:rtl/>
        </w:rPr>
      </w:pPr>
    </w:p>
    <w:p w14:paraId="07EFAF4D" w14:textId="1124D459" w:rsidR="00417EA7" w:rsidRDefault="00417EA7" w:rsidP="006A53D3">
      <w:pPr>
        <w:spacing w:after="0" w:line="240" w:lineRule="auto"/>
        <w:rPr>
          <w:rFonts w:cs="PT Bold Heading"/>
          <w:rtl/>
        </w:rPr>
      </w:pPr>
    </w:p>
    <w:p w14:paraId="4CF316B9" w14:textId="24BBA07C" w:rsidR="00417EA7" w:rsidRDefault="00417EA7" w:rsidP="006A53D3">
      <w:pPr>
        <w:spacing w:after="0" w:line="240" w:lineRule="auto"/>
        <w:rPr>
          <w:rFonts w:cs="PT Bold Heading"/>
          <w:rtl/>
        </w:rPr>
      </w:pPr>
    </w:p>
    <w:p w14:paraId="4D087064" w14:textId="57CC80C5" w:rsidR="00417EA7" w:rsidRDefault="00417EA7" w:rsidP="006A53D3">
      <w:pPr>
        <w:spacing w:after="0" w:line="240" w:lineRule="auto"/>
        <w:rPr>
          <w:rFonts w:cs="PT Bold Heading"/>
          <w:rtl/>
        </w:rPr>
      </w:pPr>
    </w:p>
    <w:p w14:paraId="5B74FA9A" w14:textId="31BEDB82" w:rsidR="00417EA7" w:rsidRDefault="00417EA7" w:rsidP="006A53D3">
      <w:pPr>
        <w:spacing w:after="0" w:line="240" w:lineRule="auto"/>
        <w:rPr>
          <w:rFonts w:cs="PT Bold Heading"/>
          <w:rtl/>
        </w:rPr>
      </w:pPr>
    </w:p>
    <w:p w14:paraId="01F7E3D8" w14:textId="1DEC923D" w:rsidR="00417EA7" w:rsidRDefault="00417EA7" w:rsidP="006A53D3">
      <w:pPr>
        <w:spacing w:after="0" w:line="240" w:lineRule="auto"/>
        <w:rPr>
          <w:rFonts w:cs="PT Bold Heading"/>
          <w:rtl/>
        </w:rPr>
      </w:pPr>
    </w:p>
    <w:p w14:paraId="17B2ED8E" w14:textId="46501E54" w:rsidR="00417EA7" w:rsidRDefault="00417EA7" w:rsidP="006A53D3">
      <w:pPr>
        <w:spacing w:after="0" w:line="240" w:lineRule="auto"/>
        <w:rPr>
          <w:rFonts w:cs="PT Bold Heading"/>
          <w:rtl/>
        </w:rPr>
      </w:pPr>
    </w:p>
    <w:p w14:paraId="0AA849C5" w14:textId="77777777" w:rsidR="00417EA7" w:rsidRDefault="00417EA7" w:rsidP="006A53D3">
      <w:pPr>
        <w:spacing w:after="0" w:line="240" w:lineRule="auto"/>
        <w:rPr>
          <w:rFonts w:cs="PT Bold Heading"/>
          <w:rtl/>
        </w:rPr>
      </w:pPr>
    </w:p>
    <w:p w14:paraId="664F6BB7" w14:textId="0FE44B29" w:rsidR="00A93F85" w:rsidRDefault="00A93F85" w:rsidP="006A53D3">
      <w:pPr>
        <w:spacing w:after="0" w:line="240" w:lineRule="auto"/>
        <w:rPr>
          <w:rFonts w:cs="PT Bold Heading"/>
          <w:rtl/>
        </w:rPr>
      </w:pPr>
    </w:p>
    <w:p w14:paraId="44242B27" w14:textId="3A98470B" w:rsidR="00A93F85" w:rsidRDefault="00A93F85" w:rsidP="006A53D3">
      <w:pPr>
        <w:spacing w:after="0" w:line="240" w:lineRule="auto"/>
        <w:rPr>
          <w:rFonts w:cs="PT Bold Heading"/>
          <w:rtl/>
        </w:rPr>
      </w:pPr>
    </w:p>
    <w:p w14:paraId="7EEA3C98" w14:textId="7B239DFC" w:rsidR="00A93F85" w:rsidRDefault="00A93F85" w:rsidP="006A53D3">
      <w:pPr>
        <w:spacing w:after="0" w:line="240" w:lineRule="auto"/>
        <w:rPr>
          <w:rFonts w:cs="PT Bold Heading"/>
          <w:rtl/>
        </w:rPr>
      </w:pPr>
    </w:p>
    <w:p w14:paraId="2070B5AC" w14:textId="1EF65B55" w:rsidR="00A93F85" w:rsidRDefault="00A93F85" w:rsidP="006A53D3">
      <w:pPr>
        <w:spacing w:after="0" w:line="240" w:lineRule="auto"/>
        <w:rPr>
          <w:rFonts w:cs="PT Bold Heading"/>
          <w:rtl/>
        </w:rPr>
      </w:pPr>
    </w:p>
    <w:p w14:paraId="768F62DA" w14:textId="77777777" w:rsidR="00417EA7" w:rsidRPr="00FE093D" w:rsidRDefault="00417EA7" w:rsidP="00417EA7">
      <w:pPr>
        <w:spacing w:after="0" w:line="240" w:lineRule="auto"/>
        <w:jc w:val="center"/>
        <w:rPr>
          <w:rFonts w:cs="PT Bold Heading"/>
          <w:rtl/>
        </w:rPr>
      </w:pPr>
      <w:r w:rsidRPr="00CA43F0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05BD61D4" wp14:editId="4D5EB843">
            <wp:simplePos x="0" y="0"/>
            <wp:positionH relativeFrom="column">
              <wp:posOffset>8392160</wp:posOffset>
            </wp:positionH>
            <wp:positionV relativeFrom="paragraph">
              <wp:posOffset>102235</wp:posOffset>
            </wp:positionV>
            <wp:extent cx="1044575" cy="887730"/>
            <wp:effectExtent l="0" t="0" r="3175" b="7620"/>
            <wp:wrapNone/>
            <wp:docPr id="13" name="صورة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88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43F0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62336" behindDoc="0" locked="0" layoutInCell="1" allowOverlap="1" wp14:anchorId="45CFCFA9" wp14:editId="505E60C2">
            <wp:simplePos x="0" y="0"/>
            <wp:positionH relativeFrom="column">
              <wp:posOffset>276225</wp:posOffset>
            </wp:positionH>
            <wp:positionV relativeFrom="paragraph">
              <wp:posOffset>-76835</wp:posOffset>
            </wp:positionV>
            <wp:extent cx="1736725" cy="1116330"/>
            <wp:effectExtent l="0" t="0" r="0" b="7620"/>
            <wp:wrapNone/>
            <wp:docPr id="14" name="صورة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25" cy="111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1FAD">
        <w:rPr>
          <w:rFonts w:cs="PT Bold Heading" w:hint="cs"/>
          <w:rtl/>
        </w:rPr>
        <w:t>وزارة التربية والتعليم</w:t>
      </w:r>
    </w:p>
    <w:p w14:paraId="75D04864" w14:textId="77777777" w:rsidR="00417EA7" w:rsidRPr="007A1FAD" w:rsidRDefault="00417EA7" w:rsidP="00417EA7">
      <w:pPr>
        <w:spacing w:after="0" w:line="240" w:lineRule="auto"/>
        <w:jc w:val="center"/>
        <w:rPr>
          <w:b/>
          <w:bCs/>
          <w:sz w:val="32"/>
          <w:szCs w:val="32"/>
          <w:rtl/>
          <w:lang w:bidi="ar-JO"/>
        </w:rPr>
      </w:pPr>
      <w:r w:rsidRPr="007A1FAD">
        <w:rPr>
          <w:rFonts w:cs="PT Bold Heading" w:hint="cs"/>
          <w:rtl/>
        </w:rPr>
        <w:t>مديرية التربية والتعليم للواء الكورة</w:t>
      </w:r>
    </w:p>
    <w:p w14:paraId="527626A1" w14:textId="26418F93" w:rsidR="00417EA7" w:rsidRDefault="00417EA7" w:rsidP="00417EA7">
      <w:pPr>
        <w:spacing w:after="0" w:line="240" w:lineRule="auto"/>
        <w:jc w:val="center"/>
        <w:rPr>
          <w:rFonts w:cs="PT Bold Heading"/>
          <w:rtl/>
        </w:rPr>
      </w:pPr>
      <w:r w:rsidRPr="007A1FAD">
        <w:rPr>
          <w:rFonts w:cs="PT Bold Heading" w:hint="cs"/>
          <w:rtl/>
        </w:rPr>
        <w:t xml:space="preserve">المدرسة: </w:t>
      </w:r>
      <w:r w:rsidR="00C73019">
        <w:rPr>
          <w:rFonts w:cs="PT Bold Heading" w:hint="cs"/>
          <w:rtl/>
        </w:rPr>
        <w:t>كفرأبيل الأساسية للبنات</w:t>
      </w:r>
    </w:p>
    <w:p w14:paraId="19B4C389" w14:textId="77777777" w:rsidR="00417EA7" w:rsidRPr="007A1FAD" w:rsidRDefault="00417EA7" w:rsidP="00417EA7">
      <w:pPr>
        <w:spacing w:after="0" w:line="240" w:lineRule="auto"/>
        <w:jc w:val="center"/>
        <w:rPr>
          <w:rFonts w:cs="PT Bold Heading"/>
          <w:rtl/>
        </w:rPr>
      </w:pPr>
      <w:r w:rsidRPr="007A1FAD">
        <w:rPr>
          <w:rFonts w:cs="PT Bold Heading" w:hint="cs"/>
          <w:rtl/>
        </w:rPr>
        <w:t>المراجعة الذاتية لبناء خطة النمو المهني</w:t>
      </w:r>
    </w:p>
    <w:p w14:paraId="46BE1877" w14:textId="1F1F267A" w:rsidR="00417EA7" w:rsidRDefault="00417EA7" w:rsidP="00417EA7">
      <w:pPr>
        <w:spacing w:after="0" w:line="240" w:lineRule="auto"/>
        <w:jc w:val="center"/>
        <w:rPr>
          <w:rFonts w:cs="PT Bold Heading"/>
          <w:rtl/>
          <w:lang w:bidi="ar-JO"/>
        </w:rPr>
      </w:pPr>
      <w:r w:rsidRPr="007A1FAD">
        <w:rPr>
          <w:rFonts w:cs="PT Bold Heading" w:hint="cs"/>
          <w:rtl/>
        </w:rPr>
        <w:t>العام الدراسي:</w:t>
      </w:r>
      <w:r>
        <w:rPr>
          <w:rFonts w:cs="PT Bold Heading" w:hint="cs"/>
          <w:rtl/>
        </w:rPr>
        <w:t xml:space="preserve"> </w:t>
      </w:r>
      <w:r w:rsidRPr="007A1FAD">
        <w:rPr>
          <w:rFonts w:cs="PT Bold Heading" w:hint="cs"/>
          <w:rtl/>
        </w:rPr>
        <w:t xml:space="preserve">  / </w:t>
      </w:r>
      <w:r w:rsidRPr="00F42817">
        <w:rPr>
          <w:rFonts w:cs="PT Bold Heading" w:hint="cs"/>
          <w:b/>
          <w:bCs/>
          <w:rtl/>
        </w:rPr>
        <w:t>2021-2022</w:t>
      </w:r>
      <w:r>
        <w:rPr>
          <w:rFonts w:cs="PT Bold Heading" w:hint="cs"/>
          <w:b/>
          <w:bCs/>
          <w:rtl/>
        </w:rPr>
        <w:t xml:space="preserve"> </w:t>
      </w:r>
      <w:r w:rsidRPr="00F42817">
        <w:rPr>
          <w:rFonts w:cs="PT Bold Heading" w:hint="cs"/>
          <w:b/>
          <w:bCs/>
          <w:rtl/>
        </w:rPr>
        <w:t>م</w:t>
      </w:r>
    </w:p>
    <w:p w14:paraId="5ED61385" w14:textId="55B7C748" w:rsidR="003D5A89" w:rsidRDefault="003D5A89" w:rsidP="003D5A89">
      <w:pPr>
        <w:spacing w:after="0" w:line="240" w:lineRule="auto"/>
        <w:rPr>
          <w:rFonts w:cs="PT Bold Heading"/>
          <w:rtl/>
          <w:lang w:bidi="ar-JO"/>
        </w:rPr>
      </w:pPr>
    </w:p>
    <w:tbl>
      <w:tblPr>
        <w:tblpPr w:leftFromText="180" w:rightFromText="180" w:vertAnchor="page" w:horzAnchor="margin" w:tblpY="3901"/>
        <w:bidiVisual/>
        <w:tblW w:w="4848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0"/>
        <w:gridCol w:w="956"/>
        <w:gridCol w:w="870"/>
        <w:gridCol w:w="3056"/>
        <w:gridCol w:w="2255"/>
        <w:gridCol w:w="2592"/>
        <w:gridCol w:w="828"/>
        <w:gridCol w:w="2252"/>
        <w:gridCol w:w="1890"/>
      </w:tblGrid>
      <w:tr w:rsidR="003D5A89" w:rsidRPr="00C91E40" w14:paraId="77EB25CE" w14:textId="77777777" w:rsidTr="00580B0F">
        <w:trPr>
          <w:trHeight w:val="845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124B53" w14:textId="77777777" w:rsidR="003D5A89" w:rsidRPr="00C91E40" w:rsidRDefault="003D5A89" w:rsidP="00580B0F">
            <w:pPr>
              <w:spacing w:after="0" w:line="0" w:lineRule="atLeast"/>
              <w:ind w:right="-100"/>
              <w:jc w:val="center"/>
              <w:rPr>
                <w:rFonts w:ascii="Arial" w:eastAsia="Times New Roman" w:hAnsi="Arial" w:cs="Arial"/>
                <w:sz w:val="28"/>
                <w:szCs w:val="28"/>
                <w:rtl/>
                <w:lang w:bidi="ar-JO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064A6" w14:textId="77777777" w:rsidR="003D5A89" w:rsidRPr="00C91E40" w:rsidRDefault="003D5A89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المجال الرئيسي</w:t>
            </w:r>
          </w:p>
        </w:tc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8228AB" w14:textId="77777777" w:rsidR="003D5A89" w:rsidRPr="00C91E40" w:rsidRDefault="003D5A89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المجال الفرعي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D084D2" w14:textId="77777777" w:rsidR="003D5A89" w:rsidRDefault="003D5A89" w:rsidP="00580B0F">
            <w:pPr>
              <w:spacing w:after="0" w:line="0" w:lineRule="atLeast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المعايير وفق المستويات </w:t>
            </w:r>
          </w:p>
          <w:p w14:paraId="7D5F0554" w14:textId="38DA17D1" w:rsidR="003D5A89" w:rsidRPr="00C91E40" w:rsidRDefault="003D5A89" w:rsidP="00580B0F">
            <w:pPr>
              <w:spacing w:after="0" w:line="0" w:lineRule="atLeast"/>
              <w:jc w:val="lowKashida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( 3 معايير مقسمة إلى أجزاء)</w:t>
            </w:r>
          </w:p>
        </w:tc>
        <w:tc>
          <w:tcPr>
            <w:tcW w:w="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5C6638" w14:textId="77777777" w:rsidR="003D5A89" w:rsidRPr="00C91E40" w:rsidRDefault="003D5A89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نقاط القوة للمعيار</w:t>
            </w:r>
          </w:p>
          <w:p w14:paraId="10CA522E" w14:textId="77777777" w:rsidR="003D5A89" w:rsidRPr="00C91E40" w:rsidRDefault="003D5A89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BF6E67" w14:textId="77777777" w:rsidR="003D5A89" w:rsidRPr="00C91E40" w:rsidRDefault="003D5A89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نقاط الضعف للمعيار</w:t>
            </w:r>
          </w:p>
          <w:p w14:paraId="16FB2808" w14:textId="77777777" w:rsidR="003D5A89" w:rsidRPr="00C91E40" w:rsidRDefault="003D5A89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rtl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(مجالات التحسين)</w:t>
            </w:r>
          </w:p>
          <w:p w14:paraId="3C3B80BD" w14:textId="77777777" w:rsidR="003D5A89" w:rsidRPr="00C91E40" w:rsidRDefault="003D5A89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C6B796" w14:textId="77777777" w:rsidR="003D5A89" w:rsidRPr="00C91E40" w:rsidRDefault="003D5A89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العلامة</w:t>
            </w:r>
          </w:p>
          <w:p w14:paraId="4F7DE908" w14:textId="77777777" w:rsidR="003D5A89" w:rsidRPr="00C91E40" w:rsidRDefault="003D5A89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(5)</w:t>
            </w:r>
          </w:p>
        </w:tc>
        <w:tc>
          <w:tcPr>
            <w:tcW w:w="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61B532" w14:textId="77777777" w:rsidR="003D5A89" w:rsidRPr="00C91E40" w:rsidRDefault="003D5A89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الجزء من المعيار الذي تم اختياره (الأولويات التطويوية) (5)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403FBE" w14:textId="77777777" w:rsidR="003D5A89" w:rsidRDefault="003D5A89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سبب اختيار المعيار</w:t>
            </w:r>
          </w:p>
          <w:p w14:paraId="3B70F81C" w14:textId="2759207E" w:rsidR="003D5A89" w:rsidRPr="00C91E40" w:rsidRDefault="003D5A89" w:rsidP="00580B0F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 (الأدلة والشواهد)</w:t>
            </w:r>
          </w:p>
        </w:tc>
      </w:tr>
      <w:tr w:rsidR="007A351D" w:rsidRPr="00C91E40" w14:paraId="23960CD0" w14:textId="77777777" w:rsidTr="00580B0F">
        <w:trPr>
          <w:trHeight w:val="343"/>
        </w:trPr>
        <w:tc>
          <w:tcPr>
            <w:tcW w:w="177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655A9" w14:textId="20F18BC1" w:rsidR="007A351D" w:rsidRPr="00C91E40" w:rsidRDefault="007A351D" w:rsidP="007A35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 w:hint="cs"/>
                <w:sz w:val="28"/>
                <w:szCs w:val="28"/>
                <w:rtl/>
              </w:rPr>
              <w:t>2</w:t>
            </w:r>
          </w:p>
        </w:tc>
        <w:tc>
          <w:tcPr>
            <w:tcW w:w="317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AE0F7C1" w14:textId="32377C90" w:rsidR="007A351D" w:rsidRPr="00C91E40" w:rsidRDefault="009A7752" w:rsidP="007A351D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التنمية المهنية المستدامة </w:t>
            </w:r>
          </w:p>
        </w:tc>
        <w:tc>
          <w:tcPr>
            <w:tcW w:w="28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14:paraId="038D8C45" w14:textId="352F8CAD" w:rsidR="007A351D" w:rsidRPr="00C91E40" w:rsidRDefault="009A7752" w:rsidP="007A351D">
            <w:pPr>
              <w:pStyle w:val="a5"/>
              <w:tabs>
                <w:tab w:val="right" w:pos="222"/>
              </w:tabs>
              <w:spacing w:after="0" w:line="240" w:lineRule="auto"/>
              <w:ind w:left="192" w:right="113" w:hanging="79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 w:hint="cs"/>
                <w:b/>
                <w:bCs/>
                <w:sz w:val="28"/>
                <w:szCs w:val="28"/>
                <w:rtl/>
              </w:rPr>
              <w:t xml:space="preserve">استدامة التنمية المهنية 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4AEEC8" w14:textId="72F8F024" w:rsidR="007A351D" w:rsidRPr="00C91E40" w:rsidRDefault="009A7752" w:rsidP="007A351D">
            <w:pPr>
              <w:spacing w:after="0" w:line="240" w:lineRule="auto"/>
              <w:jc w:val="lowKashida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نقل أثر التطوير المهني</w:t>
            </w:r>
            <w:r w:rsidR="007A351D" w:rsidRPr="00C91E40">
              <w:rPr>
                <w:rFonts w:ascii="Arial" w:hAnsi="Arial" w:cs="Arial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B765F2" w14:textId="77777777" w:rsidR="007A351D" w:rsidRPr="00C91E40" w:rsidRDefault="007A351D" w:rsidP="007A35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CEAEFC" w14:textId="3DAD0562" w:rsidR="007A351D" w:rsidRPr="00C91E40" w:rsidRDefault="0027020E" w:rsidP="007A35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hAnsi="Arial" w:cs="Arial" w:hint="cs"/>
                <w:sz w:val="28"/>
                <w:szCs w:val="28"/>
                <w:rtl/>
              </w:rPr>
              <w:t xml:space="preserve">تبني </w:t>
            </w:r>
            <w:r w:rsidR="009A7752">
              <w:rPr>
                <w:rFonts w:ascii="Arial" w:hAnsi="Arial" w:cs="Arial" w:hint="cs"/>
                <w:sz w:val="28"/>
                <w:szCs w:val="28"/>
                <w:rtl/>
              </w:rPr>
              <w:t>ممارسات تربوية لتحقيق الجودة الشاملة و تحمل المسؤولية المشتركة .</w:t>
            </w:r>
          </w:p>
        </w:tc>
        <w:tc>
          <w:tcPr>
            <w:tcW w:w="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1BCA9E" w14:textId="2FE451E6" w:rsidR="007A351D" w:rsidRPr="00C91E40" w:rsidRDefault="0027020E" w:rsidP="007A35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rtl/>
                <w:lang w:bidi="ar-JO"/>
              </w:rPr>
            </w:pPr>
            <w:r>
              <w:rPr>
                <w:rFonts w:ascii="Arial" w:eastAsia="Times New Roman" w:hAnsi="Arial" w:cs="Arial" w:hint="cs"/>
                <w:sz w:val="28"/>
                <w:szCs w:val="28"/>
                <w:rtl/>
                <w:lang w:bidi="ar-JO"/>
              </w:rPr>
              <w:t>1</w:t>
            </w:r>
          </w:p>
        </w:tc>
        <w:tc>
          <w:tcPr>
            <w:tcW w:w="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8FDC4" w14:textId="77777777" w:rsidR="007A351D" w:rsidRPr="00C91E40" w:rsidRDefault="007A351D" w:rsidP="007A351D">
            <w:pPr>
              <w:spacing w:after="0" w:line="240" w:lineRule="auto"/>
              <w:jc w:val="lowKashida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6C3767" w14:textId="77777777" w:rsidR="007A351D" w:rsidRPr="00C91E40" w:rsidRDefault="007A351D" w:rsidP="007A35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7A351D" w:rsidRPr="00C91E40" w14:paraId="00451FAA" w14:textId="77777777" w:rsidTr="00580B0F">
        <w:trPr>
          <w:trHeight w:val="343"/>
        </w:trPr>
        <w:tc>
          <w:tcPr>
            <w:tcW w:w="177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764959" w14:textId="77777777" w:rsidR="007A351D" w:rsidRPr="00C91E40" w:rsidRDefault="007A351D" w:rsidP="007A35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317" w:type="pct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AE8C79B" w14:textId="77777777" w:rsidR="007A351D" w:rsidRPr="00C91E40" w:rsidRDefault="007A351D" w:rsidP="007A351D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89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3E4AD8" w14:textId="77777777" w:rsidR="007A351D" w:rsidRPr="00C91E40" w:rsidRDefault="007A351D" w:rsidP="007A35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rtl/>
              </w:rPr>
            </w:pP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A0986" w14:textId="630DBB97" w:rsidR="007A351D" w:rsidRPr="00C91E40" w:rsidRDefault="009A7752" w:rsidP="007A351D">
            <w:pPr>
              <w:spacing w:after="0" w:line="240" w:lineRule="auto"/>
              <w:jc w:val="lowKashida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تحسين الأداء الصفي</w:t>
            </w:r>
            <w:r>
              <w:rPr>
                <w:rFonts w:ascii="Arial" w:eastAsia="Times New Roman" w:hAnsi="Arial" w:cs="Arial" w:hint="cs"/>
                <w:sz w:val="28"/>
                <w:szCs w:val="28"/>
                <w:rtl/>
              </w:rPr>
              <w:t xml:space="preserve"> لتحسين تعلم الطلبة </w:t>
            </w:r>
          </w:p>
        </w:tc>
        <w:tc>
          <w:tcPr>
            <w:tcW w:w="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C3758" w14:textId="77777777" w:rsidR="007A351D" w:rsidRPr="00C91E40" w:rsidRDefault="007A351D" w:rsidP="007A35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3E066" w14:textId="03959BF3" w:rsidR="007A351D" w:rsidRPr="00C91E40" w:rsidRDefault="007A351D" w:rsidP="007A351D">
            <w:pPr>
              <w:spacing w:after="0" w:line="240" w:lineRule="auto"/>
              <w:jc w:val="lowKashida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449B9" w14:textId="17243FBE" w:rsidR="007A351D" w:rsidRPr="00C91E40" w:rsidRDefault="0027020E" w:rsidP="007A35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 w:hint="cs"/>
                <w:sz w:val="28"/>
                <w:szCs w:val="28"/>
                <w:rtl/>
              </w:rPr>
              <w:t>3</w:t>
            </w:r>
          </w:p>
        </w:tc>
        <w:tc>
          <w:tcPr>
            <w:tcW w:w="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D1F8A" w14:textId="77777777" w:rsidR="007A351D" w:rsidRPr="00C91E40" w:rsidRDefault="007A351D" w:rsidP="007A35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FE019" w14:textId="77777777" w:rsidR="007A351D" w:rsidRPr="00C91E40" w:rsidRDefault="007A351D" w:rsidP="007A35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3D5A89" w:rsidRPr="00C91E40" w14:paraId="607D6A04" w14:textId="77777777" w:rsidTr="00580B0F">
        <w:trPr>
          <w:trHeight w:val="402"/>
        </w:trPr>
        <w:tc>
          <w:tcPr>
            <w:tcW w:w="177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DC648B" w14:textId="77777777" w:rsidR="003D5A89" w:rsidRPr="00C91E40" w:rsidRDefault="003D5A89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317" w:type="pct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00A13A6" w14:textId="77777777" w:rsidR="003D5A89" w:rsidRPr="00C91E40" w:rsidRDefault="003D5A89" w:rsidP="00580B0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8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07F6E" w14:textId="77777777" w:rsidR="003D5A89" w:rsidRPr="00C91E40" w:rsidRDefault="003D5A89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rtl/>
              </w:rPr>
            </w:pP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ACA24" w14:textId="336E1799" w:rsidR="007A351D" w:rsidRDefault="009A7752" w:rsidP="007A351D">
            <w:pPr>
              <w:spacing w:after="0" w:line="240" w:lineRule="auto"/>
              <w:jc w:val="lowKashida"/>
              <w:rPr>
                <w:rFonts w:ascii="Arial" w:hAnsi="Arial" w:cs="Arial"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 xml:space="preserve">بناء مجتمع مهني و توظيف الممارسات التربوية </w:t>
            </w:r>
            <w:r w:rsidR="007A351D" w:rsidRPr="00C91E40">
              <w:rPr>
                <w:rFonts w:ascii="Arial" w:hAnsi="Arial" w:cs="Arial" w:hint="cs"/>
                <w:sz w:val="28"/>
                <w:szCs w:val="28"/>
                <w:rtl/>
              </w:rPr>
              <w:t>.</w:t>
            </w:r>
          </w:p>
          <w:p w14:paraId="31455450" w14:textId="09DDCDBF" w:rsidR="003D5A89" w:rsidRPr="00C91E40" w:rsidRDefault="003D5A89" w:rsidP="00580B0F">
            <w:pPr>
              <w:spacing w:after="0" w:line="240" w:lineRule="auto"/>
              <w:jc w:val="lowKashida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04EC3" w14:textId="77777777" w:rsidR="003D5A89" w:rsidRPr="00C91E40" w:rsidRDefault="003D5A89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A768B" w14:textId="77777777" w:rsidR="003D5A89" w:rsidRPr="00C91E40" w:rsidRDefault="003D5A89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274F5" w14:textId="77777777" w:rsidR="003D5A89" w:rsidRPr="00C91E40" w:rsidRDefault="003D5A89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 w:hint="cs"/>
                <w:sz w:val="28"/>
                <w:szCs w:val="28"/>
                <w:rtl/>
              </w:rPr>
              <w:t>4</w:t>
            </w:r>
          </w:p>
        </w:tc>
        <w:tc>
          <w:tcPr>
            <w:tcW w:w="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DB944" w14:textId="77777777" w:rsidR="003D5A89" w:rsidRPr="00C91E40" w:rsidRDefault="003D5A89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92C83" w14:textId="77777777" w:rsidR="003D5A89" w:rsidRPr="00C91E40" w:rsidRDefault="003D5A89" w:rsidP="00580B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3D5A89" w14:paraId="5F597DD0" w14:textId="77777777" w:rsidTr="00580B0F">
        <w:tblPrEx>
          <w:tblBorders>
            <w:top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7"/>
          <w:wAfter w:w="4506" w:type="pct"/>
          <w:trHeight w:val="100"/>
        </w:trPr>
        <w:tc>
          <w:tcPr>
            <w:tcW w:w="494" w:type="pct"/>
            <w:gridSpan w:val="2"/>
            <w:tcBorders>
              <w:top w:val="single" w:sz="4" w:space="0" w:color="auto"/>
            </w:tcBorders>
          </w:tcPr>
          <w:p w14:paraId="4658FFC8" w14:textId="77777777" w:rsidR="003D5A89" w:rsidRDefault="003D5A89" w:rsidP="00580B0F">
            <w:pPr>
              <w:spacing w:after="0" w:line="240" w:lineRule="auto"/>
              <w:rPr>
                <w:rFonts w:cs="PT Bold Heading"/>
                <w:rtl/>
              </w:rPr>
            </w:pPr>
          </w:p>
        </w:tc>
      </w:tr>
    </w:tbl>
    <w:p w14:paraId="0664F990" w14:textId="77777777" w:rsidR="003D5A89" w:rsidRDefault="003D5A89" w:rsidP="00417EA7">
      <w:pPr>
        <w:spacing w:after="0" w:line="240" w:lineRule="auto"/>
        <w:jc w:val="center"/>
        <w:rPr>
          <w:rFonts w:cs="PT Bold Heading"/>
          <w:rtl/>
          <w:lang w:bidi="ar-JO"/>
        </w:rPr>
      </w:pPr>
    </w:p>
    <w:p w14:paraId="6C1A892B" w14:textId="4FB2CE90" w:rsidR="00A93F85" w:rsidRDefault="00A93F85" w:rsidP="006A53D3">
      <w:pPr>
        <w:spacing w:after="0" w:line="240" w:lineRule="auto"/>
        <w:rPr>
          <w:rFonts w:cs="PT Bold Heading"/>
          <w:rtl/>
        </w:rPr>
      </w:pPr>
    </w:p>
    <w:p w14:paraId="19AB4D38" w14:textId="5BBE2E31" w:rsidR="00417EA7" w:rsidRDefault="00417EA7" w:rsidP="006A53D3">
      <w:pPr>
        <w:spacing w:after="0" w:line="240" w:lineRule="auto"/>
        <w:rPr>
          <w:rFonts w:cs="PT Bold Heading"/>
          <w:rtl/>
        </w:rPr>
      </w:pPr>
    </w:p>
    <w:p w14:paraId="29FEE744" w14:textId="32FAF0E6" w:rsidR="00417EA7" w:rsidRDefault="00417EA7" w:rsidP="006A53D3">
      <w:pPr>
        <w:spacing w:after="0" w:line="240" w:lineRule="auto"/>
        <w:rPr>
          <w:rFonts w:cs="PT Bold Heading"/>
          <w:rtl/>
        </w:rPr>
      </w:pPr>
    </w:p>
    <w:p w14:paraId="5FF86F2F" w14:textId="58CE50CA" w:rsidR="00417EA7" w:rsidRDefault="00417EA7" w:rsidP="006A53D3">
      <w:pPr>
        <w:spacing w:after="0" w:line="240" w:lineRule="auto"/>
        <w:rPr>
          <w:rFonts w:cs="PT Bold Heading"/>
          <w:rtl/>
        </w:rPr>
      </w:pPr>
    </w:p>
    <w:p w14:paraId="7DFE32BD" w14:textId="355AA58E" w:rsidR="00417EA7" w:rsidRDefault="00417EA7" w:rsidP="006A53D3">
      <w:pPr>
        <w:spacing w:after="0" w:line="240" w:lineRule="auto"/>
        <w:rPr>
          <w:rFonts w:cs="PT Bold Heading"/>
          <w:rtl/>
        </w:rPr>
      </w:pPr>
    </w:p>
    <w:p w14:paraId="02B92691" w14:textId="1409491E" w:rsidR="00417EA7" w:rsidRDefault="00417EA7" w:rsidP="006A53D3">
      <w:pPr>
        <w:spacing w:after="0" w:line="240" w:lineRule="auto"/>
        <w:rPr>
          <w:rFonts w:cs="PT Bold Heading"/>
          <w:rtl/>
        </w:rPr>
      </w:pPr>
    </w:p>
    <w:p w14:paraId="36FC3D95" w14:textId="50EE7A26" w:rsidR="00417EA7" w:rsidRDefault="00417EA7" w:rsidP="006A53D3">
      <w:pPr>
        <w:spacing w:after="0" w:line="240" w:lineRule="auto"/>
        <w:rPr>
          <w:rFonts w:cs="PT Bold Heading"/>
          <w:rtl/>
        </w:rPr>
      </w:pPr>
    </w:p>
    <w:p w14:paraId="67D0F3AC" w14:textId="77777777" w:rsidR="00AC274A" w:rsidRDefault="00AC274A" w:rsidP="006A53D3">
      <w:pPr>
        <w:spacing w:after="0" w:line="240" w:lineRule="auto"/>
        <w:rPr>
          <w:rFonts w:cs="PT Bold Heading"/>
          <w:rtl/>
        </w:rPr>
      </w:pPr>
    </w:p>
    <w:p w14:paraId="7DA67F5F" w14:textId="77777777" w:rsidR="00417EA7" w:rsidRPr="00FE093D" w:rsidRDefault="00417EA7" w:rsidP="00417EA7">
      <w:pPr>
        <w:spacing w:after="0" w:line="240" w:lineRule="auto"/>
        <w:jc w:val="center"/>
        <w:rPr>
          <w:rFonts w:cs="PT Bold Heading"/>
          <w:rtl/>
        </w:rPr>
      </w:pPr>
      <w:r w:rsidRPr="00CA43F0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64384" behindDoc="0" locked="0" layoutInCell="1" allowOverlap="1" wp14:anchorId="1984271E" wp14:editId="7DDD6B3C">
            <wp:simplePos x="0" y="0"/>
            <wp:positionH relativeFrom="column">
              <wp:posOffset>8392160</wp:posOffset>
            </wp:positionH>
            <wp:positionV relativeFrom="paragraph">
              <wp:posOffset>102235</wp:posOffset>
            </wp:positionV>
            <wp:extent cx="1044575" cy="887730"/>
            <wp:effectExtent l="0" t="0" r="3175" b="7620"/>
            <wp:wrapNone/>
            <wp:docPr id="15" name="صورة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88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43F0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65408" behindDoc="0" locked="0" layoutInCell="1" allowOverlap="1" wp14:anchorId="3267C59F" wp14:editId="52154318">
            <wp:simplePos x="0" y="0"/>
            <wp:positionH relativeFrom="column">
              <wp:posOffset>276225</wp:posOffset>
            </wp:positionH>
            <wp:positionV relativeFrom="paragraph">
              <wp:posOffset>-76835</wp:posOffset>
            </wp:positionV>
            <wp:extent cx="1736725" cy="1116330"/>
            <wp:effectExtent l="0" t="0" r="0" b="7620"/>
            <wp:wrapNone/>
            <wp:docPr id="16" name="صورة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25" cy="111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1FAD">
        <w:rPr>
          <w:rFonts w:cs="PT Bold Heading" w:hint="cs"/>
          <w:rtl/>
        </w:rPr>
        <w:t>وزارة التربية والتعليم</w:t>
      </w:r>
    </w:p>
    <w:p w14:paraId="77716B06" w14:textId="77777777" w:rsidR="00417EA7" w:rsidRPr="007A1FAD" w:rsidRDefault="00417EA7" w:rsidP="00417EA7">
      <w:pPr>
        <w:spacing w:after="0" w:line="240" w:lineRule="auto"/>
        <w:jc w:val="center"/>
        <w:rPr>
          <w:b/>
          <w:bCs/>
          <w:sz w:val="32"/>
          <w:szCs w:val="32"/>
          <w:rtl/>
          <w:lang w:bidi="ar-JO"/>
        </w:rPr>
      </w:pPr>
      <w:r w:rsidRPr="007A1FAD">
        <w:rPr>
          <w:rFonts w:cs="PT Bold Heading" w:hint="cs"/>
          <w:rtl/>
        </w:rPr>
        <w:t>مديرية التربية والتعليم للواء الكورة</w:t>
      </w:r>
    </w:p>
    <w:p w14:paraId="5523CDC6" w14:textId="42EF7A52" w:rsidR="00417EA7" w:rsidRDefault="00417EA7" w:rsidP="00417EA7">
      <w:pPr>
        <w:spacing w:after="0" w:line="240" w:lineRule="auto"/>
        <w:jc w:val="center"/>
        <w:rPr>
          <w:rFonts w:cs="PT Bold Heading"/>
          <w:rtl/>
        </w:rPr>
      </w:pPr>
      <w:r w:rsidRPr="007A1FAD">
        <w:rPr>
          <w:rFonts w:cs="PT Bold Heading" w:hint="cs"/>
          <w:rtl/>
        </w:rPr>
        <w:t xml:space="preserve">المدرسة: </w:t>
      </w:r>
      <w:r w:rsidR="00C73019">
        <w:rPr>
          <w:rFonts w:cs="PT Bold Heading" w:hint="cs"/>
          <w:rtl/>
        </w:rPr>
        <w:t>كفرأبيل الأساسية للبنات</w:t>
      </w:r>
    </w:p>
    <w:p w14:paraId="599A03DD" w14:textId="77777777" w:rsidR="00417EA7" w:rsidRPr="007A1FAD" w:rsidRDefault="00417EA7" w:rsidP="00417EA7">
      <w:pPr>
        <w:spacing w:after="0" w:line="240" w:lineRule="auto"/>
        <w:jc w:val="center"/>
        <w:rPr>
          <w:rFonts w:cs="PT Bold Heading"/>
          <w:rtl/>
        </w:rPr>
      </w:pPr>
      <w:r w:rsidRPr="007A1FAD">
        <w:rPr>
          <w:rFonts w:cs="PT Bold Heading" w:hint="cs"/>
          <w:rtl/>
        </w:rPr>
        <w:t>المراجعة الذاتية لبناء خطة النمو المهني</w:t>
      </w:r>
    </w:p>
    <w:p w14:paraId="25AA20D0" w14:textId="0AB9948C" w:rsidR="003D5A89" w:rsidRDefault="00417EA7" w:rsidP="003D5A89">
      <w:pPr>
        <w:spacing w:after="0" w:line="240" w:lineRule="auto"/>
        <w:jc w:val="center"/>
        <w:rPr>
          <w:rFonts w:cs="PT Bold Heading"/>
          <w:rtl/>
          <w:lang w:bidi="ar-JO"/>
        </w:rPr>
      </w:pPr>
      <w:r w:rsidRPr="007A1FAD">
        <w:rPr>
          <w:rFonts w:cs="PT Bold Heading" w:hint="cs"/>
          <w:rtl/>
        </w:rPr>
        <w:t>العام الدراسي:</w:t>
      </w:r>
      <w:r>
        <w:rPr>
          <w:rFonts w:cs="PT Bold Heading" w:hint="cs"/>
          <w:rtl/>
        </w:rPr>
        <w:t xml:space="preserve"> </w:t>
      </w:r>
      <w:r w:rsidRPr="007A1FAD">
        <w:rPr>
          <w:rFonts w:cs="PT Bold Heading" w:hint="cs"/>
          <w:rtl/>
        </w:rPr>
        <w:t xml:space="preserve">  / </w:t>
      </w:r>
      <w:r w:rsidRPr="00F42817">
        <w:rPr>
          <w:rFonts w:cs="PT Bold Heading" w:hint="cs"/>
          <w:b/>
          <w:bCs/>
          <w:rtl/>
        </w:rPr>
        <w:t>2021-2022</w:t>
      </w:r>
      <w:r>
        <w:rPr>
          <w:rFonts w:cs="PT Bold Heading" w:hint="cs"/>
          <w:b/>
          <w:bCs/>
          <w:rtl/>
        </w:rPr>
        <w:t xml:space="preserve"> </w:t>
      </w:r>
      <w:r w:rsidRPr="00F42817">
        <w:rPr>
          <w:rFonts w:cs="PT Bold Heading" w:hint="cs"/>
          <w:b/>
          <w:bCs/>
          <w:rtl/>
        </w:rPr>
        <w:t>م</w:t>
      </w:r>
    </w:p>
    <w:tbl>
      <w:tblPr>
        <w:tblpPr w:leftFromText="180" w:rightFromText="180" w:vertAnchor="page" w:horzAnchor="margin" w:tblpY="3091"/>
        <w:bidiVisual/>
        <w:tblW w:w="4848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0"/>
        <w:gridCol w:w="956"/>
        <w:gridCol w:w="870"/>
        <w:gridCol w:w="3056"/>
        <w:gridCol w:w="2255"/>
        <w:gridCol w:w="2592"/>
        <w:gridCol w:w="828"/>
        <w:gridCol w:w="2252"/>
        <w:gridCol w:w="1890"/>
      </w:tblGrid>
      <w:tr w:rsidR="00AC274A" w:rsidRPr="00C91E40" w14:paraId="323D2562" w14:textId="77777777" w:rsidTr="00AC274A">
        <w:trPr>
          <w:trHeight w:val="845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463BAC" w14:textId="77777777" w:rsidR="00AC274A" w:rsidRPr="00C91E40" w:rsidRDefault="00AC274A" w:rsidP="00AC274A">
            <w:pPr>
              <w:spacing w:after="0" w:line="0" w:lineRule="atLeast"/>
              <w:ind w:right="-100"/>
              <w:jc w:val="center"/>
              <w:rPr>
                <w:rFonts w:ascii="Arial" w:eastAsia="Times New Roman" w:hAnsi="Arial" w:cs="Arial"/>
                <w:sz w:val="28"/>
                <w:szCs w:val="28"/>
                <w:rtl/>
                <w:lang w:bidi="ar-JO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6C2640" w14:textId="77777777" w:rsidR="00AC274A" w:rsidRPr="00C91E40" w:rsidRDefault="00AC274A" w:rsidP="00AC274A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المجال الرئيسي</w:t>
            </w:r>
          </w:p>
        </w:tc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044D53" w14:textId="77777777" w:rsidR="00AC274A" w:rsidRPr="00C91E40" w:rsidRDefault="00AC274A" w:rsidP="00AC274A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المجال الفرعي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174E87" w14:textId="77777777" w:rsidR="00AC274A" w:rsidRDefault="00AC274A" w:rsidP="00AC274A">
            <w:pPr>
              <w:spacing w:after="0" w:line="0" w:lineRule="atLeast"/>
              <w:jc w:val="lowKashida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المعايير وفق المستويات </w:t>
            </w:r>
          </w:p>
          <w:p w14:paraId="6D2C881A" w14:textId="77777777" w:rsidR="00AC274A" w:rsidRPr="00C91E40" w:rsidRDefault="00AC274A" w:rsidP="00AC274A">
            <w:pPr>
              <w:spacing w:after="0" w:line="0" w:lineRule="atLeast"/>
              <w:jc w:val="lowKashida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( 3 معايير مقسمة إلى أجزاء)</w:t>
            </w:r>
          </w:p>
        </w:tc>
        <w:tc>
          <w:tcPr>
            <w:tcW w:w="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6E3F56" w14:textId="77777777" w:rsidR="00AC274A" w:rsidRPr="00C91E40" w:rsidRDefault="00AC274A" w:rsidP="00AC27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نقاط القوة للمعيار</w:t>
            </w:r>
          </w:p>
          <w:p w14:paraId="0080A3AF" w14:textId="77777777" w:rsidR="00AC274A" w:rsidRPr="00C91E40" w:rsidRDefault="00AC274A" w:rsidP="00AC274A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41117" w14:textId="77777777" w:rsidR="00AC274A" w:rsidRPr="00C91E40" w:rsidRDefault="00AC274A" w:rsidP="00AC27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نقاط الضعف للمعيار</w:t>
            </w:r>
          </w:p>
          <w:p w14:paraId="36E0991E" w14:textId="77777777" w:rsidR="00AC274A" w:rsidRPr="00C91E40" w:rsidRDefault="00AC274A" w:rsidP="00AC27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rtl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(مجالات التحسين)</w:t>
            </w:r>
          </w:p>
          <w:p w14:paraId="615ED935" w14:textId="77777777" w:rsidR="00AC274A" w:rsidRPr="00C91E40" w:rsidRDefault="00AC274A" w:rsidP="00AC274A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BFA0C5" w14:textId="77777777" w:rsidR="00AC274A" w:rsidRPr="00C91E40" w:rsidRDefault="00AC274A" w:rsidP="00AC27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العلامة</w:t>
            </w:r>
          </w:p>
          <w:p w14:paraId="68876939" w14:textId="77777777" w:rsidR="00AC274A" w:rsidRPr="00C91E40" w:rsidRDefault="00AC274A" w:rsidP="00AC274A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(5)</w:t>
            </w:r>
          </w:p>
        </w:tc>
        <w:tc>
          <w:tcPr>
            <w:tcW w:w="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DCB0BC" w14:textId="77777777" w:rsidR="00AC274A" w:rsidRPr="003D5A89" w:rsidRDefault="00AC274A" w:rsidP="00AC274A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الجزء من المعيار الذي تم اختياره (الأولويات التطويوية) (5)</w:t>
            </w: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74EDE6" w14:textId="77777777" w:rsidR="00AC274A" w:rsidRDefault="00AC274A" w:rsidP="00AC274A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 xml:space="preserve">سبب اختيار المعيار </w:t>
            </w:r>
          </w:p>
          <w:p w14:paraId="4ED73C9D" w14:textId="77777777" w:rsidR="00AC274A" w:rsidRPr="00C91E40" w:rsidRDefault="00AC274A" w:rsidP="00AC274A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rtl/>
              </w:rPr>
              <w:t>(الأدلة والشواهد)</w:t>
            </w:r>
          </w:p>
        </w:tc>
      </w:tr>
      <w:tr w:rsidR="00AC274A" w:rsidRPr="00C91E40" w14:paraId="49543B05" w14:textId="77777777" w:rsidTr="00AC274A">
        <w:trPr>
          <w:trHeight w:val="343"/>
        </w:trPr>
        <w:tc>
          <w:tcPr>
            <w:tcW w:w="177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CFEBFA" w14:textId="77777777" w:rsidR="00AC274A" w:rsidRPr="00C91E40" w:rsidRDefault="00AC274A" w:rsidP="00AC27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 w:hint="cs"/>
                <w:sz w:val="28"/>
                <w:szCs w:val="28"/>
                <w:rtl/>
              </w:rPr>
              <w:t>3</w:t>
            </w:r>
          </w:p>
        </w:tc>
        <w:tc>
          <w:tcPr>
            <w:tcW w:w="317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399CCBAF" w14:textId="0DBBD327" w:rsidR="00AC274A" w:rsidRPr="00C91E40" w:rsidRDefault="00AC274A" w:rsidP="00AC274A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C91E40">
              <w:rPr>
                <w:rFonts w:ascii="Arial" w:eastAsia="Times New Roman" w:hAnsi="Arial" w:cs="Arial" w:hint="cs"/>
                <w:b/>
                <w:bCs/>
                <w:color w:val="000000"/>
                <w:sz w:val="28"/>
                <w:szCs w:val="28"/>
                <w:rtl/>
              </w:rPr>
              <w:t xml:space="preserve">التعلم </w:t>
            </w:r>
            <w:r w:rsidR="009A7752">
              <w:rPr>
                <w:rFonts w:ascii="Arial" w:eastAsia="Times New Roman" w:hAnsi="Arial" w:cs="Arial" w:hint="cs"/>
                <w:b/>
                <w:bCs/>
                <w:color w:val="000000"/>
                <w:sz w:val="28"/>
                <w:szCs w:val="28"/>
                <w:rtl/>
              </w:rPr>
              <w:t>للحياة</w:t>
            </w:r>
          </w:p>
        </w:tc>
        <w:tc>
          <w:tcPr>
            <w:tcW w:w="28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14:paraId="4F3EC7C6" w14:textId="01D9B949" w:rsidR="00AC274A" w:rsidRPr="00C91E40" w:rsidRDefault="009A7752" w:rsidP="00AC274A">
            <w:pPr>
              <w:pStyle w:val="a5"/>
              <w:tabs>
                <w:tab w:val="right" w:pos="222"/>
              </w:tabs>
              <w:spacing w:after="0" w:line="240" w:lineRule="auto"/>
              <w:ind w:left="192" w:right="113" w:hanging="79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 w:hint="cs"/>
                <w:b/>
                <w:bCs/>
                <w:sz w:val="28"/>
                <w:szCs w:val="28"/>
                <w:rtl/>
              </w:rPr>
              <w:t>البحث العلمي</w:t>
            </w: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82D08B" w14:textId="289C47C8" w:rsidR="00AC274A" w:rsidRPr="00C91E40" w:rsidRDefault="009A7752" w:rsidP="00AC274A">
            <w:pPr>
              <w:spacing w:after="0" w:line="240" w:lineRule="auto"/>
              <w:jc w:val="lowKashida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توظيف البحث العلمي بوصفه منهج تعلم .</w:t>
            </w:r>
          </w:p>
        </w:tc>
        <w:tc>
          <w:tcPr>
            <w:tcW w:w="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8747A0" w14:textId="77777777" w:rsidR="00AC274A" w:rsidRPr="00C91E40" w:rsidRDefault="00AC274A" w:rsidP="00AC27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D3AAE2" w14:textId="6D8B0BDF" w:rsidR="00AC274A" w:rsidRPr="00C91E40" w:rsidRDefault="009A7752" w:rsidP="00AC27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تبني البحث العلمي في مجتمع التعلم المهني و المجتمع المدرسي و استثمار نتائجه , لتحسين جودة التعليم .</w:t>
            </w:r>
          </w:p>
        </w:tc>
        <w:tc>
          <w:tcPr>
            <w:tcW w:w="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4F46D7" w14:textId="77777777" w:rsidR="00AC274A" w:rsidRPr="00C91E40" w:rsidRDefault="00AC274A" w:rsidP="00AC27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rtl/>
                <w:lang w:bidi="ar-JO"/>
              </w:rPr>
            </w:pPr>
            <w:r>
              <w:rPr>
                <w:rFonts w:ascii="Arial" w:eastAsia="Times New Roman" w:hAnsi="Arial" w:cs="Arial" w:hint="cs"/>
                <w:sz w:val="28"/>
                <w:szCs w:val="28"/>
                <w:rtl/>
                <w:lang w:bidi="ar-JO"/>
              </w:rPr>
              <w:t>1</w:t>
            </w:r>
          </w:p>
        </w:tc>
        <w:tc>
          <w:tcPr>
            <w:tcW w:w="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5D7C6D" w14:textId="77777777" w:rsidR="00AC274A" w:rsidRPr="00C91E40" w:rsidRDefault="00AC274A" w:rsidP="00AC274A">
            <w:pPr>
              <w:spacing w:after="0" w:line="240" w:lineRule="auto"/>
              <w:jc w:val="lowKashida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B1EA9" w14:textId="77777777" w:rsidR="00AC274A" w:rsidRPr="00C91E40" w:rsidRDefault="00AC274A" w:rsidP="00AC27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AC274A" w:rsidRPr="00C91E40" w14:paraId="253A59A9" w14:textId="77777777" w:rsidTr="00AC274A">
        <w:trPr>
          <w:trHeight w:val="343"/>
        </w:trPr>
        <w:tc>
          <w:tcPr>
            <w:tcW w:w="177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6911F2" w14:textId="77777777" w:rsidR="00AC274A" w:rsidRPr="00C91E40" w:rsidRDefault="00AC274A" w:rsidP="00AC27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317" w:type="pct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CE256AB" w14:textId="77777777" w:rsidR="00AC274A" w:rsidRPr="00C91E40" w:rsidRDefault="00AC274A" w:rsidP="00AC27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89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3AB39" w14:textId="77777777" w:rsidR="00AC274A" w:rsidRPr="00C91E40" w:rsidRDefault="00AC274A" w:rsidP="00AC27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rtl/>
              </w:rPr>
            </w:pP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C8006" w14:textId="025C5C16" w:rsidR="00AC274A" w:rsidRPr="00C91E40" w:rsidRDefault="009A7752" w:rsidP="00AC274A">
            <w:pPr>
              <w:spacing w:after="0" w:line="240" w:lineRule="auto"/>
              <w:jc w:val="lowKashida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اكساب الطلبة مهارات البحث العلمي .</w:t>
            </w:r>
          </w:p>
        </w:tc>
        <w:tc>
          <w:tcPr>
            <w:tcW w:w="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8499D" w14:textId="77777777" w:rsidR="00AC274A" w:rsidRPr="00C91E40" w:rsidRDefault="00AC274A" w:rsidP="00AC27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CC0EF" w14:textId="77777777" w:rsidR="00AC274A" w:rsidRPr="00C91E40" w:rsidRDefault="00AC274A" w:rsidP="00AC274A">
            <w:pPr>
              <w:spacing w:after="0" w:line="240" w:lineRule="auto"/>
              <w:jc w:val="lowKashida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273CE" w14:textId="77777777" w:rsidR="00AC274A" w:rsidRPr="00C91E40" w:rsidRDefault="00AC274A" w:rsidP="00AC27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 w:hint="cs"/>
                <w:sz w:val="28"/>
                <w:szCs w:val="28"/>
                <w:rtl/>
              </w:rPr>
              <w:t>3</w:t>
            </w:r>
          </w:p>
        </w:tc>
        <w:tc>
          <w:tcPr>
            <w:tcW w:w="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17DA8" w14:textId="77777777" w:rsidR="00AC274A" w:rsidRPr="00C91E40" w:rsidRDefault="00AC274A" w:rsidP="00AC27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E4504" w14:textId="77777777" w:rsidR="00AC274A" w:rsidRPr="00C91E40" w:rsidRDefault="00AC274A" w:rsidP="00AC27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AC274A" w:rsidRPr="00C91E40" w14:paraId="6D68E524" w14:textId="77777777" w:rsidTr="00AC274A">
        <w:trPr>
          <w:trHeight w:val="402"/>
        </w:trPr>
        <w:tc>
          <w:tcPr>
            <w:tcW w:w="177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8E6C81" w14:textId="77777777" w:rsidR="00AC274A" w:rsidRPr="00C91E40" w:rsidRDefault="00AC274A" w:rsidP="00AC27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317" w:type="pct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4E56EF9" w14:textId="77777777" w:rsidR="00AC274A" w:rsidRPr="00C91E40" w:rsidRDefault="00AC274A" w:rsidP="00AC274A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8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DF25B2" w14:textId="77777777" w:rsidR="00AC274A" w:rsidRPr="00C91E40" w:rsidRDefault="00AC274A" w:rsidP="00AC27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rtl/>
              </w:rPr>
            </w:pPr>
          </w:p>
        </w:tc>
        <w:tc>
          <w:tcPr>
            <w:tcW w:w="100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5CBF9" w14:textId="2F70BE5C" w:rsidR="00AC274A" w:rsidRPr="00C91E40" w:rsidRDefault="009A7752" w:rsidP="00AC274A">
            <w:pPr>
              <w:spacing w:after="0" w:line="240" w:lineRule="auto"/>
              <w:jc w:val="lowKashida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hAnsi="Arial" w:cs="Arial" w:hint="cs"/>
                <w:sz w:val="28"/>
                <w:szCs w:val="28"/>
                <w:rtl/>
              </w:rPr>
              <w:t>التعاون مع الزملاء .</w:t>
            </w:r>
          </w:p>
        </w:tc>
        <w:tc>
          <w:tcPr>
            <w:tcW w:w="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ECCAC" w14:textId="77777777" w:rsidR="00AC274A" w:rsidRPr="00C91E40" w:rsidRDefault="00AC274A" w:rsidP="00AC27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ED72F" w14:textId="77777777" w:rsidR="00AC274A" w:rsidRPr="00C91E40" w:rsidRDefault="00AC274A" w:rsidP="00AC27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20F6C" w14:textId="77777777" w:rsidR="00AC274A" w:rsidRPr="00C91E40" w:rsidRDefault="00AC274A" w:rsidP="00AC27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C91E40">
              <w:rPr>
                <w:rFonts w:ascii="Arial" w:eastAsia="Times New Roman" w:hAnsi="Arial" w:cs="Arial" w:hint="cs"/>
                <w:sz w:val="28"/>
                <w:szCs w:val="28"/>
                <w:rtl/>
              </w:rPr>
              <w:t>4</w:t>
            </w:r>
          </w:p>
        </w:tc>
        <w:tc>
          <w:tcPr>
            <w:tcW w:w="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68AE9" w14:textId="77777777" w:rsidR="00AC274A" w:rsidRPr="00C91E40" w:rsidRDefault="00AC274A" w:rsidP="00AC27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BDCF9" w14:textId="77777777" w:rsidR="00AC274A" w:rsidRPr="00C91E40" w:rsidRDefault="00AC274A" w:rsidP="00AC27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AC274A" w14:paraId="5D11D26B" w14:textId="77777777" w:rsidTr="00AC274A">
        <w:tblPrEx>
          <w:tblBorders>
            <w:top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7"/>
          <w:wAfter w:w="4506" w:type="pct"/>
          <w:trHeight w:val="100"/>
        </w:trPr>
        <w:tc>
          <w:tcPr>
            <w:tcW w:w="494" w:type="pct"/>
            <w:gridSpan w:val="2"/>
            <w:tcBorders>
              <w:top w:val="single" w:sz="4" w:space="0" w:color="auto"/>
            </w:tcBorders>
          </w:tcPr>
          <w:p w14:paraId="6C2B881E" w14:textId="77777777" w:rsidR="00AC274A" w:rsidRDefault="00AC274A" w:rsidP="00AC274A">
            <w:pPr>
              <w:spacing w:after="0" w:line="240" w:lineRule="auto"/>
              <w:rPr>
                <w:rFonts w:cs="PT Bold Heading"/>
                <w:rtl/>
              </w:rPr>
            </w:pPr>
          </w:p>
        </w:tc>
      </w:tr>
    </w:tbl>
    <w:p w14:paraId="2ADF74DB" w14:textId="77777777" w:rsidR="003D5A89" w:rsidRDefault="003D5A89" w:rsidP="00417EA7">
      <w:pPr>
        <w:spacing w:after="0" w:line="240" w:lineRule="auto"/>
        <w:jc w:val="center"/>
        <w:rPr>
          <w:rFonts w:cs="PT Bold Heading"/>
          <w:rtl/>
          <w:lang w:bidi="ar-JO"/>
        </w:rPr>
      </w:pPr>
    </w:p>
    <w:p w14:paraId="3A8F2F37" w14:textId="77777777" w:rsidR="009A7752" w:rsidRDefault="00AC274A" w:rsidP="00AC274A">
      <w:pPr>
        <w:rPr>
          <w:rFonts w:ascii="Arial" w:hAnsi="Arial" w:cs="Arial"/>
          <w:b/>
          <w:bCs/>
          <w:sz w:val="24"/>
          <w:szCs w:val="24"/>
          <w:rtl/>
        </w:rPr>
      </w:pPr>
      <w:r>
        <w:rPr>
          <w:rFonts w:ascii="Arial" w:hAnsi="Arial" w:cs="Arial" w:hint="cs"/>
          <w:b/>
          <w:bCs/>
          <w:sz w:val="24"/>
          <w:szCs w:val="24"/>
          <w:rtl/>
        </w:rPr>
        <w:t xml:space="preserve">           </w:t>
      </w:r>
    </w:p>
    <w:p w14:paraId="2CE0D210" w14:textId="26AFF656" w:rsidR="00AC274A" w:rsidRPr="007F1BC0" w:rsidRDefault="009A7752" w:rsidP="00AC274A">
      <w:pPr>
        <w:rPr>
          <w:rFonts w:ascii="Arial" w:hAnsi="Arial" w:cs="Arial"/>
          <w:b/>
          <w:bCs/>
          <w:sz w:val="24"/>
          <w:szCs w:val="24"/>
          <w:rtl/>
        </w:rPr>
      </w:pPr>
      <w:r>
        <w:rPr>
          <w:rFonts w:ascii="Arial" w:hAnsi="Arial" w:cs="Arial" w:hint="cs"/>
          <w:b/>
          <w:bCs/>
          <w:sz w:val="24"/>
          <w:szCs w:val="24"/>
          <w:rtl/>
        </w:rPr>
        <w:t xml:space="preserve">              </w:t>
      </w:r>
      <w:r w:rsidR="00AC274A">
        <w:rPr>
          <w:rFonts w:ascii="Arial" w:hAnsi="Arial" w:cs="Arial" w:hint="cs"/>
          <w:b/>
          <w:bCs/>
          <w:sz w:val="24"/>
          <w:szCs w:val="24"/>
          <w:rtl/>
        </w:rPr>
        <w:t xml:space="preserve"> </w:t>
      </w:r>
      <w:r w:rsidR="00AC274A" w:rsidRPr="007F1BC0">
        <w:rPr>
          <w:rFonts w:ascii="Arial" w:hAnsi="Arial" w:cs="Arial" w:hint="cs"/>
          <w:b/>
          <w:bCs/>
          <w:sz w:val="24"/>
          <w:szCs w:val="24"/>
          <w:rtl/>
        </w:rPr>
        <w:t>اسم وتوقيع مدير</w:t>
      </w:r>
      <w:r w:rsidR="00C61070">
        <w:rPr>
          <w:rFonts w:ascii="Arial" w:hAnsi="Arial" w:cs="Arial" w:hint="cs"/>
          <w:b/>
          <w:bCs/>
          <w:sz w:val="24"/>
          <w:szCs w:val="24"/>
          <w:rtl/>
        </w:rPr>
        <w:t>ة</w:t>
      </w:r>
      <w:r w:rsidR="00AC274A" w:rsidRPr="007F1BC0">
        <w:rPr>
          <w:rFonts w:ascii="Arial" w:hAnsi="Arial" w:cs="Arial" w:hint="cs"/>
          <w:b/>
          <w:bCs/>
          <w:sz w:val="24"/>
          <w:szCs w:val="24"/>
          <w:rtl/>
        </w:rPr>
        <w:t xml:space="preserve"> المدرسة:</w:t>
      </w:r>
    </w:p>
    <w:p w14:paraId="139A695C" w14:textId="7FDEC090" w:rsidR="00417EA7" w:rsidRDefault="00AC274A" w:rsidP="00AC274A">
      <w:pPr>
        <w:rPr>
          <w:rFonts w:ascii="Arial" w:hAnsi="Arial" w:cs="Arial"/>
          <w:b/>
          <w:bCs/>
          <w:sz w:val="24"/>
          <w:szCs w:val="24"/>
          <w:rtl/>
        </w:rPr>
      </w:pPr>
      <w:r>
        <w:rPr>
          <w:rFonts w:ascii="Arial" w:hAnsi="Arial" w:cs="Arial" w:hint="cs"/>
          <w:b/>
          <w:bCs/>
          <w:sz w:val="24"/>
          <w:szCs w:val="24"/>
          <w:rtl/>
        </w:rPr>
        <w:t xml:space="preserve">           </w:t>
      </w:r>
      <w:r w:rsidRPr="007F1BC0">
        <w:rPr>
          <w:rFonts w:ascii="Arial" w:hAnsi="Arial" w:cs="Arial" w:hint="cs"/>
          <w:b/>
          <w:bCs/>
          <w:sz w:val="24"/>
          <w:szCs w:val="24"/>
          <w:rtl/>
        </w:rPr>
        <w:t>اسم وتوقيع المشرف التربوي</w:t>
      </w:r>
      <w:r>
        <w:rPr>
          <w:rFonts w:ascii="Arial" w:hAnsi="Arial" w:cs="Arial" w:hint="cs"/>
          <w:b/>
          <w:bCs/>
          <w:sz w:val="24"/>
          <w:szCs w:val="24"/>
          <w:rtl/>
        </w:rPr>
        <w:t>:</w:t>
      </w:r>
    </w:p>
    <w:p w14:paraId="1E560039" w14:textId="77777777" w:rsidR="001571B3" w:rsidRDefault="001571B3" w:rsidP="00AC274A">
      <w:pPr>
        <w:rPr>
          <w:rFonts w:ascii="Arial" w:hAnsi="Arial" w:cs="Arial"/>
          <w:b/>
          <w:bCs/>
          <w:sz w:val="24"/>
          <w:szCs w:val="24"/>
          <w:rtl/>
        </w:rPr>
      </w:pPr>
    </w:p>
    <w:p w14:paraId="64535BC7" w14:textId="77777777" w:rsidR="001571B3" w:rsidRDefault="001571B3" w:rsidP="00AC274A">
      <w:pPr>
        <w:rPr>
          <w:rFonts w:ascii="Arial" w:hAnsi="Arial" w:cs="Arial"/>
          <w:b/>
          <w:bCs/>
          <w:sz w:val="24"/>
          <w:szCs w:val="24"/>
          <w:rtl/>
        </w:rPr>
      </w:pPr>
    </w:p>
    <w:p w14:paraId="6CF4CFA9" w14:textId="77777777" w:rsidR="001571B3" w:rsidRDefault="001571B3" w:rsidP="00AC274A">
      <w:pPr>
        <w:rPr>
          <w:rFonts w:ascii="Arial" w:hAnsi="Arial" w:cs="Arial"/>
          <w:b/>
          <w:bCs/>
          <w:sz w:val="24"/>
          <w:szCs w:val="24"/>
          <w:rtl/>
        </w:rPr>
      </w:pPr>
    </w:p>
    <w:p w14:paraId="06CF7598" w14:textId="77777777" w:rsidR="001571B3" w:rsidRDefault="001571B3" w:rsidP="00AC274A">
      <w:pPr>
        <w:rPr>
          <w:rFonts w:ascii="Arial" w:hAnsi="Arial" w:cs="Arial"/>
          <w:b/>
          <w:bCs/>
          <w:sz w:val="24"/>
          <w:szCs w:val="24"/>
          <w:rtl/>
        </w:rPr>
      </w:pPr>
    </w:p>
    <w:p w14:paraId="5FDEEA9C" w14:textId="77777777" w:rsidR="001571B3" w:rsidRDefault="001571B3" w:rsidP="00AC274A">
      <w:pPr>
        <w:rPr>
          <w:rFonts w:ascii="Arial" w:hAnsi="Arial" w:cs="Arial"/>
          <w:b/>
          <w:bCs/>
          <w:sz w:val="24"/>
          <w:szCs w:val="24"/>
          <w:rtl/>
        </w:rPr>
      </w:pPr>
    </w:p>
    <w:p w14:paraId="356D0E80" w14:textId="77777777" w:rsidR="001571B3" w:rsidRDefault="001571B3" w:rsidP="001571B3">
      <w:pPr>
        <w:pStyle w:val="a3"/>
        <w:rPr>
          <w:rFonts w:cs="PT Bold Heading"/>
        </w:rPr>
      </w:pPr>
    </w:p>
    <w:p w14:paraId="33D21892" w14:textId="77777777" w:rsidR="001571B3" w:rsidRDefault="001571B3" w:rsidP="001571B3">
      <w:pPr>
        <w:pStyle w:val="a3"/>
        <w:rPr>
          <w:rFonts w:cs="PT Bold Heading"/>
        </w:rPr>
      </w:pPr>
    </w:p>
    <w:p w14:paraId="1E056B3D" w14:textId="77777777" w:rsidR="001571B3" w:rsidRDefault="001571B3" w:rsidP="001571B3">
      <w:pPr>
        <w:pStyle w:val="a3"/>
        <w:rPr>
          <w:rFonts w:cs="PT Bold Heading"/>
        </w:rPr>
      </w:pPr>
    </w:p>
    <w:p w14:paraId="50EFC09A" w14:textId="77777777" w:rsidR="001571B3" w:rsidRDefault="001571B3" w:rsidP="001571B3">
      <w:pPr>
        <w:pStyle w:val="a3"/>
        <w:rPr>
          <w:rFonts w:cs="PT Bold Heading"/>
        </w:rPr>
      </w:pPr>
      <w:r w:rsidRPr="00CA43F0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75648" behindDoc="0" locked="0" layoutInCell="1" allowOverlap="1" wp14:anchorId="06843D11" wp14:editId="1A275ACB">
            <wp:simplePos x="0" y="0"/>
            <wp:positionH relativeFrom="column">
              <wp:posOffset>7495540</wp:posOffset>
            </wp:positionH>
            <wp:positionV relativeFrom="paragraph">
              <wp:posOffset>74295</wp:posOffset>
            </wp:positionV>
            <wp:extent cx="1692275" cy="1257300"/>
            <wp:effectExtent l="0" t="0" r="3175" b="0"/>
            <wp:wrapNone/>
            <wp:docPr id="17" name="صورة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BCABB0" w14:textId="77777777" w:rsidR="001571B3" w:rsidRDefault="001571B3" w:rsidP="001571B3">
      <w:pPr>
        <w:pStyle w:val="a3"/>
        <w:rPr>
          <w:rFonts w:cs="PT Bold Heading"/>
        </w:rPr>
      </w:pPr>
      <w:r w:rsidRPr="00CA43F0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76672" behindDoc="0" locked="0" layoutInCell="1" allowOverlap="1" wp14:anchorId="72D2D843" wp14:editId="1DBF7D3A">
            <wp:simplePos x="0" y="0"/>
            <wp:positionH relativeFrom="column">
              <wp:posOffset>278765</wp:posOffset>
            </wp:positionH>
            <wp:positionV relativeFrom="paragraph">
              <wp:posOffset>41275</wp:posOffset>
            </wp:positionV>
            <wp:extent cx="1946275" cy="1116330"/>
            <wp:effectExtent l="0" t="0" r="0" b="7620"/>
            <wp:wrapNone/>
            <wp:docPr id="18" name="صورة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111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134D51" w14:textId="77777777" w:rsidR="001571B3" w:rsidRDefault="001571B3" w:rsidP="001571B3">
      <w:pPr>
        <w:pStyle w:val="a3"/>
        <w:rPr>
          <w:rFonts w:cs="PT Bold Heading"/>
        </w:rPr>
      </w:pPr>
    </w:p>
    <w:p w14:paraId="1489CFC1" w14:textId="77777777" w:rsidR="001571B3" w:rsidRDefault="001571B3" w:rsidP="001571B3">
      <w:pPr>
        <w:pStyle w:val="a3"/>
        <w:rPr>
          <w:rFonts w:cs="PT Bold Heading"/>
        </w:rPr>
      </w:pPr>
    </w:p>
    <w:p w14:paraId="05F3E2DA" w14:textId="77777777" w:rsidR="001571B3" w:rsidRDefault="001571B3" w:rsidP="001571B3">
      <w:pPr>
        <w:pStyle w:val="a3"/>
        <w:rPr>
          <w:rFonts w:cs="PT Bold Heading"/>
        </w:rPr>
      </w:pPr>
    </w:p>
    <w:p w14:paraId="78528076" w14:textId="77777777" w:rsidR="001571B3" w:rsidRDefault="001571B3" w:rsidP="001571B3">
      <w:pPr>
        <w:pStyle w:val="a3"/>
        <w:rPr>
          <w:rFonts w:cs="PT Bold Heading"/>
        </w:rPr>
      </w:pPr>
    </w:p>
    <w:p w14:paraId="101722B6" w14:textId="77777777" w:rsidR="001571B3" w:rsidRPr="006A53D3" w:rsidRDefault="001571B3" w:rsidP="001571B3">
      <w:pPr>
        <w:pStyle w:val="a3"/>
        <w:jc w:val="center"/>
        <w:rPr>
          <w:rFonts w:cs="PT Bold Heading"/>
          <w:sz w:val="40"/>
          <w:szCs w:val="40"/>
          <w:rtl/>
        </w:rPr>
      </w:pPr>
      <w:r w:rsidRPr="006A53D3">
        <w:rPr>
          <w:rFonts w:cs="PT Bold Heading" w:hint="cs"/>
          <w:sz w:val="40"/>
          <w:szCs w:val="40"/>
          <w:rtl/>
        </w:rPr>
        <w:t>وزارة التربية والتعليم</w:t>
      </w:r>
    </w:p>
    <w:p w14:paraId="629B4CB3" w14:textId="77777777" w:rsidR="001571B3" w:rsidRPr="006A53D3" w:rsidRDefault="001571B3" w:rsidP="001571B3">
      <w:pPr>
        <w:spacing w:after="0" w:line="240" w:lineRule="auto"/>
        <w:jc w:val="center"/>
        <w:rPr>
          <w:rFonts w:cs="PT Bold Heading"/>
          <w:sz w:val="40"/>
          <w:szCs w:val="40"/>
          <w:rtl/>
          <w:lang w:bidi="ar-JO"/>
        </w:rPr>
      </w:pPr>
      <w:r w:rsidRPr="006A53D3">
        <w:rPr>
          <w:rFonts w:cs="PT Bold Heading" w:hint="cs"/>
          <w:sz w:val="40"/>
          <w:szCs w:val="40"/>
          <w:rtl/>
        </w:rPr>
        <w:t>مديرية التربية والتعليم للواء الكورة</w:t>
      </w:r>
    </w:p>
    <w:p w14:paraId="7ADA4BC9" w14:textId="689B5B05" w:rsidR="001571B3" w:rsidRPr="006A53D3" w:rsidRDefault="001571B3" w:rsidP="001571B3">
      <w:pPr>
        <w:spacing w:after="0" w:line="240" w:lineRule="auto"/>
        <w:jc w:val="center"/>
        <w:rPr>
          <w:rFonts w:cs="PT Bold Heading"/>
          <w:sz w:val="40"/>
          <w:szCs w:val="40"/>
          <w:rtl/>
        </w:rPr>
      </w:pPr>
      <w:r w:rsidRPr="006A53D3">
        <w:rPr>
          <w:rFonts w:cs="PT Bold Heading" w:hint="cs"/>
          <w:sz w:val="40"/>
          <w:szCs w:val="40"/>
          <w:rtl/>
        </w:rPr>
        <w:t xml:space="preserve">المدرسة: </w:t>
      </w:r>
      <w:r>
        <w:rPr>
          <w:rFonts w:cs="PT Bold Heading" w:hint="cs"/>
          <w:sz w:val="40"/>
          <w:szCs w:val="40"/>
          <w:rtl/>
        </w:rPr>
        <w:t>كفرأبيل الأساسية للبنات</w:t>
      </w:r>
    </w:p>
    <w:p w14:paraId="239A5947" w14:textId="77777777" w:rsidR="001571B3" w:rsidRPr="006A53D3" w:rsidRDefault="001571B3" w:rsidP="001571B3">
      <w:pPr>
        <w:spacing w:after="0" w:line="240" w:lineRule="auto"/>
        <w:jc w:val="center"/>
        <w:rPr>
          <w:b/>
          <w:bCs/>
          <w:sz w:val="40"/>
          <w:szCs w:val="40"/>
          <w:rtl/>
          <w:lang w:bidi="ar-JO"/>
        </w:rPr>
      </w:pPr>
      <w:r w:rsidRPr="006A53D3">
        <w:rPr>
          <w:rFonts w:cs="PT Bold Heading" w:hint="cs"/>
          <w:sz w:val="40"/>
          <w:szCs w:val="40"/>
          <w:rtl/>
        </w:rPr>
        <w:t>خطة النمو المهني</w:t>
      </w:r>
    </w:p>
    <w:p w14:paraId="735FCAFD" w14:textId="77777777" w:rsidR="001571B3" w:rsidRDefault="001571B3" w:rsidP="001571B3">
      <w:pPr>
        <w:spacing w:after="0" w:line="240" w:lineRule="auto"/>
        <w:jc w:val="center"/>
        <w:rPr>
          <w:rFonts w:cs="PT Bold Heading"/>
          <w:sz w:val="40"/>
          <w:szCs w:val="40"/>
          <w:rtl/>
          <w:lang w:bidi="ar-JO"/>
        </w:rPr>
      </w:pPr>
      <w:r w:rsidRPr="006A53D3">
        <w:rPr>
          <w:rFonts w:cs="PT Bold Heading" w:hint="cs"/>
          <w:sz w:val="40"/>
          <w:szCs w:val="40"/>
          <w:rtl/>
        </w:rPr>
        <w:t>العام الدراسي</w:t>
      </w:r>
      <w:r>
        <w:rPr>
          <w:rFonts w:cs="PT Bold Heading" w:hint="cs"/>
          <w:sz w:val="40"/>
          <w:szCs w:val="40"/>
          <w:rtl/>
        </w:rPr>
        <w:t xml:space="preserve"> </w:t>
      </w:r>
      <w:r w:rsidRPr="006A53D3">
        <w:rPr>
          <w:rFonts w:cs="PT Bold Heading" w:hint="cs"/>
          <w:sz w:val="40"/>
          <w:szCs w:val="40"/>
          <w:rtl/>
        </w:rPr>
        <w:t xml:space="preserve">:  / </w:t>
      </w:r>
      <w:r w:rsidRPr="006A53D3">
        <w:rPr>
          <w:rFonts w:cs="PT Bold Heading" w:hint="cs"/>
          <w:b/>
          <w:bCs/>
          <w:sz w:val="40"/>
          <w:szCs w:val="40"/>
          <w:rtl/>
        </w:rPr>
        <w:t>2021-2022م</w:t>
      </w:r>
    </w:p>
    <w:p w14:paraId="3CFB2FB7" w14:textId="77777777" w:rsidR="001571B3" w:rsidRDefault="001571B3" w:rsidP="001571B3">
      <w:pPr>
        <w:spacing w:after="0" w:line="240" w:lineRule="auto"/>
        <w:jc w:val="center"/>
        <w:rPr>
          <w:rFonts w:cs="PT Bold Heading"/>
          <w:sz w:val="40"/>
          <w:szCs w:val="40"/>
          <w:rtl/>
          <w:lang w:bidi="ar-JO"/>
        </w:rPr>
      </w:pPr>
    </w:p>
    <w:p w14:paraId="0B62573A" w14:textId="395B6C4B" w:rsidR="001571B3" w:rsidRDefault="001571B3" w:rsidP="001571B3">
      <w:pPr>
        <w:spacing w:after="0" w:line="240" w:lineRule="auto"/>
        <w:jc w:val="center"/>
        <w:rPr>
          <w:rFonts w:cs="PT Bold Heading"/>
          <w:sz w:val="40"/>
          <w:szCs w:val="40"/>
          <w:rtl/>
          <w:lang w:bidi="ar-JO"/>
        </w:rPr>
      </w:pPr>
      <w:r>
        <w:rPr>
          <w:rFonts w:cs="PT Bold Heading" w:hint="cs"/>
          <w:sz w:val="40"/>
          <w:szCs w:val="40"/>
          <w:rtl/>
          <w:lang w:bidi="ar-JO"/>
        </w:rPr>
        <w:t xml:space="preserve">إعداد المعلمة : </w:t>
      </w:r>
    </w:p>
    <w:p w14:paraId="56B8F415" w14:textId="20EC6E1B" w:rsidR="001571B3" w:rsidRDefault="001571B3" w:rsidP="001571B3">
      <w:pPr>
        <w:spacing w:after="0" w:line="240" w:lineRule="auto"/>
        <w:jc w:val="center"/>
        <w:rPr>
          <w:rFonts w:cs="PT Bold Heading"/>
          <w:sz w:val="40"/>
          <w:szCs w:val="40"/>
          <w:rtl/>
          <w:lang w:bidi="ar-JO"/>
        </w:rPr>
      </w:pPr>
      <w:r>
        <w:rPr>
          <w:rFonts w:cs="PT Bold Heading" w:hint="cs"/>
          <w:sz w:val="40"/>
          <w:szCs w:val="40"/>
          <w:rtl/>
          <w:lang w:bidi="ar-JO"/>
        </w:rPr>
        <w:t>انشراح عبد الكــريــــم الفقيــــــه</w:t>
      </w:r>
    </w:p>
    <w:p w14:paraId="1078A352" w14:textId="77777777" w:rsidR="001571B3" w:rsidRDefault="001571B3" w:rsidP="001571B3">
      <w:pPr>
        <w:spacing w:after="0" w:line="240" w:lineRule="auto"/>
        <w:jc w:val="center"/>
        <w:rPr>
          <w:rFonts w:cs="PT Bold Heading"/>
          <w:sz w:val="40"/>
          <w:szCs w:val="40"/>
          <w:rtl/>
          <w:lang w:bidi="ar-JO"/>
        </w:rPr>
      </w:pPr>
    </w:p>
    <w:p w14:paraId="7F1E4485" w14:textId="77777777" w:rsidR="001571B3" w:rsidRDefault="001571B3" w:rsidP="001571B3">
      <w:pPr>
        <w:rPr>
          <w:rFonts w:ascii="Arial" w:hAnsi="Arial" w:cs="Arial"/>
          <w:b/>
          <w:bCs/>
          <w:sz w:val="24"/>
          <w:szCs w:val="24"/>
          <w:rtl/>
        </w:rPr>
      </w:pPr>
    </w:p>
    <w:p w14:paraId="4737AA50" w14:textId="77777777" w:rsidR="001571B3" w:rsidRDefault="001571B3" w:rsidP="001571B3">
      <w:pPr>
        <w:rPr>
          <w:rFonts w:ascii="Arial" w:hAnsi="Arial" w:cs="Arial"/>
          <w:b/>
          <w:bCs/>
          <w:sz w:val="24"/>
          <w:szCs w:val="24"/>
          <w:rtl/>
        </w:rPr>
      </w:pPr>
    </w:p>
    <w:p w14:paraId="3D8D8C9D" w14:textId="77777777" w:rsidR="001571B3" w:rsidRDefault="001571B3" w:rsidP="001571B3">
      <w:pPr>
        <w:rPr>
          <w:rFonts w:ascii="Arial" w:hAnsi="Arial" w:cs="Arial"/>
          <w:b/>
          <w:bCs/>
          <w:sz w:val="24"/>
          <w:szCs w:val="24"/>
          <w:rtl/>
        </w:rPr>
      </w:pPr>
    </w:p>
    <w:p w14:paraId="7A583CCC" w14:textId="77777777" w:rsidR="001571B3" w:rsidRDefault="001571B3" w:rsidP="001571B3">
      <w:pPr>
        <w:rPr>
          <w:rFonts w:ascii="Arial" w:hAnsi="Arial" w:cs="Arial"/>
          <w:b/>
          <w:bCs/>
          <w:sz w:val="24"/>
          <w:szCs w:val="24"/>
          <w:rtl/>
        </w:rPr>
      </w:pPr>
    </w:p>
    <w:p w14:paraId="26214F2E" w14:textId="77777777" w:rsidR="001571B3" w:rsidRPr="006A042E" w:rsidRDefault="001571B3" w:rsidP="001571B3">
      <w:pPr>
        <w:bidi w:val="0"/>
        <w:ind w:left="432"/>
        <w:jc w:val="center"/>
        <w:rPr>
          <w:rFonts w:ascii="Calibri" w:eastAsia="Calibri" w:hAnsi="Calibri" w:cs="Arial"/>
          <w:b/>
          <w:bCs/>
          <w:lang w:bidi="ar-JO"/>
        </w:rPr>
      </w:pPr>
      <w:r w:rsidRPr="006A042E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68480" behindDoc="0" locked="0" layoutInCell="1" allowOverlap="1" wp14:anchorId="5633C959" wp14:editId="1BC04CC7">
            <wp:simplePos x="0" y="0"/>
            <wp:positionH relativeFrom="column">
              <wp:posOffset>8821519</wp:posOffset>
            </wp:positionH>
            <wp:positionV relativeFrom="paragraph">
              <wp:posOffset>-37136</wp:posOffset>
            </wp:positionV>
            <wp:extent cx="1044575" cy="887730"/>
            <wp:effectExtent l="0" t="0" r="3175" b="7620"/>
            <wp:wrapNone/>
            <wp:docPr id="19" name="صورة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88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042E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67456" behindDoc="0" locked="0" layoutInCell="1" allowOverlap="1" wp14:anchorId="3B4E21EB" wp14:editId="3F7813FB">
            <wp:simplePos x="0" y="0"/>
            <wp:positionH relativeFrom="column">
              <wp:posOffset>-273685</wp:posOffset>
            </wp:positionH>
            <wp:positionV relativeFrom="paragraph">
              <wp:posOffset>-130810</wp:posOffset>
            </wp:positionV>
            <wp:extent cx="1946275" cy="1116330"/>
            <wp:effectExtent l="0" t="0" r="0" b="7620"/>
            <wp:wrapNone/>
            <wp:docPr id="20" name="صورة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111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E74EEE" w14:textId="77777777" w:rsidR="001571B3" w:rsidRPr="006A042E" w:rsidRDefault="001571B3" w:rsidP="001571B3">
      <w:pPr>
        <w:bidi w:val="0"/>
        <w:ind w:left="432"/>
        <w:jc w:val="center"/>
        <w:rPr>
          <w:rFonts w:ascii="Calibri" w:eastAsia="Calibri" w:hAnsi="Calibri" w:cs="Alwadi Grand"/>
          <w:b/>
          <w:bCs/>
          <w:u w:val="single"/>
          <w:rtl/>
          <w:lang w:bidi="ar-JO"/>
        </w:rPr>
      </w:pPr>
      <w:r w:rsidRPr="006A042E">
        <w:rPr>
          <w:rFonts w:ascii="Calibri" w:eastAsia="Calibri" w:hAnsi="Calibri" w:cs="Arial"/>
          <w:b/>
          <w:bCs/>
          <w:rtl/>
          <w:lang w:bidi="ar-JO"/>
        </w:rPr>
        <w:t>وزارة التربية والتعليم</w:t>
      </w:r>
    </w:p>
    <w:p w14:paraId="52CBFBA4" w14:textId="77777777" w:rsidR="001571B3" w:rsidRPr="006A042E" w:rsidRDefault="001571B3" w:rsidP="001571B3">
      <w:pPr>
        <w:bidi w:val="0"/>
        <w:ind w:left="432"/>
        <w:jc w:val="center"/>
        <w:rPr>
          <w:rFonts w:ascii="Calibri" w:eastAsia="Calibri" w:hAnsi="Calibri" w:cs="Alwadi Grand"/>
          <w:b/>
          <w:bCs/>
          <w:rtl/>
          <w:lang w:bidi="ar-JO"/>
        </w:rPr>
      </w:pP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خطة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النمو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العام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الدراسي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>
        <w:rPr>
          <w:rFonts w:ascii="Calibri" w:eastAsia="Calibri" w:hAnsi="Calibri" w:cs="Alwadi Grand" w:hint="cs"/>
          <w:b/>
          <w:bCs/>
          <w:rtl/>
          <w:lang w:bidi="ar-JO"/>
        </w:rPr>
        <w:t>2021/2022</w:t>
      </w:r>
    </w:p>
    <w:p w14:paraId="7681B417" w14:textId="6A252C3A" w:rsidR="001571B3" w:rsidRPr="006A042E" w:rsidRDefault="001571B3" w:rsidP="001571B3">
      <w:pPr>
        <w:bidi w:val="0"/>
        <w:ind w:left="432"/>
        <w:jc w:val="center"/>
        <w:rPr>
          <w:rFonts w:ascii="Calibri" w:eastAsia="Calibri" w:hAnsi="Calibri" w:cs="Alwadi Grand"/>
          <w:b/>
          <w:bCs/>
          <w:lang w:bidi="ar-JO"/>
        </w:rPr>
      </w:pP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مدرسة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:</w:t>
      </w:r>
      <w:r>
        <w:rPr>
          <w:rFonts w:ascii="Courier New" w:eastAsia="Calibri" w:hAnsi="Courier New" w:cs="Courier New" w:hint="cs"/>
          <w:b/>
          <w:bCs/>
          <w:rtl/>
          <w:lang w:bidi="ar-JO"/>
        </w:rPr>
        <w:t>كفرأبيل الأساسية للبنات</w:t>
      </w:r>
    </w:p>
    <w:p w14:paraId="68E6DDAC" w14:textId="77777777" w:rsidR="001571B3" w:rsidRDefault="001571B3" w:rsidP="001571B3">
      <w:pPr>
        <w:bidi w:val="0"/>
        <w:ind w:left="432"/>
        <w:jc w:val="center"/>
        <w:rPr>
          <w:rFonts w:ascii="Courier New" w:eastAsia="Calibri" w:hAnsi="Courier New" w:cs="Courier New"/>
          <w:b/>
          <w:bCs/>
          <w:rtl/>
          <w:lang w:bidi="ar-JO"/>
        </w:rPr>
      </w:pP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مديرية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التربية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والتعليم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: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لواء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الكورة</w:t>
      </w:r>
    </w:p>
    <w:p w14:paraId="7BD3117B" w14:textId="77777777" w:rsidR="001571B3" w:rsidRDefault="001571B3" w:rsidP="001571B3">
      <w:pPr>
        <w:bidi w:val="0"/>
        <w:ind w:left="432"/>
        <w:jc w:val="center"/>
        <w:rPr>
          <w:rFonts w:ascii="Courier New" w:eastAsia="Calibri" w:hAnsi="Courier New" w:cs="Courier New"/>
          <w:b/>
          <w:bCs/>
          <w:rtl/>
          <w:lang w:bidi="ar-JO"/>
        </w:rPr>
      </w:pPr>
    </w:p>
    <w:p w14:paraId="6B52A181" w14:textId="32D03245" w:rsidR="001571B3" w:rsidRPr="001D21A0" w:rsidRDefault="00C204DF" w:rsidP="001571B3">
      <w:pPr>
        <w:bidi w:val="0"/>
        <w:ind w:left="432"/>
        <w:jc w:val="center"/>
        <w:rPr>
          <w:rFonts w:ascii="Calibri" w:eastAsia="Calibri" w:hAnsi="Calibri" w:cs="Arial"/>
          <w:b/>
          <w:bCs/>
          <w:sz w:val="28"/>
          <w:szCs w:val="28"/>
          <w:lang w:bidi="ar-JO"/>
        </w:rPr>
      </w:pPr>
      <w:r w:rsidRPr="00C204DF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>النتيجة التطويرية: امتلاك معلم</w:t>
      </w:r>
      <w:r w:rsidR="007E3C2F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>و</w:t>
      </w:r>
      <w:r w:rsidRPr="00C204DF">
        <w:rPr>
          <w:rFonts w:ascii="Calibri" w:eastAsia="Calibri" w:hAnsi="Calibri" w:cs="Arial" w:hint="cs"/>
          <w:b/>
          <w:bCs/>
          <w:sz w:val="24"/>
          <w:szCs w:val="24"/>
          <w:rtl/>
          <w:lang w:bidi="ar-JO"/>
        </w:rPr>
        <w:t xml:space="preserve"> الصفوف الثلاث الاولى المعرفة التخصصية في الجانبين النظري والعملي بالمباحث كافة التي يدرسها ويوظفها في خدمة مهنته ودعم تعلم طلبته</w:t>
      </w:r>
    </w:p>
    <w:tbl>
      <w:tblPr>
        <w:tblW w:w="13428" w:type="dxa"/>
        <w:tblInd w:w="1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57"/>
        <w:gridCol w:w="954"/>
        <w:gridCol w:w="2077"/>
        <w:gridCol w:w="2976"/>
        <w:gridCol w:w="3119"/>
        <w:gridCol w:w="3145"/>
      </w:tblGrid>
      <w:tr w:rsidR="001571B3" w:rsidRPr="006A042E" w14:paraId="0729133B" w14:textId="77777777" w:rsidTr="006B45BB">
        <w:tc>
          <w:tcPr>
            <w:tcW w:w="1157" w:type="dxa"/>
          </w:tcPr>
          <w:p w14:paraId="5C0ABB96" w14:textId="77777777" w:rsidR="001571B3" w:rsidRPr="006A042E" w:rsidRDefault="001571B3" w:rsidP="006B45BB">
            <w:pPr>
              <w:bidi w:val="0"/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lang w:bidi="ar-JO"/>
              </w:rPr>
            </w:pPr>
            <w:r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ملاحظات</w:t>
            </w:r>
          </w:p>
        </w:tc>
        <w:tc>
          <w:tcPr>
            <w:tcW w:w="954" w:type="dxa"/>
          </w:tcPr>
          <w:p w14:paraId="22CB4EB9" w14:textId="77777777" w:rsidR="001571B3" w:rsidRPr="006A042E" w:rsidRDefault="001571B3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lang w:bidi="ar-JO"/>
              </w:rPr>
            </w:pPr>
            <w:r w:rsidRPr="006A042E"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الزمن</w:t>
            </w:r>
          </w:p>
        </w:tc>
        <w:tc>
          <w:tcPr>
            <w:tcW w:w="2077" w:type="dxa"/>
          </w:tcPr>
          <w:p w14:paraId="6C97D1E4" w14:textId="77777777" w:rsidR="001571B3" w:rsidRPr="006A042E" w:rsidRDefault="001571B3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  <w:r w:rsidRPr="006A042E"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مؤشرات النجاح</w:t>
            </w:r>
          </w:p>
        </w:tc>
        <w:tc>
          <w:tcPr>
            <w:tcW w:w="2976" w:type="dxa"/>
          </w:tcPr>
          <w:p w14:paraId="175C0AFF" w14:textId="77777777" w:rsidR="001571B3" w:rsidRPr="006A042E" w:rsidRDefault="001571B3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lang w:bidi="ar-JO"/>
              </w:rPr>
            </w:pPr>
            <w:r w:rsidRPr="006A042E"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المؤشر</w:t>
            </w:r>
          </w:p>
        </w:tc>
        <w:tc>
          <w:tcPr>
            <w:tcW w:w="3119" w:type="dxa"/>
          </w:tcPr>
          <w:p w14:paraId="411E9328" w14:textId="77777777" w:rsidR="001571B3" w:rsidRPr="006A042E" w:rsidRDefault="001571B3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lang w:bidi="ar-JO"/>
              </w:rPr>
            </w:pPr>
            <w:r w:rsidRPr="006A042E"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الانشطة والاجراءات</w:t>
            </w:r>
          </w:p>
        </w:tc>
        <w:tc>
          <w:tcPr>
            <w:tcW w:w="3145" w:type="dxa"/>
          </w:tcPr>
          <w:p w14:paraId="4D003A0D" w14:textId="77777777" w:rsidR="001571B3" w:rsidRPr="006A042E" w:rsidRDefault="001571B3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  <w:r w:rsidRPr="006A042E"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النتائج المباشرة</w:t>
            </w:r>
          </w:p>
          <w:p w14:paraId="1CBFDA5E" w14:textId="77777777" w:rsidR="001571B3" w:rsidRPr="006A042E" w:rsidRDefault="001571B3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lang w:bidi="ar-JO"/>
              </w:rPr>
            </w:pPr>
          </w:p>
        </w:tc>
      </w:tr>
      <w:tr w:rsidR="00C204DF" w:rsidRPr="006A042E" w14:paraId="133C8183" w14:textId="77777777" w:rsidTr="006B45BB">
        <w:tc>
          <w:tcPr>
            <w:tcW w:w="1157" w:type="dxa"/>
          </w:tcPr>
          <w:p w14:paraId="4DD3720F" w14:textId="77777777" w:rsidR="00C204DF" w:rsidRPr="006A042E" w:rsidRDefault="00C204D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lang w:bidi="ar-JO"/>
              </w:rPr>
            </w:pPr>
          </w:p>
        </w:tc>
        <w:tc>
          <w:tcPr>
            <w:tcW w:w="954" w:type="dxa"/>
          </w:tcPr>
          <w:p w14:paraId="43CB890F" w14:textId="77777777" w:rsidR="00C204DF" w:rsidRPr="006A042E" w:rsidRDefault="00C204D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</w:p>
          <w:p w14:paraId="7255D598" w14:textId="77777777" w:rsidR="00C204DF" w:rsidRPr="006A042E" w:rsidRDefault="00C204D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lang w:bidi="ar-JO"/>
              </w:rPr>
            </w:pPr>
            <w:r w:rsidRPr="00FD1FBE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طوال العام الدراسي</w:t>
            </w:r>
          </w:p>
        </w:tc>
        <w:tc>
          <w:tcPr>
            <w:tcW w:w="2077" w:type="dxa"/>
          </w:tcPr>
          <w:p w14:paraId="53AABBCF" w14:textId="71F36713" w:rsidR="00C204DF" w:rsidRPr="006A042E" w:rsidRDefault="00C204D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lang w:bidi="ar-JO"/>
              </w:rPr>
            </w:pPr>
          </w:p>
        </w:tc>
        <w:tc>
          <w:tcPr>
            <w:tcW w:w="2976" w:type="dxa"/>
          </w:tcPr>
          <w:p w14:paraId="3691029C" w14:textId="77777777" w:rsidR="00C204DF" w:rsidRPr="00C204DF" w:rsidRDefault="00C204D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JO"/>
              </w:rPr>
            </w:pPr>
            <w:r w:rsidRPr="00C204DF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JO"/>
              </w:rPr>
              <w:t xml:space="preserve">مدى توظيف المعرفة باللغة العربية </w:t>
            </w:r>
          </w:p>
          <w:p w14:paraId="741DE021" w14:textId="77777777" w:rsidR="00C204DF" w:rsidRPr="00C204DF" w:rsidRDefault="00C204D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JO"/>
              </w:rPr>
            </w:pPr>
          </w:p>
          <w:p w14:paraId="5EA766C5" w14:textId="392C3A70" w:rsidR="00C204DF" w:rsidRPr="00C204DF" w:rsidRDefault="00C204DF" w:rsidP="00C204DF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lang w:bidi="ar-JO"/>
              </w:rPr>
            </w:pPr>
            <w:r w:rsidRPr="00C204DF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JO"/>
              </w:rPr>
              <w:t>مدى توظيف نظريات تعلم اللغة العربية في المواقف التعليمية</w:t>
            </w:r>
          </w:p>
        </w:tc>
        <w:tc>
          <w:tcPr>
            <w:tcW w:w="3119" w:type="dxa"/>
          </w:tcPr>
          <w:p w14:paraId="70CABC9E" w14:textId="77777777" w:rsidR="00C204DF" w:rsidRPr="00C204DF" w:rsidRDefault="00C204D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JO"/>
              </w:rPr>
            </w:pPr>
            <w:r w:rsidRPr="00C204DF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JO"/>
              </w:rPr>
              <w:t>حضور ورشات تدريبية عن اللغة العربية</w:t>
            </w:r>
          </w:p>
          <w:p w14:paraId="2CB2E2C0" w14:textId="77777777" w:rsidR="00C204DF" w:rsidRPr="00C204DF" w:rsidRDefault="00C204D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JO"/>
              </w:rPr>
            </w:pPr>
            <w:r w:rsidRPr="00C204DF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JO"/>
              </w:rPr>
              <w:t>الاستعانة بالحصص النموذجية على شبكة الانترنت</w:t>
            </w:r>
          </w:p>
          <w:p w14:paraId="65B1A236" w14:textId="77777777" w:rsidR="00C204DF" w:rsidRPr="00C204DF" w:rsidRDefault="00C204D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JO"/>
              </w:rPr>
            </w:pPr>
          </w:p>
          <w:p w14:paraId="6AA8CFE0" w14:textId="77777777" w:rsidR="00C204DF" w:rsidRPr="00C204DF" w:rsidRDefault="00C204D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JO"/>
              </w:rPr>
            </w:pPr>
            <w:r w:rsidRPr="00C204DF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JO"/>
              </w:rPr>
              <w:t>العمل على تطبيق دروس اللغة العربية بمواقف تمثيلية</w:t>
            </w:r>
          </w:p>
          <w:p w14:paraId="47466A35" w14:textId="693BB18B" w:rsidR="00C204DF" w:rsidRPr="00C204DF" w:rsidRDefault="00C204DF" w:rsidP="00C204DF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</w:rPr>
            </w:pPr>
            <w:r w:rsidRPr="00C204DF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JO"/>
              </w:rPr>
              <w:t>ربط التعلم بواقع الحياة</w:t>
            </w:r>
          </w:p>
        </w:tc>
        <w:tc>
          <w:tcPr>
            <w:tcW w:w="3145" w:type="dxa"/>
          </w:tcPr>
          <w:p w14:paraId="3A7218D9" w14:textId="77777777" w:rsidR="00C204DF" w:rsidRPr="00C204DF" w:rsidRDefault="00C204D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</w:rPr>
            </w:pPr>
          </w:p>
          <w:p w14:paraId="46301EFD" w14:textId="77777777" w:rsidR="00C204DF" w:rsidRPr="00C204DF" w:rsidRDefault="00C204D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JO"/>
              </w:rPr>
            </w:pPr>
            <w:r w:rsidRPr="00C204DF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JO"/>
              </w:rPr>
              <w:t>توظيف اللغة العربية في التعبير عن مشاعر الايمان بالله والارتباط بالقيم العربية الاسلامية بما يفضي الى التواصل الايجابي ويسهم في اتقان طلبته مهاراتها</w:t>
            </w:r>
          </w:p>
          <w:p w14:paraId="3F21A7CD" w14:textId="77777777" w:rsidR="00C204DF" w:rsidRPr="00C204DF" w:rsidRDefault="00C204D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</w:rPr>
            </w:pPr>
          </w:p>
          <w:p w14:paraId="092F3FCA" w14:textId="77777777" w:rsidR="00C204DF" w:rsidRPr="00C204DF" w:rsidRDefault="00C204D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</w:rPr>
            </w:pPr>
          </w:p>
          <w:p w14:paraId="74AED377" w14:textId="77777777" w:rsidR="00C204DF" w:rsidRPr="00C204DF" w:rsidRDefault="00C204D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</w:rPr>
            </w:pPr>
          </w:p>
          <w:p w14:paraId="736560B9" w14:textId="3217144A" w:rsidR="00C204DF" w:rsidRPr="00C204DF" w:rsidRDefault="00C204DF" w:rsidP="00C204DF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</w:rPr>
            </w:pPr>
          </w:p>
        </w:tc>
      </w:tr>
    </w:tbl>
    <w:p w14:paraId="13412C13" w14:textId="77777777" w:rsidR="001571B3" w:rsidRPr="006A042E" w:rsidRDefault="001571B3" w:rsidP="001571B3">
      <w:pPr>
        <w:bidi w:val="0"/>
        <w:ind w:left="432"/>
        <w:jc w:val="center"/>
        <w:rPr>
          <w:rFonts w:ascii="Calibri" w:eastAsia="Calibri" w:hAnsi="Calibri" w:cs="Arial"/>
          <w:b/>
          <w:bCs/>
          <w:lang w:bidi="ar-JO"/>
        </w:rPr>
      </w:pPr>
    </w:p>
    <w:p w14:paraId="46449232" w14:textId="77777777" w:rsidR="001571B3" w:rsidRDefault="001571B3" w:rsidP="001571B3">
      <w:pPr>
        <w:rPr>
          <w:rtl/>
        </w:rPr>
      </w:pPr>
    </w:p>
    <w:p w14:paraId="4FA951F8" w14:textId="77777777" w:rsidR="001571B3" w:rsidRDefault="001571B3" w:rsidP="001571B3">
      <w:pPr>
        <w:rPr>
          <w:rtl/>
        </w:rPr>
      </w:pPr>
    </w:p>
    <w:p w14:paraId="2DBA6DB6" w14:textId="77777777" w:rsidR="001571B3" w:rsidRDefault="001571B3" w:rsidP="001571B3">
      <w:pPr>
        <w:rPr>
          <w:rtl/>
        </w:rPr>
      </w:pPr>
    </w:p>
    <w:p w14:paraId="640FB80E" w14:textId="77777777" w:rsidR="001571B3" w:rsidRDefault="001571B3" w:rsidP="001571B3">
      <w:pPr>
        <w:rPr>
          <w:rtl/>
        </w:rPr>
      </w:pPr>
    </w:p>
    <w:p w14:paraId="4A14E23A" w14:textId="77777777" w:rsidR="001571B3" w:rsidRDefault="001571B3" w:rsidP="001571B3">
      <w:pPr>
        <w:rPr>
          <w:rtl/>
        </w:rPr>
      </w:pPr>
    </w:p>
    <w:p w14:paraId="1E37AF8D" w14:textId="77777777" w:rsidR="001571B3" w:rsidRPr="006A042E" w:rsidRDefault="001571B3" w:rsidP="001571B3">
      <w:pPr>
        <w:bidi w:val="0"/>
        <w:ind w:left="432"/>
        <w:jc w:val="center"/>
        <w:rPr>
          <w:rFonts w:ascii="Calibri" w:eastAsia="Calibri" w:hAnsi="Calibri" w:cs="Arial"/>
          <w:b/>
          <w:bCs/>
          <w:lang w:bidi="ar-JO"/>
        </w:rPr>
      </w:pPr>
      <w:r w:rsidRPr="006A042E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70528" behindDoc="0" locked="0" layoutInCell="1" allowOverlap="1" wp14:anchorId="7CA35554" wp14:editId="210D6CDB">
            <wp:simplePos x="0" y="0"/>
            <wp:positionH relativeFrom="column">
              <wp:posOffset>8821519</wp:posOffset>
            </wp:positionH>
            <wp:positionV relativeFrom="paragraph">
              <wp:posOffset>-37136</wp:posOffset>
            </wp:positionV>
            <wp:extent cx="1044575" cy="887730"/>
            <wp:effectExtent l="0" t="0" r="3175" b="7620"/>
            <wp:wrapNone/>
            <wp:docPr id="21" name="صورة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88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042E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69504" behindDoc="0" locked="0" layoutInCell="1" allowOverlap="1" wp14:anchorId="1B15D26C" wp14:editId="2F3629F0">
            <wp:simplePos x="0" y="0"/>
            <wp:positionH relativeFrom="column">
              <wp:posOffset>-273685</wp:posOffset>
            </wp:positionH>
            <wp:positionV relativeFrom="paragraph">
              <wp:posOffset>-130810</wp:posOffset>
            </wp:positionV>
            <wp:extent cx="1946275" cy="1116330"/>
            <wp:effectExtent l="0" t="0" r="0" b="7620"/>
            <wp:wrapNone/>
            <wp:docPr id="22" name="صورة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111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567DF3" w14:textId="77777777" w:rsidR="001571B3" w:rsidRPr="006A042E" w:rsidRDefault="001571B3" w:rsidP="001571B3">
      <w:pPr>
        <w:bidi w:val="0"/>
        <w:ind w:left="432"/>
        <w:jc w:val="center"/>
        <w:rPr>
          <w:rFonts w:ascii="Calibri" w:eastAsia="Calibri" w:hAnsi="Calibri" w:cs="Alwadi Grand"/>
          <w:b/>
          <w:bCs/>
          <w:u w:val="single"/>
          <w:rtl/>
          <w:lang w:bidi="ar-JO"/>
        </w:rPr>
      </w:pPr>
      <w:r w:rsidRPr="006A042E">
        <w:rPr>
          <w:rFonts w:ascii="Calibri" w:eastAsia="Calibri" w:hAnsi="Calibri" w:cs="Arial"/>
          <w:b/>
          <w:bCs/>
          <w:rtl/>
          <w:lang w:bidi="ar-JO"/>
        </w:rPr>
        <w:t>وزارة التربية والتعليم</w:t>
      </w:r>
    </w:p>
    <w:p w14:paraId="662AC94A" w14:textId="77777777" w:rsidR="001571B3" w:rsidRPr="006A042E" w:rsidRDefault="001571B3" w:rsidP="001571B3">
      <w:pPr>
        <w:bidi w:val="0"/>
        <w:ind w:left="432"/>
        <w:jc w:val="center"/>
        <w:rPr>
          <w:rFonts w:ascii="Calibri" w:eastAsia="Calibri" w:hAnsi="Calibri" w:cs="Alwadi Grand"/>
          <w:b/>
          <w:bCs/>
          <w:rtl/>
          <w:lang w:bidi="ar-JO"/>
        </w:rPr>
      </w:pP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خطة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النمو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المهني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العام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الدراسي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>
        <w:rPr>
          <w:rFonts w:ascii="Calibri" w:eastAsia="Calibri" w:hAnsi="Calibri" w:cs="Alwadi Grand" w:hint="cs"/>
          <w:b/>
          <w:bCs/>
          <w:rtl/>
          <w:lang w:bidi="ar-JO"/>
        </w:rPr>
        <w:t>2021/2022</w:t>
      </w:r>
    </w:p>
    <w:p w14:paraId="1278F8F2" w14:textId="4315F434" w:rsidR="001571B3" w:rsidRPr="006A042E" w:rsidRDefault="001571B3" w:rsidP="001571B3">
      <w:pPr>
        <w:bidi w:val="0"/>
        <w:ind w:left="432"/>
        <w:jc w:val="center"/>
        <w:rPr>
          <w:rFonts w:ascii="Calibri" w:eastAsia="Calibri" w:hAnsi="Calibri" w:cs="Alwadi Grand"/>
          <w:b/>
          <w:bCs/>
          <w:lang w:bidi="ar-JO"/>
        </w:rPr>
      </w:pP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مدرسة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:</w:t>
      </w:r>
      <w:r>
        <w:rPr>
          <w:rFonts w:ascii="Courier New" w:eastAsia="Calibri" w:hAnsi="Courier New" w:cs="Courier New" w:hint="cs"/>
          <w:b/>
          <w:bCs/>
          <w:rtl/>
          <w:lang w:bidi="ar-JO"/>
        </w:rPr>
        <w:t>كفرأبيل الأساسية للبنات</w:t>
      </w:r>
    </w:p>
    <w:p w14:paraId="45F32651" w14:textId="77777777" w:rsidR="001571B3" w:rsidRDefault="001571B3" w:rsidP="001571B3">
      <w:pPr>
        <w:bidi w:val="0"/>
        <w:ind w:left="432"/>
        <w:jc w:val="center"/>
        <w:rPr>
          <w:rFonts w:ascii="Courier New" w:eastAsia="Calibri" w:hAnsi="Courier New" w:cs="Courier New"/>
          <w:b/>
          <w:bCs/>
          <w:rtl/>
          <w:lang w:bidi="ar-JO"/>
        </w:rPr>
      </w:pP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مديرية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التربية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والتعليم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: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لواء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الكورة</w:t>
      </w:r>
    </w:p>
    <w:p w14:paraId="1C11D96E" w14:textId="77777777" w:rsidR="001571B3" w:rsidRDefault="001571B3" w:rsidP="001571B3">
      <w:pPr>
        <w:rPr>
          <w:rtl/>
        </w:rPr>
      </w:pPr>
    </w:p>
    <w:tbl>
      <w:tblPr>
        <w:tblW w:w="11351" w:type="dxa"/>
        <w:tblInd w:w="20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57"/>
        <w:gridCol w:w="954"/>
        <w:gridCol w:w="2976"/>
        <w:gridCol w:w="3119"/>
        <w:gridCol w:w="3145"/>
      </w:tblGrid>
      <w:tr w:rsidR="007E3C2F" w:rsidRPr="006A042E" w14:paraId="16CE407F" w14:textId="77777777" w:rsidTr="007E3C2F">
        <w:tc>
          <w:tcPr>
            <w:tcW w:w="1157" w:type="dxa"/>
          </w:tcPr>
          <w:p w14:paraId="73CF08EE" w14:textId="77777777" w:rsidR="007E3C2F" w:rsidRPr="006A042E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lang w:bidi="ar-JO"/>
              </w:rPr>
            </w:pPr>
            <w:r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ملاحظات</w:t>
            </w:r>
          </w:p>
        </w:tc>
        <w:tc>
          <w:tcPr>
            <w:tcW w:w="954" w:type="dxa"/>
          </w:tcPr>
          <w:p w14:paraId="68968699" w14:textId="77777777" w:rsidR="007E3C2F" w:rsidRPr="006A042E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lang w:bidi="ar-JO"/>
              </w:rPr>
            </w:pPr>
            <w:r w:rsidRPr="006A042E"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الزمن</w:t>
            </w:r>
          </w:p>
        </w:tc>
        <w:tc>
          <w:tcPr>
            <w:tcW w:w="2976" w:type="dxa"/>
          </w:tcPr>
          <w:p w14:paraId="02E85DB3" w14:textId="77777777" w:rsidR="007E3C2F" w:rsidRPr="006A042E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lang w:bidi="ar-JO"/>
              </w:rPr>
            </w:pPr>
            <w:r w:rsidRPr="006A042E"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المؤشر</w:t>
            </w:r>
          </w:p>
        </w:tc>
        <w:tc>
          <w:tcPr>
            <w:tcW w:w="3119" w:type="dxa"/>
          </w:tcPr>
          <w:p w14:paraId="275F4C35" w14:textId="77777777" w:rsidR="007E3C2F" w:rsidRPr="006A042E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lang w:bidi="ar-JO"/>
              </w:rPr>
            </w:pPr>
            <w:r w:rsidRPr="006A042E"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الانشطة والاجراءات</w:t>
            </w:r>
          </w:p>
        </w:tc>
        <w:tc>
          <w:tcPr>
            <w:tcW w:w="3145" w:type="dxa"/>
          </w:tcPr>
          <w:p w14:paraId="0DFB5F3B" w14:textId="77777777" w:rsidR="007E3C2F" w:rsidRPr="006A042E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  <w:r w:rsidRPr="006A042E"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النتائج المباشرة</w:t>
            </w:r>
          </w:p>
          <w:p w14:paraId="7F8119F8" w14:textId="77777777" w:rsidR="007E3C2F" w:rsidRPr="006A042E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lang w:bidi="ar-JO"/>
              </w:rPr>
            </w:pPr>
          </w:p>
        </w:tc>
      </w:tr>
      <w:tr w:rsidR="007E3C2F" w:rsidRPr="006A042E" w14:paraId="441CDAC1" w14:textId="77777777" w:rsidTr="007E3C2F">
        <w:trPr>
          <w:trHeight w:val="5311"/>
        </w:trPr>
        <w:tc>
          <w:tcPr>
            <w:tcW w:w="1157" w:type="dxa"/>
            <w:tcBorders>
              <w:bottom w:val="single" w:sz="4" w:space="0" w:color="auto"/>
            </w:tcBorders>
          </w:tcPr>
          <w:p w14:paraId="018D164B" w14:textId="77777777" w:rsidR="007E3C2F" w:rsidRPr="006A042E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lang w:bidi="ar-JO"/>
              </w:rPr>
            </w:pPr>
          </w:p>
        </w:tc>
        <w:tc>
          <w:tcPr>
            <w:tcW w:w="954" w:type="dxa"/>
            <w:tcBorders>
              <w:bottom w:val="single" w:sz="4" w:space="0" w:color="auto"/>
            </w:tcBorders>
          </w:tcPr>
          <w:p w14:paraId="1C9CD9AB" w14:textId="77777777" w:rsidR="007E3C2F" w:rsidRPr="006A042E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</w:p>
          <w:p w14:paraId="48574538" w14:textId="77777777" w:rsidR="007E3C2F" w:rsidRDefault="007E3C2F" w:rsidP="006B45BB">
            <w:pPr>
              <w:bidi w:val="0"/>
              <w:spacing w:after="0" w:line="240" w:lineRule="auto"/>
              <w:jc w:val="right"/>
              <w:rPr>
                <w:b/>
                <w:bCs/>
                <w:sz w:val="26"/>
                <w:szCs w:val="26"/>
                <w:rtl/>
                <w:lang w:bidi="ar-JO"/>
              </w:rPr>
            </w:pPr>
            <w:r w:rsidRPr="00FD1FBE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بداية العام الدراسي</w:t>
            </w:r>
          </w:p>
          <w:p w14:paraId="5707615A" w14:textId="77777777" w:rsidR="007E3C2F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</w:p>
          <w:p w14:paraId="512EA059" w14:textId="77777777" w:rsidR="007E3C2F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</w:p>
          <w:p w14:paraId="04CA4A55" w14:textId="77777777" w:rsidR="007E3C2F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</w:p>
          <w:p w14:paraId="5F9243BE" w14:textId="77777777" w:rsidR="007E3C2F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</w:p>
          <w:p w14:paraId="093DB7F4" w14:textId="77777777" w:rsidR="007E3C2F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</w:p>
          <w:p w14:paraId="1FC6BCA5" w14:textId="77777777" w:rsidR="007E3C2F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</w:p>
          <w:p w14:paraId="263FD7D7" w14:textId="77777777" w:rsidR="007E3C2F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</w:p>
          <w:p w14:paraId="7A481B09" w14:textId="77777777" w:rsidR="007E3C2F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</w:p>
          <w:p w14:paraId="3B42107F" w14:textId="77777777" w:rsidR="007E3C2F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</w:p>
          <w:p w14:paraId="707FA516" w14:textId="77777777" w:rsidR="007E3C2F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</w:p>
          <w:p w14:paraId="6BED2BBC" w14:textId="77777777" w:rsidR="007E3C2F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</w:p>
          <w:p w14:paraId="04B3B71F" w14:textId="77777777" w:rsidR="007E3C2F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</w:p>
          <w:p w14:paraId="7D84E26C" w14:textId="77777777" w:rsidR="007E3C2F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</w:p>
          <w:p w14:paraId="6DEF31FB" w14:textId="77777777" w:rsidR="007E3C2F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</w:p>
          <w:p w14:paraId="0C5D67FE" w14:textId="77777777" w:rsidR="007E3C2F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</w:p>
          <w:p w14:paraId="766B2DD9" w14:textId="77777777" w:rsidR="007E3C2F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</w:p>
          <w:p w14:paraId="08CACEFA" w14:textId="77777777" w:rsidR="007E3C2F" w:rsidRPr="006A042E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lang w:bidi="ar-JO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0C7D9D93" w14:textId="77777777" w:rsidR="007E3C2F" w:rsidRPr="00C204DF" w:rsidRDefault="007E3C2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JO"/>
              </w:rPr>
            </w:pPr>
            <w:r w:rsidRPr="00C204DF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JO"/>
              </w:rPr>
              <w:t>مدى توظيف المعرفة التخصصية الاساسية بمبحث الرياضيات</w:t>
            </w:r>
          </w:p>
          <w:p w14:paraId="4A12BE2F" w14:textId="77777777" w:rsidR="007E3C2F" w:rsidRPr="00C204DF" w:rsidRDefault="007E3C2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JO"/>
              </w:rPr>
            </w:pPr>
          </w:p>
          <w:p w14:paraId="5D38BA48" w14:textId="4C16EA3D" w:rsidR="007E3C2F" w:rsidRPr="00C204DF" w:rsidRDefault="007E3C2F" w:rsidP="00C204DF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lang w:bidi="ar-JO"/>
              </w:rPr>
            </w:pPr>
            <w:r w:rsidRPr="00C204DF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JO"/>
              </w:rPr>
              <w:t>مدى توظيف نظريات تعلم المعرفة الرياضية في المواقف التعليمية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262505D8" w14:textId="77777777" w:rsidR="007E3C2F" w:rsidRPr="00C204DF" w:rsidRDefault="007E3C2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JO"/>
              </w:rPr>
            </w:pPr>
            <w:r w:rsidRPr="00C204DF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JO"/>
              </w:rPr>
              <w:t xml:space="preserve"> ربط التعلم بواقع الحياة</w:t>
            </w:r>
          </w:p>
          <w:p w14:paraId="755E0795" w14:textId="77777777" w:rsidR="007E3C2F" w:rsidRPr="00C204DF" w:rsidRDefault="007E3C2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JO"/>
              </w:rPr>
            </w:pPr>
          </w:p>
          <w:p w14:paraId="3355D059" w14:textId="77777777" w:rsidR="007E3C2F" w:rsidRPr="00C204DF" w:rsidRDefault="007E3C2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JO"/>
              </w:rPr>
            </w:pPr>
            <w:r w:rsidRPr="00C204DF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JO"/>
              </w:rPr>
              <w:t xml:space="preserve">التطبيق العملي لدروس الرياضيات من خلال الانشطة والمسابقات والالعاب </w:t>
            </w:r>
          </w:p>
          <w:p w14:paraId="7E26AB7D" w14:textId="77777777" w:rsidR="007E3C2F" w:rsidRPr="00C204DF" w:rsidRDefault="007E3C2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JO"/>
              </w:rPr>
            </w:pPr>
            <w:r w:rsidRPr="00C204DF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JO"/>
              </w:rPr>
              <w:t>عقد ورشة من قبل مشرفي التخصص حول نظريات تعلن المعرفة الرياضية في المواقف التعليمية</w:t>
            </w:r>
          </w:p>
          <w:p w14:paraId="2C8DCD5A" w14:textId="77777777" w:rsidR="007E3C2F" w:rsidRPr="00C204DF" w:rsidRDefault="007E3C2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lang w:bidi="ar-JO"/>
              </w:rPr>
            </w:pPr>
            <w:r w:rsidRPr="00C204DF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JO"/>
              </w:rPr>
              <w:t>حضور حصص صفية عند معلمات التخصص</w:t>
            </w:r>
          </w:p>
          <w:p w14:paraId="084B571D" w14:textId="77777777" w:rsidR="007E3C2F" w:rsidRPr="00C204DF" w:rsidRDefault="007E3C2F" w:rsidP="00C204DF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</w:rPr>
            </w:pPr>
          </w:p>
        </w:tc>
        <w:tc>
          <w:tcPr>
            <w:tcW w:w="3145" w:type="dxa"/>
            <w:tcBorders>
              <w:bottom w:val="single" w:sz="4" w:space="0" w:color="auto"/>
            </w:tcBorders>
          </w:tcPr>
          <w:p w14:paraId="570BC1BF" w14:textId="77777777" w:rsidR="007E3C2F" w:rsidRPr="00C204DF" w:rsidRDefault="007E3C2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</w:rPr>
            </w:pPr>
          </w:p>
          <w:p w14:paraId="7914A43C" w14:textId="77777777" w:rsidR="007E3C2F" w:rsidRPr="00C204DF" w:rsidRDefault="007E3C2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</w:rPr>
            </w:pPr>
          </w:p>
          <w:p w14:paraId="27ED888F" w14:textId="77777777" w:rsidR="007E3C2F" w:rsidRPr="00C204DF" w:rsidRDefault="007E3C2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  <w:lang w:bidi="ar-JO"/>
              </w:rPr>
            </w:pPr>
            <w:r w:rsidRPr="00C204DF">
              <w:rPr>
                <w:rFonts w:ascii="Calibri" w:eastAsia="Calibri" w:hAnsi="Calibri" w:cs="Arial" w:hint="cs"/>
                <w:b/>
                <w:bCs/>
                <w:sz w:val="24"/>
                <w:szCs w:val="24"/>
                <w:rtl/>
                <w:lang w:bidi="ar-JO"/>
              </w:rPr>
              <w:t xml:space="preserve">فهم النظام المعرفي لبنية الرياضيات ومحاورها وانظمتها وتطبيق المهارات والعمليات الرياضية بما يدعم تعلم الطلبة في المواقف الحياتية </w:t>
            </w:r>
          </w:p>
          <w:p w14:paraId="5E9CAC0A" w14:textId="77777777" w:rsidR="007E3C2F" w:rsidRPr="00C204DF" w:rsidRDefault="007E3C2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</w:rPr>
            </w:pPr>
          </w:p>
          <w:p w14:paraId="3B80F086" w14:textId="77777777" w:rsidR="007E3C2F" w:rsidRPr="00C204DF" w:rsidRDefault="007E3C2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</w:rPr>
            </w:pPr>
          </w:p>
          <w:p w14:paraId="5C9805F1" w14:textId="77777777" w:rsidR="007E3C2F" w:rsidRPr="00C204DF" w:rsidRDefault="007E3C2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</w:rPr>
            </w:pPr>
          </w:p>
          <w:p w14:paraId="4F28D068" w14:textId="77777777" w:rsidR="007E3C2F" w:rsidRPr="00C204DF" w:rsidRDefault="007E3C2F" w:rsidP="00C204DF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rtl/>
              </w:rPr>
            </w:pPr>
          </w:p>
          <w:p w14:paraId="1A7CE2FE" w14:textId="77777777" w:rsidR="007E3C2F" w:rsidRPr="00C204DF" w:rsidRDefault="007E3C2F" w:rsidP="00C204DF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sz w:val="24"/>
                <w:szCs w:val="24"/>
                <w:lang w:bidi="ar-JO"/>
              </w:rPr>
            </w:pPr>
          </w:p>
        </w:tc>
      </w:tr>
    </w:tbl>
    <w:p w14:paraId="2200E599" w14:textId="77777777" w:rsidR="001571B3" w:rsidRDefault="001571B3" w:rsidP="001571B3">
      <w:pPr>
        <w:rPr>
          <w:rtl/>
          <w:lang w:bidi="ar-JO"/>
        </w:rPr>
      </w:pPr>
    </w:p>
    <w:p w14:paraId="1774DD00" w14:textId="77777777" w:rsidR="001571B3" w:rsidRDefault="001571B3" w:rsidP="001571B3">
      <w:pPr>
        <w:rPr>
          <w:rtl/>
          <w:lang w:bidi="ar-JO"/>
        </w:rPr>
      </w:pPr>
    </w:p>
    <w:p w14:paraId="794F083C" w14:textId="77777777" w:rsidR="001571B3" w:rsidRDefault="001571B3" w:rsidP="001571B3">
      <w:pPr>
        <w:rPr>
          <w:rtl/>
          <w:lang w:bidi="ar-JO"/>
        </w:rPr>
      </w:pPr>
    </w:p>
    <w:p w14:paraId="67FBF1B0" w14:textId="77777777" w:rsidR="001571B3" w:rsidRDefault="001571B3" w:rsidP="001571B3">
      <w:pPr>
        <w:rPr>
          <w:rtl/>
          <w:lang w:bidi="ar-JO"/>
        </w:rPr>
      </w:pPr>
    </w:p>
    <w:p w14:paraId="4773CB92" w14:textId="77777777" w:rsidR="001571B3" w:rsidRDefault="001571B3" w:rsidP="001571B3">
      <w:pPr>
        <w:rPr>
          <w:rtl/>
          <w:lang w:bidi="ar-JO"/>
        </w:rPr>
      </w:pPr>
    </w:p>
    <w:p w14:paraId="405589B0" w14:textId="77777777" w:rsidR="001571B3" w:rsidRDefault="001571B3" w:rsidP="001571B3">
      <w:pPr>
        <w:rPr>
          <w:rtl/>
          <w:lang w:bidi="ar-JO"/>
        </w:rPr>
      </w:pPr>
    </w:p>
    <w:p w14:paraId="2C900320" w14:textId="77777777" w:rsidR="001571B3" w:rsidRPr="006A042E" w:rsidRDefault="001571B3" w:rsidP="001571B3">
      <w:pPr>
        <w:bidi w:val="0"/>
        <w:ind w:left="432"/>
        <w:jc w:val="center"/>
        <w:rPr>
          <w:rFonts w:ascii="Calibri" w:eastAsia="Calibri" w:hAnsi="Calibri" w:cs="Arial"/>
          <w:b/>
          <w:bCs/>
          <w:lang w:bidi="ar-JO"/>
        </w:rPr>
      </w:pPr>
      <w:r w:rsidRPr="006A042E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72576" behindDoc="0" locked="0" layoutInCell="1" allowOverlap="1" wp14:anchorId="4BF3B893" wp14:editId="5FFCB7D1">
            <wp:simplePos x="0" y="0"/>
            <wp:positionH relativeFrom="column">
              <wp:posOffset>8821519</wp:posOffset>
            </wp:positionH>
            <wp:positionV relativeFrom="paragraph">
              <wp:posOffset>-37136</wp:posOffset>
            </wp:positionV>
            <wp:extent cx="1044575" cy="887730"/>
            <wp:effectExtent l="0" t="0" r="3175" b="7620"/>
            <wp:wrapNone/>
            <wp:docPr id="23" name="صورة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88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042E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71552" behindDoc="0" locked="0" layoutInCell="1" allowOverlap="1" wp14:anchorId="7D24B3A6" wp14:editId="040CE8A3">
            <wp:simplePos x="0" y="0"/>
            <wp:positionH relativeFrom="column">
              <wp:posOffset>-273685</wp:posOffset>
            </wp:positionH>
            <wp:positionV relativeFrom="paragraph">
              <wp:posOffset>-130810</wp:posOffset>
            </wp:positionV>
            <wp:extent cx="1946275" cy="1116330"/>
            <wp:effectExtent l="0" t="0" r="0" b="7620"/>
            <wp:wrapNone/>
            <wp:docPr id="24" name="صورة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111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D4A277" w14:textId="77777777" w:rsidR="001571B3" w:rsidRPr="006A042E" w:rsidRDefault="001571B3" w:rsidP="001571B3">
      <w:pPr>
        <w:bidi w:val="0"/>
        <w:ind w:left="432"/>
        <w:jc w:val="center"/>
        <w:rPr>
          <w:rFonts w:ascii="Calibri" w:eastAsia="Calibri" w:hAnsi="Calibri" w:cs="Alwadi Grand"/>
          <w:b/>
          <w:bCs/>
          <w:u w:val="single"/>
          <w:rtl/>
          <w:lang w:bidi="ar-JO"/>
        </w:rPr>
      </w:pPr>
      <w:r w:rsidRPr="006A042E">
        <w:rPr>
          <w:rFonts w:ascii="Calibri" w:eastAsia="Calibri" w:hAnsi="Calibri" w:cs="Arial"/>
          <w:b/>
          <w:bCs/>
          <w:rtl/>
          <w:lang w:bidi="ar-JO"/>
        </w:rPr>
        <w:t>وزارة التربية والتعليم</w:t>
      </w:r>
    </w:p>
    <w:p w14:paraId="17697FC8" w14:textId="77777777" w:rsidR="001571B3" w:rsidRPr="006A042E" w:rsidRDefault="001571B3" w:rsidP="001571B3">
      <w:pPr>
        <w:bidi w:val="0"/>
        <w:ind w:left="432"/>
        <w:jc w:val="center"/>
        <w:rPr>
          <w:rFonts w:ascii="Calibri" w:eastAsia="Calibri" w:hAnsi="Calibri" w:cs="Alwadi Grand"/>
          <w:b/>
          <w:bCs/>
          <w:rtl/>
          <w:lang w:bidi="ar-JO"/>
        </w:rPr>
      </w:pP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خطة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النمو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المهني العام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الدراسي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>
        <w:rPr>
          <w:rFonts w:ascii="Calibri" w:eastAsia="Calibri" w:hAnsi="Calibri" w:cs="Alwadi Grand" w:hint="cs"/>
          <w:b/>
          <w:bCs/>
          <w:rtl/>
          <w:lang w:bidi="ar-JO"/>
        </w:rPr>
        <w:t>2021/2022</w:t>
      </w:r>
    </w:p>
    <w:p w14:paraId="4557D93F" w14:textId="6D3078D2" w:rsidR="001571B3" w:rsidRPr="006A042E" w:rsidRDefault="001571B3" w:rsidP="001571B3">
      <w:pPr>
        <w:bidi w:val="0"/>
        <w:ind w:left="432"/>
        <w:jc w:val="center"/>
        <w:rPr>
          <w:rFonts w:ascii="Calibri" w:eastAsia="Calibri" w:hAnsi="Calibri" w:cs="Alwadi Grand"/>
          <w:b/>
          <w:bCs/>
          <w:lang w:bidi="ar-JO"/>
        </w:rPr>
      </w:pP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مدرسة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:</w:t>
      </w:r>
      <w:r>
        <w:rPr>
          <w:rFonts w:ascii="Courier New" w:eastAsia="Calibri" w:hAnsi="Courier New" w:cs="Courier New" w:hint="cs"/>
          <w:b/>
          <w:bCs/>
          <w:rtl/>
          <w:lang w:bidi="ar-JO"/>
        </w:rPr>
        <w:t>كفرأبيل الأساسية للبنات</w:t>
      </w:r>
    </w:p>
    <w:p w14:paraId="56362B90" w14:textId="77777777" w:rsidR="001571B3" w:rsidRDefault="001571B3" w:rsidP="001571B3">
      <w:pPr>
        <w:bidi w:val="0"/>
        <w:ind w:left="432"/>
        <w:jc w:val="center"/>
        <w:rPr>
          <w:rFonts w:ascii="Courier New" w:eastAsia="Calibri" w:hAnsi="Courier New" w:cs="Courier New"/>
          <w:b/>
          <w:bCs/>
          <w:rtl/>
          <w:lang w:bidi="ar-JO"/>
        </w:rPr>
      </w:pP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مديرية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التربية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والتعليم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: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لواء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الكورة</w:t>
      </w:r>
    </w:p>
    <w:p w14:paraId="77321FCE" w14:textId="77777777" w:rsidR="001571B3" w:rsidRDefault="001571B3" w:rsidP="001571B3">
      <w:pPr>
        <w:rPr>
          <w:rtl/>
          <w:lang w:bidi="ar-JO"/>
        </w:rPr>
      </w:pPr>
    </w:p>
    <w:tbl>
      <w:tblPr>
        <w:tblW w:w="11351" w:type="dxa"/>
        <w:tblInd w:w="20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57"/>
        <w:gridCol w:w="954"/>
        <w:gridCol w:w="2976"/>
        <w:gridCol w:w="3119"/>
        <w:gridCol w:w="3145"/>
      </w:tblGrid>
      <w:tr w:rsidR="007E3C2F" w:rsidRPr="006A042E" w14:paraId="189D35C5" w14:textId="77777777" w:rsidTr="007E3C2F">
        <w:tc>
          <w:tcPr>
            <w:tcW w:w="1157" w:type="dxa"/>
          </w:tcPr>
          <w:p w14:paraId="58FB22A3" w14:textId="77777777" w:rsidR="007E3C2F" w:rsidRPr="006A042E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lang w:bidi="ar-JO"/>
              </w:rPr>
            </w:pPr>
            <w:r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ملاحظات</w:t>
            </w:r>
          </w:p>
        </w:tc>
        <w:tc>
          <w:tcPr>
            <w:tcW w:w="954" w:type="dxa"/>
          </w:tcPr>
          <w:p w14:paraId="356CAA59" w14:textId="77777777" w:rsidR="007E3C2F" w:rsidRPr="006A042E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lang w:bidi="ar-JO"/>
              </w:rPr>
            </w:pPr>
            <w:r w:rsidRPr="006A042E"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الزمن</w:t>
            </w:r>
          </w:p>
        </w:tc>
        <w:tc>
          <w:tcPr>
            <w:tcW w:w="2976" w:type="dxa"/>
          </w:tcPr>
          <w:p w14:paraId="5493A14F" w14:textId="77777777" w:rsidR="007E3C2F" w:rsidRPr="006A042E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lang w:bidi="ar-JO"/>
              </w:rPr>
            </w:pPr>
            <w:r w:rsidRPr="006A042E"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المؤشر</w:t>
            </w:r>
          </w:p>
        </w:tc>
        <w:tc>
          <w:tcPr>
            <w:tcW w:w="3119" w:type="dxa"/>
          </w:tcPr>
          <w:p w14:paraId="3EA02A04" w14:textId="77777777" w:rsidR="007E3C2F" w:rsidRPr="006A042E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lang w:bidi="ar-JO"/>
              </w:rPr>
            </w:pPr>
            <w:r w:rsidRPr="006A042E"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الانشطة والاجراءات</w:t>
            </w:r>
          </w:p>
        </w:tc>
        <w:tc>
          <w:tcPr>
            <w:tcW w:w="3145" w:type="dxa"/>
          </w:tcPr>
          <w:p w14:paraId="2178BEE3" w14:textId="77777777" w:rsidR="007E3C2F" w:rsidRPr="006A042E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  <w:r w:rsidRPr="006A042E">
              <w:rPr>
                <w:rFonts w:ascii="Calibri" w:eastAsia="Calibri" w:hAnsi="Calibri" w:cs="Arial" w:hint="cs"/>
                <w:b/>
                <w:bCs/>
                <w:rtl/>
                <w:lang w:bidi="ar-JO"/>
              </w:rPr>
              <w:t>النتائج المباشرة</w:t>
            </w:r>
          </w:p>
          <w:p w14:paraId="303FBF5E" w14:textId="77777777" w:rsidR="007E3C2F" w:rsidRPr="006A042E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lang w:bidi="ar-JO"/>
              </w:rPr>
            </w:pPr>
          </w:p>
        </w:tc>
      </w:tr>
      <w:tr w:rsidR="007E3C2F" w14:paraId="5661ECE4" w14:textId="77777777" w:rsidTr="007E3C2F">
        <w:trPr>
          <w:trHeight w:val="3834"/>
        </w:trPr>
        <w:tc>
          <w:tcPr>
            <w:tcW w:w="1157" w:type="dxa"/>
            <w:tcBorders>
              <w:top w:val="single" w:sz="4" w:space="0" w:color="auto"/>
            </w:tcBorders>
          </w:tcPr>
          <w:p w14:paraId="62247804" w14:textId="77777777" w:rsidR="007E3C2F" w:rsidRPr="006A042E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lang w:bidi="ar-JO"/>
              </w:rPr>
            </w:pPr>
          </w:p>
        </w:tc>
        <w:tc>
          <w:tcPr>
            <w:tcW w:w="954" w:type="dxa"/>
            <w:tcBorders>
              <w:top w:val="single" w:sz="4" w:space="0" w:color="auto"/>
            </w:tcBorders>
          </w:tcPr>
          <w:p w14:paraId="2C1D2D29" w14:textId="77777777" w:rsidR="007E3C2F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</w:p>
          <w:p w14:paraId="765A5376" w14:textId="77777777" w:rsidR="007E3C2F" w:rsidRPr="006A042E" w:rsidRDefault="007E3C2F" w:rsidP="006B45BB">
            <w:pPr>
              <w:bidi w:val="0"/>
              <w:spacing w:after="0" w:line="240" w:lineRule="auto"/>
              <w:jc w:val="right"/>
              <w:rPr>
                <w:rFonts w:ascii="Calibri" w:eastAsia="Calibri" w:hAnsi="Calibri" w:cs="Arial"/>
                <w:b/>
                <w:bCs/>
                <w:rtl/>
                <w:lang w:bidi="ar-JO"/>
              </w:rPr>
            </w:pPr>
            <w:r w:rsidRPr="00FD1FBE">
              <w:rPr>
                <w:rFonts w:hint="cs"/>
                <w:b/>
                <w:bCs/>
                <w:sz w:val="26"/>
                <w:szCs w:val="26"/>
                <w:rtl/>
                <w:lang w:bidi="ar-JO"/>
              </w:rPr>
              <w:t>طوال العام الدراسي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14:paraId="3087370E" w14:textId="77777777" w:rsidR="007E3C2F" w:rsidRPr="00C204DF" w:rsidRDefault="007E3C2F" w:rsidP="00C204DF">
            <w:pPr>
              <w:jc w:val="lowKashida"/>
              <w:rPr>
                <w:rFonts w:ascii="Calibri" w:eastAsia="Calibri" w:hAnsi="Calibri" w:cs="Arial"/>
                <w:sz w:val="28"/>
                <w:szCs w:val="28"/>
              </w:rPr>
            </w:pPr>
            <w:r w:rsidRPr="00C204DF">
              <w:rPr>
                <w:rFonts w:ascii="Calibri" w:eastAsia="Calibri" w:hAnsi="Calibri" w:cs="Arial" w:hint="cs"/>
                <w:sz w:val="28"/>
                <w:szCs w:val="28"/>
                <w:rtl/>
              </w:rPr>
              <w:t>عدد الاشخاص الذين يطورون الممارسات التربوية في العملية التعليمية المستندة لاقتصاد المعرفة.</w:t>
            </w:r>
          </w:p>
          <w:p w14:paraId="091FA7CB" w14:textId="4E57F39E" w:rsidR="007E3C2F" w:rsidRPr="00D65F2F" w:rsidRDefault="007E3C2F" w:rsidP="00C204DF">
            <w:pPr>
              <w:bidi w:val="0"/>
              <w:spacing w:after="0" w:line="240" w:lineRule="auto"/>
              <w:jc w:val="right"/>
              <w:rPr>
                <w:rFonts w:eastAsia="Times New Roman" w:cs="Simplified Arabic"/>
                <w:b/>
                <w:bCs/>
                <w:color w:val="000000"/>
                <w:sz w:val="26"/>
                <w:szCs w:val="26"/>
              </w:rPr>
            </w:pPr>
            <w:r w:rsidRPr="00C204DF">
              <w:rPr>
                <w:rFonts w:ascii="Calibri" w:eastAsia="Calibri" w:hAnsi="Calibri" w:cs="Arial" w:hint="cs"/>
                <w:sz w:val="28"/>
                <w:szCs w:val="28"/>
                <w:rtl/>
              </w:rPr>
              <w:t>- مدى رضا كادر المدرسة عن توظيف الممارسات  التربوية داخل حرم المدرسة وخارجها.</w:t>
            </w:r>
          </w:p>
        </w:tc>
        <w:tc>
          <w:tcPr>
            <w:tcW w:w="3119" w:type="dxa"/>
            <w:tcBorders>
              <w:top w:val="single" w:sz="4" w:space="0" w:color="auto"/>
            </w:tcBorders>
          </w:tcPr>
          <w:p w14:paraId="0359200A" w14:textId="2F666663" w:rsidR="007E3C2F" w:rsidRPr="001E491B" w:rsidRDefault="007E3C2F" w:rsidP="006B45BB">
            <w:pPr>
              <w:bidi w:val="0"/>
              <w:spacing w:after="0" w:line="240" w:lineRule="auto"/>
              <w:jc w:val="right"/>
              <w:rPr>
                <w:rFonts w:ascii="Time New Roman" w:eastAsia="Times New Roman" w:hAnsi="Time New Roman" w:cs="Simplified Arabic"/>
                <w:b/>
                <w:bCs/>
                <w:color w:val="000000"/>
                <w:sz w:val="26"/>
                <w:szCs w:val="26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</w:rPr>
              <w:t>- عمل ورشة تدريبية يتم فيها دعوة مشرفيين وقادة  تربويين من ذوي الخبرة في هذا المجال لزيادة توظيف الاتجاهات التربوية في العملية التعليمية.</w:t>
            </w:r>
          </w:p>
        </w:tc>
        <w:tc>
          <w:tcPr>
            <w:tcW w:w="3145" w:type="dxa"/>
            <w:tcBorders>
              <w:top w:val="single" w:sz="4" w:space="0" w:color="auto"/>
            </w:tcBorders>
          </w:tcPr>
          <w:p w14:paraId="18823618" w14:textId="775362C2" w:rsidR="007E3C2F" w:rsidRDefault="007E3C2F" w:rsidP="006B45BB">
            <w:pPr>
              <w:bidi w:val="0"/>
              <w:spacing w:after="0" w:line="240" w:lineRule="auto"/>
              <w:jc w:val="right"/>
              <w:rPr>
                <w:rFonts w:ascii="Time New Roman" w:eastAsia="Times New Roman" w:hAnsi="Time New Roman" w:cs="Simplified Arabic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التحسن في  تطوير الممارسات  التربوية الداعمة لثقافة التطوير التربوي في المجتمع المهني. </w:t>
            </w:r>
          </w:p>
        </w:tc>
      </w:tr>
    </w:tbl>
    <w:p w14:paraId="05C9CD2F" w14:textId="77777777" w:rsidR="001571B3" w:rsidRDefault="001571B3" w:rsidP="001571B3">
      <w:pPr>
        <w:rPr>
          <w:rtl/>
        </w:rPr>
      </w:pPr>
    </w:p>
    <w:p w14:paraId="29D13C32" w14:textId="77777777" w:rsidR="001571B3" w:rsidRDefault="001571B3" w:rsidP="001571B3">
      <w:pPr>
        <w:rPr>
          <w:rtl/>
        </w:rPr>
      </w:pPr>
    </w:p>
    <w:p w14:paraId="5AFF25E0" w14:textId="77777777" w:rsidR="001571B3" w:rsidRDefault="001571B3" w:rsidP="001571B3">
      <w:pPr>
        <w:rPr>
          <w:rtl/>
          <w:lang w:bidi="ar-JO"/>
        </w:rPr>
      </w:pPr>
    </w:p>
    <w:p w14:paraId="1F29E4F1" w14:textId="77777777" w:rsidR="00C204DF" w:rsidRDefault="00C204DF" w:rsidP="001571B3">
      <w:pPr>
        <w:rPr>
          <w:rtl/>
          <w:lang w:bidi="ar-JO"/>
        </w:rPr>
      </w:pPr>
    </w:p>
    <w:p w14:paraId="095CE8CE" w14:textId="77777777" w:rsidR="001571B3" w:rsidRDefault="001571B3" w:rsidP="001571B3">
      <w:pPr>
        <w:rPr>
          <w:rtl/>
        </w:rPr>
      </w:pPr>
    </w:p>
    <w:p w14:paraId="4C5BE5ED" w14:textId="77777777" w:rsidR="001571B3" w:rsidRDefault="001571B3" w:rsidP="001571B3">
      <w:pPr>
        <w:rPr>
          <w:rtl/>
        </w:rPr>
      </w:pPr>
    </w:p>
    <w:p w14:paraId="7C908CAF" w14:textId="77777777" w:rsidR="001571B3" w:rsidRPr="006A042E" w:rsidRDefault="001571B3" w:rsidP="001571B3">
      <w:pPr>
        <w:bidi w:val="0"/>
        <w:ind w:left="432"/>
        <w:jc w:val="center"/>
        <w:rPr>
          <w:rFonts w:ascii="Calibri" w:eastAsia="Calibri" w:hAnsi="Calibri" w:cs="Arial"/>
          <w:b/>
          <w:bCs/>
          <w:lang w:bidi="ar-JO"/>
        </w:rPr>
      </w:pPr>
      <w:r w:rsidRPr="006A042E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74624" behindDoc="0" locked="0" layoutInCell="1" allowOverlap="1" wp14:anchorId="7E45561B" wp14:editId="4505400C">
            <wp:simplePos x="0" y="0"/>
            <wp:positionH relativeFrom="column">
              <wp:posOffset>8821519</wp:posOffset>
            </wp:positionH>
            <wp:positionV relativeFrom="paragraph">
              <wp:posOffset>-37136</wp:posOffset>
            </wp:positionV>
            <wp:extent cx="1044575" cy="887730"/>
            <wp:effectExtent l="0" t="0" r="3175" b="7620"/>
            <wp:wrapNone/>
            <wp:docPr id="25" name="صورة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88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042E">
        <w:rPr>
          <w:rFonts w:ascii="Calibri" w:eastAsia="Calibri" w:hAnsi="Calibri" w:cs="Arial"/>
          <w:b/>
          <w:bCs/>
          <w:noProof/>
        </w:rPr>
        <w:drawing>
          <wp:anchor distT="0" distB="0" distL="114300" distR="114300" simplePos="0" relativeHeight="251673600" behindDoc="0" locked="0" layoutInCell="1" allowOverlap="1" wp14:anchorId="7576D81C" wp14:editId="6B4D9C83">
            <wp:simplePos x="0" y="0"/>
            <wp:positionH relativeFrom="column">
              <wp:posOffset>-273685</wp:posOffset>
            </wp:positionH>
            <wp:positionV relativeFrom="paragraph">
              <wp:posOffset>-130810</wp:posOffset>
            </wp:positionV>
            <wp:extent cx="1946275" cy="1116330"/>
            <wp:effectExtent l="0" t="0" r="0" b="7620"/>
            <wp:wrapNone/>
            <wp:docPr id="26" name="صورة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111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7222BD" w14:textId="77777777" w:rsidR="001571B3" w:rsidRPr="006A042E" w:rsidRDefault="001571B3" w:rsidP="001571B3">
      <w:pPr>
        <w:bidi w:val="0"/>
        <w:ind w:left="432"/>
        <w:jc w:val="center"/>
        <w:rPr>
          <w:rFonts w:ascii="Calibri" w:eastAsia="Calibri" w:hAnsi="Calibri" w:cs="Alwadi Grand"/>
          <w:b/>
          <w:bCs/>
          <w:u w:val="single"/>
          <w:rtl/>
          <w:lang w:bidi="ar-JO"/>
        </w:rPr>
      </w:pPr>
      <w:r w:rsidRPr="006A042E">
        <w:rPr>
          <w:rFonts w:ascii="Calibri" w:eastAsia="Calibri" w:hAnsi="Calibri" w:cs="Arial"/>
          <w:b/>
          <w:bCs/>
          <w:rtl/>
          <w:lang w:bidi="ar-JO"/>
        </w:rPr>
        <w:t>وزارة التربية والتعليم</w:t>
      </w:r>
    </w:p>
    <w:p w14:paraId="45AB8E97" w14:textId="77777777" w:rsidR="001571B3" w:rsidRPr="006A042E" w:rsidRDefault="001571B3" w:rsidP="001571B3">
      <w:pPr>
        <w:bidi w:val="0"/>
        <w:ind w:left="432"/>
        <w:jc w:val="center"/>
        <w:rPr>
          <w:rFonts w:ascii="Calibri" w:eastAsia="Calibri" w:hAnsi="Calibri" w:cs="Alwadi Grand"/>
          <w:b/>
          <w:bCs/>
          <w:rtl/>
          <w:lang w:bidi="ar-JO"/>
        </w:rPr>
      </w:pP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خطة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النمو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المهني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العام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الدراسي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>
        <w:rPr>
          <w:rFonts w:ascii="Calibri" w:eastAsia="Calibri" w:hAnsi="Calibri" w:cs="Alwadi Grand" w:hint="cs"/>
          <w:b/>
          <w:bCs/>
          <w:rtl/>
          <w:lang w:bidi="ar-JO"/>
        </w:rPr>
        <w:t>2021/2022</w:t>
      </w:r>
    </w:p>
    <w:p w14:paraId="618A2034" w14:textId="1F5EA7DD" w:rsidR="001571B3" w:rsidRPr="006A042E" w:rsidRDefault="001571B3" w:rsidP="001571B3">
      <w:pPr>
        <w:bidi w:val="0"/>
        <w:ind w:left="432"/>
        <w:jc w:val="center"/>
        <w:rPr>
          <w:rFonts w:ascii="Calibri" w:eastAsia="Calibri" w:hAnsi="Calibri" w:cs="Alwadi Grand"/>
          <w:b/>
          <w:bCs/>
          <w:lang w:bidi="ar-JO"/>
        </w:rPr>
      </w:pP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مدرسة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:</w:t>
      </w:r>
      <w:r>
        <w:rPr>
          <w:rFonts w:ascii="Courier New" w:eastAsia="Calibri" w:hAnsi="Courier New" w:cs="Courier New" w:hint="cs"/>
          <w:b/>
          <w:bCs/>
          <w:rtl/>
          <w:lang w:bidi="ar-JO"/>
        </w:rPr>
        <w:t>كفرأبيل الأساسية للبنات</w:t>
      </w:r>
    </w:p>
    <w:p w14:paraId="734CB1FF" w14:textId="40C4D8A4" w:rsidR="001571B3" w:rsidRPr="00C204DF" w:rsidRDefault="001571B3" w:rsidP="00C204DF">
      <w:pPr>
        <w:bidi w:val="0"/>
        <w:ind w:left="432"/>
        <w:jc w:val="center"/>
        <w:rPr>
          <w:rFonts w:ascii="Courier New" w:eastAsia="Calibri" w:hAnsi="Courier New" w:cs="Courier New"/>
          <w:b/>
          <w:bCs/>
          <w:lang w:bidi="ar-JO"/>
        </w:rPr>
      </w:pP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مديرية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التربية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والتعليم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: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لواء</w:t>
      </w:r>
      <w:r w:rsidRPr="006A042E">
        <w:rPr>
          <w:rFonts w:ascii="Calibri" w:eastAsia="Calibri" w:hAnsi="Calibri" w:cs="Alwadi Grand" w:hint="cs"/>
          <w:b/>
          <w:bCs/>
          <w:rtl/>
          <w:lang w:bidi="ar-JO"/>
        </w:rPr>
        <w:t xml:space="preserve">  </w:t>
      </w:r>
      <w:r w:rsidRPr="006A042E">
        <w:rPr>
          <w:rFonts w:ascii="Courier New" w:eastAsia="Calibri" w:hAnsi="Courier New" w:cs="Courier New" w:hint="cs"/>
          <w:b/>
          <w:bCs/>
          <w:rtl/>
          <w:lang w:bidi="ar-JO"/>
        </w:rPr>
        <w:t>الكورة</w:t>
      </w:r>
    </w:p>
    <w:tbl>
      <w:tblPr>
        <w:tblW w:w="13243" w:type="dxa"/>
        <w:tblInd w:w="16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1276"/>
        <w:gridCol w:w="3260"/>
        <w:gridCol w:w="4394"/>
        <w:gridCol w:w="2896"/>
      </w:tblGrid>
      <w:tr w:rsidR="001571B3" w:rsidRPr="00D65F2F" w14:paraId="59961BE3" w14:textId="77777777" w:rsidTr="006B45BB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790C" w14:textId="77777777" w:rsidR="001571B3" w:rsidRPr="00D65F2F" w:rsidRDefault="001571B3" w:rsidP="006B45BB">
            <w:pPr>
              <w:ind w:left="432"/>
              <w:jc w:val="lowKashida"/>
              <w:rPr>
                <w:rFonts w:ascii="Calibri" w:eastAsia="Calibri" w:hAnsi="Calibri" w:cs="Arial"/>
                <w:b/>
                <w:bCs/>
                <w:rtl/>
              </w:rPr>
            </w:pPr>
            <w:r w:rsidRPr="00D65F2F">
              <w:rPr>
                <w:rFonts w:ascii="Calibri" w:eastAsia="Calibri" w:hAnsi="Calibri" w:cs="Arial" w:hint="cs"/>
                <w:b/>
                <w:bCs/>
                <w:rtl/>
              </w:rPr>
              <w:t>ملاحظات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1B37A" w14:textId="77777777" w:rsidR="001571B3" w:rsidRPr="00D65F2F" w:rsidRDefault="001571B3" w:rsidP="006B45BB">
            <w:pPr>
              <w:ind w:left="432"/>
              <w:jc w:val="lowKashida"/>
              <w:rPr>
                <w:rFonts w:ascii="Calibri" w:eastAsia="Calibri" w:hAnsi="Calibri" w:cs="Arial"/>
                <w:b/>
                <w:bCs/>
              </w:rPr>
            </w:pPr>
            <w:r w:rsidRPr="00D65F2F">
              <w:rPr>
                <w:rFonts w:ascii="Calibri" w:eastAsia="Calibri" w:hAnsi="Calibri" w:cs="Arial" w:hint="cs"/>
                <w:b/>
                <w:bCs/>
                <w:rtl/>
              </w:rPr>
              <w:t>الزمن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1B4D" w14:textId="77777777" w:rsidR="001571B3" w:rsidRPr="00D65F2F" w:rsidRDefault="001571B3" w:rsidP="006B45BB">
            <w:pPr>
              <w:ind w:left="432"/>
              <w:jc w:val="lowKashida"/>
              <w:rPr>
                <w:rFonts w:ascii="Calibri" w:eastAsia="Calibri" w:hAnsi="Calibri" w:cs="Arial"/>
                <w:b/>
                <w:bCs/>
                <w:rtl/>
              </w:rPr>
            </w:pPr>
            <w:r w:rsidRPr="00D65F2F">
              <w:rPr>
                <w:rFonts w:ascii="Calibri" w:eastAsia="Calibri" w:hAnsi="Calibri" w:cs="Arial" w:hint="cs"/>
                <w:b/>
                <w:bCs/>
                <w:rtl/>
              </w:rPr>
              <w:t>المؤشرات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7137E" w14:textId="77777777" w:rsidR="001571B3" w:rsidRPr="00D65F2F" w:rsidRDefault="001571B3" w:rsidP="006B45BB">
            <w:pPr>
              <w:ind w:left="432"/>
              <w:jc w:val="lowKashida"/>
              <w:rPr>
                <w:rFonts w:ascii="Calibri" w:eastAsia="Calibri" w:hAnsi="Calibri" w:cs="Arial"/>
                <w:b/>
                <w:bCs/>
              </w:rPr>
            </w:pPr>
            <w:r w:rsidRPr="00D65F2F">
              <w:rPr>
                <w:rFonts w:ascii="Calibri" w:eastAsia="Calibri" w:hAnsi="Calibri" w:cs="Arial"/>
                <w:b/>
                <w:bCs/>
                <w:rtl/>
              </w:rPr>
              <w:t>ا</w:t>
            </w:r>
            <w:r w:rsidRPr="00D65F2F">
              <w:rPr>
                <w:rFonts w:ascii="Calibri" w:eastAsia="Calibri" w:hAnsi="Calibri" w:cs="Arial" w:hint="cs"/>
                <w:b/>
                <w:bCs/>
                <w:rtl/>
              </w:rPr>
              <w:t>لأنشطة والاجراءات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39D4C" w14:textId="77777777" w:rsidR="001571B3" w:rsidRPr="00D65F2F" w:rsidRDefault="001571B3" w:rsidP="006B45BB">
            <w:pPr>
              <w:ind w:left="432"/>
              <w:jc w:val="lowKashida"/>
              <w:rPr>
                <w:rFonts w:ascii="Calibri" w:eastAsia="Calibri" w:hAnsi="Calibri" w:cs="Arial"/>
                <w:b/>
                <w:bCs/>
              </w:rPr>
            </w:pPr>
            <w:r w:rsidRPr="00D65F2F">
              <w:rPr>
                <w:rFonts w:ascii="Calibri" w:eastAsia="Calibri" w:hAnsi="Calibri" w:cs="Arial"/>
                <w:b/>
                <w:bCs/>
                <w:rtl/>
              </w:rPr>
              <w:t>ال</w:t>
            </w:r>
            <w:r w:rsidRPr="00D65F2F">
              <w:rPr>
                <w:rFonts w:ascii="Calibri" w:eastAsia="Calibri" w:hAnsi="Calibri" w:cs="Arial" w:hint="cs"/>
                <w:b/>
                <w:bCs/>
                <w:rtl/>
              </w:rPr>
              <w:t>نتائج المباشرة</w:t>
            </w:r>
          </w:p>
        </w:tc>
      </w:tr>
      <w:tr w:rsidR="00C204DF" w:rsidRPr="00D65F2F" w14:paraId="09EB14F4" w14:textId="77777777" w:rsidTr="006B45BB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8C4E7" w14:textId="77777777" w:rsidR="00C204DF" w:rsidRPr="00D65F2F" w:rsidRDefault="00C204DF" w:rsidP="006B45BB">
            <w:pPr>
              <w:ind w:left="432"/>
              <w:jc w:val="lowKashida"/>
              <w:rPr>
                <w:rFonts w:ascii="Calibri" w:eastAsia="Calibri" w:hAnsi="Calibri" w:cs="Arial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D245" w14:textId="77777777" w:rsidR="00C204DF" w:rsidRPr="00D65F2F" w:rsidRDefault="00C204DF" w:rsidP="006B45BB">
            <w:pPr>
              <w:ind w:left="432"/>
              <w:jc w:val="lowKashida"/>
              <w:rPr>
                <w:rFonts w:ascii="Calibri" w:eastAsia="Calibri" w:hAnsi="Calibri" w:cs="Arial"/>
                <w:b/>
                <w:bCs/>
              </w:rPr>
            </w:pPr>
            <w:r w:rsidRPr="00D65F2F">
              <w:rPr>
                <w:rFonts w:ascii="Calibri" w:eastAsia="Calibri" w:hAnsi="Calibri" w:cs="Arial" w:hint="cs"/>
                <w:b/>
                <w:bCs/>
                <w:rtl/>
              </w:rPr>
              <w:t>طوال العام الدراسي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AC85" w14:textId="77777777" w:rsidR="002D6842" w:rsidRPr="002D6842" w:rsidRDefault="002D6842" w:rsidP="002D6842">
            <w:pPr>
              <w:jc w:val="lowKashida"/>
              <w:rPr>
                <w:rFonts w:ascii="Arial" w:eastAsia="Calibri" w:hAnsi="Arial" w:cs="Arial"/>
                <w:b/>
                <w:bCs/>
                <w:sz w:val="24"/>
                <w:szCs w:val="24"/>
                <w:rtl/>
              </w:rPr>
            </w:pPr>
            <w:r w:rsidRPr="002D6842">
              <w:rPr>
                <w:rFonts w:ascii="Arial" w:eastAsia="Calibri" w:hAnsi="Arial" w:cs="Arial"/>
                <w:b/>
                <w:bCs/>
                <w:sz w:val="24"/>
                <w:szCs w:val="24"/>
                <w:rtl/>
              </w:rPr>
              <w:t xml:space="preserve">- </w:t>
            </w:r>
            <w:r w:rsidRPr="002D6842">
              <w:rPr>
                <w:rFonts w:ascii="Arial" w:eastAsia="Calibri" w:hAnsi="Arial" w:cs="Arial" w:hint="cs"/>
                <w:b/>
                <w:bCs/>
                <w:sz w:val="24"/>
                <w:szCs w:val="24"/>
                <w:rtl/>
              </w:rPr>
              <w:t>عدد المعلمين الذين يطبقون نظريات التعلم في المدرسة.</w:t>
            </w:r>
          </w:p>
          <w:p w14:paraId="55611DDD" w14:textId="0FBDD9A8" w:rsidR="00C204DF" w:rsidRPr="00D65F2F" w:rsidRDefault="00C204DF" w:rsidP="006B45BB">
            <w:pPr>
              <w:ind w:left="432"/>
              <w:jc w:val="lowKashida"/>
              <w:rPr>
                <w:rFonts w:ascii="Calibri" w:eastAsia="Calibri" w:hAnsi="Calibri" w:cs="Arial"/>
                <w:b/>
                <w:bCs/>
                <w:rtl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A9CE3" w14:textId="6CCE252D" w:rsidR="00C204DF" w:rsidRPr="00C204DF" w:rsidRDefault="00C204DF" w:rsidP="00C204DF">
            <w:pPr>
              <w:ind w:left="432"/>
              <w:rPr>
                <w:rFonts w:ascii="Calibri" w:eastAsia="Calibri" w:hAnsi="Calibri" w:cs="Arial"/>
                <w:b/>
                <w:bCs/>
              </w:rPr>
            </w:pPr>
            <w:r w:rsidRPr="00C204DF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 xml:space="preserve">- </w:t>
            </w:r>
            <w:r w:rsidRPr="00C204DF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التنويع في استراتيجيات التدريس التي لها ارتباط كبير في </w:t>
            </w:r>
            <w:r w:rsidRPr="00C204DF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 xml:space="preserve">نظريات التعلم </w:t>
            </w:r>
            <w:r w:rsidRPr="00C204DF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 المختلفة.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1807D" w14:textId="664CD545" w:rsidR="00C204DF" w:rsidRPr="00C204DF" w:rsidRDefault="00C204DF" w:rsidP="00C204DF">
            <w:pPr>
              <w:ind w:left="432"/>
              <w:rPr>
                <w:rFonts w:ascii="Calibri" w:eastAsia="Calibri" w:hAnsi="Calibri" w:cs="Arial"/>
                <w:b/>
                <w:bCs/>
              </w:rPr>
            </w:pPr>
            <w:r w:rsidRPr="00C204DF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 xml:space="preserve">تحسن مستوى اداء المعلم في نمذجة نظريات التعلم بما يمكنه من تلبية طموحات الطلبة ومجتمعات التعلم المهنية. </w:t>
            </w:r>
          </w:p>
        </w:tc>
      </w:tr>
      <w:tr w:rsidR="002D6842" w:rsidRPr="00D65F2F" w14:paraId="2B6F236E" w14:textId="77777777" w:rsidTr="006B45BB">
        <w:trPr>
          <w:trHeight w:val="2471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F8A71" w14:textId="77777777" w:rsidR="002D6842" w:rsidRPr="00D65F2F" w:rsidRDefault="002D6842" w:rsidP="006B45BB">
            <w:pPr>
              <w:ind w:left="432"/>
              <w:jc w:val="lowKashida"/>
              <w:rPr>
                <w:rFonts w:ascii="Calibri" w:eastAsia="Calibri" w:hAnsi="Calibri" w:cs="Arial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D490" w14:textId="77777777" w:rsidR="002D6842" w:rsidRPr="00D65F2F" w:rsidRDefault="002D6842" w:rsidP="006B45BB">
            <w:pPr>
              <w:ind w:left="432"/>
              <w:jc w:val="lowKashida"/>
              <w:rPr>
                <w:rFonts w:ascii="Calibri" w:eastAsia="Calibri" w:hAnsi="Calibri" w:cs="Arial"/>
                <w:b/>
                <w:bCs/>
              </w:rPr>
            </w:pPr>
            <w:r w:rsidRPr="00D65F2F">
              <w:rPr>
                <w:rFonts w:ascii="Calibri" w:eastAsia="Calibri" w:hAnsi="Calibri" w:cs="Arial" w:hint="cs"/>
                <w:b/>
                <w:bCs/>
                <w:rtl/>
              </w:rPr>
              <w:t>طوال العام الدراسي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A0A78" w14:textId="7C2C541B" w:rsidR="002D6842" w:rsidRPr="002D6842" w:rsidRDefault="002D6842" w:rsidP="006B45BB">
            <w:pPr>
              <w:ind w:left="432"/>
              <w:jc w:val="lowKashida"/>
              <w:rPr>
                <w:rFonts w:ascii="Calibri" w:eastAsia="Calibri" w:hAnsi="Calibri" w:cs="Arial"/>
                <w:b/>
                <w:bCs/>
              </w:rPr>
            </w:pPr>
            <w:r w:rsidRPr="002D6842">
              <w:rPr>
                <w:rFonts w:ascii="Calibri" w:eastAsia="Calibri" w:hAnsi="Calibri" w:cs="Arial" w:hint="cs"/>
                <w:b/>
                <w:bCs/>
                <w:sz w:val="28"/>
                <w:szCs w:val="28"/>
                <w:rtl/>
              </w:rPr>
              <w:t>- درجة مستوى تحصيل الطلبة بعد تطبيق وتوظيف نظريات التعلم.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EB7B4" w14:textId="0196A68B" w:rsidR="002D6842" w:rsidRPr="002D6842" w:rsidRDefault="002D6842" w:rsidP="006B45BB">
            <w:pPr>
              <w:ind w:left="432"/>
              <w:jc w:val="lowKashida"/>
              <w:rPr>
                <w:rFonts w:ascii="Calibri" w:eastAsia="Calibri" w:hAnsi="Calibri" w:cs="Arial"/>
                <w:b/>
                <w:bCs/>
                <w:sz w:val="24"/>
                <w:szCs w:val="24"/>
              </w:rPr>
            </w:pPr>
            <w:r w:rsidRPr="002D6842">
              <w:rPr>
                <w:rFonts w:hint="cs"/>
                <w:b/>
                <w:bCs/>
                <w:sz w:val="24"/>
                <w:szCs w:val="24"/>
                <w:rtl/>
              </w:rPr>
              <w:t>- تبادل الزيارات بين الزملاء في نفس التخصص والتخصصات الاخرى ضمن وحدة المجال.</w:t>
            </w:r>
            <w:r w:rsidRPr="002D6842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A5E44" w14:textId="1B9FDE93" w:rsidR="002D6842" w:rsidRPr="002D6842" w:rsidRDefault="002D6842" w:rsidP="006B45BB">
            <w:pPr>
              <w:ind w:left="432"/>
              <w:jc w:val="lowKashida"/>
              <w:rPr>
                <w:rFonts w:ascii="Calibri" w:eastAsia="Calibri" w:hAnsi="Calibri" w:cs="Arial"/>
                <w:b/>
                <w:bCs/>
                <w:sz w:val="24"/>
                <w:szCs w:val="24"/>
              </w:rPr>
            </w:pPr>
            <w:r w:rsidRPr="002D6842">
              <w:rPr>
                <w:rFonts w:hint="cs"/>
                <w:b/>
                <w:bCs/>
                <w:sz w:val="24"/>
                <w:szCs w:val="24"/>
                <w:rtl/>
              </w:rPr>
              <w:t>التحسن في  تبادل المعارف والخبرات القائمة على المنحى التكاملي.</w:t>
            </w:r>
          </w:p>
        </w:tc>
      </w:tr>
    </w:tbl>
    <w:p w14:paraId="61AF0CCC" w14:textId="77777777" w:rsidR="001571B3" w:rsidRDefault="001571B3" w:rsidP="001571B3">
      <w:pPr>
        <w:rPr>
          <w:rtl/>
          <w:lang w:bidi="ar-JO"/>
        </w:rPr>
      </w:pPr>
    </w:p>
    <w:p w14:paraId="138AE626" w14:textId="77777777" w:rsidR="001571B3" w:rsidRPr="007F1BC0" w:rsidRDefault="001571B3" w:rsidP="001571B3">
      <w:pPr>
        <w:rPr>
          <w:rFonts w:ascii="Arial" w:hAnsi="Arial" w:cs="Arial"/>
          <w:b/>
          <w:bCs/>
          <w:sz w:val="24"/>
          <w:szCs w:val="24"/>
          <w:rtl/>
        </w:rPr>
      </w:pPr>
      <w:r>
        <w:rPr>
          <w:rFonts w:ascii="Arial" w:hAnsi="Arial" w:cs="Arial" w:hint="cs"/>
          <w:b/>
          <w:bCs/>
          <w:sz w:val="24"/>
          <w:szCs w:val="24"/>
          <w:rtl/>
        </w:rPr>
        <w:t xml:space="preserve">               </w:t>
      </w:r>
      <w:r w:rsidRPr="007F1BC0">
        <w:rPr>
          <w:rFonts w:ascii="Arial" w:hAnsi="Arial" w:cs="Arial" w:hint="cs"/>
          <w:b/>
          <w:bCs/>
          <w:sz w:val="24"/>
          <w:szCs w:val="24"/>
          <w:rtl/>
        </w:rPr>
        <w:t>اسم وتوقيع مدير</w:t>
      </w:r>
      <w:r>
        <w:rPr>
          <w:rFonts w:ascii="Arial" w:hAnsi="Arial" w:cs="Arial" w:hint="cs"/>
          <w:b/>
          <w:bCs/>
          <w:sz w:val="24"/>
          <w:szCs w:val="24"/>
          <w:rtl/>
        </w:rPr>
        <w:t>ة</w:t>
      </w:r>
      <w:r w:rsidRPr="007F1BC0">
        <w:rPr>
          <w:rFonts w:ascii="Arial" w:hAnsi="Arial" w:cs="Arial" w:hint="cs"/>
          <w:b/>
          <w:bCs/>
          <w:sz w:val="24"/>
          <w:szCs w:val="24"/>
          <w:rtl/>
        </w:rPr>
        <w:t xml:space="preserve"> المدرسة:</w:t>
      </w:r>
    </w:p>
    <w:p w14:paraId="52ABF2D4" w14:textId="77777777" w:rsidR="001571B3" w:rsidRPr="00AC274A" w:rsidRDefault="001571B3" w:rsidP="001571B3">
      <w:pPr>
        <w:rPr>
          <w:rFonts w:ascii="Arial" w:hAnsi="Arial" w:cs="Arial"/>
          <w:b/>
          <w:bCs/>
          <w:sz w:val="24"/>
          <w:szCs w:val="24"/>
          <w:rtl/>
        </w:rPr>
      </w:pPr>
      <w:r>
        <w:rPr>
          <w:rFonts w:ascii="Arial" w:hAnsi="Arial" w:cs="Arial" w:hint="cs"/>
          <w:b/>
          <w:bCs/>
          <w:sz w:val="24"/>
          <w:szCs w:val="24"/>
          <w:rtl/>
        </w:rPr>
        <w:t xml:space="preserve">           </w:t>
      </w:r>
      <w:r w:rsidRPr="007F1BC0">
        <w:rPr>
          <w:rFonts w:ascii="Arial" w:hAnsi="Arial" w:cs="Arial" w:hint="cs"/>
          <w:b/>
          <w:bCs/>
          <w:sz w:val="24"/>
          <w:szCs w:val="24"/>
          <w:rtl/>
        </w:rPr>
        <w:t>اسم وتوقيع المشرف التربوي</w:t>
      </w:r>
      <w:r>
        <w:rPr>
          <w:rFonts w:ascii="Arial" w:hAnsi="Arial" w:cs="Arial" w:hint="cs"/>
          <w:b/>
          <w:bCs/>
          <w:sz w:val="24"/>
          <w:szCs w:val="24"/>
          <w:rtl/>
        </w:rPr>
        <w:t>:</w:t>
      </w:r>
    </w:p>
    <w:p w14:paraId="23B126E4" w14:textId="1A499CA3" w:rsidR="009D577D" w:rsidRPr="001571B3" w:rsidRDefault="001571B3" w:rsidP="001571B3">
      <w:pPr>
        <w:rPr>
          <w:rFonts w:ascii="Arial" w:hAnsi="Arial" w:cs="Arial"/>
          <w:b/>
          <w:bCs/>
          <w:sz w:val="24"/>
          <w:szCs w:val="24"/>
          <w:rtl/>
        </w:rPr>
      </w:pPr>
      <w:r>
        <w:rPr>
          <w:rFonts w:cs="PT Bold Heading"/>
          <w:rtl/>
        </w:rPr>
        <w:tab/>
      </w:r>
    </w:p>
    <w:sectPr w:rsidR="009D577D" w:rsidRPr="001571B3" w:rsidSect="006A53D3">
      <w:pgSz w:w="16838" w:h="11906" w:orient="landscape"/>
      <w:pgMar w:top="450" w:right="278" w:bottom="36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T Bold Heading">
    <w:altName w:val="Arial"/>
    <w:charset w:val="B2"/>
    <w:family w:val="auto"/>
    <w:pitch w:val="variable"/>
    <w:sig w:usb0="00002001" w:usb1="80000000" w:usb2="00000008" w:usb3="00000000" w:csb0="00000040" w:csb1="00000000"/>
  </w:font>
  <w:font w:name="Alwadi Grand">
    <w:charset w:val="B2"/>
    <w:family w:val="modern"/>
    <w:notTrueType/>
    <w:pitch w:val="variable"/>
    <w:sig w:usb0="00002023" w:usb1="90000000" w:usb2="00000000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ime New Roman">
    <w:altName w:val="Times New Roman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4524"/>
    <w:multiLevelType w:val="hybridMultilevel"/>
    <w:tmpl w:val="792A9E8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1F48"/>
    <w:multiLevelType w:val="multilevel"/>
    <w:tmpl w:val="8DCC41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F071C8C"/>
    <w:multiLevelType w:val="multilevel"/>
    <w:tmpl w:val="D73A59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lvl w:ilvl="0">
        <w:numFmt w:val="decimal"/>
        <w:lvlText w:val="%1."/>
        <w:lvlJc w:val="left"/>
      </w:lvl>
    </w:lvlOverride>
  </w:num>
  <w:num w:numId="3">
    <w:abstractNumId w:val="2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"/>
  <w:gutterAtTop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979"/>
    <w:rsid w:val="001571B3"/>
    <w:rsid w:val="0027020E"/>
    <w:rsid w:val="002C1979"/>
    <w:rsid w:val="002D6842"/>
    <w:rsid w:val="003D5A89"/>
    <w:rsid w:val="00417EA7"/>
    <w:rsid w:val="00475005"/>
    <w:rsid w:val="004C3B04"/>
    <w:rsid w:val="00580B0F"/>
    <w:rsid w:val="00580B87"/>
    <w:rsid w:val="0063616E"/>
    <w:rsid w:val="006A53D3"/>
    <w:rsid w:val="006F459D"/>
    <w:rsid w:val="007A351D"/>
    <w:rsid w:val="007E3C2F"/>
    <w:rsid w:val="009A7752"/>
    <w:rsid w:val="009D577D"/>
    <w:rsid w:val="00A93F85"/>
    <w:rsid w:val="00AC274A"/>
    <w:rsid w:val="00B457BE"/>
    <w:rsid w:val="00C204DF"/>
    <w:rsid w:val="00C36553"/>
    <w:rsid w:val="00C41D63"/>
    <w:rsid w:val="00C61070"/>
    <w:rsid w:val="00C73019"/>
    <w:rsid w:val="00E863D8"/>
    <w:rsid w:val="00F15638"/>
    <w:rsid w:val="00F42817"/>
    <w:rsid w:val="00FE0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D50898"/>
  <w15:docId w15:val="{054D9C00-8978-D34D-8065-5F356C686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A53D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6A53D3"/>
  </w:style>
  <w:style w:type="table" w:styleId="a4">
    <w:name w:val="Table Grid"/>
    <w:basedOn w:val="a1"/>
    <w:uiPriority w:val="39"/>
    <w:rsid w:val="00F42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List Paragraph 1,Prgrf_UNDP"/>
    <w:basedOn w:val="a"/>
    <w:link w:val="Char0"/>
    <w:uiPriority w:val="34"/>
    <w:qFormat/>
    <w:rsid w:val="00F42817"/>
    <w:pPr>
      <w:ind w:left="720"/>
      <w:contextualSpacing/>
    </w:pPr>
  </w:style>
  <w:style w:type="character" w:customStyle="1" w:styleId="Char0">
    <w:name w:val="سرد الفقرات Char"/>
    <w:aliases w:val="List Paragraph 1 Char,Prgrf_UNDP Char"/>
    <w:link w:val="a5"/>
    <w:uiPriority w:val="34"/>
    <w:locked/>
    <w:rsid w:val="00F428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png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1468</Words>
  <Characters>8369</Characters>
  <Application>Microsoft Office Word</Application>
  <DocSecurity>0</DocSecurity>
  <Lines>69</Lines>
  <Paragraphs>19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Fakeeh</dc:creator>
  <cp:keywords/>
  <dc:description/>
  <cp:lastModifiedBy>yafaqeeh87@gmail.com</cp:lastModifiedBy>
  <cp:revision>2</cp:revision>
  <dcterms:created xsi:type="dcterms:W3CDTF">2021-12-05T07:11:00Z</dcterms:created>
  <dcterms:modified xsi:type="dcterms:W3CDTF">2021-12-05T07:11:00Z</dcterms:modified>
</cp:coreProperties>
</file>