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74C" w:rsidRDefault="004313A1" w:rsidP="00C42A81">
      <w:pPr>
        <w:spacing w:after="0" w:line="259" w:lineRule="auto"/>
        <w:ind w:right="0"/>
        <w:jc w:val="both"/>
        <w:rPr>
          <w:bCs/>
          <w:sz w:val="22"/>
          <w:rtl/>
        </w:rPr>
      </w:pPr>
      <w:bookmarkStart w:id="0" w:name="_Hlk80118611"/>
      <w:r w:rsidRPr="00AA38AF">
        <w:rPr>
          <w:rFonts w:hint="cs"/>
          <w:bCs/>
          <w:sz w:val="22"/>
          <w:rtl/>
        </w:rPr>
        <w:t xml:space="preserve">    </w:t>
      </w:r>
    </w:p>
    <w:p w:rsidR="00E1774C" w:rsidRDefault="00E1774C" w:rsidP="00C42A81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E27A98" w:rsidRPr="00AA38AF" w:rsidRDefault="004313A1" w:rsidP="00C42A81">
      <w:pPr>
        <w:spacing w:after="0" w:line="259" w:lineRule="auto"/>
        <w:ind w:right="0"/>
        <w:jc w:val="both"/>
        <w:rPr>
          <w:sz w:val="22"/>
          <w:szCs w:val="18"/>
        </w:rPr>
      </w:pPr>
      <w:r w:rsidRPr="00AA38AF">
        <w:rPr>
          <w:rFonts w:hint="cs"/>
          <w:bCs/>
          <w:sz w:val="22"/>
          <w:rtl/>
        </w:rPr>
        <w:t xml:space="preserve">  الصف : الأول ثانوي                                                              </w:t>
      </w:r>
      <w:r w:rsidR="00F97EEA" w:rsidRPr="00AA38AF">
        <w:rPr>
          <w:rFonts w:hint="cs"/>
          <w:bCs/>
          <w:sz w:val="22"/>
          <w:rtl/>
        </w:rPr>
        <w:t xml:space="preserve">الخطة الدراسية للفصل الأول </w:t>
      </w:r>
      <w:r w:rsidR="007077FB">
        <w:rPr>
          <w:rFonts w:hint="cs"/>
          <w:bCs/>
          <w:sz w:val="22"/>
          <w:rtl/>
        </w:rPr>
        <w:t>2022/2023</w:t>
      </w:r>
      <w:r w:rsidR="00F97EEA" w:rsidRPr="00AA38AF">
        <w:rPr>
          <w:rFonts w:hint="cs"/>
          <w:bCs/>
          <w:sz w:val="22"/>
          <w:rtl/>
        </w:rPr>
        <w:t xml:space="preserve"> </w:t>
      </w:r>
      <w:r w:rsidR="00F97EEA">
        <w:rPr>
          <w:rFonts w:hint="cs"/>
          <w:bCs/>
          <w:sz w:val="22"/>
          <w:rtl/>
        </w:rPr>
        <w:t xml:space="preserve">                                  </w:t>
      </w:r>
      <w:r w:rsidR="00F97EEA" w:rsidRPr="00AA38AF">
        <w:rPr>
          <w:rFonts w:hint="cs"/>
          <w:bCs/>
          <w:sz w:val="22"/>
          <w:rtl/>
        </w:rPr>
        <w:t xml:space="preserve">                   </w:t>
      </w:r>
      <w:r w:rsidR="00C42A81" w:rsidRPr="00AA38AF">
        <w:rPr>
          <w:bCs/>
          <w:sz w:val="22"/>
          <w:rtl/>
        </w:rPr>
        <w:t xml:space="preserve">المبحث : </w:t>
      </w:r>
      <w:r w:rsidR="00C42A81" w:rsidRPr="00AA38AF">
        <w:rPr>
          <w:bCs/>
          <w:sz w:val="24"/>
          <w:szCs w:val="24"/>
          <w:u w:val="double" w:color="000000"/>
          <w:rtl/>
        </w:rPr>
        <w:t>التربیة الإسلامیة</w:t>
      </w:r>
      <w:r w:rsidR="00C42A81" w:rsidRPr="00AA38AF">
        <w:rPr>
          <w:bCs/>
          <w:sz w:val="22"/>
          <w:rtl/>
        </w:rPr>
        <w:t xml:space="preserve">  </w:t>
      </w:r>
    </w:p>
    <w:bookmarkEnd w:id="0"/>
    <w:p w:rsidR="00E27A98" w:rsidRPr="00AA38AF" w:rsidRDefault="00C42A81" w:rsidP="00C42A81">
      <w:pPr>
        <w:pStyle w:val="Heading1"/>
        <w:ind w:right="897"/>
        <w:jc w:val="left"/>
        <w:rPr>
          <w:sz w:val="22"/>
          <w:szCs w:val="18"/>
          <w:rtl/>
        </w:rPr>
      </w:pPr>
      <w:r w:rsidRPr="00AA38AF">
        <w:rPr>
          <w:bCs/>
          <w:sz w:val="22"/>
          <w:rtl/>
        </w:rPr>
        <w:t xml:space="preserve">   </w:t>
      </w:r>
      <w:r w:rsidRPr="00AA38AF">
        <w:rPr>
          <w:rFonts w:hint="cs"/>
          <w:bCs/>
          <w:sz w:val="22"/>
          <w:rtl/>
        </w:rPr>
        <w:t xml:space="preserve">عدد الدروس </w:t>
      </w:r>
      <w:r w:rsidRPr="00AA38AF">
        <w:rPr>
          <w:bCs/>
          <w:sz w:val="22"/>
          <w:rtl/>
        </w:rPr>
        <w:t xml:space="preserve">  </w:t>
      </w:r>
      <w:r w:rsidR="0071324E">
        <w:rPr>
          <w:rFonts w:hint="cs"/>
          <w:bCs/>
          <w:sz w:val="22"/>
          <w:rtl/>
        </w:rPr>
        <w:t>5</w:t>
      </w:r>
      <w:r w:rsidRPr="00AA38AF">
        <w:rPr>
          <w:bCs/>
          <w:sz w:val="22"/>
          <w:rtl/>
        </w:rPr>
        <w:t xml:space="preserve">  </w:t>
      </w:r>
      <w:r w:rsidR="0071324E">
        <w:rPr>
          <w:rFonts w:hint="cs"/>
          <w:bCs/>
          <w:sz w:val="22"/>
          <w:rtl/>
        </w:rPr>
        <w:t xml:space="preserve">                                                                                                                             </w:t>
      </w:r>
      <w:r w:rsidRPr="00AA38AF">
        <w:rPr>
          <w:bCs/>
          <w:sz w:val="22"/>
          <w:rtl/>
        </w:rPr>
        <w:t xml:space="preserve">        الفترة الزمنیة: من </w:t>
      </w:r>
      <w:r w:rsidR="007077FB">
        <w:rPr>
          <w:rFonts w:hint="cs"/>
          <w:bCs/>
          <w:sz w:val="22"/>
          <w:rtl/>
        </w:rPr>
        <w:t xml:space="preserve">2022/9/1 </w:t>
      </w:r>
      <w:r w:rsidR="007077FB">
        <w:rPr>
          <w:bCs/>
          <w:sz w:val="22"/>
          <w:rtl/>
        </w:rPr>
        <w:t>–</w:t>
      </w:r>
      <w:r w:rsidR="007077FB">
        <w:rPr>
          <w:rFonts w:hint="cs"/>
          <w:bCs/>
          <w:sz w:val="22"/>
          <w:rtl/>
        </w:rPr>
        <w:t xml:space="preserve"> 30/9/2022 </w:t>
      </w:r>
    </w:p>
    <w:p w:rsidR="00E27A98" w:rsidRPr="00AA38AF" w:rsidRDefault="00C42A81">
      <w:pPr>
        <w:bidi w:val="0"/>
        <w:spacing w:after="0" w:line="259" w:lineRule="auto"/>
        <w:ind w:right="279"/>
        <w:jc w:val="center"/>
        <w:rPr>
          <w:sz w:val="22"/>
          <w:szCs w:val="18"/>
        </w:rPr>
      </w:pPr>
      <w:r w:rsidRPr="00AA38AF">
        <w:rPr>
          <w:sz w:val="12"/>
          <w:szCs w:val="18"/>
        </w:rPr>
        <w:t xml:space="preserve">  </w:t>
      </w:r>
    </w:p>
    <w:tbl>
      <w:tblPr>
        <w:tblW w:w="15237" w:type="dxa"/>
        <w:tblInd w:w="-274" w:type="dxa"/>
        <w:tblCellMar>
          <w:top w:w="60" w:type="dxa"/>
          <w:left w:w="0" w:type="dxa"/>
          <w:right w:w="99" w:type="dxa"/>
        </w:tblCellMar>
        <w:tblLook w:val="04A0" w:firstRow="1" w:lastRow="0" w:firstColumn="1" w:lastColumn="0" w:noHBand="0" w:noVBand="1"/>
      </w:tblPr>
      <w:tblGrid>
        <w:gridCol w:w="2153"/>
        <w:gridCol w:w="1403"/>
        <w:gridCol w:w="1141"/>
        <w:gridCol w:w="1228"/>
        <w:gridCol w:w="1850"/>
        <w:gridCol w:w="1587"/>
        <w:gridCol w:w="4456"/>
        <w:gridCol w:w="1419"/>
      </w:tblGrid>
      <w:tr w:rsidR="00E27A98" w:rsidRPr="002D319F" w:rsidTr="006F19BC">
        <w:trPr>
          <w:trHeight w:val="285"/>
        </w:trPr>
        <w:tc>
          <w:tcPr>
            <w:tcW w:w="2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A98" w:rsidRPr="002D319F" w:rsidRDefault="00C42A81" w:rsidP="002D319F">
            <w:pPr>
              <w:spacing w:after="0" w:line="259" w:lineRule="auto"/>
              <w:ind w:left="488" w:right="297" w:hanging="488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التأمل الذاتي حول الوحدة </w:t>
            </w:r>
          </w:p>
        </w:tc>
        <w:tc>
          <w:tcPr>
            <w:tcW w:w="14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A98" w:rsidRPr="002D319F" w:rsidRDefault="00C42A81" w:rsidP="002D319F">
            <w:pPr>
              <w:spacing w:after="0" w:line="259" w:lineRule="auto"/>
              <w:ind w:right="111"/>
              <w:jc w:val="center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أنشطة </w:t>
            </w:r>
          </w:p>
          <w:p w:rsidR="00E27A98" w:rsidRPr="002D319F" w:rsidRDefault="00C42A81" w:rsidP="002D319F">
            <w:pPr>
              <w:spacing w:after="0" w:line="259" w:lineRule="auto"/>
              <w:ind w:right="307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مرافقة </w:t>
            </w:r>
          </w:p>
        </w:tc>
        <w:tc>
          <w:tcPr>
            <w:tcW w:w="2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4313A1" w:rsidP="002D319F">
            <w:pPr>
              <w:spacing w:after="0" w:line="259" w:lineRule="auto"/>
              <w:ind w:right="101"/>
              <w:jc w:val="center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التقويم</w:t>
            </w:r>
            <w:r w:rsidR="00C42A81" w:rsidRPr="002D319F">
              <w:rPr>
                <w:bCs/>
                <w:sz w:val="22"/>
                <w:rtl/>
              </w:rPr>
              <w:t xml:space="preserve"> </w:t>
            </w:r>
          </w:p>
        </w:tc>
        <w:tc>
          <w:tcPr>
            <w:tcW w:w="1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A98" w:rsidRPr="002D319F" w:rsidRDefault="00C42A81" w:rsidP="002D319F">
            <w:pPr>
              <w:spacing w:after="0" w:line="259" w:lineRule="auto"/>
              <w:ind w:right="154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استراتیجیات </w:t>
            </w:r>
          </w:p>
          <w:p w:rsidR="00E27A98" w:rsidRPr="002D319F" w:rsidRDefault="00C42A81" w:rsidP="002D319F">
            <w:pPr>
              <w:spacing w:after="0" w:line="259" w:lineRule="auto"/>
              <w:ind w:right="336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التدریس </w:t>
            </w:r>
          </w:p>
        </w:tc>
        <w:tc>
          <w:tcPr>
            <w:tcW w:w="1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C42A81" w:rsidP="002D319F">
            <w:pPr>
              <w:spacing w:after="0" w:line="239" w:lineRule="auto"/>
              <w:ind w:right="283" w:firstLine="199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الموارد و</w:t>
            </w:r>
            <w:r w:rsidR="004313A1" w:rsidRPr="002D319F"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التجھیزات  </w:t>
            </w:r>
          </w:p>
          <w:p w:rsidR="00E27A98" w:rsidRPr="002D319F" w:rsidRDefault="00C42A81" w:rsidP="002D319F">
            <w:pPr>
              <w:spacing w:after="0" w:line="259" w:lineRule="auto"/>
              <w:ind w:right="134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(مصادر التعلم) </w:t>
            </w:r>
          </w:p>
        </w:tc>
        <w:tc>
          <w:tcPr>
            <w:tcW w:w="4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A98" w:rsidRPr="002D319F" w:rsidRDefault="00C42A81" w:rsidP="002D319F">
            <w:pPr>
              <w:spacing w:after="0" w:line="259" w:lineRule="auto"/>
              <w:ind w:right="110"/>
              <w:jc w:val="center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النتاجات </w:t>
            </w:r>
          </w:p>
        </w:tc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A98" w:rsidRPr="002D319F" w:rsidRDefault="007077FB" w:rsidP="002D319F">
            <w:pPr>
              <w:spacing w:after="0" w:line="259" w:lineRule="auto"/>
              <w:ind w:right="355"/>
              <w:rPr>
                <w:sz w:val="22"/>
                <w:szCs w:val="18"/>
              </w:rPr>
            </w:pPr>
            <w:r>
              <w:rPr>
                <w:rFonts w:hint="cs"/>
                <w:bCs/>
                <w:sz w:val="22"/>
                <w:rtl/>
              </w:rPr>
              <w:t xml:space="preserve">الوحدة </w:t>
            </w:r>
            <w:r w:rsidR="00C42A81" w:rsidRPr="002D319F">
              <w:rPr>
                <w:bCs/>
                <w:sz w:val="22"/>
                <w:rtl/>
              </w:rPr>
              <w:t xml:space="preserve"> </w:t>
            </w:r>
          </w:p>
        </w:tc>
      </w:tr>
      <w:tr w:rsidR="00E27A98" w:rsidRPr="002D319F" w:rsidTr="006F19BC">
        <w:trPr>
          <w:trHeight w:val="5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E27A98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14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E27A98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A98" w:rsidRPr="002D319F" w:rsidRDefault="00C42A81" w:rsidP="002D319F">
            <w:pPr>
              <w:spacing w:after="0" w:line="259" w:lineRule="auto"/>
              <w:ind w:right="206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الأدوات 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7A98" w:rsidRPr="002D319F" w:rsidRDefault="004313A1" w:rsidP="002D319F">
            <w:pPr>
              <w:spacing w:after="0" w:line="259" w:lineRule="auto"/>
              <w:ind w:right="149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الإستراتيجيات</w:t>
            </w:r>
            <w:r w:rsidR="00C42A81" w:rsidRPr="002D319F">
              <w:rPr>
                <w:bCs/>
                <w:sz w:val="22"/>
                <w:rtl/>
              </w:rPr>
              <w:t xml:space="preserve"> </w:t>
            </w:r>
          </w:p>
        </w:tc>
        <w:tc>
          <w:tcPr>
            <w:tcW w:w="18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E27A98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E27A98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445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E27A98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E27A98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</w:tr>
      <w:tr w:rsidR="00E27A98" w:rsidRPr="002D319F" w:rsidTr="007077FB">
        <w:trPr>
          <w:cantSplit/>
          <w:trHeight w:val="5241"/>
        </w:trPr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C42A81" w:rsidP="00F97EEA">
            <w:pPr>
              <w:numPr>
                <w:ilvl w:val="0"/>
                <w:numId w:val="1"/>
              </w:numPr>
              <w:spacing w:after="0" w:line="259" w:lineRule="auto"/>
              <w:ind w:right="350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اشعر بالرضى عن    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right="2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........</w:t>
            </w:r>
          </w:p>
          <w:p w:rsidR="00E27A98" w:rsidRPr="002D319F" w:rsidRDefault="00C42A81" w:rsidP="00F97EEA">
            <w:pPr>
              <w:numPr>
                <w:ilvl w:val="0"/>
                <w:numId w:val="1"/>
              </w:numPr>
              <w:spacing w:after="0" w:line="259" w:lineRule="auto"/>
              <w:ind w:right="350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التحدیات   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right="2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........</w:t>
            </w:r>
          </w:p>
          <w:p w:rsidR="00E27A98" w:rsidRPr="002D319F" w:rsidRDefault="00C42A81" w:rsidP="00F97EEA">
            <w:pPr>
              <w:numPr>
                <w:ilvl w:val="0"/>
                <w:numId w:val="1"/>
              </w:numPr>
              <w:spacing w:after="0" w:line="259" w:lineRule="auto"/>
              <w:ind w:right="350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مقترحات التحسین   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left="230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right="2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........</w:t>
            </w:r>
          </w:p>
        </w:tc>
        <w:tc>
          <w:tcPr>
            <w:tcW w:w="1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13A1" w:rsidRPr="002D319F" w:rsidRDefault="00C42A81" w:rsidP="002D319F">
            <w:pPr>
              <w:spacing w:after="0" w:line="260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تكلیف </w:t>
            </w:r>
          </w:p>
          <w:p w:rsidR="004313A1" w:rsidRPr="002D319F" w:rsidRDefault="00C42A81" w:rsidP="002D319F">
            <w:pPr>
              <w:spacing w:after="0" w:line="260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الطلاب كتابة تقاریر </w:t>
            </w:r>
          </w:p>
          <w:p w:rsidR="004313A1" w:rsidRPr="002D319F" w:rsidRDefault="00C42A81" w:rsidP="002D319F">
            <w:pPr>
              <w:spacing w:after="0" w:line="260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>متعلق</w:t>
            </w:r>
            <w:r w:rsidR="004313A1" w:rsidRPr="002D319F">
              <w:rPr>
                <w:rFonts w:hint="cs"/>
                <w:bCs/>
                <w:sz w:val="22"/>
                <w:rtl/>
              </w:rPr>
              <w:t>ة</w:t>
            </w:r>
            <w:r w:rsidRPr="002D319F">
              <w:rPr>
                <w:bCs/>
                <w:sz w:val="22"/>
                <w:rtl/>
              </w:rPr>
              <w:t xml:space="preserve"> بالموضوعات المقررة من خلال </w:t>
            </w:r>
          </w:p>
          <w:p w:rsidR="00E27A98" w:rsidRPr="002D319F" w:rsidRDefault="00C42A81" w:rsidP="002D319F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الرجوع إلى </w:t>
            </w:r>
          </w:p>
          <w:p w:rsidR="00E27A98" w:rsidRPr="002D319F" w:rsidRDefault="00C42A81" w:rsidP="002D319F">
            <w:pPr>
              <w:spacing w:after="0" w:line="259" w:lineRule="auto"/>
              <w:ind w:right="393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الانترنت  </w:t>
            </w:r>
          </w:p>
          <w:p w:rsidR="00E27A98" w:rsidRPr="002D319F" w:rsidRDefault="00C42A81" w:rsidP="002D319F">
            <w:pPr>
              <w:bidi w:val="0"/>
              <w:spacing w:after="0" w:line="259" w:lineRule="auto"/>
              <w:ind w:right="6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</w:t>
            </w:r>
          </w:p>
        </w:tc>
        <w:tc>
          <w:tcPr>
            <w:tcW w:w="1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C42A81" w:rsidP="007A56A7">
            <w:pPr>
              <w:tabs>
                <w:tab w:val="right" w:pos="971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سلم </w:t>
            </w:r>
            <w:r w:rsidR="004313A1" w:rsidRPr="002D319F">
              <w:rPr>
                <w:rFonts w:hint="cs"/>
                <w:bCs/>
                <w:sz w:val="22"/>
                <w:rtl/>
              </w:rPr>
              <w:t>التقدير</w:t>
            </w:r>
            <w:r w:rsidRPr="002D319F">
              <w:rPr>
                <w:bCs/>
                <w:sz w:val="22"/>
                <w:rtl/>
              </w:rPr>
              <w:t xml:space="preserve">  </w:t>
            </w:r>
          </w:p>
          <w:p w:rsidR="00E27A98" w:rsidRPr="002D319F" w:rsidRDefault="00C42A81" w:rsidP="007A56A7">
            <w:pPr>
              <w:spacing w:after="0" w:line="259" w:lineRule="auto"/>
              <w:ind w:right="149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قائمة الشطب  الاختب</w:t>
            </w:r>
            <w:r w:rsidR="004313A1" w:rsidRPr="002D319F">
              <w:rPr>
                <w:rFonts w:hint="cs"/>
                <w:bCs/>
                <w:sz w:val="22"/>
                <w:rtl/>
              </w:rPr>
              <w:t>ا</w:t>
            </w:r>
            <w:r w:rsidRPr="002D319F">
              <w:rPr>
                <w:bCs/>
                <w:sz w:val="22"/>
                <w:rtl/>
              </w:rPr>
              <w:t xml:space="preserve">رات 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C42A81" w:rsidP="007A56A7">
            <w:pPr>
              <w:spacing w:after="0" w:line="259" w:lineRule="auto"/>
              <w:ind w:left="5" w:right="149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الملاحظة  </w:t>
            </w:r>
            <w:r w:rsidR="004313A1" w:rsidRPr="002D319F">
              <w:rPr>
                <w:rFonts w:hint="cs"/>
                <w:bCs/>
                <w:sz w:val="22"/>
                <w:rtl/>
              </w:rPr>
              <w:t>التقويم</w:t>
            </w:r>
            <w:r w:rsidRPr="002D319F">
              <w:rPr>
                <w:bCs/>
                <w:sz w:val="22"/>
                <w:rtl/>
              </w:rPr>
              <w:t xml:space="preserve"> المعتمد على الأداء  القلم والورقة </w:t>
            </w:r>
          </w:p>
        </w:tc>
        <w:tc>
          <w:tcPr>
            <w:tcW w:w="1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9BC" w:rsidRPr="002D319F" w:rsidRDefault="006F19BC" w:rsidP="006F19BC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التعلیم المباشر  التعلیم الق</w:t>
            </w:r>
            <w:r>
              <w:rPr>
                <w:rFonts w:hint="cs"/>
                <w:bCs/>
                <w:sz w:val="22"/>
                <w:rtl/>
              </w:rPr>
              <w:t>ائم</w:t>
            </w:r>
            <w:r w:rsidRPr="002D319F">
              <w:rPr>
                <w:bCs/>
                <w:sz w:val="22"/>
                <w:rtl/>
              </w:rPr>
              <w:t xml:space="preserve"> على الاستقصاء </w:t>
            </w:r>
          </w:p>
          <w:p w:rsidR="006F19BC" w:rsidRDefault="006F19BC" w:rsidP="006F19BC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وحل المشكلات  التعلیم القائم </w:t>
            </w:r>
          </w:p>
          <w:p w:rsidR="006F19BC" w:rsidRDefault="006F19BC" w:rsidP="006F19BC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على العمل الجماعي  التعلیم القائم على النشاط  التعلیم القائم </w:t>
            </w:r>
          </w:p>
          <w:p w:rsidR="006F19BC" w:rsidRPr="002D319F" w:rsidRDefault="006F19BC" w:rsidP="006F19BC">
            <w:pPr>
              <w:spacing w:after="0" w:line="243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على التفكیر الناقد  </w:t>
            </w:r>
          </w:p>
          <w:p w:rsidR="006F19BC" w:rsidRPr="002D319F" w:rsidRDefault="006F19BC" w:rsidP="006F19BC">
            <w:pPr>
              <w:spacing w:after="13" w:line="259" w:lineRule="auto"/>
              <w:ind w:right="33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أوراق العمل.  </w:t>
            </w:r>
          </w:p>
          <w:p w:rsidR="006F19BC" w:rsidRPr="002D319F" w:rsidRDefault="006F19BC" w:rsidP="006F19BC">
            <w:pPr>
              <w:tabs>
                <w:tab w:val="right" w:pos="1432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العصف </w:t>
            </w:r>
          </w:p>
          <w:p w:rsidR="00E27A98" w:rsidRPr="002D319F" w:rsidRDefault="006F19BC" w:rsidP="006F19BC">
            <w:pPr>
              <w:tabs>
                <w:tab w:val="right" w:pos="1307"/>
              </w:tabs>
              <w:spacing w:after="0" w:line="259" w:lineRule="auto"/>
              <w:ind w:right="0"/>
              <w:jc w:val="both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الذھني.</w:t>
            </w:r>
            <w:r w:rsidR="00C42A81" w:rsidRPr="002D319F">
              <w:rPr>
                <w:bCs/>
                <w:sz w:val="22"/>
                <w:rtl/>
              </w:rPr>
              <w:t xml:space="preserve">. 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7A98" w:rsidRPr="002D319F" w:rsidRDefault="00C42A81" w:rsidP="002D319F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الكتاب </w:t>
            </w:r>
          </w:p>
          <w:p w:rsidR="00E27A98" w:rsidRPr="002D319F" w:rsidRDefault="00C42A81" w:rsidP="002D319F">
            <w:pPr>
              <w:spacing w:after="39" w:line="239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المدرسي  الانترنت  مكتبة المدرسة  المكتبة الشاملة </w:t>
            </w:r>
          </w:p>
          <w:p w:rsidR="00E27A98" w:rsidRPr="002D319F" w:rsidRDefault="00C42A81" w:rsidP="002D319F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(موسوعة </w:t>
            </w:r>
          </w:p>
          <w:p w:rsidR="00E27A98" w:rsidRPr="002D319F" w:rsidRDefault="00C42A81" w:rsidP="008540C5">
            <w:pPr>
              <w:spacing w:after="0"/>
              <w:ind w:right="523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الكترونیة)  دلیل المعلم.   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B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-يبين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أبرز جهود الصحابة والتابعين في خدمة القرآن الـكـريـم. </w:t>
            </w:r>
          </w:p>
          <w:p w:rsidR="00840F7B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يوضح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أهم الجهود المعاصرة في خدمة القرآن الـكـريـم. </w:t>
            </w:r>
          </w:p>
          <w:p w:rsidR="00E27A98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>تقدير ما بذله العلماء من جهود في خدمة القرآن الـكـريـم.</w:t>
            </w:r>
            <w:r w:rsidR="00C42A81" w:rsidRPr="002D319F">
              <w:rPr>
                <w:rFonts w:ascii="Arial" w:eastAsia="Arial" w:hAnsi="Arial" w:cs="Arial"/>
                <w:bCs/>
                <w:sz w:val="22"/>
                <w:rtl/>
              </w:rPr>
              <w:t xml:space="preserve"> </w:t>
            </w:r>
          </w:p>
          <w:p w:rsidR="00840F7B" w:rsidRPr="00840F7B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-يتلو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الآيات الكريمة (١٠٢ – ١٠٥) من سورة آل عمران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 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>تلاوة سليمة.</w:t>
            </w:r>
          </w:p>
          <w:p w:rsidR="00840F7B" w:rsidRPr="00840F7B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يبين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معاني المفردات والتراكيب.</w:t>
            </w:r>
          </w:p>
          <w:p w:rsidR="00840F7B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يفسر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الآيات الكريمة تفسيرا إجماليا </w:t>
            </w:r>
          </w:p>
          <w:p w:rsidR="00840F7B" w:rsidRPr="00840F7B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يحفظ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الآيات الكريمة غيبا.</w:t>
            </w:r>
          </w:p>
          <w:p w:rsidR="00840F7B" w:rsidRPr="00840F7B" w:rsidRDefault="00840F7B" w:rsidP="00840F7B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يحرص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على الوحدة ونبذ الفرقة.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tbRl"/>
            <w:vAlign w:val="center"/>
          </w:tcPr>
          <w:p w:rsidR="00E27A98" w:rsidRPr="007077FB" w:rsidRDefault="007077FB" w:rsidP="007077FB">
            <w:pPr>
              <w:spacing w:after="0" w:line="259" w:lineRule="auto"/>
              <w:ind w:left="4" w:right="113"/>
              <w:jc w:val="center"/>
              <w:rPr>
                <w:b w:val="0"/>
                <w:bCs/>
                <w:sz w:val="40"/>
                <w:szCs w:val="32"/>
              </w:rPr>
            </w:pPr>
            <w:r w:rsidRPr="007077FB">
              <w:rPr>
                <w:rFonts w:hint="cs"/>
                <w:b w:val="0"/>
                <w:bCs/>
                <w:sz w:val="40"/>
                <w:szCs w:val="32"/>
                <w:rtl/>
              </w:rPr>
              <w:t>( فألف بين قلوبكم )</w:t>
            </w:r>
          </w:p>
        </w:tc>
      </w:tr>
    </w:tbl>
    <w:p w:rsidR="00B768A5" w:rsidRDefault="00C42A81" w:rsidP="00E1774C">
      <w:pPr>
        <w:ind w:left="-15" w:right="4"/>
        <w:jc w:val="center"/>
        <w:rPr>
          <w:bCs/>
          <w:sz w:val="22"/>
          <w:rtl/>
        </w:rPr>
      </w:pPr>
      <w:r w:rsidRPr="00AA38AF">
        <w:rPr>
          <w:bCs/>
          <w:sz w:val="22"/>
          <w:rtl/>
        </w:rPr>
        <w:t xml:space="preserve">معلومات عامة عن الطلبة                                                         مدیر المدرسة / الاسم والتوقیع                                 التاریخ         /       /          م </w:t>
      </w:r>
      <w:r w:rsidR="00E1774C">
        <w:rPr>
          <w:rFonts w:hint="cs"/>
          <w:bCs/>
          <w:sz w:val="22"/>
          <w:rtl/>
        </w:rPr>
        <w:t xml:space="preserve">               </w:t>
      </w:r>
      <w:r w:rsidRPr="00AA38AF">
        <w:rPr>
          <w:bCs/>
          <w:sz w:val="22"/>
          <w:rtl/>
        </w:rPr>
        <w:t xml:space="preserve"> </w:t>
      </w:r>
      <w:r w:rsidR="00E1774C">
        <w:rPr>
          <w:rFonts w:hint="cs"/>
          <w:bCs/>
          <w:sz w:val="22"/>
          <w:rtl/>
        </w:rPr>
        <w:t>اعداد</w:t>
      </w:r>
      <w:r w:rsidRPr="00AA38AF">
        <w:rPr>
          <w:bCs/>
          <w:sz w:val="22"/>
          <w:rtl/>
        </w:rPr>
        <w:t xml:space="preserve"> </w:t>
      </w:r>
      <w:r w:rsidR="00E1774C">
        <w:rPr>
          <w:rFonts w:hint="cs"/>
          <w:bCs/>
          <w:sz w:val="22"/>
          <w:rtl/>
        </w:rPr>
        <w:t xml:space="preserve">المعلمة </w:t>
      </w:r>
      <w:r w:rsidRPr="00AA38AF">
        <w:rPr>
          <w:bCs/>
          <w:sz w:val="22"/>
          <w:rtl/>
        </w:rPr>
        <w:t xml:space="preserve"> </w:t>
      </w:r>
      <w:r w:rsidR="00E1774C">
        <w:rPr>
          <w:rFonts w:hint="cs"/>
          <w:bCs/>
          <w:sz w:val="22"/>
          <w:rtl/>
        </w:rPr>
        <w:t xml:space="preserve">: صفية حمد </w:t>
      </w:r>
      <w:r w:rsidRPr="00AA38AF">
        <w:rPr>
          <w:bCs/>
          <w:sz w:val="22"/>
          <w:rtl/>
        </w:rPr>
        <w:t xml:space="preserve">        </w:t>
      </w:r>
    </w:p>
    <w:p w:rsidR="00E27A98" w:rsidRPr="00AA38AF" w:rsidRDefault="00C42A81" w:rsidP="00B768A5">
      <w:pPr>
        <w:ind w:left="-15" w:right="4"/>
        <w:jc w:val="left"/>
        <w:rPr>
          <w:sz w:val="22"/>
          <w:szCs w:val="18"/>
        </w:rPr>
      </w:pPr>
      <w:r w:rsidRPr="00AA38AF">
        <w:rPr>
          <w:bCs/>
          <w:sz w:val="22"/>
          <w:rtl/>
        </w:rPr>
        <w:t xml:space="preserve">                                                         </w:t>
      </w:r>
      <w:r w:rsidR="00E1774C">
        <w:rPr>
          <w:rFonts w:hint="cs"/>
          <w:bCs/>
          <w:sz w:val="22"/>
          <w:rtl/>
        </w:rPr>
        <w:t xml:space="preserve">                                 </w:t>
      </w:r>
      <w:r w:rsidRPr="00AA38AF">
        <w:rPr>
          <w:bCs/>
          <w:sz w:val="22"/>
          <w:rtl/>
        </w:rPr>
        <w:t xml:space="preserve">المشرف التربوي / الاسم والتوقیع                             </w:t>
      </w:r>
      <w:r w:rsidR="00E1774C">
        <w:rPr>
          <w:rFonts w:hint="cs"/>
          <w:bCs/>
          <w:sz w:val="22"/>
          <w:rtl/>
        </w:rPr>
        <w:t xml:space="preserve"> </w:t>
      </w:r>
      <w:r w:rsidRPr="00AA38AF">
        <w:rPr>
          <w:bCs/>
          <w:sz w:val="22"/>
          <w:rtl/>
        </w:rPr>
        <w:t xml:space="preserve">    التاریخ         /       /          م</w:t>
      </w:r>
    </w:p>
    <w:p w:rsidR="00AA38AF" w:rsidRDefault="00AA38AF" w:rsidP="00AA38AF">
      <w:pPr>
        <w:spacing w:after="0" w:line="259" w:lineRule="auto"/>
        <w:ind w:right="0"/>
        <w:jc w:val="both"/>
        <w:rPr>
          <w:bCs/>
          <w:sz w:val="22"/>
          <w:rtl/>
        </w:rPr>
      </w:pPr>
      <w:r w:rsidRPr="00AA38AF">
        <w:rPr>
          <w:rFonts w:hint="cs"/>
          <w:bCs/>
          <w:sz w:val="22"/>
          <w:rtl/>
        </w:rPr>
        <w:t xml:space="preserve">   </w:t>
      </w:r>
    </w:p>
    <w:p w:rsidR="00AA38AF" w:rsidRDefault="00AA38AF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B768A5" w:rsidRDefault="00B768A5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AA38AF" w:rsidRDefault="00AA38AF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AA38AF" w:rsidRDefault="00AA38AF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E1774C" w:rsidRDefault="00E1774C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E1774C" w:rsidRDefault="00E1774C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E1774C" w:rsidRDefault="00E1774C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AA38AF" w:rsidRDefault="00AA38AF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AA38AF" w:rsidRDefault="00AA38AF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AA38AF" w:rsidRPr="00AA38AF" w:rsidRDefault="00AA38AF" w:rsidP="00AA38AF">
      <w:pPr>
        <w:spacing w:after="0" w:line="259" w:lineRule="auto"/>
        <w:ind w:right="0"/>
        <w:jc w:val="both"/>
        <w:rPr>
          <w:sz w:val="22"/>
          <w:szCs w:val="18"/>
        </w:rPr>
      </w:pPr>
      <w:r w:rsidRPr="00AA38AF">
        <w:rPr>
          <w:rFonts w:hint="cs"/>
          <w:bCs/>
          <w:sz w:val="22"/>
          <w:rtl/>
        </w:rPr>
        <w:t xml:space="preserve">   الصف : الأول ثانوي                                            </w:t>
      </w:r>
      <w:r w:rsidR="00F97EEA">
        <w:rPr>
          <w:rFonts w:hint="cs"/>
          <w:bCs/>
          <w:sz w:val="22"/>
          <w:rtl/>
        </w:rPr>
        <w:t xml:space="preserve">                     </w:t>
      </w:r>
      <w:r w:rsidRPr="00AA38AF">
        <w:rPr>
          <w:rFonts w:hint="cs"/>
          <w:bCs/>
          <w:sz w:val="22"/>
          <w:rtl/>
        </w:rPr>
        <w:t xml:space="preserve">    </w:t>
      </w:r>
      <w:bookmarkStart w:id="1" w:name="_Hlk80206024"/>
      <w:r w:rsidRPr="00AA38AF">
        <w:rPr>
          <w:rFonts w:hint="cs"/>
          <w:bCs/>
          <w:sz w:val="22"/>
          <w:rtl/>
        </w:rPr>
        <w:t xml:space="preserve">الخطة الدراسية للفصل الأول </w:t>
      </w:r>
      <w:bookmarkEnd w:id="1"/>
      <w:r w:rsidR="0071324E">
        <w:rPr>
          <w:rFonts w:hint="cs"/>
          <w:bCs/>
          <w:sz w:val="22"/>
          <w:rtl/>
        </w:rPr>
        <w:t xml:space="preserve">2022/2023                                                         </w:t>
      </w:r>
      <w:r w:rsidRPr="00AA38AF">
        <w:rPr>
          <w:bCs/>
          <w:sz w:val="22"/>
          <w:rtl/>
        </w:rPr>
        <w:t xml:space="preserve">المبحث : </w:t>
      </w:r>
      <w:r w:rsidRPr="00AA38AF">
        <w:rPr>
          <w:bCs/>
          <w:sz w:val="24"/>
          <w:szCs w:val="24"/>
          <w:u w:val="double" w:color="000000"/>
          <w:rtl/>
        </w:rPr>
        <w:t>التربیة الإسلامیة</w:t>
      </w:r>
      <w:r w:rsidRPr="00AA38AF">
        <w:rPr>
          <w:bCs/>
          <w:sz w:val="22"/>
          <w:rtl/>
        </w:rPr>
        <w:t xml:space="preserve">  </w:t>
      </w:r>
    </w:p>
    <w:p w:rsidR="00E27A98" w:rsidRPr="00AA38AF" w:rsidRDefault="00C42A81" w:rsidP="00AA38AF">
      <w:pPr>
        <w:tabs>
          <w:tab w:val="center" w:pos="6261"/>
          <w:tab w:val="center" w:pos="11073"/>
        </w:tabs>
        <w:spacing w:after="0" w:line="259" w:lineRule="auto"/>
        <w:ind w:right="0"/>
        <w:jc w:val="left"/>
        <w:rPr>
          <w:sz w:val="22"/>
          <w:szCs w:val="18"/>
        </w:rPr>
      </w:pPr>
      <w:r w:rsidRPr="00AA38AF">
        <w:rPr>
          <w:rFonts w:ascii="Calibri" w:eastAsia="Calibri" w:hAnsi="Calibri" w:cs="Calibri"/>
          <w:b w:val="0"/>
          <w:sz w:val="18"/>
          <w:szCs w:val="18"/>
          <w:rtl/>
        </w:rPr>
        <w:tab/>
      </w:r>
      <w:r w:rsidRPr="00AA38AF">
        <w:rPr>
          <w:bCs/>
          <w:sz w:val="22"/>
          <w:rtl/>
        </w:rPr>
        <w:t xml:space="preserve">                                    </w:t>
      </w:r>
      <w:r w:rsidRPr="00AA38AF">
        <w:rPr>
          <w:bCs/>
          <w:sz w:val="22"/>
          <w:rtl/>
        </w:rPr>
        <w:tab/>
        <w:t xml:space="preserve">                                       </w:t>
      </w:r>
    </w:p>
    <w:p w:rsidR="00E27A98" w:rsidRPr="00AA38AF" w:rsidRDefault="00E27A98" w:rsidP="00F97EEA">
      <w:pPr>
        <w:spacing w:after="0" w:line="259" w:lineRule="auto"/>
        <w:ind w:right="102"/>
        <w:jc w:val="center"/>
        <w:rPr>
          <w:sz w:val="22"/>
          <w:szCs w:val="18"/>
        </w:rPr>
      </w:pPr>
    </w:p>
    <w:tbl>
      <w:tblPr>
        <w:tblpPr w:leftFromText="180" w:rightFromText="180" w:vertAnchor="text" w:horzAnchor="margin" w:tblpY="108"/>
        <w:tblW w:w="15000" w:type="dxa"/>
        <w:tblCellMar>
          <w:top w:w="60" w:type="dxa"/>
          <w:left w:w="0" w:type="dxa"/>
          <w:right w:w="99" w:type="dxa"/>
        </w:tblCellMar>
        <w:tblLook w:val="04A0" w:firstRow="1" w:lastRow="0" w:firstColumn="1" w:lastColumn="0" w:noHBand="0" w:noVBand="1"/>
      </w:tblPr>
      <w:tblGrid>
        <w:gridCol w:w="2196"/>
        <w:gridCol w:w="1421"/>
        <w:gridCol w:w="1289"/>
        <w:gridCol w:w="1621"/>
        <w:gridCol w:w="1530"/>
        <w:gridCol w:w="1583"/>
        <w:gridCol w:w="4070"/>
        <w:gridCol w:w="1290"/>
      </w:tblGrid>
      <w:tr w:rsidR="00AA38AF" w:rsidRPr="002D319F" w:rsidTr="006F19BC">
        <w:trPr>
          <w:trHeight w:val="331"/>
        </w:trPr>
        <w:tc>
          <w:tcPr>
            <w:tcW w:w="21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8AF" w:rsidRPr="002D319F" w:rsidRDefault="00AA38AF" w:rsidP="002D319F">
            <w:pPr>
              <w:spacing w:after="0" w:line="259" w:lineRule="auto"/>
              <w:ind w:left="488" w:right="321" w:hanging="488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التأمل الذاتي حول الوحدة </w:t>
            </w:r>
          </w:p>
        </w:tc>
        <w:tc>
          <w:tcPr>
            <w:tcW w:w="1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8AF" w:rsidRPr="002D319F" w:rsidRDefault="00AA38AF" w:rsidP="002D319F">
            <w:pPr>
              <w:spacing w:after="0" w:line="259" w:lineRule="auto"/>
              <w:ind w:right="418" w:firstLine="11"/>
              <w:jc w:val="both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أنشطة مرافقة </w:t>
            </w:r>
          </w:p>
        </w:tc>
        <w:tc>
          <w:tcPr>
            <w:tcW w:w="29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D955B5" w:rsidP="002D319F">
            <w:pPr>
              <w:spacing w:after="0" w:line="259" w:lineRule="auto"/>
              <w:ind w:right="115"/>
              <w:jc w:val="center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التقويم</w:t>
            </w:r>
            <w:r w:rsidR="00AA38AF" w:rsidRPr="002D319F">
              <w:rPr>
                <w:bCs/>
                <w:sz w:val="22"/>
                <w:rtl/>
              </w:rPr>
              <w:t xml:space="preserve"> </w:t>
            </w:r>
          </w:p>
        </w:tc>
        <w:tc>
          <w:tcPr>
            <w:tcW w:w="1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8AF" w:rsidRPr="002D319F" w:rsidRDefault="00D955B5" w:rsidP="002D319F">
            <w:pPr>
              <w:spacing w:after="0" w:line="259" w:lineRule="auto"/>
              <w:ind w:right="216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استراتيجيات</w:t>
            </w:r>
            <w:r w:rsidR="00AA38AF" w:rsidRPr="002D319F">
              <w:rPr>
                <w:bCs/>
                <w:sz w:val="22"/>
                <w:rtl/>
              </w:rPr>
              <w:t xml:space="preserve"> </w:t>
            </w:r>
          </w:p>
          <w:p w:rsidR="00AA38AF" w:rsidRPr="002D319F" w:rsidRDefault="00D955B5" w:rsidP="002D319F">
            <w:pPr>
              <w:spacing w:after="0" w:line="259" w:lineRule="auto"/>
              <w:ind w:right="398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التدريس</w:t>
            </w:r>
            <w:r w:rsidR="00AA38AF" w:rsidRPr="002D319F">
              <w:rPr>
                <w:bCs/>
                <w:sz w:val="22"/>
                <w:rtl/>
              </w:rPr>
              <w:t xml:space="preserve"> </w:t>
            </w:r>
          </w:p>
        </w:tc>
        <w:tc>
          <w:tcPr>
            <w:tcW w:w="1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spacing w:after="0" w:line="239" w:lineRule="auto"/>
              <w:ind w:right="278" w:firstLine="199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الموارد والتجھیزات  </w:t>
            </w:r>
          </w:p>
          <w:p w:rsidR="00AA38AF" w:rsidRPr="002D319F" w:rsidRDefault="00AA38AF" w:rsidP="002D319F">
            <w:pPr>
              <w:spacing w:after="0" w:line="259" w:lineRule="auto"/>
              <w:ind w:right="130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(مصادر التعلم) </w:t>
            </w:r>
          </w:p>
        </w:tc>
        <w:tc>
          <w:tcPr>
            <w:tcW w:w="4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8AF" w:rsidRPr="002D319F" w:rsidRDefault="00AA38AF" w:rsidP="002D319F">
            <w:pPr>
              <w:spacing w:after="0" w:line="259" w:lineRule="auto"/>
              <w:ind w:right="115"/>
              <w:jc w:val="center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النتاجات </w:t>
            </w:r>
          </w:p>
        </w:tc>
        <w:tc>
          <w:tcPr>
            <w:tcW w:w="12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8AF" w:rsidRPr="002D319F" w:rsidRDefault="00D955B5" w:rsidP="002D319F">
            <w:pPr>
              <w:spacing w:after="0" w:line="259" w:lineRule="auto"/>
              <w:ind w:right="293"/>
              <w:rPr>
                <w:sz w:val="22"/>
                <w:szCs w:val="18"/>
              </w:rPr>
            </w:pPr>
            <w:r>
              <w:rPr>
                <w:rFonts w:hint="cs"/>
                <w:bCs/>
                <w:sz w:val="22"/>
                <w:rtl/>
              </w:rPr>
              <w:t xml:space="preserve">الوحدة </w:t>
            </w:r>
          </w:p>
        </w:tc>
      </w:tr>
      <w:tr w:rsidR="00AA38AF" w:rsidRPr="002D319F" w:rsidTr="006F19BC">
        <w:trPr>
          <w:trHeight w:val="6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8AF" w:rsidRPr="002D319F" w:rsidRDefault="00AA38AF" w:rsidP="002D319F">
            <w:pPr>
              <w:spacing w:after="0" w:line="259" w:lineRule="auto"/>
              <w:ind w:right="312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الأدوات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A38AF" w:rsidRPr="002D319F" w:rsidRDefault="00D955B5" w:rsidP="002D319F">
            <w:pPr>
              <w:spacing w:after="0" w:line="259" w:lineRule="auto"/>
              <w:ind w:right="197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الاستراتيجيات</w:t>
            </w:r>
            <w:r w:rsidR="00AA38AF" w:rsidRPr="002D319F">
              <w:rPr>
                <w:bCs/>
                <w:sz w:val="22"/>
                <w:rtl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15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40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bidi w:val="0"/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</w:tr>
      <w:tr w:rsidR="00AA38AF" w:rsidRPr="002D319F" w:rsidTr="00B768A5">
        <w:trPr>
          <w:trHeight w:val="2907"/>
        </w:trPr>
        <w:tc>
          <w:tcPr>
            <w:tcW w:w="2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numPr>
                <w:ilvl w:val="0"/>
                <w:numId w:val="2"/>
              </w:numPr>
              <w:spacing w:after="0" w:line="259" w:lineRule="auto"/>
              <w:ind w:right="394" w:hanging="151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اشعر بالرضى عن    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right="2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.....</w:t>
            </w:r>
          </w:p>
          <w:p w:rsidR="00AA38AF" w:rsidRPr="002D319F" w:rsidRDefault="00AA38AF" w:rsidP="002D319F">
            <w:pPr>
              <w:numPr>
                <w:ilvl w:val="0"/>
                <w:numId w:val="2"/>
              </w:numPr>
              <w:spacing w:after="0" w:line="259" w:lineRule="auto"/>
              <w:ind w:right="394" w:hanging="151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التحدیات   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right="2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.....</w:t>
            </w:r>
          </w:p>
          <w:p w:rsidR="00AA38AF" w:rsidRPr="002D319F" w:rsidRDefault="00AA38AF" w:rsidP="002D319F">
            <w:pPr>
              <w:numPr>
                <w:ilvl w:val="0"/>
                <w:numId w:val="2"/>
              </w:numPr>
              <w:spacing w:after="0" w:line="259" w:lineRule="auto"/>
              <w:ind w:right="394" w:hanging="151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مقترحات التحسین   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left="206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</w:t>
            </w:r>
          </w:p>
          <w:p w:rsidR="00AA38AF" w:rsidRPr="002D319F" w:rsidRDefault="00AA38AF" w:rsidP="002D319F">
            <w:pPr>
              <w:bidi w:val="0"/>
              <w:spacing w:after="0" w:line="259" w:lineRule="auto"/>
              <w:ind w:right="2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.....</w:t>
            </w:r>
          </w:p>
        </w:tc>
        <w:tc>
          <w:tcPr>
            <w:tcW w:w="1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F19BC" w:rsidRPr="002D319F" w:rsidRDefault="006F19BC" w:rsidP="006F19BC">
            <w:pPr>
              <w:spacing w:after="0" w:line="260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تكلیف </w:t>
            </w:r>
          </w:p>
          <w:p w:rsidR="006F19BC" w:rsidRPr="002D319F" w:rsidRDefault="006F19BC" w:rsidP="006F19BC">
            <w:pPr>
              <w:spacing w:after="0" w:line="260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الطلاب كتابة تقاریر </w:t>
            </w:r>
          </w:p>
          <w:p w:rsidR="006F19BC" w:rsidRPr="002D319F" w:rsidRDefault="006F19BC" w:rsidP="006F19BC">
            <w:pPr>
              <w:spacing w:after="0" w:line="260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>متعلق</w:t>
            </w:r>
            <w:r w:rsidRPr="002D319F">
              <w:rPr>
                <w:rFonts w:hint="cs"/>
                <w:bCs/>
                <w:sz w:val="22"/>
                <w:rtl/>
              </w:rPr>
              <w:t>ة</w:t>
            </w:r>
            <w:r w:rsidRPr="002D319F">
              <w:rPr>
                <w:bCs/>
                <w:sz w:val="22"/>
                <w:rtl/>
              </w:rPr>
              <w:t xml:space="preserve"> بالموضوعات المقررة من خلال </w:t>
            </w:r>
          </w:p>
          <w:p w:rsidR="006F19BC" w:rsidRPr="002D319F" w:rsidRDefault="006F19BC" w:rsidP="006F19BC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الرجوع إلى </w:t>
            </w:r>
          </w:p>
          <w:p w:rsidR="006F19BC" w:rsidRPr="002D319F" w:rsidRDefault="006F19BC" w:rsidP="006F19BC">
            <w:pPr>
              <w:spacing w:after="0" w:line="259" w:lineRule="auto"/>
              <w:ind w:right="393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الانترنت  </w:t>
            </w:r>
          </w:p>
          <w:p w:rsidR="00AA38AF" w:rsidRPr="002D319F" w:rsidRDefault="00AA38AF" w:rsidP="002D319F">
            <w:pPr>
              <w:spacing w:after="0" w:line="259" w:lineRule="auto"/>
              <w:ind w:left="1" w:right="149" w:hanging="1"/>
              <w:rPr>
                <w:sz w:val="22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spacing w:after="0" w:line="269" w:lineRule="auto"/>
              <w:ind w:right="149" w:firstLine="1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سلم </w:t>
            </w:r>
            <w:r w:rsidR="00D955B5" w:rsidRPr="002D319F">
              <w:rPr>
                <w:rFonts w:hint="cs"/>
                <w:bCs/>
                <w:sz w:val="22"/>
                <w:rtl/>
              </w:rPr>
              <w:t>التقدير</w:t>
            </w:r>
            <w:r w:rsidRPr="002D319F">
              <w:rPr>
                <w:bCs/>
                <w:sz w:val="22"/>
                <w:rtl/>
              </w:rPr>
              <w:t xml:space="preserve">  قائمة </w:t>
            </w:r>
          </w:p>
          <w:p w:rsidR="00AA38AF" w:rsidRPr="002D319F" w:rsidRDefault="00AA38AF" w:rsidP="002D319F">
            <w:pPr>
              <w:spacing w:after="0" w:line="259" w:lineRule="auto"/>
              <w:ind w:right="298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الشطب  الاختبارات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2D319F">
            <w:pPr>
              <w:spacing w:after="0" w:line="259" w:lineRule="auto"/>
              <w:ind w:right="158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الملاحظة  التق ویم المعتم د على الأداء  القلم والورقة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D955B5" w:rsidP="006F19BC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التعليم</w:t>
            </w:r>
            <w:r w:rsidR="00AA38AF" w:rsidRPr="002D319F">
              <w:rPr>
                <w:bCs/>
                <w:sz w:val="22"/>
                <w:rtl/>
              </w:rPr>
              <w:t xml:space="preserve"> المباشر  </w:t>
            </w:r>
            <w:r w:rsidRPr="002D319F">
              <w:rPr>
                <w:rFonts w:hint="cs"/>
                <w:bCs/>
                <w:sz w:val="22"/>
                <w:rtl/>
              </w:rPr>
              <w:t>التعليم</w:t>
            </w:r>
            <w:r w:rsidR="00AA38AF" w:rsidRPr="002D319F">
              <w:rPr>
                <w:bCs/>
                <w:sz w:val="22"/>
                <w:rtl/>
              </w:rPr>
              <w:t xml:space="preserve"> الق</w:t>
            </w:r>
            <w:r w:rsidR="006F19BC">
              <w:rPr>
                <w:rFonts w:hint="cs"/>
                <w:bCs/>
                <w:sz w:val="22"/>
                <w:rtl/>
              </w:rPr>
              <w:t>ائم</w:t>
            </w:r>
            <w:r w:rsidR="00AA38AF" w:rsidRPr="002D319F">
              <w:rPr>
                <w:bCs/>
                <w:sz w:val="22"/>
                <w:rtl/>
              </w:rPr>
              <w:t xml:space="preserve"> على الاستقصاء </w:t>
            </w:r>
          </w:p>
          <w:p w:rsidR="006F19BC" w:rsidRDefault="00AA38AF" w:rsidP="006F19BC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وحل المشكلات  </w:t>
            </w:r>
            <w:r w:rsidR="00D955B5" w:rsidRPr="002D319F">
              <w:rPr>
                <w:rFonts w:hint="cs"/>
                <w:bCs/>
                <w:sz w:val="22"/>
                <w:rtl/>
              </w:rPr>
              <w:t>التعليم</w:t>
            </w:r>
            <w:r w:rsidRPr="002D319F">
              <w:rPr>
                <w:bCs/>
                <w:sz w:val="22"/>
                <w:rtl/>
              </w:rPr>
              <w:t xml:space="preserve"> القائم </w:t>
            </w:r>
          </w:p>
          <w:p w:rsidR="006F19BC" w:rsidRDefault="00AA38AF" w:rsidP="006F19BC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على العمل الجماعي  </w:t>
            </w:r>
            <w:r w:rsidR="00D955B5" w:rsidRPr="002D319F">
              <w:rPr>
                <w:rFonts w:hint="cs"/>
                <w:bCs/>
                <w:sz w:val="22"/>
                <w:rtl/>
              </w:rPr>
              <w:t>التعليم</w:t>
            </w:r>
            <w:r w:rsidRPr="002D319F">
              <w:rPr>
                <w:bCs/>
                <w:sz w:val="22"/>
                <w:rtl/>
              </w:rPr>
              <w:t xml:space="preserve"> القائم على النشاط  </w:t>
            </w:r>
            <w:r w:rsidR="00D955B5" w:rsidRPr="002D319F">
              <w:rPr>
                <w:rFonts w:hint="cs"/>
                <w:bCs/>
                <w:sz w:val="22"/>
                <w:rtl/>
              </w:rPr>
              <w:t>التعليم</w:t>
            </w:r>
            <w:r w:rsidRPr="002D319F">
              <w:rPr>
                <w:bCs/>
                <w:sz w:val="22"/>
                <w:rtl/>
              </w:rPr>
              <w:t xml:space="preserve"> القائم </w:t>
            </w:r>
          </w:p>
          <w:p w:rsidR="00AA38AF" w:rsidRPr="002D319F" w:rsidRDefault="00AA38AF" w:rsidP="006F19BC">
            <w:pPr>
              <w:spacing w:after="0" w:line="243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على </w:t>
            </w:r>
            <w:r w:rsidR="00D955B5" w:rsidRPr="002D319F">
              <w:rPr>
                <w:rFonts w:hint="cs"/>
                <w:bCs/>
                <w:sz w:val="22"/>
                <w:rtl/>
              </w:rPr>
              <w:t>التفكر</w:t>
            </w:r>
            <w:r w:rsidRPr="002D319F">
              <w:rPr>
                <w:bCs/>
                <w:sz w:val="22"/>
                <w:rtl/>
              </w:rPr>
              <w:t xml:space="preserve"> الناقد  </w:t>
            </w:r>
          </w:p>
          <w:p w:rsidR="00AA38AF" w:rsidRPr="002D319F" w:rsidRDefault="00AA38AF" w:rsidP="006F19BC">
            <w:pPr>
              <w:spacing w:after="13" w:line="259" w:lineRule="auto"/>
              <w:ind w:right="33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أوراق العمل.  </w:t>
            </w:r>
          </w:p>
          <w:p w:rsidR="00AA38AF" w:rsidRPr="002D319F" w:rsidRDefault="00AA38AF" w:rsidP="006F19BC">
            <w:pPr>
              <w:tabs>
                <w:tab w:val="right" w:pos="1432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العصف </w:t>
            </w:r>
          </w:p>
          <w:p w:rsidR="00AA38AF" w:rsidRPr="002D319F" w:rsidRDefault="00D955B5" w:rsidP="006F19BC">
            <w:pPr>
              <w:spacing w:after="0" w:line="259" w:lineRule="auto"/>
              <w:ind w:left="1" w:right="0"/>
              <w:jc w:val="left"/>
              <w:rPr>
                <w:sz w:val="22"/>
                <w:szCs w:val="18"/>
              </w:rPr>
            </w:pPr>
            <w:r w:rsidRPr="002D319F">
              <w:rPr>
                <w:rFonts w:hint="cs"/>
                <w:bCs/>
                <w:sz w:val="22"/>
                <w:rtl/>
              </w:rPr>
              <w:t>الذهني</w:t>
            </w:r>
            <w:r w:rsidR="00AA38AF" w:rsidRPr="002D319F">
              <w:rPr>
                <w:bCs/>
                <w:sz w:val="22"/>
                <w:rtl/>
              </w:rPr>
              <w:t xml:space="preserve">. 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6F19BC">
            <w:pPr>
              <w:tabs>
                <w:tab w:val="right" w:pos="1485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الكتاب </w:t>
            </w:r>
          </w:p>
          <w:p w:rsidR="00AA38AF" w:rsidRPr="002D319F" w:rsidRDefault="00AA38AF" w:rsidP="006F19BC">
            <w:pPr>
              <w:spacing w:after="39" w:line="239" w:lineRule="auto"/>
              <w:ind w:left="1" w:right="149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المدرسي  الانترنت  مكتبة المدرسة  المكتبة الشاملة </w:t>
            </w:r>
          </w:p>
          <w:p w:rsidR="00AA38AF" w:rsidRPr="002D319F" w:rsidRDefault="00AA38AF" w:rsidP="006F19BC">
            <w:pPr>
              <w:tabs>
                <w:tab w:val="right" w:pos="1485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(موسوعة </w:t>
            </w:r>
          </w:p>
          <w:p w:rsidR="00AA38AF" w:rsidRPr="002D319F" w:rsidRDefault="00AA38AF" w:rsidP="006F19BC">
            <w:pPr>
              <w:spacing w:after="0"/>
              <w:ind w:right="51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الكترونیة)  دلیل المعلم.  </w:t>
            </w:r>
          </w:p>
          <w:p w:rsidR="00AA38AF" w:rsidRPr="002D319F" w:rsidRDefault="00AA38AF" w:rsidP="006F19BC">
            <w:pPr>
              <w:spacing w:after="0" w:line="259" w:lineRule="auto"/>
              <w:ind w:left="1" w:right="725" w:hanging="1"/>
              <w:jc w:val="left"/>
              <w:rPr>
                <w:sz w:val="22"/>
                <w:szCs w:val="18"/>
              </w:rPr>
            </w:pPr>
          </w:p>
        </w:tc>
        <w:tc>
          <w:tcPr>
            <w:tcW w:w="4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0F7B" w:rsidRPr="00840F7B" w:rsidRDefault="00840F7B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 w:rsidRPr="00840F7B">
              <w:rPr>
                <w:rFonts w:ascii="Arial" w:eastAsia="Arial" w:hAnsi="Arial" w:cs="Arial" w:hint="cs"/>
                <w:bCs/>
                <w:sz w:val="22"/>
                <w:rtl/>
              </w:rPr>
              <w:t>- يبين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مفهوم إيجابية الشريعة الإسلامية.</w:t>
            </w:r>
          </w:p>
          <w:p w:rsidR="00840F7B" w:rsidRPr="00840F7B" w:rsidRDefault="00840F7B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 w:rsidRPr="00840F7B"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يوضح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مظاهر إيجابية الشريعة الإسلامية.</w:t>
            </w:r>
          </w:p>
          <w:p w:rsidR="00840F7B" w:rsidRPr="00840F7B" w:rsidRDefault="00840F7B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 w:rsidRPr="00840F7B"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يمثل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على الإيجابية في الأحكام الشرعية.</w:t>
            </w:r>
          </w:p>
          <w:p w:rsidR="00840F7B" w:rsidRPr="00840F7B" w:rsidRDefault="00840F7B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 w:rsidRPr="00840F7B"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يستنتج 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 xml:space="preserve"> أثر إيجابية الشريعة الإسلامية.</w:t>
            </w:r>
          </w:p>
          <w:p w:rsidR="00AA38AF" w:rsidRDefault="00840F7B" w:rsidP="00840F7B">
            <w:pPr>
              <w:spacing w:after="0" w:line="360" w:lineRule="auto"/>
              <w:ind w:right="571"/>
              <w:jc w:val="left"/>
              <w:rPr>
                <w:sz w:val="22"/>
                <w:szCs w:val="18"/>
                <w:rtl/>
              </w:rPr>
            </w:pPr>
            <w:r w:rsidRPr="00840F7B">
              <w:rPr>
                <w:rFonts w:ascii="Arial" w:eastAsia="Arial" w:hAnsi="Arial" w:cs="Arial" w:hint="cs"/>
                <w:bCs/>
                <w:sz w:val="22"/>
                <w:rtl/>
              </w:rPr>
              <w:t>- ا</w:t>
            </w:r>
            <w:r w:rsidRPr="00840F7B">
              <w:rPr>
                <w:rFonts w:ascii="Arial" w:eastAsia="Arial" w:hAnsi="Arial" w:cs="Arial"/>
                <w:bCs/>
                <w:sz w:val="22"/>
                <w:rtl/>
              </w:rPr>
              <w:t>لمبادرة إلى فعل الخير</w:t>
            </w:r>
            <w:r w:rsidRPr="00840F7B">
              <w:rPr>
                <w:sz w:val="22"/>
                <w:szCs w:val="18"/>
                <w:rtl/>
              </w:rPr>
              <w:t>.</w:t>
            </w:r>
          </w:p>
          <w:p w:rsidR="00B768A5" w:rsidRPr="00B768A5" w:rsidRDefault="00B768A5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 w:rsidRPr="00B768A5">
              <w:rPr>
                <w:rFonts w:ascii="Arial" w:eastAsia="Arial" w:hAnsi="Arial" w:cs="Arial"/>
                <w:bCs/>
                <w:sz w:val="22"/>
                <w:rtl/>
              </w:rPr>
              <w:t>التعرف إلى مفهوم الأخلاق.</w:t>
            </w:r>
          </w:p>
          <w:p w:rsidR="00B768A5" w:rsidRPr="00B768A5" w:rsidRDefault="00B768A5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يوضح </w:t>
            </w:r>
            <w:r w:rsidRPr="00B768A5">
              <w:rPr>
                <w:rFonts w:ascii="Arial" w:eastAsia="Arial" w:hAnsi="Arial" w:cs="Arial"/>
                <w:bCs/>
                <w:sz w:val="22"/>
                <w:rtl/>
              </w:rPr>
              <w:t xml:space="preserve"> أهمية الأخلاق ومكانتها.</w:t>
            </w:r>
          </w:p>
          <w:p w:rsidR="00B768A5" w:rsidRPr="00B768A5" w:rsidRDefault="00B768A5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يبين </w:t>
            </w:r>
            <w:r w:rsidRPr="00B768A5">
              <w:rPr>
                <w:rFonts w:ascii="Arial" w:eastAsia="Arial" w:hAnsi="Arial" w:cs="Arial"/>
                <w:bCs/>
                <w:sz w:val="22"/>
                <w:rtl/>
              </w:rPr>
              <w:t xml:space="preserve"> كيفية اكتساب الأخلاق.</w:t>
            </w:r>
          </w:p>
          <w:p w:rsidR="00B768A5" w:rsidRPr="00B768A5" w:rsidRDefault="00B768A5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يستنتج </w:t>
            </w:r>
            <w:r w:rsidRPr="00B768A5">
              <w:rPr>
                <w:rFonts w:ascii="Arial" w:eastAsia="Arial" w:hAnsi="Arial" w:cs="Arial"/>
                <w:bCs/>
                <w:sz w:val="22"/>
                <w:rtl/>
              </w:rPr>
              <w:t xml:space="preserve"> أثر الأخلاق على الفرد والمجتمع.</w:t>
            </w:r>
          </w:p>
          <w:p w:rsidR="00B768A5" w:rsidRPr="00B768A5" w:rsidRDefault="00B768A5" w:rsidP="00B768A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</w:t>
            </w:r>
            <w:r w:rsidR="00D955B5">
              <w:rPr>
                <w:rFonts w:ascii="Arial" w:eastAsia="Arial" w:hAnsi="Arial" w:cs="Arial" w:hint="cs"/>
                <w:bCs/>
                <w:sz w:val="22"/>
                <w:rtl/>
              </w:rPr>
              <w:t>ي</w:t>
            </w:r>
            <w:r w:rsidR="00D955B5" w:rsidRPr="00B768A5">
              <w:rPr>
                <w:rFonts w:ascii="Arial" w:eastAsia="Arial" w:hAnsi="Arial" w:cs="Arial" w:hint="cs"/>
                <w:bCs/>
                <w:sz w:val="22"/>
                <w:rtl/>
              </w:rPr>
              <w:t>وضح</w:t>
            </w:r>
            <w:r w:rsidRPr="00B768A5">
              <w:rPr>
                <w:rFonts w:ascii="Arial" w:eastAsia="Arial" w:hAnsi="Arial" w:cs="Arial"/>
                <w:bCs/>
                <w:sz w:val="22"/>
                <w:rtl/>
              </w:rPr>
              <w:t xml:space="preserve"> علاقة الأخلاق بالعبادات.</w:t>
            </w:r>
          </w:p>
          <w:p w:rsidR="00B768A5" w:rsidRDefault="00B768A5" w:rsidP="00B768A5">
            <w:pPr>
              <w:spacing w:after="0" w:line="360" w:lineRule="auto"/>
              <w:ind w:right="571"/>
              <w:jc w:val="left"/>
              <w:rPr>
                <w:sz w:val="22"/>
                <w:szCs w:val="18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B768A5">
              <w:rPr>
                <w:rFonts w:ascii="Arial" w:eastAsia="Arial" w:hAnsi="Arial" w:cs="Arial"/>
                <w:bCs/>
                <w:sz w:val="22"/>
                <w:rtl/>
              </w:rPr>
              <w:t xml:space="preserve"> الاقتداء بأخلاق النبي </w:t>
            </w:r>
            <w:r w:rsidRPr="00B768A5">
              <w:rPr>
                <w:rFonts w:ascii="Arial" w:eastAsia="Arial" w:hAnsi="Arial" w:cs="Arial" w:hint="cs"/>
                <w:bCs/>
                <w:sz w:val="22"/>
                <w:rtl/>
              </w:rPr>
              <w:t>ﷺ</w:t>
            </w:r>
          </w:p>
          <w:p w:rsidR="00B768A5" w:rsidRPr="00D955B5" w:rsidRDefault="00D955B5" w:rsidP="00D955B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يبين</w:t>
            </w:r>
            <w:r w:rsidR="00B768A5" w:rsidRPr="00D955B5">
              <w:rPr>
                <w:rFonts w:ascii="Arial" w:eastAsia="Arial" w:hAnsi="Arial" w:cs="Arial"/>
                <w:bCs/>
                <w:sz w:val="22"/>
                <w:rtl/>
              </w:rPr>
              <w:t xml:space="preserve"> مفهومي العزيمة والرخصة.</w:t>
            </w:r>
          </w:p>
          <w:p w:rsidR="00D955B5" w:rsidRDefault="00D955B5" w:rsidP="00D955B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</w:t>
            </w:r>
            <w:r w:rsidRPr="00D955B5">
              <w:rPr>
                <w:rFonts w:ascii="Arial" w:eastAsia="Arial" w:hAnsi="Arial" w:cs="Arial" w:hint="cs"/>
                <w:bCs/>
                <w:sz w:val="22"/>
                <w:rtl/>
              </w:rPr>
              <w:t>وضح</w:t>
            </w:r>
            <w:r w:rsidR="00B768A5" w:rsidRPr="00D955B5">
              <w:rPr>
                <w:rFonts w:ascii="Arial" w:eastAsia="Arial" w:hAnsi="Arial" w:cs="Arial"/>
                <w:bCs/>
                <w:sz w:val="22"/>
                <w:rtl/>
              </w:rPr>
              <w:t xml:space="preserve"> حكم العمل بالعزيمة والرخصة. </w:t>
            </w:r>
          </w:p>
          <w:p w:rsidR="00B768A5" w:rsidRPr="00D955B5" w:rsidRDefault="00D955B5" w:rsidP="00D955B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يع</w:t>
            </w:r>
            <w:r w:rsidRPr="00D955B5">
              <w:rPr>
                <w:rFonts w:ascii="Arial" w:eastAsia="Arial" w:hAnsi="Arial" w:cs="Arial" w:hint="cs"/>
                <w:bCs/>
                <w:sz w:val="22"/>
                <w:rtl/>
              </w:rPr>
              <w:t>دد</w:t>
            </w:r>
            <w:r w:rsidR="00B768A5" w:rsidRPr="00D955B5">
              <w:rPr>
                <w:rFonts w:ascii="Arial" w:eastAsia="Arial" w:hAnsi="Arial" w:cs="Arial"/>
                <w:bCs/>
                <w:sz w:val="22"/>
                <w:rtl/>
              </w:rPr>
              <w:t xml:space="preserve"> أسباب الرخصة.</w:t>
            </w:r>
          </w:p>
          <w:p w:rsidR="00B768A5" w:rsidRPr="002D319F" w:rsidRDefault="00D955B5" w:rsidP="00B768A5">
            <w:pPr>
              <w:spacing w:after="0" w:line="360" w:lineRule="auto"/>
              <w:ind w:right="571"/>
              <w:jc w:val="left"/>
              <w:rPr>
                <w:sz w:val="22"/>
                <w:szCs w:val="18"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-يلتزم </w:t>
            </w:r>
            <w:r w:rsidR="00B768A5" w:rsidRPr="00D955B5">
              <w:rPr>
                <w:rFonts w:ascii="Arial" w:eastAsia="Arial" w:hAnsi="Arial" w:cs="Arial"/>
                <w:bCs/>
                <w:sz w:val="22"/>
                <w:rtl/>
              </w:rPr>
              <w:t xml:space="preserve"> أحكام الإسلام دون إفراط أو تفريط.</w:t>
            </w:r>
          </w:p>
        </w:tc>
        <w:tc>
          <w:tcPr>
            <w:tcW w:w="1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38AF" w:rsidRPr="002D319F" w:rsidRDefault="00AA38AF" w:rsidP="006F19BC">
            <w:pPr>
              <w:spacing w:after="0" w:line="259" w:lineRule="auto"/>
              <w:ind w:right="230"/>
              <w:jc w:val="left"/>
              <w:rPr>
                <w:sz w:val="22"/>
                <w:szCs w:val="18"/>
              </w:rPr>
            </w:pPr>
          </w:p>
        </w:tc>
      </w:tr>
    </w:tbl>
    <w:p w:rsidR="00B768A5" w:rsidRDefault="00B768A5" w:rsidP="006F19BC">
      <w:pPr>
        <w:ind w:left="206" w:right="4"/>
        <w:jc w:val="center"/>
        <w:rPr>
          <w:bCs/>
          <w:sz w:val="22"/>
          <w:rtl/>
        </w:rPr>
      </w:pPr>
    </w:p>
    <w:p w:rsidR="00B768A5" w:rsidRDefault="00B768A5" w:rsidP="006F19BC">
      <w:pPr>
        <w:ind w:left="206" w:right="4"/>
        <w:jc w:val="center"/>
        <w:rPr>
          <w:bCs/>
          <w:sz w:val="22"/>
          <w:rtl/>
        </w:rPr>
      </w:pPr>
    </w:p>
    <w:p w:rsidR="00B768A5" w:rsidRDefault="006F19BC" w:rsidP="006F19BC">
      <w:pPr>
        <w:ind w:left="206" w:right="4"/>
        <w:jc w:val="center"/>
        <w:rPr>
          <w:bCs/>
          <w:sz w:val="22"/>
          <w:rtl/>
        </w:rPr>
      </w:pPr>
      <w:r w:rsidRPr="00AA38AF">
        <w:rPr>
          <w:bCs/>
          <w:sz w:val="22"/>
          <w:rtl/>
        </w:rPr>
        <w:t xml:space="preserve">معلومات عامة عن الطلبة                                       مدیر المدرسة / الاسم والتوقیع                                 التاریخ         /       /          م  </w:t>
      </w:r>
      <w:r>
        <w:rPr>
          <w:rFonts w:hint="cs"/>
          <w:bCs/>
          <w:sz w:val="22"/>
          <w:rtl/>
        </w:rPr>
        <w:t xml:space="preserve">               </w:t>
      </w:r>
      <w:r w:rsidRPr="00AA38AF">
        <w:rPr>
          <w:bCs/>
          <w:sz w:val="22"/>
          <w:rtl/>
        </w:rPr>
        <w:t>المعلم</w:t>
      </w:r>
      <w:r>
        <w:rPr>
          <w:rFonts w:hint="cs"/>
          <w:bCs/>
          <w:sz w:val="22"/>
          <w:rtl/>
        </w:rPr>
        <w:t>ة صفية حمد</w:t>
      </w:r>
      <w:r w:rsidRPr="00AA38AF">
        <w:rPr>
          <w:bCs/>
          <w:sz w:val="22"/>
          <w:rtl/>
        </w:rPr>
        <w:t xml:space="preserve">   </w:t>
      </w:r>
    </w:p>
    <w:p w:rsidR="00B768A5" w:rsidRDefault="006F19BC" w:rsidP="006F19BC">
      <w:pPr>
        <w:ind w:left="206" w:right="4"/>
        <w:jc w:val="center"/>
        <w:rPr>
          <w:bCs/>
          <w:sz w:val="22"/>
          <w:rtl/>
        </w:rPr>
      </w:pPr>
      <w:r w:rsidRPr="00AA38AF">
        <w:rPr>
          <w:bCs/>
          <w:sz w:val="22"/>
          <w:rtl/>
        </w:rPr>
        <w:t xml:space="preserve"> </w:t>
      </w:r>
    </w:p>
    <w:p w:rsidR="006F19BC" w:rsidRPr="00AA38AF" w:rsidRDefault="006F19BC" w:rsidP="00B768A5">
      <w:pPr>
        <w:ind w:left="206" w:right="4"/>
        <w:jc w:val="left"/>
        <w:rPr>
          <w:sz w:val="22"/>
          <w:szCs w:val="18"/>
        </w:rPr>
      </w:pPr>
      <w:r w:rsidRPr="00AA38AF">
        <w:rPr>
          <w:bCs/>
          <w:sz w:val="22"/>
          <w:rtl/>
        </w:rPr>
        <w:t xml:space="preserve">                 </w:t>
      </w:r>
      <w:r>
        <w:rPr>
          <w:rFonts w:hint="cs"/>
          <w:bCs/>
          <w:sz w:val="22"/>
          <w:rtl/>
        </w:rPr>
        <w:t xml:space="preserve">                                                        </w:t>
      </w:r>
      <w:r w:rsidR="00B768A5">
        <w:rPr>
          <w:rFonts w:hint="cs"/>
          <w:bCs/>
          <w:sz w:val="22"/>
          <w:rtl/>
        </w:rPr>
        <w:t xml:space="preserve">          </w:t>
      </w:r>
      <w:r>
        <w:rPr>
          <w:rFonts w:hint="cs"/>
          <w:bCs/>
          <w:sz w:val="22"/>
          <w:rtl/>
        </w:rPr>
        <w:t xml:space="preserve">    ا</w:t>
      </w:r>
      <w:r w:rsidRPr="00FD10E0">
        <w:rPr>
          <w:bCs/>
          <w:sz w:val="22"/>
          <w:rtl/>
        </w:rPr>
        <w:t>لمشرف التربوي / الاسم والتوق</w:t>
      </w:r>
      <w:r w:rsidRPr="00FD10E0">
        <w:rPr>
          <w:rFonts w:hint="cs"/>
          <w:bCs/>
          <w:sz w:val="22"/>
          <w:rtl/>
        </w:rPr>
        <w:t>ی</w:t>
      </w:r>
      <w:r>
        <w:rPr>
          <w:rFonts w:hint="cs"/>
          <w:bCs/>
          <w:sz w:val="22"/>
          <w:rtl/>
        </w:rPr>
        <w:t>ع</w:t>
      </w:r>
      <w:r w:rsidRPr="00FD10E0">
        <w:rPr>
          <w:bCs/>
          <w:sz w:val="22"/>
          <w:rtl/>
        </w:rPr>
        <w:t xml:space="preserve">      </w:t>
      </w:r>
      <w:r w:rsidR="00B768A5">
        <w:rPr>
          <w:rFonts w:hint="cs"/>
          <w:bCs/>
          <w:sz w:val="22"/>
          <w:rtl/>
        </w:rPr>
        <w:t xml:space="preserve">                                 </w:t>
      </w:r>
      <w:r w:rsidRPr="00FD10E0">
        <w:rPr>
          <w:bCs/>
          <w:sz w:val="22"/>
          <w:rtl/>
        </w:rPr>
        <w:t xml:space="preserve">  </w:t>
      </w:r>
      <w:r>
        <w:rPr>
          <w:rFonts w:hint="cs"/>
          <w:bCs/>
          <w:sz w:val="22"/>
          <w:rtl/>
        </w:rPr>
        <w:t>ال</w:t>
      </w:r>
      <w:r w:rsidRPr="00AA38AF">
        <w:rPr>
          <w:bCs/>
          <w:sz w:val="22"/>
          <w:rtl/>
        </w:rPr>
        <w:t>تاریخ         /       /          م</w:t>
      </w:r>
    </w:p>
    <w:p w:rsidR="00AA38AF" w:rsidRDefault="00C42A81">
      <w:pPr>
        <w:tabs>
          <w:tab w:val="center" w:pos="6261"/>
          <w:tab w:val="center" w:pos="7701"/>
          <w:tab w:val="center" w:pos="11073"/>
        </w:tabs>
        <w:spacing w:after="0" w:line="259" w:lineRule="auto"/>
        <w:ind w:right="0"/>
        <w:jc w:val="left"/>
        <w:rPr>
          <w:bCs/>
          <w:sz w:val="22"/>
          <w:rtl/>
        </w:rPr>
      </w:pPr>
      <w:r w:rsidRPr="00AA38AF">
        <w:rPr>
          <w:rFonts w:ascii="Calibri" w:eastAsia="Calibri" w:hAnsi="Calibri" w:cs="Calibri"/>
          <w:b w:val="0"/>
          <w:sz w:val="18"/>
          <w:szCs w:val="18"/>
          <w:rtl/>
        </w:rPr>
        <w:tab/>
      </w:r>
      <w:r w:rsidRPr="00AA38AF">
        <w:rPr>
          <w:bCs/>
          <w:sz w:val="22"/>
          <w:rtl/>
        </w:rPr>
        <w:t xml:space="preserve">                                              </w:t>
      </w:r>
      <w:r w:rsidRPr="00AA38AF">
        <w:rPr>
          <w:bCs/>
          <w:sz w:val="22"/>
          <w:rtl/>
        </w:rPr>
        <w:tab/>
      </w:r>
    </w:p>
    <w:p w:rsidR="00AA38AF" w:rsidRDefault="00AA38AF">
      <w:pPr>
        <w:tabs>
          <w:tab w:val="center" w:pos="6261"/>
          <w:tab w:val="center" w:pos="7701"/>
          <w:tab w:val="center" w:pos="11073"/>
        </w:tabs>
        <w:spacing w:after="0" w:line="259" w:lineRule="auto"/>
        <w:ind w:right="0"/>
        <w:jc w:val="left"/>
        <w:rPr>
          <w:bCs/>
          <w:sz w:val="22"/>
          <w:rtl/>
        </w:rPr>
      </w:pPr>
    </w:p>
    <w:p w:rsidR="00E27A98" w:rsidRDefault="00E27A98">
      <w:pPr>
        <w:tabs>
          <w:tab w:val="center" w:pos="6261"/>
          <w:tab w:val="center" w:pos="7701"/>
          <w:tab w:val="center" w:pos="11073"/>
        </w:tabs>
        <w:spacing w:after="0" w:line="259" w:lineRule="auto"/>
        <w:ind w:right="0"/>
        <w:jc w:val="left"/>
        <w:rPr>
          <w:sz w:val="22"/>
          <w:szCs w:val="18"/>
          <w:rtl/>
        </w:rPr>
      </w:pPr>
    </w:p>
    <w:p w:rsidR="00AA38AF" w:rsidRPr="00AA38AF" w:rsidRDefault="00AA38AF">
      <w:pPr>
        <w:tabs>
          <w:tab w:val="center" w:pos="6261"/>
          <w:tab w:val="center" w:pos="7701"/>
          <w:tab w:val="center" w:pos="11073"/>
        </w:tabs>
        <w:spacing w:after="0" w:line="259" w:lineRule="auto"/>
        <w:ind w:right="0"/>
        <w:jc w:val="left"/>
        <w:rPr>
          <w:sz w:val="22"/>
          <w:szCs w:val="18"/>
        </w:rPr>
      </w:pPr>
    </w:p>
    <w:p w:rsidR="00AA38AF" w:rsidRDefault="00C42A81" w:rsidP="002D319F">
      <w:pPr>
        <w:spacing w:after="0" w:line="259" w:lineRule="auto"/>
        <w:ind w:right="0"/>
        <w:jc w:val="both"/>
      </w:pPr>
      <w:bookmarkStart w:id="2" w:name="_Hlk111045612"/>
      <w:bookmarkStart w:id="3" w:name="_Hlk110871425"/>
      <w:r w:rsidRPr="00AA38AF">
        <w:rPr>
          <w:bCs/>
          <w:sz w:val="22"/>
          <w:rtl/>
        </w:rPr>
        <w:t xml:space="preserve">     </w:t>
      </w:r>
      <w:r w:rsidR="00AA38AF">
        <w:rPr>
          <w:rFonts w:hint="cs"/>
          <w:bCs/>
          <w:sz w:val="28"/>
          <w:szCs w:val="28"/>
          <w:rtl/>
        </w:rPr>
        <w:t xml:space="preserve">            الصف </w:t>
      </w:r>
      <w:r w:rsidR="002D319F">
        <w:rPr>
          <w:rFonts w:hint="cs"/>
          <w:bCs/>
          <w:sz w:val="28"/>
          <w:szCs w:val="28"/>
          <w:rtl/>
        </w:rPr>
        <w:t>:</w:t>
      </w:r>
      <w:r w:rsidR="00AA38AF">
        <w:rPr>
          <w:rFonts w:hint="cs"/>
          <w:bCs/>
          <w:sz w:val="28"/>
          <w:szCs w:val="28"/>
          <w:rtl/>
        </w:rPr>
        <w:t xml:space="preserve"> الأول ثانوي                                           </w:t>
      </w:r>
      <w:r w:rsidR="00F97EEA" w:rsidRPr="00AA38AF">
        <w:rPr>
          <w:rFonts w:hint="cs"/>
          <w:bCs/>
          <w:sz w:val="22"/>
          <w:rtl/>
        </w:rPr>
        <w:t xml:space="preserve">الخطة الدراسية للفصل الأول </w:t>
      </w:r>
      <w:r w:rsidR="0071324E">
        <w:rPr>
          <w:rFonts w:hint="cs"/>
          <w:bCs/>
          <w:sz w:val="22"/>
          <w:rtl/>
        </w:rPr>
        <w:t xml:space="preserve">2022/2023                                                    </w:t>
      </w:r>
      <w:r w:rsidR="00AA38AF">
        <w:rPr>
          <w:bCs/>
          <w:sz w:val="28"/>
          <w:szCs w:val="28"/>
          <w:rtl/>
        </w:rPr>
        <w:t xml:space="preserve">المبحث : </w:t>
      </w:r>
      <w:r w:rsidR="00AA38AF">
        <w:rPr>
          <w:bCs/>
          <w:sz w:val="29"/>
          <w:szCs w:val="29"/>
          <w:u w:val="double" w:color="000000"/>
          <w:rtl/>
        </w:rPr>
        <w:t>التربیة الإسلامیة</w:t>
      </w:r>
      <w:r w:rsidR="00AA38AF">
        <w:rPr>
          <w:bCs/>
          <w:sz w:val="28"/>
          <w:szCs w:val="28"/>
          <w:rtl/>
        </w:rPr>
        <w:t xml:space="preserve">  </w:t>
      </w:r>
    </w:p>
    <w:p w:rsidR="00AA38AF" w:rsidRPr="00AA38AF" w:rsidRDefault="00AA38AF" w:rsidP="00AA38AF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E27A98" w:rsidRPr="0071324E" w:rsidRDefault="0071324E" w:rsidP="00AA38AF">
      <w:pPr>
        <w:pStyle w:val="Heading1"/>
        <w:ind w:right="0"/>
        <w:jc w:val="left"/>
        <w:rPr>
          <w:sz w:val="22"/>
          <w:szCs w:val="18"/>
          <w:rtl/>
        </w:rPr>
      </w:pPr>
      <w:r w:rsidRPr="00AA38AF">
        <w:rPr>
          <w:rFonts w:hint="cs"/>
          <w:bCs/>
          <w:sz w:val="22"/>
          <w:rtl/>
        </w:rPr>
        <w:t>عدد الدروس</w:t>
      </w:r>
      <w:r>
        <w:rPr>
          <w:rFonts w:hint="cs"/>
          <w:bCs/>
          <w:sz w:val="22"/>
          <w:rtl/>
        </w:rPr>
        <w:t xml:space="preserve"> : 5 دروس</w:t>
      </w:r>
      <w:r w:rsidRPr="00AA38AF">
        <w:rPr>
          <w:bCs/>
          <w:sz w:val="22"/>
          <w:rtl/>
        </w:rPr>
        <w:t xml:space="preserve"> </w:t>
      </w:r>
      <w:r>
        <w:rPr>
          <w:rFonts w:hint="cs"/>
          <w:bCs/>
          <w:sz w:val="22"/>
          <w:rtl/>
        </w:rPr>
        <w:t xml:space="preserve">                                                                                                                                </w:t>
      </w:r>
      <w:r w:rsidRPr="00AA38AF">
        <w:rPr>
          <w:bCs/>
          <w:sz w:val="22"/>
          <w:rtl/>
        </w:rPr>
        <w:t xml:space="preserve"> الفترة الزمنیة</w:t>
      </w:r>
      <w:r w:rsidRPr="00AA38AF">
        <w:rPr>
          <w:bCs/>
          <w:color w:val="FF0000"/>
          <w:sz w:val="22"/>
          <w:rtl/>
        </w:rPr>
        <w:t xml:space="preserve"> </w:t>
      </w:r>
      <w:r w:rsidRPr="00AA38AF">
        <w:rPr>
          <w:bCs/>
          <w:sz w:val="22"/>
          <w:rtl/>
        </w:rPr>
        <w:t xml:space="preserve">: من  </w:t>
      </w:r>
      <w:r>
        <w:rPr>
          <w:bCs/>
          <w:sz w:val="22"/>
        </w:rPr>
        <w:t>10/1</w:t>
      </w:r>
      <w:r w:rsidRPr="00AA38AF">
        <w:rPr>
          <w:bCs/>
          <w:sz w:val="22"/>
          <w:rtl/>
        </w:rPr>
        <w:t xml:space="preserve">       إلى </w:t>
      </w:r>
      <w:r>
        <w:rPr>
          <w:bCs/>
          <w:sz w:val="22"/>
        </w:rPr>
        <w:t>30/10</w:t>
      </w:r>
      <w:r>
        <w:rPr>
          <w:rFonts w:hint="cs"/>
          <w:sz w:val="22"/>
          <w:szCs w:val="18"/>
          <w:rtl/>
        </w:rPr>
        <w:t xml:space="preserve"> </w:t>
      </w:r>
    </w:p>
    <w:tbl>
      <w:tblPr>
        <w:tblpPr w:leftFromText="180" w:rightFromText="180" w:vertAnchor="text" w:horzAnchor="margin" w:tblpXSpec="right" w:tblpY="105"/>
        <w:tblW w:w="15034" w:type="dxa"/>
        <w:tblCellMar>
          <w:top w:w="60" w:type="dxa"/>
          <w:left w:w="0" w:type="dxa"/>
          <w:right w:w="99" w:type="dxa"/>
        </w:tblCellMar>
        <w:tblLook w:val="04A0" w:firstRow="1" w:lastRow="0" w:firstColumn="1" w:lastColumn="0" w:noHBand="0" w:noVBand="1"/>
      </w:tblPr>
      <w:tblGrid>
        <w:gridCol w:w="2226"/>
        <w:gridCol w:w="1522"/>
        <w:gridCol w:w="1282"/>
        <w:gridCol w:w="1618"/>
        <w:gridCol w:w="1531"/>
        <w:gridCol w:w="1589"/>
        <w:gridCol w:w="3960"/>
        <w:gridCol w:w="1306"/>
      </w:tblGrid>
      <w:tr w:rsidR="002D319F" w:rsidRPr="002D319F" w:rsidTr="008540C5">
        <w:trPr>
          <w:trHeight w:val="331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19F" w:rsidRPr="002D319F" w:rsidRDefault="002D319F" w:rsidP="008540C5">
            <w:pPr>
              <w:spacing w:after="0" w:line="259" w:lineRule="auto"/>
              <w:ind w:left="488" w:right="336" w:hanging="488"/>
              <w:jc w:val="both"/>
              <w:rPr>
                <w:sz w:val="22"/>
                <w:szCs w:val="18"/>
              </w:rPr>
            </w:pPr>
            <w:bookmarkStart w:id="4" w:name="_Hlk110869729"/>
            <w:bookmarkEnd w:id="2"/>
            <w:r w:rsidRPr="002D319F">
              <w:rPr>
                <w:bCs/>
                <w:sz w:val="22"/>
                <w:rtl/>
              </w:rPr>
              <w:t>التأمل الذاتي حول الوحدة</w:t>
            </w:r>
          </w:p>
        </w:tc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19F" w:rsidRPr="002D319F" w:rsidRDefault="002D319F" w:rsidP="008540C5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أنشطة مرافقة 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0" w:line="259" w:lineRule="auto"/>
              <w:ind w:right="11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التقویم 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19F" w:rsidRPr="002D319F" w:rsidRDefault="002D319F" w:rsidP="008540C5">
            <w:pPr>
              <w:spacing w:after="0" w:line="259" w:lineRule="auto"/>
              <w:ind w:right="216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استراتیجیات </w:t>
            </w:r>
          </w:p>
          <w:p w:rsidR="002D319F" w:rsidRPr="002D319F" w:rsidRDefault="002D319F" w:rsidP="008540C5">
            <w:pPr>
              <w:spacing w:after="0" w:line="259" w:lineRule="auto"/>
              <w:ind w:right="3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التدریس 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0" w:line="239" w:lineRule="auto"/>
              <w:ind w:right="283" w:firstLine="1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الموارد والتجھیزات  </w:t>
            </w:r>
          </w:p>
          <w:p w:rsidR="002D319F" w:rsidRPr="002D319F" w:rsidRDefault="002D319F" w:rsidP="008540C5">
            <w:pPr>
              <w:spacing w:after="0" w:line="259" w:lineRule="auto"/>
              <w:ind w:right="13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(مصادر التعلم) </w:t>
            </w:r>
          </w:p>
        </w:tc>
        <w:tc>
          <w:tcPr>
            <w:tcW w:w="3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19F" w:rsidRPr="002D319F" w:rsidRDefault="002D319F" w:rsidP="008540C5">
            <w:pPr>
              <w:spacing w:after="0" w:line="259" w:lineRule="auto"/>
              <w:ind w:right="10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النتاجات 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19F" w:rsidRPr="002D319F" w:rsidRDefault="00D955B5" w:rsidP="008540C5">
            <w:pPr>
              <w:spacing w:after="0" w:line="259" w:lineRule="auto"/>
              <w:ind w:right="298"/>
              <w:jc w:val="left"/>
              <w:rPr>
                <w:sz w:val="22"/>
                <w:szCs w:val="18"/>
              </w:rPr>
            </w:pPr>
            <w:r>
              <w:rPr>
                <w:rFonts w:hint="cs"/>
                <w:bCs/>
                <w:sz w:val="22"/>
                <w:rtl/>
              </w:rPr>
              <w:t>الوحدة</w:t>
            </w:r>
            <w:r w:rsidR="002D319F" w:rsidRPr="002D319F">
              <w:rPr>
                <w:bCs/>
                <w:sz w:val="22"/>
                <w:rtl/>
              </w:rPr>
              <w:t xml:space="preserve"> </w:t>
            </w:r>
          </w:p>
        </w:tc>
      </w:tr>
      <w:tr w:rsidR="002D319F" w:rsidRPr="002D319F" w:rsidTr="008540C5">
        <w:trPr>
          <w:trHeight w:val="6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19F" w:rsidRPr="002D319F" w:rsidRDefault="002D319F" w:rsidP="008540C5">
            <w:pPr>
              <w:spacing w:after="0" w:line="259" w:lineRule="auto"/>
              <w:ind w:right="317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الأدوات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19F" w:rsidRPr="002D319F" w:rsidRDefault="002D319F" w:rsidP="008540C5">
            <w:pPr>
              <w:spacing w:after="0" w:line="259" w:lineRule="auto"/>
              <w:ind w:right="19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الاستراتیجیات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</w:tr>
      <w:tr w:rsidR="002D319F" w:rsidRPr="002D319F" w:rsidTr="008540C5">
        <w:trPr>
          <w:cantSplit/>
          <w:trHeight w:val="5194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اشعر بالرضى عن    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2D319F" w:rsidRPr="002D319F" w:rsidRDefault="002D319F" w:rsidP="008540C5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التحدیات   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2D319F" w:rsidRPr="002D319F" w:rsidRDefault="002D319F" w:rsidP="008540C5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مقترحات التحسین   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2D319F" w:rsidRPr="002D319F" w:rsidRDefault="002D319F" w:rsidP="008540C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643E0E" w:rsidRDefault="00643E0E" w:rsidP="008540C5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</w:t>
            </w:r>
          </w:p>
          <w:p w:rsidR="002D319F" w:rsidRPr="002D319F" w:rsidRDefault="002D319F" w:rsidP="008540C5">
            <w:pPr>
              <w:spacing w:after="0" w:line="259" w:lineRule="auto"/>
              <w:ind w:right="2"/>
              <w:jc w:val="left"/>
              <w:rPr>
                <w:sz w:val="22"/>
                <w:szCs w:val="18"/>
                <w:rtl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0E0" w:rsidRDefault="002D319F" w:rsidP="008540C5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تكلیف الط لاب كتابة تقاریر متعلقة </w:t>
            </w:r>
          </w:p>
          <w:p w:rsidR="00FD10E0" w:rsidRDefault="002D319F" w:rsidP="008540C5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بالموضوعات المقررة من خلال الرجوع </w:t>
            </w:r>
          </w:p>
          <w:p w:rsidR="002D319F" w:rsidRPr="002D319F" w:rsidRDefault="002D319F" w:rsidP="008540C5">
            <w:pPr>
              <w:spacing w:after="0" w:line="252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إلى مكتبة المدرسة أو الانترنت  </w:t>
            </w:r>
          </w:p>
          <w:p w:rsidR="002D319F" w:rsidRPr="002D319F" w:rsidRDefault="002D319F" w:rsidP="008540C5">
            <w:pPr>
              <w:spacing w:after="0" w:line="259" w:lineRule="auto"/>
              <w:ind w:right="7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0" w:line="269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سلم التقدیر  قائمة </w:t>
            </w:r>
          </w:p>
          <w:p w:rsidR="002D319F" w:rsidRPr="002D319F" w:rsidRDefault="002D319F" w:rsidP="008540C5">
            <w:pPr>
              <w:spacing w:after="0" w:line="259" w:lineRule="auto"/>
              <w:ind w:right="30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الشطب  الاختبارات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الملاحظة  التقویم المعتم د على الأداء  القلم والورقة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التعلیم المباشر  التعلیم القائم عل</w:t>
            </w:r>
            <w:r w:rsidR="00D955B5"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الاستقصاء </w:t>
            </w:r>
          </w:p>
          <w:p w:rsidR="00FD10E0" w:rsidRDefault="002D319F" w:rsidP="008540C5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>وحل المشكلات  التعلیم الق</w:t>
            </w:r>
            <w:r w:rsidR="00D955B5">
              <w:rPr>
                <w:rFonts w:hint="cs"/>
                <w:bCs/>
                <w:sz w:val="22"/>
                <w:rtl/>
              </w:rPr>
              <w:t>ا</w:t>
            </w:r>
            <w:r w:rsidRPr="002D319F">
              <w:rPr>
                <w:bCs/>
                <w:sz w:val="22"/>
                <w:rtl/>
              </w:rPr>
              <w:t xml:space="preserve">ئم </w:t>
            </w:r>
          </w:p>
          <w:p w:rsidR="002D319F" w:rsidRPr="002D319F" w:rsidRDefault="002D319F" w:rsidP="008540C5">
            <w:pPr>
              <w:spacing w:after="0" w:line="243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على</w:t>
            </w:r>
            <w:r w:rsidR="00FD10E0"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>العمل الجماعي  التعلیم القا</w:t>
            </w:r>
            <w:r w:rsidR="00FD10E0">
              <w:rPr>
                <w:rFonts w:hint="cs"/>
                <w:bCs/>
                <w:sz w:val="22"/>
                <w:rtl/>
              </w:rPr>
              <w:t>ئم</w:t>
            </w:r>
            <w:r w:rsidRPr="002D319F">
              <w:rPr>
                <w:bCs/>
                <w:sz w:val="22"/>
                <w:rtl/>
              </w:rPr>
              <w:t xml:space="preserve"> على النشاط  التعلیم القائم عل</w:t>
            </w:r>
            <w:r w:rsidR="00D955B5">
              <w:rPr>
                <w:rFonts w:hint="cs"/>
                <w:bCs/>
                <w:sz w:val="22"/>
                <w:rtl/>
              </w:rPr>
              <w:t xml:space="preserve">ى </w:t>
            </w:r>
            <w:r w:rsidRPr="002D319F">
              <w:rPr>
                <w:bCs/>
                <w:sz w:val="22"/>
                <w:rtl/>
              </w:rPr>
              <w:t xml:space="preserve">التفكیر الناقد  </w:t>
            </w:r>
          </w:p>
          <w:p w:rsidR="002D319F" w:rsidRPr="002D319F" w:rsidRDefault="002D319F" w:rsidP="008540C5">
            <w:pPr>
              <w:spacing w:after="13" w:line="259" w:lineRule="auto"/>
              <w:ind w:right="33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أوراق العمل.  </w:t>
            </w:r>
          </w:p>
          <w:p w:rsidR="002D319F" w:rsidRPr="002D319F" w:rsidRDefault="002D319F" w:rsidP="008540C5">
            <w:pPr>
              <w:tabs>
                <w:tab w:val="right" w:pos="1432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العصف </w:t>
            </w:r>
            <w:r w:rsidR="00D955B5"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الذھني.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19F" w:rsidRPr="002D319F" w:rsidRDefault="002D319F" w:rsidP="008540C5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الكتاب </w:t>
            </w:r>
          </w:p>
          <w:p w:rsidR="002D319F" w:rsidRPr="002D319F" w:rsidRDefault="002D319F" w:rsidP="008540C5">
            <w:pPr>
              <w:spacing w:after="39" w:line="239" w:lineRule="auto"/>
              <w:ind w:left="1"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المدرسي  الانترنت  مكتبة</w:t>
            </w:r>
            <w:r w:rsidR="00FD10E0"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المدرسة  المكتبة الشاملة </w:t>
            </w:r>
          </w:p>
          <w:p w:rsidR="002D319F" w:rsidRPr="002D319F" w:rsidRDefault="002D319F" w:rsidP="008540C5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(موسوعة الكترونیة)  دلیل المعلم.  </w:t>
            </w:r>
          </w:p>
          <w:p w:rsidR="002D319F" w:rsidRPr="002D319F" w:rsidRDefault="002D319F" w:rsidP="008540C5">
            <w:pPr>
              <w:spacing w:after="0" w:line="259" w:lineRule="auto"/>
              <w:ind w:left="1" w:right="730" w:hanging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النشرات   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3E0E" w:rsidRDefault="00643E0E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يتلو</w:t>
            </w:r>
            <w:r w:rsidR="00D955B5" w:rsidRPr="00643E0E">
              <w:rPr>
                <w:rFonts w:ascii="Arial" w:eastAsia="Arial" w:hAnsi="Arial" w:cs="Arial"/>
                <w:bCs/>
                <w:sz w:val="22"/>
                <w:rtl/>
              </w:rPr>
              <w:t xml:space="preserve"> الآيات الكريمة (169 - 174 ) من سورة آل عمران تلاوة سليمة. </w:t>
            </w:r>
          </w:p>
          <w:p w:rsidR="00643E0E" w:rsidRDefault="00643E0E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يبين </w:t>
            </w:r>
            <w:r w:rsidR="00D955B5" w:rsidRPr="00643E0E">
              <w:rPr>
                <w:rFonts w:ascii="Arial" w:eastAsia="Arial" w:hAnsi="Arial" w:cs="Arial"/>
                <w:bCs/>
                <w:sz w:val="22"/>
                <w:rtl/>
              </w:rPr>
              <w:t xml:space="preserve"> معاني المفردات والتراكيب الواردة في الآيات الكريمة</w:t>
            </w:r>
          </w:p>
          <w:p w:rsidR="002D319F" w:rsidRDefault="00643E0E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="00D955B5" w:rsidRPr="00643E0E">
              <w:rPr>
                <w:rFonts w:ascii="Arial" w:eastAsia="Arial" w:hAnsi="Arial" w:cs="Arial"/>
                <w:bCs/>
                <w:sz w:val="22"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ي</w:t>
            </w:r>
            <w:r w:rsidR="00D955B5" w:rsidRPr="00643E0E">
              <w:rPr>
                <w:rFonts w:ascii="Arial" w:eastAsia="Arial" w:hAnsi="Arial" w:cs="Arial"/>
                <w:bCs/>
                <w:sz w:val="22"/>
                <w:rtl/>
              </w:rPr>
              <w:t>فس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ر</w:t>
            </w:r>
            <w:r w:rsidR="00D955B5" w:rsidRPr="00643E0E">
              <w:rPr>
                <w:rFonts w:ascii="Arial" w:eastAsia="Arial" w:hAnsi="Arial" w:cs="Arial"/>
                <w:bCs/>
                <w:sz w:val="22"/>
                <w:rtl/>
              </w:rPr>
              <w:t xml:space="preserve"> الآيات الكريمة تفسيرا إجماليا.</w:t>
            </w:r>
          </w:p>
          <w:p w:rsidR="00643E0E" w:rsidRDefault="00643E0E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</w:t>
            </w:r>
            <w:r w:rsidRPr="00643E0E">
              <w:rPr>
                <w:rFonts w:ascii="Arial" w:eastAsia="Arial" w:hAnsi="Arial" w:cs="Arial"/>
                <w:bCs/>
                <w:sz w:val="22"/>
                <w:rtl/>
              </w:rPr>
              <w:t xml:space="preserve">وضح طرق تصنيف السنة النبوية الشريفة. 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- يت</w:t>
            </w:r>
            <w:r w:rsidRPr="00643E0E">
              <w:rPr>
                <w:rFonts w:ascii="Arial" w:eastAsia="Arial" w:hAnsi="Arial" w:cs="Arial"/>
                <w:bCs/>
                <w:sz w:val="22"/>
                <w:rtl/>
              </w:rPr>
              <w:t>عرف إلى بعض الكتب المصنفة في السنة الشريفة.</w:t>
            </w:r>
          </w:p>
          <w:p w:rsidR="00643E0E" w:rsidRDefault="00643E0E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يبين </w:t>
            </w:r>
            <w:r w:rsidRPr="00643E0E">
              <w:rPr>
                <w:rFonts w:ascii="Arial" w:eastAsia="Arial" w:hAnsi="Arial" w:cs="Arial"/>
                <w:bCs/>
                <w:sz w:val="22"/>
                <w:rtl/>
              </w:rPr>
              <w:t xml:space="preserve"> أهم الجهود المعاصرة في الحفاظ على السنة الشريفة. </w:t>
            </w:r>
          </w:p>
          <w:p w:rsidR="00643E0E" w:rsidRPr="00643E0E" w:rsidRDefault="00643E0E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يوظف</w:t>
            </w:r>
            <w:r w:rsidRPr="00643E0E">
              <w:rPr>
                <w:rFonts w:ascii="Arial" w:eastAsia="Arial" w:hAnsi="Arial" w:cs="Arial"/>
                <w:bCs/>
                <w:sz w:val="22"/>
                <w:rtl/>
              </w:rPr>
              <w:t xml:space="preserve"> الوسائل التكنولوجية في خدمة السنة الشريفة.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2D319F" w:rsidRPr="00D955B5" w:rsidRDefault="00D955B5" w:rsidP="008540C5">
            <w:pPr>
              <w:spacing w:after="0" w:line="259" w:lineRule="auto"/>
              <w:ind w:left="5" w:right="149" w:firstLine="2"/>
              <w:jc w:val="left"/>
              <w:rPr>
                <w:sz w:val="36"/>
                <w:szCs w:val="36"/>
              </w:rPr>
            </w:pPr>
            <w:r w:rsidRPr="00D955B5">
              <w:rPr>
                <w:rFonts w:hint="cs"/>
                <w:bCs/>
                <w:sz w:val="36"/>
                <w:szCs w:val="36"/>
                <w:rtl/>
              </w:rPr>
              <w:t>قال تعالى ( وجاهدوا في الله حق جهاده )</w:t>
            </w:r>
          </w:p>
        </w:tc>
      </w:tr>
      <w:bookmarkEnd w:id="4"/>
    </w:tbl>
    <w:p w:rsidR="006F19BC" w:rsidRDefault="006F19BC" w:rsidP="006F19BC">
      <w:pPr>
        <w:ind w:left="206" w:right="4"/>
        <w:jc w:val="center"/>
        <w:rPr>
          <w:bCs/>
          <w:sz w:val="22"/>
          <w:rtl/>
        </w:rPr>
      </w:pPr>
    </w:p>
    <w:p w:rsidR="006F19BC" w:rsidRDefault="006F19BC" w:rsidP="006F19BC">
      <w:pPr>
        <w:ind w:left="206" w:right="4"/>
        <w:jc w:val="center"/>
        <w:rPr>
          <w:bCs/>
          <w:sz w:val="22"/>
          <w:rtl/>
        </w:rPr>
      </w:pPr>
    </w:p>
    <w:p w:rsidR="008540C5" w:rsidRDefault="00C42A81" w:rsidP="006F19BC">
      <w:pPr>
        <w:ind w:left="206" w:right="4"/>
        <w:jc w:val="center"/>
        <w:rPr>
          <w:bCs/>
          <w:sz w:val="22"/>
          <w:rtl/>
        </w:rPr>
      </w:pPr>
      <w:bookmarkStart w:id="5" w:name="_Hlk80204515"/>
      <w:r w:rsidRPr="00AA38AF">
        <w:rPr>
          <w:bCs/>
          <w:sz w:val="22"/>
          <w:rtl/>
        </w:rPr>
        <w:t xml:space="preserve">معلومات عامة عن الطلبة                                              مدیر المدرسة / الاسم والتوقیع                                 التاریخ         /       /          م  </w:t>
      </w:r>
      <w:r w:rsidR="00FD10E0">
        <w:rPr>
          <w:rFonts w:hint="cs"/>
          <w:bCs/>
          <w:sz w:val="22"/>
          <w:rtl/>
        </w:rPr>
        <w:t xml:space="preserve">               </w:t>
      </w:r>
      <w:r w:rsidRPr="00AA38AF">
        <w:rPr>
          <w:bCs/>
          <w:sz w:val="22"/>
          <w:rtl/>
        </w:rPr>
        <w:t>المعلم</w:t>
      </w:r>
      <w:r w:rsidR="00FD10E0">
        <w:rPr>
          <w:rFonts w:hint="cs"/>
          <w:bCs/>
          <w:sz w:val="22"/>
          <w:rtl/>
        </w:rPr>
        <w:t>ة صفية حمد</w:t>
      </w:r>
      <w:r w:rsidRPr="00AA38AF">
        <w:rPr>
          <w:bCs/>
          <w:sz w:val="22"/>
          <w:rtl/>
        </w:rPr>
        <w:t xml:space="preserve">           </w:t>
      </w:r>
    </w:p>
    <w:p w:rsidR="008540C5" w:rsidRDefault="008540C5" w:rsidP="006F19BC">
      <w:pPr>
        <w:ind w:left="206" w:right="4"/>
        <w:jc w:val="center"/>
        <w:rPr>
          <w:bCs/>
          <w:sz w:val="22"/>
          <w:rtl/>
        </w:rPr>
      </w:pPr>
    </w:p>
    <w:p w:rsidR="00E27A98" w:rsidRDefault="00C42A81" w:rsidP="006F19BC">
      <w:pPr>
        <w:ind w:left="206" w:right="4"/>
        <w:jc w:val="center"/>
        <w:rPr>
          <w:sz w:val="22"/>
          <w:szCs w:val="18"/>
          <w:rtl/>
        </w:rPr>
      </w:pPr>
      <w:r w:rsidRPr="00AA38AF">
        <w:rPr>
          <w:bCs/>
          <w:sz w:val="22"/>
          <w:rtl/>
        </w:rPr>
        <w:t xml:space="preserve">                                                       </w:t>
      </w:r>
      <w:r w:rsidR="00FD10E0">
        <w:rPr>
          <w:rFonts w:hint="cs"/>
          <w:bCs/>
          <w:sz w:val="22"/>
          <w:rtl/>
        </w:rPr>
        <w:t xml:space="preserve">          </w:t>
      </w:r>
      <w:bookmarkStart w:id="6" w:name="_Hlk80204407"/>
      <w:r w:rsidR="006F19BC">
        <w:rPr>
          <w:rFonts w:hint="cs"/>
          <w:bCs/>
          <w:sz w:val="22"/>
          <w:rtl/>
        </w:rPr>
        <w:t xml:space="preserve">                                                  ا</w:t>
      </w:r>
      <w:r w:rsidR="00FD10E0" w:rsidRPr="00FD10E0">
        <w:rPr>
          <w:bCs/>
          <w:sz w:val="22"/>
          <w:rtl/>
        </w:rPr>
        <w:t>لمشرف التربوي / الاسم والتوق</w:t>
      </w:r>
      <w:r w:rsidR="00FD10E0" w:rsidRPr="00FD10E0">
        <w:rPr>
          <w:rFonts w:hint="cs"/>
          <w:bCs/>
          <w:sz w:val="22"/>
          <w:rtl/>
        </w:rPr>
        <w:t>ی</w:t>
      </w:r>
      <w:r w:rsidR="006F19BC">
        <w:rPr>
          <w:rFonts w:hint="cs"/>
          <w:bCs/>
          <w:sz w:val="22"/>
          <w:rtl/>
        </w:rPr>
        <w:t>ع</w:t>
      </w:r>
      <w:r w:rsidR="00FD10E0" w:rsidRPr="00FD10E0">
        <w:rPr>
          <w:bCs/>
          <w:sz w:val="22"/>
          <w:rtl/>
        </w:rPr>
        <w:t xml:space="preserve">        </w:t>
      </w:r>
      <w:bookmarkEnd w:id="6"/>
      <w:r w:rsidR="006F19BC">
        <w:rPr>
          <w:rFonts w:hint="cs"/>
          <w:bCs/>
          <w:sz w:val="22"/>
          <w:rtl/>
        </w:rPr>
        <w:t>ال</w:t>
      </w:r>
      <w:r w:rsidRPr="00AA38AF">
        <w:rPr>
          <w:bCs/>
          <w:sz w:val="22"/>
          <w:rtl/>
        </w:rPr>
        <w:t>تاریخ         /       /          م</w:t>
      </w:r>
      <w:bookmarkEnd w:id="5"/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bookmarkEnd w:id="3"/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tbl>
      <w:tblPr>
        <w:tblpPr w:leftFromText="180" w:rightFromText="180" w:vertAnchor="text" w:horzAnchor="margin" w:tblpXSpec="right" w:tblpY="105"/>
        <w:tblW w:w="0" w:type="auto"/>
        <w:tblCellMar>
          <w:top w:w="60" w:type="dxa"/>
          <w:left w:w="0" w:type="dxa"/>
          <w:right w:w="99" w:type="dxa"/>
        </w:tblCellMar>
        <w:tblLook w:val="04A0" w:firstRow="1" w:lastRow="0" w:firstColumn="1" w:lastColumn="0" w:noHBand="0" w:noVBand="1"/>
      </w:tblPr>
      <w:tblGrid>
        <w:gridCol w:w="1967"/>
        <w:gridCol w:w="1735"/>
        <w:gridCol w:w="1308"/>
        <w:gridCol w:w="2048"/>
        <w:gridCol w:w="2535"/>
        <w:gridCol w:w="2143"/>
        <w:gridCol w:w="2390"/>
        <w:gridCol w:w="862"/>
      </w:tblGrid>
      <w:tr w:rsidR="008540C5" w:rsidRPr="002D319F" w:rsidTr="008540C5">
        <w:trPr>
          <w:trHeight w:val="331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40C5" w:rsidRPr="002D319F" w:rsidRDefault="008540C5" w:rsidP="00444350">
            <w:pPr>
              <w:spacing w:after="0" w:line="259" w:lineRule="auto"/>
              <w:ind w:left="488" w:right="336" w:hanging="488"/>
              <w:jc w:val="both"/>
              <w:rPr>
                <w:sz w:val="22"/>
                <w:szCs w:val="18"/>
              </w:rPr>
            </w:pPr>
            <w:bookmarkStart w:id="7" w:name="_Hlk110870219"/>
            <w:r w:rsidRPr="002D319F">
              <w:rPr>
                <w:bCs/>
                <w:sz w:val="22"/>
                <w:rtl/>
              </w:rPr>
              <w:lastRenderedPageBreak/>
              <w:t>التأمل الذاتي حول الوحدة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40C5" w:rsidRPr="002D319F" w:rsidRDefault="008540C5" w:rsidP="00444350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أنشطة مرافقة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0" w:line="259" w:lineRule="auto"/>
              <w:ind w:right="11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التقویم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40C5" w:rsidRPr="002D319F" w:rsidRDefault="008540C5" w:rsidP="00444350">
            <w:pPr>
              <w:spacing w:after="0" w:line="259" w:lineRule="auto"/>
              <w:ind w:right="216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استراتیجیات </w:t>
            </w:r>
          </w:p>
          <w:p w:rsidR="008540C5" w:rsidRPr="002D319F" w:rsidRDefault="008540C5" w:rsidP="00444350">
            <w:pPr>
              <w:spacing w:after="0" w:line="259" w:lineRule="auto"/>
              <w:ind w:right="3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التدریس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0" w:line="239" w:lineRule="auto"/>
              <w:ind w:right="283" w:firstLine="1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الموارد والتجھیزات  </w:t>
            </w:r>
          </w:p>
          <w:p w:rsidR="008540C5" w:rsidRPr="002D319F" w:rsidRDefault="008540C5" w:rsidP="00444350">
            <w:pPr>
              <w:spacing w:after="0" w:line="259" w:lineRule="auto"/>
              <w:ind w:right="13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(مصادر التعلم)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40C5" w:rsidRPr="002D319F" w:rsidRDefault="008540C5" w:rsidP="00444350">
            <w:pPr>
              <w:spacing w:after="0" w:line="259" w:lineRule="auto"/>
              <w:ind w:right="10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النتاجات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40C5" w:rsidRPr="002D319F" w:rsidRDefault="008540C5" w:rsidP="00444350">
            <w:pPr>
              <w:spacing w:after="0" w:line="259" w:lineRule="auto"/>
              <w:ind w:right="298"/>
              <w:jc w:val="left"/>
              <w:rPr>
                <w:sz w:val="22"/>
                <w:szCs w:val="18"/>
              </w:rPr>
            </w:pPr>
            <w:r>
              <w:rPr>
                <w:rFonts w:hint="cs"/>
                <w:bCs/>
                <w:sz w:val="22"/>
                <w:rtl/>
              </w:rPr>
              <w:t>الوحدة</w:t>
            </w:r>
            <w:r w:rsidRPr="002D319F">
              <w:rPr>
                <w:bCs/>
                <w:sz w:val="22"/>
                <w:rtl/>
              </w:rPr>
              <w:t xml:space="preserve"> </w:t>
            </w:r>
          </w:p>
        </w:tc>
      </w:tr>
      <w:tr w:rsidR="008540C5" w:rsidRPr="002D319F" w:rsidTr="008540C5">
        <w:trPr>
          <w:trHeight w:val="6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40C5" w:rsidRPr="002D319F" w:rsidRDefault="008540C5" w:rsidP="00444350">
            <w:pPr>
              <w:spacing w:after="0" w:line="259" w:lineRule="auto"/>
              <w:ind w:right="317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الأدوات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40C5" w:rsidRPr="002D319F" w:rsidRDefault="008540C5" w:rsidP="00444350">
            <w:pPr>
              <w:spacing w:after="0" w:line="259" w:lineRule="auto"/>
              <w:ind w:right="19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الاستراتیجیات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</w:tr>
      <w:tr w:rsidR="008540C5" w:rsidRPr="002D319F" w:rsidTr="008540C5">
        <w:trPr>
          <w:cantSplit/>
          <w:trHeight w:val="519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اشعر بالرضى عن    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8540C5" w:rsidRPr="002D319F" w:rsidRDefault="008540C5" w:rsidP="00444350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التحدیات   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8540C5" w:rsidRPr="002D319F" w:rsidRDefault="008540C5" w:rsidP="00444350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مقترحات التحسین   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Pr="002D319F" w:rsidRDefault="008540C5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8540C5" w:rsidRDefault="008540C5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</w:t>
            </w:r>
          </w:p>
          <w:p w:rsidR="008540C5" w:rsidRPr="002D319F" w:rsidRDefault="008540C5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  <w:rtl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Default="008540C5" w:rsidP="00444350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تكلیف الط لاب كتابة تقاریر متعلقة </w:t>
            </w:r>
          </w:p>
          <w:p w:rsidR="008540C5" w:rsidRDefault="008540C5" w:rsidP="00444350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بالموضوعات المقررة من خلال الرجوع </w:t>
            </w:r>
          </w:p>
          <w:p w:rsidR="008540C5" w:rsidRPr="002D319F" w:rsidRDefault="008540C5" w:rsidP="00444350">
            <w:pPr>
              <w:spacing w:after="0" w:line="252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إلى مكتبة المدرسة أو الانترنت  </w:t>
            </w:r>
          </w:p>
          <w:p w:rsidR="008540C5" w:rsidRPr="002D319F" w:rsidRDefault="008540C5" w:rsidP="00444350">
            <w:pPr>
              <w:spacing w:after="0" w:line="259" w:lineRule="auto"/>
              <w:ind w:right="7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0" w:line="269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سلم التقدیر  قائمة </w:t>
            </w:r>
          </w:p>
          <w:p w:rsidR="008540C5" w:rsidRPr="002D319F" w:rsidRDefault="008540C5" w:rsidP="00444350">
            <w:pPr>
              <w:spacing w:after="0" w:line="259" w:lineRule="auto"/>
              <w:ind w:right="30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الشطب  الاختبارات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الملاحظة  التقویم المعتم د على الأداء  القلم والورقة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التعلیم المباشر  التعلیم القائم عل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الاستقصاء </w:t>
            </w:r>
          </w:p>
          <w:p w:rsidR="008540C5" w:rsidRDefault="008540C5" w:rsidP="00444350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>وحل المشكلات  التعلیم الق</w:t>
            </w:r>
            <w:r>
              <w:rPr>
                <w:rFonts w:hint="cs"/>
                <w:bCs/>
                <w:sz w:val="22"/>
                <w:rtl/>
              </w:rPr>
              <w:t>ا</w:t>
            </w:r>
            <w:r w:rsidRPr="002D319F">
              <w:rPr>
                <w:bCs/>
                <w:sz w:val="22"/>
                <w:rtl/>
              </w:rPr>
              <w:t xml:space="preserve">ئم </w:t>
            </w:r>
          </w:p>
          <w:p w:rsidR="008540C5" w:rsidRPr="002D319F" w:rsidRDefault="008540C5" w:rsidP="00444350">
            <w:pPr>
              <w:spacing w:after="0" w:line="243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على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>العمل الجماعي  التعلیم القا</w:t>
            </w:r>
            <w:r>
              <w:rPr>
                <w:rFonts w:hint="cs"/>
                <w:bCs/>
                <w:sz w:val="22"/>
                <w:rtl/>
              </w:rPr>
              <w:t>ئم</w:t>
            </w:r>
            <w:r w:rsidRPr="002D319F">
              <w:rPr>
                <w:bCs/>
                <w:sz w:val="22"/>
                <w:rtl/>
              </w:rPr>
              <w:t xml:space="preserve"> على النشاط  التعلیم القائم عل</w:t>
            </w:r>
            <w:r>
              <w:rPr>
                <w:rFonts w:hint="cs"/>
                <w:bCs/>
                <w:sz w:val="22"/>
                <w:rtl/>
              </w:rPr>
              <w:t xml:space="preserve">ى </w:t>
            </w:r>
            <w:r w:rsidRPr="002D319F">
              <w:rPr>
                <w:bCs/>
                <w:sz w:val="22"/>
                <w:rtl/>
              </w:rPr>
              <w:t xml:space="preserve">التفكیر الناقد  </w:t>
            </w:r>
          </w:p>
          <w:p w:rsidR="008540C5" w:rsidRPr="002D319F" w:rsidRDefault="008540C5" w:rsidP="00444350">
            <w:pPr>
              <w:spacing w:after="13" w:line="259" w:lineRule="auto"/>
              <w:ind w:right="33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أوراق العمل.  </w:t>
            </w:r>
          </w:p>
          <w:p w:rsidR="008540C5" w:rsidRPr="002D319F" w:rsidRDefault="008540C5" w:rsidP="00444350">
            <w:pPr>
              <w:tabs>
                <w:tab w:val="right" w:pos="1432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العصف 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الذھني.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2D319F" w:rsidRDefault="008540C5" w:rsidP="00444350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الكتاب </w:t>
            </w:r>
          </w:p>
          <w:p w:rsidR="008540C5" w:rsidRPr="002D319F" w:rsidRDefault="008540C5" w:rsidP="00444350">
            <w:pPr>
              <w:spacing w:after="39" w:line="239" w:lineRule="auto"/>
              <w:ind w:left="1"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المدرسي  الانترنت  مكتبة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المدرسة  المكتبة الشاملة </w:t>
            </w:r>
          </w:p>
          <w:p w:rsidR="008540C5" w:rsidRPr="002D319F" w:rsidRDefault="008540C5" w:rsidP="00444350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(موسوعة الكترونیة)  دلیل المعلم.  </w:t>
            </w:r>
          </w:p>
          <w:p w:rsidR="008540C5" w:rsidRPr="002D319F" w:rsidRDefault="008540C5" w:rsidP="00444350">
            <w:pPr>
              <w:spacing w:after="0" w:line="259" w:lineRule="auto"/>
              <w:ind w:left="1" w:right="730" w:hanging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النشرات 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40C5" w:rsidRP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يبين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مفهوم كل من الخطبة والزواج.</w:t>
            </w:r>
          </w:p>
          <w:p w:rsidR="008540C5" w:rsidRP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يوضح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حكم كل من الخطبة والزواج.</w:t>
            </w:r>
          </w:p>
          <w:p w:rsidR="008540C5" w:rsidRP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يعرف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إلى الحكمة من مشروعية كل من الخطبة والزواج.</w:t>
            </w:r>
          </w:p>
          <w:p w:rsidR="008540C5" w:rsidRP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-يوضح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أسس بناء العلاقة الزوجية.</w:t>
            </w:r>
          </w:p>
          <w:p w:rsidR="008540C5" w:rsidRP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تعداد أحكام الخطبة.</w:t>
            </w:r>
          </w:p>
          <w:p w:rsid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>تقدير تشريع الإسلام لأحكام الزواج.</w:t>
            </w:r>
          </w:p>
          <w:p w:rsid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>بيان مفهوم الجها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د</w:t>
            </w:r>
          </w:p>
          <w:p w:rsid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يوضح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حكم الجهاد وفضله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.</w:t>
            </w:r>
          </w:p>
          <w:p w:rsidR="008540C5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8540C5">
              <w:rPr>
                <w:rFonts w:ascii="Arial" w:eastAsia="Arial" w:hAnsi="Arial" w:cs="Arial"/>
                <w:bCs/>
                <w:sz w:val="22"/>
                <w:rtl/>
              </w:rPr>
              <w:t xml:space="preserve"> الاعتزار بأخلاقيات الجهاد في الإسلام.</w:t>
            </w:r>
          </w:p>
          <w:p w:rsidR="008540C5" w:rsidRPr="00643E0E" w:rsidRDefault="008540C5" w:rsidP="008540C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8540C5" w:rsidRPr="00D955B5" w:rsidRDefault="008540C5" w:rsidP="00444350">
            <w:pPr>
              <w:spacing w:after="0" w:line="259" w:lineRule="auto"/>
              <w:ind w:left="5" w:right="149" w:firstLine="2"/>
              <w:jc w:val="left"/>
              <w:rPr>
                <w:sz w:val="36"/>
                <w:szCs w:val="36"/>
              </w:rPr>
            </w:pPr>
            <w:r w:rsidRPr="00D955B5">
              <w:rPr>
                <w:rFonts w:hint="cs"/>
                <w:bCs/>
                <w:sz w:val="36"/>
                <w:szCs w:val="36"/>
                <w:rtl/>
              </w:rPr>
              <w:t>قال تعالى ( وجاهدوا في الله حق جهاده )</w:t>
            </w:r>
          </w:p>
        </w:tc>
      </w:tr>
      <w:bookmarkEnd w:id="7"/>
    </w:tbl>
    <w:p w:rsidR="008540C5" w:rsidRP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EC7A99" w:rsidRPr="00EC7A99" w:rsidRDefault="00EC7A99" w:rsidP="00EC7A99">
      <w:pPr>
        <w:spacing w:after="0" w:line="259" w:lineRule="auto"/>
        <w:ind w:right="0"/>
        <w:jc w:val="both"/>
      </w:pPr>
      <w:r w:rsidRPr="00EC7A99">
        <w:rPr>
          <w:bCs/>
          <w:sz w:val="22"/>
          <w:rtl/>
        </w:rPr>
        <w:t xml:space="preserve">     </w:t>
      </w:r>
      <w:r w:rsidRPr="00EC7A99">
        <w:rPr>
          <w:rFonts w:hint="cs"/>
          <w:bCs/>
          <w:sz w:val="28"/>
          <w:szCs w:val="28"/>
          <w:rtl/>
        </w:rPr>
        <w:t xml:space="preserve">            الصف : الأول ثانوي                                           </w:t>
      </w:r>
      <w:r w:rsidRPr="00EC7A99">
        <w:rPr>
          <w:rFonts w:hint="cs"/>
          <w:bCs/>
          <w:sz w:val="22"/>
          <w:rtl/>
        </w:rPr>
        <w:t xml:space="preserve">الخطة الدراسية للفصل الأول </w:t>
      </w:r>
      <w:r w:rsidR="004B529A">
        <w:rPr>
          <w:rFonts w:hint="cs"/>
          <w:bCs/>
          <w:sz w:val="22"/>
          <w:rtl/>
        </w:rPr>
        <w:t xml:space="preserve">2022/2023                                              </w:t>
      </w:r>
      <w:r w:rsidRPr="00EC7A99">
        <w:rPr>
          <w:bCs/>
          <w:sz w:val="28"/>
          <w:szCs w:val="28"/>
          <w:rtl/>
        </w:rPr>
        <w:t xml:space="preserve">المبحث : </w:t>
      </w:r>
      <w:r w:rsidRPr="00EC7A99">
        <w:rPr>
          <w:bCs/>
          <w:sz w:val="29"/>
          <w:szCs w:val="29"/>
          <w:u w:val="double" w:color="000000"/>
          <w:rtl/>
        </w:rPr>
        <w:t>التربیة الإسلامیة</w:t>
      </w:r>
      <w:r w:rsidRPr="00EC7A99">
        <w:rPr>
          <w:bCs/>
          <w:sz w:val="28"/>
          <w:szCs w:val="28"/>
          <w:rtl/>
        </w:rPr>
        <w:t xml:space="preserve">  </w:t>
      </w:r>
    </w:p>
    <w:p w:rsidR="00EC7A99" w:rsidRPr="00EC7A99" w:rsidRDefault="00EC7A99" w:rsidP="00EC7A99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EC7A99" w:rsidRPr="00EC7A99" w:rsidRDefault="0071324E" w:rsidP="00EC7A99">
      <w:pPr>
        <w:keepNext/>
        <w:keepLines/>
        <w:spacing w:after="0" w:line="259" w:lineRule="auto"/>
        <w:ind w:left="10" w:right="0" w:hanging="10"/>
        <w:jc w:val="left"/>
        <w:outlineLvl w:val="0"/>
        <w:rPr>
          <w:sz w:val="22"/>
          <w:szCs w:val="18"/>
          <w:rtl/>
        </w:rPr>
      </w:pPr>
      <w:r w:rsidRPr="00AA38AF">
        <w:rPr>
          <w:rFonts w:hint="cs"/>
          <w:bCs/>
          <w:sz w:val="22"/>
          <w:rtl/>
        </w:rPr>
        <w:t>عدد الدروس</w:t>
      </w:r>
      <w:r>
        <w:rPr>
          <w:rFonts w:hint="cs"/>
          <w:bCs/>
          <w:sz w:val="22"/>
          <w:rtl/>
        </w:rPr>
        <w:t xml:space="preserve"> : 5 دروس</w:t>
      </w:r>
      <w:r w:rsidRPr="00AA38AF">
        <w:rPr>
          <w:bCs/>
          <w:sz w:val="22"/>
          <w:rtl/>
        </w:rPr>
        <w:t xml:space="preserve"> </w:t>
      </w:r>
      <w:r>
        <w:rPr>
          <w:rFonts w:hint="cs"/>
          <w:bCs/>
          <w:sz w:val="22"/>
          <w:rtl/>
        </w:rPr>
        <w:t xml:space="preserve">                                                                                                                                </w:t>
      </w:r>
      <w:r w:rsidRPr="00AA38AF">
        <w:rPr>
          <w:bCs/>
          <w:sz w:val="22"/>
          <w:rtl/>
        </w:rPr>
        <w:t xml:space="preserve"> الفترة الزمنیة</w:t>
      </w:r>
      <w:r w:rsidRPr="00AA38AF">
        <w:rPr>
          <w:bCs/>
          <w:color w:val="FF0000"/>
          <w:sz w:val="22"/>
          <w:rtl/>
        </w:rPr>
        <w:t xml:space="preserve"> </w:t>
      </w:r>
      <w:r w:rsidRPr="00AA38AF">
        <w:rPr>
          <w:bCs/>
          <w:sz w:val="22"/>
          <w:rtl/>
        </w:rPr>
        <w:t xml:space="preserve">: من  </w:t>
      </w:r>
      <w:r w:rsidR="004B529A">
        <w:rPr>
          <w:rFonts w:hint="cs"/>
          <w:bCs/>
          <w:sz w:val="22"/>
          <w:rtl/>
        </w:rPr>
        <w:t>11/1</w:t>
      </w:r>
      <w:r w:rsidRPr="00AA38AF">
        <w:rPr>
          <w:bCs/>
          <w:sz w:val="22"/>
          <w:rtl/>
        </w:rPr>
        <w:t xml:space="preserve">       إلى</w:t>
      </w:r>
      <w:r w:rsidR="004B529A">
        <w:rPr>
          <w:rFonts w:hint="cs"/>
          <w:bCs/>
          <w:sz w:val="22"/>
          <w:rtl/>
        </w:rPr>
        <w:t xml:space="preserve">    30/11</w:t>
      </w:r>
      <w:r>
        <w:rPr>
          <w:rFonts w:hint="cs"/>
          <w:bCs/>
          <w:sz w:val="22"/>
          <w:rtl/>
        </w:rPr>
        <w:t xml:space="preserve"> </w:t>
      </w:r>
      <w:r w:rsidR="00EC7A99" w:rsidRPr="00EC7A99">
        <w:rPr>
          <w:bCs/>
          <w:sz w:val="22"/>
          <w:rtl/>
        </w:rPr>
        <w:t xml:space="preserve">  </w:t>
      </w: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tbl>
      <w:tblPr>
        <w:tblpPr w:leftFromText="180" w:rightFromText="180" w:vertAnchor="text" w:horzAnchor="margin" w:tblpXSpec="right" w:tblpY="105"/>
        <w:tblW w:w="15184" w:type="dxa"/>
        <w:tblCellMar>
          <w:top w:w="60" w:type="dxa"/>
          <w:left w:w="0" w:type="dxa"/>
          <w:right w:w="99" w:type="dxa"/>
        </w:tblCellMar>
        <w:tblLook w:val="04A0" w:firstRow="1" w:lastRow="0" w:firstColumn="1" w:lastColumn="0" w:noHBand="0" w:noVBand="1"/>
      </w:tblPr>
      <w:tblGrid>
        <w:gridCol w:w="1974"/>
        <w:gridCol w:w="1769"/>
        <w:gridCol w:w="1319"/>
        <w:gridCol w:w="2095"/>
        <w:gridCol w:w="2617"/>
        <w:gridCol w:w="2187"/>
        <w:gridCol w:w="2361"/>
        <w:gridCol w:w="862"/>
      </w:tblGrid>
      <w:tr w:rsidR="00FD15A7" w:rsidRPr="002D319F" w:rsidTr="00493916">
        <w:trPr>
          <w:trHeight w:val="331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5A7" w:rsidRPr="002D319F" w:rsidRDefault="00FD15A7" w:rsidP="00444350">
            <w:pPr>
              <w:spacing w:after="0" w:line="259" w:lineRule="auto"/>
              <w:ind w:left="488" w:right="336" w:hanging="488"/>
              <w:jc w:val="both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التأمل الذاتي حول الوحدة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5A7" w:rsidRPr="002D319F" w:rsidRDefault="00FD15A7" w:rsidP="00444350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أنشطة مرافقة </w:t>
            </w:r>
          </w:p>
        </w:tc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0" w:line="259" w:lineRule="auto"/>
              <w:ind w:right="11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التقویم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5A7" w:rsidRPr="002D319F" w:rsidRDefault="00FD15A7" w:rsidP="00444350">
            <w:pPr>
              <w:spacing w:after="0" w:line="259" w:lineRule="auto"/>
              <w:ind w:right="216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استراتیجیات </w:t>
            </w:r>
          </w:p>
          <w:p w:rsidR="00FD15A7" w:rsidRPr="002D319F" w:rsidRDefault="00FD15A7" w:rsidP="00444350">
            <w:pPr>
              <w:spacing w:after="0" w:line="259" w:lineRule="auto"/>
              <w:ind w:right="3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التدریس </w:t>
            </w:r>
          </w:p>
        </w:tc>
        <w:tc>
          <w:tcPr>
            <w:tcW w:w="21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0" w:line="239" w:lineRule="auto"/>
              <w:ind w:right="283" w:firstLine="1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الموارد والتجھیزات  </w:t>
            </w:r>
          </w:p>
          <w:p w:rsidR="00FD15A7" w:rsidRPr="002D319F" w:rsidRDefault="00FD15A7" w:rsidP="00444350">
            <w:pPr>
              <w:spacing w:after="0" w:line="259" w:lineRule="auto"/>
              <w:ind w:right="13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(مصادر التعلم) </w:t>
            </w:r>
          </w:p>
        </w:tc>
        <w:tc>
          <w:tcPr>
            <w:tcW w:w="23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5A7" w:rsidRPr="002D319F" w:rsidRDefault="00FD15A7" w:rsidP="00444350">
            <w:pPr>
              <w:spacing w:after="0" w:line="259" w:lineRule="auto"/>
              <w:ind w:right="10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النتاجات 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5A7" w:rsidRPr="002D319F" w:rsidRDefault="00FD15A7" w:rsidP="00444350">
            <w:pPr>
              <w:spacing w:after="0" w:line="259" w:lineRule="auto"/>
              <w:ind w:right="298"/>
              <w:jc w:val="left"/>
              <w:rPr>
                <w:sz w:val="22"/>
                <w:szCs w:val="18"/>
              </w:rPr>
            </w:pPr>
            <w:r>
              <w:rPr>
                <w:rFonts w:hint="cs"/>
                <w:bCs/>
                <w:sz w:val="22"/>
                <w:rtl/>
              </w:rPr>
              <w:t>الوحدة</w:t>
            </w:r>
            <w:r w:rsidRPr="002D319F">
              <w:rPr>
                <w:bCs/>
                <w:sz w:val="22"/>
                <w:rtl/>
              </w:rPr>
              <w:t xml:space="preserve"> </w:t>
            </w:r>
          </w:p>
        </w:tc>
      </w:tr>
      <w:tr w:rsidR="00FD15A7" w:rsidRPr="002D319F" w:rsidTr="00493916">
        <w:trPr>
          <w:trHeight w:val="6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5A7" w:rsidRPr="002D319F" w:rsidRDefault="00FD15A7" w:rsidP="00444350">
            <w:pPr>
              <w:spacing w:after="0" w:line="259" w:lineRule="auto"/>
              <w:ind w:right="317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الأدوات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D15A7" w:rsidRPr="002D319F" w:rsidRDefault="00FD15A7" w:rsidP="00444350">
            <w:pPr>
              <w:spacing w:after="0" w:line="259" w:lineRule="auto"/>
              <w:ind w:right="19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الاستراتیجیات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21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23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</w:tr>
      <w:tr w:rsidR="00FD15A7" w:rsidRPr="002D319F" w:rsidTr="00493916">
        <w:trPr>
          <w:cantSplit/>
          <w:trHeight w:val="5194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اشعر بالرضى عن    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FD15A7" w:rsidRPr="002D319F" w:rsidRDefault="00FD15A7" w:rsidP="00444350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التحدیات   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FD15A7" w:rsidRPr="002D319F" w:rsidRDefault="00FD15A7" w:rsidP="00444350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مقترحات التحسین   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Pr="002D319F" w:rsidRDefault="00FD15A7" w:rsidP="00444350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FD15A7" w:rsidRDefault="00FD15A7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</w:t>
            </w:r>
          </w:p>
          <w:p w:rsidR="00FD15A7" w:rsidRPr="002D319F" w:rsidRDefault="00FD15A7" w:rsidP="00444350">
            <w:pPr>
              <w:spacing w:after="0" w:line="259" w:lineRule="auto"/>
              <w:ind w:right="2"/>
              <w:jc w:val="left"/>
              <w:rPr>
                <w:sz w:val="22"/>
                <w:szCs w:val="18"/>
                <w:rtl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Default="00FD15A7" w:rsidP="00444350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تكلیف الط لاب كتابة تقاریر متعلقة </w:t>
            </w:r>
          </w:p>
          <w:p w:rsidR="00FD15A7" w:rsidRDefault="00FD15A7" w:rsidP="00444350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بالموضوعات المقررة من خلال الرجوع </w:t>
            </w:r>
          </w:p>
          <w:p w:rsidR="00FD15A7" w:rsidRPr="002D319F" w:rsidRDefault="00FD15A7" w:rsidP="00444350">
            <w:pPr>
              <w:spacing w:after="0" w:line="252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إلى مكتبة المدرسة أو الانترنت  </w:t>
            </w:r>
          </w:p>
          <w:p w:rsidR="00FD15A7" w:rsidRPr="002D319F" w:rsidRDefault="00FD15A7" w:rsidP="00444350">
            <w:pPr>
              <w:spacing w:after="0" w:line="259" w:lineRule="auto"/>
              <w:ind w:right="7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0" w:line="269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سلم التقدیر  قائمة </w:t>
            </w:r>
          </w:p>
          <w:p w:rsidR="00FD15A7" w:rsidRPr="002D319F" w:rsidRDefault="00FD15A7" w:rsidP="00444350">
            <w:pPr>
              <w:spacing w:after="0" w:line="259" w:lineRule="auto"/>
              <w:ind w:right="30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الشطب  الاختبارات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الملاحظة  التقویم المعتم د على الأداء  القلم والورقة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التعلیم المباشر  التعلیم القائم عل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الاستقصاء </w:t>
            </w:r>
          </w:p>
          <w:p w:rsidR="00FD15A7" w:rsidRDefault="00FD15A7" w:rsidP="00444350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>وحل المشكلات  التعلیم الق</w:t>
            </w:r>
            <w:r>
              <w:rPr>
                <w:rFonts w:hint="cs"/>
                <w:bCs/>
                <w:sz w:val="22"/>
                <w:rtl/>
              </w:rPr>
              <w:t>ا</w:t>
            </w:r>
            <w:r w:rsidRPr="002D319F">
              <w:rPr>
                <w:bCs/>
                <w:sz w:val="22"/>
                <w:rtl/>
              </w:rPr>
              <w:t xml:space="preserve">ئم </w:t>
            </w:r>
          </w:p>
          <w:p w:rsidR="00FD15A7" w:rsidRPr="002D319F" w:rsidRDefault="00FD15A7" w:rsidP="00444350">
            <w:pPr>
              <w:spacing w:after="0" w:line="243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على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>العمل الجماعي  التعلیم القا</w:t>
            </w:r>
            <w:r>
              <w:rPr>
                <w:rFonts w:hint="cs"/>
                <w:bCs/>
                <w:sz w:val="22"/>
                <w:rtl/>
              </w:rPr>
              <w:t>ئم</w:t>
            </w:r>
            <w:r w:rsidRPr="002D319F">
              <w:rPr>
                <w:bCs/>
                <w:sz w:val="22"/>
                <w:rtl/>
              </w:rPr>
              <w:t xml:space="preserve"> على النشاط  التعلیم القائم عل</w:t>
            </w:r>
            <w:r>
              <w:rPr>
                <w:rFonts w:hint="cs"/>
                <w:bCs/>
                <w:sz w:val="22"/>
                <w:rtl/>
              </w:rPr>
              <w:t xml:space="preserve">ى </w:t>
            </w:r>
            <w:r w:rsidRPr="002D319F">
              <w:rPr>
                <w:bCs/>
                <w:sz w:val="22"/>
                <w:rtl/>
              </w:rPr>
              <w:t xml:space="preserve">التفكیر الناقد  </w:t>
            </w:r>
          </w:p>
          <w:p w:rsidR="00FD15A7" w:rsidRPr="002D319F" w:rsidRDefault="00FD15A7" w:rsidP="00444350">
            <w:pPr>
              <w:spacing w:after="13" w:line="259" w:lineRule="auto"/>
              <w:ind w:right="33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أوراق العمل.  </w:t>
            </w:r>
          </w:p>
          <w:p w:rsidR="00FD15A7" w:rsidRPr="002D319F" w:rsidRDefault="00FD15A7" w:rsidP="00444350">
            <w:pPr>
              <w:tabs>
                <w:tab w:val="right" w:pos="1432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العصف 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الذھني. </w:t>
            </w:r>
          </w:p>
        </w:tc>
        <w:tc>
          <w:tcPr>
            <w:tcW w:w="21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2D319F" w:rsidRDefault="00FD15A7" w:rsidP="00444350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الكتاب </w:t>
            </w:r>
          </w:p>
          <w:p w:rsidR="00FD15A7" w:rsidRPr="002D319F" w:rsidRDefault="00FD15A7" w:rsidP="00444350">
            <w:pPr>
              <w:spacing w:after="39" w:line="239" w:lineRule="auto"/>
              <w:ind w:left="1"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المدرسي  الانترنت  مكتبة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المدرسة  المكتبة الشاملة </w:t>
            </w:r>
          </w:p>
          <w:p w:rsidR="00FD15A7" w:rsidRPr="002D319F" w:rsidRDefault="00FD15A7" w:rsidP="00444350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(موسوعة الكترونیة)  دلیل المعلم.  </w:t>
            </w:r>
          </w:p>
          <w:p w:rsidR="00FD15A7" w:rsidRPr="002D319F" w:rsidRDefault="00FD15A7" w:rsidP="00444350">
            <w:pPr>
              <w:spacing w:after="0" w:line="259" w:lineRule="auto"/>
              <w:ind w:left="1" w:right="730" w:hanging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النشرات   </w:t>
            </w:r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D15A7" w:rsidRPr="00FD15A7" w:rsidRDefault="00FD15A7" w:rsidP="00493916">
            <w:pPr>
              <w:spacing w:after="0" w:line="360" w:lineRule="auto"/>
              <w:ind w:right="0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FD15A7">
              <w:rPr>
                <w:rFonts w:ascii="Arial" w:eastAsia="Arial" w:hAnsi="Arial" w:cs="Arial"/>
                <w:bCs/>
                <w:sz w:val="22"/>
                <w:rtl/>
              </w:rPr>
              <w:t xml:space="preserve">تلاوة الآيات الكريمة </w:t>
            </w:r>
            <w:r w:rsidRPr="00FD15A7">
              <w:rPr>
                <w:rFonts w:ascii="Arial" w:eastAsia="Arial" w:hAnsi="Arial" w:cs="Arial"/>
                <w:bCs/>
                <w:sz w:val="14"/>
                <w:szCs w:val="14"/>
                <w:rtl/>
              </w:rPr>
              <w:t>( 30 - 36)</w:t>
            </w:r>
            <w:r w:rsidRPr="00FD15A7">
              <w:rPr>
                <w:rFonts w:ascii="Arial" w:eastAsia="Arial" w:hAnsi="Arial" w:cs="Arial"/>
                <w:bCs/>
                <w:sz w:val="22"/>
                <w:rtl/>
              </w:rPr>
              <w:t xml:space="preserve"> </w:t>
            </w:r>
            <w:r w:rsidR="00493916"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FD15A7">
              <w:rPr>
                <w:rFonts w:ascii="Arial" w:eastAsia="Arial" w:hAnsi="Arial" w:cs="Arial"/>
                <w:bCs/>
                <w:sz w:val="22"/>
                <w:rtl/>
              </w:rPr>
              <w:t>من سورة فصلت تلاوة سليم</w:t>
            </w:r>
            <w:r w:rsidR="00493916">
              <w:rPr>
                <w:rFonts w:ascii="Arial" w:eastAsia="Arial" w:hAnsi="Arial" w:cs="Arial" w:hint="cs"/>
                <w:bCs/>
                <w:sz w:val="22"/>
                <w:rtl/>
              </w:rPr>
              <w:t>ة</w:t>
            </w:r>
          </w:p>
          <w:p w:rsidR="00FD15A7" w:rsidRPr="00FD15A7" w:rsidRDefault="00493916" w:rsidP="00493916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يبين</w:t>
            </w:r>
            <w:r w:rsidR="00FD15A7" w:rsidRPr="00FD15A7">
              <w:rPr>
                <w:rFonts w:ascii="Arial" w:eastAsia="Arial" w:hAnsi="Arial" w:cs="Arial"/>
                <w:bCs/>
                <w:sz w:val="22"/>
                <w:rtl/>
              </w:rPr>
              <w:t xml:space="preserve"> معاني المفردات 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ا</w:t>
            </w:r>
            <w:r w:rsidR="00FD15A7" w:rsidRPr="00FD15A7">
              <w:rPr>
                <w:rFonts w:ascii="Arial" w:eastAsia="Arial" w:hAnsi="Arial" w:cs="Arial"/>
                <w:bCs/>
                <w:sz w:val="22"/>
                <w:rtl/>
              </w:rPr>
              <w:t>لتراكيب.</w:t>
            </w:r>
          </w:p>
          <w:p w:rsidR="00FD15A7" w:rsidRDefault="00493916" w:rsidP="00493916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 يفس</w:t>
            </w:r>
            <w:r w:rsidR="00FD15A7" w:rsidRPr="00FD15A7">
              <w:rPr>
                <w:rFonts w:ascii="Arial" w:eastAsia="Arial" w:hAnsi="Arial" w:cs="Arial"/>
                <w:bCs/>
                <w:sz w:val="22"/>
                <w:rtl/>
              </w:rPr>
              <w:t>ر الآيات الكريمة تفسيرا إجماليا.</w:t>
            </w:r>
          </w:p>
          <w:p w:rsidR="00493916" w:rsidRDefault="00493916" w:rsidP="00493916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</w:p>
          <w:p w:rsidR="00493916" w:rsidRPr="00493916" w:rsidRDefault="00493916" w:rsidP="00493916">
            <w:pPr>
              <w:spacing w:after="0" w:line="360" w:lineRule="auto"/>
              <w:ind w:right="0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-يبين</w:t>
            </w:r>
            <w:r w:rsidRPr="00493916">
              <w:rPr>
                <w:rFonts w:ascii="Arial" w:eastAsia="Arial" w:hAnsi="Arial" w:cs="Arial"/>
                <w:bCs/>
                <w:sz w:val="22"/>
                <w:rtl/>
              </w:rPr>
              <w:t xml:space="preserve"> معاني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 ا</w:t>
            </w:r>
            <w:r w:rsidRPr="00493916">
              <w:rPr>
                <w:rFonts w:ascii="Arial" w:eastAsia="Arial" w:hAnsi="Arial" w:cs="Arial"/>
                <w:bCs/>
                <w:sz w:val="22"/>
                <w:rtl/>
              </w:rPr>
              <w:t>لمفردات التراكيب الواردة في الحديث الشريف.</w:t>
            </w:r>
          </w:p>
          <w:p w:rsidR="00493916" w:rsidRPr="00493916" w:rsidRDefault="00493916" w:rsidP="00493916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</w:p>
          <w:p w:rsidR="00493916" w:rsidRPr="00493916" w:rsidRDefault="00493916" w:rsidP="00493916">
            <w:pPr>
              <w:spacing w:after="0" w:line="360" w:lineRule="auto"/>
              <w:ind w:right="0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</w:t>
            </w:r>
            <w:r w:rsidRPr="00493916">
              <w:rPr>
                <w:rFonts w:ascii="Arial" w:eastAsia="Arial" w:hAnsi="Arial" w:cs="Arial"/>
                <w:bCs/>
                <w:sz w:val="22"/>
                <w:rtl/>
              </w:rPr>
              <w:t>استخراج الأفكار الرئيسة في الحديث الشريف.</w:t>
            </w:r>
          </w:p>
          <w:p w:rsidR="00493916" w:rsidRPr="00493916" w:rsidRDefault="00493916" w:rsidP="00493916">
            <w:pPr>
              <w:spacing w:after="0" w:line="360" w:lineRule="auto"/>
              <w:ind w:right="237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</w:p>
          <w:p w:rsidR="00493916" w:rsidRPr="00643E0E" w:rsidRDefault="00493916" w:rsidP="00493916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3916">
              <w:rPr>
                <w:rFonts w:ascii="Arial" w:eastAsia="Arial" w:hAnsi="Arial" w:cs="Arial"/>
                <w:bCs/>
                <w:sz w:val="22"/>
                <w:rtl/>
              </w:rPr>
              <w:t xml:space="preserve"> استنتاج ما يرشد إليه الحديث الشريف.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FD15A7" w:rsidRPr="00D955B5" w:rsidRDefault="00FD15A7" w:rsidP="00444350">
            <w:pPr>
              <w:spacing w:after="0" w:line="259" w:lineRule="auto"/>
              <w:ind w:left="5" w:right="149" w:firstLine="2"/>
              <w:jc w:val="left"/>
              <w:rPr>
                <w:sz w:val="36"/>
                <w:szCs w:val="36"/>
              </w:rPr>
            </w:pPr>
            <w:r w:rsidRPr="00D955B5">
              <w:rPr>
                <w:rFonts w:hint="cs"/>
                <w:bCs/>
                <w:sz w:val="36"/>
                <w:szCs w:val="36"/>
                <w:rtl/>
              </w:rPr>
              <w:t xml:space="preserve">قال تعالى ( </w:t>
            </w:r>
            <w:r>
              <w:rPr>
                <w:rFonts w:hint="cs"/>
                <w:bCs/>
                <w:sz w:val="36"/>
                <w:szCs w:val="36"/>
                <w:rtl/>
              </w:rPr>
              <w:t>وإنك لعلى خلقٍ عظيم</w:t>
            </w:r>
            <w:r w:rsidRPr="00D955B5">
              <w:rPr>
                <w:rFonts w:hint="cs"/>
                <w:bCs/>
                <w:sz w:val="36"/>
                <w:szCs w:val="36"/>
                <w:rtl/>
              </w:rPr>
              <w:t xml:space="preserve"> )</w:t>
            </w:r>
          </w:p>
        </w:tc>
      </w:tr>
    </w:tbl>
    <w:p w:rsidR="008540C5" w:rsidRPr="00FD15A7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8540C5" w:rsidRDefault="008540C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497D25">
      <w:pPr>
        <w:spacing w:after="0" w:line="259" w:lineRule="auto"/>
        <w:ind w:right="0"/>
        <w:jc w:val="both"/>
      </w:pPr>
      <w:r w:rsidRPr="00AA38AF">
        <w:rPr>
          <w:bCs/>
          <w:sz w:val="22"/>
          <w:rtl/>
        </w:rPr>
        <w:t xml:space="preserve">     </w:t>
      </w:r>
      <w:r>
        <w:rPr>
          <w:rFonts w:hint="cs"/>
          <w:bCs/>
          <w:sz w:val="28"/>
          <w:szCs w:val="28"/>
          <w:rtl/>
        </w:rPr>
        <w:t xml:space="preserve">            </w:t>
      </w:r>
      <w:bookmarkStart w:id="8" w:name="_Hlk111044246"/>
      <w:r>
        <w:rPr>
          <w:rFonts w:hint="cs"/>
          <w:bCs/>
          <w:sz w:val="28"/>
          <w:szCs w:val="28"/>
          <w:rtl/>
        </w:rPr>
        <w:t xml:space="preserve">الصف : الأول ثانوي                                           </w:t>
      </w:r>
      <w:r w:rsidRPr="00AA38AF">
        <w:rPr>
          <w:rFonts w:hint="cs"/>
          <w:bCs/>
          <w:sz w:val="22"/>
          <w:rtl/>
        </w:rPr>
        <w:t xml:space="preserve">الخطة الدراسية للفصل الأول </w:t>
      </w:r>
      <w:r w:rsidR="004B529A">
        <w:rPr>
          <w:rFonts w:hint="cs"/>
          <w:bCs/>
          <w:sz w:val="22"/>
          <w:rtl/>
        </w:rPr>
        <w:t xml:space="preserve">2002/2023                                            </w:t>
      </w:r>
      <w:r>
        <w:rPr>
          <w:bCs/>
          <w:sz w:val="28"/>
          <w:szCs w:val="28"/>
          <w:rtl/>
        </w:rPr>
        <w:t xml:space="preserve">المبحث : </w:t>
      </w:r>
      <w:r>
        <w:rPr>
          <w:bCs/>
          <w:sz w:val="29"/>
          <w:szCs w:val="29"/>
          <w:u w:val="double" w:color="000000"/>
          <w:rtl/>
        </w:rPr>
        <w:t>التربیة الإسلامیة</w:t>
      </w:r>
      <w:r>
        <w:rPr>
          <w:bCs/>
          <w:sz w:val="28"/>
          <w:szCs w:val="28"/>
          <w:rtl/>
        </w:rPr>
        <w:t xml:space="preserve">  </w:t>
      </w:r>
    </w:p>
    <w:p w:rsidR="00497D25" w:rsidRPr="00AA38AF" w:rsidRDefault="00497D25" w:rsidP="00497D25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497D25" w:rsidRPr="004B529A" w:rsidRDefault="00497D25" w:rsidP="00497D25">
      <w:pPr>
        <w:pStyle w:val="Heading1"/>
        <w:ind w:right="0"/>
        <w:jc w:val="left"/>
        <w:rPr>
          <w:sz w:val="22"/>
          <w:szCs w:val="18"/>
          <w:rtl/>
        </w:rPr>
      </w:pPr>
    </w:p>
    <w:tbl>
      <w:tblPr>
        <w:tblpPr w:leftFromText="180" w:rightFromText="180" w:vertAnchor="text" w:horzAnchor="margin" w:tblpXSpec="right" w:tblpY="105"/>
        <w:tblW w:w="15034" w:type="dxa"/>
        <w:tblCellMar>
          <w:top w:w="60" w:type="dxa"/>
          <w:left w:w="0" w:type="dxa"/>
          <w:right w:w="99" w:type="dxa"/>
        </w:tblCellMar>
        <w:tblLook w:val="04A0" w:firstRow="1" w:lastRow="0" w:firstColumn="1" w:lastColumn="0" w:noHBand="0" w:noVBand="1"/>
      </w:tblPr>
      <w:tblGrid>
        <w:gridCol w:w="2226"/>
        <w:gridCol w:w="1522"/>
        <w:gridCol w:w="1282"/>
        <w:gridCol w:w="1618"/>
        <w:gridCol w:w="1531"/>
        <w:gridCol w:w="1589"/>
        <w:gridCol w:w="3960"/>
        <w:gridCol w:w="1306"/>
      </w:tblGrid>
      <w:tr w:rsidR="00497D25" w:rsidRPr="002D319F" w:rsidTr="00444350">
        <w:trPr>
          <w:trHeight w:val="331"/>
        </w:trPr>
        <w:tc>
          <w:tcPr>
            <w:tcW w:w="22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7D25" w:rsidRPr="002D319F" w:rsidRDefault="00497D25" w:rsidP="00444350">
            <w:pPr>
              <w:spacing w:after="0" w:line="259" w:lineRule="auto"/>
              <w:ind w:left="488" w:right="336" w:hanging="488"/>
              <w:jc w:val="both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التأمل الذاتي حول الوحدة</w:t>
            </w:r>
          </w:p>
        </w:tc>
        <w:tc>
          <w:tcPr>
            <w:tcW w:w="15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7D25" w:rsidRPr="002D319F" w:rsidRDefault="00497D25" w:rsidP="00444350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أنشطة مرافقة </w:t>
            </w:r>
          </w:p>
        </w:tc>
        <w:tc>
          <w:tcPr>
            <w:tcW w:w="2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0" w:line="259" w:lineRule="auto"/>
              <w:ind w:right="11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التقویم 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7D25" w:rsidRPr="002D319F" w:rsidRDefault="00497D25" w:rsidP="00444350">
            <w:pPr>
              <w:spacing w:after="0" w:line="259" w:lineRule="auto"/>
              <w:ind w:right="216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استراتیجیات </w:t>
            </w:r>
          </w:p>
          <w:p w:rsidR="00497D25" w:rsidRPr="002D319F" w:rsidRDefault="00497D25" w:rsidP="00444350">
            <w:pPr>
              <w:spacing w:after="0" w:line="259" w:lineRule="auto"/>
              <w:ind w:right="3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التدریس 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0" w:line="239" w:lineRule="auto"/>
              <w:ind w:right="283" w:firstLine="198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الموارد والتجھیزات  </w:t>
            </w:r>
          </w:p>
          <w:p w:rsidR="00497D25" w:rsidRPr="002D319F" w:rsidRDefault="00497D25" w:rsidP="00444350">
            <w:pPr>
              <w:spacing w:after="0" w:line="259" w:lineRule="auto"/>
              <w:ind w:right="13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(مصادر التعلم) </w:t>
            </w:r>
          </w:p>
        </w:tc>
        <w:tc>
          <w:tcPr>
            <w:tcW w:w="3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7D25" w:rsidRPr="002D319F" w:rsidRDefault="00497D25" w:rsidP="00444350">
            <w:pPr>
              <w:spacing w:after="0" w:line="259" w:lineRule="auto"/>
              <w:ind w:right="10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النتاجات 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7D25" w:rsidRPr="002D319F" w:rsidRDefault="00497D25" w:rsidP="00444350">
            <w:pPr>
              <w:spacing w:after="0" w:line="259" w:lineRule="auto"/>
              <w:ind w:right="298"/>
              <w:jc w:val="left"/>
              <w:rPr>
                <w:sz w:val="22"/>
                <w:szCs w:val="18"/>
              </w:rPr>
            </w:pPr>
            <w:r>
              <w:rPr>
                <w:rFonts w:hint="cs"/>
                <w:bCs/>
                <w:sz w:val="22"/>
                <w:rtl/>
              </w:rPr>
              <w:t>الوحدة</w:t>
            </w:r>
            <w:r w:rsidRPr="002D319F">
              <w:rPr>
                <w:bCs/>
                <w:sz w:val="22"/>
                <w:rtl/>
              </w:rPr>
              <w:t xml:space="preserve"> </w:t>
            </w:r>
          </w:p>
        </w:tc>
      </w:tr>
      <w:tr w:rsidR="00497D25" w:rsidRPr="002D319F" w:rsidTr="00444350">
        <w:trPr>
          <w:trHeight w:val="64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160" w:line="259" w:lineRule="auto"/>
              <w:ind w:right="0"/>
              <w:jc w:val="left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7D25" w:rsidRPr="002D319F" w:rsidRDefault="00497D25" w:rsidP="00444350">
            <w:pPr>
              <w:spacing w:after="0" w:line="259" w:lineRule="auto"/>
              <w:ind w:right="317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الأدوات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7D25" w:rsidRPr="002D319F" w:rsidRDefault="00497D25" w:rsidP="00444350">
            <w:pPr>
              <w:spacing w:after="0" w:line="259" w:lineRule="auto"/>
              <w:ind w:right="19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الاستراتیجیات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44350">
            <w:pPr>
              <w:spacing w:after="160" w:line="259" w:lineRule="auto"/>
              <w:ind w:right="0"/>
              <w:jc w:val="both"/>
              <w:rPr>
                <w:sz w:val="22"/>
                <w:szCs w:val="18"/>
              </w:rPr>
            </w:pPr>
          </w:p>
        </w:tc>
      </w:tr>
      <w:tr w:rsidR="00497D25" w:rsidRPr="002D319F" w:rsidTr="00444350">
        <w:trPr>
          <w:cantSplit/>
          <w:trHeight w:val="5194"/>
        </w:trPr>
        <w:tc>
          <w:tcPr>
            <w:tcW w:w="2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97D25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اشعر بالرضى عن    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497D25" w:rsidRPr="002D319F" w:rsidRDefault="00497D25" w:rsidP="00497D25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التحدیات   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..</w:t>
            </w:r>
          </w:p>
          <w:p w:rsidR="00497D25" w:rsidRPr="002D319F" w:rsidRDefault="00497D25" w:rsidP="00497D25">
            <w:pPr>
              <w:numPr>
                <w:ilvl w:val="0"/>
                <w:numId w:val="3"/>
              </w:numPr>
              <w:spacing w:after="0" w:line="259" w:lineRule="auto"/>
              <w:ind w:right="432" w:hanging="15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مقترحات التحسین   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Pr="002D319F" w:rsidRDefault="00497D25" w:rsidP="00497D25">
            <w:pPr>
              <w:spacing w:after="0" w:line="259" w:lineRule="auto"/>
              <w:ind w:left="178" w:right="0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>.............................</w:t>
            </w:r>
          </w:p>
          <w:p w:rsidR="00497D25" w:rsidRDefault="00497D25" w:rsidP="00497D25">
            <w:pPr>
              <w:spacing w:after="0" w:line="259" w:lineRule="auto"/>
              <w:ind w:right="2"/>
              <w:jc w:val="left"/>
              <w:rPr>
                <w:sz w:val="22"/>
                <w:szCs w:val="18"/>
              </w:rPr>
            </w:pPr>
            <w:r>
              <w:rPr>
                <w:sz w:val="22"/>
                <w:szCs w:val="18"/>
              </w:rPr>
              <w:t xml:space="preserve"> </w:t>
            </w:r>
          </w:p>
          <w:p w:rsidR="00497D25" w:rsidRPr="002D319F" w:rsidRDefault="00497D25" w:rsidP="00497D25">
            <w:pPr>
              <w:spacing w:after="0" w:line="259" w:lineRule="auto"/>
              <w:ind w:right="2"/>
              <w:jc w:val="left"/>
              <w:rPr>
                <w:sz w:val="22"/>
                <w:szCs w:val="18"/>
                <w:rtl/>
              </w:rPr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Default="00497D25" w:rsidP="00497D25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تكلیف الط لاب كتابة تقاریر متعلقة </w:t>
            </w:r>
          </w:p>
          <w:p w:rsidR="00497D25" w:rsidRDefault="00497D25" w:rsidP="00497D25">
            <w:pPr>
              <w:spacing w:after="0" w:line="252" w:lineRule="auto"/>
              <w:ind w:right="154" w:firstLine="1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 xml:space="preserve">بالموضوعات المقررة من خلال الرجوع </w:t>
            </w:r>
          </w:p>
          <w:p w:rsidR="00497D25" w:rsidRPr="002D319F" w:rsidRDefault="00497D25" w:rsidP="00497D25">
            <w:pPr>
              <w:spacing w:after="0" w:line="252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إلى مكتبة المدرسة أو الانترنت  </w:t>
            </w:r>
          </w:p>
          <w:p w:rsidR="00497D25" w:rsidRPr="002D319F" w:rsidRDefault="00497D25" w:rsidP="00497D25">
            <w:pPr>
              <w:spacing w:after="0" w:line="259" w:lineRule="auto"/>
              <w:ind w:right="7"/>
              <w:jc w:val="left"/>
              <w:rPr>
                <w:sz w:val="22"/>
                <w:szCs w:val="18"/>
              </w:rPr>
            </w:pPr>
            <w:r w:rsidRPr="002D319F">
              <w:rPr>
                <w:sz w:val="22"/>
                <w:szCs w:val="18"/>
              </w:rPr>
              <w:t xml:space="preserve">  </w:t>
            </w:r>
          </w:p>
        </w:tc>
        <w:tc>
          <w:tcPr>
            <w:tcW w:w="1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97D25">
            <w:pPr>
              <w:spacing w:after="0" w:line="269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سلم التقدیر  قائمة </w:t>
            </w:r>
          </w:p>
          <w:p w:rsidR="00497D25" w:rsidRPr="002D319F" w:rsidRDefault="00497D25" w:rsidP="00497D25">
            <w:pPr>
              <w:spacing w:after="0" w:line="259" w:lineRule="auto"/>
              <w:ind w:right="302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الشطب  الاختبارات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97D25">
            <w:pPr>
              <w:spacing w:after="0" w:line="259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الملاحظة  التقویم المعتم د على الأداء  القلم والورقة 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97D25">
            <w:pPr>
              <w:spacing w:after="0" w:line="260" w:lineRule="auto"/>
              <w:ind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التعلیم المباشر  التعلیم القائم عل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الاستقصاء </w:t>
            </w:r>
          </w:p>
          <w:p w:rsidR="00497D25" w:rsidRDefault="00497D25" w:rsidP="00497D25">
            <w:pPr>
              <w:spacing w:after="0" w:line="243" w:lineRule="auto"/>
              <w:ind w:right="154"/>
              <w:jc w:val="left"/>
              <w:rPr>
                <w:bCs/>
                <w:sz w:val="22"/>
                <w:rtl/>
              </w:rPr>
            </w:pPr>
            <w:r w:rsidRPr="002D319F">
              <w:rPr>
                <w:bCs/>
                <w:sz w:val="22"/>
                <w:rtl/>
              </w:rPr>
              <w:t>وحل المشكلات  التعلیم الق</w:t>
            </w:r>
            <w:r>
              <w:rPr>
                <w:rFonts w:hint="cs"/>
                <w:bCs/>
                <w:sz w:val="22"/>
                <w:rtl/>
              </w:rPr>
              <w:t>ا</w:t>
            </w:r>
            <w:r w:rsidRPr="002D319F">
              <w:rPr>
                <w:bCs/>
                <w:sz w:val="22"/>
                <w:rtl/>
              </w:rPr>
              <w:t xml:space="preserve">ئم </w:t>
            </w:r>
          </w:p>
          <w:p w:rsidR="00497D25" w:rsidRPr="002D319F" w:rsidRDefault="00497D25" w:rsidP="00497D25">
            <w:pPr>
              <w:spacing w:after="0" w:line="243" w:lineRule="auto"/>
              <w:ind w:right="154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على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>العمل الجماعي  التعلیم القا</w:t>
            </w:r>
            <w:r>
              <w:rPr>
                <w:rFonts w:hint="cs"/>
                <w:bCs/>
                <w:sz w:val="22"/>
                <w:rtl/>
              </w:rPr>
              <w:t>ئم</w:t>
            </w:r>
            <w:r w:rsidRPr="002D319F">
              <w:rPr>
                <w:bCs/>
                <w:sz w:val="22"/>
                <w:rtl/>
              </w:rPr>
              <w:t xml:space="preserve"> على النشاط  التعلیم القائم عل</w:t>
            </w:r>
            <w:r>
              <w:rPr>
                <w:rFonts w:hint="cs"/>
                <w:bCs/>
                <w:sz w:val="22"/>
                <w:rtl/>
              </w:rPr>
              <w:t xml:space="preserve">ى </w:t>
            </w:r>
            <w:r w:rsidRPr="002D319F">
              <w:rPr>
                <w:bCs/>
                <w:sz w:val="22"/>
                <w:rtl/>
              </w:rPr>
              <w:t xml:space="preserve">التفكیر الناقد  </w:t>
            </w:r>
          </w:p>
          <w:p w:rsidR="00497D25" w:rsidRPr="002D319F" w:rsidRDefault="00497D25" w:rsidP="00497D25">
            <w:pPr>
              <w:spacing w:after="13" w:line="259" w:lineRule="auto"/>
              <w:ind w:right="335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أوراق العمل.  </w:t>
            </w:r>
          </w:p>
          <w:p w:rsidR="00497D25" w:rsidRPr="002D319F" w:rsidRDefault="00497D25" w:rsidP="00497D25">
            <w:pPr>
              <w:tabs>
                <w:tab w:val="right" w:pos="1432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العصف 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الذھني. 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2D319F" w:rsidRDefault="00497D25" w:rsidP="00497D25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الكتاب </w:t>
            </w:r>
          </w:p>
          <w:p w:rsidR="00497D25" w:rsidRPr="002D319F" w:rsidRDefault="00497D25" w:rsidP="00497D25">
            <w:pPr>
              <w:spacing w:after="39" w:line="239" w:lineRule="auto"/>
              <w:ind w:left="1" w:right="154" w:firstLine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>المدرسي  الانترنت  مكتبة</w:t>
            </w:r>
            <w:r>
              <w:rPr>
                <w:rFonts w:hint="cs"/>
                <w:bCs/>
                <w:sz w:val="22"/>
                <w:rtl/>
              </w:rPr>
              <w:t xml:space="preserve"> </w:t>
            </w:r>
            <w:r w:rsidRPr="002D319F">
              <w:rPr>
                <w:bCs/>
                <w:sz w:val="22"/>
                <w:rtl/>
              </w:rPr>
              <w:t xml:space="preserve">المدرسة  المكتبة الشاملة </w:t>
            </w:r>
          </w:p>
          <w:p w:rsidR="00497D25" w:rsidRPr="002D319F" w:rsidRDefault="00497D25" w:rsidP="00497D25">
            <w:pPr>
              <w:tabs>
                <w:tab w:val="right" w:pos="1490"/>
              </w:tabs>
              <w:spacing w:after="0" w:line="259" w:lineRule="auto"/>
              <w:ind w:right="0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(موسوعة الكترونیة)  دلیل المعلم.  </w:t>
            </w:r>
          </w:p>
          <w:p w:rsidR="00497D25" w:rsidRPr="002D319F" w:rsidRDefault="00497D25" w:rsidP="00497D25">
            <w:pPr>
              <w:spacing w:after="0" w:line="259" w:lineRule="auto"/>
              <w:ind w:left="1" w:right="730" w:hanging="1"/>
              <w:jc w:val="left"/>
              <w:rPr>
                <w:sz w:val="22"/>
                <w:szCs w:val="18"/>
              </w:rPr>
            </w:pPr>
            <w:r w:rsidRPr="002D319F">
              <w:rPr>
                <w:bCs/>
                <w:sz w:val="22"/>
                <w:rtl/>
              </w:rPr>
              <w:t xml:space="preserve">النشرات   </w:t>
            </w:r>
          </w:p>
        </w:tc>
        <w:tc>
          <w:tcPr>
            <w:tcW w:w="3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7D25" w:rsidRPr="00497D25" w:rsidRDefault="00497D25" w:rsidP="00497D25">
            <w:pPr>
              <w:spacing w:after="0" w:line="360" w:lineRule="auto"/>
              <w:ind w:right="30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>التعريف بالصحابي الجليل معاذ بن جبل .</w:t>
            </w:r>
          </w:p>
          <w:p w:rsidR="00497D25" w:rsidRPr="00497D25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 xml:space="preserve"> توضيح دور معاذ بن جبل * في خدمة الإسلام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>.</w:t>
            </w:r>
          </w:p>
          <w:p w:rsidR="00497D25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 xml:space="preserve"> بيان مكانة الصحابي الجليل معاذ بن جبل .</w:t>
            </w:r>
          </w:p>
          <w:p w:rsidR="00497D25" w:rsidRPr="00497D25" w:rsidRDefault="00497D25" w:rsidP="00497D25">
            <w:pPr>
              <w:spacing w:after="0" w:line="360" w:lineRule="auto"/>
              <w:ind w:right="159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>بيان مفهوم التحريم المؤبد والتحريم المؤقت.</w:t>
            </w:r>
          </w:p>
          <w:p w:rsidR="00497D25" w:rsidRPr="00497D25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 xml:space="preserve"> تحديد أصناف النساء التي تحرم على التأبيد بسبب القرابة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 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>والرضاع والمصاهرة.</w:t>
            </w:r>
          </w:p>
          <w:p w:rsidR="00497D25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 xml:space="preserve"> ذكر أصناف النساء التي تحرم على التأقيت.</w:t>
            </w:r>
          </w:p>
          <w:p w:rsidR="00497D25" w:rsidRPr="00497D25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>توضيح مكانة العلماء في الإسلام.</w:t>
            </w:r>
          </w:p>
          <w:p w:rsidR="00497D25" w:rsidRPr="00497D25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>معرفة بعض من علماء الأردن.</w:t>
            </w:r>
          </w:p>
          <w:p w:rsidR="00497D25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  <w:rtl/>
              </w:rPr>
            </w:pPr>
            <w:r>
              <w:rPr>
                <w:rFonts w:ascii="Arial" w:eastAsia="Arial" w:hAnsi="Arial" w:cs="Arial" w:hint="cs"/>
                <w:bCs/>
                <w:sz w:val="22"/>
                <w:rtl/>
              </w:rPr>
              <w:t>-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 xml:space="preserve"> بيان دور علماء الأردن في نشر العلم وخدمة الإسلام.</w:t>
            </w:r>
          </w:p>
          <w:p w:rsidR="00497D25" w:rsidRPr="00643E0E" w:rsidRDefault="00497D25" w:rsidP="00497D25">
            <w:pPr>
              <w:spacing w:after="0" w:line="360" w:lineRule="auto"/>
              <w:ind w:right="571"/>
              <w:jc w:val="left"/>
              <w:rPr>
                <w:rFonts w:ascii="Arial" w:eastAsia="Arial" w:hAnsi="Arial" w:cs="Arial"/>
                <w:bCs/>
                <w:sz w:val="22"/>
              </w:rPr>
            </w:pP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 xml:space="preserve"> </w:t>
            </w:r>
            <w:r>
              <w:rPr>
                <w:rFonts w:ascii="Arial" w:eastAsia="Arial" w:hAnsi="Arial" w:cs="Arial" w:hint="cs"/>
                <w:bCs/>
                <w:sz w:val="22"/>
                <w:rtl/>
              </w:rPr>
              <w:t xml:space="preserve">- </w:t>
            </w:r>
            <w:r w:rsidRPr="00497D25">
              <w:rPr>
                <w:rFonts w:ascii="Arial" w:eastAsia="Arial" w:hAnsi="Arial" w:cs="Arial"/>
                <w:bCs/>
                <w:sz w:val="22"/>
                <w:rtl/>
              </w:rPr>
              <w:t>تقدير جهود العلماء في حفظ الدين والأمة.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497D25" w:rsidRPr="00D955B5" w:rsidRDefault="00497D25" w:rsidP="00497D25">
            <w:pPr>
              <w:spacing w:after="0" w:line="259" w:lineRule="auto"/>
              <w:ind w:left="5" w:right="149" w:firstLine="2"/>
              <w:jc w:val="left"/>
              <w:rPr>
                <w:sz w:val="36"/>
                <w:szCs w:val="36"/>
              </w:rPr>
            </w:pPr>
            <w:r w:rsidRPr="00D955B5">
              <w:rPr>
                <w:rFonts w:hint="cs"/>
                <w:bCs/>
                <w:sz w:val="36"/>
                <w:szCs w:val="36"/>
                <w:rtl/>
              </w:rPr>
              <w:t xml:space="preserve">قال تعالى ( </w:t>
            </w:r>
            <w:r>
              <w:rPr>
                <w:rFonts w:hint="cs"/>
                <w:bCs/>
                <w:sz w:val="36"/>
                <w:szCs w:val="36"/>
                <w:rtl/>
              </w:rPr>
              <w:t>وإنك لعلى خلقٍ عظيم</w:t>
            </w:r>
            <w:r w:rsidRPr="00D955B5">
              <w:rPr>
                <w:rFonts w:hint="cs"/>
                <w:bCs/>
                <w:sz w:val="36"/>
                <w:szCs w:val="36"/>
                <w:rtl/>
              </w:rPr>
              <w:t xml:space="preserve"> )</w:t>
            </w:r>
          </w:p>
        </w:tc>
      </w:tr>
    </w:tbl>
    <w:p w:rsidR="00497D25" w:rsidRDefault="00497D25" w:rsidP="00497D25">
      <w:pPr>
        <w:ind w:left="206" w:right="4"/>
        <w:jc w:val="center"/>
        <w:rPr>
          <w:bCs/>
          <w:sz w:val="22"/>
          <w:rtl/>
        </w:rPr>
      </w:pPr>
    </w:p>
    <w:p w:rsidR="00497D25" w:rsidRDefault="00497D25" w:rsidP="00497D25">
      <w:pPr>
        <w:ind w:left="206" w:right="4"/>
        <w:jc w:val="center"/>
        <w:rPr>
          <w:bCs/>
          <w:sz w:val="22"/>
          <w:rtl/>
        </w:rPr>
      </w:pPr>
    </w:p>
    <w:p w:rsidR="00497D25" w:rsidRDefault="00497D25" w:rsidP="00497D25">
      <w:pPr>
        <w:ind w:left="206" w:right="4"/>
        <w:jc w:val="center"/>
        <w:rPr>
          <w:bCs/>
          <w:sz w:val="22"/>
          <w:rtl/>
        </w:rPr>
      </w:pPr>
      <w:r w:rsidRPr="00AA38AF">
        <w:rPr>
          <w:bCs/>
          <w:sz w:val="22"/>
          <w:rtl/>
        </w:rPr>
        <w:t xml:space="preserve">معلومات عامة عن الطلبة                                              مدیر المدرسة / الاسم والتوقیع                                 التاریخ         /       /          م  </w:t>
      </w:r>
      <w:r>
        <w:rPr>
          <w:rFonts w:hint="cs"/>
          <w:bCs/>
          <w:sz w:val="22"/>
          <w:rtl/>
        </w:rPr>
        <w:t xml:space="preserve">               </w:t>
      </w:r>
      <w:r w:rsidRPr="00AA38AF">
        <w:rPr>
          <w:bCs/>
          <w:sz w:val="22"/>
          <w:rtl/>
        </w:rPr>
        <w:t>المعلم</w:t>
      </w:r>
      <w:r>
        <w:rPr>
          <w:rFonts w:hint="cs"/>
          <w:bCs/>
          <w:sz w:val="22"/>
          <w:rtl/>
        </w:rPr>
        <w:t>ة صفية حمد</w:t>
      </w:r>
      <w:r w:rsidRPr="00AA38AF">
        <w:rPr>
          <w:bCs/>
          <w:sz w:val="22"/>
          <w:rtl/>
        </w:rPr>
        <w:t xml:space="preserve">           </w:t>
      </w:r>
    </w:p>
    <w:p w:rsidR="00497D25" w:rsidRDefault="00497D25" w:rsidP="00497D25">
      <w:pPr>
        <w:ind w:left="206" w:right="4"/>
        <w:jc w:val="center"/>
        <w:rPr>
          <w:bCs/>
          <w:sz w:val="22"/>
          <w:rtl/>
        </w:rPr>
      </w:pPr>
    </w:p>
    <w:p w:rsidR="00497D25" w:rsidRDefault="00497D25" w:rsidP="00497D25">
      <w:pPr>
        <w:ind w:left="206" w:right="4"/>
        <w:jc w:val="center"/>
        <w:rPr>
          <w:sz w:val="22"/>
          <w:szCs w:val="18"/>
          <w:rtl/>
        </w:rPr>
      </w:pPr>
      <w:r w:rsidRPr="00AA38AF">
        <w:rPr>
          <w:bCs/>
          <w:sz w:val="22"/>
          <w:rtl/>
        </w:rPr>
        <w:t xml:space="preserve">                                                       </w:t>
      </w:r>
      <w:r>
        <w:rPr>
          <w:rFonts w:hint="cs"/>
          <w:bCs/>
          <w:sz w:val="22"/>
          <w:rtl/>
        </w:rPr>
        <w:t xml:space="preserve">                                                            ا</w:t>
      </w:r>
      <w:r w:rsidRPr="00FD10E0">
        <w:rPr>
          <w:bCs/>
          <w:sz w:val="22"/>
          <w:rtl/>
        </w:rPr>
        <w:t>لمشرف التربوي / الاسم والتوق</w:t>
      </w:r>
      <w:r w:rsidRPr="00FD10E0">
        <w:rPr>
          <w:rFonts w:hint="cs"/>
          <w:bCs/>
          <w:sz w:val="22"/>
          <w:rtl/>
        </w:rPr>
        <w:t>ی</w:t>
      </w:r>
      <w:r>
        <w:rPr>
          <w:rFonts w:hint="cs"/>
          <w:bCs/>
          <w:sz w:val="22"/>
          <w:rtl/>
        </w:rPr>
        <w:t>ع</w:t>
      </w:r>
      <w:r w:rsidRPr="00FD10E0">
        <w:rPr>
          <w:bCs/>
          <w:sz w:val="22"/>
          <w:rtl/>
        </w:rPr>
        <w:t xml:space="preserve">        </w:t>
      </w:r>
      <w:r>
        <w:rPr>
          <w:rFonts w:hint="cs"/>
          <w:bCs/>
          <w:sz w:val="22"/>
          <w:rtl/>
        </w:rPr>
        <w:t>ال</w:t>
      </w:r>
      <w:r w:rsidRPr="00AA38AF">
        <w:rPr>
          <w:bCs/>
          <w:sz w:val="22"/>
          <w:rtl/>
        </w:rPr>
        <w:t>تاریخ         /       /          م</w:t>
      </w:r>
    </w:p>
    <w:bookmarkEnd w:id="8"/>
    <w:p w:rsidR="00497D25" w:rsidRDefault="00497D25" w:rsidP="00497D25">
      <w:pPr>
        <w:ind w:left="206" w:right="4"/>
        <w:jc w:val="center"/>
        <w:rPr>
          <w:sz w:val="22"/>
          <w:szCs w:val="18"/>
          <w:rtl/>
        </w:rPr>
      </w:pPr>
    </w:p>
    <w:p w:rsidR="00497D25" w:rsidRDefault="00497D25" w:rsidP="006F19BC">
      <w:pPr>
        <w:ind w:left="206" w:right="4"/>
        <w:jc w:val="center"/>
        <w:rPr>
          <w:sz w:val="22"/>
          <w:szCs w:val="18"/>
          <w:rtl/>
        </w:rPr>
      </w:pPr>
      <w:r>
        <w:rPr>
          <w:rFonts w:hint="cs"/>
          <w:sz w:val="22"/>
          <w:szCs w:val="18"/>
          <w:rtl/>
        </w:rPr>
        <w:lastRenderedPageBreak/>
        <w:t xml:space="preserve"> </w:t>
      </w:r>
    </w:p>
    <w:p w:rsidR="00625DE1" w:rsidRDefault="00625DE1" w:rsidP="00C76BC2">
      <w:pPr>
        <w:spacing w:after="0" w:line="259" w:lineRule="auto"/>
        <w:ind w:right="0"/>
        <w:jc w:val="both"/>
        <w:rPr>
          <w:bCs/>
          <w:sz w:val="28"/>
          <w:szCs w:val="28"/>
          <w:rtl/>
        </w:rPr>
      </w:pPr>
    </w:p>
    <w:p w:rsidR="00625DE1" w:rsidRDefault="00625DE1" w:rsidP="00C76BC2">
      <w:pPr>
        <w:spacing w:after="0" w:line="259" w:lineRule="auto"/>
        <w:ind w:right="0"/>
        <w:jc w:val="both"/>
        <w:rPr>
          <w:bCs/>
          <w:sz w:val="28"/>
          <w:szCs w:val="28"/>
          <w:rtl/>
        </w:rPr>
      </w:pPr>
    </w:p>
    <w:p w:rsidR="00C76BC2" w:rsidRPr="00C76BC2" w:rsidRDefault="00C76BC2" w:rsidP="00C76BC2">
      <w:pPr>
        <w:spacing w:after="0" w:line="259" w:lineRule="auto"/>
        <w:ind w:right="0"/>
        <w:jc w:val="both"/>
      </w:pPr>
      <w:r w:rsidRPr="00C76BC2">
        <w:rPr>
          <w:rFonts w:hint="cs"/>
          <w:bCs/>
          <w:sz w:val="28"/>
          <w:szCs w:val="28"/>
          <w:rtl/>
        </w:rPr>
        <w:t xml:space="preserve">الصف : الأول ثانوي                                           </w:t>
      </w:r>
      <w:r w:rsidRPr="00C76BC2">
        <w:rPr>
          <w:rFonts w:hint="cs"/>
          <w:bCs/>
          <w:sz w:val="22"/>
          <w:rtl/>
        </w:rPr>
        <w:t xml:space="preserve">الخطة الدراسية للفصل الأول 2021/2022                                                            </w:t>
      </w:r>
      <w:r w:rsidRPr="00C76BC2">
        <w:rPr>
          <w:bCs/>
          <w:sz w:val="28"/>
          <w:szCs w:val="28"/>
          <w:rtl/>
        </w:rPr>
        <w:t xml:space="preserve">المبحث : </w:t>
      </w:r>
      <w:r w:rsidRPr="00C76BC2">
        <w:rPr>
          <w:bCs/>
          <w:sz w:val="29"/>
          <w:szCs w:val="29"/>
          <w:u w:val="double" w:color="000000"/>
          <w:rtl/>
        </w:rPr>
        <w:t>التربیة الإسلامیة</w:t>
      </w:r>
      <w:r w:rsidRPr="00C76BC2">
        <w:rPr>
          <w:bCs/>
          <w:sz w:val="28"/>
          <w:szCs w:val="28"/>
          <w:rtl/>
        </w:rPr>
        <w:t xml:space="preserve">  </w:t>
      </w:r>
    </w:p>
    <w:p w:rsidR="00C76BC2" w:rsidRPr="00C76BC2" w:rsidRDefault="00C76BC2" w:rsidP="00C76BC2">
      <w:pPr>
        <w:spacing w:after="0" w:line="259" w:lineRule="auto"/>
        <w:ind w:right="0"/>
        <w:jc w:val="both"/>
        <w:rPr>
          <w:bCs/>
          <w:sz w:val="22"/>
          <w:rtl/>
        </w:rPr>
      </w:pPr>
    </w:p>
    <w:p w:rsidR="00C76BC2" w:rsidRPr="004B529A" w:rsidRDefault="004B529A" w:rsidP="00C76BC2">
      <w:pPr>
        <w:ind w:left="206" w:right="4"/>
        <w:jc w:val="center"/>
        <w:rPr>
          <w:bCs/>
          <w:sz w:val="22"/>
          <w:rtl/>
        </w:rPr>
      </w:pPr>
      <w:r w:rsidRPr="00AA38AF">
        <w:rPr>
          <w:rFonts w:hint="cs"/>
          <w:bCs/>
          <w:sz w:val="22"/>
          <w:rtl/>
        </w:rPr>
        <w:t>عدد الدروس</w:t>
      </w:r>
      <w:r>
        <w:rPr>
          <w:rFonts w:hint="cs"/>
          <w:bCs/>
          <w:sz w:val="22"/>
          <w:rtl/>
        </w:rPr>
        <w:t xml:space="preserve"> : 5 دروس</w:t>
      </w:r>
      <w:r w:rsidRPr="00AA38AF">
        <w:rPr>
          <w:bCs/>
          <w:sz w:val="22"/>
          <w:rtl/>
        </w:rPr>
        <w:t xml:space="preserve"> </w:t>
      </w:r>
      <w:r>
        <w:rPr>
          <w:rFonts w:hint="cs"/>
          <w:bCs/>
          <w:sz w:val="22"/>
          <w:rtl/>
        </w:rPr>
        <w:t xml:space="preserve">                                                                                                                                </w:t>
      </w:r>
      <w:r w:rsidRPr="00AA38AF">
        <w:rPr>
          <w:bCs/>
          <w:sz w:val="22"/>
          <w:rtl/>
        </w:rPr>
        <w:t xml:space="preserve"> الفترة الزمنیة</w:t>
      </w:r>
      <w:r w:rsidRPr="00AA38AF">
        <w:rPr>
          <w:bCs/>
          <w:color w:val="FF0000"/>
          <w:sz w:val="22"/>
          <w:rtl/>
        </w:rPr>
        <w:t xml:space="preserve"> </w:t>
      </w:r>
      <w:r w:rsidRPr="00AA38AF">
        <w:rPr>
          <w:bCs/>
          <w:sz w:val="22"/>
          <w:rtl/>
        </w:rPr>
        <w:t xml:space="preserve">: من  </w:t>
      </w:r>
      <w:r>
        <w:rPr>
          <w:rFonts w:hint="cs"/>
          <w:bCs/>
          <w:sz w:val="22"/>
          <w:rtl/>
        </w:rPr>
        <w:t>12/1</w:t>
      </w:r>
      <w:r w:rsidRPr="00AA38AF">
        <w:rPr>
          <w:bCs/>
          <w:sz w:val="22"/>
          <w:rtl/>
        </w:rPr>
        <w:t xml:space="preserve">       إلى </w:t>
      </w:r>
      <w:r>
        <w:rPr>
          <w:rFonts w:hint="cs"/>
          <w:bCs/>
          <w:sz w:val="22"/>
          <w:rtl/>
        </w:rPr>
        <w:t>30/12</w:t>
      </w:r>
    </w:p>
    <w:tbl>
      <w:tblPr>
        <w:tblpPr w:leftFromText="180" w:rightFromText="180" w:vertAnchor="text" w:horzAnchor="margin" w:tblpXSpec="right" w:tblpY="128"/>
        <w:tblW w:w="14880" w:type="dxa"/>
        <w:tblCellMar>
          <w:top w:w="60" w:type="dxa"/>
          <w:left w:w="0" w:type="dxa"/>
          <w:right w:w="99" w:type="dxa"/>
        </w:tblCellMar>
        <w:tblLook w:val="0400" w:firstRow="0" w:lastRow="0" w:firstColumn="0" w:lastColumn="0" w:noHBand="0" w:noVBand="1"/>
      </w:tblPr>
      <w:tblGrid>
        <w:gridCol w:w="2132"/>
        <w:gridCol w:w="1984"/>
        <w:gridCol w:w="2177"/>
        <w:gridCol w:w="1289"/>
        <w:gridCol w:w="1551"/>
        <w:gridCol w:w="1410"/>
        <w:gridCol w:w="3383"/>
        <w:gridCol w:w="954"/>
      </w:tblGrid>
      <w:tr w:rsidR="00EC7A99" w:rsidRPr="00EC7A99" w:rsidTr="00EC7A99">
        <w:trPr>
          <w:trHeight w:val="311"/>
        </w:trPr>
        <w:tc>
          <w:tcPr>
            <w:tcW w:w="21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>التأمل الذاتي حول الوحد</w:t>
            </w:r>
            <w:r w:rsidRPr="00EC7A99">
              <w:rPr>
                <w:rFonts w:hint="cs"/>
                <w:bCs/>
                <w:sz w:val="22"/>
                <w:rtl/>
              </w:rPr>
              <w:t>ة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أنشطة مرافقة </w:t>
            </w:r>
          </w:p>
        </w:tc>
        <w:tc>
          <w:tcPr>
            <w:tcW w:w="3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التقویم </w:t>
            </w: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استراتیجیات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التدریس </w:t>
            </w:r>
          </w:p>
        </w:tc>
        <w:tc>
          <w:tcPr>
            <w:tcW w:w="1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الموارد والتجھیزات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(مصادر التعلم) </w:t>
            </w:r>
          </w:p>
        </w:tc>
        <w:tc>
          <w:tcPr>
            <w:tcW w:w="33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النتاجات </w:t>
            </w:r>
          </w:p>
        </w:tc>
        <w:tc>
          <w:tcPr>
            <w:tcW w:w="9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rFonts w:hint="cs"/>
                <w:bCs/>
                <w:sz w:val="22"/>
                <w:rtl/>
              </w:rPr>
              <w:t>الوحدة</w:t>
            </w:r>
          </w:p>
        </w:tc>
      </w:tr>
      <w:tr w:rsidR="00EC7A99" w:rsidRPr="00EC7A99" w:rsidTr="00EC7A99">
        <w:trPr>
          <w:trHeight w:val="604"/>
        </w:trPr>
        <w:tc>
          <w:tcPr>
            <w:tcW w:w="21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</w:p>
        </w:tc>
        <w:tc>
          <w:tcPr>
            <w:tcW w:w="19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الأدوات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الاستراتیجیات </w:t>
            </w:r>
          </w:p>
        </w:tc>
        <w:tc>
          <w:tcPr>
            <w:tcW w:w="15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</w:p>
        </w:tc>
        <w:tc>
          <w:tcPr>
            <w:tcW w:w="141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</w:p>
        </w:tc>
        <w:tc>
          <w:tcPr>
            <w:tcW w:w="33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</w:p>
        </w:tc>
        <w:tc>
          <w:tcPr>
            <w:tcW w:w="9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</w:p>
        </w:tc>
      </w:tr>
      <w:tr w:rsidR="00EC7A99" w:rsidRPr="00EC7A99" w:rsidTr="00EC7A99">
        <w:trPr>
          <w:cantSplit/>
          <w:trHeight w:val="642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numPr>
                <w:ilvl w:val="0"/>
                <w:numId w:val="3"/>
              </w:numPr>
              <w:ind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اشعر بالرضى عن  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 xml:space="preserve">  ..</w:t>
            </w:r>
          </w:p>
          <w:p w:rsidR="00EC7A99" w:rsidRPr="00EC7A99" w:rsidRDefault="00EC7A99" w:rsidP="00EC7A99">
            <w:pPr>
              <w:numPr>
                <w:ilvl w:val="0"/>
                <w:numId w:val="3"/>
              </w:numPr>
              <w:ind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التحدیات 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 xml:space="preserve">  ..</w:t>
            </w:r>
          </w:p>
          <w:p w:rsidR="00EC7A99" w:rsidRPr="00EC7A99" w:rsidRDefault="00EC7A99" w:rsidP="00EC7A99">
            <w:pPr>
              <w:numPr>
                <w:ilvl w:val="0"/>
                <w:numId w:val="3"/>
              </w:numPr>
              <w:ind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مقترحات التحسین 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>.............................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 xml:space="preserve">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  <w:rtl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>تكليف</w:t>
            </w:r>
            <w:r w:rsidRPr="00EC7A99">
              <w:rPr>
                <w:bCs/>
                <w:sz w:val="22"/>
                <w:rtl/>
              </w:rPr>
              <w:t xml:space="preserve"> الطلاب كتابة </w:t>
            </w:r>
            <w:r w:rsidRPr="00EC7A99">
              <w:rPr>
                <w:rFonts w:hint="cs"/>
                <w:bCs/>
                <w:sz w:val="22"/>
                <w:rtl/>
              </w:rPr>
              <w:t>تقارير</w:t>
            </w:r>
            <w:r w:rsidRPr="00EC7A99">
              <w:rPr>
                <w:bCs/>
                <w:sz w:val="22"/>
                <w:rtl/>
              </w:rPr>
              <w:t xml:space="preserve"> متعلقة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  <w:rtl/>
              </w:rPr>
            </w:pPr>
            <w:r w:rsidRPr="00EC7A99">
              <w:rPr>
                <w:bCs/>
                <w:sz w:val="22"/>
                <w:rtl/>
              </w:rPr>
              <w:t xml:space="preserve">بالموضوعات المقررة من خلال الرجوع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إلى مكتبة المدرسة أو الانترنت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</w:rPr>
              <w:t xml:space="preserve">  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سلم التقدیر  قائمة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الشطب  الاختبارات 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الملاحظة  التقویم المعتم د على الأداء  القلم والورقة 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>التعلیم المباشر  التعلیم القائم عل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  <w:r w:rsidRPr="00EC7A99">
              <w:rPr>
                <w:bCs/>
                <w:sz w:val="22"/>
                <w:rtl/>
              </w:rPr>
              <w:t xml:space="preserve">الاستقصاء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  <w:rtl/>
              </w:rPr>
            </w:pPr>
            <w:r w:rsidRPr="00EC7A99">
              <w:rPr>
                <w:bCs/>
                <w:sz w:val="22"/>
                <w:rtl/>
              </w:rPr>
              <w:t>وحل المشكلات  التعلیم الق</w:t>
            </w:r>
            <w:r w:rsidRPr="00EC7A99">
              <w:rPr>
                <w:rFonts w:hint="cs"/>
                <w:bCs/>
                <w:sz w:val="22"/>
                <w:rtl/>
              </w:rPr>
              <w:t>ا</w:t>
            </w:r>
            <w:r w:rsidRPr="00EC7A99">
              <w:rPr>
                <w:bCs/>
                <w:sz w:val="22"/>
                <w:rtl/>
              </w:rPr>
              <w:t xml:space="preserve">ئم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>على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  <w:r w:rsidRPr="00EC7A99">
              <w:rPr>
                <w:bCs/>
                <w:sz w:val="22"/>
                <w:rtl/>
              </w:rPr>
              <w:t xml:space="preserve">العمل الجماعي  </w:t>
            </w:r>
            <w:r w:rsidRPr="00EC7A99">
              <w:rPr>
                <w:rFonts w:hint="cs"/>
                <w:bCs/>
                <w:sz w:val="22"/>
                <w:rtl/>
              </w:rPr>
              <w:t>التعليم</w:t>
            </w:r>
            <w:r w:rsidRPr="00EC7A99">
              <w:rPr>
                <w:bCs/>
                <w:sz w:val="22"/>
                <w:rtl/>
              </w:rPr>
              <w:t xml:space="preserve"> القا</w:t>
            </w:r>
            <w:r w:rsidRPr="00EC7A99">
              <w:rPr>
                <w:rFonts w:hint="cs"/>
                <w:bCs/>
                <w:sz w:val="22"/>
                <w:rtl/>
              </w:rPr>
              <w:t>ئم</w:t>
            </w:r>
            <w:r w:rsidRPr="00EC7A99">
              <w:rPr>
                <w:bCs/>
                <w:sz w:val="22"/>
                <w:rtl/>
              </w:rPr>
              <w:t xml:space="preserve"> على النشاط  التعلیم القائم عل</w:t>
            </w:r>
            <w:r w:rsidRPr="00EC7A99">
              <w:rPr>
                <w:rFonts w:hint="cs"/>
                <w:bCs/>
                <w:sz w:val="22"/>
                <w:rtl/>
              </w:rPr>
              <w:t xml:space="preserve">ى </w:t>
            </w:r>
            <w:r w:rsidRPr="00EC7A99">
              <w:rPr>
                <w:bCs/>
                <w:sz w:val="22"/>
                <w:rtl/>
              </w:rPr>
              <w:t xml:space="preserve">التفكیر الناقد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أوراق العمل.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العصف 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  <w:r w:rsidRPr="00EC7A99">
              <w:rPr>
                <w:bCs/>
                <w:sz w:val="22"/>
                <w:rtl/>
              </w:rPr>
              <w:t xml:space="preserve">الذھني. 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الكتاب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>المدرسي  الانترنت  مكتبة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  <w:r w:rsidRPr="00EC7A99">
              <w:rPr>
                <w:bCs/>
                <w:sz w:val="22"/>
                <w:rtl/>
              </w:rPr>
              <w:t xml:space="preserve">المدرسة  المكتبة الشاملة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(موسوعة </w:t>
            </w:r>
            <w:r w:rsidRPr="00EC7A99">
              <w:rPr>
                <w:rFonts w:hint="cs"/>
                <w:bCs/>
                <w:sz w:val="22"/>
                <w:rtl/>
              </w:rPr>
              <w:t>الكرتونية</w:t>
            </w:r>
            <w:r w:rsidRPr="00EC7A99">
              <w:rPr>
                <w:bCs/>
                <w:sz w:val="22"/>
                <w:rtl/>
              </w:rPr>
              <w:t xml:space="preserve">)  دلیل المعلم. 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  <w:r w:rsidRPr="00EC7A99">
              <w:rPr>
                <w:bCs/>
                <w:sz w:val="22"/>
                <w:rtl/>
              </w:rPr>
              <w:t xml:space="preserve">النشرات   </w:t>
            </w:r>
          </w:p>
        </w:tc>
        <w:tc>
          <w:tcPr>
            <w:tcW w:w="3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>-</w:t>
            </w:r>
            <w:r w:rsidRPr="00EC7A99">
              <w:rPr>
                <w:bCs/>
                <w:sz w:val="22"/>
                <w:rtl/>
              </w:rPr>
              <w:t xml:space="preserve"> تلاوة الآيات الكريمة (٢٣ - ٢٧) من سورة الجاثية تلاوة سليمة. 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>-</w:t>
            </w:r>
            <w:r w:rsidRPr="00EC7A99">
              <w:rPr>
                <w:bCs/>
                <w:sz w:val="22"/>
                <w:rtl/>
              </w:rPr>
              <w:t>الحرص على اتباع أوامر الله تعالى واجتناب نواهيه.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>تفسير الآيات الكريمة تفسيرا إجماليا.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بيان مفهوم كل من الكفر والشرك والنفاق والبدعة.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توضيح أقسام الكفر والشرك والنفاق والبدعة.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اجتناب صور الضلال.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بيان أحكام عقد الزواج.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توضيح إجراءات عقد الزواج.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بيان الحقوق المالية التي أقرها الإسلام للمرأة.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استنتاج الحكمة من إعطاء المرأة حقوقها المالية.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بيان مفهوم الأمن الغذائي.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  <w:rtl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استنتاج أهمية الأمن الغذائي.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</w:p>
          <w:p w:rsidR="00EC7A99" w:rsidRPr="00EC7A99" w:rsidRDefault="00EC7A99" w:rsidP="0071324E">
            <w:pPr>
              <w:ind w:left="206" w:right="4"/>
              <w:jc w:val="left"/>
              <w:rPr>
                <w:bCs/>
                <w:sz w:val="22"/>
              </w:rPr>
            </w:pPr>
            <w:r w:rsidRPr="00EC7A99">
              <w:rPr>
                <w:rFonts w:hint="cs"/>
                <w:bCs/>
                <w:sz w:val="22"/>
                <w:rtl/>
              </w:rPr>
              <w:t xml:space="preserve">- </w:t>
            </w:r>
            <w:r w:rsidRPr="00EC7A99">
              <w:rPr>
                <w:bCs/>
                <w:sz w:val="22"/>
                <w:rtl/>
              </w:rPr>
              <w:t xml:space="preserve"> توضيح أهمية الأمن الغذائي في الشريعة الإسلامية.</w:t>
            </w:r>
            <w:r w:rsidRPr="00EC7A99">
              <w:rPr>
                <w:rFonts w:hint="cs"/>
                <w:bCs/>
                <w:sz w:val="22"/>
                <w:rtl/>
              </w:rPr>
              <w:t xml:space="preserve"> </w:t>
            </w:r>
          </w:p>
          <w:p w:rsidR="00EC7A99" w:rsidRPr="00EC7A99" w:rsidRDefault="00EC7A99" w:rsidP="00EC7A99">
            <w:pPr>
              <w:ind w:left="206" w:right="4"/>
              <w:jc w:val="center"/>
              <w:rPr>
                <w:bCs/>
                <w:sz w:val="22"/>
              </w:rPr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:rsidR="00EC7A99" w:rsidRPr="00EC7A99" w:rsidRDefault="00EC7A99" w:rsidP="00EC7A99">
            <w:pPr>
              <w:spacing w:after="0" w:line="259" w:lineRule="auto"/>
              <w:ind w:left="5" w:right="149" w:firstLine="2"/>
              <w:jc w:val="left"/>
              <w:rPr>
                <w:bCs/>
                <w:sz w:val="22"/>
              </w:rPr>
            </w:pPr>
            <w:r w:rsidRPr="00EC7A99">
              <w:rPr>
                <w:rFonts w:hint="cs"/>
                <w:bCs/>
                <w:sz w:val="36"/>
                <w:szCs w:val="36"/>
                <w:rtl/>
              </w:rPr>
              <w:t>قال تعالى ( فليعبدوا رب هذا البيت  )</w:t>
            </w:r>
          </w:p>
        </w:tc>
      </w:tr>
    </w:tbl>
    <w:p w:rsidR="00EC7A99" w:rsidRPr="00EC7A99" w:rsidRDefault="00EC7A99" w:rsidP="00C76BC2">
      <w:pPr>
        <w:ind w:left="206" w:right="4"/>
        <w:jc w:val="center"/>
        <w:rPr>
          <w:bCs/>
          <w:sz w:val="22"/>
          <w:rtl/>
        </w:rPr>
      </w:pPr>
    </w:p>
    <w:p w:rsidR="00C76BC2" w:rsidRPr="00C76BC2" w:rsidRDefault="00C76BC2" w:rsidP="00C76BC2">
      <w:pPr>
        <w:ind w:left="206" w:right="4"/>
        <w:jc w:val="center"/>
        <w:rPr>
          <w:bCs/>
          <w:sz w:val="22"/>
          <w:rtl/>
        </w:rPr>
      </w:pPr>
      <w:r w:rsidRPr="00C76BC2">
        <w:rPr>
          <w:bCs/>
          <w:sz w:val="22"/>
          <w:rtl/>
        </w:rPr>
        <w:t xml:space="preserve">معلومات عامة عن الطلبة                                              مدیر المدرسة / الاسم والتوقیع                                 التاریخ         /       /          م  </w:t>
      </w:r>
      <w:r w:rsidRPr="00C76BC2">
        <w:rPr>
          <w:rFonts w:hint="cs"/>
          <w:bCs/>
          <w:sz w:val="22"/>
          <w:rtl/>
        </w:rPr>
        <w:t xml:space="preserve">               </w:t>
      </w:r>
      <w:r w:rsidRPr="00C76BC2">
        <w:rPr>
          <w:bCs/>
          <w:sz w:val="22"/>
          <w:rtl/>
        </w:rPr>
        <w:t>المعلم</w:t>
      </w:r>
      <w:r w:rsidRPr="00C76BC2">
        <w:rPr>
          <w:rFonts w:hint="cs"/>
          <w:bCs/>
          <w:sz w:val="22"/>
          <w:rtl/>
        </w:rPr>
        <w:t>ة صفية حمد</w:t>
      </w:r>
      <w:r w:rsidRPr="00C76BC2">
        <w:rPr>
          <w:bCs/>
          <w:sz w:val="22"/>
          <w:rtl/>
        </w:rPr>
        <w:t xml:space="preserve">           </w:t>
      </w:r>
    </w:p>
    <w:p w:rsidR="00C76BC2" w:rsidRPr="00C76BC2" w:rsidRDefault="00C76BC2" w:rsidP="00C76BC2">
      <w:pPr>
        <w:ind w:left="206" w:right="4"/>
        <w:jc w:val="center"/>
        <w:rPr>
          <w:bCs/>
          <w:sz w:val="22"/>
          <w:rtl/>
        </w:rPr>
      </w:pPr>
    </w:p>
    <w:p w:rsidR="008540C5" w:rsidRDefault="00C76BC2" w:rsidP="00625DE1">
      <w:pPr>
        <w:ind w:left="206" w:right="4"/>
        <w:jc w:val="center"/>
        <w:rPr>
          <w:sz w:val="22"/>
          <w:szCs w:val="18"/>
        </w:rPr>
      </w:pPr>
      <w:r w:rsidRPr="00C76BC2">
        <w:rPr>
          <w:bCs/>
          <w:sz w:val="22"/>
          <w:rtl/>
        </w:rPr>
        <w:t xml:space="preserve">                                                       </w:t>
      </w:r>
      <w:r w:rsidRPr="00C76BC2">
        <w:rPr>
          <w:rFonts w:hint="cs"/>
          <w:bCs/>
          <w:sz w:val="22"/>
          <w:rtl/>
        </w:rPr>
        <w:t xml:space="preserve">                                                            ا</w:t>
      </w:r>
      <w:r w:rsidRPr="00C76BC2">
        <w:rPr>
          <w:bCs/>
          <w:sz w:val="22"/>
          <w:rtl/>
        </w:rPr>
        <w:t>لمشرف التربوي / الاسم والتوق</w:t>
      </w:r>
      <w:r w:rsidRPr="00C76BC2">
        <w:rPr>
          <w:rFonts w:hint="cs"/>
          <w:bCs/>
          <w:sz w:val="22"/>
          <w:rtl/>
        </w:rPr>
        <w:t>یع</w:t>
      </w:r>
      <w:r w:rsidRPr="00C76BC2">
        <w:rPr>
          <w:bCs/>
          <w:sz w:val="22"/>
          <w:rtl/>
        </w:rPr>
        <w:t xml:space="preserve">        </w:t>
      </w:r>
      <w:r w:rsidRPr="00C76BC2">
        <w:rPr>
          <w:rFonts w:hint="cs"/>
          <w:bCs/>
          <w:sz w:val="22"/>
          <w:rtl/>
        </w:rPr>
        <w:t>ال</w:t>
      </w:r>
      <w:r w:rsidRPr="00C76BC2">
        <w:rPr>
          <w:bCs/>
          <w:sz w:val="22"/>
          <w:rtl/>
        </w:rPr>
        <w:t>تاریخ         /       /          م</w:t>
      </w:r>
      <w:r>
        <w:rPr>
          <w:rFonts w:hint="cs"/>
          <w:sz w:val="22"/>
          <w:szCs w:val="18"/>
          <w:rtl/>
        </w:rPr>
        <w:t xml:space="preserve"> </w:t>
      </w:r>
    </w:p>
    <w:p w:rsidR="008C7CEA" w:rsidRDefault="008C7CEA" w:rsidP="00625DE1">
      <w:pPr>
        <w:ind w:left="206" w:right="4"/>
        <w:jc w:val="center"/>
        <w:rPr>
          <w:sz w:val="22"/>
          <w:szCs w:val="18"/>
        </w:rPr>
      </w:pPr>
    </w:p>
    <w:p w:rsidR="008C7CEA" w:rsidRDefault="008C7CEA" w:rsidP="00625DE1">
      <w:pPr>
        <w:ind w:left="206" w:right="4"/>
        <w:jc w:val="center"/>
        <w:rPr>
          <w:sz w:val="22"/>
          <w:szCs w:val="18"/>
        </w:rPr>
      </w:pPr>
    </w:p>
    <w:p w:rsidR="008C7CEA" w:rsidRDefault="008C7CEA" w:rsidP="00625DE1">
      <w:pPr>
        <w:ind w:left="206" w:right="4"/>
        <w:jc w:val="center"/>
        <w:rPr>
          <w:sz w:val="22"/>
          <w:szCs w:val="18"/>
        </w:rPr>
      </w:pPr>
    </w:p>
    <w:p w:rsidR="008C7CEA" w:rsidRDefault="008C7CEA" w:rsidP="00625DE1">
      <w:pPr>
        <w:ind w:left="206" w:right="4"/>
        <w:jc w:val="center"/>
        <w:rPr>
          <w:sz w:val="22"/>
          <w:szCs w:val="18"/>
        </w:rPr>
      </w:pPr>
    </w:p>
    <w:p w:rsidR="008C7CEA" w:rsidRDefault="008C7CEA" w:rsidP="00625DE1">
      <w:pPr>
        <w:ind w:left="206" w:right="4"/>
        <w:jc w:val="center"/>
        <w:rPr>
          <w:sz w:val="22"/>
          <w:szCs w:val="18"/>
        </w:rPr>
      </w:pPr>
      <w:hyperlink r:id="rId9" w:history="1">
        <w:r w:rsidRPr="00D47FA2">
          <w:rPr>
            <w:rStyle w:val="Hyperlink"/>
            <w:sz w:val="22"/>
            <w:szCs w:val="18"/>
          </w:rPr>
          <w:t>www.jo1jo.com</w:t>
        </w:r>
      </w:hyperlink>
    </w:p>
    <w:p w:rsidR="008C7CEA" w:rsidRPr="00AA38AF" w:rsidRDefault="008C7CEA" w:rsidP="00625DE1">
      <w:pPr>
        <w:ind w:left="206" w:right="4"/>
        <w:jc w:val="center"/>
        <w:rPr>
          <w:sz w:val="22"/>
          <w:szCs w:val="18"/>
        </w:rPr>
      </w:pPr>
      <w:bookmarkStart w:id="9" w:name="_GoBack"/>
      <w:bookmarkEnd w:id="9"/>
    </w:p>
    <w:sectPr w:rsidR="008C7CEA" w:rsidRPr="00AA38AF" w:rsidSect="008C7CEA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07" w:right="1103" w:bottom="284" w:left="851" w:header="480" w:footer="482" w:gutter="0"/>
      <w:cols w:space="720"/>
      <w:bidi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24F" w:rsidRDefault="00FC624F">
      <w:pPr>
        <w:spacing w:after="0"/>
      </w:pPr>
      <w:r>
        <w:separator/>
      </w:r>
    </w:p>
  </w:endnote>
  <w:endnote w:type="continuationSeparator" w:id="0">
    <w:p w:rsidR="00FC624F" w:rsidRDefault="00FC62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A81" w:rsidRDefault="00C42A81">
    <w:pPr>
      <w:bidi w:val="0"/>
      <w:spacing w:after="0" w:line="259" w:lineRule="auto"/>
      <w:ind w:left="-1354" w:right="15707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A81" w:rsidRPr="00B768A5" w:rsidRDefault="00B768A5" w:rsidP="00B768A5">
    <w:pPr>
      <w:pStyle w:val="Footer"/>
      <w:jc w:val="left"/>
      <w:rPr>
        <w:sz w:val="12"/>
        <w:szCs w:val="8"/>
      </w:rPr>
    </w:pPr>
    <w:r w:rsidRPr="00B768A5">
      <w:rPr>
        <w:sz w:val="18"/>
        <w:szCs w:val="14"/>
      </w:rPr>
      <w:t>Form#QF71-1-47rev.a</w:t>
    </w:r>
    <w:r w:rsidRPr="00B768A5">
      <w:rPr>
        <w:sz w:val="18"/>
        <w:szCs w:val="14"/>
        <w:cs/>
      </w:rPr>
      <w:t>‎</w:t>
    </w:r>
    <w:r w:rsidRPr="00B768A5">
      <w:rPr>
        <w:sz w:val="18"/>
        <w:szCs w:val="14"/>
        <w:rtl/>
      </w:rPr>
      <w:t>‏        ‏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A81" w:rsidRDefault="00E103A7">
    <w:pPr>
      <w:bidi w:val="0"/>
      <w:spacing w:after="0" w:line="259" w:lineRule="auto"/>
      <w:ind w:left="-1354" w:right="15707"/>
      <w:jc w:val="left"/>
    </w:pPr>
    <w:r>
      <w:rPr>
        <w:noProof/>
      </w:rPr>
      <w:drawing>
        <wp:anchor distT="0" distB="0" distL="114300" distR="114300" simplePos="0" relativeHeight="251658752" behindDoc="0" locked="0" layoutInCell="1" allowOverlap="0" wp14:anchorId="4BC93224" wp14:editId="009565A0">
          <wp:simplePos x="0" y="0"/>
          <wp:positionH relativeFrom="page">
            <wp:posOffset>300990</wp:posOffset>
          </wp:positionH>
          <wp:positionV relativeFrom="page">
            <wp:posOffset>6126480</wp:posOffset>
          </wp:positionV>
          <wp:extent cx="10088880" cy="1127760"/>
          <wp:effectExtent l="0" t="0" r="0" b="0"/>
          <wp:wrapSquare wrapText="bothSides"/>
          <wp:docPr id="1" name="Picture 8142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142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6990" cy="856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24F" w:rsidRDefault="00FC624F">
      <w:pPr>
        <w:spacing w:after="0"/>
      </w:pPr>
      <w:r>
        <w:separator/>
      </w:r>
    </w:p>
  </w:footnote>
  <w:footnote w:type="continuationSeparator" w:id="0">
    <w:p w:rsidR="00FC624F" w:rsidRDefault="00FC624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6BC2" w:rsidRPr="00C76BC2" w:rsidRDefault="00E103A7" w:rsidP="00C76BC2">
    <w:pPr>
      <w:pStyle w:val="Header"/>
      <w:jc w:val="both"/>
    </w:pPr>
    <w:r>
      <w:rPr>
        <w:noProof/>
      </w:rPr>
      <w:drawing>
        <wp:anchor distT="0" distB="0" distL="114300" distR="114300" simplePos="0" relativeHeight="251659776" behindDoc="1" locked="0" layoutInCell="1" allowOverlap="1" wp14:anchorId="2D8FBA3C" wp14:editId="7DE85C85">
          <wp:simplePos x="0" y="0"/>
          <wp:positionH relativeFrom="column">
            <wp:posOffset>774065</wp:posOffset>
          </wp:positionH>
          <wp:positionV relativeFrom="paragraph">
            <wp:posOffset>-189865</wp:posOffset>
          </wp:positionV>
          <wp:extent cx="8410575" cy="790575"/>
          <wp:effectExtent l="0" t="0" r="0" b="0"/>
          <wp:wrapTight wrapText="bothSides">
            <wp:wrapPolygon edited="0">
              <wp:start x="0" y="0"/>
              <wp:lineTo x="0" y="20940"/>
              <wp:lineTo x="21538" y="20940"/>
              <wp:lineTo x="21538" y="0"/>
              <wp:lineTo x="0" y="0"/>
            </wp:wrapPolygon>
          </wp:wrapTight>
          <wp:docPr id="22" name="Pictur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7475" cy="727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6BC2" w:rsidRDefault="00C76BC2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2A81" w:rsidRDefault="00E103A7">
    <w:pPr>
      <w:bidi w:val="0"/>
      <w:spacing w:after="237" w:line="259" w:lineRule="auto"/>
      <w:ind w:right="345"/>
      <w:jc w:val="center"/>
    </w:pPr>
    <w:r>
      <w:rPr>
        <w:noProof/>
      </w:rPr>
      <w:drawing>
        <wp:anchor distT="0" distB="0" distL="114300" distR="114300" simplePos="0" relativeHeight="251655680" behindDoc="0" locked="0" layoutInCell="1" allowOverlap="0" wp14:anchorId="56325A85" wp14:editId="64C77210">
          <wp:simplePos x="0" y="0"/>
          <wp:positionH relativeFrom="page">
            <wp:posOffset>300990</wp:posOffset>
          </wp:positionH>
          <wp:positionV relativeFrom="page">
            <wp:posOffset>300990</wp:posOffset>
          </wp:positionV>
          <wp:extent cx="10088880" cy="1158240"/>
          <wp:effectExtent l="0" t="0" r="0" b="0"/>
          <wp:wrapSquare wrapText="bothSides"/>
          <wp:docPr id="21" name="Picture 8350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3507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6990" cy="880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42A81">
      <w:rPr>
        <w:bCs/>
        <w:sz w:val="24"/>
        <w:szCs w:val="24"/>
        <w:rtl/>
      </w:rPr>
      <w:t xml:space="preserve"> </w:t>
    </w:r>
    <w:r w:rsidR="00C42A81">
      <w:rPr>
        <w:bCs/>
        <w:sz w:val="24"/>
        <w:szCs w:val="24"/>
        <w:rtl/>
      </w:rPr>
      <w:t>﷽</w:t>
    </w:r>
  </w:p>
  <w:p w:rsidR="00C42A81" w:rsidRDefault="00C42A81">
    <w:pPr>
      <w:spacing w:after="0" w:line="259" w:lineRule="auto"/>
      <w:ind w:left="207" w:right="0"/>
      <w:jc w:val="center"/>
    </w:pPr>
    <w:r>
      <w:rPr>
        <w:bCs/>
        <w:sz w:val="36"/>
        <w:szCs w:val="36"/>
        <w:rtl/>
      </w:rPr>
      <w:t xml:space="preserve">الخطة السنویة  </w:t>
    </w:r>
  </w:p>
  <w:p w:rsidR="00C42A81" w:rsidRDefault="00E103A7">
    <w:pPr>
      <w:spacing w:after="0" w:line="249" w:lineRule="auto"/>
      <w:ind w:left="-4" w:right="241" w:firstLine="3"/>
      <w:jc w:val="both"/>
    </w:pPr>
    <w:r>
      <w:rPr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526FB02B" wp14:editId="21C65217">
              <wp:simplePos x="0" y="0"/>
              <wp:positionH relativeFrom="page">
                <wp:posOffset>8979535</wp:posOffset>
              </wp:positionH>
              <wp:positionV relativeFrom="page">
                <wp:posOffset>1009015</wp:posOffset>
              </wp:positionV>
              <wp:extent cx="499745" cy="149225"/>
              <wp:effectExtent l="0" t="0" r="0" b="3175"/>
              <wp:wrapNone/>
              <wp:docPr id="106897" name="Group 10689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99745" cy="149225"/>
                        <a:chOff x="0" y="0"/>
                        <a:chExt cx="499873" cy="149352"/>
                      </a:xfrm>
                    </wpg:grpSpPr>
                    <wps:wsp>
                      <wps:cNvPr id="106898" name="Shape 106898"/>
                      <wps:cNvSpPr>
                        <a:spLocks/>
                      </wps:cNvSpPr>
                      <wps:spPr>
                        <a:xfrm>
                          <a:off x="115824" y="113310"/>
                          <a:ext cx="62484" cy="3604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484" h="36042">
                              <a:moveTo>
                                <a:pt x="62484" y="0"/>
                              </a:moveTo>
                              <a:lnTo>
                                <a:pt x="62484" y="25334"/>
                              </a:lnTo>
                              <a:lnTo>
                                <a:pt x="54126" y="32470"/>
                              </a:lnTo>
                              <a:cubicBezTo>
                                <a:pt x="49959" y="34852"/>
                                <a:pt x="45816" y="36042"/>
                                <a:pt x="41720" y="36042"/>
                              </a:cubicBezTo>
                              <a:cubicBezTo>
                                <a:pt x="36957" y="36042"/>
                                <a:pt x="31814" y="34518"/>
                                <a:pt x="26099" y="31470"/>
                              </a:cubicBezTo>
                              <a:cubicBezTo>
                                <a:pt x="20384" y="28422"/>
                                <a:pt x="11812" y="22517"/>
                                <a:pt x="0" y="13182"/>
                              </a:cubicBezTo>
                              <a:lnTo>
                                <a:pt x="4573" y="8610"/>
                              </a:lnTo>
                              <a:cubicBezTo>
                                <a:pt x="10668" y="12611"/>
                                <a:pt x="15812" y="15087"/>
                                <a:pt x="19622" y="16230"/>
                              </a:cubicBezTo>
                              <a:cubicBezTo>
                                <a:pt x="23051" y="17373"/>
                                <a:pt x="26670" y="17945"/>
                                <a:pt x="30671" y="17754"/>
                              </a:cubicBezTo>
                              <a:cubicBezTo>
                                <a:pt x="36386" y="17945"/>
                                <a:pt x="41720" y="16421"/>
                                <a:pt x="47054" y="13373"/>
                              </a:cubicBezTo>
                              <a:lnTo>
                                <a:pt x="62484" y="0"/>
                              </a:ln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899" name="Shape 106899"/>
                      <wps:cNvSpPr>
                        <a:spLocks/>
                      </wps:cNvSpPr>
                      <wps:spPr>
                        <a:xfrm>
                          <a:off x="15240" y="54864"/>
                          <a:ext cx="88392" cy="9144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392" h="91440">
                              <a:moveTo>
                                <a:pt x="77343" y="0"/>
                              </a:moveTo>
                              <a:cubicBezTo>
                                <a:pt x="80772" y="190"/>
                                <a:pt x="83439" y="1524"/>
                                <a:pt x="85344" y="4001"/>
                              </a:cubicBezTo>
                              <a:cubicBezTo>
                                <a:pt x="87440" y="6667"/>
                                <a:pt x="88392" y="10287"/>
                                <a:pt x="88392" y="14478"/>
                              </a:cubicBezTo>
                              <a:cubicBezTo>
                                <a:pt x="88392" y="17907"/>
                                <a:pt x="88202" y="20574"/>
                                <a:pt x="87630" y="22479"/>
                              </a:cubicBezTo>
                              <a:cubicBezTo>
                                <a:pt x="87058" y="24574"/>
                                <a:pt x="85725" y="27241"/>
                                <a:pt x="83820" y="30480"/>
                              </a:cubicBezTo>
                              <a:cubicBezTo>
                                <a:pt x="82106" y="26860"/>
                                <a:pt x="80582" y="24384"/>
                                <a:pt x="79439" y="23241"/>
                              </a:cubicBezTo>
                              <a:cubicBezTo>
                                <a:pt x="78296" y="22098"/>
                                <a:pt x="76771" y="21526"/>
                                <a:pt x="74485" y="21336"/>
                              </a:cubicBezTo>
                              <a:cubicBezTo>
                                <a:pt x="71057" y="21526"/>
                                <a:pt x="66484" y="23432"/>
                                <a:pt x="60579" y="27051"/>
                              </a:cubicBezTo>
                              <a:cubicBezTo>
                                <a:pt x="54864" y="30861"/>
                                <a:pt x="51816" y="34099"/>
                                <a:pt x="51816" y="36385"/>
                              </a:cubicBezTo>
                              <a:cubicBezTo>
                                <a:pt x="51816" y="37909"/>
                                <a:pt x="52959" y="38862"/>
                                <a:pt x="55245" y="39243"/>
                              </a:cubicBezTo>
                              <a:cubicBezTo>
                                <a:pt x="57150" y="39624"/>
                                <a:pt x="59817" y="39814"/>
                                <a:pt x="63246" y="39624"/>
                              </a:cubicBezTo>
                              <a:cubicBezTo>
                                <a:pt x="64198" y="39814"/>
                                <a:pt x="65151" y="39814"/>
                                <a:pt x="65913" y="39814"/>
                              </a:cubicBezTo>
                              <a:cubicBezTo>
                                <a:pt x="66866" y="39814"/>
                                <a:pt x="67818" y="39814"/>
                                <a:pt x="68771" y="39624"/>
                              </a:cubicBezTo>
                              <a:cubicBezTo>
                                <a:pt x="75629" y="39814"/>
                                <a:pt x="80201" y="40386"/>
                                <a:pt x="82296" y="41339"/>
                              </a:cubicBezTo>
                              <a:cubicBezTo>
                                <a:pt x="84392" y="42672"/>
                                <a:pt x="85344" y="44767"/>
                                <a:pt x="85344" y="47434"/>
                              </a:cubicBezTo>
                              <a:cubicBezTo>
                                <a:pt x="85344" y="53530"/>
                                <a:pt x="84201" y="59245"/>
                                <a:pt x="81724" y="64579"/>
                              </a:cubicBezTo>
                              <a:cubicBezTo>
                                <a:pt x="79058" y="71628"/>
                                <a:pt x="74867" y="76581"/>
                                <a:pt x="69152" y="79248"/>
                              </a:cubicBezTo>
                              <a:cubicBezTo>
                                <a:pt x="62294" y="83058"/>
                                <a:pt x="55245" y="85915"/>
                                <a:pt x="47816" y="88201"/>
                              </a:cubicBezTo>
                              <a:cubicBezTo>
                                <a:pt x="40386" y="90488"/>
                                <a:pt x="33338" y="91440"/>
                                <a:pt x="26860" y="91440"/>
                              </a:cubicBezTo>
                              <a:cubicBezTo>
                                <a:pt x="8954" y="91440"/>
                                <a:pt x="0" y="83629"/>
                                <a:pt x="0" y="68008"/>
                              </a:cubicBezTo>
                              <a:cubicBezTo>
                                <a:pt x="0" y="60198"/>
                                <a:pt x="953" y="53340"/>
                                <a:pt x="2858" y="47434"/>
                              </a:cubicBezTo>
                              <a:cubicBezTo>
                                <a:pt x="5144" y="41339"/>
                                <a:pt x="9716" y="32576"/>
                                <a:pt x="16764" y="21336"/>
                              </a:cubicBezTo>
                              <a:lnTo>
                                <a:pt x="21336" y="22860"/>
                              </a:lnTo>
                              <a:cubicBezTo>
                                <a:pt x="17335" y="30289"/>
                                <a:pt x="14288" y="36766"/>
                                <a:pt x="12192" y="42291"/>
                              </a:cubicBezTo>
                              <a:cubicBezTo>
                                <a:pt x="10287" y="48006"/>
                                <a:pt x="9144" y="52959"/>
                                <a:pt x="9144" y="56959"/>
                              </a:cubicBezTo>
                              <a:cubicBezTo>
                                <a:pt x="9144" y="68008"/>
                                <a:pt x="15431" y="73342"/>
                                <a:pt x="27622" y="73152"/>
                              </a:cubicBezTo>
                              <a:cubicBezTo>
                                <a:pt x="32195" y="73342"/>
                                <a:pt x="36576" y="72961"/>
                                <a:pt x="40767" y="72199"/>
                              </a:cubicBezTo>
                              <a:cubicBezTo>
                                <a:pt x="44958" y="71628"/>
                                <a:pt x="49340" y="70676"/>
                                <a:pt x="53531" y="69151"/>
                              </a:cubicBezTo>
                              <a:cubicBezTo>
                                <a:pt x="56388" y="68389"/>
                                <a:pt x="59627" y="67437"/>
                                <a:pt x="63056" y="65913"/>
                              </a:cubicBezTo>
                              <a:cubicBezTo>
                                <a:pt x="68771" y="63817"/>
                                <a:pt x="71819" y="62674"/>
                                <a:pt x="72199" y="62293"/>
                              </a:cubicBezTo>
                              <a:cubicBezTo>
                                <a:pt x="74867" y="61341"/>
                                <a:pt x="76200" y="60198"/>
                                <a:pt x="76200" y="59055"/>
                              </a:cubicBezTo>
                              <a:cubicBezTo>
                                <a:pt x="76200" y="58674"/>
                                <a:pt x="74867" y="58483"/>
                                <a:pt x="71819" y="58293"/>
                              </a:cubicBezTo>
                              <a:cubicBezTo>
                                <a:pt x="68771" y="58293"/>
                                <a:pt x="66675" y="58102"/>
                                <a:pt x="65342" y="57912"/>
                              </a:cubicBezTo>
                              <a:cubicBezTo>
                                <a:pt x="56007" y="58102"/>
                                <a:pt x="49721" y="56769"/>
                                <a:pt x="46482" y="54102"/>
                              </a:cubicBezTo>
                              <a:cubicBezTo>
                                <a:pt x="44006" y="52197"/>
                                <a:pt x="42672" y="48196"/>
                                <a:pt x="42672" y="42101"/>
                              </a:cubicBezTo>
                              <a:cubicBezTo>
                                <a:pt x="42672" y="39433"/>
                                <a:pt x="43624" y="36004"/>
                                <a:pt x="45339" y="31814"/>
                              </a:cubicBezTo>
                              <a:cubicBezTo>
                                <a:pt x="47054" y="27622"/>
                                <a:pt x="49340" y="23432"/>
                                <a:pt x="52007" y="19240"/>
                              </a:cubicBezTo>
                              <a:cubicBezTo>
                                <a:pt x="56197" y="13145"/>
                                <a:pt x="60579" y="8382"/>
                                <a:pt x="64770" y="4953"/>
                              </a:cubicBezTo>
                              <a:cubicBezTo>
                                <a:pt x="69152" y="1905"/>
                                <a:pt x="73343" y="190"/>
                                <a:pt x="77343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0" name="Shape 106900"/>
                      <wps:cNvSpPr>
                        <a:spLocks/>
                      </wps:cNvSpPr>
                      <wps:spPr>
                        <a:xfrm>
                          <a:off x="158497" y="51987"/>
                          <a:ext cx="19811" cy="579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11" h="57932">
                              <a:moveTo>
                                <a:pt x="19811" y="0"/>
                              </a:moveTo>
                              <a:lnTo>
                                <a:pt x="19811" y="25222"/>
                              </a:lnTo>
                              <a:lnTo>
                                <a:pt x="17907" y="24213"/>
                              </a:lnTo>
                              <a:cubicBezTo>
                                <a:pt x="16192" y="24403"/>
                                <a:pt x="14859" y="25166"/>
                                <a:pt x="13715" y="26309"/>
                              </a:cubicBezTo>
                              <a:cubicBezTo>
                                <a:pt x="12764" y="27642"/>
                                <a:pt x="12192" y="28976"/>
                                <a:pt x="12192" y="30119"/>
                              </a:cubicBezTo>
                              <a:cubicBezTo>
                                <a:pt x="12192" y="32214"/>
                                <a:pt x="13335" y="33738"/>
                                <a:pt x="15430" y="34881"/>
                              </a:cubicBezTo>
                              <a:lnTo>
                                <a:pt x="19811" y="35643"/>
                              </a:lnTo>
                              <a:lnTo>
                                <a:pt x="19811" y="57646"/>
                              </a:lnTo>
                              <a:lnTo>
                                <a:pt x="18288" y="57741"/>
                              </a:lnTo>
                              <a:cubicBezTo>
                                <a:pt x="12764" y="57932"/>
                                <a:pt x="8382" y="56217"/>
                                <a:pt x="4952" y="52407"/>
                              </a:cubicBezTo>
                              <a:cubicBezTo>
                                <a:pt x="1715" y="48978"/>
                                <a:pt x="0" y="43835"/>
                                <a:pt x="0" y="37358"/>
                              </a:cubicBezTo>
                              <a:cubicBezTo>
                                <a:pt x="0" y="28976"/>
                                <a:pt x="1905" y="20784"/>
                                <a:pt x="5714" y="12783"/>
                              </a:cubicBezTo>
                              <a:cubicBezTo>
                                <a:pt x="7905" y="8592"/>
                                <a:pt x="10192" y="5401"/>
                                <a:pt x="12596" y="3234"/>
                              </a:cubicBezTo>
                              <a:lnTo>
                                <a:pt x="19811" y="0"/>
                              </a:ln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1" name="Shape 106901"/>
                      <wps:cNvSpPr>
                        <a:spLocks/>
                      </wps:cNvSpPr>
                      <wps:spPr>
                        <a:xfrm>
                          <a:off x="237744" y="112776"/>
                          <a:ext cx="6096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96">
                              <a:moveTo>
                                <a:pt x="6096" y="0"/>
                              </a:move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2" name="Shape 106902"/>
                      <wps:cNvSpPr>
                        <a:spLocks/>
                      </wps:cNvSpPr>
                      <wps:spPr>
                        <a:xfrm>
                          <a:off x="344424" y="112214"/>
                          <a:ext cx="6097" cy="5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97" h="562">
                              <a:moveTo>
                                <a:pt x="0" y="0"/>
                              </a:moveTo>
                              <a:lnTo>
                                <a:pt x="6097" y="562"/>
                              </a:lnTo>
                              <a:lnTo>
                                <a:pt x="0" y="5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3" name="Shape 106903"/>
                      <wps:cNvSpPr>
                        <a:spLocks/>
                      </wps:cNvSpPr>
                      <wps:spPr>
                        <a:xfrm>
                          <a:off x="350520" y="58228"/>
                          <a:ext cx="50292" cy="547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292" h="54739">
                              <a:moveTo>
                                <a:pt x="50292" y="0"/>
                              </a:moveTo>
                              <a:lnTo>
                                <a:pt x="50292" y="19812"/>
                              </a:lnTo>
                              <a:lnTo>
                                <a:pt x="47816" y="17972"/>
                              </a:lnTo>
                              <a:cubicBezTo>
                                <a:pt x="45910" y="18163"/>
                                <a:pt x="44196" y="20639"/>
                                <a:pt x="42672" y="25402"/>
                              </a:cubicBezTo>
                              <a:cubicBezTo>
                                <a:pt x="45339" y="26545"/>
                                <a:pt x="47434" y="27497"/>
                                <a:pt x="48958" y="27878"/>
                              </a:cubicBezTo>
                              <a:lnTo>
                                <a:pt x="50292" y="28311"/>
                              </a:lnTo>
                              <a:lnTo>
                                <a:pt x="50292" y="49794"/>
                              </a:lnTo>
                              <a:lnTo>
                                <a:pt x="35052" y="43309"/>
                              </a:lnTo>
                              <a:cubicBezTo>
                                <a:pt x="31623" y="48643"/>
                                <a:pt x="27241" y="52072"/>
                                <a:pt x="21907" y="53406"/>
                              </a:cubicBezTo>
                              <a:cubicBezTo>
                                <a:pt x="19621" y="54358"/>
                                <a:pt x="16192" y="54739"/>
                                <a:pt x="11811" y="54549"/>
                              </a:cubicBezTo>
                              <a:lnTo>
                                <a:pt x="0" y="54549"/>
                              </a:lnTo>
                              <a:lnTo>
                                <a:pt x="0" y="30164"/>
                              </a:lnTo>
                              <a:lnTo>
                                <a:pt x="11811" y="30164"/>
                              </a:lnTo>
                              <a:cubicBezTo>
                                <a:pt x="17335" y="30355"/>
                                <a:pt x="21717" y="29783"/>
                                <a:pt x="24955" y="28450"/>
                              </a:cubicBezTo>
                              <a:cubicBezTo>
                                <a:pt x="29146" y="26926"/>
                                <a:pt x="32003" y="24259"/>
                                <a:pt x="33528" y="20258"/>
                              </a:cubicBezTo>
                              <a:cubicBezTo>
                                <a:pt x="36576" y="13400"/>
                                <a:pt x="40577" y="7495"/>
                                <a:pt x="45339" y="2732"/>
                              </a:cubicBezTo>
                              <a:lnTo>
                                <a:pt x="502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4" name="Shape 106904"/>
                      <wps:cNvSpPr>
                        <a:spLocks/>
                      </wps:cNvSpPr>
                      <wps:spPr>
                        <a:xfrm>
                          <a:off x="243617" y="57912"/>
                          <a:ext cx="106904" cy="550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6904" h="55054">
                              <a:moveTo>
                                <a:pt x="102332" y="0"/>
                              </a:moveTo>
                              <a:cubicBezTo>
                                <a:pt x="104046" y="4001"/>
                                <a:pt x="105189" y="7429"/>
                                <a:pt x="105951" y="10287"/>
                              </a:cubicBezTo>
                              <a:cubicBezTo>
                                <a:pt x="106713" y="13335"/>
                                <a:pt x="106904" y="17145"/>
                                <a:pt x="106904" y="21527"/>
                              </a:cubicBezTo>
                              <a:lnTo>
                                <a:pt x="106904" y="30480"/>
                              </a:lnTo>
                              <a:lnTo>
                                <a:pt x="100807" y="30480"/>
                              </a:lnTo>
                              <a:lnTo>
                                <a:pt x="100807" y="54303"/>
                              </a:lnTo>
                              <a:lnTo>
                                <a:pt x="92425" y="53530"/>
                              </a:lnTo>
                              <a:cubicBezTo>
                                <a:pt x="88616" y="52768"/>
                                <a:pt x="84806" y="51245"/>
                                <a:pt x="80995" y="48959"/>
                              </a:cubicBezTo>
                              <a:cubicBezTo>
                                <a:pt x="77756" y="51626"/>
                                <a:pt x="74899" y="53149"/>
                                <a:pt x="72232" y="53911"/>
                              </a:cubicBezTo>
                              <a:cubicBezTo>
                                <a:pt x="69756" y="54673"/>
                                <a:pt x="65946" y="55054"/>
                                <a:pt x="60802" y="54864"/>
                              </a:cubicBezTo>
                              <a:lnTo>
                                <a:pt x="46896" y="54864"/>
                              </a:lnTo>
                              <a:cubicBezTo>
                                <a:pt x="43276" y="55054"/>
                                <a:pt x="40419" y="54102"/>
                                <a:pt x="38133" y="51816"/>
                              </a:cubicBezTo>
                              <a:cubicBezTo>
                                <a:pt x="35847" y="49911"/>
                                <a:pt x="33942" y="46291"/>
                                <a:pt x="32227" y="41339"/>
                              </a:cubicBezTo>
                              <a:cubicBezTo>
                                <a:pt x="28798" y="46672"/>
                                <a:pt x="24798" y="50292"/>
                                <a:pt x="20606" y="52197"/>
                              </a:cubicBezTo>
                              <a:cubicBezTo>
                                <a:pt x="16987" y="54102"/>
                                <a:pt x="12606" y="55054"/>
                                <a:pt x="7462" y="54864"/>
                              </a:cubicBezTo>
                              <a:lnTo>
                                <a:pt x="223" y="54864"/>
                              </a:lnTo>
                              <a:lnTo>
                                <a:pt x="223" y="32766"/>
                              </a:lnTo>
                              <a:lnTo>
                                <a:pt x="0" y="30480"/>
                              </a:lnTo>
                              <a:lnTo>
                                <a:pt x="6891" y="30480"/>
                              </a:lnTo>
                              <a:cubicBezTo>
                                <a:pt x="13177" y="30671"/>
                                <a:pt x="18321" y="29147"/>
                                <a:pt x="22512" y="25717"/>
                              </a:cubicBezTo>
                              <a:cubicBezTo>
                                <a:pt x="28036" y="21527"/>
                                <a:pt x="30704" y="15049"/>
                                <a:pt x="30704" y="6096"/>
                              </a:cubicBezTo>
                              <a:lnTo>
                                <a:pt x="36799" y="6096"/>
                              </a:lnTo>
                              <a:cubicBezTo>
                                <a:pt x="36799" y="8191"/>
                                <a:pt x="36609" y="10287"/>
                                <a:pt x="36419" y="12573"/>
                              </a:cubicBezTo>
                              <a:cubicBezTo>
                                <a:pt x="36419" y="15049"/>
                                <a:pt x="36228" y="17716"/>
                                <a:pt x="36228" y="20384"/>
                              </a:cubicBezTo>
                              <a:cubicBezTo>
                                <a:pt x="36228" y="23432"/>
                                <a:pt x="37371" y="25908"/>
                                <a:pt x="39276" y="27813"/>
                              </a:cubicBezTo>
                              <a:cubicBezTo>
                                <a:pt x="41181" y="29718"/>
                                <a:pt x="43467" y="30671"/>
                                <a:pt x="45944" y="30480"/>
                              </a:cubicBezTo>
                              <a:lnTo>
                                <a:pt x="56421" y="30480"/>
                              </a:lnTo>
                              <a:cubicBezTo>
                                <a:pt x="63279" y="30671"/>
                                <a:pt x="68231" y="29718"/>
                                <a:pt x="71089" y="27813"/>
                              </a:cubicBezTo>
                              <a:cubicBezTo>
                                <a:pt x="74709" y="25717"/>
                                <a:pt x="76423" y="21527"/>
                                <a:pt x="76423" y="15049"/>
                              </a:cubicBezTo>
                              <a:cubicBezTo>
                                <a:pt x="76423" y="13907"/>
                                <a:pt x="76805" y="12573"/>
                                <a:pt x="77567" y="11430"/>
                              </a:cubicBezTo>
                              <a:cubicBezTo>
                                <a:pt x="78138" y="11049"/>
                                <a:pt x="79281" y="10097"/>
                                <a:pt x="80805" y="8572"/>
                              </a:cubicBezTo>
                              <a:lnTo>
                                <a:pt x="84044" y="6096"/>
                              </a:lnTo>
                              <a:cubicBezTo>
                                <a:pt x="84615" y="7429"/>
                                <a:pt x="84996" y="8953"/>
                                <a:pt x="85186" y="10668"/>
                              </a:cubicBezTo>
                              <a:cubicBezTo>
                                <a:pt x="85568" y="12573"/>
                                <a:pt x="85568" y="13716"/>
                                <a:pt x="85568" y="14097"/>
                              </a:cubicBezTo>
                              <a:cubicBezTo>
                                <a:pt x="85568" y="17335"/>
                                <a:pt x="84996" y="21336"/>
                                <a:pt x="83853" y="26289"/>
                              </a:cubicBezTo>
                              <a:cubicBezTo>
                                <a:pt x="85758" y="27432"/>
                                <a:pt x="88044" y="28385"/>
                                <a:pt x="90330" y="28956"/>
                              </a:cubicBezTo>
                              <a:cubicBezTo>
                                <a:pt x="92616" y="29718"/>
                                <a:pt x="95093" y="30290"/>
                                <a:pt x="97759" y="30480"/>
                              </a:cubicBezTo>
                              <a:cubicBezTo>
                                <a:pt x="97759" y="28766"/>
                                <a:pt x="97379" y="26289"/>
                                <a:pt x="96235" y="23051"/>
                              </a:cubicBezTo>
                              <a:cubicBezTo>
                                <a:pt x="95283" y="20003"/>
                                <a:pt x="94711" y="17716"/>
                                <a:pt x="94711" y="16383"/>
                              </a:cubicBezTo>
                              <a:cubicBezTo>
                                <a:pt x="94711" y="15049"/>
                                <a:pt x="94902" y="13907"/>
                                <a:pt x="95093" y="12954"/>
                              </a:cubicBezTo>
                              <a:cubicBezTo>
                                <a:pt x="95283" y="12764"/>
                                <a:pt x="95855" y="11811"/>
                                <a:pt x="96617" y="10097"/>
                              </a:cubicBezTo>
                              <a:lnTo>
                                <a:pt x="1023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5" name="Shape 106905"/>
                      <wps:cNvSpPr>
                        <a:spLocks/>
                      </wps:cNvSpPr>
                      <wps:spPr>
                        <a:xfrm>
                          <a:off x="193608" y="51816"/>
                          <a:ext cx="50009" cy="609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009" h="60960">
                              <a:moveTo>
                                <a:pt x="39565" y="0"/>
                              </a:moveTo>
                              <a:cubicBezTo>
                                <a:pt x="43755" y="4953"/>
                                <a:pt x="46423" y="10097"/>
                                <a:pt x="47947" y="15431"/>
                              </a:cubicBezTo>
                              <a:lnTo>
                                <a:pt x="50009" y="36576"/>
                              </a:lnTo>
                              <a:lnTo>
                                <a:pt x="44137" y="36576"/>
                              </a:lnTo>
                              <a:lnTo>
                                <a:pt x="44137" y="60960"/>
                              </a:lnTo>
                              <a:lnTo>
                                <a:pt x="0" y="60960"/>
                              </a:lnTo>
                              <a:lnTo>
                                <a:pt x="1465" y="54102"/>
                              </a:lnTo>
                              <a:lnTo>
                                <a:pt x="1465" y="36576"/>
                              </a:lnTo>
                              <a:lnTo>
                                <a:pt x="41089" y="36576"/>
                              </a:lnTo>
                              <a:cubicBezTo>
                                <a:pt x="40517" y="33147"/>
                                <a:pt x="39374" y="29909"/>
                                <a:pt x="37660" y="27242"/>
                              </a:cubicBezTo>
                              <a:cubicBezTo>
                                <a:pt x="36898" y="26099"/>
                                <a:pt x="34992" y="23622"/>
                                <a:pt x="31945" y="19812"/>
                              </a:cubicBezTo>
                              <a:lnTo>
                                <a:pt x="395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6" name="Shape 106906"/>
                      <wps:cNvSpPr>
                        <a:spLocks/>
                      </wps:cNvSpPr>
                      <wps:spPr>
                        <a:xfrm>
                          <a:off x="178308" y="51816"/>
                          <a:ext cx="16765" cy="868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6765" h="86828">
                              <a:moveTo>
                                <a:pt x="381" y="0"/>
                              </a:moveTo>
                              <a:cubicBezTo>
                                <a:pt x="4953" y="191"/>
                                <a:pt x="8954" y="3429"/>
                                <a:pt x="12002" y="9525"/>
                              </a:cubicBezTo>
                              <a:cubicBezTo>
                                <a:pt x="15241" y="15812"/>
                                <a:pt x="16765" y="23241"/>
                                <a:pt x="16765" y="32004"/>
                              </a:cubicBezTo>
                              <a:lnTo>
                                <a:pt x="16765" y="36576"/>
                              </a:lnTo>
                              <a:lnTo>
                                <a:pt x="10668" y="36576"/>
                              </a:lnTo>
                              <a:lnTo>
                                <a:pt x="10668" y="60960"/>
                              </a:lnTo>
                              <a:lnTo>
                                <a:pt x="15300" y="60960"/>
                              </a:lnTo>
                              <a:lnTo>
                                <a:pt x="13622" y="68818"/>
                              </a:lnTo>
                              <a:cubicBezTo>
                                <a:pt x="11526" y="73676"/>
                                <a:pt x="8382" y="78486"/>
                                <a:pt x="4191" y="83249"/>
                              </a:cubicBezTo>
                              <a:lnTo>
                                <a:pt x="0" y="86828"/>
                              </a:lnTo>
                              <a:lnTo>
                                <a:pt x="0" y="61494"/>
                              </a:lnTo>
                              <a:lnTo>
                                <a:pt x="4573" y="57531"/>
                              </a:lnTo>
                              <a:lnTo>
                                <a:pt x="0" y="57817"/>
                              </a:lnTo>
                              <a:lnTo>
                                <a:pt x="0" y="35814"/>
                              </a:lnTo>
                              <a:lnTo>
                                <a:pt x="4382" y="36576"/>
                              </a:lnTo>
                              <a:lnTo>
                                <a:pt x="7620" y="36576"/>
                              </a:lnTo>
                              <a:cubicBezTo>
                                <a:pt x="6858" y="32576"/>
                                <a:pt x="5668" y="29575"/>
                                <a:pt x="4073" y="27551"/>
                              </a:cubicBezTo>
                              <a:lnTo>
                                <a:pt x="0" y="25393"/>
                              </a:lnTo>
                              <a:lnTo>
                                <a:pt x="0" y="171"/>
                              </a:lnTo>
                              <a:lnTo>
                                <a:pt x="3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7" name="Shape 106907"/>
                      <wps:cNvSpPr>
                        <a:spLocks/>
                      </wps:cNvSpPr>
                      <wps:spPr>
                        <a:xfrm>
                          <a:off x="195073" y="12192"/>
                          <a:ext cx="48768" cy="335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8768" h="33527">
                              <a:moveTo>
                                <a:pt x="32003" y="0"/>
                              </a:moveTo>
                              <a:lnTo>
                                <a:pt x="48768" y="9144"/>
                              </a:lnTo>
                              <a:lnTo>
                                <a:pt x="38100" y="27432"/>
                              </a:lnTo>
                              <a:lnTo>
                                <a:pt x="24384" y="19621"/>
                              </a:lnTo>
                              <a:lnTo>
                                <a:pt x="16954" y="33527"/>
                              </a:lnTo>
                              <a:lnTo>
                                <a:pt x="0" y="24193"/>
                              </a:lnTo>
                              <a:lnTo>
                                <a:pt x="9906" y="6096"/>
                              </a:lnTo>
                              <a:lnTo>
                                <a:pt x="24384" y="13335"/>
                              </a:lnTo>
                              <a:lnTo>
                                <a:pt x="32003" y="0"/>
                              </a:ln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8" name="Shape 106908"/>
                      <wps:cNvSpPr>
                        <a:spLocks/>
                      </wps:cNvSpPr>
                      <wps:spPr>
                        <a:xfrm>
                          <a:off x="417576" y="111683"/>
                          <a:ext cx="6097" cy="10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97" h="1093">
                              <a:moveTo>
                                <a:pt x="0" y="0"/>
                              </a:moveTo>
                              <a:lnTo>
                                <a:pt x="6097" y="1093"/>
                              </a:lnTo>
                              <a:lnTo>
                                <a:pt x="0" y="10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09" name="Shape 106909"/>
                      <wps:cNvSpPr>
                        <a:spLocks/>
                      </wps:cNvSpPr>
                      <wps:spPr>
                        <a:xfrm>
                          <a:off x="400812" y="54864"/>
                          <a:ext cx="21432" cy="568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432" h="56819">
                              <a:moveTo>
                                <a:pt x="6097" y="0"/>
                              </a:moveTo>
                              <a:cubicBezTo>
                                <a:pt x="8954" y="190"/>
                                <a:pt x="12383" y="4572"/>
                                <a:pt x="16383" y="13335"/>
                              </a:cubicBezTo>
                              <a:lnTo>
                                <a:pt x="21432" y="33528"/>
                              </a:lnTo>
                              <a:lnTo>
                                <a:pt x="16764" y="33528"/>
                              </a:lnTo>
                              <a:lnTo>
                                <a:pt x="16764" y="56819"/>
                              </a:lnTo>
                              <a:lnTo>
                                <a:pt x="2667" y="54292"/>
                              </a:lnTo>
                              <a:lnTo>
                                <a:pt x="0" y="53157"/>
                              </a:lnTo>
                              <a:lnTo>
                                <a:pt x="0" y="31674"/>
                              </a:lnTo>
                              <a:lnTo>
                                <a:pt x="5715" y="33528"/>
                              </a:lnTo>
                              <a:cubicBezTo>
                                <a:pt x="7049" y="33718"/>
                                <a:pt x="7620" y="33338"/>
                                <a:pt x="7620" y="32385"/>
                              </a:cubicBezTo>
                              <a:cubicBezTo>
                                <a:pt x="7620" y="31433"/>
                                <a:pt x="6477" y="29337"/>
                                <a:pt x="4191" y="26289"/>
                              </a:cubicBezTo>
                              <a:lnTo>
                                <a:pt x="0" y="23175"/>
                              </a:lnTo>
                              <a:lnTo>
                                <a:pt x="0" y="3363"/>
                              </a:lnTo>
                              <a:lnTo>
                                <a:pt x="60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10" name="Shape 106910"/>
                      <wps:cNvSpPr>
                        <a:spLocks/>
                      </wps:cNvSpPr>
                      <wps:spPr>
                        <a:xfrm>
                          <a:off x="478536" y="6096"/>
                          <a:ext cx="21337" cy="112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1337" h="112776">
                              <a:moveTo>
                                <a:pt x="10668" y="0"/>
                              </a:moveTo>
                              <a:lnTo>
                                <a:pt x="16193" y="31242"/>
                              </a:lnTo>
                              <a:cubicBezTo>
                                <a:pt x="18288" y="43244"/>
                                <a:pt x="19622" y="53531"/>
                                <a:pt x="20384" y="61913"/>
                              </a:cubicBezTo>
                              <a:cubicBezTo>
                                <a:pt x="21146" y="68771"/>
                                <a:pt x="21337" y="75248"/>
                                <a:pt x="21337" y="81153"/>
                              </a:cubicBezTo>
                              <a:cubicBezTo>
                                <a:pt x="21337" y="86487"/>
                                <a:pt x="20765" y="91440"/>
                                <a:pt x="19241" y="95631"/>
                              </a:cubicBezTo>
                              <a:cubicBezTo>
                                <a:pt x="17717" y="100013"/>
                                <a:pt x="14860" y="105728"/>
                                <a:pt x="10668" y="112776"/>
                              </a:cubicBezTo>
                              <a:lnTo>
                                <a:pt x="6097" y="109728"/>
                              </a:lnTo>
                              <a:cubicBezTo>
                                <a:pt x="8192" y="102489"/>
                                <a:pt x="9144" y="96584"/>
                                <a:pt x="9144" y="91631"/>
                              </a:cubicBezTo>
                              <a:cubicBezTo>
                                <a:pt x="9144" y="88202"/>
                                <a:pt x="8954" y="83058"/>
                                <a:pt x="8192" y="76200"/>
                              </a:cubicBezTo>
                              <a:cubicBezTo>
                                <a:pt x="7620" y="69342"/>
                                <a:pt x="6858" y="62675"/>
                                <a:pt x="5906" y="55817"/>
                              </a:cubicBezTo>
                              <a:cubicBezTo>
                                <a:pt x="4953" y="49340"/>
                                <a:pt x="3429" y="41148"/>
                                <a:pt x="1143" y="31623"/>
                              </a:cubicBezTo>
                              <a:cubicBezTo>
                                <a:pt x="381" y="28575"/>
                                <a:pt x="0" y="26480"/>
                                <a:pt x="0" y="24956"/>
                              </a:cubicBezTo>
                              <a:cubicBezTo>
                                <a:pt x="0" y="23432"/>
                                <a:pt x="953" y="20384"/>
                                <a:pt x="2858" y="16002"/>
                              </a:cubicBezTo>
                              <a:cubicBezTo>
                                <a:pt x="4763" y="11811"/>
                                <a:pt x="7239" y="6477"/>
                                <a:pt x="10668" y="0"/>
                              </a:cubicBezTo>
                              <a:close/>
                            </a:path>
                          </a:pathLst>
                        </a:custGeom>
                        <a:noFill/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06911" name="Shape 106911"/>
                      <wps:cNvSpPr>
                        <a:spLocks/>
                      </wps:cNvSpPr>
                      <wps:spPr>
                        <a:xfrm>
                          <a:off x="422244" y="0"/>
                          <a:ext cx="44100" cy="1127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100" h="112776">
                              <a:moveTo>
                                <a:pt x="27336" y="0"/>
                              </a:moveTo>
                              <a:lnTo>
                                <a:pt x="31146" y="2286"/>
                              </a:lnTo>
                              <a:cubicBezTo>
                                <a:pt x="31146" y="2857"/>
                                <a:pt x="31146" y="3810"/>
                                <a:pt x="30766" y="5143"/>
                              </a:cubicBezTo>
                              <a:cubicBezTo>
                                <a:pt x="30766" y="7430"/>
                                <a:pt x="31908" y="9334"/>
                                <a:pt x="34194" y="11049"/>
                              </a:cubicBezTo>
                              <a:cubicBezTo>
                                <a:pt x="36290" y="12954"/>
                                <a:pt x="39529" y="14859"/>
                                <a:pt x="44100" y="16764"/>
                              </a:cubicBezTo>
                              <a:cubicBezTo>
                                <a:pt x="43719" y="20574"/>
                                <a:pt x="42957" y="24193"/>
                                <a:pt x="42195" y="27622"/>
                              </a:cubicBezTo>
                              <a:cubicBezTo>
                                <a:pt x="41433" y="31052"/>
                                <a:pt x="40671" y="34099"/>
                                <a:pt x="39529" y="36576"/>
                              </a:cubicBezTo>
                              <a:lnTo>
                                <a:pt x="36290" y="35433"/>
                              </a:lnTo>
                              <a:lnTo>
                                <a:pt x="44100" y="88392"/>
                              </a:lnTo>
                              <a:lnTo>
                                <a:pt x="44100" y="112776"/>
                              </a:lnTo>
                              <a:lnTo>
                                <a:pt x="1429" y="112776"/>
                              </a:lnTo>
                              <a:lnTo>
                                <a:pt x="1429" y="94107"/>
                              </a:lnTo>
                              <a:lnTo>
                                <a:pt x="0" y="88392"/>
                              </a:lnTo>
                              <a:lnTo>
                                <a:pt x="34766" y="88392"/>
                              </a:lnTo>
                              <a:lnTo>
                                <a:pt x="26193" y="29718"/>
                              </a:lnTo>
                              <a:lnTo>
                                <a:pt x="19717" y="25908"/>
                              </a:lnTo>
                              <a:cubicBezTo>
                                <a:pt x="19717" y="22860"/>
                                <a:pt x="20288" y="19431"/>
                                <a:pt x="21050" y="15621"/>
                              </a:cubicBezTo>
                              <a:cubicBezTo>
                                <a:pt x="22383" y="11430"/>
                                <a:pt x="24479" y="6286"/>
                                <a:pt x="27336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048" cap="rnd" cmpd="sng" algn="ctr">
                          <a:solidFill>
                            <a:srgbClr val="000000"/>
                          </a:solidFill>
                          <a:prstDash val="solid"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31783" name="Shape 131783"/>
                      <wps:cNvSpPr>
                        <a:spLocks/>
                      </wps:cNvSpPr>
                      <wps:spPr>
                        <a:xfrm>
                          <a:off x="0" y="100584"/>
                          <a:ext cx="49987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9872" h="9144">
                              <a:moveTo>
                                <a:pt x="0" y="0"/>
                              </a:moveTo>
                              <a:lnTo>
                                <a:pt x="499872" y="0"/>
                              </a:lnTo>
                              <a:lnTo>
                                <a:pt x="4998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  <wps:wsp>
                      <wps:cNvPr id="131784" name="Shape 131784"/>
                      <wps:cNvSpPr>
                        <a:spLocks/>
                      </wps:cNvSpPr>
                      <wps:spPr>
                        <a:xfrm>
                          <a:off x="0" y="82296"/>
                          <a:ext cx="49987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99872" h="9144">
                              <a:moveTo>
                                <a:pt x="0" y="0"/>
                              </a:moveTo>
                              <a:lnTo>
                                <a:pt x="499872" y="0"/>
                              </a:lnTo>
                              <a:lnTo>
                                <a:pt x="49987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 cap="rnd">
                          <a:noFill/>
                          <a:round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3DBDBF7" id="Group 106897" o:spid="_x0000_s1026" style="position:absolute;left:0;text-align:left;margin-left:707.05pt;margin-top:79.45pt;width:39.35pt;height:11.75pt;z-index:251656704;mso-position-horizontal-relative:page;mso-position-vertical-relative:page" coordsize="499873,149352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">
              <v:shape id="Shape 106898" o:spid="_x0000_s1027" style="position:absolute;left:115824;top:113310;width:62484;height:36042;visibility:visible;mso-wrap-style:square;v-text-anchor:top" coordsize="62484,3604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" path="m62484,r,25334l54126,32470v-4167,2382,-8310,3572,-12406,3572c36957,36042,31814,34518,26099,31470,20384,28422,11812,22517,,13182l4573,8610v6095,4001,11239,6477,15049,7620c23051,17373,26670,17945,30671,17754v5715,191,11049,-1333,16383,-4381l62484,xe" filled="f" strokeweight=".24pt">
                <v:stroke endcap="round"/>
                <v:path arrowok="t" textboxrect="0,0,62484,36042"/>
              </v:shape>
              <v:shape id="Shape 106899" o:spid="_x0000_s1028" style="position:absolute;left:15240;top:54864;width:88392;height:91440;visibility:visible;mso-wrap-style:square;v-text-anchor:top" coordsize="88392,9144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" path="m77343,v3429,190,6096,1524,8001,4001c87440,6667,88392,10287,88392,14478v,3429,-190,6096,-762,8001c87058,24574,85725,27241,83820,30480,82106,26860,80582,24384,79439,23241,78296,22098,76771,21526,74485,21336v-3428,190,-8001,2096,-13906,5715c54864,30861,51816,34099,51816,36385v,1524,1143,2477,3429,2858c57150,39624,59817,39814,63246,39624v952,190,1905,190,2667,190c66866,39814,67818,39814,68771,39624v6858,190,11430,762,13525,1715c84392,42672,85344,44767,85344,47434v,6096,-1143,11811,-3620,17145c79058,71628,74867,76581,69152,79248v-6858,3810,-13907,6667,-21336,8953c40386,90488,33338,91440,26860,91440,8954,91440,,83629,,68008,,60198,953,53340,2858,47434,5144,41339,9716,32576,16764,21336r4572,1524c17335,30289,14288,36766,12192,42291,10287,48006,9144,52959,9144,56959v,11049,6287,16383,18478,16193c32195,73342,36576,72961,40767,72199v4191,-571,8573,-1523,12764,-3048c56388,68389,59627,67437,63056,65913v5715,-2096,8763,-3239,9143,-3620c74867,61341,76200,60198,76200,59055v,-381,-1333,-572,-4381,-762c68771,58293,66675,58102,65342,57912,56007,58102,49721,56769,46482,54102,44006,52197,42672,48196,42672,42101v,-2668,952,-6097,2667,-10287c47054,27622,49340,23432,52007,19240,56197,13145,60579,8382,64770,4953,69152,1905,73343,190,77343,xe" filled="f" strokeweight=".24pt">
                <v:stroke endcap="round"/>
                <v:path arrowok="t" textboxrect="0,0,88392,91440"/>
              </v:shape>
              <v:shape id="Shape 106900" o:spid="_x0000_s1029" style="position:absolute;left:158497;top:51987;width:19811;height:57932;visibility:visible;mso-wrap-style:square;v-text-anchor:top" coordsize="19811,5793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" path="m19811,r,25222l17907,24213v-1715,190,-3048,953,-4192,2096c12764,27642,12192,28976,12192,30119v,2095,1143,3619,3238,4762l19811,35643r,22003l18288,57741c12764,57932,8382,56217,4952,52407,1715,48978,,43835,,37358,,28976,1905,20784,5714,12783,7905,8592,10192,5401,12596,3234l19811,xe" filled="f" strokeweight=".24pt">
                <v:stroke endcap="round"/>
                <v:path arrowok="t" textboxrect="0,0,19811,57932"/>
              </v:shape>
              <v:shape id="Shape 106901" o:spid="_x0000_s1030" style="position:absolute;left:237744;top:112776;width:6096;height:0;visibility:visible;mso-wrap-style:square;v-text-anchor:top" coordsize="6096,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" path="m6096,l,,6096,xe" filled="f" strokeweight=".24pt">
                <v:stroke endcap="round"/>
                <v:path arrowok="t" textboxrect="0,0,6096,0"/>
              </v:shape>
              <v:shape id="Shape 106902" o:spid="_x0000_s1031" style="position:absolute;left:344424;top:112214;width:6097;height:562;visibility:visible;mso-wrap-style:square;v-text-anchor:top" coordsize="6097,562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" path="m,l6097,562,,562,,xe" filled="f" strokeweight=".24pt">
                <v:stroke endcap="round"/>
                <v:path arrowok="t" textboxrect="0,0,6097,562"/>
              </v:shape>
              <v:shape id="Shape 106903" o:spid="_x0000_s1032" style="position:absolute;left:350520;top:58228;width:50292;height:54739;visibility:visible;mso-wrap-style:square;v-text-anchor:top" coordsize="50292,5473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" path="m50292,r,19812l47816,17972v-1906,191,-3620,2667,-5144,7430c45339,26545,47434,27497,48958,27878r1334,433l50292,49794,35052,43309v-3429,5334,-7811,8763,-13145,10097c19621,54358,16192,54739,11811,54549l,54549,,30164r11811,c17335,30355,21717,29783,24955,28450v4191,-1524,7048,-4191,8573,-8192c36576,13400,40577,7495,45339,2732l50292,xe" strokeweight=".24pt">
                <v:stroke endcap="round"/>
                <v:path arrowok="t" textboxrect="0,0,50292,54739"/>
              </v:shape>
              <v:shape id="Shape 106904" o:spid="_x0000_s1033" style="position:absolute;left:243617;top:57912;width:106904;height:55054;visibility:visible;mso-wrap-style:square;v-text-anchor:top" coordsize="106904,5505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" path="m102332,v1714,4001,2857,7429,3619,10287c106713,13335,106904,17145,106904,21527r,8953l100807,30480r,23823l92425,53530c88616,52768,84806,51245,80995,48959v-3239,2667,-6096,4190,-8763,4952c69756,54673,65946,55054,60802,54864r-13906,c43276,55054,40419,54102,38133,51816,35847,49911,33942,46291,32227,41339v-3429,5333,-7429,8953,-11621,10858c16987,54102,12606,55054,7462,54864r-7239,l223,32766,,30480r6891,c13177,30671,18321,29147,22512,25717,28036,21527,30704,15049,30704,6096r6095,c36799,8191,36609,10287,36419,12573v,2476,-191,5143,-191,7811c36228,23432,37371,25908,39276,27813v1905,1905,4191,2858,6668,2667l56421,30480v6858,191,11810,-762,14668,-2667c74709,25717,76423,21527,76423,15049v,-1142,382,-2476,1144,-3619c78138,11049,79281,10097,80805,8572l84044,6096v571,1333,952,2857,1142,4572c85568,12573,85568,13716,85568,14097v,3238,-572,7239,-1715,12192c85758,27432,88044,28385,90330,28956v2286,762,4763,1334,7429,1524c97759,28766,97379,26289,96235,23051v-952,-3048,-1524,-5335,-1524,-6668c94711,15049,94902,13907,95093,12954v190,-190,762,-1143,1524,-2857l102332,xe" strokeweight=".24pt">
                <v:stroke endcap="round"/>
                <v:path arrowok="t" textboxrect="0,0,106904,55054"/>
              </v:shape>
              <v:shape id="Shape 106905" o:spid="_x0000_s1034" style="position:absolute;left:193608;top:51816;width:50009;height:60960;visibility:visible;mso-wrap-style:square;v-text-anchor:top" coordsize="50009,60960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" path="m39565,v4190,4953,6858,10097,8382,15431l50009,36576r-5872,l44137,60960,,60960,1465,54102r,-17526l41089,36576v-572,-3429,-1715,-6667,-3429,-9334c36898,26099,34992,23622,31945,19812l39565,xe" strokeweight=".24pt">
                <v:stroke endcap="round"/>
                <v:path arrowok="t" textboxrect="0,0,50009,60960"/>
              </v:shape>
              <v:shape id="Shape 106906" o:spid="_x0000_s1035" style="position:absolute;left:178308;top:51816;width:16765;height:86828;visibility:visible;mso-wrap-style:square;v-text-anchor:top" coordsize="16765,86828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" path="m381,c4953,191,8954,3429,12002,9525v3239,6287,4763,13716,4763,22479l16765,36576r-6097,l10668,60960r4632,l13622,68818c11526,73676,8382,78486,4191,83249l,86828,,61494,4573,57531,,57817,,35814r4382,762l7620,36576c6858,32576,5668,29575,4073,27551l,25393,,171,381,xe" strokeweight=".24pt">
                <v:stroke endcap="round"/>
                <v:path arrowok="t" textboxrect="0,0,16765,86828"/>
              </v:shape>
              <v:shape id="Shape 106907" o:spid="_x0000_s1036" style="position:absolute;left:195073;top:12192;width:48768;height:33527;visibility:visible;mso-wrap-style:square;v-text-anchor:top" coordsize="48768,33527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" path="m32003,l48768,9144,38100,27432,24384,19621,16954,33527,,24193,9906,6096r14478,7239l32003,xe" filled="f" strokeweight=".24pt">
                <v:stroke endcap="round"/>
                <v:path arrowok="t" textboxrect="0,0,48768,33527"/>
              </v:shape>
              <v:shape id="Shape 106908" o:spid="_x0000_s1037" style="position:absolute;left:417576;top:111683;width:6097;height:1093;visibility:visible;mso-wrap-style:square;v-text-anchor:top" coordsize="6097,1093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" path="m,l6097,1093,,1093,,xe" filled="f" strokeweight=".24pt">
                <v:stroke endcap="round"/>
                <v:path arrowok="t" textboxrect="0,0,6097,1093"/>
              </v:shape>
              <v:shape id="Shape 106909" o:spid="_x0000_s1038" style="position:absolute;left:400812;top:54864;width:21432;height:56819;visibility:visible;mso-wrap-style:square;v-text-anchor:top" coordsize="21432,56819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" path="m6097,v2857,190,6286,4572,10286,13335l21432,33528r-4668,l16764,56819,2667,54292,,53157,,31674r5715,1854c7049,33718,7620,33338,7620,32385v,-952,-1143,-3048,-3429,-6096l,23175,,3363,6097,xe" strokeweight=".24pt">
                <v:stroke endcap="round"/>
                <v:path arrowok="t" textboxrect="0,0,21432,56819"/>
              </v:shape>
              <v:shape id="Shape 106910" o:spid="_x0000_s1039" style="position:absolute;left:478536;top:6096;width:21337;height:112776;visibility:visible;mso-wrap-style:square;v-text-anchor:top" coordsize="21337,1127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" path="m10668,r5525,31242c18288,43244,19622,53531,20384,61913v762,6858,953,13335,953,19240c21337,86487,20765,91440,19241,95631v-1524,4382,-4381,10097,-8573,17145l6097,109728c8192,102489,9144,96584,9144,91631v,-3429,-190,-8573,-952,-15431c7620,69342,6858,62675,5906,55817,4953,49340,3429,41148,1143,31623,381,28575,,26480,,24956,,23432,953,20384,2858,16002,4763,11811,7239,6477,10668,xe" filled="f" strokeweight=".24pt">
                <v:stroke endcap="round"/>
                <v:path arrowok="t" textboxrect="0,0,21337,112776"/>
              </v:shape>
              <v:shape id="Shape 106911" o:spid="_x0000_s1040" style="position:absolute;left:422244;width:44100;height:112776;visibility:visible;mso-wrap-style:square;v-text-anchor:top" coordsize="44100,112776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" path="m27336,r3810,2286c31146,2857,31146,3810,30766,5143v,2287,1142,4191,3428,5906c36290,12954,39529,14859,44100,16764v-381,3810,-1143,7429,-1905,10858c41433,31052,40671,34099,39529,36576l36290,35433r7810,52959l44100,112776r-42671,l1429,94107,,88392r34766,l26193,29718,19717,25908v,-3048,571,-6477,1333,-10287c22383,11430,24479,6286,27336,xe" strokeweight=".24pt">
                <v:stroke endcap="round"/>
                <v:path arrowok="t" textboxrect="0,0,44100,112776"/>
              </v:shape>
              <v:shape id="Shape 131783" o:spid="_x0000_s1041" style="position:absolute;top:100584;width:499872;height:9144;visibility:visible;mso-wrap-style:square;v-text-anchor:top" coordsize="499872,914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" path="m,l499872,r,9144l,9144,,e" fillcolor="black" stroked="f" strokeweight="0">
                <v:stroke endcap="round"/>
                <v:path arrowok="t" textboxrect="0,0,499872,9144"/>
              </v:shape>
              <v:shape id="Shape 131784" o:spid="_x0000_s1042" style="position:absolute;top:82296;width:499872;height:9144;visibility:visible;mso-wrap-style:square;v-text-anchor:top" coordsize="499872,9144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" path="m,l499872,r,9144l,9144,,e" fillcolor="black" stroked="f" strokeweight="0">
                <v:stroke endcap="round"/>
                <v:path arrowok="t" textboxrect="0,0,499872,9144"/>
              </v:shape>
              <w10:wrap anchorx="page" anchory="page"/>
            </v:group>
          </w:pict>
        </mc:Fallback>
      </mc:AlternateContent>
    </w:r>
    <w:r w:rsidR="00C42A81">
      <w:rPr>
        <w:bCs/>
        <w:sz w:val="28"/>
        <w:szCs w:val="28"/>
        <w:rtl/>
      </w:rPr>
      <w:t xml:space="preserve">الصف / </w:t>
    </w:r>
    <w:r w:rsidR="00C42A81">
      <w:rPr>
        <w:bCs/>
        <w:color w:val="BFBFBF"/>
        <w:sz w:val="28"/>
        <w:szCs w:val="28"/>
        <w:rtl/>
      </w:rPr>
      <w:t>المستوى</w:t>
    </w:r>
    <w:r w:rsidR="00C42A81">
      <w:rPr>
        <w:bCs/>
        <w:sz w:val="28"/>
        <w:szCs w:val="28"/>
        <w:rtl/>
      </w:rPr>
      <w:t xml:space="preserve"> :  </w:t>
    </w:r>
    <w:r w:rsidR="00C42A81">
      <w:rPr>
        <w:bCs/>
        <w:sz w:val="29"/>
        <w:szCs w:val="29"/>
        <w:u w:val="double" w:color="000000"/>
        <w:rtl/>
      </w:rPr>
      <w:t>الأول الثانوي</w:t>
    </w:r>
    <w:r w:rsidR="00C42A81">
      <w:rPr>
        <w:bCs/>
        <w:sz w:val="28"/>
        <w:szCs w:val="28"/>
        <w:rtl/>
      </w:rPr>
      <w:t xml:space="preserve">                                      الفصل الدراسي :  </w:t>
    </w:r>
    <w:r w:rsidR="00C42A81">
      <w:rPr>
        <w:bCs/>
        <w:sz w:val="29"/>
        <w:szCs w:val="29"/>
        <w:u w:val="double" w:color="000000"/>
        <w:rtl/>
      </w:rPr>
      <w:t xml:space="preserve">الثاني  </w:t>
    </w:r>
    <w:r w:rsidR="00C42A81">
      <w:rPr>
        <w:bCs/>
        <w:sz w:val="28"/>
        <w:szCs w:val="28"/>
        <w:rtl/>
      </w:rPr>
      <w:t xml:space="preserve">المبحث : </w:t>
    </w:r>
    <w:r w:rsidR="00C42A81">
      <w:rPr>
        <w:bCs/>
        <w:sz w:val="29"/>
        <w:szCs w:val="29"/>
        <w:u w:val="double" w:color="000000"/>
        <w:rtl/>
      </w:rPr>
      <w:t>التربیة الإسلامیة</w:t>
    </w:r>
    <w:r w:rsidR="00C42A81">
      <w:rPr>
        <w:bCs/>
        <w:sz w:val="28"/>
        <w:szCs w:val="28"/>
        <w:rtl/>
      </w:rPr>
      <w:t xml:space="preserve">  عدد الدروس</w:t>
    </w:r>
  </w:p>
  <w:p w:rsidR="00C42A81" w:rsidRDefault="00E103A7">
    <w:r>
      <w:rPr>
        <w:noProof/>
      </w:rPr>
      <mc:AlternateContent>
        <mc:Choice Requires="wpg">
          <w:drawing>
            <wp:anchor distT="0" distB="0" distL="114300" distR="114300" simplePos="0" relativeHeight="251657728" behindDoc="1" locked="0" layoutInCell="1" allowOverlap="1" wp14:anchorId="5048087B" wp14:editId="767A4580">
              <wp:simplePos x="0" y="0"/>
              <wp:positionH relativeFrom="page">
                <wp:posOffset>304800</wp:posOffset>
              </wp:positionH>
              <wp:positionV relativeFrom="page">
                <wp:posOffset>1350010</wp:posOffset>
              </wp:positionV>
              <wp:extent cx="10088880" cy="4855210"/>
              <wp:effectExtent l="0" t="0" r="0" b="0"/>
              <wp:wrapNone/>
              <wp:docPr id="2" name="Group 1069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088880" cy="4855210"/>
                        <a:chOff x="0" y="0"/>
                        <a:chExt cx="10088880" cy="4855464"/>
                      </a:xfrm>
                    </wpg:grpSpPr>
                    <pic:pic xmlns:pic="http://schemas.openxmlformats.org/drawingml/2006/picture">
                      <pic:nvPicPr>
                        <pic:cNvPr id="3" name="Picture 10691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8880" cy="48554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700DDC4" id="Group 106914" o:spid="_x0000_s1026" style="position:absolute;left:0;text-align:left;margin-left:24pt;margin-top:106.3pt;width:794.4pt;height:382.3pt;z-index:-251658752;mso-position-horizontal-relative:page;mso-position-vertical-relative:page" coordsize="100888,48554" o:gfxdata="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6915" o:spid="_x0000_s1027" type="#_x0000_t75" style="position:absolute;width:100888;height:48554;visibility:visible;mso-wrap-style:square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">
                <v:imagedata r:id="rId3" o:title=""/>
                <v:path arrowok="t"/>
                <o:lock v:ext="edit" aspectratio="f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E20DA"/>
    <w:multiLevelType w:val="hybridMultilevel"/>
    <w:tmpl w:val="0B8411C6"/>
    <w:lvl w:ilvl="0" w:tplc="1BE21B86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3CF60F20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9BC20400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F4FC15BA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F9862B3E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611A8E3C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3092A4EE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CDB8A2C2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8C2AC348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B52474C"/>
    <w:multiLevelType w:val="hybridMultilevel"/>
    <w:tmpl w:val="BE52FFB2"/>
    <w:lvl w:ilvl="0" w:tplc="E53CCC3E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19542232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4D64643C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D7E4ED30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D4D8EC04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00340B2E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4D74CB06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34AAAED6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C7324A22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DA72368"/>
    <w:multiLevelType w:val="hybridMultilevel"/>
    <w:tmpl w:val="F20665FE"/>
    <w:lvl w:ilvl="0" w:tplc="4692C19C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F40E6D02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72BE4636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DA743014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CC36CAC2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33384DA6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45E6118C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7F0200AA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F1C4B0D0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49086E10"/>
    <w:multiLevelType w:val="hybridMultilevel"/>
    <w:tmpl w:val="682CF05C"/>
    <w:lvl w:ilvl="0" w:tplc="B0A2D32C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F2EABFC2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03AC34CC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E9026DF4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80B4DC92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6C961C60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DA6A92F6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8EEEDF82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43F0CE18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BC20CD4"/>
    <w:multiLevelType w:val="hybridMultilevel"/>
    <w:tmpl w:val="B462B35A"/>
    <w:lvl w:ilvl="0" w:tplc="FBCA26A8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5E2C1AD6">
      <w:start w:val="1"/>
      <w:numFmt w:val="bullet"/>
      <w:lvlText w:val="o"/>
      <w:lvlJc w:val="left"/>
      <w:pPr>
        <w:ind w:left="11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D6D8D10A">
      <w:start w:val="1"/>
      <w:numFmt w:val="bullet"/>
      <w:lvlText w:val="▪"/>
      <w:lvlJc w:val="left"/>
      <w:pPr>
        <w:ind w:left="19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1F42987C">
      <w:start w:val="1"/>
      <w:numFmt w:val="bullet"/>
      <w:lvlText w:val="•"/>
      <w:lvlJc w:val="left"/>
      <w:pPr>
        <w:ind w:left="26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5A60AF42">
      <w:start w:val="1"/>
      <w:numFmt w:val="bullet"/>
      <w:lvlText w:val="o"/>
      <w:lvlJc w:val="left"/>
      <w:pPr>
        <w:ind w:left="33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EFC270E0">
      <w:start w:val="1"/>
      <w:numFmt w:val="bullet"/>
      <w:lvlText w:val="▪"/>
      <w:lvlJc w:val="left"/>
      <w:pPr>
        <w:ind w:left="40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DD0A74A2">
      <w:start w:val="1"/>
      <w:numFmt w:val="bullet"/>
      <w:lvlText w:val="•"/>
      <w:lvlJc w:val="left"/>
      <w:pPr>
        <w:ind w:left="47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C8F6FC24">
      <w:start w:val="1"/>
      <w:numFmt w:val="bullet"/>
      <w:lvlText w:val="o"/>
      <w:lvlJc w:val="left"/>
      <w:pPr>
        <w:ind w:left="55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8DAA408E">
      <w:start w:val="1"/>
      <w:numFmt w:val="bullet"/>
      <w:lvlText w:val="▪"/>
      <w:lvlJc w:val="left"/>
      <w:pPr>
        <w:ind w:left="62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CE819DA"/>
    <w:multiLevelType w:val="hybridMultilevel"/>
    <w:tmpl w:val="0D8E723E"/>
    <w:lvl w:ilvl="0" w:tplc="4CEA441C">
      <w:start w:val="1"/>
      <w:numFmt w:val="bullet"/>
      <w:lvlText w:val="-"/>
      <w:lvlJc w:val="left"/>
      <w:pPr>
        <w:ind w:left="151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1" w:tplc="63E6EB22">
      <w:start w:val="1"/>
      <w:numFmt w:val="bullet"/>
      <w:lvlText w:val="o"/>
      <w:lvlJc w:val="left"/>
      <w:pPr>
        <w:ind w:left="11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2" w:tplc="0206E060">
      <w:start w:val="1"/>
      <w:numFmt w:val="bullet"/>
      <w:lvlText w:val="▪"/>
      <w:lvlJc w:val="left"/>
      <w:pPr>
        <w:ind w:left="19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3" w:tplc="57DAB544">
      <w:start w:val="1"/>
      <w:numFmt w:val="bullet"/>
      <w:lvlText w:val="•"/>
      <w:lvlJc w:val="left"/>
      <w:pPr>
        <w:ind w:left="26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4" w:tplc="626E9F62">
      <w:start w:val="1"/>
      <w:numFmt w:val="bullet"/>
      <w:lvlText w:val="o"/>
      <w:lvlJc w:val="left"/>
      <w:pPr>
        <w:ind w:left="334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5" w:tplc="083060C8">
      <w:start w:val="1"/>
      <w:numFmt w:val="bullet"/>
      <w:lvlText w:val="▪"/>
      <w:lvlJc w:val="left"/>
      <w:pPr>
        <w:ind w:left="40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6" w:tplc="6D84BA4E">
      <w:start w:val="1"/>
      <w:numFmt w:val="bullet"/>
      <w:lvlText w:val="•"/>
      <w:lvlJc w:val="left"/>
      <w:pPr>
        <w:ind w:left="478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7" w:tplc="CCA43486">
      <w:start w:val="1"/>
      <w:numFmt w:val="bullet"/>
      <w:lvlText w:val="o"/>
      <w:lvlJc w:val="left"/>
      <w:pPr>
        <w:ind w:left="550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  <w:lvl w:ilvl="8" w:tplc="6376FD2E">
      <w:start w:val="1"/>
      <w:numFmt w:val="bullet"/>
      <w:lvlText w:val="▪"/>
      <w:lvlJc w:val="left"/>
      <w:pPr>
        <w:ind w:left="622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7"/>
        <w:szCs w:val="27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A98"/>
    <w:rsid w:val="00033915"/>
    <w:rsid w:val="00283B51"/>
    <w:rsid w:val="002D319F"/>
    <w:rsid w:val="002F3038"/>
    <w:rsid w:val="004313A1"/>
    <w:rsid w:val="00444350"/>
    <w:rsid w:val="00493916"/>
    <w:rsid w:val="00497D25"/>
    <w:rsid w:val="004B529A"/>
    <w:rsid w:val="00625DE1"/>
    <w:rsid w:val="00643E0E"/>
    <w:rsid w:val="006F19BC"/>
    <w:rsid w:val="007077FB"/>
    <w:rsid w:val="0071324E"/>
    <w:rsid w:val="007A56A7"/>
    <w:rsid w:val="00840F7B"/>
    <w:rsid w:val="008540C5"/>
    <w:rsid w:val="008C7CEA"/>
    <w:rsid w:val="00993AB9"/>
    <w:rsid w:val="00AA38AF"/>
    <w:rsid w:val="00AE1BD5"/>
    <w:rsid w:val="00B768A5"/>
    <w:rsid w:val="00C42A81"/>
    <w:rsid w:val="00C76BC2"/>
    <w:rsid w:val="00D955B5"/>
    <w:rsid w:val="00E103A7"/>
    <w:rsid w:val="00E1774C"/>
    <w:rsid w:val="00E27A98"/>
    <w:rsid w:val="00E613F6"/>
    <w:rsid w:val="00EC7A99"/>
    <w:rsid w:val="00F97EEA"/>
    <w:rsid w:val="00FC624F"/>
    <w:rsid w:val="00FD10E0"/>
    <w:rsid w:val="00FD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A99"/>
    <w:pPr>
      <w:bidi/>
      <w:spacing w:after="5"/>
      <w:ind w:right="19"/>
      <w:jc w:val="right"/>
    </w:pPr>
    <w:rPr>
      <w:rFonts w:ascii="Times New Roman" w:hAnsi="Times New Roman" w:cs="Times New Roman"/>
      <w:b/>
      <w:color w:val="000000"/>
      <w:sz w:val="26"/>
      <w:szCs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bidi/>
      <w:spacing w:line="259" w:lineRule="auto"/>
      <w:ind w:left="10" w:right="912" w:hanging="10"/>
      <w:jc w:val="right"/>
      <w:outlineLvl w:val="0"/>
    </w:pPr>
    <w:rPr>
      <w:rFonts w:ascii="Times New Roman" w:hAnsi="Times New Roman" w:cs="Times New Roman"/>
      <w:b/>
      <w:color w:val="000000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A38AF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link w:val="Header"/>
    <w:uiPriority w:val="99"/>
    <w:rsid w:val="00AA38AF"/>
    <w:rPr>
      <w:rFonts w:ascii="Times New Roman" w:eastAsia="Times New Roman" w:hAnsi="Times New Roman" w:cs="Times New Roman"/>
      <w:b/>
      <w:color w:val="000000"/>
      <w:sz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B768A5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B768A5"/>
    <w:rPr>
      <w:rFonts w:ascii="Times New Roman" w:hAnsi="Times New Roman" w:cs="Times New Roman"/>
      <w:b/>
      <w:color w:val="000000"/>
      <w:sz w:val="26"/>
      <w:szCs w:val="22"/>
    </w:rPr>
  </w:style>
  <w:style w:type="character" w:styleId="Hyperlink">
    <w:name w:val="Hyperlink"/>
    <w:basedOn w:val="DefaultParagraphFont"/>
    <w:uiPriority w:val="99"/>
    <w:unhideWhenUsed/>
    <w:rsid w:val="008C7CE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A99"/>
    <w:pPr>
      <w:bidi/>
      <w:spacing w:after="5"/>
      <w:ind w:right="19"/>
      <w:jc w:val="right"/>
    </w:pPr>
    <w:rPr>
      <w:rFonts w:ascii="Times New Roman" w:hAnsi="Times New Roman" w:cs="Times New Roman"/>
      <w:b/>
      <w:color w:val="000000"/>
      <w:sz w:val="26"/>
      <w:szCs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bidi/>
      <w:spacing w:line="259" w:lineRule="auto"/>
      <w:ind w:left="10" w:right="912" w:hanging="10"/>
      <w:jc w:val="right"/>
      <w:outlineLvl w:val="0"/>
    </w:pPr>
    <w:rPr>
      <w:rFonts w:ascii="Times New Roman" w:hAnsi="Times New Roman" w:cs="Times New Roman"/>
      <w:b/>
      <w:color w:val="000000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A38AF"/>
    <w:pPr>
      <w:tabs>
        <w:tab w:val="center" w:pos="4153"/>
        <w:tab w:val="right" w:pos="8306"/>
      </w:tabs>
      <w:spacing w:after="0"/>
    </w:pPr>
  </w:style>
  <w:style w:type="character" w:customStyle="1" w:styleId="HeaderChar">
    <w:name w:val="Header Char"/>
    <w:link w:val="Header"/>
    <w:uiPriority w:val="99"/>
    <w:rsid w:val="00AA38AF"/>
    <w:rPr>
      <w:rFonts w:ascii="Times New Roman" w:eastAsia="Times New Roman" w:hAnsi="Times New Roman" w:cs="Times New Roman"/>
      <w:b/>
      <w:color w:val="000000"/>
      <w:sz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B768A5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rsid w:val="00B768A5"/>
    <w:rPr>
      <w:rFonts w:ascii="Times New Roman" w:hAnsi="Times New Roman" w:cs="Times New Roman"/>
      <w:b/>
      <w:color w:val="000000"/>
      <w:sz w:val="26"/>
      <w:szCs w:val="22"/>
    </w:rPr>
  </w:style>
  <w:style w:type="character" w:styleId="Hyperlink">
    <w:name w:val="Hyperlink"/>
    <w:basedOn w:val="DefaultParagraphFont"/>
    <w:uiPriority w:val="99"/>
    <w:unhideWhenUsed/>
    <w:rsid w:val="008C7C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jo1jo.com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A97D7-68F5-45EC-8357-197A0C272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2096</Words>
  <Characters>11953</Characters>
  <Application>Microsoft Office Word</Application>
  <DocSecurity>0</DocSecurity>
  <Lines>99</Lines>
  <Paragraphs>28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Abu-julban</dc:creator>
  <cp:keywords/>
  <cp:lastModifiedBy>mohammad jordan</cp:lastModifiedBy>
  <cp:revision>3</cp:revision>
  <dcterms:created xsi:type="dcterms:W3CDTF">2022-08-16T19:25:00Z</dcterms:created>
  <dcterms:modified xsi:type="dcterms:W3CDTF">2022-08-23T16:55:00Z</dcterms:modified>
</cp:coreProperties>
</file>