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C79" w:rsidRPr="009A4A2D" w:rsidRDefault="008B4C79" w:rsidP="008B4C79">
      <w:pPr>
        <w:pStyle w:val="Title"/>
        <w:tabs>
          <w:tab w:val="left" w:pos="6721"/>
          <w:tab w:val="center" w:pos="7699"/>
        </w:tabs>
        <w:bidi w:val="0"/>
        <w:jc w:val="left"/>
        <w:rPr>
          <w:rFonts w:asciiTheme="majorBidi" w:hAnsiTheme="majorBidi" w:cstheme="majorBidi"/>
          <w:i/>
          <w:iCs/>
          <w:sz w:val="28"/>
          <w:szCs w:val="28"/>
          <w:rtl/>
        </w:rPr>
      </w:pPr>
      <w:r w:rsidRPr="009A4A2D">
        <w:rPr>
          <w:rFonts w:asciiTheme="majorBidi" w:hAnsiTheme="majorBidi" w:cstheme="majorBidi"/>
          <w:i/>
          <w:iCs/>
          <w:sz w:val="28"/>
          <w:szCs w:val="28"/>
          <w:lang w:val="en-US"/>
        </w:rPr>
        <w:t xml:space="preserve">     </w:t>
      </w:r>
      <w:r w:rsidRPr="009A4A2D">
        <w:rPr>
          <w:rFonts w:asciiTheme="majorBidi" w:hAnsiTheme="majorBidi" w:cstheme="majorBidi"/>
          <w:i/>
          <w:iCs/>
          <w:sz w:val="28"/>
          <w:szCs w:val="28"/>
        </w:rPr>
        <w:tab/>
        <w:t xml:space="preserve">Semester Plan </w:t>
      </w:r>
    </w:p>
    <w:p w:rsidR="006445AB" w:rsidRPr="00FB3B6F" w:rsidRDefault="006445AB" w:rsidP="008B4C79">
      <w:pPr>
        <w:pStyle w:val="Title"/>
        <w:tabs>
          <w:tab w:val="left" w:pos="6721"/>
          <w:tab w:val="center" w:pos="7699"/>
        </w:tabs>
        <w:rPr>
          <w:i/>
          <w:iCs/>
          <w:sz w:val="22"/>
          <w:szCs w:val="22"/>
          <w:rtl/>
          <w:lang w:val="en-US" w:bidi="ar-JO"/>
        </w:rPr>
      </w:pPr>
    </w:p>
    <w:p w:rsidR="005F3F9C" w:rsidRPr="009A4A2D" w:rsidRDefault="005F3F9C" w:rsidP="00E64AC4">
      <w:pPr>
        <w:pStyle w:val="Subtitle"/>
        <w:bidi w:val="0"/>
        <w:jc w:val="left"/>
        <w:rPr>
          <w:rFonts w:asciiTheme="majorBidi" w:hAnsiTheme="majorBidi" w:cstheme="majorBidi"/>
          <w:sz w:val="28"/>
          <w:szCs w:val="28"/>
        </w:rPr>
      </w:pPr>
      <w:r w:rsidRPr="006445AB">
        <w:rPr>
          <w:rFonts w:ascii="Times New Roman" w:hAnsi="Times New Roman"/>
          <w:sz w:val="28"/>
          <w:szCs w:val="28"/>
        </w:rPr>
        <w:t>Class/Level:</w:t>
      </w:r>
      <w:r w:rsidR="00CA1966" w:rsidRPr="006445AB">
        <w:rPr>
          <w:rFonts w:ascii="Times New Roman" w:hAnsi="Times New Roman"/>
          <w:sz w:val="28"/>
          <w:szCs w:val="28"/>
        </w:rPr>
        <w:t xml:space="preserve"> </w:t>
      </w:r>
      <w:r w:rsidR="00587075" w:rsidRPr="00E64AC4">
        <w:rPr>
          <w:rFonts w:ascii="Times New Roman" w:hAnsi="Times New Roman"/>
          <w:sz w:val="28"/>
          <w:szCs w:val="28"/>
        </w:rPr>
        <w:t>4</w:t>
      </w:r>
      <w:r w:rsidR="00587075" w:rsidRPr="00E64AC4">
        <w:rPr>
          <w:rFonts w:ascii="Times New Roman" w:hAnsi="Times New Roman"/>
          <w:sz w:val="28"/>
          <w:szCs w:val="28"/>
          <w:vertAlign w:val="superscript"/>
        </w:rPr>
        <w:t>th</w:t>
      </w:r>
      <w:r w:rsidR="00587075" w:rsidRPr="00E64AC4">
        <w:rPr>
          <w:rFonts w:ascii="Times New Roman" w:hAnsi="Times New Roman"/>
          <w:sz w:val="28"/>
          <w:szCs w:val="28"/>
        </w:rPr>
        <w:t xml:space="preserve"> </w:t>
      </w:r>
      <w:r w:rsidR="00587075" w:rsidRPr="00E64AC4">
        <w:rPr>
          <w:rFonts w:asciiTheme="majorBidi" w:hAnsiTheme="majorBidi" w:cstheme="majorBidi"/>
          <w:sz w:val="28"/>
          <w:szCs w:val="28"/>
        </w:rPr>
        <w:t>Grade</w:t>
      </w:r>
      <w:r w:rsidRPr="00E64AC4">
        <w:rPr>
          <w:rFonts w:asciiTheme="majorBidi" w:hAnsiTheme="majorBidi" w:cstheme="majorBidi"/>
          <w:sz w:val="28"/>
          <w:szCs w:val="28"/>
        </w:rPr>
        <w:t xml:space="preserve">                                                                  </w:t>
      </w:r>
      <w:r w:rsidR="001A2CBE" w:rsidRPr="00E64AC4">
        <w:rPr>
          <w:rFonts w:asciiTheme="majorBidi" w:hAnsiTheme="majorBidi" w:cstheme="majorBidi"/>
          <w:sz w:val="28"/>
          <w:szCs w:val="28"/>
        </w:rPr>
        <w:t xml:space="preserve">                                               </w:t>
      </w:r>
      <w:r w:rsidR="006445AB" w:rsidRPr="00E64AC4">
        <w:rPr>
          <w:rFonts w:asciiTheme="majorBidi" w:hAnsiTheme="majorBidi" w:cstheme="majorBidi"/>
          <w:sz w:val="28"/>
          <w:szCs w:val="28"/>
        </w:rPr>
        <w:t xml:space="preserve">                               </w:t>
      </w:r>
      <w:r w:rsidR="001A2CBE" w:rsidRPr="00E64AC4">
        <w:rPr>
          <w:rFonts w:asciiTheme="majorBidi" w:hAnsiTheme="majorBidi" w:cstheme="majorBidi"/>
          <w:sz w:val="28"/>
          <w:szCs w:val="28"/>
        </w:rPr>
        <w:t xml:space="preserve">   </w:t>
      </w:r>
      <w:r w:rsidRPr="00E64AC4">
        <w:rPr>
          <w:rFonts w:asciiTheme="majorBidi" w:hAnsiTheme="majorBidi" w:cstheme="majorBidi"/>
          <w:sz w:val="28"/>
          <w:szCs w:val="28"/>
        </w:rPr>
        <w:t xml:space="preserve">   </w:t>
      </w:r>
      <w:r w:rsidRPr="009A4A2D">
        <w:rPr>
          <w:rFonts w:asciiTheme="majorBidi" w:hAnsiTheme="majorBidi" w:cstheme="majorBidi"/>
          <w:sz w:val="28"/>
          <w:szCs w:val="28"/>
        </w:rPr>
        <w:t xml:space="preserve">Semester: </w:t>
      </w:r>
      <w:proofErr w:type="gramStart"/>
      <w:r w:rsidR="00137759" w:rsidRPr="009A4A2D">
        <w:rPr>
          <w:rFonts w:asciiTheme="majorBidi" w:hAnsiTheme="majorBidi" w:cstheme="majorBidi"/>
          <w:sz w:val="28"/>
          <w:szCs w:val="28"/>
        </w:rPr>
        <w:t xml:space="preserve">First </w:t>
      </w:r>
      <w:r w:rsidRPr="009A4A2D">
        <w:rPr>
          <w:rFonts w:asciiTheme="majorBidi" w:hAnsiTheme="majorBidi" w:cstheme="majorBidi"/>
          <w:sz w:val="28"/>
          <w:szCs w:val="28"/>
        </w:rPr>
        <w:t xml:space="preserve"> </w:t>
      </w:r>
      <w:r w:rsidR="00137759" w:rsidRPr="009A4A2D">
        <w:rPr>
          <w:rFonts w:asciiTheme="majorBidi" w:hAnsiTheme="majorBidi" w:cstheme="majorBidi"/>
          <w:sz w:val="28"/>
          <w:szCs w:val="28"/>
        </w:rPr>
        <w:t>N</w:t>
      </w:r>
      <w:r w:rsidRPr="009A4A2D">
        <w:rPr>
          <w:rFonts w:asciiTheme="majorBidi" w:hAnsiTheme="majorBidi" w:cstheme="majorBidi"/>
          <w:sz w:val="28"/>
          <w:szCs w:val="28"/>
        </w:rPr>
        <w:t>umber</w:t>
      </w:r>
      <w:proofErr w:type="gramEnd"/>
      <w:r w:rsidRPr="009A4A2D">
        <w:rPr>
          <w:rFonts w:asciiTheme="majorBidi" w:hAnsiTheme="majorBidi" w:cstheme="majorBidi"/>
          <w:sz w:val="28"/>
          <w:szCs w:val="28"/>
        </w:rPr>
        <w:t xml:space="preserve"> of Classes:</w:t>
      </w:r>
      <w:r w:rsidR="001A2CBE" w:rsidRPr="009A4A2D">
        <w:rPr>
          <w:rFonts w:asciiTheme="majorBidi" w:hAnsiTheme="majorBidi" w:cstheme="majorBidi"/>
          <w:sz w:val="28"/>
          <w:szCs w:val="28"/>
        </w:rPr>
        <w:t xml:space="preserve"> </w:t>
      </w:r>
      <w:r w:rsidR="00137759" w:rsidRPr="009A4A2D">
        <w:rPr>
          <w:rFonts w:asciiTheme="majorBidi" w:hAnsiTheme="majorBidi" w:cstheme="majorBidi"/>
          <w:sz w:val="28"/>
          <w:szCs w:val="28"/>
        </w:rPr>
        <w:t>12</w:t>
      </w:r>
      <w:r w:rsidR="001A2CBE" w:rsidRPr="009A4A2D">
        <w:rPr>
          <w:rFonts w:asciiTheme="majorBidi" w:hAnsiTheme="majorBidi" w:cstheme="majorBidi"/>
          <w:sz w:val="28"/>
          <w:szCs w:val="28"/>
        </w:rPr>
        <w:t xml:space="preserve">                                  </w:t>
      </w:r>
      <w:r w:rsidR="0086030B" w:rsidRPr="009A4A2D">
        <w:rPr>
          <w:rFonts w:asciiTheme="majorBidi" w:hAnsiTheme="majorBidi" w:cstheme="majorBidi"/>
          <w:sz w:val="28"/>
          <w:szCs w:val="28"/>
        </w:rPr>
        <w:t xml:space="preserve">   </w:t>
      </w:r>
      <w:r w:rsidR="004E1828" w:rsidRPr="009A4A2D">
        <w:rPr>
          <w:rFonts w:asciiTheme="majorBidi" w:hAnsiTheme="majorBidi" w:cstheme="majorBidi"/>
          <w:sz w:val="28"/>
          <w:szCs w:val="28"/>
        </w:rPr>
        <w:t xml:space="preserve">  </w:t>
      </w:r>
      <w:r w:rsidR="00137759" w:rsidRPr="009A4A2D">
        <w:rPr>
          <w:rFonts w:asciiTheme="majorBidi" w:hAnsiTheme="majorBidi" w:cstheme="majorBidi"/>
          <w:sz w:val="28"/>
          <w:szCs w:val="28"/>
        </w:rPr>
        <w:t>P</w:t>
      </w:r>
      <w:r w:rsidR="001A2CBE" w:rsidRPr="009A4A2D">
        <w:rPr>
          <w:rFonts w:asciiTheme="majorBidi" w:hAnsiTheme="majorBidi" w:cstheme="majorBidi"/>
          <w:sz w:val="28"/>
          <w:szCs w:val="28"/>
        </w:rPr>
        <w:t xml:space="preserve">ages: </w:t>
      </w:r>
      <w:r w:rsidR="00137759" w:rsidRPr="009A4A2D">
        <w:rPr>
          <w:rFonts w:asciiTheme="majorBidi" w:hAnsiTheme="majorBidi" w:cstheme="majorBidi"/>
          <w:sz w:val="28"/>
          <w:szCs w:val="28"/>
        </w:rPr>
        <w:t>4</w:t>
      </w:r>
      <w:r w:rsidR="005974AF" w:rsidRPr="009A4A2D">
        <w:rPr>
          <w:rFonts w:asciiTheme="majorBidi" w:hAnsiTheme="majorBidi" w:cstheme="majorBidi"/>
          <w:sz w:val="28"/>
          <w:szCs w:val="28"/>
        </w:rPr>
        <w:t>-</w:t>
      </w:r>
      <w:r w:rsidR="00137759" w:rsidRPr="009A4A2D">
        <w:rPr>
          <w:rFonts w:asciiTheme="majorBidi" w:hAnsiTheme="majorBidi" w:cstheme="majorBidi"/>
          <w:sz w:val="28"/>
          <w:szCs w:val="28"/>
        </w:rPr>
        <w:t>7</w:t>
      </w:r>
      <w:r w:rsidR="001A2CBE" w:rsidRPr="009A4A2D">
        <w:rPr>
          <w:rFonts w:asciiTheme="majorBidi" w:hAnsiTheme="majorBidi" w:cstheme="majorBidi"/>
          <w:sz w:val="28"/>
          <w:szCs w:val="28"/>
        </w:rPr>
        <w:t xml:space="preserve">  </w:t>
      </w:r>
      <w:r w:rsidRPr="009A4A2D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1A2CBE" w:rsidRPr="009A4A2D">
        <w:rPr>
          <w:rFonts w:asciiTheme="majorBidi" w:hAnsiTheme="majorBidi" w:cstheme="majorBidi"/>
          <w:i/>
          <w:iCs/>
          <w:sz w:val="28"/>
          <w:szCs w:val="28"/>
          <w:rtl/>
        </w:rPr>
        <w:t xml:space="preserve"> </w:t>
      </w:r>
    </w:p>
    <w:tbl>
      <w:tblPr>
        <w:bidiVisual/>
        <w:tblW w:w="16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3B3B3"/>
        <w:tblLayout w:type="fixed"/>
        <w:tblLook w:val="01E0" w:firstRow="1" w:lastRow="1" w:firstColumn="1" w:lastColumn="1" w:noHBand="0" w:noVBand="0"/>
      </w:tblPr>
      <w:tblGrid>
        <w:gridCol w:w="1592"/>
        <w:gridCol w:w="1620"/>
        <w:gridCol w:w="1496"/>
        <w:gridCol w:w="2124"/>
        <w:gridCol w:w="1680"/>
        <w:gridCol w:w="2136"/>
        <w:gridCol w:w="3960"/>
        <w:gridCol w:w="1418"/>
      </w:tblGrid>
      <w:tr w:rsidR="005F3F9C" w:rsidRPr="009A4A2D" w:rsidTr="00E64AC4">
        <w:trPr>
          <w:trHeight w:val="344"/>
        </w:trPr>
        <w:tc>
          <w:tcPr>
            <w:tcW w:w="1592" w:type="dxa"/>
            <w:vMerge w:val="restart"/>
            <w:shd w:val="clear" w:color="auto" w:fill="B3B3B3"/>
          </w:tcPr>
          <w:p w:rsidR="005F3F9C" w:rsidRPr="009A4A2D" w:rsidRDefault="005F3F9C" w:rsidP="00670A9E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Reflection</w:t>
            </w:r>
          </w:p>
        </w:tc>
        <w:tc>
          <w:tcPr>
            <w:tcW w:w="1620" w:type="dxa"/>
            <w:vMerge w:val="restart"/>
            <w:shd w:val="clear" w:color="auto" w:fill="B3B3B3"/>
          </w:tcPr>
          <w:p w:rsidR="005F3F9C" w:rsidRPr="009A4A2D" w:rsidRDefault="005F3F9C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Associated Activities</w:t>
            </w:r>
          </w:p>
        </w:tc>
        <w:tc>
          <w:tcPr>
            <w:tcW w:w="3620" w:type="dxa"/>
            <w:gridSpan w:val="2"/>
            <w:tcBorders>
              <w:bottom w:val="single" w:sz="4" w:space="0" w:color="auto"/>
            </w:tcBorders>
            <w:shd w:val="clear" w:color="auto" w:fill="B3B3B3"/>
          </w:tcPr>
          <w:p w:rsidR="005F3F9C" w:rsidRPr="009A4A2D" w:rsidRDefault="005F3F9C" w:rsidP="00670A9E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Assessment</w:t>
            </w:r>
          </w:p>
        </w:tc>
        <w:tc>
          <w:tcPr>
            <w:tcW w:w="1680" w:type="dxa"/>
            <w:vMerge w:val="restart"/>
            <w:shd w:val="clear" w:color="auto" w:fill="B3B3B3"/>
          </w:tcPr>
          <w:p w:rsidR="005F3F9C" w:rsidRPr="009A4A2D" w:rsidRDefault="005F3F9C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Instructional Strategies</w:t>
            </w:r>
          </w:p>
        </w:tc>
        <w:tc>
          <w:tcPr>
            <w:tcW w:w="2136" w:type="dxa"/>
            <w:vMerge w:val="restart"/>
            <w:shd w:val="clear" w:color="auto" w:fill="B3B3B3"/>
          </w:tcPr>
          <w:p w:rsidR="005F3F9C" w:rsidRPr="009A4A2D" w:rsidRDefault="005F3F9C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Resources &amp; Materials</w:t>
            </w:r>
          </w:p>
        </w:tc>
        <w:tc>
          <w:tcPr>
            <w:tcW w:w="3960" w:type="dxa"/>
            <w:vMerge w:val="restart"/>
            <w:shd w:val="clear" w:color="auto" w:fill="B3B3B3"/>
          </w:tcPr>
          <w:p w:rsidR="005F3F9C" w:rsidRPr="009A4A2D" w:rsidRDefault="005F3F9C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Outcomes</w:t>
            </w:r>
          </w:p>
          <w:p w:rsidR="005F3F9C" w:rsidRPr="009A4A2D" w:rsidRDefault="005F3F9C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418" w:type="dxa"/>
            <w:vMerge w:val="restart"/>
            <w:shd w:val="clear" w:color="auto" w:fill="B3B3B3"/>
          </w:tcPr>
          <w:p w:rsidR="005F3F9C" w:rsidRPr="009A4A2D" w:rsidRDefault="00765161" w:rsidP="00FA0CD3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Unit </w:t>
            </w:r>
          </w:p>
          <w:p w:rsidR="00973C8C" w:rsidRPr="009A4A2D" w:rsidRDefault="00765161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</w:t>
            </w:r>
          </w:p>
        </w:tc>
      </w:tr>
      <w:tr w:rsidR="005F3F9C" w:rsidRPr="009A4A2D" w:rsidTr="00E64AC4">
        <w:trPr>
          <w:trHeight w:val="344"/>
        </w:trPr>
        <w:tc>
          <w:tcPr>
            <w:tcW w:w="1592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5F3F9C" w:rsidRPr="009A4A2D" w:rsidRDefault="005F3F9C" w:rsidP="00670A9E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</w:tc>
        <w:tc>
          <w:tcPr>
            <w:tcW w:w="1620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5F3F9C" w:rsidRPr="009A4A2D" w:rsidRDefault="005F3F9C" w:rsidP="00670A9E">
            <w:pPr>
              <w:jc w:val="right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</w:tc>
        <w:tc>
          <w:tcPr>
            <w:tcW w:w="1496" w:type="dxa"/>
            <w:tcBorders>
              <w:bottom w:val="single" w:sz="4" w:space="0" w:color="auto"/>
            </w:tcBorders>
            <w:shd w:val="clear" w:color="auto" w:fill="B3B3B3"/>
          </w:tcPr>
          <w:p w:rsidR="005F3F9C" w:rsidRPr="009A4A2D" w:rsidRDefault="005F3F9C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Tool</w:t>
            </w:r>
          </w:p>
        </w:tc>
        <w:tc>
          <w:tcPr>
            <w:tcW w:w="2124" w:type="dxa"/>
            <w:tcBorders>
              <w:bottom w:val="single" w:sz="4" w:space="0" w:color="auto"/>
            </w:tcBorders>
            <w:shd w:val="clear" w:color="auto" w:fill="B3B3B3"/>
          </w:tcPr>
          <w:p w:rsidR="005F3F9C" w:rsidRPr="009A4A2D" w:rsidRDefault="005F3F9C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  <w:t>Strategy</w:t>
            </w:r>
          </w:p>
        </w:tc>
        <w:tc>
          <w:tcPr>
            <w:tcW w:w="1680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5F3F9C" w:rsidRPr="009A4A2D" w:rsidRDefault="005F3F9C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2136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5F3F9C" w:rsidRPr="009A4A2D" w:rsidRDefault="005F3F9C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3960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5F3F9C" w:rsidRPr="009A4A2D" w:rsidRDefault="005F3F9C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5F3F9C" w:rsidRPr="009A4A2D" w:rsidRDefault="005F3F9C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</w:tr>
      <w:tr w:rsidR="005F3F9C" w:rsidRPr="009A4A2D" w:rsidTr="00E64AC4">
        <w:trPr>
          <w:cantSplit/>
          <w:trHeight w:val="5145"/>
        </w:trPr>
        <w:tc>
          <w:tcPr>
            <w:tcW w:w="1592" w:type="dxa"/>
            <w:shd w:val="clear" w:color="auto" w:fill="FFFFFF"/>
          </w:tcPr>
          <w:p w:rsidR="005F3F9C" w:rsidRPr="009A4A2D" w:rsidRDefault="00DF02A5" w:rsidP="00670A9E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I feel content </w:t>
            </w:r>
            <w:r w:rsidR="009A4A2D" w:rsidRPr="00E64AC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with </w:t>
            </w:r>
            <w:r w:rsidR="009A4A2D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…</w:t>
            </w: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………...</w:t>
            </w:r>
          </w:p>
          <w:p w:rsidR="00DF02A5" w:rsidRPr="009A4A2D" w:rsidRDefault="00DA51AC" w:rsidP="00670A9E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………………………………</w:t>
            </w:r>
            <w:r w:rsidR="00DF02A5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Challenges</w:t>
            </w: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……………………...</w:t>
            </w:r>
            <w:r w:rsidR="00DF02A5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</w:t>
            </w:r>
          </w:p>
          <w:p w:rsidR="00DA51AC" w:rsidRPr="009A4A2D" w:rsidRDefault="00A50D11" w:rsidP="00670A9E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Suggestions</w:t>
            </w:r>
            <w:r w:rsidR="00DF02A5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for improvement</w:t>
            </w:r>
          </w:p>
          <w:p w:rsidR="00DF02A5" w:rsidRPr="009A4A2D" w:rsidRDefault="00DA51AC" w:rsidP="008B4C7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………………………………………………………………………………</w:t>
            </w:r>
          </w:p>
        </w:tc>
        <w:tc>
          <w:tcPr>
            <w:tcW w:w="1620" w:type="dxa"/>
            <w:shd w:val="clear" w:color="auto" w:fill="FFFFFF"/>
          </w:tcPr>
          <w:p w:rsidR="00532234" w:rsidRPr="009A4A2D" w:rsidRDefault="00532234" w:rsidP="00AD2988">
            <w:pPr>
              <w:spacing w:line="48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Games</w:t>
            </w:r>
          </w:p>
          <w:p w:rsidR="00532234" w:rsidRPr="009A4A2D" w:rsidRDefault="00E54B06" w:rsidP="00AD2988">
            <w:pPr>
              <w:spacing w:line="48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</w:t>
            </w:r>
            <w:r w:rsidR="00532234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Work sheet</w:t>
            </w:r>
          </w:p>
          <w:p w:rsidR="00532234" w:rsidRPr="009A4A2D" w:rsidRDefault="00532234" w:rsidP="00AD2988">
            <w:pPr>
              <w:spacing w:line="48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Using the computer.</w:t>
            </w:r>
          </w:p>
          <w:p w:rsidR="00532234" w:rsidRPr="009A4A2D" w:rsidRDefault="00532234" w:rsidP="00AD2988">
            <w:pPr>
              <w:spacing w:line="48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Using the library.</w:t>
            </w:r>
          </w:p>
          <w:p w:rsidR="005F3F9C" w:rsidRPr="009A4A2D" w:rsidRDefault="00532234" w:rsidP="00AD2988">
            <w:pPr>
              <w:spacing w:line="48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Writing</w:t>
            </w:r>
            <w:r w:rsidR="00DA51AC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sentences </w:t>
            </w: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</w:t>
            </w:r>
          </w:p>
        </w:tc>
        <w:tc>
          <w:tcPr>
            <w:tcW w:w="1496" w:type="dxa"/>
            <w:shd w:val="clear" w:color="auto" w:fill="FFFFFF"/>
          </w:tcPr>
          <w:p w:rsidR="00AD2988" w:rsidRPr="009A4A2D" w:rsidRDefault="00AD2988" w:rsidP="008A6CE4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</w:p>
          <w:p w:rsidR="00AD2988" w:rsidRPr="009A4A2D" w:rsidRDefault="00AD2988" w:rsidP="008A6CE4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</w:p>
          <w:p w:rsidR="00AD2988" w:rsidRPr="009A4A2D" w:rsidRDefault="00AD2988" w:rsidP="008A6CE4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</w:p>
          <w:p w:rsidR="00AD2988" w:rsidRPr="009A4A2D" w:rsidRDefault="00AD2988" w:rsidP="008A6CE4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</w:p>
          <w:p w:rsidR="00AD2988" w:rsidRPr="009A4A2D" w:rsidRDefault="00AD2988" w:rsidP="008A6CE4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</w:p>
          <w:p w:rsidR="005F3F9C" w:rsidRPr="009A4A2D" w:rsidRDefault="005F3F9C" w:rsidP="008A6CE4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  <w:r w:rsidRPr="009A4A2D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 xml:space="preserve">Check list </w:t>
            </w:r>
          </w:p>
          <w:p w:rsidR="00C358D9" w:rsidRPr="009A4A2D" w:rsidRDefault="00C358D9" w:rsidP="008A6CE4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</w:p>
          <w:p w:rsidR="005F3F9C" w:rsidRPr="009A4A2D" w:rsidRDefault="005F3F9C" w:rsidP="008A6CE4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  <w:r w:rsidRPr="009A4A2D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 xml:space="preserve">Rating Scale </w:t>
            </w:r>
          </w:p>
          <w:p w:rsidR="00C358D9" w:rsidRPr="009A4A2D" w:rsidRDefault="00C358D9" w:rsidP="008A6CE4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</w:p>
          <w:p w:rsidR="005F3F9C" w:rsidRPr="009A4A2D" w:rsidRDefault="005F3F9C" w:rsidP="008A6CE4">
            <w:pPr>
              <w:pStyle w:val="BodyText"/>
              <w:rPr>
                <w:rFonts w:asciiTheme="majorBidi" w:hAnsiTheme="majorBidi" w:cstheme="majorBidi"/>
                <w:sz w:val="28"/>
                <w:szCs w:val="28"/>
                <w:rtl/>
                <w:lang w:val="en-US" w:eastAsia="en-US"/>
              </w:rPr>
            </w:pPr>
            <w:r w:rsidRPr="009A4A2D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>Rubric</w:t>
            </w:r>
          </w:p>
        </w:tc>
        <w:tc>
          <w:tcPr>
            <w:tcW w:w="2124" w:type="dxa"/>
            <w:shd w:val="clear" w:color="auto" w:fill="FFFFFF"/>
          </w:tcPr>
          <w:p w:rsidR="00E64AC4" w:rsidRDefault="005F3F9C" w:rsidP="00E64AC4">
            <w:pPr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Performance Based Assessment</w:t>
            </w:r>
          </w:p>
          <w:p w:rsidR="005F3F9C" w:rsidRPr="009A4A2D" w:rsidRDefault="005F3F9C" w:rsidP="00E64AC4">
            <w:pPr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  </w:t>
            </w:r>
          </w:p>
          <w:p w:rsidR="00E64AC4" w:rsidRDefault="005F3F9C" w:rsidP="00AD2988">
            <w:pPr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Pencil and paper</w:t>
            </w:r>
          </w:p>
          <w:p w:rsidR="005F3F9C" w:rsidRPr="009A4A2D" w:rsidRDefault="005F3F9C" w:rsidP="00AD2988">
            <w:pPr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</w:t>
            </w:r>
          </w:p>
          <w:p w:rsidR="005F3F9C" w:rsidRPr="009A4A2D" w:rsidRDefault="005F3F9C" w:rsidP="00AD2988">
            <w:pPr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Communication</w:t>
            </w:r>
          </w:p>
          <w:p w:rsidR="005F3F9C" w:rsidRPr="009A4A2D" w:rsidRDefault="005F3F9C" w:rsidP="00E64AC4">
            <w:pPr>
              <w:spacing w:line="276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680" w:type="dxa"/>
            <w:shd w:val="clear" w:color="auto" w:fill="FFFFFF"/>
          </w:tcPr>
          <w:p w:rsidR="00322A83" w:rsidRDefault="00322A83" w:rsidP="00670A9E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Direct instruction. </w:t>
            </w:r>
          </w:p>
          <w:p w:rsidR="00E64AC4" w:rsidRPr="009A4A2D" w:rsidRDefault="00E64AC4" w:rsidP="00670A9E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64AC4" w:rsidRPr="009A4A2D" w:rsidRDefault="005F3F9C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-Group work</w:t>
            </w:r>
            <w:r w:rsidR="00322A83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 </w:t>
            </w:r>
          </w:p>
          <w:p w:rsidR="005F3F9C" w:rsidRDefault="005F3F9C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64AC4" w:rsidRPr="009A4A2D" w:rsidRDefault="00E64AC4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FD019A" w:rsidRPr="009A4A2D" w:rsidRDefault="00E64AC4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Activity </w:t>
            </w:r>
            <w:r w:rsidR="005F3F9C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based learning) </w:t>
            </w:r>
          </w:p>
        </w:tc>
        <w:tc>
          <w:tcPr>
            <w:tcW w:w="2136" w:type="dxa"/>
            <w:shd w:val="clear" w:color="auto" w:fill="FFFFFF"/>
          </w:tcPr>
          <w:p w:rsidR="00FD019A" w:rsidRPr="009A4A2D" w:rsidRDefault="00FD019A" w:rsidP="00587075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T.B</w:t>
            </w:r>
          </w:p>
          <w:p w:rsidR="00FD019A" w:rsidRPr="009A4A2D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S.B</w:t>
            </w:r>
          </w:p>
          <w:p w:rsidR="00FD019A" w:rsidRPr="009A4A2D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A.B</w:t>
            </w:r>
          </w:p>
          <w:p w:rsidR="00FD019A" w:rsidRPr="009A4A2D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9A4A2D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Flash cards</w:t>
            </w:r>
          </w:p>
          <w:p w:rsidR="00FD019A" w:rsidRPr="009A4A2D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Real objects</w:t>
            </w:r>
          </w:p>
          <w:p w:rsidR="00FD019A" w:rsidRPr="009A4A2D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9A4A2D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Cassette</w:t>
            </w:r>
          </w:p>
          <w:p w:rsidR="00FD019A" w:rsidRPr="009A4A2D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9A4A2D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Picture cards</w:t>
            </w:r>
          </w:p>
          <w:p w:rsidR="00FD019A" w:rsidRPr="009A4A2D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9A4A2D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Smart phones </w:t>
            </w:r>
          </w:p>
          <w:p w:rsidR="00FD019A" w:rsidRPr="009A4A2D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9A4A2D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Laptop</w:t>
            </w:r>
          </w:p>
          <w:p w:rsidR="00FD019A" w:rsidRPr="009A4A2D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</w:p>
          <w:p w:rsidR="00FD019A" w:rsidRPr="009A4A2D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Interactive </w:t>
            </w:r>
          </w:p>
          <w:p w:rsidR="00FD019A" w:rsidRPr="009A4A2D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Worksheet</w:t>
            </w:r>
          </w:p>
          <w:p w:rsidR="00FD019A" w:rsidRPr="009A4A2D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9A4A2D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9A4A2D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Videos</w:t>
            </w:r>
          </w:p>
          <w:p w:rsidR="005F3F9C" w:rsidRPr="009A4A2D" w:rsidRDefault="005F3F9C" w:rsidP="008B4C79">
            <w:pPr>
              <w:pStyle w:val="BodyText"/>
              <w:jc w:val="left"/>
              <w:rPr>
                <w:rFonts w:asciiTheme="majorBidi" w:hAnsiTheme="majorBidi" w:cstheme="majorBidi"/>
                <w:sz w:val="28"/>
                <w:szCs w:val="28"/>
                <w:rtl/>
                <w:lang w:val="en-US" w:eastAsia="en-US" w:bidi="ar-SA"/>
              </w:rPr>
            </w:pPr>
          </w:p>
        </w:tc>
        <w:tc>
          <w:tcPr>
            <w:tcW w:w="3960" w:type="dxa"/>
            <w:shd w:val="clear" w:color="auto" w:fill="FFFFFF"/>
          </w:tcPr>
          <w:p w:rsidR="00C358D9" w:rsidRPr="009A4A2D" w:rsidRDefault="00587075" w:rsidP="00587075">
            <w:p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 </w:t>
            </w:r>
            <w:r w:rsidR="00C358D9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Students will be able to: </w:t>
            </w:r>
          </w:p>
          <w:p w:rsidR="00670373" w:rsidRPr="009A4A2D" w:rsidRDefault="00670373" w:rsidP="00670373">
            <w:pPr>
              <w:numPr>
                <w:ilvl w:val="0"/>
                <w:numId w:val="28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Introduc</w:t>
            </w:r>
            <w:r w:rsidR="00453087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e</w:t>
            </w: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others</w:t>
            </w:r>
          </w:p>
          <w:p w:rsidR="00670373" w:rsidRPr="009A4A2D" w:rsidRDefault="00670373" w:rsidP="00670373">
            <w:pPr>
              <w:numPr>
                <w:ilvl w:val="0"/>
                <w:numId w:val="28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Tell the time </w:t>
            </w:r>
          </w:p>
          <w:p w:rsidR="00670373" w:rsidRPr="009A4A2D" w:rsidRDefault="00670373" w:rsidP="00670373">
            <w:pPr>
              <w:numPr>
                <w:ilvl w:val="0"/>
                <w:numId w:val="28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Talk about daily routines</w:t>
            </w:r>
          </w:p>
          <w:p w:rsidR="00670373" w:rsidRPr="009A4A2D" w:rsidRDefault="00670373" w:rsidP="00670373">
            <w:pPr>
              <w:numPr>
                <w:ilvl w:val="0"/>
                <w:numId w:val="28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Judg</w:t>
            </w:r>
            <w:r w:rsidR="00453087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e</w:t>
            </w: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if sentences are right or wrong</w:t>
            </w:r>
          </w:p>
          <w:p w:rsidR="00670373" w:rsidRPr="009A4A2D" w:rsidRDefault="00670373" w:rsidP="00453087">
            <w:pPr>
              <w:numPr>
                <w:ilvl w:val="0"/>
                <w:numId w:val="28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Listen sequence of sentences about</w:t>
            </w:r>
            <w:r w:rsidR="00453087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Introducing oneself and describing school</w:t>
            </w:r>
          </w:p>
          <w:p w:rsidR="00670373" w:rsidRPr="009A4A2D" w:rsidRDefault="00453087" w:rsidP="00453087">
            <w:pPr>
              <w:numPr>
                <w:ilvl w:val="0"/>
                <w:numId w:val="28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  <w:r w:rsidR="00670373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escrib</w:t>
            </w: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e</w:t>
            </w:r>
            <w:r w:rsidR="00670373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actions referring to time</w:t>
            </w:r>
          </w:p>
          <w:p w:rsidR="00670373" w:rsidRPr="009A4A2D" w:rsidRDefault="00453087" w:rsidP="00453087">
            <w:pPr>
              <w:numPr>
                <w:ilvl w:val="0"/>
                <w:numId w:val="28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</w:t>
            </w:r>
            <w:r w:rsidR="00670373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ronounc</w:t>
            </w: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e</w:t>
            </w:r>
            <w:r w:rsidR="00670373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words with </w:t>
            </w:r>
            <w:proofErr w:type="spellStart"/>
            <w:r w:rsidR="00670373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ch</w:t>
            </w:r>
            <w:proofErr w:type="spellEnd"/>
            <w:r w:rsidR="00670373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/</w:t>
            </w:r>
            <w:proofErr w:type="spellStart"/>
            <w:r w:rsidR="00670373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sh</w:t>
            </w:r>
            <w:proofErr w:type="spellEnd"/>
          </w:p>
          <w:p w:rsidR="00670373" w:rsidRPr="009A4A2D" w:rsidRDefault="00670373" w:rsidP="00453087">
            <w:pPr>
              <w:numPr>
                <w:ilvl w:val="0"/>
                <w:numId w:val="28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Read</w:t>
            </w:r>
            <w:r w:rsidR="00453087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sentences in a story sequence in the school setting</w:t>
            </w:r>
          </w:p>
          <w:p w:rsidR="003C5098" w:rsidRPr="009A4A2D" w:rsidRDefault="00670373" w:rsidP="008B4C79">
            <w:pPr>
              <w:numPr>
                <w:ilvl w:val="0"/>
                <w:numId w:val="28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Writ</w:t>
            </w:r>
            <w:r w:rsidR="00453087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e </w:t>
            </w: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words of places</w:t>
            </w:r>
            <w:r w:rsidR="00453087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,</w:t>
            </w: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 sentences about the time</w:t>
            </w:r>
            <w:r w:rsidR="00453087"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,</w:t>
            </w: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 tracing and copying letters and words</w:t>
            </w:r>
          </w:p>
        </w:tc>
        <w:tc>
          <w:tcPr>
            <w:tcW w:w="1418" w:type="dxa"/>
            <w:shd w:val="clear" w:color="auto" w:fill="FFFFFF"/>
            <w:textDirection w:val="btLr"/>
          </w:tcPr>
          <w:p w:rsidR="00FA0CD3" w:rsidRPr="009A4A2D" w:rsidRDefault="00FA0CD3" w:rsidP="00E030CD">
            <w:pPr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17206D" w:rsidRPr="009A4A2D" w:rsidRDefault="00670373" w:rsidP="00E030CD">
            <w:pPr>
              <w:ind w:left="113" w:right="113"/>
              <w:jc w:val="center"/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  <w:r w:rsidRPr="009A4A2D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We always do our homework</w:t>
            </w:r>
          </w:p>
        </w:tc>
      </w:tr>
    </w:tbl>
    <w:p w:rsidR="008D23E8" w:rsidRPr="004E02B2" w:rsidRDefault="008D23E8" w:rsidP="000312C9">
      <w:pPr>
        <w:bidi w:val="0"/>
        <w:spacing w:line="360" w:lineRule="auto"/>
        <w:rPr>
          <w:b/>
          <w:bCs/>
          <w:sz w:val="28"/>
          <w:szCs w:val="28"/>
        </w:rPr>
      </w:pPr>
      <w:r w:rsidRPr="004E02B2">
        <w:rPr>
          <w:b/>
          <w:bCs/>
          <w:sz w:val="28"/>
          <w:szCs w:val="28"/>
        </w:rPr>
        <w:t xml:space="preserve">Principal of school/Name and signature:  </w:t>
      </w:r>
      <w:r w:rsidR="00DA51AC" w:rsidRPr="004E02B2">
        <w:rPr>
          <w:rFonts w:hint="cs"/>
          <w:b/>
          <w:bCs/>
          <w:sz w:val="28"/>
          <w:szCs w:val="28"/>
          <w:rtl/>
        </w:rPr>
        <w:t>-----------------------------------------</w:t>
      </w:r>
      <w:r w:rsidRPr="004E02B2">
        <w:rPr>
          <w:b/>
          <w:bCs/>
          <w:sz w:val="28"/>
          <w:szCs w:val="28"/>
        </w:rPr>
        <w:tab/>
      </w:r>
      <w:r w:rsidRPr="004E02B2">
        <w:rPr>
          <w:b/>
          <w:bCs/>
          <w:sz w:val="28"/>
          <w:szCs w:val="28"/>
        </w:rPr>
        <w:tab/>
      </w:r>
      <w:r w:rsidRPr="004E02B2">
        <w:rPr>
          <w:b/>
          <w:bCs/>
          <w:sz w:val="28"/>
          <w:szCs w:val="28"/>
        </w:rPr>
        <w:tab/>
      </w:r>
      <w:r w:rsidR="000312C9" w:rsidRPr="000312C9">
        <w:rPr>
          <w:b/>
          <w:bCs/>
          <w:sz w:val="28"/>
          <w:szCs w:val="28"/>
        </w:rPr>
        <w:t xml:space="preserve">Form#QF71-1-49rev.a      </w:t>
      </w:r>
    </w:p>
    <w:p w:rsidR="00943DF3" w:rsidRDefault="008D23E8" w:rsidP="00CC2D58">
      <w:pPr>
        <w:tabs>
          <w:tab w:val="right" w:pos="15398"/>
        </w:tabs>
        <w:bidi w:val="0"/>
        <w:spacing w:line="360" w:lineRule="auto"/>
        <w:rPr>
          <w:b/>
          <w:bCs/>
          <w:sz w:val="28"/>
          <w:szCs w:val="28"/>
          <w:rtl/>
        </w:rPr>
      </w:pPr>
      <w:r w:rsidRPr="004E02B2">
        <w:rPr>
          <w:b/>
          <w:bCs/>
          <w:sz w:val="28"/>
          <w:szCs w:val="28"/>
        </w:rPr>
        <w:t xml:space="preserve">Educational Supervisor Name and signature: </w:t>
      </w:r>
      <w:r w:rsidR="0067604B" w:rsidRPr="004E02B2">
        <w:rPr>
          <w:b/>
          <w:bCs/>
          <w:sz w:val="28"/>
          <w:szCs w:val="28"/>
        </w:rPr>
        <w:t>__________________________</w:t>
      </w:r>
      <w:r w:rsidR="00CC2D58">
        <w:rPr>
          <w:b/>
          <w:bCs/>
          <w:sz w:val="28"/>
          <w:szCs w:val="28"/>
        </w:rPr>
        <w:tab/>
      </w:r>
    </w:p>
    <w:p w:rsidR="008B4C79" w:rsidRDefault="008B4C79" w:rsidP="008B4C79">
      <w:pPr>
        <w:bidi w:val="0"/>
        <w:spacing w:line="360" w:lineRule="auto"/>
        <w:rPr>
          <w:b/>
          <w:bCs/>
          <w:sz w:val="28"/>
          <w:szCs w:val="28"/>
          <w:rtl/>
          <w:lang w:bidi="ar-JO"/>
        </w:rPr>
      </w:pPr>
    </w:p>
    <w:p w:rsidR="008B4C79" w:rsidRDefault="008B4C79" w:rsidP="00474073">
      <w:pPr>
        <w:bidi w:val="0"/>
        <w:spacing w:line="360" w:lineRule="auto"/>
        <w:rPr>
          <w:b/>
          <w:bCs/>
          <w:sz w:val="28"/>
          <w:szCs w:val="28"/>
          <w:rtl/>
          <w:lang w:bidi="ar-JO"/>
        </w:rPr>
      </w:pPr>
    </w:p>
    <w:p w:rsidR="00474073" w:rsidRPr="008B4C79" w:rsidRDefault="008B4C79" w:rsidP="008B4C79">
      <w:pPr>
        <w:tabs>
          <w:tab w:val="left" w:pos="9092"/>
        </w:tabs>
        <w:bidi w:val="0"/>
        <w:rPr>
          <w:sz w:val="28"/>
          <w:szCs w:val="28"/>
          <w:rtl/>
          <w:lang w:bidi="ar-JO"/>
        </w:rPr>
      </w:pPr>
      <w:r>
        <w:rPr>
          <w:sz w:val="28"/>
          <w:szCs w:val="28"/>
          <w:lang w:bidi="ar-JO"/>
        </w:rPr>
        <w:lastRenderedPageBreak/>
        <w:tab/>
      </w:r>
    </w:p>
    <w:p w:rsidR="00943DF3" w:rsidRPr="006445AB" w:rsidRDefault="00943DF3" w:rsidP="00E64AC4">
      <w:pPr>
        <w:pStyle w:val="Subtitle"/>
        <w:rPr>
          <w:rFonts w:ascii="Times New Roman" w:hAnsi="Times New Roman"/>
          <w:sz w:val="28"/>
          <w:szCs w:val="28"/>
        </w:rPr>
      </w:pPr>
      <w:r w:rsidRPr="006445AB">
        <w:rPr>
          <w:rFonts w:ascii="Times New Roman" w:hAnsi="Times New Roman"/>
          <w:sz w:val="28"/>
          <w:szCs w:val="28"/>
        </w:rPr>
        <w:t xml:space="preserve">Class/Level: </w:t>
      </w:r>
      <w:r w:rsidR="00587075" w:rsidRPr="004E02B2">
        <w:rPr>
          <w:rFonts w:ascii="Times New Roman" w:hAnsi="Times New Roman"/>
          <w:color w:val="FF0000"/>
          <w:sz w:val="28"/>
          <w:szCs w:val="28"/>
        </w:rPr>
        <w:t>4</w:t>
      </w:r>
      <w:r w:rsidR="00587075" w:rsidRPr="004E02B2">
        <w:rPr>
          <w:rFonts w:ascii="Times New Roman" w:hAnsi="Times New Roman"/>
          <w:color w:val="FF0000"/>
          <w:sz w:val="28"/>
          <w:szCs w:val="28"/>
          <w:vertAlign w:val="superscript"/>
        </w:rPr>
        <w:t>th</w:t>
      </w:r>
      <w:r w:rsidR="00587075" w:rsidRPr="004E02B2">
        <w:rPr>
          <w:rFonts w:ascii="Times New Roman" w:hAnsi="Times New Roman"/>
          <w:color w:val="FF0000"/>
          <w:sz w:val="28"/>
          <w:szCs w:val="28"/>
        </w:rPr>
        <w:t xml:space="preserve"> Grade</w:t>
      </w:r>
      <w:r w:rsidRPr="004E02B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6445A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="006445AB">
        <w:rPr>
          <w:rFonts w:ascii="Times New Roman" w:hAnsi="Times New Roman"/>
          <w:sz w:val="28"/>
          <w:szCs w:val="28"/>
        </w:rPr>
        <w:t xml:space="preserve">                               </w:t>
      </w:r>
      <w:r w:rsidRPr="006445AB">
        <w:rPr>
          <w:rFonts w:ascii="Times New Roman" w:hAnsi="Times New Roman"/>
          <w:sz w:val="28"/>
          <w:szCs w:val="28"/>
        </w:rPr>
        <w:t xml:space="preserve">      Semester: </w:t>
      </w:r>
      <w:r w:rsidR="00137759">
        <w:rPr>
          <w:rFonts w:ascii="Times New Roman" w:hAnsi="Times New Roman"/>
          <w:sz w:val="28"/>
          <w:szCs w:val="28"/>
        </w:rPr>
        <w:t>First</w:t>
      </w:r>
      <w:r w:rsidR="00137759" w:rsidRPr="006445AB">
        <w:rPr>
          <w:rFonts w:ascii="Times New Roman" w:hAnsi="Times New Roman"/>
          <w:sz w:val="28"/>
          <w:szCs w:val="28"/>
        </w:rPr>
        <w:t xml:space="preserve"> </w:t>
      </w:r>
      <w:r w:rsidR="00137759">
        <w:rPr>
          <w:rFonts w:ascii="Times New Roman" w:hAnsi="Times New Roman"/>
          <w:sz w:val="28"/>
          <w:szCs w:val="28"/>
        </w:rPr>
        <w:t>N</w:t>
      </w:r>
      <w:r w:rsidRPr="006445AB">
        <w:rPr>
          <w:rFonts w:ascii="Times New Roman" w:hAnsi="Times New Roman"/>
          <w:sz w:val="28"/>
          <w:szCs w:val="28"/>
        </w:rPr>
        <w:t xml:space="preserve">umber of Classes: </w:t>
      </w:r>
      <w:r w:rsidR="00137759">
        <w:rPr>
          <w:rFonts w:ascii="Times New Roman" w:hAnsi="Times New Roman"/>
          <w:sz w:val="28"/>
          <w:szCs w:val="28"/>
        </w:rPr>
        <w:t>10</w:t>
      </w:r>
      <w:r w:rsidRPr="006445AB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137759">
        <w:rPr>
          <w:rFonts w:ascii="Times New Roman" w:hAnsi="Times New Roman"/>
          <w:sz w:val="28"/>
          <w:szCs w:val="28"/>
        </w:rPr>
        <w:t>P</w:t>
      </w:r>
      <w:r w:rsidRPr="006445AB">
        <w:rPr>
          <w:rFonts w:ascii="Times New Roman" w:hAnsi="Times New Roman"/>
          <w:sz w:val="28"/>
          <w:szCs w:val="28"/>
        </w:rPr>
        <w:t xml:space="preserve">ages:  </w:t>
      </w:r>
      <w:r w:rsidR="00137759">
        <w:rPr>
          <w:rFonts w:ascii="Times New Roman" w:hAnsi="Times New Roman"/>
          <w:sz w:val="28"/>
          <w:szCs w:val="28"/>
        </w:rPr>
        <w:t>8</w:t>
      </w:r>
      <w:r w:rsidR="005974AF">
        <w:rPr>
          <w:rFonts w:ascii="Times New Roman" w:hAnsi="Times New Roman"/>
          <w:sz w:val="28"/>
          <w:szCs w:val="28"/>
        </w:rPr>
        <w:t>-</w:t>
      </w:r>
      <w:r w:rsidR="00137759">
        <w:rPr>
          <w:rFonts w:ascii="Times New Roman" w:hAnsi="Times New Roman"/>
          <w:sz w:val="28"/>
          <w:szCs w:val="28"/>
        </w:rPr>
        <w:t>11</w:t>
      </w:r>
      <w:r w:rsidRPr="006445AB">
        <w:rPr>
          <w:i/>
          <w:iCs/>
          <w:sz w:val="32"/>
          <w:szCs w:val="32"/>
        </w:rPr>
        <w:t xml:space="preserve"> </w:t>
      </w:r>
      <w:r w:rsidRPr="006445AB">
        <w:rPr>
          <w:rFonts w:hint="cs"/>
          <w:i/>
          <w:iCs/>
          <w:sz w:val="32"/>
          <w:szCs w:val="32"/>
          <w:rtl/>
        </w:rPr>
        <w:t xml:space="preserve"> </w:t>
      </w:r>
    </w:p>
    <w:tbl>
      <w:tblPr>
        <w:bidiVisual/>
        <w:tblW w:w="14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3B3B3"/>
        <w:tblLayout w:type="fixed"/>
        <w:tblLook w:val="01E0" w:firstRow="1" w:lastRow="1" w:firstColumn="1" w:lastColumn="1" w:noHBand="0" w:noVBand="0"/>
      </w:tblPr>
      <w:tblGrid>
        <w:gridCol w:w="1505"/>
        <w:gridCol w:w="1533"/>
        <w:gridCol w:w="1193"/>
        <w:gridCol w:w="1873"/>
        <w:gridCol w:w="2043"/>
        <w:gridCol w:w="1681"/>
        <w:gridCol w:w="3752"/>
        <w:gridCol w:w="1230"/>
      </w:tblGrid>
      <w:tr w:rsidR="00DF02A5" w:rsidRPr="00AD2988" w:rsidTr="004E02B2">
        <w:trPr>
          <w:trHeight w:val="308"/>
        </w:trPr>
        <w:tc>
          <w:tcPr>
            <w:tcW w:w="1505" w:type="dxa"/>
            <w:vMerge w:val="restart"/>
            <w:shd w:val="clear" w:color="auto" w:fill="B3B3B3"/>
          </w:tcPr>
          <w:p w:rsidR="004E02B2" w:rsidRPr="00610425" w:rsidRDefault="00DF02A5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Reflection</w:t>
            </w:r>
          </w:p>
          <w:p w:rsidR="00DF02A5" w:rsidRPr="00610425" w:rsidRDefault="00DF02A5" w:rsidP="004E02B2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533" w:type="dxa"/>
            <w:vMerge w:val="restart"/>
            <w:shd w:val="clear" w:color="auto" w:fill="B3B3B3"/>
          </w:tcPr>
          <w:p w:rsidR="00DF02A5" w:rsidRPr="00610425" w:rsidRDefault="00DF02A5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Associated Activities</w:t>
            </w:r>
          </w:p>
        </w:tc>
        <w:tc>
          <w:tcPr>
            <w:tcW w:w="3066" w:type="dxa"/>
            <w:gridSpan w:val="2"/>
            <w:tcBorders>
              <w:bottom w:val="single" w:sz="4" w:space="0" w:color="auto"/>
            </w:tcBorders>
            <w:shd w:val="clear" w:color="auto" w:fill="B3B3B3"/>
          </w:tcPr>
          <w:p w:rsidR="00DF02A5" w:rsidRPr="00610425" w:rsidRDefault="00DF02A5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Assessment</w:t>
            </w:r>
          </w:p>
        </w:tc>
        <w:tc>
          <w:tcPr>
            <w:tcW w:w="2043" w:type="dxa"/>
            <w:vMerge w:val="restart"/>
            <w:shd w:val="clear" w:color="auto" w:fill="B3B3B3"/>
          </w:tcPr>
          <w:p w:rsidR="00DF02A5" w:rsidRPr="00610425" w:rsidRDefault="00DF02A5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Instructional Strategies</w:t>
            </w:r>
          </w:p>
        </w:tc>
        <w:tc>
          <w:tcPr>
            <w:tcW w:w="1681" w:type="dxa"/>
            <w:vMerge w:val="restart"/>
            <w:shd w:val="clear" w:color="auto" w:fill="B3B3B3"/>
          </w:tcPr>
          <w:p w:rsidR="00DF02A5" w:rsidRPr="00610425" w:rsidRDefault="00DF02A5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Resources &amp; Materials</w:t>
            </w:r>
          </w:p>
        </w:tc>
        <w:tc>
          <w:tcPr>
            <w:tcW w:w="3752" w:type="dxa"/>
            <w:vMerge w:val="restart"/>
            <w:shd w:val="clear" w:color="auto" w:fill="B3B3B3"/>
          </w:tcPr>
          <w:p w:rsidR="00DF02A5" w:rsidRPr="00610425" w:rsidRDefault="00DF02A5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Outcomes</w:t>
            </w:r>
          </w:p>
          <w:p w:rsidR="00DF02A5" w:rsidRPr="00610425" w:rsidRDefault="00DF02A5" w:rsidP="00670A9E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230" w:type="dxa"/>
            <w:vMerge w:val="restart"/>
            <w:shd w:val="clear" w:color="auto" w:fill="B3B3B3"/>
          </w:tcPr>
          <w:p w:rsidR="00973C8C" w:rsidRPr="00AD2988" w:rsidRDefault="00765161" w:rsidP="00670A9E">
            <w:pPr>
              <w:jc w:val="center"/>
              <w:rPr>
                <w:rFonts w:ascii="Verdana" w:hAnsi="Verdana"/>
                <w:b/>
                <w:bCs/>
                <w:rtl/>
                <w:lang w:bidi="ar-JO"/>
              </w:rPr>
            </w:pPr>
            <w:r>
              <w:rPr>
                <w:rFonts w:ascii="Verdana" w:hAnsi="Verdana"/>
                <w:b/>
                <w:bCs/>
              </w:rPr>
              <w:t>Unit 2</w:t>
            </w:r>
          </w:p>
        </w:tc>
      </w:tr>
      <w:tr w:rsidR="00DF02A5" w:rsidRPr="00AD2988" w:rsidTr="004E02B2">
        <w:trPr>
          <w:trHeight w:val="308"/>
        </w:trPr>
        <w:tc>
          <w:tcPr>
            <w:tcW w:w="1505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DF02A5" w:rsidRPr="00610425" w:rsidRDefault="00DF02A5" w:rsidP="00670A9E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533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DF02A5" w:rsidRPr="00610425" w:rsidRDefault="00DF02A5" w:rsidP="00670A9E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193" w:type="dxa"/>
            <w:tcBorders>
              <w:bottom w:val="single" w:sz="4" w:space="0" w:color="auto"/>
            </w:tcBorders>
            <w:shd w:val="clear" w:color="auto" w:fill="B3B3B3"/>
          </w:tcPr>
          <w:p w:rsidR="00DF02A5" w:rsidRPr="00610425" w:rsidRDefault="00DF02A5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Tool</w:t>
            </w:r>
          </w:p>
        </w:tc>
        <w:tc>
          <w:tcPr>
            <w:tcW w:w="1873" w:type="dxa"/>
            <w:tcBorders>
              <w:bottom w:val="single" w:sz="4" w:space="0" w:color="auto"/>
            </w:tcBorders>
            <w:shd w:val="clear" w:color="auto" w:fill="B3B3B3"/>
          </w:tcPr>
          <w:p w:rsidR="00DF02A5" w:rsidRPr="00610425" w:rsidRDefault="00DF02A5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  <w:t>Strategy</w:t>
            </w:r>
          </w:p>
        </w:tc>
        <w:tc>
          <w:tcPr>
            <w:tcW w:w="2043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DF02A5" w:rsidRPr="00610425" w:rsidRDefault="00DF02A5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681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DF02A5" w:rsidRPr="00610425" w:rsidRDefault="00DF02A5" w:rsidP="00670A9E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3752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DF02A5" w:rsidRPr="00610425" w:rsidRDefault="00DF02A5" w:rsidP="00670A9E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</w:p>
        </w:tc>
        <w:tc>
          <w:tcPr>
            <w:tcW w:w="1230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DF02A5" w:rsidRPr="00AD2988" w:rsidRDefault="00DF02A5" w:rsidP="00670A9E">
            <w:pPr>
              <w:jc w:val="center"/>
              <w:rPr>
                <w:b/>
                <w:bCs/>
              </w:rPr>
            </w:pPr>
          </w:p>
        </w:tc>
      </w:tr>
      <w:tr w:rsidR="00DF02A5" w:rsidRPr="00587075" w:rsidTr="004E02B2">
        <w:trPr>
          <w:cantSplit/>
          <w:trHeight w:val="7581"/>
        </w:trPr>
        <w:tc>
          <w:tcPr>
            <w:tcW w:w="1505" w:type="dxa"/>
            <w:shd w:val="clear" w:color="auto" w:fill="FFFFFF"/>
          </w:tcPr>
          <w:p w:rsidR="00BC5026" w:rsidRPr="00610425" w:rsidRDefault="00BC5026" w:rsidP="00BC5026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I feel content </w:t>
            </w:r>
            <w:proofErr w:type="gramStart"/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with  …</w:t>
            </w:r>
            <w:proofErr w:type="gramEnd"/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………...</w:t>
            </w:r>
          </w:p>
          <w:p w:rsidR="00BC5026" w:rsidRPr="00610425" w:rsidRDefault="00BC5026" w:rsidP="00BC5026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……………………………… Challenges……………………... </w:t>
            </w:r>
          </w:p>
          <w:p w:rsidR="00BC5026" w:rsidRPr="00610425" w:rsidRDefault="00BC5026" w:rsidP="00BC5026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Suggestions for improvement</w:t>
            </w:r>
          </w:p>
          <w:p w:rsidR="00DF02A5" w:rsidRPr="00610425" w:rsidRDefault="00BC5026" w:rsidP="00BC5026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………………………………………………………………………………..</w:t>
            </w:r>
          </w:p>
        </w:tc>
        <w:tc>
          <w:tcPr>
            <w:tcW w:w="1533" w:type="dxa"/>
            <w:shd w:val="clear" w:color="auto" w:fill="FFFFFF"/>
          </w:tcPr>
          <w:p w:rsidR="00503306" w:rsidRPr="00610425" w:rsidRDefault="00503306" w:rsidP="00AD2988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Games</w:t>
            </w:r>
          </w:p>
          <w:p w:rsidR="00503306" w:rsidRPr="00610425" w:rsidRDefault="00503306" w:rsidP="00AD2988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Work sheet</w:t>
            </w:r>
          </w:p>
          <w:p w:rsidR="00503306" w:rsidRPr="00610425" w:rsidRDefault="00503306" w:rsidP="00AD2988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Using the internet.</w:t>
            </w:r>
          </w:p>
          <w:p w:rsidR="00503306" w:rsidRPr="00610425" w:rsidRDefault="00503306" w:rsidP="00AD2988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Using the computer.</w:t>
            </w:r>
          </w:p>
          <w:p w:rsidR="00503306" w:rsidRPr="00610425" w:rsidRDefault="00503306" w:rsidP="00AD2988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Preparing PowerPoint shows.</w:t>
            </w:r>
          </w:p>
          <w:p w:rsidR="00503306" w:rsidRPr="00610425" w:rsidRDefault="00503306" w:rsidP="00AD2988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Using the library.</w:t>
            </w:r>
          </w:p>
          <w:p w:rsidR="0028647C" w:rsidRDefault="00503306" w:rsidP="00AD2988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Writing </w:t>
            </w:r>
            <w:r w:rsidR="004E02B2" w:rsidRPr="00E64AC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reports</w:t>
            </w:r>
            <w:r w:rsidR="004E02B2" w:rsidRPr="00610425">
              <w:rPr>
                <w:rFonts w:asciiTheme="majorBidi" w:hAnsiTheme="majorBidi" w:cstheme="majorBidi"/>
                <w:b/>
                <w:bCs/>
                <w:color w:val="FF0000"/>
                <w:sz w:val="28"/>
                <w:szCs w:val="28"/>
                <w:lang w:bidi="ar-JO"/>
              </w:rPr>
              <w:t>.</w:t>
            </w:r>
          </w:p>
          <w:p w:rsidR="00DF02A5" w:rsidRPr="0028647C" w:rsidRDefault="00DF02A5" w:rsidP="0028647C">
            <w:pPr>
              <w:rPr>
                <w:rFonts w:asciiTheme="majorBidi" w:hAnsiTheme="majorBidi" w:cstheme="majorBidi"/>
                <w:sz w:val="28"/>
                <w:szCs w:val="28"/>
                <w:lang w:bidi="ar-JO"/>
              </w:rPr>
            </w:pPr>
          </w:p>
        </w:tc>
        <w:tc>
          <w:tcPr>
            <w:tcW w:w="1193" w:type="dxa"/>
            <w:shd w:val="clear" w:color="auto" w:fill="FFFFFF"/>
          </w:tcPr>
          <w:p w:rsidR="00DF02A5" w:rsidRPr="00610425" w:rsidRDefault="00DF02A5" w:rsidP="00AD2988">
            <w:pPr>
              <w:pStyle w:val="BodyText"/>
              <w:spacing w:line="360" w:lineRule="auto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  <w:r w:rsidRPr="00610425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 xml:space="preserve">- Check list </w:t>
            </w:r>
          </w:p>
          <w:p w:rsidR="00DF02A5" w:rsidRPr="00610425" w:rsidRDefault="00DF02A5" w:rsidP="00AD2988">
            <w:pPr>
              <w:pStyle w:val="BodyText"/>
              <w:spacing w:line="360" w:lineRule="auto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  <w:r w:rsidRPr="00610425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 xml:space="preserve">- Rating Scale </w:t>
            </w:r>
          </w:p>
          <w:p w:rsidR="00DF02A5" w:rsidRPr="00610425" w:rsidRDefault="00DF02A5" w:rsidP="00AD2988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Rubric</w:t>
            </w:r>
          </w:p>
        </w:tc>
        <w:tc>
          <w:tcPr>
            <w:tcW w:w="1873" w:type="dxa"/>
            <w:shd w:val="clear" w:color="auto" w:fill="FFFFFF"/>
          </w:tcPr>
          <w:p w:rsidR="00E64AC4" w:rsidRDefault="00DF02A5" w:rsidP="00E64AC4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Performance Based Assessment   </w:t>
            </w:r>
          </w:p>
          <w:p w:rsidR="00DF02A5" w:rsidRPr="00610425" w:rsidRDefault="00DF02A5" w:rsidP="00E64AC4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</w:t>
            </w:r>
          </w:p>
          <w:p w:rsidR="00DF02A5" w:rsidRPr="00610425" w:rsidRDefault="00DF02A5" w:rsidP="00AD2988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Pencil and paper </w:t>
            </w:r>
          </w:p>
          <w:p w:rsidR="00E64AC4" w:rsidRDefault="00E64AC4" w:rsidP="00AD2988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DF02A5" w:rsidRPr="00610425" w:rsidRDefault="00DF02A5" w:rsidP="00AD2988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Communication</w:t>
            </w:r>
          </w:p>
          <w:p w:rsidR="00DF02A5" w:rsidRPr="00610425" w:rsidRDefault="00DF02A5" w:rsidP="00E64AC4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043" w:type="dxa"/>
            <w:shd w:val="clear" w:color="auto" w:fill="FFFFFF"/>
          </w:tcPr>
          <w:p w:rsidR="0016737E" w:rsidRPr="00610425" w:rsidRDefault="00DF02A5" w:rsidP="00AD2988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Direct instruction.  </w:t>
            </w:r>
          </w:p>
          <w:p w:rsidR="00DF02A5" w:rsidRPr="00610425" w:rsidRDefault="00DF02A5" w:rsidP="00AD2988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</w:t>
            </w:r>
          </w:p>
          <w:p w:rsidR="00FB688E" w:rsidRPr="00610425" w:rsidRDefault="00DF02A5" w:rsidP="00AD2988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-Group work</w:t>
            </w:r>
            <w:r w:rsidR="008A6CE4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   </w:t>
            </w:r>
          </w:p>
          <w:p w:rsidR="00DF02A5" w:rsidRPr="00610425" w:rsidRDefault="00DF02A5" w:rsidP="00AD2988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FD019A" w:rsidRPr="00610425" w:rsidRDefault="00DF02A5" w:rsidP="00E64AC4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Activ</w:t>
            </w:r>
            <w:r w:rsidR="00E64AC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ity</w:t>
            </w: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based learning </w:t>
            </w:r>
          </w:p>
          <w:p w:rsidR="00DF02A5" w:rsidRPr="00610425" w:rsidRDefault="00DF02A5" w:rsidP="00AD2988">
            <w:pPr>
              <w:spacing w:line="360" w:lineRule="auto"/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681" w:type="dxa"/>
            <w:shd w:val="clear" w:color="auto" w:fill="FFFFFF"/>
          </w:tcPr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T.B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S.B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A.B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Flash cards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Real objects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Cassette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Picture cards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Smart phones 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Laptop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Interactive 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Worksheet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Videos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DF02A5" w:rsidRPr="00610425" w:rsidRDefault="00FD019A" w:rsidP="00FD019A">
            <w:pPr>
              <w:pStyle w:val="BodyText"/>
              <w:spacing w:line="360" w:lineRule="auto"/>
              <w:rPr>
                <w:rFonts w:asciiTheme="majorBidi" w:hAnsiTheme="majorBidi" w:cstheme="majorBidi"/>
                <w:sz w:val="28"/>
                <w:szCs w:val="28"/>
                <w:rtl/>
                <w:lang w:val="en-US" w:eastAsia="en-US" w:bidi="ar-SA"/>
              </w:rPr>
            </w:pPr>
            <w:r w:rsidRPr="00610425">
              <w:rPr>
                <w:rFonts w:asciiTheme="majorBidi" w:hAnsiTheme="majorBidi" w:cstheme="majorBidi"/>
                <w:sz w:val="28"/>
                <w:szCs w:val="28"/>
              </w:rPr>
              <w:t xml:space="preserve">  </w:t>
            </w:r>
          </w:p>
        </w:tc>
        <w:tc>
          <w:tcPr>
            <w:tcW w:w="3752" w:type="dxa"/>
            <w:shd w:val="clear" w:color="auto" w:fill="FFFFFF"/>
          </w:tcPr>
          <w:p w:rsidR="003C5098" w:rsidRPr="00610425" w:rsidRDefault="00587075" w:rsidP="00587075">
            <w:pPr>
              <w:bidi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  <w:t xml:space="preserve">     </w:t>
            </w:r>
            <w:r w:rsidR="00A83BAD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Students will be able to:</w:t>
            </w:r>
            <w:r w:rsidR="003C5098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</w:p>
          <w:p w:rsidR="003C5098" w:rsidRPr="00610425" w:rsidRDefault="003C5098" w:rsidP="003C5098">
            <w:pPr>
              <w:bidi w:val="0"/>
              <w:ind w:left="72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453087" w:rsidRPr="00610425" w:rsidRDefault="00AA0014" w:rsidP="00AA0014">
            <w:pPr>
              <w:numPr>
                <w:ilvl w:val="0"/>
                <w:numId w:val="29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</w:t>
            </w:r>
            <w:r w:rsidR="00453087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alk about sports</w:t>
            </w:r>
          </w:p>
          <w:p w:rsidR="00453087" w:rsidRPr="00610425" w:rsidRDefault="00AA0014" w:rsidP="00453087">
            <w:pPr>
              <w:numPr>
                <w:ilvl w:val="0"/>
                <w:numId w:val="29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Talk </w:t>
            </w:r>
            <w:r w:rsidR="00453087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about daily routines</w:t>
            </w:r>
          </w:p>
          <w:p w:rsidR="00453087" w:rsidRPr="00610425" w:rsidRDefault="00AA0014" w:rsidP="00AA0014">
            <w:pPr>
              <w:numPr>
                <w:ilvl w:val="0"/>
                <w:numId w:val="29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E</w:t>
            </w:r>
            <w:r w:rsidR="00453087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xpress frequency of one’s actions</w:t>
            </w:r>
          </w:p>
          <w:p w:rsidR="005974AF" w:rsidRPr="00610425" w:rsidRDefault="00AA0014" w:rsidP="00453087">
            <w:pPr>
              <w:numPr>
                <w:ilvl w:val="0"/>
                <w:numId w:val="29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Express </w:t>
            </w:r>
            <w:r w:rsidR="00453087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likes and dislikes</w:t>
            </w:r>
          </w:p>
          <w:p w:rsidR="00453087" w:rsidRPr="00610425" w:rsidRDefault="00453087" w:rsidP="00AA0014">
            <w:pPr>
              <w:numPr>
                <w:ilvl w:val="0"/>
                <w:numId w:val="29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Listen</w:t>
            </w:r>
            <w:r w:rsidR="00AA0014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to</w:t>
            </w: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sequence of questions and answers in a story about playing sport</w:t>
            </w:r>
          </w:p>
          <w:p w:rsidR="00453087" w:rsidRPr="00610425" w:rsidRDefault="00AA0014" w:rsidP="00AA0014">
            <w:pPr>
              <w:numPr>
                <w:ilvl w:val="0"/>
                <w:numId w:val="29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</w:t>
            </w:r>
            <w:r w:rsidR="00453087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sk</w:t>
            </w: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="00453087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and answer</w:t>
            </w: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="00453087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about playing sports</w:t>
            </w:r>
          </w:p>
          <w:p w:rsidR="00453087" w:rsidRPr="00610425" w:rsidRDefault="00AA0014" w:rsidP="00AA0014">
            <w:pPr>
              <w:numPr>
                <w:ilvl w:val="0"/>
                <w:numId w:val="29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</w:t>
            </w:r>
            <w:r w:rsidR="00453087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ronounc</w:t>
            </w: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e</w:t>
            </w:r>
            <w:r w:rsidR="00453087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words with</w:t>
            </w:r>
          </w:p>
          <w:p w:rsidR="00453087" w:rsidRPr="00610425" w:rsidRDefault="00453087" w:rsidP="00453087">
            <w:pPr>
              <w:autoSpaceDE w:val="0"/>
              <w:autoSpaceDN w:val="0"/>
              <w:bidi w:val="0"/>
              <w:adjustRightInd w:val="0"/>
              <w:ind w:left="72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proofErr w:type="spellStart"/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th</w:t>
            </w:r>
            <w:proofErr w:type="spellEnd"/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sound</w:t>
            </w:r>
          </w:p>
          <w:p w:rsidR="00453087" w:rsidRPr="00610425" w:rsidRDefault="00AA0014" w:rsidP="00AA0014">
            <w:pPr>
              <w:numPr>
                <w:ilvl w:val="0"/>
                <w:numId w:val="29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</w:t>
            </w:r>
            <w:r w:rsidR="00453087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ing</w:t>
            </w: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="00453087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 song about sport</w:t>
            </w:r>
          </w:p>
          <w:p w:rsidR="00453087" w:rsidRPr="00610425" w:rsidRDefault="00453087" w:rsidP="00AA0014">
            <w:pPr>
              <w:numPr>
                <w:ilvl w:val="0"/>
                <w:numId w:val="29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Read</w:t>
            </w:r>
            <w:r w:rsidR="00AA0014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sentences in a story sequence about playing sports</w:t>
            </w:r>
          </w:p>
          <w:p w:rsidR="00AA0014" w:rsidRPr="00610425" w:rsidRDefault="00AA0014" w:rsidP="00AA0014">
            <w:pPr>
              <w:numPr>
                <w:ilvl w:val="0"/>
                <w:numId w:val="29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Read  a short paragraph about a stadium</w:t>
            </w:r>
          </w:p>
          <w:p w:rsidR="00AA0014" w:rsidRPr="0028647C" w:rsidRDefault="00453087" w:rsidP="0028647C">
            <w:pPr>
              <w:numPr>
                <w:ilvl w:val="0"/>
                <w:numId w:val="29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Writ</w:t>
            </w:r>
            <w:r w:rsidR="00AA0014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e </w:t>
            </w: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words and sentences related to playing sport</w:t>
            </w:r>
          </w:p>
        </w:tc>
        <w:tc>
          <w:tcPr>
            <w:tcW w:w="1230" w:type="dxa"/>
            <w:shd w:val="clear" w:color="auto" w:fill="FFFFFF"/>
            <w:textDirection w:val="btLr"/>
          </w:tcPr>
          <w:p w:rsidR="00285D4E" w:rsidRPr="00587075" w:rsidRDefault="00453087" w:rsidP="0067604B">
            <w:pPr>
              <w:ind w:left="113" w:right="113"/>
              <w:jc w:val="center"/>
              <w:rPr>
                <w:rFonts w:ascii="Verdana" w:hAnsi="Verdana"/>
                <w:b/>
                <w:bCs/>
                <w:sz w:val="28"/>
                <w:szCs w:val="28"/>
                <w:rtl/>
              </w:rPr>
            </w:pPr>
            <w:r w:rsidRPr="00587075">
              <w:rPr>
                <w:rFonts w:ascii="Verdana" w:hAnsi="Verdana"/>
                <w:b/>
                <w:bCs/>
                <w:sz w:val="28"/>
                <w:szCs w:val="28"/>
              </w:rPr>
              <w:t xml:space="preserve">We sometimes play volleyball </w:t>
            </w:r>
          </w:p>
        </w:tc>
      </w:tr>
    </w:tbl>
    <w:p w:rsidR="000312C9" w:rsidRDefault="004E02B2" w:rsidP="000312C9">
      <w:pPr>
        <w:bidi w:val="0"/>
        <w:spacing w:line="360" w:lineRule="auto"/>
        <w:rPr>
          <w:b/>
          <w:bCs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  <w:lang w:bidi="ar-JO"/>
        </w:rPr>
        <w:tab/>
      </w:r>
      <w:r w:rsidRPr="00610425">
        <w:rPr>
          <w:b/>
          <w:bCs/>
          <w:sz w:val="28"/>
          <w:szCs w:val="28"/>
        </w:rPr>
        <w:t xml:space="preserve">Principal of school/Name and signature:  </w:t>
      </w:r>
      <w:r w:rsidRPr="00610425">
        <w:rPr>
          <w:rFonts w:hint="cs"/>
          <w:b/>
          <w:bCs/>
          <w:sz w:val="28"/>
          <w:szCs w:val="28"/>
          <w:rtl/>
        </w:rPr>
        <w:t>--------------------------------------</w:t>
      </w:r>
      <w:r w:rsidRPr="00610425">
        <w:rPr>
          <w:b/>
          <w:bCs/>
          <w:sz w:val="28"/>
          <w:szCs w:val="28"/>
        </w:rPr>
        <w:tab/>
      </w:r>
      <w:r w:rsidR="000312C9">
        <w:rPr>
          <w:rFonts w:hint="cs"/>
          <w:b/>
          <w:bCs/>
          <w:sz w:val="28"/>
          <w:szCs w:val="28"/>
          <w:rtl/>
        </w:rPr>
        <w:t xml:space="preserve">                                  </w:t>
      </w:r>
      <w:r w:rsidR="000312C9" w:rsidRPr="000312C9">
        <w:rPr>
          <w:b/>
          <w:bCs/>
          <w:sz w:val="28"/>
          <w:szCs w:val="28"/>
        </w:rPr>
        <w:t xml:space="preserve">Form#QF71-1-49rev.a      </w:t>
      </w:r>
    </w:p>
    <w:p w:rsidR="003D5C79" w:rsidRPr="00474073" w:rsidRDefault="00610425" w:rsidP="000312C9">
      <w:pPr>
        <w:bidi w:val="0"/>
        <w:spacing w:line="360" w:lineRule="auto"/>
        <w:rPr>
          <w:b/>
          <w:bCs/>
          <w:sz w:val="28"/>
          <w:szCs w:val="28"/>
          <w:rtl/>
          <w:lang w:bidi="ar-JO"/>
        </w:rPr>
      </w:pPr>
      <w:r w:rsidRPr="00610425">
        <w:rPr>
          <w:rFonts w:hint="cs"/>
          <w:b/>
          <w:bCs/>
          <w:sz w:val="28"/>
          <w:szCs w:val="28"/>
          <w:rtl/>
        </w:rPr>
        <w:t xml:space="preserve">          </w:t>
      </w:r>
      <w:r w:rsidRPr="00610425">
        <w:rPr>
          <w:b/>
          <w:bCs/>
          <w:sz w:val="28"/>
          <w:szCs w:val="28"/>
        </w:rPr>
        <w:t xml:space="preserve">Educational Supervisor Name and signature: </w:t>
      </w:r>
      <w:r w:rsidRPr="00610425">
        <w:rPr>
          <w:rFonts w:hint="cs"/>
          <w:b/>
          <w:bCs/>
          <w:sz w:val="28"/>
          <w:szCs w:val="28"/>
          <w:rtl/>
        </w:rPr>
        <w:t xml:space="preserve">              </w:t>
      </w:r>
      <w:r w:rsidRPr="00610425">
        <w:rPr>
          <w:b/>
          <w:bCs/>
          <w:sz w:val="28"/>
          <w:szCs w:val="28"/>
        </w:rPr>
        <w:t>_________________________</w:t>
      </w:r>
    </w:p>
    <w:tbl>
      <w:tblPr>
        <w:tblpPr w:leftFromText="180" w:rightFromText="180" w:vertAnchor="text" w:horzAnchor="margin" w:tblpY="791"/>
        <w:bidiVisual/>
        <w:tblW w:w="16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3B3B3"/>
        <w:tblLayout w:type="fixed"/>
        <w:tblLook w:val="01E0" w:firstRow="1" w:lastRow="1" w:firstColumn="1" w:lastColumn="1" w:noHBand="0" w:noVBand="0"/>
      </w:tblPr>
      <w:tblGrid>
        <w:gridCol w:w="1590"/>
        <w:gridCol w:w="1619"/>
        <w:gridCol w:w="1732"/>
        <w:gridCol w:w="1980"/>
        <w:gridCol w:w="1980"/>
        <w:gridCol w:w="1800"/>
        <w:gridCol w:w="4269"/>
        <w:gridCol w:w="1276"/>
      </w:tblGrid>
      <w:tr w:rsidR="00C903C9" w:rsidTr="00E64AC4">
        <w:trPr>
          <w:trHeight w:val="344"/>
        </w:trPr>
        <w:tc>
          <w:tcPr>
            <w:tcW w:w="1590" w:type="dxa"/>
            <w:vMerge w:val="restart"/>
            <w:shd w:val="clear" w:color="auto" w:fill="B3B3B3"/>
          </w:tcPr>
          <w:p w:rsidR="00C903C9" w:rsidRPr="00670A9E" w:rsidRDefault="00C903C9" w:rsidP="00C903C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670A9E">
              <w:rPr>
                <w:b/>
                <w:bCs/>
                <w:sz w:val="28"/>
                <w:szCs w:val="28"/>
              </w:rPr>
              <w:lastRenderedPageBreak/>
              <w:t>Reflection</w:t>
            </w:r>
          </w:p>
        </w:tc>
        <w:tc>
          <w:tcPr>
            <w:tcW w:w="1619" w:type="dxa"/>
            <w:vMerge w:val="restart"/>
            <w:shd w:val="clear" w:color="auto" w:fill="B3B3B3"/>
          </w:tcPr>
          <w:p w:rsidR="00C903C9" w:rsidRPr="00670A9E" w:rsidRDefault="00C903C9" w:rsidP="00C903C9">
            <w:pPr>
              <w:jc w:val="center"/>
              <w:rPr>
                <w:b/>
                <w:bCs/>
                <w:sz w:val="28"/>
                <w:szCs w:val="28"/>
              </w:rPr>
            </w:pPr>
            <w:r w:rsidRPr="00670A9E">
              <w:rPr>
                <w:b/>
                <w:bCs/>
                <w:sz w:val="28"/>
                <w:szCs w:val="28"/>
              </w:rPr>
              <w:t>Associated Activities</w:t>
            </w:r>
          </w:p>
        </w:tc>
        <w:tc>
          <w:tcPr>
            <w:tcW w:w="3712" w:type="dxa"/>
            <w:gridSpan w:val="2"/>
            <w:tcBorders>
              <w:bottom w:val="single" w:sz="4" w:space="0" w:color="auto"/>
            </w:tcBorders>
            <w:shd w:val="clear" w:color="auto" w:fill="B3B3B3"/>
          </w:tcPr>
          <w:p w:rsidR="00C903C9" w:rsidRPr="00670A9E" w:rsidRDefault="00C903C9" w:rsidP="00C903C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670A9E">
              <w:rPr>
                <w:b/>
                <w:bCs/>
                <w:sz w:val="28"/>
                <w:szCs w:val="28"/>
              </w:rPr>
              <w:t>Assessment</w:t>
            </w:r>
          </w:p>
        </w:tc>
        <w:tc>
          <w:tcPr>
            <w:tcW w:w="1980" w:type="dxa"/>
            <w:vMerge w:val="restart"/>
            <w:shd w:val="clear" w:color="auto" w:fill="B3B3B3"/>
          </w:tcPr>
          <w:p w:rsidR="00C903C9" w:rsidRPr="00670A9E" w:rsidRDefault="00C903C9" w:rsidP="00C903C9">
            <w:pPr>
              <w:jc w:val="center"/>
              <w:rPr>
                <w:b/>
                <w:bCs/>
                <w:sz w:val="28"/>
                <w:szCs w:val="28"/>
              </w:rPr>
            </w:pPr>
            <w:r w:rsidRPr="00670A9E">
              <w:rPr>
                <w:b/>
                <w:bCs/>
                <w:sz w:val="28"/>
                <w:szCs w:val="28"/>
              </w:rPr>
              <w:t>Instructional Strategies</w:t>
            </w:r>
          </w:p>
        </w:tc>
        <w:tc>
          <w:tcPr>
            <w:tcW w:w="1800" w:type="dxa"/>
            <w:vMerge w:val="restart"/>
            <w:shd w:val="clear" w:color="auto" w:fill="B3B3B3"/>
          </w:tcPr>
          <w:p w:rsidR="00C903C9" w:rsidRPr="00670A9E" w:rsidRDefault="00C903C9" w:rsidP="00C903C9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670A9E">
              <w:rPr>
                <w:b/>
                <w:bCs/>
                <w:sz w:val="28"/>
                <w:szCs w:val="28"/>
                <w:lang w:bidi="ar-JO"/>
              </w:rPr>
              <w:t>Resources &amp; Materials</w:t>
            </w:r>
          </w:p>
        </w:tc>
        <w:tc>
          <w:tcPr>
            <w:tcW w:w="4269" w:type="dxa"/>
            <w:vMerge w:val="restart"/>
            <w:shd w:val="clear" w:color="auto" w:fill="B3B3B3"/>
          </w:tcPr>
          <w:p w:rsidR="00C903C9" w:rsidRPr="00670A9E" w:rsidRDefault="00C903C9" w:rsidP="00C903C9">
            <w:pPr>
              <w:jc w:val="center"/>
              <w:rPr>
                <w:rFonts w:ascii="Verdana" w:hAnsi="Verdana"/>
                <w:b/>
                <w:bCs/>
                <w:sz w:val="32"/>
                <w:szCs w:val="32"/>
              </w:rPr>
            </w:pPr>
            <w:r w:rsidRPr="00670A9E">
              <w:rPr>
                <w:rFonts w:ascii="Verdana" w:hAnsi="Verdana"/>
                <w:b/>
                <w:bCs/>
                <w:sz w:val="32"/>
                <w:szCs w:val="32"/>
              </w:rPr>
              <w:t>Outcomes</w:t>
            </w:r>
          </w:p>
          <w:p w:rsidR="00C903C9" w:rsidRPr="00670A9E" w:rsidRDefault="00C903C9" w:rsidP="00C903C9">
            <w:pPr>
              <w:jc w:val="center"/>
              <w:rPr>
                <w:rFonts w:ascii="Verdana" w:hAnsi="Verdana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1276" w:type="dxa"/>
            <w:vMerge w:val="restart"/>
            <w:shd w:val="clear" w:color="auto" w:fill="B3B3B3"/>
          </w:tcPr>
          <w:p w:rsidR="00C903C9" w:rsidRPr="00610425" w:rsidRDefault="00765161" w:rsidP="00C903C9">
            <w:pPr>
              <w:jc w:val="center"/>
              <w:rPr>
                <w:rFonts w:ascii="Verdana" w:hAnsi="Verdana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="Verdana" w:hAnsi="Verdana"/>
                <w:b/>
                <w:bCs/>
                <w:sz w:val="28"/>
                <w:szCs w:val="28"/>
              </w:rPr>
              <w:t xml:space="preserve">Unit 3 </w:t>
            </w:r>
          </w:p>
        </w:tc>
      </w:tr>
      <w:tr w:rsidR="00C903C9" w:rsidTr="00E64AC4">
        <w:trPr>
          <w:trHeight w:val="261"/>
        </w:trPr>
        <w:tc>
          <w:tcPr>
            <w:tcW w:w="1590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C903C9" w:rsidRDefault="00C903C9" w:rsidP="00C903C9">
            <w:pPr>
              <w:jc w:val="right"/>
              <w:rPr>
                <w:rtl/>
                <w:lang w:bidi="ar-JO"/>
              </w:rPr>
            </w:pPr>
          </w:p>
        </w:tc>
        <w:tc>
          <w:tcPr>
            <w:tcW w:w="1619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C903C9" w:rsidRDefault="00C903C9" w:rsidP="00C903C9">
            <w:pPr>
              <w:jc w:val="right"/>
              <w:rPr>
                <w:rtl/>
                <w:lang w:bidi="ar-JO"/>
              </w:rPr>
            </w:pPr>
          </w:p>
        </w:tc>
        <w:tc>
          <w:tcPr>
            <w:tcW w:w="1732" w:type="dxa"/>
            <w:tcBorders>
              <w:bottom w:val="single" w:sz="4" w:space="0" w:color="auto"/>
            </w:tcBorders>
            <w:shd w:val="clear" w:color="auto" w:fill="B3B3B3"/>
          </w:tcPr>
          <w:p w:rsidR="00C903C9" w:rsidRPr="00670A9E" w:rsidRDefault="00C903C9" w:rsidP="00C903C9">
            <w:pPr>
              <w:jc w:val="center"/>
              <w:rPr>
                <w:b/>
                <w:bCs/>
                <w:sz w:val="30"/>
                <w:szCs w:val="30"/>
                <w:rtl/>
                <w:lang w:bidi="ar-JO"/>
              </w:rPr>
            </w:pPr>
            <w:r w:rsidRPr="00670A9E">
              <w:rPr>
                <w:b/>
                <w:bCs/>
                <w:sz w:val="30"/>
                <w:szCs w:val="30"/>
                <w:lang w:bidi="ar-JO"/>
              </w:rPr>
              <w:t>Tool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B3B3B3"/>
          </w:tcPr>
          <w:p w:rsidR="00C903C9" w:rsidRPr="00670A9E" w:rsidRDefault="00C903C9" w:rsidP="00C903C9">
            <w:pPr>
              <w:jc w:val="center"/>
              <w:rPr>
                <w:b/>
                <w:bCs/>
                <w:sz w:val="30"/>
                <w:szCs w:val="30"/>
              </w:rPr>
            </w:pPr>
            <w:r w:rsidRPr="00670A9E">
              <w:rPr>
                <w:b/>
                <w:bCs/>
                <w:sz w:val="30"/>
                <w:szCs w:val="30"/>
                <w:lang w:bidi="ar-EG"/>
              </w:rPr>
              <w:t>Strategy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C903C9" w:rsidRPr="00670A9E" w:rsidRDefault="00C903C9" w:rsidP="00C903C9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C903C9" w:rsidRPr="00670A9E" w:rsidRDefault="00C903C9" w:rsidP="00C903C9">
            <w:pPr>
              <w:jc w:val="center"/>
              <w:rPr>
                <w:b/>
                <w:bCs/>
                <w:sz w:val="30"/>
                <w:szCs w:val="30"/>
                <w:lang w:bidi="ar-JO"/>
              </w:rPr>
            </w:pPr>
          </w:p>
        </w:tc>
        <w:tc>
          <w:tcPr>
            <w:tcW w:w="4269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C903C9" w:rsidRPr="00670A9E" w:rsidRDefault="00C903C9" w:rsidP="00C903C9">
            <w:pPr>
              <w:jc w:val="center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C903C9" w:rsidRPr="00610425" w:rsidRDefault="00C903C9" w:rsidP="00C903C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903C9" w:rsidRPr="00610425" w:rsidTr="00E64AC4">
        <w:trPr>
          <w:cantSplit/>
          <w:trHeight w:val="5290"/>
        </w:trPr>
        <w:tc>
          <w:tcPr>
            <w:tcW w:w="1590" w:type="dxa"/>
            <w:shd w:val="clear" w:color="auto" w:fill="FFFFFF"/>
          </w:tcPr>
          <w:p w:rsidR="00C903C9" w:rsidRPr="00610425" w:rsidRDefault="00C903C9" w:rsidP="00C903C9">
            <w:pPr>
              <w:pStyle w:val="BodyText"/>
              <w:rPr>
                <w:rFonts w:asciiTheme="majorBidi" w:hAnsiTheme="majorBidi" w:cstheme="majorBidi"/>
                <w:sz w:val="28"/>
                <w:szCs w:val="28"/>
                <w:rtl/>
                <w:lang w:val="en-US" w:eastAsia="en-US"/>
              </w:rPr>
            </w:pPr>
          </w:p>
          <w:p w:rsidR="00C903C9" w:rsidRPr="00610425" w:rsidRDefault="00C903C9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I feel content </w:t>
            </w:r>
            <w:proofErr w:type="gramStart"/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with  …</w:t>
            </w:r>
            <w:proofErr w:type="gramEnd"/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………...</w:t>
            </w:r>
          </w:p>
          <w:p w:rsidR="00C903C9" w:rsidRPr="00610425" w:rsidRDefault="00C903C9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……………………………… Challenges……………………... </w:t>
            </w:r>
          </w:p>
          <w:p w:rsidR="00C903C9" w:rsidRPr="00610425" w:rsidRDefault="00C903C9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Suggestions for improvement</w:t>
            </w:r>
          </w:p>
          <w:p w:rsidR="00C903C9" w:rsidRPr="00610425" w:rsidRDefault="00C903C9" w:rsidP="00C903C9">
            <w:pPr>
              <w:pStyle w:val="BodyText"/>
              <w:rPr>
                <w:rFonts w:asciiTheme="majorBidi" w:hAnsiTheme="majorBidi" w:cstheme="majorBidi"/>
                <w:sz w:val="28"/>
                <w:szCs w:val="28"/>
                <w:rtl/>
                <w:lang w:val="en-US" w:eastAsia="en-US" w:bidi="ar-SA"/>
              </w:rPr>
            </w:pPr>
            <w:r w:rsidRPr="00610425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>…………………………………………</w:t>
            </w:r>
          </w:p>
        </w:tc>
        <w:tc>
          <w:tcPr>
            <w:tcW w:w="1619" w:type="dxa"/>
            <w:shd w:val="clear" w:color="auto" w:fill="FFFFFF"/>
          </w:tcPr>
          <w:p w:rsidR="00C903C9" w:rsidRPr="00610425" w:rsidRDefault="00C903C9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Games</w:t>
            </w:r>
          </w:p>
          <w:p w:rsidR="00C903C9" w:rsidRPr="00610425" w:rsidRDefault="00C903C9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Work sheet</w:t>
            </w:r>
          </w:p>
          <w:p w:rsidR="00C903C9" w:rsidRPr="00610425" w:rsidRDefault="00C903C9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Using the internet.</w:t>
            </w:r>
          </w:p>
          <w:p w:rsidR="00C903C9" w:rsidRPr="00610425" w:rsidRDefault="00C903C9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Using the computer.</w:t>
            </w:r>
          </w:p>
          <w:p w:rsidR="00C903C9" w:rsidRPr="00610425" w:rsidRDefault="00C903C9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Preparing PowerPoint shows.</w:t>
            </w:r>
          </w:p>
          <w:p w:rsidR="00C903C9" w:rsidRPr="00610425" w:rsidRDefault="00C903C9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Using the library.</w:t>
            </w:r>
          </w:p>
          <w:p w:rsidR="00C903C9" w:rsidRPr="00610425" w:rsidRDefault="00C903C9" w:rsidP="00C903C9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  <w:r w:rsidRPr="00610425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 xml:space="preserve"> - Writing </w:t>
            </w:r>
            <w:proofErr w:type="gramStart"/>
            <w:r w:rsidRPr="00610425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>reports .</w:t>
            </w:r>
            <w:proofErr w:type="gramEnd"/>
          </w:p>
        </w:tc>
        <w:tc>
          <w:tcPr>
            <w:tcW w:w="1732" w:type="dxa"/>
            <w:shd w:val="clear" w:color="auto" w:fill="FFFFFF"/>
          </w:tcPr>
          <w:p w:rsidR="00C903C9" w:rsidRPr="00610425" w:rsidRDefault="00C903C9" w:rsidP="00C903C9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  <w:r w:rsidRPr="00610425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 xml:space="preserve">- Check list </w:t>
            </w:r>
          </w:p>
          <w:p w:rsidR="00C903C9" w:rsidRPr="00610425" w:rsidRDefault="00C903C9" w:rsidP="00C903C9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  <w:r w:rsidRPr="00610425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 xml:space="preserve">- Rating Scale </w:t>
            </w:r>
          </w:p>
          <w:p w:rsidR="00C903C9" w:rsidRPr="00610425" w:rsidRDefault="00C903C9" w:rsidP="00C903C9">
            <w:pPr>
              <w:pStyle w:val="BodyText"/>
              <w:rPr>
                <w:rFonts w:asciiTheme="majorBidi" w:hAnsiTheme="majorBidi" w:cstheme="majorBidi"/>
                <w:sz w:val="28"/>
                <w:szCs w:val="28"/>
                <w:rtl/>
                <w:lang w:val="en-US" w:eastAsia="en-US"/>
              </w:rPr>
            </w:pPr>
            <w:r w:rsidRPr="00610425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>- Rubric</w:t>
            </w:r>
          </w:p>
        </w:tc>
        <w:tc>
          <w:tcPr>
            <w:tcW w:w="1980" w:type="dxa"/>
            <w:shd w:val="clear" w:color="auto" w:fill="FFFFFF"/>
          </w:tcPr>
          <w:p w:rsidR="00E64AC4" w:rsidRDefault="00C903C9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Performance Based Assessment </w:t>
            </w:r>
          </w:p>
          <w:p w:rsidR="00E64AC4" w:rsidRDefault="00E64AC4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64AC4" w:rsidRDefault="00E64AC4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64AC4" w:rsidRDefault="00E64AC4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C903C9" w:rsidRPr="00610425" w:rsidRDefault="00C903C9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 </w:t>
            </w:r>
          </w:p>
          <w:p w:rsidR="00E64AC4" w:rsidRDefault="00C903C9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Pencil and </w:t>
            </w:r>
          </w:p>
          <w:p w:rsidR="00E64AC4" w:rsidRDefault="00E64AC4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P</w:t>
            </w:r>
            <w:r w:rsidR="00C903C9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aper</w:t>
            </w:r>
          </w:p>
          <w:p w:rsidR="00E64AC4" w:rsidRDefault="00E64AC4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64AC4" w:rsidRDefault="00E64AC4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64AC4" w:rsidRDefault="00E64AC4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C903C9" w:rsidRPr="00610425" w:rsidRDefault="00C903C9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</w:t>
            </w:r>
          </w:p>
          <w:p w:rsidR="00C903C9" w:rsidRPr="00610425" w:rsidRDefault="00C903C9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Communication</w:t>
            </w:r>
          </w:p>
          <w:p w:rsidR="00C903C9" w:rsidRPr="00610425" w:rsidRDefault="00C903C9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</w:t>
            </w:r>
          </w:p>
        </w:tc>
        <w:tc>
          <w:tcPr>
            <w:tcW w:w="1980" w:type="dxa"/>
            <w:shd w:val="clear" w:color="auto" w:fill="FFFFFF"/>
          </w:tcPr>
          <w:p w:rsidR="00E64AC4" w:rsidRDefault="00C903C9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Direct instruction. </w:t>
            </w:r>
          </w:p>
          <w:p w:rsidR="00E64AC4" w:rsidRDefault="00E64AC4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64AC4" w:rsidRDefault="00E64AC4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C903C9" w:rsidRPr="00610425" w:rsidRDefault="00C903C9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</w:t>
            </w:r>
          </w:p>
          <w:p w:rsidR="00E64AC4" w:rsidRDefault="00E64AC4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C903C9" w:rsidRDefault="00C903C9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-Group work   </w:t>
            </w:r>
          </w:p>
          <w:p w:rsidR="00E64AC4" w:rsidRDefault="00E64AC4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64AC4" w:rsidRDefault="00E64AC4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64AC4" w:rsidRDefault="00E64AC4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64AC4" w:rsidRDefault="00E64AC4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64AC4" w:rsidRPr="00610425" w:rsidRDefault="00E64AC4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64AC4" w:rsidRPr="00610425" w:rsidRDefault="00E64AC4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Activity based learning </w:t>
            </w:r>
          </w:p>
          <w:p w:rsidR="00C903C9" w:rsidRPr="00610425" w:rsidRDefault="00FD019A" w:rsidP="00FD019A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</w:t>
            </w:r>
          </w:p>
        </w:tc>
        <w:tc>
          <w:tcPr>
            <w:tcW w:w="1800" w:type="dxa"/>
            <w:shd w:val="clear" w:color="auto" w:fill="FFFFFF"/>
          </w:tcPr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T.B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S.B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A.B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Flash cards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Real objects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Cassette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Picture cards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Smart phones 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Laptop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Interactive 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Worksheet</w:t>
            </w: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610425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Videos</w:t>
            </w:r>
          </w:p>
          <w:p w:rsidR="00C903C9" w:rsidRPr="00610425" w:rsidRDefault="00FD019A" w:rsidP="00FD019A">
            <w:pPr>
              <w:pStyle w:val="BodyText"/>
              <w:rPr>
                <w:rFonts w:asciiTheme="majorBidi" w:hAnsiTheme="majorBidi" w:cstheme="majorBidi"/>
                <w:sz w:val="28"/>
                <w:szCs w:val="28"/>
                <w:rtl/>
                <w:lang w:val="en-US" w:eastAsia="en-US"/>
              </w:rPr>
            </w:pPr>
            <w:r w:rsidRPr="0061042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4269" w:type="dxa"/>
            <w:shd w:val="clear" w:color="auto" w:fill="FFFFFF"/>
          </w:tcPr>
          <w:p w:rsidR="00C903C9" w:rsidRPr="00610425" w:rsidRDefault="00C903C9" w:rsidP="00610425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  <w:p w:rsidR="006445AB" w:rsidRPr="00610425" w:rsidRDefault="006445AB" w:rsidP="006445AB">
            <w:pPr>
              <w:ind w:left="72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Students will be able to:</w:t>
            </w:r>
          </w:p>
          <w:p w:rsidR="006445AB" w:rsidRPr="00610425" w:rsidRDefault="006445AB" w:rsidP="00C903C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AA0014" w:rsidRPr="00610425" w:rsidRDefault="00EB169D" w:rsidP="00EB169D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</w:t>
            </w:r>
            <w:r w:rsidR="00AA0014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oint</w:t>
            </w: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="00AA0014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out invalid statements</w:t>
            </w:r>
          </w:p>
          <w:p w:rsidR="00AA0014" w:rsidRPr="00610425" w:rsidRDefault="00AA0014" w:rsidP="00EB169D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Listen</w:t>
            </w:r>
            <w:r w:rsidR="00EB169D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to</w:t>
            </w: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sequence of questions and answers in a story </w:t>
            </w:r>
          </w:p>
          <w:p w:rsidR="00AA0014" w:rsidRPr="00610425" w:rsidRDefault="00EB169D" w:rsidP="00EB169D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Listen to </w:t>
            </w:r>
            <w:r w:rsidR="00AA0014"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description of a picture of people performing actions</w:t>
            </w:r>
          </w:p>
          <w:p w:rsidR="00AA0014" w:rsidRPr="00610425" w:rsidRDefault="00AA0014" w:rsidP="00AA0014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pronouncing words with </w:t>
            </w:r>
            <w:proofErr w:type="spellStart"/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bl</w:t>
            </w:r>
            <w:proofErr w:type="spellEnd"/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, cl and </w:t>
            </w:r>
            <w:proofErr w:type="spellStart"/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fl</w:t>
            </w:r>
            <w:proofErr w:type="spellEnd"/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sounds </w:t>
            </w:r>
          </w:p>
          <w:p w:rsidR="00EB169D" w:rsidRPr="00610425" w:rsidRDefault="00AA0014" w:rsidP="00EB169D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asking and answering about everyday objects</w:t>
            </w:r>
          </w:p>
          <w:p w:rsidR="00EB169D" w:rsidRPr="00610425" w:rsidRDefault="00EB169D" w:rsidP="00EB169D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Reading sentences in a story sequence, a letter about a trip to Aqaba</w:t>
            </w:r>
          </w:p>
          <w:p w:rsidR="00EB169D" w:rsidRPr="00610425" w:rsidRDefault="00EB169D" w:rsidP="00EB169D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610425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Write words and sentences related to actions</w:t>
            </w:r>
          </w:p>
        </w:tc>
        <w:tc>
          <w:tcPr>
            <w:tcW w:w="1276" w:type="dxa"/>
            <w:shd w:val="clear" w:color="auto" w:fill="FFFFFF"/>
            <w:textDirection w:val="btLr"/>
          </w:tcPr>
          <w:p w:rsidR="00C903C9" w:rsidRPr="00474073" w:rsidRDefault="00AA0014" w:rsidP="003C5098">
            <w:pPr>
              <w:bidi w:val="0"/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I am reading about Jordan </w:t>
            </w:r>
          </w:p>
        </w:tc>
      </w:tr>
    </w:tbl>
    <w:p w:rsidR="00AD2988" w:rsidRPr="00610425" w:rsidRDefault="00AD2988" w:rsidP="00E64AC4">
      <w:pPr>
        <w:tabs>
          <w:tab w:val="left" w:pos="6204"/>
          <w:tab w:val="center" w:pos="7852"/>
        </w:tabs>
        <w:jc w:val="right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610425">
        <w:rPr>
          <w:rFonts w:asciiTheme="majorBidi" w:hAnsiTheme="majorBidi" w:cstheme="majorBidi"/>
          <w:b/>
          <w:bCs/>
          <w:sz w:val="28"/>
          <w:szCs w:val="28"/>
        </w:rPr>
        <w:t xml:space="preserve">Class/Level: </w:t>
      </w:r>
      <w:r w:rsidR="00474073" w:rsidRPr="00474073">
        <w:rPr>
          <w:rFonts w:asciiTheme="majorBidi" w:hAnsiTheme="majorBidi" w:cstheme="majorBidi"/>
          <w:b/>
          <w:bCs/>
          <w:color w:val="FF0000"/>
          <w:sz w:val="28"/>
          <w:szCs w:val="28"/>
        </w:rPr>
        <w:t>4</w:t>
      </w:r>
      <w:r w:rsidR="00474073" w:rsidRPr="00474073">
        <w:rPr>
          <w:rFonts w:asciiTheme="majorBidi" w:hAnsiTheme="majorBidi" w:cstheme="majorBidi"/>
          <w:b/>
          <w:bCs/>
          <w:color w:val="FF0000"/>
          <w:sz w:val="28"/>
          <w:szCs w:val="28"/>
          <w:vertAlign w:val="superscript"/>
        </w:rPr>
        <w:t>th</w:t>
      </w:r>
      <w:r w:rsidR="00474073" w:rsidRPr="00474073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Grade</w:t>
      </w:r>
      <w:r w:rsidRPr="00474073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 </w:t>
      </w:r>
      <w:r w:rsidRPr="0061042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</w:t>
      </w:r>
      <w:r w:rsidR="00137759" w:rsidRPr="00610425">
        <w:rPr>
          <w:rFonts w:asciiTheme="majorBidi" w:hAnsiTheme="majorBidi" w:cstheme="majorBidi"/>
          <w:b/>
          <w:bCs/>
          <w:sz w:val="28"/>
          <w:szCs w:val="28"/>
        </w:rPr>
        <w:t xml:space="preserve">    </w:t>
      </w:r>
      <w:r w:rsidRPr="0061042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       </w:t>
      </w:r>
      <w:r w:rsidR="003D5C79" w:rsidRPr="00610425">
        <w:rPr>
          <w:rFonts w:asciiTheme="majorBidi" w:hAnsiTheme="majorBidi" w:cstheme="majorBidi"/>
          <w:b/>
          <w:bCs/>
          <w:sz w:val="28"/>
          <w:szCs w:val="28"/>
        </w:rPr>
        <w:t xml:space="preserve">            </w:t>
      </w:r>
      <w:r w:rsidRPr="0061042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</w:t>
      </w:r>
      <w:r w:rsidR="006445AB" w:rsidRPr="0061042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</w:t>
      </w:r>
      <w:r w:rsidRPr="00610425">
        <w:rPr>
          <w:rFonts w:asciiTheme="majorBidi" w:hAnsiTheme="majorBidi" w:cstheme="majorBidi"/>
          <w:b/>
          <w:bCs/>
          <w:sz w:val="28"/>
          <w:szCs w:val="28"/>
        </w:rPr>
        <w:t xml:space="preserve">    Semester: </w:t>
      </w:r>
      <w:r w:rsidR="00137759" w:rsidRPr="00610425">
        <w:rPr>
          <w:rFonts w:asciiTheme="majorBidi" w:hAnsiTheme="majorBidi" w:cstheme="majorBidi"/>
          <w:b/>
          <w:bCs/>
          <w:sz w:val="28"/>
          <w:szCs w:val="28"/>
        </w:rPr>
        <w:t>First N</w:t>
      </w:r>
      <w:r w:rsidRPr="00610425">
        <w:rPr>
          <w:rFonts w:asciiTheme="majorBidi" w:hAnsiTheme="majorBidi" w:cstheme="majorBidi"/>
          <w:b/>
          <w:bCs/>
          <w:sz w:val="28"/>
          <w:szCs w:val="28"/>
        </w:rPr>
        <w:t xml:space="preserve">umber of Classes:  </w:t>
      </w:r>
      <w:r w:rsidR="00E30BD7" w:rsidRPr="00610425">
        <w:rPr>
          <w:rFonts w:asciiTheme="majorBidi" w:hAnsiTheme="majorBidi" w:cstheme="majorBidi"/>
          <w:b/>
          <w:bCs/>
          <w:sz w:val="28"/>
          <w:szCs w:val="28"/>
        </w:rPr>
        <w:t>10</w:t>
      </w:r>
      <w:r w:rsidR="00474073"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r w:rsidRPr="00610425">
        <w:rPr>
          <w:rFonts w:asciiTheme="majorBidi" w:hAnsiTheme="majorBidi" w:cstheme="majorBidi"/>
          <w:b/>
          <w:bCs/>
          <w:sz w:val="28"/>
          <w:szCs w:val="28"/>
        </w:rPr>
        <w:t xml:space="preserve">             </w:t>
      </w:r>
      <w:r w:rsidR="00137759" w:rsidRPr="00610425"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610425">
        <w:rPr>
          <w:rFonts w:asciiTheme="majorBidi" w:hAnsiTheme="majorBidi" w:cstheme="majorBidi"/>
          <w:b/>
          <w:bCs/>
          <w:sz w:val="28"/>
          <w:szCs w:val="28"/>
        </w:rPr>
        <w:t xml:space="preserve">                </w:t>
      </w:r>
      <w:r w:rsidR="00137759" w:rsidRPr="00610425">
        <w:rPr>
          <w:rFonts w:asciiTheme="majorBidi" w:hAnsiTheme="majorBidi" w:cstheme="majorBidi"/>
          <w:b/>
          <w:bCs/>
          <w:sz w:val="28"/>
          <w:szCs w:val="28"/>
        </w:rPr>
        <w:t>P</w:t>
      </w:r>
      <w:r w:rsidRPr="00610425">
        <w:rPr>
          <w:rFonts w:asciiTheme="majorBidi" w:hAnsiTheme="majorBidi" w:cstheme="majorBidi"/>
          <w:b/>
          <w:bCs/>
          <w:sz w:val="28"/>
          <w:szCs w:val="28"/>
        </w:rPr>
        <w:t xml:space="preserve">ages: </w:t>
      </w:r>
      <w:r w:rsidR="00137759" w:rsidRPr="00610425">
        <w:rPr>
          <w:rFonts w:asciiTheme="majorBidi" w:hAnsiTheme="majorBidi" w:cstheme="majorBidi"/>
          <w:b/>
          <w:bCs/>
          <w:sz w:val="28"/>
          <w:szCs w:val="28"/>
        </w:rPr>
        <w:t>12</w:t>
      </w:r>
      <w:r w:rsidR="005974AF" w:rsidRPr="00610425">
        <w:rPr>
          <w:rFonts w:asciiTheme="majorBidi" w:hAnsiTheme="majorBidi" w:cstheme="majorBidi"/>
          <w:b/>
          <w:bCs/>
          <w:sz w:val="28"/>
          <w:szCs w:val="28"/>
        </w:rPr>
        <w:t>-</w:t>
      </w:r>
      <w:r w:rsidR="00137759" w:rsidRPr="00610425">
        <w:rPr>
          <w:rFonts w:asciiTheme="majorBidi" w:hAnsiTheme="majorBidi" w:cstheme="majorBidi"/>
          <w:b/>
          <w:bCs/>
          <w:sz w:val="28"/>
          <w:szCs w:val="28"/>
        </w:rPr>
        <w:t>15</w:t>
      </w:r>
      <w:r w:rsidRPr="0061042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061096" w:rsidRPr="00610425" w:rsidRDefault="00061096" w:rsidP="00061096">
      <w:pPr>
        <w:pStyle w:val="Title"/>
        <w:jc w:val="left"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:rsidR="00061096" w:rsidRPr="00774FEE" w:rsidRDefault="00061096" w:rsidP="000312C9">
      <w:pPr>
        <w:bidi w:val="0"/>
        <w:spacing w:line="360" w:lineRule="auto"/>
        <w:rPr>
          <w:b/>
          <w:bCs/>
          <w:sz w:val="28"/>
          <w:szCs w:val="28"/>
          <w:rtl/>
          <w:lang w:bidi="ar-JO"/>
        </w:rPr>
      </w:pPr>
      <w:r w:rsidRPr="00474073">
        <w:rPr>
          <w:b/>
          <w:bCs/>
          <w:sz w:val="28"/>
          <w:szCs w:val="28"/>
        </w:rPr>
        <w:t xml:space="preserve">Principal of school/Name and signature:  </w:t>
      </w:r>
      <w:r w:rsidRPr="00474073">
        <w:rPr>
          <w:rFonts w:hint="cs"/>
          <w:b/>
          <w:bCs/>
          <w:sz w:val="28"/>
          <w:szCs w:val="28"/>
          <w:rtl/>
        </w:rPr>
        <w:t>-----------------------------------------</w:t>
      </w:r>
      <w:r w:rsidRPr="00474073">
        <w:rPr>
          <w:b/>
          <w:bCs/>
          <w:sz w:val="28"/>
          <w:szCs w:val="28"/>
        </w:rPr>
        <w:tab/>
      </w:r>
      <w:r w:rsidRPr="00474073">
        <w:rPr>
          <w:b/>
          <w:bCs/>
          <w:sz w:val="28"/>
          <w:szCs w:val="28"/>
        </w:rPr>
        <w:tab/>
      </w:r>
      <w:r w:rsidRPr="00474073">
        <w:rPr>
          <w:b/>
          <w:bCs/>
          <w:sz w:val="28"/>
          <w:szCs w:val="28"/>
        </w:rPr>
        <w:tab/>
      </w:r>
      <w:r w:rsidR="00634FC0" w:rsidRPr="00474073">
        <w:rPr>
          <w:b/>
          <w:bCs/>
          <w:sz w:val="28"/>
          <w:szCs w:val="28"/>
        </w:rPr>
        <w:tab/>
      </w:r>
      <w:r w:rsidR="000312C9" w:rsidRPr="000312C9">
        <w:rPr>
          <w:b/>
          <w:bCs/>
          <w:sz w:val="28"/>
          <w:szCs w:val="28"/>
        </w:rPr>
        <w:t xml:space="preserve">Form#QF71-1-49rev.a      </w:t>
      </w:r>
    </w:p>
    <w:p w:rsidR="00FD019A" w:rsidRPr="00474073" w:rsidRDefault="00061096" w:rsidP="00474073">
      <w:pPr>
        <w:tabs>
          <w:tab w:val="left" w:pos="6204"/>
          <w:tab w:val="center" w:pos="7852"/>
        </w:tabs>
        <w:jc w:val="right"/>
        <w:rPr>
          <w:b/>
          <w:bCs/>
          <w:sz w:val="28"/>
          <w:szCs w:val="28"/>
          <w:rtl/>
          <w:lang w:bidi="ar-JO"/>
        </w:rPr>
      </w:pPr>
      <w:r w:rsidRPr="00474073">
        <w:rPr>
          <w:b/>
          <w:bCs/>
          <w:sz w:val="28"/>
          <w:szCs w:val="28"/>
        </w:rPr>
        <w:t xml:space="preserve">Educational Supervisor Name and signature: _______________________   </w:t>
      </w:r>
    </w:p>
    <w:p w:rsidR="00FD019A" w:rsidRDefault="00FD019A" w:rsidP="003D5C79">
      <w:pPr>
        <w:tabs>
          <w:tab w:val="left" w:pos="6204"/>
          <w:tab w:val="center" w:pos="7852"/>
        </w:tabs>
        <w:jc w:val="right"/>
        <w:rPr>
          <w:b/>
          <w:bCs/>
        </w:rPr>
      </w:pPr>
    </w:p>
    <w:p w:rsidR="00EB169D" w:rsidRDefault="00EB169D" w:rsidP="00FD019A">
      <w:pPr>
        <w:pStyle w:val="Title"/>
        <w:tabs>
          <w:tab w:val="center" w:pos="7699"/>
          <w:tab w:val="right" w:pos="15398"/>
        </w:tabs>
        <w:bidi w:val="0"/>
        <w:jc w:val="left"/>
        <w:rPr>
          <w:i/>
          <w:iCs/>
          <w:sz w:val="28"/>
          <w:szCs w:val="28"/>
          <w:rtl/>
          <w:lang w:val="en-US" w:bidi="ar-JO"/>
        </w:rPr>
      </w:pPr>
    </w:p>
    <w:p w:rsidR="00774FEE" w:rsidRPr="00774FEE" w:rsidRDefault="00774FEE" w:rsidP="00774FEE">
      <w:pPr>
        <w:pStyle w:val="Title"/>
        <w:tabs>
          <w:tab w:val="center" w:pos="7699"/>
          <w:tab w:val="right" w:pos="15398"/>
        </w:tabs>
        <w:bidi w:val="0"/>
        <w:jc w:val="left"/>
        <w:rPr>
          <w:i/>
          <w:iCs/>
          <w:sz w:val="28"/>
          <w:szCs w:val="28"/>
          <w:rtl/>
          <w:lang w:val="en-US" w:bidi="ar-JO"/>
        </w:rPr>
      </w:pPr>
    </w:p>
    <w:tbl>
      <w:tblPr>
        <w:tblpPr w:leftFromText="180" w:rightFromText="180" w:vertAnchor="text" w:horzAnchor="margin" w:tblpY="791"/>
        <w:bidiVisual/>
        <w:tblW w:w="162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3B3B3"/>
        <w:tblLayout w:type="fixed"/>
        <w:tblLook w:val="01E0" w:firstRow="1" w:lastRow="1" w:firstColumn="1" w:lastColumn="1" w:noHBand="0" w:noVBand="0"/>
      </w:tblPr>
      <w:tblGrid>
        <w:gridCol w:w="1590"/>
        <w:gridCol w:w="1619"/>
        <w:gridCol w:w="1732"/>
        <w:gridCol w:w="1980"/>
        <w:gridCol w:w="1980"/>
        <w:gridCol w:w="1800"/>
        <w:gridCol w:w="4269"/>
        <w:gridCol w:w="1276"/>
      </w:tblGrid>
      <w:tr w:rsidR="00EB169D" w:rsidTr="00E64AC4">
        <w:trPr>
          <w:trHeight w:val="344"/>
        </w:trPr>
        <w:tc>
          <w:tcPr>
            <w:tcW w:w="1590" w:type="dxa"/>
            <w:vMerge w:val="restart"/>
            <w:shd w:val="clear" w:color="auto" w:fill="B3B3B3"/>
          </w:tcPr>
          <w:p w:rsidR="00EB169D" w:rsidRPr="00474073" w:rsidRDefault="00EB169D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lastRenderedPageBreak/>
              <w:t>Reflection</w:t>
            </w:r>
          </w:p>
        </w:tc>
        <w:tc>
          <w:tcPr>
            <w:tcW w:w="1619" w:type="dxa"/>
            <w:vMerge w:val="restart"/>
            <w:shd w:val="clear" w:color="auto" w:fill="B3B3B3"/>
          </w:tcPr>
          <w:p w:rsidR="00EB169D" w:rsidRPr="00474073" w:rsidRDefault="00EB169D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Associated Activities</w:t>
            </w:r>
          </w:p>
        </w:tc>
        <w:tc>
          <w:tcPr>
            <w:tcW w:w="3712" w:type="dxa"/>
            <w:gridSpan w:val="2"/>
            <w:tcBorders>
              <w:bottom w:val="single" w:sz="4" w:space="0" w:color="auto"/>
            </w:tcBorders>
            <w:shd w:val="clear" w:color="auto" w:fill="B3B3B3"/>
          </w:tcPr>
          <w:p w:rsidR="00EB169D" w:rsidRPr="00474073" w:rsidRDefault="00EB169D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Assessment</w:t>
            </w:r>
          </w:p>
        </w:tc>
        <w:tc>
          <w:tcPr>
            <w:tcW w:w="1980" w:type="dxa"/>
            <w:vMerge w:val="restart"/>
            <w:shd w:val="clear" w:color="auto" w:fill="B3B3B3"/>
          </w:tcPr>
          <w:p w:rsidR="00EB169D" w:rsidRPr="00474073" w:rsidRDefault="00EB169D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Instructional Strategies</w:t>
            </w:r>
          </w:p>
        </w:tc>
        <w:tc>
          <w:tcPr>
            <w:tcW w:w="1800" w:type="dxa"/>
            <w:vMerge w:val="restart"/>
            <w:shd w:val="clear" w:color="auto" w:fill="B3B3B3"/>
          </w:tcPr>
          <w:p w:rsidR="00EB169D" w:rsidRPr="00474073" w:rsidRDefault="00EB169D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Resources &amp; Materials</w:t>
            </w:r>
          </w:p>
        </w:tc>
        <w:tc>
          <w:tcPr>
            <w:tcW w:w="4269" w:type="dxa"/>
            <w:vMerge w:val="restart"/>
            <w:shd w:val="clear" w:color="auto" w:fill="B3B3B3"/>
          </w:tcPr>
          <w:p w:rsidR="00EB169D" w:rsidRPr="00474073" w:rsidRDefault="00EB169D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Outcomes</w:t>
            </w:r>
          </w:p>
          <w:p w:rsidR="00EB169D" w:rsidRPr="00474073" w:rsidRDefault="00EB169D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76" w:type="dxa"/>
            <w:vMerge w:val="restart"/>
            <w:shd w:val="clear" w:color="auto" w:fill="B3B3B3"/>
          </w:tcPr>
          <w:p w:rsidR="00EB169D" w:rsidRPr="00474073" w:rsidRDefault="00765161" w:rsidP="00436193">
            <w:pPr>
              <w:jc w:val="center"/>
              <w:rPr>
                <w:rFonts w:ascii="Verdana" w:hAnsi="Verdana"/>
                <w:b/>
                <w:bCs/>
                <w:sz w:val="28"/>
                <w:szCs w:val="28"/>
                <w:lang w:bidi="ar-JO"/>
              </w:rPr>
            </w:pPr>
            <w:r w:rsidRPr="00474073">
              <w:rPr>
                <w:rFonts w:ascii="Verdana" w:hAnsi="Verdana"/>
                <w:b/>
                <w:bCs/>
                <w:sz w:val="28"/>
                <w:szCs w:val="28"/>
              </w:rPr>
              <w:t xml:space="preserve">Unit 5 </w:t>
            </w:r>
          </w:p>
        </w:tc>
      </w:tr>
      <w:tr w:rsidR="00EB169D" w:rsidTr="00E64AC4">
        <w:trPr>
          <w:trHeight w:val="261"/>
        </w:trPr>
        <w:tc>
          <w:tcPr>
            <w:tcW w:w="1590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EB169D" w:rsidRPr="00474073" w:rsidRDefault="00EB169D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619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EB169D" w:rsidRPr="00474073" w:rsidRDefault="00EB169D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732" w:type="dxa"/>
            <w:tcBorders>
              <w:bottom w:val="single" w:sz="4" w:space="0" w:color="auto"/>
            </w:tcBorders>
            <w:shd w:val="clear" w:color="auto" w:fill="B3B3B3"/>
          </w:tcPr>
          <w:p w:rsidR="00EB169D" w:rsidRPr="00474073" w:rsidRDefault="00EB169D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Tool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B3B3B3"/>
          </w:tcPr>
          <w:p w:rsidR="00EB169D" w:rsidRPr="00474073" w:rsidRDefault="00EB169D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  <w:t>Strategy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EB169D" w:rsidRPr="00474073" w:rsidRDefault="00EB169D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EB169D" w:rsidRPr="00474073" w:rsidRDefault="00EB169D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269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EB169D" w:rsidRPr="00474073" w:rsidRDefault="00EB169D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EB169D" w:rsidRPr="00474073" w:rsidRDefault="00EB169D" w:rsidP="0043619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B169D" w:rsidTr="00E64AC4">
        <w:trPr>
          <w:cantSplit/>
          <w:trHeight w:val="5290"/>
        </w:trPr>
        <w:tc>
          <w:tcPr>
            <w:tcW w:w="1590" w:type="dxa"/>
            <w:shd w:val="clear" w:color="auto" w:fill="FFFFFF"/>
          </w:tcPr>
          <w:p w:rsidR="00EB169D" w:rsidRPr="00474073" w:rsidRDefault="00EB169D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rtl/>
                <w:lang w:val="en-US" w:eastAsia="en-US"/>
              </w:rPr>
            </w:pPr>
          </w:p>
          <w:p w:rsidR="00EB169D" w:rsidRPr="00474073" w:rsidRDefault="00EB169D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I feel content </w:t>
            </w:r>
            <w:proofErr w:type="gramStart"/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with  …</w:t>
            </w:r>
            <w:proofErr w:type="gramEnd"/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………...</w:t>
            </w:r>
          </w:p>
          <w:p w:rsidR="00EB169D" w:rsidRPr="00474073" w:rsidRDefault="00EB169D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……………………………… Challenges……………………... </w:t>
            </w:r>
          </w:p>
          <w:p w:rsidR="00EB169D" w:rsidRPr="00474073" w:rsidRDefault="00EB169D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Suggestions for improvement</w:t>
            </w:r>
          </w:p>
          <w:p w:rsidR="00EB169D" w:rsidRPr="00474073" w:rsidRDefault="00EB169D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rtl/>
                <w:lang w:val="en-US" w:eastAsia="en-US" w:bidi="ar-SA"/>
              </w:rPr>
            </w:pPr>
            <w:r w:rsidRPr="00474073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>…………………………………………</w:t>
            </w:r>
          </w:p>
        </w:tc>
        <w:tc>
          <w:tcPr>
            <w:tcW w:w="1619" w:type="dxa"/>
            <w:shd w:val="clear" w:color="auto" w:fill="FFFFFF"/>
          </w:tcPr>
          <w:p w:rsidR="00EB169D" w:rsidRPr="00E64AC4" w:rsidRDefault="00EB169D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E64AC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Games</w:t>
            </w:r>
          </w:p>
          <w:p w:rsidR="00EB169D" w:rsidRPr="00E64AC4" w:rsidRDefault="00EB169D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E64AC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Work sheet</w:t>
            </w:r>
          </w:p>
          <w:p w:rsidR="00EB169D" w:rsidRPr="00E64AC4" w:rsidRDefault="00EB169D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E64AC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Using the internet.</w:t>
            </w:r>
          </w:p>
          <w:p w:rsidR="00EB169D" w:rsidRPr="00E64AC4" w:rsidRDefault="00EB169D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E64AC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Using the computer.</w:t>
            </w:r>
          </w:p>
          <w:p w:rsidR="00EB169D" w:rsidRPr="00E64AC4" w:rsidRDefault="00EB169D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E64AC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Preparing PowerPoint shows.</w:t>
            </w:r>
          </w:p>
          <w:p w:rsidR="00EB169D" w:rsidRPr="00E64AC4" w:rsidRDefault="00EB169D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E64AC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Using the library.</w:t>
            </w:r>
          </w:p>
          <w:p w:rsidR="00EB169D" w:rsidRPr="00E64AC4" w:rsidRDefault="00EB169D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  <w:r w:rsidRPr="00E64AC4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 xml:space="preserve"> - Writing </w:t>
            </w:r>
            <w:r w:rsidR="00474073" w:rsidRPr="00E64AC4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>reports.</w:t>
            </w:r>
          </w:p>
        </w:tc>
        <w:tc>
          <w:tcPr>
            <w:tcW w:w="1732" w:type="dxa"/>
            <w:shd w:val="clear" w:color="auto" w:fill="FFFFFF"/>
          </w:tcPr>
          <w:p w:rsidR="00EB169D" w:rsidRPr="00474073" w:rsidRDefault="00EB169D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  <w:r w:rsidRPr="00474073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 xml:space="preserve">- Check list </w:t>
            </w:r>
          </w:p>
          <w:p w:rsidR="00EB169D" w:rsidRPr="00474073" w:rsidRDefault="00EB169D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  <w:r w:rsidRPr="00474073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 xml:space="preserve">- Rating Scale </w:t>
            </w:r>
          </w:p>
          <w:p w:rsidR="00EB169D" w:rsidRPr="00474073" w:rsidRDefault="00EB169D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rtl/>
                <w:lang w:val="en-US" w:eastAsia="en-US"/>
              </w:rPr>
            </w:pPr>
            <w:r w:rsidRPr="00474073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>- Rubric</w:t>
            </w:r>
          </w:p>
        </w:tc>
        <w:tc>
          <w:tcPr>
            <w:tcW w:w="1980" w:type="dxa"/>
            <w:shd w:val="clear" w:color="auto" w:fill="FFFFFF"/>
          </w:tcPr>
          <w:p w:rsidR="00EB169D" w:rsidRDefault="00EB169D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</w:t>
            </w:r>
            <w:r w:rsidR="00E64AC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Performance Based Assessment   </w:t>
            </w:r>
          </w:p>
          <w:p w:rsidR="00E64AC4" w:rsidRDefault="00E64AC4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64AC4" w:rsidRPr="00474073" w:rsidRDefault="00E64AC4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B169D" w:rsidRPr="00474073" w:rsidRDefault="00EB169D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Pencil and paper </w:t>
            </w:r>
          </w:p>
          <w:p w:rsidR="00E64AC4" w:rsidRDefault="00E64AC4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B169D" w:rsidRPr="00474073" w:rsidRDefault="00EB169D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Communication</w:t>
            </w:r>
          </w:p>
          <w:p w:rsidR="00474073" w:rsidRPr="00474073" w:rsidRDefault="00474073" w:rsidP="0047407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  <w:p w:rsidR="00EB169D" w:rsidRPr="00474073" w:rsidRDefault="00EB169D" w:rsidP="00474073">
            <w:pPr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980" w:type="dxa"/>
            <w:shd w:val="clear" w:color="auto" w:fill="FFFFFF"/>
          </w:tcPr>
          <w:p w:rsidR="00EB169D" w:rsidRPr="00474073" w:rsidRDefault="00EB169D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Direct instruction.  </w:t>
            </w:r>
          </w:p>
          <w:p w:rsidR="00E64AC4" w:rsidRDefault="00E64AC4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64AC4" w:rsidRDefault="00E64AC4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64AC4" w:rsidRDefault="00E64AC4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B169D" w:rsidRDefault="00EB169D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-Group work   </w:t>
            </w:r>
          </w:p>
          <w:p w:rsidR="00E64AC4" w:rsidRDefault="00E64AC4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64AC4" w:rsidRDefault="00E64AC4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64AC4" w:rsidRPr="00474073" w:rsidRDefault="00E64AC4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64AC4" w:rsidRPr="00474073" w:rsidRDefault="00EB169D" w:rsidP="00E64AC4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Activ</w:t>
            </w:r>
            <w:r w:rsidR="00E64AC4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ity</w:t>
            </w: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based learning </w:t>
            </w:r>
          </w:p>
          <w:p w:rsidR="00EB169D" w:rsidRPr="00474073" w:rsidRDefault="00EB169D" w:rsidP="0047407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00" w:type="dxa"/>
            <w:shd w:val="clear" w:color="auto" w:fill="FFFFFF"/>
          </w:tcPr>
          <w:p w:rsidR="00FD019A" w:rsidRPr="00474073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T.B</w:t>
            </w:r>
          </w:p>
          <w:p w:rsidR="00FD019A" w:rsidRPr="00474073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S.B</w:t>
            </w:r>
          </w:p>
          <w:p w:rsidR="00FD019A" w:rsidRPr="00474073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A.B</w:t>
            </w:r>
          </w:p>
          <w:p w:rsidR="00FD019A" w:rsidRPr="00474073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474073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474073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Flash cards</w:t>
            </w:r>
          </w:p>
          <w:p w:rsidR="00FD019A" w:rsidRPr="00474073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Real objects</w:t>
            </w:r>
          </w:p>
          <w:p w:rsidR="00FD019A" w:rsidRPr="00474073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474073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Cassette</w:t>
            </w:r>
          </w:p>
          <w:p w:rsidR="00FD019A" w:rsidRPr="00474073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474073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Picture cards</w:t>
            </w:r>
          </w:p>
          <w:p w:rsidR="00FD019A" w:rsidRPr="00474073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474073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Smart phones </w:t>
            </w:r>
          </w:p>
          <w:p w:rsidR="00FD019A" w:rsidRPr="00474073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474073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Laptop</w:t>
            </w:r>
          </w:p>
          <w:p w:rsidR="00FD019A" w:rsidRPr="00474073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</w:p>
          <w:p w:rsidR="00FD019A" w:rsidRPr="00474073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Interactive </w:t>
            </w:r>
          </w:p>
          <w:p w:rsidR="00FD019A" w:rsidRPr="00474073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Worksheet</w:t>
            </w:r>
          </w:p>
          <w:p w:rsidR="00FD019A" w:rsidRPr="00474073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474073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EB169D" w:rsidRPr="00474073" w:rsidRDefault="00FD019A" w:rsidP="00474073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Videos </w:t>
            </w:r>
          </w:p>
        </w:tc>
        <w:tc>
          <w:tcPr>
            <w:tcW w:w="4269" w:type="dxa"/>
            <w:shd w:val="clear" w:color="auto" w:fill="FFFFFF"/>
          </w:tcPr>
          <w:p w:rsidR="00EB169D" w:rsidRPr="00474073" w:rsidRDefault="00EB169D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  <w:p w:rsidR="00EB169D" w:rsidRPr="00474073" w:rsidRDefault="00EB169D" w:rsidP="00436193">
            <w:pPr>
              <w:ind w:left="72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Students will be able to:</w:t>
            </w:r>
          </w:p>
          <w:p w:rsidR="00EB169D" w:rsidRPr="00474073" w:rsidRDefault="00EB169D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EB169D" w:rsidRPr="00474073" w:rsidRDefault="00CD54B1" w:rsidP="00CD54B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</w:t>
            </w:r>
            <w:r w:rsidR="00EB169D"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sk and answer about actions</w:t>
            </w:r>
          </w:p>
          <w:p w:rsidR="00EB169D" w:rsidRPr="00474073" w:rsidRDefault="00EB169D" w:rsidP="00CD54B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Listen</w:t>
            </w:r>
            <w:r w:rsidR="00CD54B1"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to</w:t>
            </w: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 conversation in a story about visiting the Marine Park</w:t>
            </w:r>
          </w:p>
          <w:p w:rsidR="00EB169D" w:rsidRPr="00474073" w:rsidRDefault="00CD54B1" w:rsidP="00CD54B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</w:t>
            </w:r>
            <w:r w:rsidR="00EB169D"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sk and answer about actions</w:t>
            </w:r>
          </w:p>
          <w:p w:rsidR="00EB169D" w:rsidRPr="00474073" w:rsidRDefault="00CD54B1" w:rsidP="00CD54B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</w:t>
            </w:r>
            <w:r w:rsidR="00EB169D"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ronounc</w:t>
            </w: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e </w:t>
            </w:r>
            <w:r w:rsidR="00EB169D"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words</w:t>
            </w: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="00EB169D"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with a cluster of </w:t>
            </w:r>
            <w:proofErr w:type="spellStart"/>
            <w:r w:rsidR="00EB169D"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gl</w:t>
            </w:r>
            <w:proofErr w:type="spellEnd"/>
            <w:r w:rsidR="00EB169D"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="00EB169D"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pl</w:t>
            </w:r>
            <w:proofErr w:type="spellEnd"/>
            <w:r w:rsidR="00EB169D"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and </w:t>
            </w:r>
            <w:proofErr w:type="spellStart"/>
            <w:r w:rsidR="00EB169D"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sl</w:t>
            </w:r>
            <w:proofErr w:type="spellEnd"/>
            <w:r w:rsidR="00EB169D"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sounds</w:t>
            </w:r>
          </w:p>
          <w:p w:rsidR="00EB169D" w:rsidRPr="00474073" w:rsidRDefault="00CD54B1" w:rsidP="00CF151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Read sentences in a story sequence</w:t>
            </w:r>
          </w:p>
          <w:p w:rsidR="00CD54B1" w:rsidRPr="00474073" w:rsidRDefault="00EB169D" w:rsidP="00CD54B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Read </w:t>
            </w:r>
            <w:r w:rsidR="00CD54B1"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 postcard</w:t>
            </w:r>
          </w:p>
          <w:p w:rsidR="00EB169D" w:rsidRPr="00474073" w:rsidRDefault="00CD54B1" w:rsidP="00CD54B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Write answers about pictures</w:t>
            </w:r>
          </w:p>
          <w:p w:rsidR="00CD54B1" w:rsidRPr="00474073" w:rsidRDefault="00CD54B1" w:rsidP="00CD54B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Trace words, complete a postcard</w:t>
            </w:r>
          </w:p>
        </w:tc>
        <w:tc>
          <w:tcPr>
            <w:tcW w:w="1276" w:type="dxa"/>
            <w:shd w:val="clear" w:color="auto" w:fill="FFFFFF"/>
            <w:textDirection w:val="btLr"/>
          </w:tcPr>
          <w:p w:rsidR="00EB169D" w:rsidRPr="00474073" w:rsidRDefault="00EB169D" w:rsidP="00436193">
            <w:pPr>
              <w:bidi w:val="0"/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47407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The dolphins are jumping </w:t>
            </w:r>
          </w:p>
        </w:tc>
      </w:tr>
    </w:tbl>
    <w:p w:rsidR="00EB169D" w:rsidRPr="00474073" w:rsidRDefault="00EB169D" w:rsidP="00E64AC4">
      <w:pPr>
        <w:tabs>
          <w:tab w:val="left" w:pos="6204"/>
          <w:tab w:val="center" w:pos="7852"/>
        </w:tabs>
        <w:jc w:val="center"/>
        <w:rPr>
          <w:b/>
          <w:bCs/>
          <w:sz w:val="32"/>
          <w:szCs w:val="32"/>
          <w:rtl/>
          <w:lang w:bidi="ar-JO"/>
        </w:rPr>
      </w:pPr>
      <w:r w:rsidRPr="001A2CBE">
        <w:rPr>
          <w:b/>
          <w:bCs/>
          <w:sz w:val="28"/>
          <w:szCs w:val="28"/>
        </w:rPr>
        <w:t>Class/</w:t>
      </w:r>
      <w:r w:rsidRPr="00474073">
        <w:rPr>
          <w:b/>
          <w:bCs/>
          <w:sz w:val="28"/>
          <w:szCs w:val="28"/>
        </w:rPr>
        <w:t>Level:</w:t>
      </w:r>
      <w:r w:rsidR="00137759" w:rsidRPr="00474073">
        <w:rPr>
          <w:b/>
          <w:bCs/>
          <w:sz w:val="28"/>
          <w:szCs w:val="28"/>
        </w:rPr>
        <w:t xml:space="preserve"> 4</w:t>
      </w:r>
      <w:r w:rsidR="00137759" w:rsidRPr="00474073">
        <w:rPr>
          <w:b/>
          <w:bCs/>
          <w:sz w:val="28"/>
          <w:szCs w:val="28"/>
          <w:vertAlign w:val="superscript"/>
        </w:rPr>
        <w:t>th</w:t>
      </w:r>
      <w:r w:rsidR="00137759" w:rsidRPr="00474073">
        <w:rPr>
          <w:b/>
          <w:bCs/>
          <w:sz w:val="28"/>
          <w:szCs w:val="28"/>
        </w:rPr>
        <w:t xml:space="preserve"> </w:t>
      </w:r>
      <w:r w:rsidRPr="00474073">
        <w:rPr>
          <w:b/>
          <w:bCs/>
          <w:sz w:val="28"/>
          <w:szCs w:val="28"/>
        </w:rPr>
        <w:t xml:space="preserve">Grade                                                                                                                                                     Semester: </w:t>
      </w:r>
      <w:r w:rsidR="00137759" w:rsidRPr="00474073">
        <w:rPr>
          <w:b/>
          <w:bCs/>
          <w:sz w:val="28"/>
          <w:szCs w:val="28"/>
        </w:rPr>
        <w:t xml:space="preserve">First </w:t>
      </w:r>
      <w:r w:rsidR="00E30BD7" w:rsidRPr="00474073">
        <w:rPr>
          <w:b/>
          <w:bCs/>
          <w:sz w:val="28"/>
          <w:szCs w:val="28"/>
        </w:rPr>
        <w:t>N</w:t>
      </w:r>
      <w:r w:rsidRPr="00474073">
        <w:rPr>
          <w:b/>
          <w:bCs/>
          <w:sz w:val="28"/>
          <w:szCs w:val="28"/>
        </w:rPr>
        <w:t xml:space="preserve">umber of Classes:  </w:t>
      </w:r>
      <w:r w:rsidR="00E30BD7" w:rsidRPr="00474073">
        <w:rPr>
          <w:b/>
          <w:bCs/>
          <w:sz w:val="28"/>
          <w:szCs w:val="28"/>
        </w:rPr>
        <w:t>10</w:t>
      </w:r>
      <w:r w:rsidRPr="00474073">
        <w:rPr>
          <w:b/>
          <w:bCs/>
          <w:sz w:val="28"/>
          <w:szCs w:val="28"/>
        </w:rPr>
        <w:t xml:space="preserve">                                    </w:t>
      </w:r>
      <w:r w:rsidR="00E30BD7" w:rsidRPr="00474073">
        <w:rPr>
          <w:b/>
          <w:bCs/>
          <w:sz w:val="28"/>
          <w:szCs w:val="28"/>
        </w:rPr>
        <w:t>P</w:t>
      </w:r>
      <w:r w:rsidRPr="00474073">
        <w:rPr>
          <w:b/>
          <w:bCs/>
          <w:sz w:val="28"/>
          <w:szCs w:val="28"/>
        </w:rPr>
        <w:t xml:space="preserve">ages: </w:t>
      </w:r>
      <w:r w:rsidR="00E30BD7" w:rsidRPr="00474073">
        <w:rPr>
          <w:b/>
          <w:bCs/>
          <w:sz w:val="28"/>
          <w:szCs w:val="28"/>
        </w:rPr>
        <w:t>20</w:t>
      </w:r>
      <w:r w:rsidRPr="00474073">
        <w:rPr>
          <w:b/>
          <w:bCs/>
          <w:sz w:val="28"/>
          <w:szCs w:val="28"/>
        </w:rPr>
        <w:t>-</w:t>
      </w:r>
      <w:r w:rsidR="00E30BD7" w:rsidRPr="00474073">
        <w:rPr>
          <w:b/>
          <w:bCs/>
          <w:sz w:val="28"/>
          <w:szCs w:val="28"/>
        </w:rPr>
        <w:t>23</w:t>
      </w:r>
      <w:r w:rsidRPr="00474073">
        <w:rPr>
          <w:b/>
          <w:bCs/>
          <w:sz w:val="28"/>
          <w:szCs w:val="28"/>
        </w:rPr>
        <w:t xml:space="preserve"> </w:t>
      </w:r>
    </w:p>
    <w:p w:rsidR="00EB169D" w:rsidRPr="00474073" w:rsidRDefault="00EB169D" w:rsidP="000312C9">
      <w:pPr>
        <w:bidi w:val="0"/>
        <w:spacing w:line="360" w:lineRule="auto"/>
        <w:rPr>
          <w:b/>
          <w:bCs/>
          <w:sz w:val="28"/>
          <w:szCs w:val="28"/>
          <w:rtl/>
          <w:lang w:bidi="ar-JO"/>
        </w:rPr>
      </w:pPr>
      <w:r w:rsidRPr="00474073">
        <w:rPr>
          <w:b/>
          <w:bCs/>
          <w:sz w:val="28"/>
          <w:szCs w:val="28"/>
        </w:rPr>
        <w:t xml:space="preserve">Principal of school/Name and signature:  </w:t>
      </w:r>
      <w:r w:rsidRPr="00474073">
        <w:rPr>
          <w:rFonts w:hint="cs"/>
          <w:b/>
          <w:bCs/>
          <w:sz w:val="28"/>
          <w:szCs w:val="28"/>
          <w:rtl/>
        </w:rPr>
        <w:t>-----------------------------------------</w:t>
      </w:r>
      <w:r w:rsidRPr="00474073">
        <w:rPr>
          <w:b/>
          <w:bCs/>
          <w:sz w:val="28"/>
          <w:szCs w:val="28"/>
        </w:rPr>
        <w:tab/>
      </w:r>
      <w:r w:rsidRPr="00474073">
        <w:rPr>
          <w:b/>
          <w:bCs/>
          <w:sz w:val="28"/>
          <w:szCs w:val="28"/>
        </w:rPr>
        <w:tab/>
      </w:r>
      <w:r w:rsidRPr="00474073">
        <w:rPr>
          <w:b/>
          <w:bCs/>
          <w:sz w:val="28"/>
          <w:szCs w:val="28"/>
        </w:rPr>
        <w:tab/>
      </w:r>
      <w:r w:rsidRPr="00474073">
        <w:rPr>
          <w:b/>
          <w:bCs/>
          <w:sz w:val="28"/>
          <w:szCs w:val="28"/>
        </w:rPr>
        <w:tab/>
      </w:r>
      <w:r w:rsidR="000312C9" w:rsidRPr="000312C9">
        <w:rPr>
          <w:b/>
          <w:bCs/>
          <w:sz w:val="28"/>
          <w:szCs w:val="28"/>
        </w:rPr>
        <w:t xml:space="preserve">Form#QF71-1-49rev.a      </w:t>
      </w:r>
    </w:p>
    <w:p w:rsidR="00BD1F78" w:rsidRPr="00774FEE" w:rsidRDefault="00EB169D" w:rsidP="00FD019A">
      <w:pPr>
        <w:tabs>
          <w:tab w:val="left" w:pos="6204"/>
          <w:tab w:val="center" w:pos="7852"/>
        </w:tabs>
        <w:jc w:val="right"/>
        <w:rPr>
          <w:b/>
          <w:bCs/>
          <w:sz w:val="28"/>
          <w:szCs w:val="28"/>
          <w:rtl/>
        </w:rPr>
      </w:pPr>
      <w:r w:rsidRPr="00774FEE">
        <w:rPr>
          <w:b/>
          <w:bCs/>
          <w:sz w:val="28"/>
          <w:szCs w:val="28"/>
        </w:rPr>
        <w:t>Educational Supervisor Name and signature: _______________________</w:t>
      </w:r>
    </w:p>
    <w:p w:rsidR="00CD54B1" w:rsidRDefault="00774FEE" w:rsidP="00FD019A">
      <w:pPr>
        <w:tabs>
          <w:tab w:val="left" w:pos="6204"/>
          <w:tab w:val="center" w:pos="7852"/>
        </w:tabs>
        <w:jc w:val="right"/>
        <w:rPr>
          <w:b/>
          <w:bCs/>
          <w:rtl/>
        </w:rPr>
      </w:pPr>
      <w:r>
        <w:rPr>
          <w:b/>
          <w:bCs/>
        </w:rPr>
        <w:t xml:space="preserve"> </w:t>
      </w:r>
    </w:p>
    <w:p w:rsidR="00774FEE" w:rsidRDefault="00774FEE" w:rsidP="00FD019A">
      <w:pPr>
        <w:tabs>
          <w:tab w:val="left" w:pos="6204"/>
          <w:tab w:val="center" w:pos="7852"/>
        </w:tabs>
        <w:jc w:val="right"/>
        <w:rPr>
          <w:b/>
          <w:bCs/>
          <w:rtl/>
        </w:rPr>
      </w:pPr>
    </w:p>
    <w:p w:rsidR="00774FEE" w:rsidRDefault="00774FEE" w:rsidP="00FD019A">
      <w:pPr>
        <w:tabs>
          <w:tab w:val="left" w:pos="6204"/>
          <w:tab w:val="center" w:pos="7852"/>
        </w:tabs>
        <w:jc w:val="right"/>
        <w:rPr>
          <w:b/>
          <w:bCs/>
          <w:rtl/>
        </w:rPr>
      </w:pPr>
    </w:p>
    <w:p w:rsidR="00774FEE" w:rsidRDefault="00774FEE" w:rsidP="00FD019A">
      <w:pPr>
        <w:tabs>
          <w:tab w:val="left" w:pos="6204"/>
          <w:tab w:val="center" w:pos="7852"/>
        </w:tabs>
        <w:jc w:val="right"/>
        <w:rPr>
          <w:b/>
          <w:bCs/>
          <w:rtl/>
          <w:lang w:bidi="ar-JO"/>
        </w:rPr>
      </w:pPr>
    </w:p>
    <w:p w:rsidR="00774FEE" w:rsidRDefault="00774FEE" w:rsidP="00FD019A">
      <w:pPr>
        <w:tabs>
          <w:tab w:val="left" w:pos="6204"/>
          <w:tab w:val="center" w:pos="7852"/>
        </w:tabs>
        <w:jc w:val="right"/>
        <w:rPr>
          <w:b/>
          <w:bCs/>
          <w:rtl/>
          <w:lang w:bidi="ar-JO"/>
        </w:rPr>
      </w:pPr>
    </w:p>
    <w:p w:rsidR="00CD54B1" w:rsidRPr="00BD1F78" w:rsidRDefault="00CD54B1" w:rsidP="00FD019A">
      <w:pPr>
        <w:pStyle w:val="Title"/>
        <w:tabs>
          <w:tab w:val="center" w:pos="7699"/>
          <w:tab w:val="right" w:pos="15398"/>
        </w:tabs>
        <w:jc w:val="left"/>
        <w:rPr>
          <w:i/>
          <w:iCs/>
          <w:sz w:val="28"/>
          <w:szCs w:val="28"/>
          <w:rtl/>
          <w:lang w:bidi="ar-JO"/>
        </w:rPr>
      </w:pPr>
    </w:p>
    <w:tbl>
      <w:tblPr>
        <w:tblpPr w:leftFromText="180" w:rightFromText="180" w:vertAnchor="text" w:horzAnchor="margin" w:tblpY="791"/>
        <w:bidiVisual/>
        <w:tblW w:w="15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3B3B3"/>
        <w:tblLayout w:type="fixed"/>
        <w:tblLook w:val="01E0" w:firstRow="1" w:lastRow="1" w:firstColumn="1" w:lastColumn="1" w:noHBand="0" w:noVBand="0"/>
      </w:tblPr>
      <w:tblGrid>
        <w:gridCol w:w="1590"/>
        <w:gridCol w:w="1619"/>
        <w:gridCol w:w="1260"/>
        <w:gridCol w:w="1980"/>
        <w:gridCol w:w="1980"/>
        <w:gridCol w:w="1800"/>
        <w:gridCol w:w="4269"/>
        <w:gridCol w:w="1276"/>
      </w:tblGrid>
      <w:tr w:rsidR="00CD54B1" w:rsidTr="00436193">
        <w:trPr>
          <w:trHeight w:val="344"/>
        </w:trPr>
        <w:tc>
          <w:tcPr>
            <w:tcW w:w="1590" w:type="dxa"/>
            <w:vMerge w:val="restart"/>
            <w:shd w:val="clear" w:color="auto" w:fill="B3B3B3"/>
          </w:tcPr>
          <w:p w:rsidR="00CD54B1" w:rsidRPr="00BD1F78" w:rsidRDefault="00CD54B1" w:rsidP="00436193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BD1F78">
              <w:rPr>
                <w:b/>
                <w:bCs/>
                <w:sz w:val="28"/>
                <w:szCs w:val="28"/>
              </w:rPr>
              <w:lastRenderedPageBreak/>
              <w:t>Reflection</w:t>
            </w:r>
          </w:p>
        </w:tc>
        <w:tc>
          <w:tcPr>
            <w:tcW w:w="1619" w:type="dxa"/>
            <w:vMerge w:val="restart"/>
            <w:shd w:val="clear" w:color="auto" w:fill="B3B3B3"/>
          </w:tcPr>
          <w:p w:rsidR="00CD54B1" w:rsidRPr="00BD1F78" w:rsidRDefault="00CD54B1" w:rsidP="00436193">
            <w:pPr>
              <w:jc w:val="center"/>
              <w:rPr>
                <w:b/>
                <w:bCs/>
                <w:sz w:val="28"/>
                <w:szCs w:val="28"/>
              </w:rPr>
            </w:pPr>
            <w:r w:rsidRPr="00BD1F78">
              <w:rPr>
                <w:b/>
                <w:bCs/>
                <w:sz w:val="28"/>
                <w:szCs w:val="28"/>
              </w:rPr>
              <w:t>Associated Activities</w:t>
            </w:r>
          </w:p>
        </w:tc>
        <w:tc>
          <w:tcPr>
            <w:tcW w:w="3240" w:type="dxa"/>
            <w:gridSpan w:val="2"/>
            <w:tcBorders>
              <w:bottom w:val="single" w:sz="4" w:space="0" w:color="auto"/>
            </w:tcBorders>
            <w:shd w:val="clear" w:color="auto" w:fill="B3B3B3"/>
          </w:tcPr>
          <w:p w:rsidR="00CD54B1" w:rsidRPr="00BD1F78" w:rsidRDefault="00CD54B1" w:rsidP="00436193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BD1F78">
              <w:rPr>
                <w:b/>
                <w:bCs/>
                <w:sz w:val="28"/>
                <w:szCs w:val="28"/>
              </w:rPr>
              <w:t>Assessment</w:t>
            </w:r>
          </w:p>
        </w:tc>
        <w:tc>
          <w:tcPr>
            <w:tcW w:w="1980" w:type="dxa"/>
            <w:vMerge w:val="restart"/>
            <w:shd w:val="clear" w:color="auto" w:fill="B3B3B3"/>
          </w:tcPr>
          <w:p w:rsidR="00CD54B1" w:rsidRPr="00BD1F78" w:rsidRDefault="00CD54B1" w:rsidP="00436193">
            <w:pPr>
              <w:jc w:val="center"/>
              <w:rPr>
                <w:b/>
                <w:bCs/>
                <w:sz w:val="28"/>
                <w:szCs w:val="28"/>
              </w:rPr>
            </w:pPr>
            <w:r w:rsidRPr="00BD1F78">
              <w:rPr>
                <w:b/>
                <w:bCs/>
                <w:sz w:val="28"/>
                <w:szCs w:val="28"/>
              </w:rPr>
              <w:t>Instructional Strategies</w:t>
            </w:r>
          </w:p>
        </w:tc>
        <w:tc>
          <w:tcPr>
            <w:tcW w:w="1800" w:type="dxa"/>
            <w:vMerge w:val="restart"/>
            <w:shd w:val="clear" w:color="auto" w:fill="B3B3B3"/>
          </w:tcPr>
          <w:p w:rsidR="00CD54B1" w:rsidRPr="00BD1F78" w:rsidRDefault="00CD54B1" w:rsidP="0043619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BD1F78">
              <w:rPr>
                <w:b/>
                <w:bCs/>
                <w:sz w:val="28"/>
                <w:szCs w:val="28"/>
                <w:lang w:bidi="ar-JO"/>
              </w:rPr>
              <w:t>Resources &amp; Materials</w:t>
            </w:r>
          </w:p>
        </w:tc>
        <w:tc>
          <w:tcPr>
            <w:tcW w:w="4269" w:type="dxa"/>
            <w:vMerge w:val="restart"/>
            <w:shd w:val="clear" w:color="auto" w:fill="B3B3B3"/>
          </w:tcPr>
          <w:p w:rsidR="00CD54B1" w:rsidRPr="00BD1F78" w:rsidRDefault="00CD54B1" w:rsidP="00436193">
            <w:pPr>
              <w:jc w:val="center"/>
              <w:rPr>
                <w:rFonts w:ascii="Verdana" w:hAnsi="Verdana"/>
                <w:b/>
                <w:bCs/>
                <w:sz w:val="28"/>
                <w:szCs w:val="28"/>
              </w:rPr>
            </w:pPr>
            <w:r w:rsidRPr="00BD1F78">
              <w:rPr>
                <w:rFonts w:ascii="Verdana" w:hAnsi="Verdana"/>
                <w:b/>
                <w:bCs/>
                <w:sz w:val="28"/>
                <w:szCs w:val="28"/>
              </w:rPr>
              <w:t>Outcomes</w:t>
            </w:r>
          </w:p>
          <w:p w:rsidR="00CD54B1" w:rsidRPr="00BD1F78" w:rsidRDefault="00CD54B1" w:rsidP="00436193">
            <w:pPr>
              <w:jc w:val="center"/>
              <w:rPr>
                <w:rFonts w:ascii="Verdana" w:hAnsi="Verdan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76" w:type="dxa"/>
            <w:vMerge w:val="restart"/>
            <w:shd w:val="clear" w:color="auto" w:fill="B3B3B3"/>
          </w:tcPr>
          <w:p w:rsidR="00CD54B1" w:rsidRPr="00BD1F78" w:rsidRDefault="00765161" w:rsidP="00436193">
            <w:pPr>
              <w:jc w:val="center"/>
              <w:rPr>
                <w:rFonts w:ascii="Verdana" w:hAnsi="Verdana"/>
                <w:b/>
                <w:bCs/>
                <w:sz w:val="28"/>
                <w:szCs w:val="28"/>
                <w:lang w:bidi="ar-JO"/>
              </w:rPr>
            </w:pPr>
            <w:r w:rsidRPr="00BD1F78">
              <w:rPr>
                <w:rFonts w:ascii="Verdana" w:hAnsi="Verdana"/>
                <w:b/>
                <w:bCs/>
                <w:sz w:val="28"/>
                <w:szCs w:val="28"/>
              </w:rPr>
              <w:t>Unit 6</w:t>
            </w:r>
          </w:p>
        </w:tc>
      </w:tr>
      <w:tr w:rsidR="00CD54B1" w:rsidTr="00436193">
        <w:trPr>
          <w:trHeight w:val="261"/>
        </w:trPr>
        <w:tc>
          <w:tcPr>
            <w:tcW w:w="1590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CD54B1" w:rsidRPr="00BD1F78" w:rsidRDefault="00CD54B1" w:rsidP="00436193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619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CD54B1" w:rsidRPr="00BD1F78" w:rsidRDefault="00CD54B1" w:rsidP="00436193">
            <w:pPr>
              <w:jc w:val="right"/>
              <w:rPr>
                <w:sz w:val="28"/>
                <w:szCs w:val="28"/>
                <w:rtl/>
                <w:lang w:bidi="ar-JO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B3B3B3"/>
          </w:tcPr>
          <w:p w:rsidR="00CD54B1" w:rsidRPr="00BD1F78" w:rsidRDefault="00CD54B1" w:rsidP="00436193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BD1F78">
              <w:rPr>
                <w:b/>
                <w:bCs/>
                <w:sz w:val="28"/>
                <w:szCs w:val="28"/>
                <w:lang w:bidi="ar-JO"/>
              </w:rPr>
              <w:t>Tool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B3B3B3"/>
          </w:tcPr>
          <w:p w:rsidR="00CD54B1" w:rsidRPr="00BD1F78" w:rsidRDefault="00CD54B1" w:rsidP="00436193">
            <w:pPr>
              <w:jc w:val="center"/>
              <w:rPr>
                <w:b/>
                <w:bCs/>
                <w:sz w:val="28"/>
                <w:szCs w:val="28"/>
              </w:rPr>
            </w:pPr>
            <w:r w:rsidRPr="00BD1F78">
              <w:rPr>
                <w:b/>
                <w:bCs/>
                <w:sz w:val="28"/>
                <w:szCs w:val="28"/>
                <w:lang w:bidi="ar-EG"/>
              </w:rPr>
              <w:t>Strategy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CD54B1" w:rsidRPr="00BD1F78" w:rsidRDefault="00CD54B1" w:rsidP="0043619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CD54B1" w:rsidRPr="00BD1F78" w:rsidRDefault="00CD54B1" w:rsidP="00436193">
            <w:pPr>
              <w:jc w:val="center"/>
              <w:rPr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269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CD54B1" w:rsidRPr="00BD1F78" w:rsidRDefault="00CD54B1" w:rsidP="0043619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CD54B1" w:rsidRPr="00BD1F78" w:rsidRDefault="00CD54B1" w:rsidP="0043619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D54B1" w:rsidRPr="00BD1F78" w:rsidTr="00436193">
        <w:trPr>
          <w:cantSplit/>
          <w:trHeight w:val="5290"/>
        </w:trPr>
        <w:tc>
          <w:tcPr>
            <w:tcW w:w="1590" w:type="dxa"/>
            <w:shd w:val="clear" w:color="auto" w:fill="FFFFFF"/>
          </w:tcPr>
          <w:p w:rsidR="00CD54B1" w:rsidRPr="00BD1F78" w:rsidRDefault="00CD54B1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rtl/>
                <w:lang w:val="en-US" w:eastAsia="en-US"/>
              </w:rPr>
            </w:pPr>
          </w:p>
          <w:p w:rsidR="00CD54B1" w:rsidRPr="00BD1F78" w:rsidRDefault="00CD54B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I feel content </w:t>
            </w:r>
            <w:proofErr w:type="gramStart"/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with  …</w:t>
            </w:r>
            <w:proofErr w:type="gramEnd"/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………...</w:t>
            </w:r>
          </w:p>
          <w:p w:rsidR="00CD54B1" w:rsidRPr="00BD1F78" w:rsidRDefault="00CD54B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……………………………… Challenges……………………... </w:t>
            </w:r>
          </w:p>
          <w:p w:rsidR="00CD54B1" w:rsidRPr="00BD1F78" w:rsidRDefault="00CD54B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Suggestions for improvement</w:t>
            </w:r>
          </w:p>
          <w:p w:rsidR="00CD54B1" w:rsidRPr="00BD1F78" w:rsidRDefault="00CD54B1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rtl/>
                <w:lang w:val="en-US" w:eastAsia="en-US" w:bidi="ar-SA"/>
              </w:rPr>
            </w:pPr>
            <w:r w:rsidRPr="00BD1F78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>…………………………………………</w:t>
            </w:r>
          </w:p>
        </w:tc>
        <w:tc>
          <w:tcPr>
            <w:tcW w:w="1619" w:type="dxa"/>
            <w:shd w:val="clear" w:color="auto" w:fill="FFFFFF"/>
          </w:tcPr>
          <w:p w:rsidR="00CD54B1" w:rsidRPr="00BD1F78" w:rsidRDefault="00CD54B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Games</w:t>
            </w:r>
          </w:p>
          <w:p w:rsidR="00CD54B1" w:rsidRPr="00BD1F78" w:rsidRDefault="00CD54B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Work sheet</w:t>
            </w:r>
          </w:p>
          <w:p w:rsidR="00CD54B1" w:rsidRPr="00BD1F78" w:rsidRDefault="00CD54B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Using the internet.</w:t>
            </w:r>
          </w:p>
          <w:p w:rsidR="00CD54B1" w:rsidRPr="00BD1F78" w:rsidRDefault="00CD54B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Using the computer.</w:t>
            </w:r>
          </w:p>
          <w:p w:rsidR="00CD54B1" w:rsidRPr="00BD1F78" w:rsidRDefault="00CD54B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Preparing PowerPoint shows.</w:t>
            </w:r>
          </w:p>
          <w:p w:rsidR="00CD54B1" w:rsidRPr="00BD1F78" w:rsidRDefault="00CD54B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Using the library.</w:t>
            </w:r>
          </w:p>
          <w:p w:rsidR="00CD54B1" w:rsidRPr="00BD1F78" w:rsidRDefault="00CD54B1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  <w:r w:rsidRPr="00BD1F78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 xml:space="preserve"> - Writing </w:t>
            </w:r>
            <w:r w:rsidR="00AD6970" w:rsidRPr="00AD6970">
              <w:rPr>
                <w:rFonts w:asciiTheme="majorBidi" w:hAnsiTheme="majorBidi" w:cstheme="majorBidi"/>
                <w:color w:val="FF0000"/>
                <w:sz w:val="28"/>
                <w:szCs w:val="28"/>
                <w:lang w:val="en-US" w:eastAsia="en-US"/>
              </w:rPr>
              <w:t>reports</w:t>
            </w:r>
            <w:r w:rsidR="00AD6970" w:rsidRPr="00BD1F78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260" w:type="dxa"/>
            <w:shd w:val="clear" w:color="auto" w:fill="FFFFFF"/>
          </w:tcPr>
          <w:p w:rsidR="00CD54B1" w:rsidRPr="00BD1F78" w:rsidRDefault="00CD54B1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  <w:r w:rsidRPr="00BD1F78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 xml:space="preserve">- Check list </w:t>
            </w:r>
          </w:p>
          <w:p w:rsidR="00CD54B1" w:rsidRPr="00BD1F78" w:rsidRDefault="00CD54B1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  <w:r w:rsidRPr="00BD1F78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 xml:space="preserve">- Rating Scale </w:t>
            </w:r>
          </w:p>
          <w:p w:rsidR="00CD54B1" w:rsidRPr="00BD1F78" w:rsidRDefault="00CD54B1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rtl/>
                <w:lang w:val="en-US" w:eastAsia="en-US"/>
              </w:rPr>
            </w:pPr>
            <w:r w:rsidRPr="00BD1F78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>- Rubric</w:t>
            </w:r>
          </w:p>
        </w:tc>
        <w:tc>
          <w:tcPr>
            <w:tcW w:w="1980" w:type="dxa"/>
            <w:shd w:val="clear" w:color="auto" w:fill="FFFFFF"/>
          </w:tcPr>
          <w:p w:rsidR="00733E87" w:rsidRDefault="00CD54B1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Performance Based Assessment </w:t>
            </w:r>
          </w:p>
          <w:p w:rsidR="00733E87" w:rsidRDefault="00733E87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Default="00733E87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Default="00733E87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CD54B1" w:rsidRPr="00BD1F78" w:rsidRDefault="00CD54B1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 </w:t>
            </w:r>
          </w:p>
          <w:p w:rsidR="00733E87" w:rsidRDefault="00CD54B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Pencil and paper</w:t>
            </w:r>
          </w:p>
          <w:p w:rsidR="00733E87" w:rsidRDefault="00733E87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CD54B1" w:rsidRPr="00BD1F78" w:rsidRDefault="00CD54B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</w:t>
            </w:r>
          </w:p>
          <w:p w:rsidR="00CD54B1" w:rsidRPr="00BD1F78" w:rsidRDefault="00CD54B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Communication</w:t>
            </w:r>
          </w:p>
          <w:p w:rsidR="00CD54B1" w:rsidRPr="00BD1F78" w:rsidRDefault="00CD54B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</w:t>
            </w:r>
          </w:p>
        </w:tc>
        <w:tc>
          <w:tcPr>
            <w:tcW w:w="1980" w:type="dxa"/>
            <w:shd w:val="clear" w:color="auto" w:fill="FFFFFF"/>
          </w:tcPr>
          <w:p w:rsidR="00733E87" w:rsidRDefault="00CD54B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Direct instruction</w:t>
            </w:r>
          </w:p>
          <w:p w:rsidR="00733E87" w:rsidRDefault="00733E87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Default="00733E87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CD54B1" w:rsidRPr="00BD1F78" w:rsidRDefault="00CD54B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 </w:t>
            </w:r>
          </w:p>
          <w:p w:rsidR="00CD54B1" w:rsidRPr="00BD1F78" w:rsidRDefault="00CD54B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Default="00733E87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-Group work  </w:t>
            </w:r>
          </w:p>
          <w:p w:rsidR="00733E87" w:rsidRDefault="00733E87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Default="00733E87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Default="00733E87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Default="00733E87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Default="00733E87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Default="00733E87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Default="00733E87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CD54B1" w:rsidRPr="00BD1F78" w:rsidRDefault="00CD54B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</w:t>
            </w:r>
          </w:p>
          <w:p w:rsidR="00733E87" w:rsidRPr="00BD1F78" w:rsidRDefault="00CD54B1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Activ</w:t>
            </w:r>
            <w:r w:rsidR="00733E8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ity</w:t>
            </w: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based learning </w:t>
            </w:r>
          </w:p>
          <w:p w:rsidR="00CD54B1" w:rsidRPr="00BD1F78" w:rsidRDefault="00CD54B1" w:rsidP="00FD019A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00" w:type="dxa"/>
            <w:shd w:val="clear" w:color="auto" w:fill="FFFFFF"/>
          </w:tcPr>
          <w:p w:rsidR="00FD019A" w:rsidRPr="00BD1F78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T.B</w:t>
            </w:r>
          </w:p>
          <w:p w:rsidR="00FD019A" w:rsidRPr="00BD1F78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S.B</w:t>
            </w:r>
          </w:p>
          <w:p w:rsidR="00FD019A" w:rsidRPr="00BD1F78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A.B</w:t>
            </w:r>
          </w:p>
          <w:p w:rsidR="00FD019A" w:rsidRPr="00BD1F78" w:rsidRDefault="00FD019A" w:rsidP="00FD019A">
            <w:pPr>
              <w:bidi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BD1F78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Flash cards</w:t>
            </w:r>
          </w:p>
          <w:p w:rsidR="00FD019A" w:rsidRPr="00BD1F78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Real objects</w:t>
            </w:r>
          </w:p>
          <w:p w:rsidR="00FD019A" w:rsidRPr="00BD1F78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BD1F78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Cassette</w:t>
            </w:r>
          </w:p>
          <w:p w:rsidR="00FD019A" w:rsidRPr="00BD1F78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BD1F78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Picture cards</w:t>
            </w:r>
          </w:p>
          <w:p w:rsidR="00FD019A" w:rsidRPr="00BD1F78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BD1F78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Smart phones </w:t>
            </w:r>
          </w:p>
          <w:p w:rsidR="00FD019A" w:rsidRPr="00BD1F78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BD1F78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Laptop</w:t>
            </w:r>
          </w:p>
          <w:p w:rsidR="00FD019A" w:rsidRPr="00BD1F78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</w:p>
          <w:p w:rsidR="00FD019A" w:rsidRPr="00BD1F78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Interactive </w:t>
            </w:r>
          </w:p>
          <w:p w:rsidR="00FD019A" w:rsidRPr="00BD1F78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Worksheet</w:t>
            </w:r>
          </w:p>
          <w:p w:rsidR="00FD019A" w:rsidRPr="00BD1F78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BD1F78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BD1F78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Videos</w:t>
            </w:r>
          </w:p>
          <w:p w:rsidR="00FD019A" w:rsidRPr="00BD1F78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BD1F78" w:rsidRDefault="00FD019A" w:rsidP="00AD6970">
            <w:pPr>
              <w:bidi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CD54B1" w:rsidRPr="00BD1F78" w:rsidRDefault="00CD54B1" w:rsidP="00BD1F78">
            <w:pPr>
              <w:pStyle w:val="BodyText"/>
              <w:jc w:val="left"/>
              <w:rPr>
                <w:rFonts w:asciiTheme="majorBidi" w:hAnsiTheme="majorBidi" w:cstheme="majorBidi"/>
                <w:sz w:val="28"/>
                <w:szCs w:val="28"/>
                <w:rtl/>
                <w:lang w:val="en-US" w:eastAsia="en-US"/>
              </w:rPr>
            </w:pPr>
          </w:p>
        </w:tc>
        <w:tc>
          <w:tcPr>
            <w:tcW w:w="4269" w:type="dxa"/>
            <w:shd w:val="clear" w:color="auto" w:fill="FFFFFF"/>
          </w:tcPr>
          <w:p w:rsidR="00CD54B1" w:rsidRPr="00BD1F78" w:rsidRDefault="00CD54B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  <w:p w:rsidR="00CD54B1" w:rsidRPr="00BD1F78" w:rsidRDefault="00CD54B1" w:rsidP="00436193">
            <w:pPr>
              <w:ind w:left="72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Students will be able to:</w:t>
            </w:r>
          </w:p>
          <w:p w:rsidR="00CD54B1" w:rsidRPr="00BD1F78" w:rsidRDefault="00CD54B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CD54B1" w:rsidRPr="00BD1F78" w:rsidRDefault="00B972B2" w:rsidP="00B972B2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</w:t>
            </w:r>
            <w:r w:rsidR="00CD54B1"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alk about future plans</w:t>
            </w:r>
          </w:p>
          <w:p w:rsidR="00CD54B1" w:rsidRPr="00BD1F78" w:rsidRDefault="00B972B2" w:rsidP="00B972B2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</w:t>
            </w:r>
            <w:r w:rsidR="00CD54B1"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escrib</w:t>
            </w: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e</w:t>
            </w:r>
            <w:r w:rsidR="00CD54B1"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location</w:t>
            </w:r>
          </w:p>
          <w:p w:rsidR="00CD54B1" w:rsidRPr="00BD1F78" w:rsidRDefault="00CD54B1" w:rsidP="00B972B2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Listen</w:t>
            </w:r>
            <w:r w:rsidR="00B972B2"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to</w:t>
            </w: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sequence of sentences in a story about visiting a farm</w:t>
            </w:r>
          </w:p>
          <w:p w:rsidR="00CD54B1" w:rsidRPr="00BD1F78" w:rsidRDefault="00B972B2" w:rsidP="00B972B2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</w:t>
            </w:r>
            <w:r w:rsidR="00CD54B1"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sk and answer</w:t>
            </w: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="00CD54B1"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about what people are going to do on the farm</w:t>
            </w:r>
          </w:p>
          <w:p w:rsidR="00CD54B1" w:rsidRPr="00BD1F78" w:rsidRDefault="00B972B2" w:rsidP="00B972B2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</w:t>
            </w:r>
            <w:r w:rsidR="00CD54B1"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ronounc</w:t>
            </w: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e </w:t>
            </w:r>
            <w:r w:rsidR="00CD54B1"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words</w:t>
            </w: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="00CD54B1"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with a cluster of </w:t>
            </w:r>
            <w:proofErr w:type="spellStart"/>
            <w:r w:rsidR="00CD54B1"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br</w:t>
            </w:r>
            <w:proofErr w:type="spellEnd"/>
            <w:r w:rsidR="00CD54B1"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="00CD54B1"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cr</w:t>
            </w:r>
            <w:proofErr w:type="spellEnd"/>
            <w:r w:rsidR="00CD54B1"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and </w:t>
            </w:r>
            <w:proofErr w:type="spellStart"/>
            <w:r w:rsidR="00CD54B1"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dr</w:t>
            </w:r>
            <w:proofErr w:type="spellEnd"/>
            <w:r w:rsidR="00CD54B1"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sounds</w:t>
            </w:r>
          </w:p>
          <w:p w:rsidR="00CD54B1" w:rsidRPr="00BD1F78" w:rsidRDefault="00CD54B1" w:rsidP="00B972B2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Read sentences in a story sequence about visiting a farm</w:t>
            </w:r>
          </w:p>
          <w:p w:rsidR="00CD54B1" w:rsidRPr="00BD1F78" w:rsidRDefault="00B972B2" w:rsidP="00B972B2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Read a</w:t>
            </w:r>
            <w:r w:rsidR="00CD54B1"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 email about what people are going to do in Jordan Valley</w:t>
            </w:r>
          </w:p>
          <w:p w:rsidR="00CD54B1" w:rsidRPr="00BD1F78" w:rsidRDefault="00CD54B1" w:rsidP="00B972B2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Writ</w:t>
            </w:r>
            <w:r w:rsidR="00B972B2"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e</w:t>
            </w: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words a</w:t>
            </w:r>
            <w:r w:rsidR="00B972B2"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nd </w:t>
            </w: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sentences related</w:t>
            </w:r>
            <w:r w:rsidR="00B972B2"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to the farm</w:t>
            </w:r>
          </w:p>
          <w:p w:rsidR="00B972B2" w:rsidRPr="00BD1F78" w:rsidRDefault="00B972B2" w:rsidP="00B972B2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Copy sentences using</w:t>
            </w:r>
          </w:p>
          <w:p w:rsidR="00B972B2" w:rsidRPr="00BD1F78" w:rsidRDefault="00B972B2" w:rsidP="00B972B2">
            <w:pPr>
              <w:autoSpaceDE w:val="0"/>
              <w:autoSpaceDN w:val="0"/>
              <w:bidi w:val="0"/>
              <w:adjustRightInd w:val="0"/>
              <w:ind w:left="72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capital letters</w:t>
            </w:r>
          </w:p>
        </w:tc>
        <w:tc>
          <w:tcPr>
            <w:tcW w:w="1276" w:type="dxa"/>
            <w:shd w:val="clear" w:color="auto" w:fill="FFFFFF"/>
            <w:textDirection w:val="btLr"/>
          </w:tcPr>
          <w:p w:rsidR="00CD54B1" w:rsidRPr="00BD1F78" w:rsidRDefault="00CD54B1" w:rsidP="00CD54B1">
            <w:pPr>
              <w:bidi w:val="0"/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D1F7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We're going to visit a farm</w:t>
            </w:r>
          </w:p>
        </w:tc>
      </w:tr>
    </w:tbl>
    <w:p w:rsidR="00CD54B1" w:rsidRPr="00BD1F78" w:rsidRDefault="00CD54B1" w:rsidP="00BD1F78">
      <w:pPr>
        <w:tabs>
          <w:tab w:val="left" w:pos="6204"/>
          <w:tab w:val="center" w:pos="7852"/>
        </w:tabs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BD1F78">
        <w:rPr>
          <w:rFonts w:asciiTheme="majorBidi" w:hAnsiTheme="majorBidi" w:cstheme="majorBidi"/>
          <w:b/>
          <w:bCs/>
          <w:sz w:val="28"/>
          <w:szCs w:val="28"/>
        </w:rPr>
        <w:t>Class/Level</w:t>
      </w:r>
      <w:r w:rsidRPr="00774FEE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: </w:t>
      </w:r>
      <w:r w:rsidR="00774FEE" w:rsidRPr="00774FEE">
        <w:rPr>
          <w:rFonts w:asciiTheme="majorBidi" w:hAnsiTheme="majorBidi" w:cstheme="majorBidi"/>
          <w:b/>
          <w:bCs/>
          <w:color w:val="FF0000"/>
          <w:sz w:val="28"/>
          <w:szCs w:val="28"/>
        </w:rPr>
        <w:t>4</w:t>
      </w:r>
      <w:r w:rsidR="00774FEE" w:rsidRPr="00774FEE">
        <w:rPr>
          <w:rFonts w:asciiTheme="majorBidi" w:hAnsiTheme="majorBidi" w:cstheme="majorBidi"/>
          <w:b/>
          <w:bCs/>
          <w:color w:val="FF0000"/>
          <w:sz w:val="28"/>
          <w:szCs w:val="28"/>
          <w:vertAlign w:val="superscript"/>
        </w:rPr>
        <w:t>h</w:t>
      </w:r>
      <w:r w:rsidR="00774FEE" w:rsidRPr="00774FEE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Grade</w:t>
      </w:r>
      <w:r w:rsidRPr="00BD1F78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Semester: </w:t>
      </w:r>
      <w:r w:rsidR="00137759" w:rsidRPr="00BD1F78">
        <w:rPr>
          <w:rFonts w:asciiTheme="majorBidi" w:hAnsiTheme="majorBidi" w:cstheme="majorBidi"/>
          <w:b/>
          <w:bCs/>
          <w:sz w:val="28"/>
          <w:szCs w:val="28"/>
        </w:rPr>
        <w:t xml:space="preserve">First </w:t>
      </w:r>
      <w:r w:rsidR="00E30BD7" w:rsidRPr="00BD1F78">
        <w:rPr>
          <w:rFonts w:asciiTheme="majorBidi" w:hAnsiTheme="majorBidi" w:cstheme="majorBidi"/>
          <w:b/>
          <w:bCs/>
          <w:sz w:val="28"/>
          <w:szCs w:val="28"/>
        </w:rPr>
        <w:t>N</w:t>
      </w:r>
      <w:r w:rsidRPr="00BD1F78">
        <w:rPr>
          <w:rFonts w:asciiTheme="majorBidi" w:hAnsiTheme="majorBidi" w:cstheme="majorBidi"/>
          <w:b/>
          <w:bCs/>
          <w:sz w:val="28"/>
          <w:szCs w:val="28"/>
        </w:rPr>
        <w:t xml:space="preserve">umber of Classes:  </w:t>
      </w:r>
      <w:r w:rsidR="00E30BD7" w:rsidRPr="00BD1F78">
        <w:rPr>
          <w:rFonts w:asciiTheme="majorBidi" w:hAnsiTheme="majorBidi" w:cstheme="majorBidi"/>
          <w:b/>
          <w:bCs/>
          <w:sz w:val="28"/>
          <w:szCs w:val="28"/>
        </w:rPr>
        <w:t>10</w:t>
      </w:r>
      <w:r w:rsidRPr="00BD1F78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Duration from</w:t>
      </w:r>
      <w:r w:rsidR="00325DEE" w:rsidRPr="00BD1F78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</w:t>
      </w:r>
      <w:r w:rsidRPr="00BD1F78">
        <w:rPr>
          <w:rFonts w:asciiTheme="majorBidi" w:hAnsiTheme="majorBidi" w:cstheme="majorBidi"/>
          <w:b/>
          <w:bCs/>
          <w:sz w:val="28"/>
          <w:szCs w:val="28"/>
        </w:rPr>
        <w:t xml:space="preserve"> to                                             </w:t>
      </w:r>
      <w:r w:rsidR="00E30BD7" w:rsidRPr="00BD1F78"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 w:rsidRPr="00BD1F78">
        <w:rPr>
          <w:rFonts w:asciiTheme="majorBidi" w:hAnsiTheme="majorBidi" w:cstheme="majorBidi"/>
          <w:b/>
          <w:bCs/>
          <w:sz w:val="28"/>
          <w:szCs w:val="28"/>
        </w:rPr>
        <w:t xml:space="preserve">              </w:t>
      </w:r>
      <w:r w:rsidR="00E30BD7" w:rsidRPr="00BD1F78">
        <w:rPr>
          <w:rFonts w:asciiTheme="majorBidi" w:hAnsiTheme="majorBidi" w:cstheme="majorBidi"/>
          <w:b/>
          <w:bCs/>
          <w:sz w:val="28"/>
          <w:szCs w:val="28"/>
        </w:rPr>
        <w:t>P</w:t>
      </w:r>
      <w:r w:rsidRPr="00BD1F78">
        <w:rPr>
          <w:rFonts w:asciiTheme="majorBidi" w:hAnsiTheme="majorBidi" w:cstheme="majorBidi"/>
          <w:b/>
          <w:bCs/>
          <w:sz w:val="28"/>
          <w:szCs w:val="28"/>
        </w:rPr>
        <w:t xml:space="preserve">ages: </w:t>
      </w:r>
      <w:r w:rsidR="00E30BD7" w:rsidRPr="00BD1F78">
        <w:rPr>
          <w:rFonts w:asciiTheme="majorBidi" w:hAnsiTheme="majorBidi" w:cstheme="majorBidi"/>
          <w:b/>
          <w:bCs/>
          <w:sz w:val="28"/>
          <w:szCs w:val="28"/>
        </w:rPr>
        <w:t>24</w:t>
      </w:r>
      <w:r w:rsidRPr="00BD1F78">
        <w:rPr>
          <w:rFonts w:asciiTheme="majorBidi" w:hAnsiTheme="majorBidi" w:cstheme="majorBidi"/>
          <w:b/>
          <w:bCs/>
          <w:sz w:val="28"/>
          <w:szCs w:val="28"/>
        </w:rPr>
        <w:t>-</w:t>
      </w:r>
      <w:r w:rsidR="00E30BD7" w:rsidRPr="00BD1F78">
        <w:rPr>
          <w:rFonts w:asciiTheme="majorBidi" w:hAnsiTheme="majorBidi" w:cstheme="majorBidi"/>
          <w:b/>
          <w:bCs/>
          <w:sz w:val="28"/>
          <w:szCs w:val="28"/>
        </w:rPr>
        <w:t>27</w:t>
      </w:r>
      <w:r w:rsidRPr="00BD1F78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CD54B1" w:rsidRPr="00AD6970" w:rsidRDefault="00CD54B1" w:rsidP="006C3D28">
      <w:pPr>
        <w:bidi w:val="0"/>
        <w:spacing w:line="360" w:lineRule="auto"/>
        <w:rPr>
          <w:b/>
          <w:bCs/>
          <w:sz w:val="28"/>
          <w:szCs w:val="28"/>
          <w:rtl/>
          <w:lang w:bidi="ar-JO"/>
        </w:rPr>
      </w:pPr>
      <w:r w:rsidRPr="00AD6970">
        <w:rPr>
          <w:rFonts w:asciiTheme="majorBidi" w:hAnsiTheme="majorBidi" w:cstheme="majorBidi"/>
          <w:b/>
          <w:bCs/>
          <w:sz w:val="28"/>
          <w:szCs w:val="28"/>
        </w:rPr>
        <w:t>Prin</w:t>
      </w:r>
      <w:r w:rsidRPr="00AD6970">
        <w:rPr>
          <w:b/>
          <w:bCs/>
          <w:sz w:val="28"/>
          <w:szCs w:val="28"/>
        </w:rPr>
        <w:t xml:space="preserve">cipal of school/Name and signature:  </w:t>
      </w:r>
      <w:r w:rsidRPr="00AD6970">
        <w:rPr>
          <w:rFonts w:hint="cs"/>
          <w:b/>
          <w:bCs/>
          <w:sz w:val="28"/>
          <w:szCs w:val="28"/>
          <w:rtl/>
        </w:rPr>
        <w:t>-----------------------------------------</w:t>
      </w:r>
      <w:r w:rsidRPr="00AD6970">
        <w:rPr>
          <w:b/>
          <w:bCs/>
          <w:sz w:val="28"/>
          <w:szCs w:val="28"/>
        </w:rPr>
        <w:tab/>
      </w:r>
      <w:r w:rsidRPr="00AD6970">
        <w:rPr>
          <w:b/>
          <w:bCs/>
          <w:sz w:val="28"/>
          <w:szCs w:val="28"/>
        </w:rPr>
        <w:tab/>
      </w:r>
      <w:r w:rsidRPr="00AD6970">
        <w:rPr>
          <w:b/>
          <w:bCs/>
          <w:sz w:val="28"/>
          <w:szCs w:val="28"/>
        </w:rPr>
        <w:tab/>
      </w:r>
      <w:r w:rsidRPr="00AD6970">
        <w:rPr>
          <w:b/>
          <w:bCs/>
          <w:sz w:val="28"/>
          <w:szCs w:val="28"/>
        </w:rPr>
        <w:tab/>
      </w:r>
      <w:r w:rsidR="006C3D28" w:rsidRPr="006C3D28">
        <w:rPr>
          <w:b/>
          <w:bCs/>
          <w:sz w:val="28"/>
          <w:szCs w:val="28"/>
        </w:rPr>
        <w:t xml:space="preserve">Form#QF71-1-49rev.a      </w:t>
      </w:r>
    </w:p>
    <w:p w:rsidR="00CD54B1" w:rsidRPr="00AD6970" w:rsidRDefault="00CD54B1" w:rsidP="00CD54B1">
      <w:pPr>
        <w:tabs>
          <w:tab w:val="left" w:pos="6204"/>
          <w:tab w:val="center" w:pos="7852"/>
        </w:tabs>
        <w:jc w:val="right"/>
        <w:rPr>
          <w:b/>
          <w:bCs/>
          <w:sz w:val="28"/>
          <w:szCs w:val="28"/>
          <w:rtl/>
          <w:lang w:bidi="ar-JO"/>
        </w:rPr>
      </w:pPr>
      <w:r w:rsidRPr="00AD6970">
        <w:rPr>
          <w:b/>
          <w:bCs/>
          <w:sz w:val="28"/>
          <w:szCs w:val="28"/>
        </w:rPr>
        <w:t xml:space="preserve">Educational Supervisor Name and signature: </w:t>
      </w:r>
      <w:r w:rsidR="00AD6970">
        <w:rPr>
          <w:b/>
          <w:bCs/>
          <w:sz w:val="28"/>
          <w:szCs w:val="28"/>
        </w:rPr>
        <w:t xml:space="preserve">_______________________ </w:t>
      </w:r>
    </w:p>
    <w:p w:rsidR="00CD54B1" w:rsidRDefault="00CD54B1" w:rsidP="00CD54B1">
      <w:pPr>
        <w:tabs>
          <w:tab w:val="left" w:pos="6204"/>
          <w:tab w:val="center" w:pos="7852"/>
        </w:tabs>
        <w:jc w:val="right"/>
        <w:rPr>
          <w:b/>
          <w:bCs/>
        </w:rPr>
      </w:pPr>
    </w:p>
    <w:p w:rsidR="00B972B2" w:rsidRDefault="00B972B2" w:rsidP="00FD019A">
      <w:pPr>
        <w:pStyle w:val="Title"/>
        <w:tabs>
          <w:tab w:val="center" w:pos="7699"/>
          <w:tab w:val="right" w:pos="15398"/>
        </w:tabs>
        <w:bidi w:val="0"/>
        <w:jc w:val="left"/>
        <w:rPr>
          <w:rFonts w:asciiTheme="majorBidi" w:hAnsiTheme="majorBidi" w:cstheme="majorBidi"/>
          <w:i/>
          <w:iCs/>
          <w:sz w:val="28"/>
          <w:szCs w:val="28"/>
          <w:rtl/>
          <w:lang w:bidi="ar-JO"/>
        </w:rPr>
      </w:pPr>
    </w:p>
    <w:p w:rsidR="00774FEE" w:rsidRPr="00AD6970" w:rsidRDefault="00774FEE" w:rsidP="00774FEE">
      <w:pPr>
        <w:pStyle w:val="Title"/>
        <w:tabs>
          <w:tab w:val="center" w:pos="7699"/>
          <w:tab w:val="right" w:pos="15398"/>
        </w:tabs>
        <w:bidi w:val="0"/>
        <w:jc w:val="left"/>
        <w:rPr>
          <w:rFonts w:asciiTheme="majorBidi" w:hAnsiTheme="majorBidi" w:cstheme="majorBidi"/>
          <w:i/>
          <w:iCs/>
          <w:sz w:val="28"/>
          <w:szCs w:val="28"/>
          <w:rtl/>
          <w:lang w:bidi="ar-JO"/>
        </w:rPr>
      </w:pPr>
    </w:p>
    <w:tbl>
      <w:tblPr>
        <w:tblpPr w:leftFromText="180" w:rightFromText="180" w:vertAnchor="text" w:horzAnchor="margin" w:tblpY="791"/>
        <w:bidiVisual/>
        <w:tblW w:w="15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3B3B3"/>
        <w:tblLayout w:type="fixed"/>
        <w:tblLook w:val="01E0" w:firstRow="1" w:lastRow="1" w:firstColumn="1" w:lastColumn="1" w:noHBand="0" w:noVBand="0"/>
      </w:tblPr>
      <w:tblGrid>
        <w:gridCol w:w="1590"/>
        <w:gridCol w:w="1619"/>
        <w:gridCol w:w="1260"/>
        <w:gridCol w:w="1980"/>
        <w:gridCol w:w="1945"/>
        <w:gridCol w:w="1835"/>
        <w:gridCol w:w="4269"/>
        <w:gridCol w:w="1276"/>
      </w:tblGrid>
      <w:tr w:rsidR="00B972B2" w:rsidRPr="00774FEE" w:rsidTr="00AD6970">
        <w:trPr>
          <w:trHeight w:val="344"/>
        </w:trPr>
        <w:tc>
          <w:tcPr>
            <w:tcW w:w="1590" w:type="dxa"/>
            <w:vMerge w:val="restart"/>
            <w:shd w:val="clear" w:color="auto" w:fill="B3B3B3"/>
          </w:tcPr>
          <w:p w:rsidR="00B972B2" w:rsidRPr="00774FEE" w:rsidRDefault="00B972B2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lastRenderedPageBreak/>
              <w:t>Reflection</w:t>
            </w:r>
          </w:p>
        </w:tc>
        <w:tc>
          <w:tcPr>
            <w:tcW w:w="1619" w:type="dxa"/>
            <w:vMerge w:val="restart"/>
            <w:shd w:val="clear" w:color="auto" w:fill="B3B3B3"/>
          </w:tcPr>
          <w:p w:rsidR="00B972B2" w:rsidRPr="00774FEE" w:rsidRDefault="00B972B2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Associated Activities</w:t>
            </w:r>
          </w:p>
        </w:tc>
        <w:tc>
          <w:tcPr>
            <w:tcW w:w="3240" w:type="dxa"/>
            <w:gridSpan w:val="2"/>
            <w:tcBorders>
              <w:bottom w:val="single" w:sz="4" w:space="0" w:color="auto"/>
            </w:tcBorders>
            <w:shd w:val="clear" w:color="auto" w:fill="B3B3B3"/>
          </w:tcPr>
          <w:p w:rsidR="00B972B2" w:rsidRPr="00774FEE" w:rsidRDefault="00B972B2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Assessment</w:t>
            </w:r>
          </w:p>
        </w:tc>
        <w:tc>
          <w:tcPr>
            <w:tcW w:w="1945" w:type="dxa"/>
            <w:vMerge w:val="restart"/>
            <w:shd w:val="clear" w:color="auto" w:fill="B3B3B3"/>
          </w:tcPr>
          <w:p w:rsidR="00B972B2" w:rsidRPr="00774FEE" w:rsidRDefault="00B972B2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Instructional Strategies</w:t>
            </w:r>
          </w:p>
        </w:tc>
        <w:tc>
          <w:tcPr>
            <w:tcW w:w="1835" w:type="dxa"/>
            <w:vMerge w:val="restart"/>
            <w:shd w:val="clear" w:color="auto" w:fill="B3B3B3"/>
          </w:tcPr>
          <w:p w:rsidR="00B972B2" w:rsidRPr="00774FEE" w:rsidRDefault="00B972B2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Resources &amp; Materials</w:t>
            </w:r>
          </w:p>
        </w:tc>
        <w:tc>
          <w:tcPr>
            <w:tcW w:w="4269" w:type="dxa"/>
            <w:vMerge w:val="restart"/>
            <w:shd w:val="clear" w:color="auto" w:fill="B3B3B3"/>
          </w:tcPr>
          <w:p w:rsidR="00B972B2" w:rsidRPr="00774FEE" w:rsidRDefault="00B972B2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Outcomes</w:t>
            </w:r>
          </w:p>
          <w:p w:rsidR="00B972B2" w:rsidRPr="00774FEE" w:rsidRDefault="00B972B2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76" w:type="dxa"/>
            <w:vMerge w:val="restart"/>
            <w:shd w:val="clear" w:color="auto" w:fill="B3B3B3"/>
          </w:tcPr>
          <w:p w:rsidR="00B972B2" w:rsidRPr="00774FEE" w:rsidRDefault="00765161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Unit 7</w:t>
            </w:r>
          </w:p>
        </w:tc>
      </w:tr>
      <w:tr w:rsidR="00B972B2" w:rsidRPr="00774FEE" w:rsidTr="00AD6970">
        <w:trPr>
          <w:trHeight w:val="261"/>
        </w:trPr>
        <w:tc>
          <w:tcPr>
            <w:tcW w:w="1590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B972B2" w:rsidRPr="00774FEE" w:rsidRDefault="00B972B2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619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B972B2" w:rsidRPr="00774FEE" w:rsidRDefault="00B972B2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B3B3B3"/>
          </w:tcPr>
          <w:p w:rsidR="00B972B2" w:rsidRPr="00774FEE" w:rsidRDefault="00B972B2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Tool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B3B3B3"/>
          </w:tcPr>
          <w:p w:rsidR="00B972B2" w:rsidRPr="00774FEE" w:rsidRDefault="00B972B2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  <w:t>Strategy</w:t>
            </w:r>
          </w:p>
        </w:tc>
        <w:tc>
          <w:tcPr>
            <w:tcW w:w="1945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B972B2" w:rsidRPr="00774FEE" w:rsidRDefault="00B972B2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835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B972B2" w:rsidRPr="00774FEE" w:rsidRDefault="00B972B2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269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B972B2" w:rsidRPr="00774FEE" w:rsidRDefault="00B972B2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B972B2" w:rsidRPr="00774FEE" w:rsidRDefault="00B972B2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</w:tr>
      <w:tr w:rsidR="00B972B2" w:rsidRPr="00774FEE" w:rsidTr="00AD6970">
        <w:trPr>
          <w:cantSplit/>
          <w:trHeight w:val="5290"/>
        </w:trPr>
        <w:tc>
          <w:tcPr>
            <w:tcW w:w="1590" w:type="dxa"/>
            <w:shd w:val="clear" w:color="auto" w:fill="FFFFFF"/>
          </w:tcPr>
          <w:p w:rsidR="00B972B2" w:rsidRPr="00774FEE" w:rsidRDefault="00B972B2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rtl/>
                <w:lang w:val="en-US" w:eastAsia="en-US"/>
              </w:rPr>
            </w:pPr>
          </w:p>
          <w:p w:rsidR="00B972B2" w:rsidRPr="00774FEE" w:rsidRDefault="00B972B2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I feel content </w:t>
            </w:r>
            <w:proofErr w:type="gramStart"/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with  …</w:t>
            </w:r>
            <w:proofErr w:type="gramEnd"/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………...</w:t>
            </w:r>
          </w:p>
          <w:p w:rsidR="00B972B2" w:rsidRPr="00774FEE" w:rsidRDefault="00B972B2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……………………………… Challenges……………………... </w:t>
            </w:r>
          </w:p>
          <w:p w:rsidR="00B972B2" w:rsidRPr="00774FEE" w:rsidRDefault="00B972B2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Suggestions for improvement</w:t>
            </w:r>
          </w:p>
          <w:p w:rsidR="00B972B2" w:rsidRPr="00774FEE" w:rsidRDefault="00B972B2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rtl/>
                <w:lang w:val="en-US" w:eastAsia="en-US" w:bidi="ar-SA"/>
              </w:rPr>
            </w:pPr>
            <w:r w:rsidRPr="00774FEE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>…………………………………………</w:t>
            </w:r>
          </w:p>
        </w:tc>
        <w:tc>
          <w:tcPr>
            <w:tcW w:w="1619" w:type="dxa"/>
            <w:shd w:val="clear" w:color="auto" w:fill="FFFFFF"/>
          </w:tcPr>
          <w:p w:rsidR="00B972B2" w:rsidRPr="00774FEE" w:rsidRDefault="00B972B2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Games</w:t>
            </w:r>
          </w:p>
          <w:p w:rsidR="00B972B2" w:rsidRPr="00774FEE" w:rsidRDefault="00B972B2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Work sheet</w:t>
            </w:r>
          </w:p>
          <w:p w:rsidR="00B972B2" w:rsidRPr="00774FEE" w:rsidRDefault="00B972B2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Using the internet.</w:t>
            </w:r>
          </w:p>
          <w:p w:rsidR="00B972B2" w:rsidRPr="00774FEE" w:rsidRDefault="00B972B2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Using the computer.</w:t>
            </w:r>
          </w:p>
          <w:p w:rsidR="00B972B2" w:rsidRPr="00774FEE" w:rsidRDefault="00B972B2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Preparing PowerPoint shows.</w:t>
            </w:r>
          </w:p>
          <w:p w:rsidR="00B972B2" w:rsidRPr="00774FEE" w:rsidRDefault="00B972B2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Using the library.</w:t>
            </w:r>
          </w:p>
          <w:p w:rsidR="00B972B2" w:rsidRPr="00774FEE" w:rsidRDefault="00B972B2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  <w:r w:rsidRPr="00774FEE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 xml:space="preserve"> - Writing </w:t>
            </w:r>
            <w:r w:rsidR="009A4A2D" w:rsidRPr="009A4A2D">
              <w:rPr>
                <w:rFonts w:asciiTheme="majorBidi" w:hAnsiTheme="majorBidi" w:cstheme="majorBidi"/>
                <w:color w:val="FF0000"/>
                <w:sz w:val="28"/>
                <w:szCs w:val="28"/>
                <w:lang w:val="en-US" w:eastAsia="en-US"/>
              </w:rPr>
              <w:t>reports</w:t>
            </w:r>
            <w:r w:rsidR="009A4A2D" w:rsidRPr="00774FEE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260" w:type="dxa"/>
            <w:shd w:val="clear" w:color="auto" w:fill="FFFFFF"/>
          </w:tcPr>
          <w:p w:rsidR="00B972B2" w:rsidRPr="00774FEE" w:rsidRDefault="00B972B2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  <w:r w:rsidRPr="00774FEE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 xml:space="preserve">- Check list </w:t>
            </w:r>
          </w:p>
          <w:p w:rsidR="00B972B2" w:rsidRPr="00774FEE" w:rsidRDefault="00B972B2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  <w:r w:rsidRPr="00774FEE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 xml:space="preserve">- Rating Scale </w:t>
            </w:r>
          </w:p>
          <w:p w:rsidR="00B972B2" w:rsidRPr="00774FEE" w:rsidRDefault="00B972B2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rtl/>
                <w:lang w:val="en-US" w:eastAsia="en-US"/>
              </w:rPr>
            </w:pPr>
            <w:r w:rsidRPr="00774FEE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>- Rubric</w:t>
            </w:r>
          </w:p>
        </w:tc>
        <w:tc>
          <w:tcPr>
            <w:tcW w:w="1980" w:type="dxa"/>
            <w:shd w:val="clear" w:color="auto" w:fill="FFFFFF"/>
          </w:tcPr>
          <w:p w:rsidR="00733E87" w:rsidRDefault="00B972B2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Performance Based Assessment</w:t>
            </w:r>
          </w:p>
          <w:p w:rsidR="00733E87" w:rsidRDefault="00733E87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Default="00733E87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Default="00733E87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B972B2" w:rsidRPr="00774FEE" w:rsidRDefault="00B972B2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  </w:t>
            </w:r>
          </w:p>
          <w:p w:rsidR="00733E87" w:rsidRDefault="00B972B2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Pencil and paper</w:t>
            </w:r>
          </w:p>
          <w:p w:rsidR="00733E87" w:rsidRDefault="00733E87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B972B2" w:rsidRPr="00774FEE" w:rsidRDefault="00B972B2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</w:t>
            </w:r>
          </w:p>
          <w:p w:rsidR="00B972B2" w:rsidRPr="00774FEE" w:rsidRDefault="00B972B2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Communication</w:t>
            </w:r>
          </w:p>
          <w:p w:rsidR="00B972B2" w:rsidRPr="00774FEE" w:rsidRDefault="00B972B2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</w:t>
            </w:r>
          </w:p>
        </w:tc>
        <w:tc>
          <w:tcPr>
            <w:tcW w:w="1945" w:type="dxa"/>
            <w:shd w:val="clear" w:color="auto" w:fill="FFFFFF"/>
          </w:tcPr>
          <w:p w:rsidR="00B972B2" w:rsidRPr="00774FEE" w:rsidRDefault="00B972B2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Direct instruction.  </w:t>
            </w:r>
          </w:p>
          <w:p w:rsidR="00733E87" w:rsidRDefault="00733E87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Default="00733E87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Default="00733E87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B972B2" w:rsidRDefault="00B972B2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-Group work   </w:t>
            </w:r>
          </w:p>
          <w:p w:rsidR="00733E87" w:rsidRDefault="00733E87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Default="00733E87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Pr="00774FEE" w:rsidRDefault="00733E87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FD019A" w:rsidRPr="00774FEE" w:rsidRDefault="00733E87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Activity </w:t>
            </w:r>
            <w:r w:rsidR="00B972B2"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based learning </w:t>
            </w:r>
          </w:p>
          <w:p w:rsidR="00FD019A" w:rsidRPr="00774FEE" w:rsidRDefault="00FD019A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B972B2" w:rsidRPr="00774FEE" w:rsidRDefault="00FD019A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</w:t>
            </w:r>
            <w:r w:rsidR="00B972B2"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</w:t>
            </w:r>
          </w:p>
        </w:tc>
        <w:tc>
          <w:tcPr>
            <w:tcW w:w="1835" w:type="dxa"/>
            <w:shd w:val="clear" w:color="auto" w:fill="FFFFFF"/>
          </w:tcPr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T.B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S.B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A.B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Flash cards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Real objects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Cassette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Picture cards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Smart phones 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Laptop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Interactive 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Worksheet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774FEE" w:rsidRDefault="00FD019A" w:rsidP="00774FEE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Videos</w:t>
            </w:r>
          </w:p>
          <w:p w:rsidR="00B972B2" w:rsidRPr="00774FEE" w:rsidRDefault="00B972B2" w:rsidP="00AD6970">
            <w:pPr>
              <w:pStyle w:val="BodyText"/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val="en-US" w:eastAsia="en-US"/>
              </w:rPr>
            </w:pPr>
          </w:p>
        </w:tc>
        <w:tc>
          <w:tcPr>
            <w:tcW w:w="4269" w:type="dxa"/>
            <w:shd w:val="clear" w:color="auto" w:fill="FFFFFF"/>
          </w:tcPr>
          <w:p w:rsidR="00B972B2" w:rsidRPr="00774FEE" w:rsidRDefault="00B972B2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  <w:p w:rsidR="00B972B2" w:rsidRPr="00774FEE" w:rsidRDefault="00B972B2" w:rsidP="00436193">
            <w:pPr>
              <w:ind w:left="72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Students will be able to:</w:t>
            </w:r>
          </w:p>
          <w:p w:rsidR="00B972B2" w:rsidRPr="00774FEE" w:rsidRDefault="00B972B2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B972B2" w:rsidRPr="00774FEE" w:rsidRDefault="00CF1511" w:rsidP="00CF151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E</w:t>
            </w:r>
            <w:r w:rsidR="00B972B2"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xpress actions</w:t>
            </w:r>
          </w:p>
          <w:p w:rsidR="00B972B2" w:rsidRPr="00774FEE" w:rsidRDefault="00CF1511" w:rsidP="00CF151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</w:t>
            </w:r>
            <w:r w:rsidR="00B972B2"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alk about daily routines</w:t>
            </w:r>
          </w:p>
          <w:p w:rsidR="00CF1511" w:rsidRPr="00774FEE" w:rsidRDefault="00B972B2" w:rsidP="00CF151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Listen </w:t>
            </w:r>
            <w:r w:rsidR="00CF1511"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sequence of sentences in a story about visiting Ajloun Forest</w:t>
            </w:r>
          </w:p>
          <w:p w:rsidR="00B972B2" w:rsidRPr="00774FEE" w:rsidRDefault="00B972B2" w:rsidP="00CF151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Ask and answer about</w:t>
            </w:r>
          </w:p>
          <w:p w:rsidR="00B972B2" w:rsidRPr="00774FEE" w:rsidRDefault="00CF1511" w:rsidP="00CF1511">
            <w:pPr>
              <w:tabs>
                <w:tab w:val="right" w:pos="4053"/>
              </w:tabs>
              <w:autoSpaceDE w:val="0"/>
              <w:autoSpaceDN w:val="0"/>
              <w:bidi w:val="0"/>
              <w:adjustRightInd w:val="0"/>
              <w:ind w:left="72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animals </w:t>
            </w: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ab/>
            </w:r>
          </w:p>
          <w:p w:rsidR="00B972B2" w:rsidRPr="00774FEE" w:rsidRDefault="00B972B2" w:rsidP="00B972B2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Pronounce words with a cluster of sounds with t</w:t>
            </w:r>
          </w:p>
          <w:p w:rsidR="00B972B2" w:rsidRPr="00774FEE" w:rsidRDefault="00B972B2" w:rsidP="00B972B2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Read a conversation in a story sequence</w:t>
            </w:r>
          </w:p>
          <w:p w:rsidR="00B972B2" w:rsidRPr="00774FEE" w:rsidRDefault="00B972B2" w:rsidP="00B972B2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Read short paragraphs describing pictures about visiting Ajloun Castle</w:t>
            </w:r>
          </w:p>
          <w:p w:rsidR="00B972B2" w:rsidRPr="00774FEE" w:rsidRDefault="00B972B2" w:rsidP="00B972B2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Write words and sentences related to actions</w:t>
            </w:r>
          </w:p>
          <w:p w:rsidR="00B972B2" w:rsidRPr="00774FEE" w:rsidRDefault="00B972B2" w:rsidP="00B972B2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Write answers about what people do</w:t>
            </w:r>
          </w:p>
        </w:tc>
        <w:tc>
          <w:tcPr>
            <w:tcW w:w="1276" w:type="dxa"/>
            <w:shd w:val="clear" w:color="auto" w:fill="FFFFFF"/>
            <w:textDirection w:val="btLr"/>
          </w:tcPr>
          <w:p w:rsidR="00B972B2" w:rsidRPr="00774FEE" w:rsidRDefault="00B972B2" w:rsidP="00436193">
            <w:pPr>
              <w:bidi w:val="0"/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We're travelling to Ajloun today </w:t>
            </w:r>
          </w:p>
        </w:tc>
      </w:tr>
    </w:tbl>
    <w:p w:rsidR="00B972B2" w:rsidRPr="00774FEE" w:rsidRDefault="00B972B2" w:rsidP="00774FEE">
      <w:pPr>
        <w:tabs>
          <w:tab w:val="left" w:pos="6204"/>
          <w:tab w:val="center" w:pos="7852"/>
        </w:tabs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JO"/>
        </w:rPr>
      </w:pPr>
      <w:r w:rsidRPr="00774FEE">
        <w:rPr>
          <w:rFonts w:asciiTheme="majorBidi" w:hAnsiTheme="majorBidi" w:cstheme="majorBidi"/>
          <w:b/>
          <w:bCs/>
          <w:sz w:val="28"/>
          <w:szCs w:val="28"/>
        </w:rPr>
        <w:t xml:space="preserve">Class/Level: </w:t>
      </w:r>
      <w:r w:rsidR="00774FEE" w:rsidRPr="00774FEE">
        <w:rPr>
          <w:rFonts w:asciiTheme="majorBidi" w:hAnsiTheme="majorBidi" w:cstheme="majorBidi"/>
          <w:b/>
          <w:bCs/>
          <w:color w:val="FF0000"/>
          <w:sz w:val="28"/>
          <w:szCs w:val="28"/>
        </w:rPr>
        <w:t>4</w:t>
      </w:r>
      <w:r w:rsidR="00774FEE" w:rsidRPr="00774FEE">
        <w:rPr>
          <w:rFonts w:asciiTheme="majorBidi" w:hAnsiTheme="majorBidi" w:cstheme="majorBidi"/>
          <w:b/>
          <w:bCs/>
          <w:color w:val="FF0000"/>
          <w:sz w:val="28"/>
          <w:szCs w:val="28"/>
          <w:vertAlign w:val="superscript"/>
        </w:rPr>
        <w:t>th</w:t>
      </w:r>
      <w:r w:rsidR="00774FEE" w:rsidRPr="00774FEE">
        <w:rPr>
          <w:rFonts w:asciiTheme="majorBidi" w:hAnsiTheme="majorBidi" w:cstheme="majorBidi"/>
          <w:b/>
          <w:bCs/>
          <w:color w:val="FF0000"/>
          <w:sz w:val="28"/>
          <w:szCs w:val="28"/>
        </w:rPr>
        <w:t xml:space="preserve"> Grade</w:t>
      </w:r>
      <w:r w:rsidRPr="00774FEE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Semester: </w:t>
      </w:r>
      <w:r w:rsidR="00137759" w:rsidRPr="00774FEE">
        <w:rPr>
          <w:rFonts w:asciiTheme="majorBidi" w:hAnsiTheme="majorBidi" w:cstheme="majorBidi"/>
          <w:b/>
          <w:bCs/>
          <w:sz w:val="28"/>
          <w:szCs w:val="28"/>
        </w:rPr>
        <w:t xml:space="preserve">First </w:t>
      </w:r>
      <w:r w:rsidR="00E30BD7" w:rsidRPr="00774FEE">
        <w:rPr>
          <w:rFonts w:asciiTheme="majorBidi" w:hAnsiTheme="majorBidi" w:cstheme="majorBidi"/>
          <w:b/>
          <w:bCs/>
          <w:sz w:val="28"/>
          <w:szCs w:val="28"/>
        </w:rPr>
        <w:t>N</w:t>
      </w:r>
      <w:r w:rsidRPr="00774FEE">
        <w:rPr>
          <w:rFonts w:asciiTheme="majorBidi" w:hAnsiTheme="majorBidi" w:cstheme="majorBidi"/>
          <w:b/>
          <w:bCs/>
          <w:sz w:val="28"/>
          <w:szCs w:val="28"/>
        </w:rPr>
        <w:t xml:space="preserve">umber of Classes:  </w:t>
      </w:r>
      <w:r w:rsidR="00E30BD7" w:rsidRPr="00774FEE">
        <w:rPr>
          <w:rFonts w:asciiTheme="majorBidi" w:hAnsiTheme="majorBidi" w:cstheme="majorBidi"/>
          <w:b/>
          <w:bCs/>
          <w:sz w:val="28"/>
          <w:szCs w:val="28"/>
        </w:rPr>
        <w:t>10</w:t>
      </w:r>
      <w:r w:rsidRPr="00774FEE">
        <w:rPr>
          <w:rFonts w:asciiTheme="majorBidi" w:hAnsiTheme="majorBidi" w:cstheme="majorBidi"/>
          <w:b/>
          <w:bCs/>
          <w:sz w:val="28"/>
          <w:szCs w:val="28"/>
        </w:rPr>
        <w:t xml:space="preserve">                   </w:t>
      </w:r>
      <w:r w:rsidR="00996A46" w:rsidRPr="00774FEE">
        <w:rPr>
          <w:rFonts w:asciiTheme="majorBidi" w:hAnsiTheme="majorBidi" w:cstheme="majorBidi"/>
          <w:b/>
          <w:bCs/>
          <w:sz w:val="28"/>
          <w:szCs w:val="28"/>
        </w:rPr>
        <w:t xml:space="preserve">                 Duration from                     </w:t>
      </w:r>
      <w:r w:rsidRPr="00774FEE">
        <w:rPr>
          <w:rFonts w:asciiTheme="majorBidi" w:hAnsiTheme="majorBidi" w:cstheme="majorBidi"/>
          <w:b/>
          <w:bCs/>
          <w:sz w:val="28"/>
          <w:szCs w:val="28"/>
        </w:rPr>
        <w:t xml:space="preserve"> to                                              </w:t>
      </w:r>
      <w:r w:rsidR="00E30BD7" w:rsidRPr="00774FEE"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  <w:r w:rsidRPr="00774FEE">
        <w:rPr>
          <w:rFonts w:asciiTheme="majorBidi" w:hAnsiTheme="majorBidi" w:cstheme="majorBidi"/>
          <w:b/>
          <w:bCs/>
          <w:sz w:val="28"/>
          <w:szCs w:val="28"/>
        </w:rPr>
        <w:t xml:space="preserve">             pages: </w:t>
      </w:r>
      <w:r w:rsidR="00E30BD7" w:rsidRPr="00774FEE">
        <w:rPr>
          <w:rFonts w:asciiTheme="majorBidi" w:hAnsiTheme="majorBidi" w:cstheme="majorBidi"/>
          <w:b/>
          <w:bCs/>
          <w:sz w:val="28"/>
          <w:szCs w:val="28"/>
        </w:rPr>
        <w:t>28</w:t>
      </w:r>
      <w:r w:rsidRPr="00774FEE">
        <w:rPr>
          <w:rFonts w:asciiTheme="majorBidi" w:hAnsiTheme="majorBidi" w:cstheme="majorBidi"/>
          <w:b/>
          <w:bCs/>
          <w:sz w:val="28"/>
          <w:szCs w:val="28"/>
        </w:rPr>
        <w:t>-</w:t>
      </w:r>
      <w:r w:rsidR="00E30BD7" w:rsidRPr="00774FEE">
        <w:rPr>
          <w:rFonts w:asciiTheme="majorBidi" w:hAnsiTheme="majorBidi" w:cstheme="majorBidi"/>
          <w:b/>
          <w:bCs/>
          <w:sz w:val="28"/>
          <w:szCs w:val="28"/>
        </w:rPr>
        <w:t>31</w:t>
      </w:r>
      <w:r w:rsidRPr="00774FE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:rsidR="00B972B2" w:rsidRPr="00774FEE" w:rsidRDefault="00B972B2" w:rsidP="006C3D28">
      <w:pPr>
        <w:bidi w:val="0"/>
        <w:spacing w:line="360" w:lineRule="auto"/>
        <w:rPr>
          <w:b/>
          <w:bCs/>
          <w:sz w:val="28"/>
          <w:szCs w:val="28"/>
          <w:rtl/>
          <w:lang w:bidi="ar-JO"/>
        </w:rPr>
      </w:pPr>
      <w:r w:rsidRPr="00774FEE">
        <w:rPr>
          <w:b/>
          <w:bCs/>
          <w:sz w:val="28"/>
          <w:szCs w:val="28"/>
        </w:rPr>
        <w:t xml:space="preserve">Principal of school/Name and signature:  </w:t>
      </w:r>
      <w:r w:rsidRPr="00774FEE">
        <w:rPr>
          <w:rFonts w:hint="cs"/>
          <w:b/>
          <w:bCs/>
          <w:sz w:val="28"/>
          <w:szCs w:val="28"/>
          <w:rtl/>
        </w:rPr>
        <w:t>-----------------------------------------</w:t>
      </w:r>
      <w:r w:rsidRPr="00774FEE">
        <w:rPr>
          <w:b/>
          <w:bCs/>
          <w:sz w:val="28"/>
          <w:szCs w:val="28"/>
        </w:rPr>
        <w:tab/>
      </w:r>
      <w:r w:rsidRPr="00774FEE">
        <w:rPr>
          <w:b/>
          <w:bCs/>
          <w:sz w:val="28"/>
          <w:szCs w:val="28"/>
        </w:rPr>
        <w:tab/>
      </w:r>
      <w:r w:rsidRPr="00774FEE">
        <w:rPr>
          <w:b/>
          <w:bCs/>
          <w:sz w:val="28"/>
          <w:szCs w:val="28"/>
        </w:rPr>
        <w:tab/>
      </w:r>
      <w:r w:rsidRPr="00774FEE">
        <w:rPr>
          <w:b/>
          <w:bCs/>
          <w:sz w:val="28"/>
          <w:szCs w:val="28"/>
        </w:rPr>
        <w:tab/>
      </w:r>
      <w:r w:rsidR="006C3D28" w:rsidRPr="006C3D28">
        <w:rPr>
          <w:b/>
          <w:bCs/>
          <w:sz w:val="28"/>
          <w:szCs w:val="28"/>
        </w:rPr>
        <w:t xml:space="preserve">Form#QF71-1-49rev.a      </w:t>
      </w:r>
    </w:p>
    <w:p w:rsidR="00CF1511" w:rsidRPr="00774FEE" w:rsidRDefault="00B972B2" w:rsidP="00765161">
      <w:pPr>
        <w:tabs>
          <w:tab w:val="left" w:pos="6204"/>
          <w:tab w:val="center" w:pos="7852"/>
        </w:tabs>
        <w:jc w:val="right"/>
        <w:rPr>
          <w:b/>
          <w:bCs/>
          <w:sz w:val="28"/>
          <w:szCs w:val="28"/>
        </w:rPr>
      </w:pPr>
      <w:r w:rsidRPr="00774FEE">
        <w:rPr>
          <w:b/>
          <w:bCs/>
          <w:sz w:val="28"/>
          <w:szCs w:val="28"/>
        </w:rPr>
        <w:t xml:space="preserve">Educational Supervisor Name and signature: _______________________   </w:t>
      </w:r>
    </w:p>
    <w:p w:rsidR="00FD019A" w:rsidRDefault="00FD019A" w:rsidP="00765161">
      <w:pPr>
        <w:tabs>
          <w:tab w:val="left" w:pos="6204"/>
          <w:tab w:val="center" w:pos="7852"/>
        </w:tabs>
        <w:jc w:val="right"/>
        <w:rPr>
          <w:b/>
          <w:bCs/>
        </w:rPr>
      </w:pPr>
    </w:p>
    <w:p w:rsidR="00FD019A" w:rsidRDefault="00FD019A" w:rsidP="00765161">
      <w:pPr>
        <w:tabs>
          <w:tab w:val="left" w:pos="6204"/>
          <w:tab w:val="center" w:pos="7852"/>
        </w:tabs>
        <w:jc w:val="right"/>
        <w:rPr>
          <w:b/>
          <w:bCs/>
        </w:rPr>
      </w:pPr>
    </w:p>
    <w:p w:rsidR="00774FEE" w:rsidRDefault="00774FEE" w:rsidP="00774FEE">
      <w:pPr>
        <w:tabs>
          <w:tab w:val="left" w:pos="6204"/>
          <w:tab w:val="left" w:pos="6708"/>
          <w:tab w:val="center" w:pos="7852"/>
        </w:tabs>
        <w:rPr>
          <w:b/>
          <w:bCs/>
          <w:rtl/>
          <w:lang w:bidi="ar-JO"/>
        </w:rPr>
      </w:pPr>
      <w:r>
        <w:rPr>
          <w:b/>
          <w:bCs/>
          <w:rtl/>
          <w:lang w:bidi="ar-JO"/>
        </w:rPr>
        <w:tab/>
      </w:r>
      <w:r>
        <w:rPr>
          <w:b/>
          <w:bCs/>
          <w:rtl/>
          <w:lang w:bidi="ar-JO"/>
        </w:rPr>
        <w:tab/>
      </w:r>
    </w:p>
    <w:p w:rsidR="00774FEE" w:rsidRDefault="00774FEE" w:rsidP="00774FEE">
      <w:pPr>
        <w:tabs>
          <w:tab w:val="left" w:pos="6204"/>
          <w:tab w:val="left" w:pos="6708"/>
          <w:tab w:val="center" w:pos="7852"/>
        </w:tabs>
        <w:rPr>
          <w:b/>
          <w:bCs/>
          <w:rtl/>
          <w:lang w:bidi="ar-JO"/>
        </w:rPr>
      </w:pPr>
    </w:p>
    <w:p w:rsidR="00774FEE" w:rsidRDefault="00774FEE" w:rsidP="00774FEE">
      <w:pPr>
        <w:tabs>
          <w:tab w:val="left" w:pos="6204"/>
          <w:tab w:val="left" w:pos="6708"/>
          <w:tab w:val="center" w:pos="7852"/>
        </w:tabs>
        <w:rPr>
          <w:b/>
          <w:bCs/>
          <w:rtl/>
          <w:lang w:bidi="ar-JO"/>
        </w:rPr>
      </w:pPr>
    </w:p>
    <w:p w:rsidR="00CF1511" w:rsidRPr="00774FEE" w:rsidRDefault="00774FEE" w:rsidP="00774FEE">
      <w:pPr>
        <w:tabs>
          <w:tab w:val="left" w:pos="6204"/>
          <w:tab w:val="left" w:pos="6708"/>
          <w:tab w:val="center" w:pos="7852"/>
        </w:tabs>
        <w:rPr>
          <w:b/>
          <w:bCs/>
          <w:rtl/>
          <w:lang w:bidi="ar-JO"/>
        </w:rPr>
      </w:pPr>
      <w:r>
        <w:rPr>
          <w:b/>
          <w:bCs/>
          <w:rtl/>
          <w:lang w:bidi="ar-JO"/>
        </w:rPr>
        <w:tab/>
      </w:r>
    </w:p>
    <w:tbl>
      <w:tblPr>
        <w:tblpPr w:leftFromText="180" w:rightFromText="180" w:vertAnchor="text" w:horzAnchor="margin" w:tblpY="791"/>
        <w:bidiVisual/>
        <w:tblW w:w="15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3B3B3"/>
        <w:tblLayout w:type="fixed"/>
        <w:tblLook w:val="01E0" w:firstRow="1" w:lastRow="1" w:firstColumn="1" w:lastColumn="1" w:noHBand="0" w:noVBand="0"/>
      </w:tblPr>
      <w:tblGrid>
        <w:gridCol w:w="1590"/>
        <w:gridCol w:w="1619"/>
        <w:gridCol w:w="1260"/>
        <w:gridCol w:w="1980"/>
        <w:gridCol w:w="1980"/>
        <w:gridCol w:w="1800"/>
        <w:gridCol w:w="4269"/>
        <w:gridCol w:w="1276"/>
      </w:tblGrid>
      <w:tr w:rsidR="00CF1511" w:rsidTr="00436193">
        <w:trPr>
          <w:trHeight w:val="344"/>
        </w:trPr>
        <w:tc>
          <w:tcPr>
            <w:tcW w:w="1590" w:type="dxa"/>
            <w:vMerge w:val="restart"/>
            <w:shd w:val="clear" w:color="auto" w:fill="B3B3B3"/>
          </w:tcPr>
          <w:p w:rsidR="00CF1511" w:rsidRPr="00774FEE" w:rsidRDefault="00CF1511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lastRenderedPageBreak/>
              <w:t>Reflection</w:t>
            </w:r>
          </w:p>
        </w:tc>
        <w:tc>
          <w:tcPr>
            <w:tcW w:w="1619" w:type="dxa"/>
            <w:vMerge w:val="restart"/>
            <w:shd w:val="clear" w:color="auto" w:fill="B3B3B3"/>
          </w:tcPr>
          <w:p w:rsidR="00CF1511" w:rsidRPr="00774FEE" w:rsidRDefault="00CF1511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Associated Activities</w:t>
            </w:r>
          </w:p>
        </w:tc>
        <w:tc>
          <w:tcPr>
            <w:tcW w:w="3240" w:type="dxa"/>
            <w:gridSpan w:val="2"/>
            <w:tcBorders>
              <w:bottom w:val="single" w:sz="4" w:space="0" w:color="auto"/>
            </w:tcBorders>
            <w:shd w:val="clear" w:color="auto" w:fill="B3B3B3"/>
          </w:tcPr>
          <w:p w:rsidR="00CF1511" w:rsidRPr="00774FEE" w:rsidRDefault="00CF1511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Assessment</w:t>
            </w:r>
          </w:p>
        </w:tc>
        <w:tc>
          <w:tcPr>
            <w:tcW w:w="1980" w:type="dxa"/>
            <w:vMerge w:val="restart"/>
            <w:shd w:val="clear" w:color="auto" w:fill="B3B3B3"/>
          </w:tcPr>
          <w:p w:rsidR="00CF1511" w:rsidRPr="00774FEE" w:rsidRDefault="00CF1511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Instructional Strategies</w:t>
            </w:r>
          </w:p>
        </w:tc>
        <w:tc>
          <w:tcPr>
            <w:tcW w:w="1800" w:type="dxa"/>
            <w:vMerge w:val="restart"/>
            <w:shd w:val="clear" w:color="auto" w:fill="B3B3B3"/>
          </w:tcPr>
          <w:p w:rsidR="00CF1511" w:rsidRPr="00774FEE" w:rsidRDefault="00CF1511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Resources &amp; Materials</w:t>
            </w:r>
          </w:p>
        </w:tc>
        <w:tc>
          <w:tcPr>
            <w:tcW w:w="4269" w:type="dxa"/>
            <w:vMerge w:val="restart"/>
            <w:shd w:val="clear" w:color="auto" w:fill="B3B3B3"/>
          </w:tcPr>
          <w:p w:rsidR="00CF1511" w:rsidRPr="00774FEE" w:rsidRDefault="009A4A2D" w:rsidP="009A4A2D">
            <w:pPr>
              <w:tabs>
                <w:tab w:val="left" w:pos="1357"/>
                <w:tab w:val="center" w:pos="2026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ab/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ab/>
            </w:r>
            <w:r w:rsidR="00CF1511"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Outcomes</w:t>
            </w:r>
          </w:p>
          <w:p w:rsidR="00CF1511" w:rsidRPr="00774FEE" w:rsidRDefault="00CF1511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76" w:type="dxa"/>
            <w:vMerge w:val="restart"/>
            <w:shd w:val="clear" w:color="auto" w:fill="B3B3B3"/>
          </w:tcPr>
          <w:p w:rsidR="00CF1511" w:rsidRPr="00774FEE" w:rsidRDefault="00765161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Unit 8 </w:t>
            </w:r>
          </w:p>
        </w:tc>
      </w:tr>
      <w:tr w:rsidR="00CF1511" w:rsidTr="00436193">
        <w:trPr>
          <w:trHeight w:val="261"/>
        </w:trPr>
        <w:tc>
          <w:tcPr>
            <w:tcW w:w="1590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CF1511" w:rsidRPr="00774FEE" w:rsidRDefault="00CF151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619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CF1511" w:rsidRPr="00774FEE" w:rsidRDefault="00CF151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B3B3B3"/>
          </w:tcPr>
          <w:p w:rsidR="00CF1511" w:rsidRPr="00774FEE" w:rsidRDefault="00CF1511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Tool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shd w:val="clear" w:color="auto" w:fill="B3B3B3"/>
          </w:tcPr>
          <w:p w:rsidR="00CF1511" w:rsidRPr="00774FEE" w:rsidRDefault="00CF1511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EG"/>
              </w:rPr>
              <w:t>Strategy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CF1511" w:rsidRPr="00774FEE" w:rsidRDefault="00CF1511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CF1511" w:rsidRPr="00774FEE" w:rsidRDefault="00CF1511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4269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CF1511" w:rsidRPr="00774FEE" w:rsidRDefault="00CF1511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B3B3B3"/>
          </w:tcPr>
          <w:p w:rsidR="00CF1511" w:rsidRPr="00774FEE" w:rsidRDefault="00CF1511" w:rsidP="0043619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</w:tr>
      <w:tr w:rsidR="00CF1511" w:rsidTr="00436193">
        <w:trPr>
          <w:cantSplit/>
          <w:trHeight w:val="5290"/>
        </w:trPr>
        <w:tc>
          <w:tcPr>
            <w:tcW w:w="1590" w:type="dxa"/>
            <w:shd w:val="clear" w:color="auto" w:fill="FFFFFF"/>
          </w:tcPr>
          <w:p w:rsidR="00CF1511" w:rsidRPr="00774FEE" w:rsidRDefault="00CF1511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rtl/>
                <w:lang w:val="en-US" w:eastAsia="en-US"/>
              </w:rPr>
            </w:pPr>
          </w:p>
          <w:p w:rsidR="00CF1511" w:rsidRPr="00774FEE" w:rsidRDefault="00CF151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I feel content </w:t>
            </w:r>
            <w:r w:rsidR="004E07CC" w:rsidRPr="004E07CC">
              <w:rPr>
                <w:rFonts w:asciiTheme="majorBidi" w:hAnsiTheme="majorBidi" w:cstheme="majorBidi"/>
                <w:b/>
                <w:bCs/>
                <w:color w:val="000000" w:themeColor="text1"/>
                <w:sz w:val="28"/>
                <w:szCs w:val="28"/>
                <w:lang w:bidi="ar-JO"/>
              </w:rPr>
              <w:t xml:space="preserve">with </w:t>
            </w:r>
            <w:r w:rsidR="004E07CC"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…</w:t>
            </w: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………...</w:t>
            </w:r>
          </w:p>
          <w:p w:rsidR="00CF1511" w:rsidRPr="00774FEE" w:rsidRDefault="00CF151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……………………………… Challenges……………………... </w:t>
            </w:r>
          </w:p>
          <w:p w:rsidR="00CF1511" w:rsidRPr="00774FEE" w:rsidRDefault="00CF151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Suggestions for improvement</w:t>
            </w:r>
          </w:p>
          <w:p w:rsidR="00CF1511" w:rsidRPr="00774FEE" w:rsidRDefault="00CF1511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rtl/>
                <w:lang w:val="en-US" w:eastAsia="en-US" w:bidi="ar-SA"/>
              </w:rPr>
            </w:pPr>
            <w:r w:rsidRPr="00774FEE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>…………………………………………</w:t>
            </w:r>
          </w:p>
        </w:tc>
        <w:tc>
          <w:tcPr>
            <w:tcW w:w="1619" w:type="dxa"/>
            <w:shd w:val="clear" w:color="auto" w:fill="FFFFFF"/>
          </w:tcPr>
          <w:p w:rsidR="00CF1511" w:rsidRPr="00774FEE" w:rsidRDefault="00CF151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Games</w:t>
            </w:r>
          </w:p>
          <w:p w:rsidR="00CF1511" w:rsidRPr="00774FEE" w:rsidRDefault="00CF151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Work sheet</w:t>
            </w:r>
          </w:p>
          <w:p w:rsidR="00CF1511" w:rsidRPr="00774FEE" w:rsidRDefault="00CF151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Using the internet.</w:t>
            </w:r>
          </w:p>
          <w:p w:rsidR="00CF1511" w:rsidRPr="00774FEE" w:rsidRDefault="00CF151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Using the computer.</w:t>
            </w:r>
          </w:p>
          <w:p w:rsidR="00CF1511" w:rsidRPr="00774FEE" w:rsidRDefault="00CF151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Preparing PowerPoint shows.</w:t>
            </w:r>
          </w:p>
          <w:p w:rsidR="00CF1511" w:rsidRPr="00774FEE" w:rsidRDefault="00CF151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- Using the library.</w:t>
            </w:r>
          </w:p>
          <w:p w:rsidR="00CF1511" w:rsidRPr="00774FEE" w:rsidRDefault="00CF1511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  <w:r w:rsidRPr="00774FEE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 xml:space="preserve"> - Writing </w:t>
            </w:r>
            <w:r w:rsidR="009A4A2D" w:rsidRPr="00733E87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>reports</w:t>
            </w:r>
            <w:r w:rsidR="009A4A2D" w:rsidRPr="00774FEE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260" w:type="dxa"/>
            <w:shd w:val="clear" w:color="auto" w:fill="FFFFFF"/>
          </w:tcPr>
          <w:p w:rsidR="00CF1511" w:rsidRPr="00774FEE" w:rsidRDefault="00CF1511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  <w:r w:rsidRPr="00774FEE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 xml:space="preserve">- Check list </w:t>
            </w:r>
          </w:p>
          <w:p w:rsidR="00CF1511" w:rsidRPr="00774FEE" w:rsidRDefault="00CF1511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</w:pPr>
            <w:r w:rsidRPr="00774FEE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 xml:space="preserve">- Rating Scale </w:t>
            </w:r>
          </w:p>
          <w:p w:rsidR="00CF1511" w:rsidRPr="00774FEE" w:rsidRDefault="00CF1511" w:rsidP="00436193">
            <w:pPr>
              <w:pStyle w:val="BodyText"/>
              <w:rPr>
                <w:rFonts w:asciiTheme="majorBidi" w:hAnsiTheme="majorBidi" w:cstheme="majorBidi"/>
                <w:sz w:val="28"/>
                <w:szCs w:val="28"/>
                <w:rtl/>
                <w:lang w:val="en-US" w:eastAsia="en-US"/>
              </w:rPr>
            </w:pPr>
            <w:r w:rsidRPr="00774FEE">
              <w:rPr>
                <w:rFonts w:asciiTheme="majorBidi" w:hAnsiTheme="majorBidi" w:cstheme="majorBidi"/>
                <w:sz w:val="28"/>
                <w:szCs w:val="28"/>
                <w:lang w:val="en-US" w:eastAsia="en-US"/>
              </w:rPr>
              <w:t>- Rubric</w:t>
            </w:r>
          </w:p>
        </w:tc>
        <w:tc>
          <w:tcPr>
            <w:tcW w:w="1980" w:type="dxa"/>
            <w:shd w:val="clear" w:color="auto" w:fill="FFFFFF"/>
          </w:tcPr>
          <w:p w:rsidR="00CF1511" w:rsidRDefault="00CF1511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Performance Based Assessment   </w:t>
            </w:r>
          </w:p>
          <w:p w:rsidR="00733E87" w:rsidRDefault="00733E87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Pr="00774FEE" w:rsidRDefault="00733E87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Default="00CF151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 Pencil and paper</w:t>
            </w:r>
          </w:p>
          <w:p w:rsidR="00733E87" w:rsidRDefault="00733E87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Default="00733E87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CF1511" w:rsidRPr="00774FEE" w:rsidRDefault="00CF151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</w:t>
            </w:r>
          </w:p>
          <w:p w:rsidR="00CF1511" w:rsidRPr="00774FEE" w:rsidRDefault="00CF151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Communication</w:t>
            </w:r>
          </w:p>
          <w:p w:rsidR="00CF1511" w:rsidRPr="00774FEE" w:rsidRDefault="00CF151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</w:t>
            </w:r>
          </w:p>
        </w:tc>
        <w:tc>
          <w:tcPr>
            <w:tcW w:w="1980" w:type="dxa"/>
            <w:shd w:val="clear" w:color="auto" w:fill="FFFFFF"/>
          </w:tcPr>
          <w:p w:rsidR="00CF1511" w:rsidRPr="00774FEE" w:rsidRDefault="00CF151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Direct instruction.  </w:t>
            </w:r>
          </w:p>
          <w:p w:rsidR="00733E87" w:rsidRDefault="00733E87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Default="00733E87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Default="00CF1511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>-Group work</w:t>
            </w:r>
          </w:p>
          <w:p w:rsidR="00733E87" w:rsidRDefault="00733E87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733E87" w:rsidRDefault="00733E87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CF1511" w:rsidRPr="00774FEE" w:rsidRDefault="00CF1511" w:rsidP="00733E87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  </w:t>
            </w:r>
            <w:r w:rsidR="00733E87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- Activity </w:t>
            </w: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  <w:t xml:space="preserve">based learning </w:t>
            </w:r>
          </w:p>
        </w:tc>
        <w:tc>
          <w:tcPr>
            <w:tcW w:w="1800" w:type="dxa"/>
            <w:shd w:val="clear" w:color="auto" w:fill="FFFFFF"/>
          </w:tcPr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T.B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S.B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A.B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Flash cards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Real objects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Cassette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Picture cards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Smart phones 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Laptop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Interactive 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Worksheet</w:t>
            </w: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FD019A" w:rsidRPr="00774FEE" w:rsidRDefault="00FD019A" w:rsidP="00FD019A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  <w:p w:rsidR="00CF1511" w:rsidRPr="004E07CC" w:rsidRDefault="00FD019A" w:rsidP="004E07CC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Videos</w:t>
            </w:r>
          </w:p>
        </w:tc>
        <w:tc>
          <w:tcPr>
            <w:tcW w:w="4269" w:type="dxa"/>
            <w:shd w:val="clear" w:color="auto" w:fill="FFFFFF"/>
          </w:tcPr>
          <w:p w:rsidR="00CF1511" w:rsidRPr="00774FEE" w:rsidRDefault="00CF151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  <w:lang w:bidi="ar-JO"/>
              </w:rPr>
            </w:pPr>
          </w:p>
          <w:p w:rsidR="00CF1511" w:rsidRPr="00774FEE" w:rsidRDefault="00CF1511" w:rsidP="00436193">
            <w:pPr>
              <w:ind w:left="720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Students will be able to:</w:t>
            </w:r>
          </w:p>
          <w:p w:rsidR="00CF1511" w:rsidRPr="00774FEE" w:rsidRDefault="00CF1511" w:rsidP="00436193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szCs w:val="28"/>
                <w:lang w:bidi="ar-JO"/>
              </w:rPr>
            </w:pPr>
          </w:p>
          <w:p w:rsidR="00CF1511" w:rsidRPr="00774FEE" w:rsidRDefault="00765161" w:rsidP="0076516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M</w:t>
            </w:r>
            <w:r w:rsidR="00CF1511"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ak</w:t>
            </w: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e</w:t>
            </w:r>
            <w:r w:rsidR="00CF1511"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comparisons</w:t>
            </w:r>
          </w:p>
          <w:p w:rsidR="00CF1511" w:rsidRPr="00774FEE" w:rsidRDefault="00765161" w:rsidP="0076516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</w:t>
            </w:r>
            <w:r w:rsidR="00CF1511"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alk about wildlife</w:t>
            </w:r>
          </w:p>
          <w:p w:rsidR="00765161" w:rsidRPr="00774FEE" w:rsidRDefault="00765161" w:rsidP="0076516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Listen to sequence of sentences in a story about visiting Ajloun Forest</w:t>
            </w:r>
          </w:p>
          <w:p w:rsidR="00765161" w:rsidRPr="00774FEE" w:rsidRDefault="00765161" w:rsidP="0076516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Listen to words with a</w:t>
            </w:r>
          </w:p>
          <w:p w:rsidR="00765161" w:rsidRPr="00774FEE" w:rsidRDefault="00765161" w:rsidP="00765161">
            <w:pPr>
              <w:autoSpaceDE w:val="0"/>
              <w:autoSpaceDN w:val="0"/>
              <w:bidi w:val="0"/>
              <w:adjustRightInd w:val="0"/>
              <w:ind w:left="72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cluster of sounds with r</w:t>
            </w:r>
          </w:p>
          <w:p w:rsidR="00765161" w:rsidRPr="00774FEE" w:rsidRDefault="00765161" w:rsidP="0076516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Ask and answer about</w:t>
            </w:r>
          </w:p>
          <w:p w:rsidR="00765161" w:rsidRPr="00774FEE" w:rsidRDefault="00765161" w:rsidP="0076516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animals </w:t>
            </w: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ab/>
            </w:r>
          </w:p>
          <w:p w:rsidR="00765161" w:rsidRPr="00774FEE" w:rsidRDefault="00765161" w:rsidP="0076516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Pronounce words with a cluster of </w:t>
            </w:r>
            <w:proofErr w:type="spellStart"/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fr</w:t>
            </w:r>
            <w:proofErr w:type="spellEnd"/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, gr and </w:t>
            </w:r>
            <w:proofErr w:type="spellStart"/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pr</w:t>
            </w:r>
            <w:proofErr w:type="spellEnd"/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sounds</w:t>
            </w:r>
          </w:p>
          <w:p w:rsidR="00765161" w:rsidRPr="00774FEE" w:rsidRDefault="00765161" w:rsidP="0076516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Read sentences in a story sequence</w:t>
            </w:r>
          </w:p>
          <w:p w:rsidR="00765161" w:rsidRPr="00774FEE" w:rsidRDefault="00765161" w:rsidP="0076516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Read a letter about animals in Ajloun Forest</w:t>
            </w:r>
          </w:p>
          <w:p w:rsidR="00765161" w:rsidRPr="00774FEE" w:rsidRDefault="00765161" w:rsidP="00765161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Write sentences describing pictures</w:t>
            </w:r>
          </w:p>
          <w:p w:rsidR="00CF1511" w:rsidRPr="004E07CC" w:rsidRDefault="00765161" w:rsidP="004E07CC">
            <w:pPr>
              <w:numPr>
                <w:ilvl w:val="0"/>
                <w:numId w:val="30"/>
              </w:numPr>
              <w:autoSpaceDE w:val="0"/>
              <w:autoSpaceDN w:val="0"/>
              <w:bidi w:val="0"/>
              <w:adjustRightInd w:val="0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Write sentences describing people</w:t>
            </w:r>
          </w:p>
        </w:tc>
        <w:tc>
          <w:tcPr>
            <w:tcW w:w="1276" w:type="dxa"/>
            <w:shd w:val="clear" w:color="auto" w:fill="FFFFFF"/>
            <w:textDirection w:val="btLr"/>
          </w:tcPr>
          <w:p w:rsidR="00CF1511" w:rsidRPr="00774FEE" w:rsidRDefault="00CF1511" w:rsidP="00436193">
            <w:pPr>
              <w:bidi w:val="0"/>
              <w:ind w:left="113" w:right="113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74FEE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Squirrels are smaller than deer </w:t>
            </w:r>
          </w:p>
        </w:tc>
      </w:tr>
    </w:tbl>
    <w:p w:rsidR="00CF1511" w:rsidRPr="004E07CC" w:rsidRDefault="00CF1511" w:rsidP="004E07CC">
      <w:pPr>
        <w:tabs>
          <w:tab w:val="left" w:pos="6204"/>
          <w:tab w:val="center" w:pos="7852"/>
        </w:tabs>
        <w:jc w:val="center"/>
        <w:rPr>
          <w:b/>
          <w:bCs/>
          <w:sz w:val="32"/>
          <w:szCs w:val="32"/>
          <w:rtl/>
          <w:lang w:bidi="ar-JO"/>
        </w:rPr>
      </w:pPr>
      <w:r w:rsidRPr="001A2CBE">
        <w:rPr>
          <w:b/>
          <w:bCs/>
          <w:sz w:val="28"/>
          <w:szCs w:val="28"/>
        </w:rPr>
        <w:t xml:space="preserve">Class/Level: </w:t>
      </w:r>
      <w:r w:rsidR="004E07CC">
        <w:rPr>
          <w:sz w:val="28"/>
          <w:szCs w:val="28"/>
        </w:rPr>
        <w:t>4</w:t>
      </w:r>
      <w:r w:rsidR="004E07CC" w:rsidRPr="006445AB">
        <w:rPr>
          <w:sz w:val="28"/>
          <w:szCs w:val="28"/>
          <w:vertAlign w:val="superscript"/>
        </w:rPr>
        <w:t>th</w:t>
      </w:r>
      <w:r w:rsidR="004E07CC" w:rsidRPr="001A2CBE">
        <w:rPr>
          <w:b/>
          <w:bCs/>
          <w:sz w:val="28"/>
          <w:szCs w:val="28"/>
        </w:rPr>
        <w:t xml:space="preserve"> Grade</w:t>
      </w:r>
      <w:r w:rsidRPr="001A2CBE"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</w:rPr>
        <w:t xml:space="preserve">                                                                                </w:t>
      </w:r>
      <w:r w:rsidRPr="001A2CBE">
        <w:rPr>
          <w:b/>
          <w:bCs/>
          <w:sz w:val="28"/>
          <w:szCs w:val="28"/>
        </w:rPr>
        <w:t xml:space="preserve">   Semester: </w:t>
      </w:r>
      <w:r w:rsidR="00137759" w:rsidRPr="00E30BD7">
        <w:rPr>
          <w:b/>
          <w:bCs/>
          <w:sz w:val="28"/>
          <w:szCs w:val="28"/>
        </w:rPr>
        <w:t>First</w:t>
      </w:r>
      <w:r w:rsidR="00137759">
        <w:rPr>
          <w:b/>
          <w:bCs/>
          <w:sz w:val="28"/>
          <w:szCs w:val="28"/>
        </w:rPr>
        <w:t xml:space="preserve"> </w:t>
      </w:r>
      <w:r w:rsidR="00E30BD7">
        <w:rPr>
          <w:b/>
          <w:bCs/>
          <w:sz w:val="28"/>
          <w:szCs w:val="28"/>
        </w:rPr>
        <w:t>N</w:t>
      </w:r>
      <w:r w:rsidRPr="001A2CBE">
        <w:rPr>
          <w:b/>
          <w:bCs/>
          <w:sz w:val="28"/>
          <w:szCs w:val="28"/>
        </w:rPr>
        <w:t xml:space="preserve">umber of Classes: </w:t>
      </w:r>
      <w:r>
        <w:rPr>
          <w:b/>
          <w:bCs/>
          <w:sz w:val="28"/>
          <w:szCs w:val="28"/>
        </w:rPr>
        <w:t xml:space="preserve"> </w:t>
      </w:r>
      <w:r w:rsidR="00E30BD7">
        <w:rPr>
          <w:b/>
          <w:bCs/>
          <w:sz w:val="28"/>
          <w:szCs w:val="28"/>
        </w:rPr>
        <w:t>10</w:t>
      </w:r>
      <w:r>
        <w:rPr>
          <w:b/>
          <w:bCs/>
          <w:sz w:val="28"/>
          <w:szCs w:val="28"/>
        </w:rPr>
        <w:t xml:space="preserve">                                    Duration from </w:t>
      </w:r>
      <w:r w:rsidR="00D73C2D">
        <w:rPr>
          <w:b/>
          <w:bCs/>
          <w:sz w:val="28"/>
          <w:szCs w:val="28"/>
        </w:rPr>
        <w:t xml:space="preserve">                </w:t>
      </w:r>
      <w:r>
        <w:rPr>
          <w:b/>
          <w:bCs/>
          <w:sz w:val="28"/>
          <w:szCs w:val="28"/>
        </w:rPr>
        <w:t xml:space="preserve"> to                                           </w:t>
      </w:r>
      <w:r w:rsidR="00E30BD7">
        <w:rPr>
          <w:b/>
          <w:bCs/>
          <w:sz w:val="28"/>
          <w:szCs w:val="28"/>
        </w:rPr>
        <w:t xml:space="preserve">        </w:t>
      </w:r>
      <w:r>
        <w:rPr>
          <w:b/>
          <w:bCs/>
          <w:sz w:val="28"/>
          <w:szCs w:val="28"/>
        </w:rPr>
        <w:t xml:space="preserve">                </w:t>
      </w:r>
      <w:r w:rsidR="00E30BD7">
        <w:rPr>
          <w:b/>
          <w:bCs/>
          <w:sz w:val="28"/>
          <w:szCs w:val="28"/>
        </w:rPr>
        <w:t>P</w:t>
      </w:r>
      <w:r w:rsidRPr="001A2CBE">
        <w:rPr>
          <w:b/>
          <w:bCs/>
          <w:sz w:val="28"/>
          <w:szCs w:val="28"/>
        </w:rPr>
        <w:t xml:space="preserve">ages: </w:t>
      </w:r>
      <w:r w:rsidR="00E30BD7">
        <w:rPr>
          <w:b/>
          <w:bCs/>
          <w:sz w:val="28"/>
          <w:szCs w:val="28"/>
        </w:rPr>
        <w:t>32</w:t>
      </w:r>
      <w:r>
        <w:rPr>
          <w:b/>
          <w:bCs/>
          <w:sz w:val="28"/>
          <w:szCs w:val="28"/>
        </w:rPr>
        <w:t>-</w:t>
      </w:r>
      <w:r w:rsidR="00E30BD7">
        <w:rPr>
          <w:b/>
          <w:bCs/>
          <w:sz w:val="28"/>
          <w:szCs w:val="28"/>
        </w:rPr>
        <w:t>35</w:t>
      </w:r>
      <w:r>
        <w:rPr>
          <w:b/>
          <w:bCs/>
          <w:sz w:val="28"/>
          <w:szCs w:val="28"/>
        </w:rPr>
        <w:t xml:space="preserve"> </w:t>
      </w:r>
    </w:p>
    <w:p w:rsidR="00765161" w:rsidRPr="004E07CC" w:rsidRDefault="00CF1511" w:rsidP="006C3D28">
      <w:pPr>
        <w:bidi w:val="0"/>
        <w:spacing w:line="360" w:lineRule="auto"/>
        <w:rPr>
          <w:b/>
          <w:bCs/>
          <w:sz w:val="28"/>
          <w:szCs w:val="28"/>
          <w:rtl/>
          <w:lang w:bidi="ar-JO"/>
        </w:rPr>
      </w:pPr>
      <w:r w:rsidRPr="004E07CC">
        <w:rPr>
          <w:b/>
          <w:bCs/>
          <w:sz w:val="28"/>
          <w:szCs w:val="28"/>
        </w:rPr>
        <w:t xml:space="preserve">Principal of school/Name and signature:  </w:t>
      </w:r>
      <w:r w:rsidRPr="004E07CC">
        <w:rPr>
          <w:rFonts w:hint="cs"/>
          <w:b/>
          <w:bCs/>
          <w:sz w:val="28"/>
          <w:szCs w:val="28"/>
          <w:rtl/>
        </w:rPr>
        <w:t>-----------------------------------------</w:t>
      </w:r>
      <w:r w:rsidRPr="004E07CC">
        <w:rPr>
          <w:b/>
          <w:bCs/>
          <w:sz w:val="28"/>
          <w:szCs w:val="28"/>
        </w:rPr>
        <w:tab/>
      </w:r>
      <w:r w:rsidRPr="004E07CC">
        <w:rPr>
          <w:b/>
          <w:bCs/>
          <w:sz w:val="28"/>
          <w:szCs w:val="28"/>
        </w:rPr>
        <w:tab/>
      </w:r>
      <w:r w:rsidRPr="004E07CC">
        <w:rPr>
          <w:b/>
          <w:bCs/>
          <w:sz w:val="28"/>
          <w:szCs w:val="28"/>
        </w:rPr>
        <w:tab/>
      </w:r>
      <w:r w:rsidRPr="004E07CC">
        <w:rPr>
          <w:b/>
          <w:bCs/>
          <w:sz w:val="28"/>
          <w:szCs w:val="28"/>
        </w:rPr>
        <w:tab/>
      </w:r>
      <w:r w:rsidR="006C3D28" w:rsidRPr="006C3D28">
        <w:rPr>
          <w:b/>
          <w:bCs/>
          <w:sz w:val="28"/>
          <w:szCs w:val="28"/>
        </w:rPr>
        <w:t xml:space="preserve">Form#QF71-1-49rev.a      </w:t>
      </w:r>
    </w:p>
    <w:p w:rsidR="00CF1511" w:rsidRPr="004E07CC" w:rsidRDefault="00CF1511" w:rsidP="00CF1511">
      <w:pPr>
        <w:tabs>
          <w:tab w:val="left" w:pos="6204"/>
          <w:tab w:val="center" w:pos="7852"/>
        </w:tabs>
        <w:jc w:val="right"/>
        <w:rPr>
          <w:b/>
          <w:bCs/>
          <w:sz w:val="28"/>
          <w:szCs w:val="28"/>
        </w:rPr>
      </w:pPr>
      <w:r w:rsidRPr="004E07CC">
        <w:rPr>
          <w:b/>
          <w:bCs/>
          <w:sz w:val="28"/>
          <w:szCs w:val="28"/>
        </w:rPr>
        <w:t xml:space="preserve">Educational Supervisor Name and signature: _______________________   </w:t>
      </w:r>
    </w:p>
    <w:p w:rsidR="00765161" w:rsidRDefault="00765161" w:rsidP="00CF1511">
      <w:pPr>
        <w:tabs>
          <w:tab w:val="left" w:pos="6204"/>
          <w:tab w:val="center" w:pos="7852"/>
        </w:tabs>
        <w:jc w:val="right"/>
        <w:rPr>
          <w:b/>
          <w:bCs/>
        </w:rPr>
      </w:pPr>
    </w:p>
    <w:p w:rsidR="00765161" w:rsidRDefault="00765161" w:rsidP="00CF1511">
      <w:pPr>
        <w:tabs>
          <w:tab w:val="left" w:pos="6204"/>
          <w:tab w:val="center" w:pos="7852"/>
        </w:tabs>
        <w:jc w:val="right"/>
        <w:rPr>
          <w:b/>
          <w:bCs/>
          <w:rtl/>
          <w:lang w:bidi="ar-JO"/>
        </w:rPr>
      </w:pPr>
    </w:p>
    <w:p w:rsidR="004E07CC" w:rsidRDefault="004E07CC" w:rsidP="00CF1511">
      <w:pPr>
        <w:tabs>
          <w:tab w:val="left" w:pos="6204"/>
          <w:tab w:val="center" w:pos="7852"/>
        </w:tabs>
        <w:jc w:val="right"/>
        <w:rPr>
          <w:rFonts w:hint="cs"/>
          <w:b/>
          <w:bCs/>
          <w:rtl/>
          <w:lang w:bidi="ar-JO"/>
        </w:rPr>
      </w:pPr>
    </w:p>
    <w:p w:rsidR="00317D39" w:rsidRDefault="00317D39" w:rsidP="00CF1511">
      <w:pPr>
        <w:tabs>
          <w:tab w:val="left" w:pos="6204"/>
          <w:tab w:val="center" w:pos="7852"/>
        </w:tabs>
        <w:jc w:val="right"/>
        <w:rPr>
          <w:rFonts w:hint="cs"/>
          <w:b/>
          <w:bCs/>
          <w:rtl/>
          <w:lang w:bidi="ar-JO"/>
        </w:rPr>
      </w:pPr>
    </w:p>
    <w:p w:rsidR="00317D39" w:rsidRDefault="00317D39" w:rsidP="00CF1511">
      <w:pPr>
        <w:tabs>
          <w:tab w:val="left" w:pos="6204"/>
          <w:tab w:val="center" w:pos="7852"/>
        </w:tabs>
        <w:jc w:val="right"/>
        <w:rPr>
          <w:rFonts w:hint="cs"/>
          <w:b/>
          <w:bCs/>
          <w:rtl/>
          <w:lang w:bidi="ar-JO"/>
        </w:rPr>
      </w:pPr>
    </w:p>
    <w:p w:rsidR="00317D39" w:rsidRDefault="00317D39" w:rsidP="00CF1511">
      <w:pPr>
        <w:tabs>
          <w:tab w:val="left" w:pos="6204"/>
          <w:tab w:val="center" w:pos="7852"/>
        </w:tabs>
        <w:jc w:val="right"/>
        <w:rPr>
          <w:b/>
          <w:bCs/>
          <w:rtl/>
          <w:lang w:bidi="ar-JO"/>
        </w:rPr>
      </w:pPr>
    </w:p>
    <w:p w:rsidR="00765161" w:rsidRDefault="00765161" w:rsidP="00765161">
      <w:pPr>
        <w:tabs>
          <w:tab w:val="left" w:pos="6204"/>
          <w:tab w:val="center" w:pos="7852"/>
        </w:tabs>
        <w:jc w:val="center"/>
        <w:rPr>
          <w:b/>
          <w:bCs/>
          <w:sz w:val="20"/>
          <w:szCs w:val="20"/>
          <w:rtl/>
          <w:lang w:bidi="ar-JO"/>
        </w:rPr>
      </w:pPr>
    </w:p>
    <w:p w:rsidR="004E07CC" w:rsidRDefault="004E07CC" w:rsidP="004E07CC">
      <w:pPr>
        <w:tabs>
          <w:tab w:val="left" w:pos="6204"/>
          <w:tab w:val="center" w:pos="7852"/>
        </w:tabs>
        <w:rPr>
          <w:b/>
          <w:bCs/>
          <w:sz w:val="20"/>
          <w:szCs w:val="20"/>
          <w:rtl/>
          <w:lang w:bidi="ar-JO"/>
        </w:rPr>
      </w:pPr>
    </w:p>
    <w:p w:rsidR="004E07CC" w:rsidRDefault="004E07CC" w:rsidP="004E07CC">
      <w:pPr>
        <w:tabs>
          <w:tab w:val="left" w:pos="6204"/>
          <w:tab w:val="center" w:pos="7852"/>
        </w:tabs>
        <w:rPr>
          <w:rFonts w:hint="cs"/>
          <w:b/>
          <w:bCs/>
          <w:sz w:val="20"/>
          <w:szCs w:val="20"/>
          <w:rtl/>
          <w:lang w:bidi="ar-JO"/>
        </w:rPr>
      </w:pPr>
    </w:p>
    <w:p w:rsidR="00317D39" w:rsidRDefault="00317D39" w:rsidP="004E07CC">
      <w:pPr>
        <w:tabs>
          <w:tab w:val="left" w:pos="6204"/>
          <w:tab w:val="center" w:pos="7852"/>
        </w:tabs>
        <w:rPr>
          <w:rFonts w:hint="cs"/>
          <w:b/>
          <w:bCs/>
          <w:sz w:val="20"/>
          <w:szCs w:val="20"/>
          <w:rtl/>
          <w:lang w:bidi="ar-JO"/>
        </w:rPr>
      </w:pPr>
      <w:r>
        <w:rPr>
          <w:rFonts w:hint="cs"/>
          <w:b/>
          <w:bCs/>
          <w:sz w:val="20"/>
          <w:szCs w:val="20"/>
          <w:rtl/>
          <w:lang w:bidi="ar-JO"/>
        </w:rPr>
        <w:t>تم التحميل من احباب الاردن التعليمي</w:t>
      </w:r>
    </w:p>
    <w:p w:rsidR="00317D39" w:rsidRDefault="00317D39" w:rsidP="004E07CC">
      <w:pPr>
        <w:tabs>
          <w:tab w:val="left" w:pos="6204"/>
          <w:tab w:val="center" w:pos="7852"/>
        </w:tabs>
        <w:rPr>
          <w:b/>
          <w:bCs/>
          <w:sz w:val="20"/>
          <w:szCs w:val="20"/>
          <w:lang w:bidi="ar-JO"/>
        </w:rPr>
      </w:pPr>
      <w:hyperlink r:id="rId9" w:history="1">
        <w:r w:rsidRPr="006F1AA8">
          <w:rPr>
            <w:rStyle w:val="Hyperlink"/>
            <w:b/>
            <w:bCs/>
            <w:sz w:val="20"/>
            <w:szCs w:val="20"/>
            <w:lang w:bidi="ar-JO"/>
          </w:rPr>
          <w:t>www.jo1jo.com</w:t>
        </w:r>
      </w:hyperlink>
    </w:p>
    <w:p w:rsidR="00317D39" w:rsidRDefault="00317D39" w:rsidP="004E07CC">
      <w:pPr>
        <w:tabs>
          <w:tab w:val="left" w:pos="6204"/>
          <w:tab w:val="center" w:pos="7852"/>
        </w:tabs>
        <w:rPr>
          <w:b/>
          <w:bCs/>
          <w:sz w:val="20"/>
          <w:szCs w:val="20"/>
          <w:lang w:bidi="ar-JO"/>
        </w:rPr>
      </w:pPr>
      <w:bookmarkStart w:id="0" w:name="_GoBack"/>
      <w:bookmarkEnd w:id="0"/>
    </w:p>
    <w:sectPr w:rsidR="00317D39" w:rsidSect="000C5EEF">
      <w:pgSz w:w="16838" w:h="11906" w:orient="landscape" w:code="9"/>
      <w:pgMar w:top="284" w:right="720" w:bottom="0" w:left="720" w:header="0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F1A" w:rsidRDefault="00535F1A">
      <w:r>
        <w:separator/>
      </w:r>
    </w:p>
  </w:endnote>
  <w:endnote w:type="continuationSeparator" w:id="0">
    <w:p w:rsidR="00535F1A" w:rsidRDefault="00535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F1A" w:rsidRDefault="00535F1A">
      <w:r>
        <w:separator/>
      </w:r>
    </w:p>
  </w:footnote>
  <w:footnote w:type="continuationSeparator" w:id="0">
    <w:p w:rsidR="00535F1A" w:rsidRDefault="00535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A0235"/>
    <w:multiLevelType w:val="hybridMultilevel"/>
    <w:tmpl w:val="1346A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896CE7"/>
    <w:multiLevelType w:val="hybridMultilevel"/>
    <w:tmpl w:val="4C2CC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E45321"/>
    <w:multiLevelType w:val="hybridMultilevel"/>
    <w:tmpl w:val="E564E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0334DD"/>
    <w:multiLevelType w:val="hybridMultilevel"/>
    <w:tmpl w:val="BA0CF2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0E7A9D"/>
    <w:multiLevelType w:val="hybridMultilevel"/>
    <w:tmpl w:val="6DB4190E"/>
    <w:lvl w:ilvl="0" w:tplc="6602D502">
      <w:numFmt w:val="bullet"/>
      <w:lvlText w:val="-"/>
      <w:lvlJc w:val="left"/>
      <w:pPr>
        <w:ind w:left="1155" w:hanging="795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F5381A"/>
    <w:multiLevelType w:val="hybridMultilevel"/>
    <w:tmpl w:val="EB6E6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5F121A"/>
    <w:multiLevelType w:val="hybridMultilevel"/>
    <w:tmpl w:val="4C9695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E5380A"/>
    <w:multiLevelType w:val="hybridMultilevel"/>
    <w:tmpl w:val="0C6C0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837209"/>
    <w:multiLevelType w:val="hybridMultilevel"/>
    <w:tmpl w:val="41A24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E73D56"/>
    <w:multiLevelType w:val="hybridMultilevel"/>
    <w:tmpl w:val="840E6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996990"/>
    <w:multiLevelType w:val="hybridMultilevel"/>
    <w:tmpl w:val="3C526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C2120D"/>
    <w:multiLevelType w:val="hybridMultilevel"/>
    <w:tmpl w:val="02327D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1A6928"/>
    <w:multiLevelType w:val="hybridMultilevel"/>
    <w:tmpl w:val="DF1A8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1C4548"/>
    <w:multiLevelType w:val="hybridMultilevel"/>
    <w:tmpl w:val="56E06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E75BA4"/>
    <w:multiLevelType w:val="hybridMultilevel"/>
    <w:tmpl w:val="EB9C7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C109B9"/>
    <w:multiLevelType w:val="hybridMultilevel"/>
    <w:tmpl w:val="6F906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981504"/>
    <w:multiLevelType w:val="hybridMultilevel"/>
    <w:tmpl w:val="D0E69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4E2050"/>
    <w:multiLevelType w:val="hybridMultilevel"/>
    <w:tmpl w:val="A4607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5F1B71"/>
    <w:multiLevelType w:val="hybridMultilevel"/>
    <w:tmpl w:val="D3A4D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6078FA"/>
    <w:multiLevelType w:val="hybridMultilevel"/>
    <w:tmpl w:val="3934D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E42440"/>
    <w:multiLevelType w:val="hybridMultilevel"/>
    <w:tmpl w:val="E3A4A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1C7F90"/>
    <w:multiLevelType w:val="hybridMultilevel"/>
    <w:tmpl w:val="3098A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F451FCB"/>
    <w:multiLevelType w:val="hybridMultilevel"/>
    <w:tmpl w:val="B8E82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533F53"/>
    <w:multiLevelType w:val="hybridMultilevel"/>
    <w:tmpl w:val="E14A52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5337D2"/>
    <w:multiLevelType w:val="hybridMultilevel"/>
    <w:tmpl w:val="59D82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262AD0"/>
    <w:multiLevelType w:val="hybridMultilevel"/>
    <w:tmpl w:val="196218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1F6ECF"/>
    <w:multiLevelType w:val="hybridMultilevel"/>
    <w:tmpl w:val="8E32B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724005"/>
    <w:multiLevelType w:val="hybridMultilevel"/>
    <w:tmpl w:val="4E662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321072C"/>
    <w:multiLevelType w:val="hybridMultilevel"/>
    <w:tmpl w:val="9BAA3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7760AD"/>
    <w:multiLevelType w:val="hybridMultilevel"/>
    <w:tmpl w:val="3AE84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7E0F38"/>
    <w:multiLevelType w:val="hybridMultilevel"/>
    <w:tmpl w:val="28CA2E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2908B9"/>
    <w:multiLevelType w:val="hybridMultilevel"/>
    <w:tmpl w:val="8A125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F7691C"/>
    <w:multiLevelType w:val="hybridMultilevel"/>
    <w:tmpl w:val="2CBA51DE"/>
    <w:lvl w:ilvl="0" w:tplc="6602D502">
      <w:numFmt w:val="bullet"/>
      <w:lvlText w:val="-"/>
      <w:lvlJc w:val="left"/>
      <w:pPr>
        <w:ind w:left="1155" w:hanging="795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597E49"/>
    <w:multiLevelType w:val="hybridMultilevel"/>
    <w:tmpl w:val="28CA2E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8"/>
  </w:num>
  <w:num w:numId="3">
    <w:abstractNumId w:val="32"/>
  </w:num>
  <w:num w:numId="4">
    <w:abstractNumId w:val="4"/>
  </w:num>
  <w:num w:numId="5">
    <w:abstractNumId w:val="14"/>
  </w:num>
  <w:num w:numId="6">
    <w:abstractNumId w:val="9"/>
  </w:num>
  <w:num w:numId="7">
    <w:abstractNumId w:val="6"/>
  </w:num>
  <w:num w:numId="8">
    <w:abstractNumId w:val="24"/>
  </w:num>
  <w:num w:numId="9">
    <w:abstractNumId w:val="28"/>
  </w:num>
  <w:num w:numId="10">
    <w:abstractNumId w:val="3"/>
  </w:num>
  <w:num w:numId="11">
    <w:abstractNumId w:val="15"/>
  </w:num>
  <w:num w:numId="12">
    <w:abstractNumId w:val="23"/>
  </w:num>
  <w:num w:numId="13">
    <w:abstractNumId w:val="31"/>
  </w:num>
  <w:num w:numId="14">
    <w:abstractNumId w:val="30"/>
  </w:num>
  <w:num w:numId="15">
    <w:abstractNumId w:val="16"/>
  </w:num>
  <w:num w:numId="16">
    <w:abstractNumId w:val="19"/>
  </w:num>
  <w:num w:numId="17">
    <w:abstractNumId w:val="33"/>
  </w:num>
  <w:num w:numId="18">
    <w:abstractNumId w:val="26"/>
  </w:num>
  <w:num w:numId="19">
    <w:abstractNumId w:val="27"/>
  </w:num>
  <w:num w:numId="20">
    <w:abstractNumId w:val="29"/>
  </w:num>
  <w:num w:numId="21">
    <w:abstractNumId w:val="11"/>
  </w:num>
  <w:num w:numId="22">
    <w:abstractNumId w:val="22"/>
  </w:num>
  <w:num w:numId="23">
    <w:abstractNumId w:val="20"/>
  </w:num>
  <w:num w:numId="24">
    <w:abstractNumId w:val="13"/>
  </w:num>
  <w:num w:numId="25">
    <w:abstractNumId w:val="21"/>
  </w:num>
  <w:num w:numId="26">
    <w:abstractNumId w:val="25"/>
  </w:num>
  <w:num w:numId="27">
    <w:abstractNumId w:val="10"/>
  </w:num>
  <w:num w:numId="28">
    <w:abstractNumId w:val="8"/>
  </w:num>
  <w:num w:numId="29">
    <w:abstractNumId w:val="5"/>
  </w:num>
  <w:num w:numId="30">
    <w:abstractNumId w:val="7"/>
  </w:num>
  <w:num w:numId="31">
    <w:abstractNumId w:val="0"/>
  </w:num>
  <w:num w:numId="32">
    <w:abstractNumId w:val="2"/>
  </w:num>
  <w:num w:numId="33">
    <w:abstractNumId w:val="12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F9C"/>
    <w:rsid w:val="000054F8"/>
    <w:rsid w:val="00011DD8"/>
    <w:rsid w:val="00021312"/>
    <w:rsid w:val="0002361F"/>
    <w:rsid w:val="00024BB9"/>
    <w:rsid w:val="0002790E"/>
    <w:rsid w:val="000312C9"/>
    <w:rsid w:val="000314F0"/>
    <w:rsid w:val="00051429"/>
    <w:rsid w:val="00061096"/>
    <w:rsid w:val="00064DEB"/>
    <w:rsid w:val="000668CB"/>
    <w:rsid w:val="000705A9"/>
    <w:rsid w:val="000765DC"/>
    <w:rsid w:val="000831C6"/>
    <w:rsid w:val="000926B9"/>
    <w:rsid w:val="00092B85"/>
    <w:rsid w:val="000B5389"/>
    <w:rsid w:val="000C5EEF"/>
    <w:rsid w:val="000D127B"/>
    <w:rsid w:val="000D6859"/>
    <w:rsid w:val="000E0E3F"/>
    <w:rsid w:val="0010054A"/>
    <w:rsid w:val="00101703"/>
    <w:rsid w:val="00104A60"/>
    <w:rsid w:val="00112081"/>
    <w:rsid w:val="00125625"/>
    <w:rsid w:val="00130A19"/>
    <w:rsid w:val="00134708"/>
    <w:rsid w:val="001371EF"/>
    <w:rsid w:val="00137759"/>
    <w:rsid w:val="001415C4"/>
    <w:rsid w:val="00143054"/>
    <w:rsid w:val="001451C7"/>
    <w:rsid w:val="00152CCC"/>
    <w:rsid w:val="00154F79"/>
    <w:rsid w:val="00161EED"/>
    <w:rsid w:val="0016485A"/>
    <w:rsid w:val="0016737E"/>
    <w:rsid w:val="0017206D"/>
    <w:rsid w:val="00177515"/>
    <w:rsid w:val="001856E6"/>
    <w:rsid w:val="00194D49"/>
    <w:rsid w:val="001A2CBE"/>
    <w:rsid w:val="001B0A1F"/>
    <w:rsid w:val="001C0A3E"/>
    <w:rsid w:val="001C1F77"/>
    <w:rsid w:val="001C4EBC"/>
    <w:rsid w:val="001D0563"/>
    <w:rsid w:val="001D5534"/>
    <w:rsid w:val="001E5730"/>
    <w:rsid w:val="001F2E83"/>
    <w:rsid w:val="002120E3"/>
    <w:rsid w:val="00217C1B"/>
    <w:rsid w:val="00226E66"/>
    <w:rsid w:val="0023278E"/>
    <w:rsid w:val="00233AD0"/>
    <w:rsid w:val="00233F64"/>
    <w:rsid w:val="00236867"/>
    <w:rsid w:val="002452D9"/>
    <w:rsid w:val="002548C7"/>
    <w:rsid w:val="00257AB5"/>
    <w:rsid w:val="002717DD"/>
    <w:rsid w:val="002742FD"/>
    <w:rsid w:val="00282D38"/>
    <w:rsid w:val="00285D4E"/>
    <w:rsid w:val="00285F89"/>
    <w:rsid w:val="0028647C"/>
    <w:rsid w:val="0029301E"/>
    <w:rsid w:val="00293533"/>
    <w:rsid w:val="00297FF8"/>
    <w:rsid w:val="002A05F6"/>
    <w:rsid w:val="002A4D89"/>
    <w:rsid w:val="002B0FDC"/>
    <w:rsid w:val="002B6D74"/>
    <w:rsid w:val="002C050F"/>
    <w:rsid w:val="002D2C0B"/>
    <w:rsid w:val="002D797F"/>
    <w:rsid w:val="002E33CA"/>
    <w:rsid w:val="002E7912"/>
    <w:rsid w:val="002F6598"/>
    <w:rsid w:val="00302E0E"/>
    <w:rsid w:val="00303628"/>
    <w:rsid w:val="00311EA6"/>
    <w:rsid w:val="00314D2E"/>
    <w:rsid w:val="00317011"/>
    <w:rsid w:val="00317D39"/>
    <w:rsid w:val="00322A83"/>
    <w:rsid w:val="00325DEE"/>
    <w:rsid w:val="00364520"/>
    <w:rsid w:val="003676D2"/>
    <w:rsid w:val="00367C5A"/>
    <w:rsid w:val="00374DC4"/>
    <w:rsid w:val="00375F3A"/>
    <w:rsid w:val="00383495"/>
    <w:rsid w:val="00395306"/>
    <w:rsid w:val="003A046B"/>
    <w:rsid w:val="003B0E55"/>
    <w:rsid w:val="003B41C4"/>
    <w:rsid w:val="003B78B2"/>
    <w:rsid w:val="003C08EC"/>
    <w:rsid w:val="003C5098"/>
    <w:rsid w:val="003D0A82"/>
    <w:rsid w:val="003D5C79"/>
    <w:rsid w:val="003E0D19"/>
    <w:rsid w:val="003E4070"/>
    <w:rsid w:val="003F336F"/>
    <w:rsid w:val="003F7641"/>
    <w:rsid w:val="00400453"/>
    <w:rsid w:val="0040048B"/>
    <w:rsid w:val="00425B63"/>
    <w:rsid w:val="00431D83"/>
    <w:rsid w:val="00436193"/>
    <w:rsid w:val="004500B9"/>
    <w:rsid w:val="00453087"/>
    <w:rsid w:val="00466DA0"/>
    <w:rsid w:val="00472579"/>
    <w:rsid w:val="00474073"/>
    <w:rsid w:val="004B2AEB"/>
    <w:rsid w:val="004B3067"/>
    <w:rsid w:val="004C4391"/>
    <w:rsid w:val="004C4A31"/>
    <w:rsid w:val="004C7BA1"/>
    <w:rsid w:val="004D14F8"/>
    <w:rsid w:val="004D5303"/>
    <w:rsid w:val="004E02B2"/>
    <w:rsid w:val="004E07CC"/>
    <w:rsid w:val="004E1828"/>
    <w:rsid w:val="004F5837"/>
    <w:rsid w:val="0050298C"/>
    <w:rsid w:val="00503306"/>
    <w:rsid w:val="00512AB1"/>
    <w:rsid w:val="005167F5"/>
    <w:rsid w:val="00527CB3"/>
    <w:rsid w:val="00532234"/>
    <w:rsid w:val="00535F1A"/>
    <w:rsid w:val="005403B3"/>
    <w:rsid w:val="0054748D"/>
    <w:rsid w:val="00553D69"/>
    <w:rsid w:val="00557032"/>
    <w:rsid w:val="00561927"/>
    <w:rsid w:val="005658D6"/>
    <w:rsid w:val="00576AB2"/>
    <w:rsid w:val="00587075"/>
    <w:rsid w:val="00594330"/>
    <w:rsid w:val="00595E00"/>
    <w:rsid w:val="005974AF"/>
    <w:rsid w:val="00597E89"/>
    <w:rsid w:val="005A3977"/>
    <w:rsid w:val="005A5994"/>
    <w:rsid w:val="005B191B"/>
    <w:rsid w:val="005C3A30"/>
    <w:rsid w:val="005D791B"/>
    <w:rsid w:val="005F282B"/>
    <w:rsid w:val="005F3F9C"/>
    <w:rsid w:val="005F56A4"/>
    <w:rsid w:val="005F7826"/>
    <w:rsid w:val="006048F6"/>
    <w:rsid w:val="00610425"/>
    <w:rsid w:val="00613377"/>
    <w:rsid w:val="00626CCF"/>
    <w:rsid w:val="0063004E"/>
    <w:rsid w:val="00634FC0"/>
    <w:rsid w:val="00637BE4"/>
    <w:rsid w:val="006445AB"/>
    <w:rsid w:val="00647953"/>
    <w:rsid w:val="00664B19"/>
    <w:rsid w:val="00670373"/>
    <w:rsid w:val="00670A9E"/>
    <w:rsid w:val="006721FB"/>
    <w:rsid w:val="0067604B"/>
    <w:rsid w:val="006812FB"/>
    <w:rsid w:val="006834F5"/>
    <w:rsid w:val="006919EE"/>
    <w:rsid w:val="00697010"/>
    <w:rsid w:val="006C3D28"/>
    <w:rsid w:val="006C4E11"/>
    <w:rsid w:val="006F05C1"/>
    <w:rsid w:val="006F3771"/>
    <w:rsid w:val="006F5E58"/>
    <w:rsid w:val="006F66D2"/>
    <w:rsid w:val="00705A86"/>
    <w:rsid w:val="00715AD0"/>
    <w:rsid w:val="007321DB"/>
    <w:rsid w:val="00733A09"/>
    <w:rsid w:val="00733E87"/>
    <w:rsid w:val="00745E4A"/>
    <w:rsid w:val="0075161C"/>
    <w:rsid w:val="00765161"/>
    <w:rsid w:val="00766603"/>
    <w:rsid w:val="00770F4D"/>
    <w:rsid w:val="00774B82"/>
    <w:rsid w:val="00774FEE"/>
    <w:rsid w:val="007854FF"/>
    <w:rsid w:val="0079358C"/>
    <w:rsid w:val="007A185E"/>
    <w:rsid w:val="007A2D5C"/>
    <w:rsid w:val="007A3A88"/>
    <w:rsid w:val="007B6203"/>
    <w:rsid w:val="007C056D"/>
    <w:rsid w:val="007E0F9D"/>
    <w:rsid w:val="007E3EB2"/>
    <w:rsid w:val="0080477D"/>
    <w:rsid w:val="008232C9"/>
    <w:rsid w:val="008277BE"/>
    <w:rsid w:val="00827D27"/>
    <w:rsid w:val="00832E49"/>
    <w:rsid w:val="00836A73"/>
    <w:rsid w:val="00837D73"/>
    <w:rsid w:val="0085521D"/>
    <w:rsid w:val="0086030B"/>
    <w:rsid w:val="0086053A"/>
    <w:rsid w:val="008662F2"/>
    <w:rsid w:val="008673F3"/>
    <w:rsid w:val="008827BA"/>
    <w:rsid w:val="008860F1"/>
    <w:rsid w:val="008A6CE4"/>
    <w:rsid w:val="008B2C94"/>
    <w:rsid w:val="008B4C79"/>
    <w:rsid w:val="008C0060"/>
    <w:rsid w:val="008C1316"/>
    <w:rsid w:val="008C2D76"/>
    <w:rsid w:val="008C42E8"/>
    <w:rsid w:val="008D23E8"/>
    <w:rsid w:val="008D5157"/>
    <w:rsid w:val="008D68E2"/>
    <w:rsid w:val="008D6E3D"/>
    <w:rsid w:val="008E081E"/>
    <w:rsid w:val="008E4F78"/>
    <w:rsid w:val="008E505A"/>
    <w:rsid w:val="009006C4"/>
    <w:rsid w:val="00901D71"/>
    <w:rsid w:val="00917F06"/>
    <w:rsid w:val="009329FE"/>
    <w:rsid w:val="009413F6"/>
    <w:rsid w:val="00943DF3"/>
    <w:rsid w:val="00962CFE"/>
    <w:rsid w:val="00973C8C"/>
    <w:rsid w:val="00983283"/>
    <w:rsid w:val="00984797"/>
    <w:rsid w:val="009876E9"/>
    <w:rsid w:val="00996A46"/>
    <w:rsid w:val="009A4A2D"/>
    <w:rsid w:val="009D06CE"/>
    <w:rsid w:val="009D4DDC"/>
    <w:rsid w:val="009D6397"/>
    <w:rsid w:val="009E28DF"/>
    <w:rsid w:val="00A06F12"/>
    <w:rsid w:val="00A1015E"/>
    <w:rsid w:val="00A27D60"/>
    <w:rsid w:val="00A35135"/>
    <w:rsid w:val="00A50D11"/>
    <w:rsid w:val="00A511C6"/>
    <w:rsid w:val="00A83BAD"/>
    <w:rsid w:val="00AA0014"/>
    <w:rsid w:val="00AA0D8E"/>
    <w:rsid w:val="00AA2ADA"/>
    <w:rsid w:val="00AA6A73"/>
    <w:rsid w:val="00AB4CC7"/>
    <w:rsid w:val="00AB7669"/>
    <w:rsid w:val="00AC493C"/>
    <w:rsid w:val="00AC5E0A"/>
    <w:rsid w:val="00AD2988"/>
    <w:rsid w:val="00AD364B"/>
    <w:rsid w:val="00AD6970"/>
    <w:rsid w:val="00B01EDD"/>
    <w:rsid w:val="00B0276E"/>
    <w:rsid w:val="00B0456E"/>
    <w:rsid w:val="00B11F42"/>
    <w:rsid w:val="00B56D46"/>
    <w:rsid w:val="00B70DAB"/>
    <w:rsid w:val="00B734B3"/>
    <w:rsid w:val="00B734FB"/>
    <w:rsid w:val="00B76619"/>
    <w:rsid w:val="00B90F47"/>
    <w:rsid w:val="00B927A3"/>
    <w:rsid w:val="00B972B2"/>
    <w:rsid w:val="00BA7951"/>
    <w:rsid w:val="00BB0881"/>
    <w:rsid w:val="00BB1A6B"/>
    <w:rsid w:val="00BC3D1A"/>
    <w:rsid w:val="00BC5026"/>
    <w:rsid w:val="00BC660C"/>
    <w:rsid w:val="00BD1F3E"/>
    <w:rsid w:val="00BD1F78"/>
    <w:rsid w:val="00BE23BF"/>
    <w:rsid w:val="00C061EC"/>
    <w:rsid w:val="00C10CE3"/>
    <w:rsid w:val="00C12713"/>
    <w:rsid w:val="00C343C4"/>
    <w:rsid w:val="00C35026"/>
    <w:rsid w:val="00C358D9"/>
    <w:rsid w:val="00C37C37"/>
    <w:rsid w:val="00C40C0A"/>
    <w:rsid w:val="00C445CC"/>
    <w:rsid w:val="00C47BD3"/>
    <w:rsid w:val="00C62B74"/>
    <w:rsid w:val="00C74D54"/>
    <w:rsid w:val="00C85BB0"/>
    <w:rsid w:val="00C86EBD"/>
    <w:rsid w:val="00C903C9"/>
    <w:rsid w:val="00CA1966"/>
    <w:rsid w:val="00CA4014"/>
    <w:rsid w:val="00CB67D5"/>
    <w:rsid w:val="00CC2634"/>
    <w:rsid w:val="00CC2D58"/>
    <w:rsid w:val="00CD4B0A"/>
    <w:rsid w:val="00CD54B1"/>
    <w:rsid w:val="00CE14E6"/>
    <w:rsid w:val="00CF127B"/>
    <w:rsid w:val="00CF1511"/>
    <w:rsid w:val="00D05D29"/>
    <w:rsid w:val="00D1436C"/>
    <w:rsid w:val="00D14A16"/>
    <w:rsid w:val="00D1578B"/>
    <w:rsid w:val="00D17B71"/>
    <w:rsid w:val="00D30DB0"/>
    <w:rsid w:val="00D36EEC"/>
    <w:rsid w:val="00D46DEB"/>
    <w:rsid w:val="00D61324"/>
    <w:rsid w:val="00D62594"/>
    <w:rsid w:val="00D670AE"/>
    <w:rsid w:val="00D675C9"/>
    <w:rsid w:val="00D70B16"/>
    <w:rsid w:val="00D733BA"/>
    <w:rsid w:val="00D73C2D"/>
    <w:rsid w:val="00D92A2B"/>
    <w:rsid w:val="00D94189"/>
    <w:rsid w:val="00D964A1"/>
    <w:rsid w:val="00DA218A"/>
    <w:rsid w:val="00DA2EF1"/>
    <w:rsid w:val="00DA51AC"/>
    <w:rsid w:val="00DA7F86"/>
    <w:rsid w:val="00DB1548"/>
    <w:rsid w:val="00DB1A0C"/>
    <w:rsid w:val="00DD6FEE"/>
    <w:rsid w:val="00DD79D2"/>
    <w:rsid w:val="00DE6089"/>
    <w:rsid w:val="00DE7930"/>
    <w:rsid w:val="00DE7E1C"/>
    <w:rsid w:val="00DF02A5"/>
    <w:rsid w:val="00E01F36"/>
    <w:rsid w:val="00E02107"/>
    <w:rsid w:val="00E030CD"/>
    <w:rsid w:val="00E04564"/>
    <w:rsid w:val="00E13962"/>
    <w:rsid w:val="00E2308D"/>
    <w:rsid w:val="00E304AA"/>
    <w:rsid w:val="00E30BD7"/>
    <w:rsid w:val="00E362D9"/>
    <w:rsid w:val="00E44544"/>
    <w:rsid w:val="00E45C69"/>
    <w:rsid w:val="00E54B06"/>
    <w:rsid w:val="00E558DD"/>
    <w:rsid w:val="00E56CE0"/>
    <w:rsid w:val="00E63077"/>
    <w:rsid w:val="00E64AC4"/>
    <w:rsid w:val="00E91ECD"/>
    <w:rsid w:val="00E97956"/>
    <w:rsid w:val="00EA521C"/>
    <w:rsid w:val="00EA56EC"/>
    <w:rsid w:val="00EA703D"/>
    <w:rsid w:val="00EB169D"/>
    <w:rsid w:val="00EB2B3C"/>
    <w:rsid w:val="00EC28E8"/>
    <w:rsid w:val="00EC36C4"/>
    <w:rsid w:val="00EC3C0A"/>
    <w:rsid w:val="00EC3FD8"/>
    <w:rsid w:val="00EC712F"/>
    <w:rsid w:val="00ED3C96"/>
    <w:rsid w:val="00EE0D48"/>
    <w:rsid w:val="00EE3B22"/>
    <w:rsid w:val="00EF2D26"/>
    <w:rsid w:val="00EF5C6A"/>
    <w:rsid w:val="00F01E93"/>
    <w:rsid w:val="00F02CB6"/>
    <w:rsid w:val="00F03757"/>
    <w:rsid w:val="00F1004C"/>
    <w:rsid w:val="00F21456"/>
    <w:rsid w:val="00F31FC1"/>
    <w:rsid w:val="00F374F6"/>
    <w:rsid w:val="00F41FBA"/>
    <w:rsid w:val="00F42DF5"/>
    <w:rsid w:val="00F4481C"/>
    <w:rsid w:val="00F47784"/>
    <w:rsid w:val="00F55A4D"/>
    <w:rsid w:val="00F61956"/>
    <w:rsid w:val="00F72CFA"/>
    <w:rsid w:val="00F82E25"/>
    <w:rsid w:val="00F865D7"/>
    <w:rsid w:val="00FA0CD3"/>
    <w:rsid w:val="00FB3B6F"/>
    <w:rsid w:val="00FB3B86"/>
    <w:rsid w:val="00FB688E"/>
    <w:rsid w:val="00FC3E0E"/>
    <w:rsid w:val="00FD019A"/>
    <w:rsid w:val="00FD2277"/>
    <w:rsid w:val="00FD31E2"/>
    <w:rsid w:val="00FE2553"/>
    <w:rsid w:val="00FE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2B2"/>
    <w:pPr>
      <w:bidi/>
    </w:pPr>
    <w:rPr>
      <w:sz w:val="24"/>
      <w:szCs w:val="24"/>
    </w:rPr>
  </w:style>
  <w:style w:type="paragraph" w:styleId="Heading4">
    <w:name w:val="heading 4"/>
    <w:basedOn w:val="Normal"/>
    <w:next w:val="Normal"/>
    <w:qFormat/>
    <w:rsid w:val="005F3F9C"/>
    <w:pPr>
      <w:keepNext/>
      <w:jc w:val="right"/>
      <w:outlineLvl w:val="3"/>
    </w:pPr>
    <w:rPr>
      <w:b/>
      <w:bCs/>
      <w:sz w:val="34"/>
      <w:szCs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5F3F9C"/>
    <w:pPr>
      <w:jc w:val="center"/>
    </w:pPr>
    <w:rPr>
      <w:rFonts w:ascii="Verdana" w:hAnsi="Verdana"/>
      <w:b/>
      <w:bCs/>
      <w:sz w:val="44"/>
      <w:szCs w:val="44"/>
      <w:lang w:val="x-none" w:eastAsia="x-none"/>
    </w:rPr>
  </w:style>
  <w:style w:type="paragraph" w:styleId="Subtitle">
    <w:name w:val="Subtitle"/>
    <w:basedOn w:val="Normal"/>
    <w:qFormat/>
    <w:rsid w:val="005F3F9C"/>
    <w:pPr>
      <w:jc w:val="right"/>
    </w:pPr>
    <w:rPr>
      <w:rFonts w:ascii="Verdana" w:hAnsi="Verdana"/>
      <w:b/>
      <w:bCs/>
      <w:sz w:val="44"/>
      <w:szCs w:val="44"/>
    </w:rPr>
  </w:style>
  <w:style w:type="table" w:styleId="TableGrid">
    <w:name w:val="Table Grid"/>
    <w:basedOn w:val="TableNormal"/>
    <w:rsid w:val="005F3F9C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5F3F9C"/>
    <w:pPr>
      <w:jc w:val="right"/>
    </w:pPr>
    <w:rPr>
      <w:rFonts w:ascii="Verdana" w:hAnsi="Verdana"/>
      <w:b/>
      <w:bCs/>
      <w:sz w:val="36"/>
      <w:szCs w:val="36"/>
      <w:lang w:val="x-none" w:eastAsia="x-none" w:bidi="ar-JO"/>
    </w:rPr>
  </w:style>
  <w:style w:type="paragraph" w:styleId="BodyText2">
    <w:name w:val="Body Text 2"/>
    <w:basedOn w:val="Normal"/>
    <w:rsid w:val="005F3F9C"/>
    <w:pPr>
      <w:jc w:val="right"/>
    </w:pPr>
    <w:rPr>
      <w:sz w:val="28"/>
      <w:szCs w:val="28"/>
      <w:lang w:bidi="ar-JO"/>
    </w:rPr>
  </w:style>
  <w:style w:type="paragraph" w:styleId="Footer">
    <w:name w:val="footer"/>
    <w:basedOn w:val="Normal"/>
    <w:rsid w:val="00637BE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7BE4"/>
  </w:style>
  <w:style w:type="paragraph" w:styleId="Header">
    <w:name w:val="header"/>
    <w:basedOn w:val="Normal"/>
    <w:link w:val="HeaderChar"/>
    <w:rsid w:val="00943DF3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rsid w:val="00943DF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97E89"/>
    <w:pPr>
      <w:ind w:left="720"/>
    </w:pPr>
  </w:style>
  <w:style w:type="character" w:customStyle="1" w:styleId="TitleChar">
    <w:name w:val="Title Char"/>
    <w:link w:val="Title"/>
    <w:rsid w:val="00CD54B1"/>
    <w:rPr>
      <w:rFonts w:ascii="Verdana" w:hAnsi="Verdana"/>
      <w:b/>
      <w:bCs/>
      <w:sz w:val="44"/>
      <w:szCs w:val="44"/>
    </w:rPr>
  </w:style>
  <w:style w:type="character" w:customStyle="1" w:styleId="BodyTextChar">
    <w:name w:val="Body Text Char"/>
    <w:link w:val="BodyText"/>
    <w:rsid w:val="00CD54B1"/>
    <w:rPr>
      <w:rFonts w:ascii="Verdana" w:hAnsi="Verdana"/>
      <w:b/>
      <w:bCs/>
      <w:sz w:val="36"/>
      <w:szCs w:val="36"/>
      <w:lang w:bidi="ar-JO"/>
    </w:rPr>
  </w:style>
  <w:style w:type="character" w:styleId="Hyperlink">
    <w:name w:val="Hyperlink"/>
    <w:basedOn w:val="DefaultParagraphFont"/>
    <w:unhideWhenUsed/>
    <w:rsid w:val="00317D3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2B2"/>
    <w:pPr>
      <w:bidi/>
    </w:pPr>
    <w:rPr>
      <w:sz w:val="24"/>
      <w:szCs w:val="24"/>
    </w:rPr>
  </w:style>
  <w:style w:type="paragraph" w:styleId="Heading4">
    <w:name w:val="heading 4"/>
    <w:basedOn w:val="Normal"/>
    <w:next w:val="Normal"/>
    <w:qFormat/>
    <w:rsid w:val="005F3F9C"/>
    <w:pPr>
      <w:keepNext/>
      <w:jc w:val="right"/>
      <w:outlineLvl w:val="3"/>
    </w:pPr>
    <w:rPr>
      <w:b/>
      <w:bCs/>
      <w:sz w:val="34"/>
      <w:szCs w:val="3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5F3F9C"/>
    <w:pPr>
      <w:jc w:val="center"/>
    </w:pPr>
    <w:rPr>
      <w:rFonts w:ascii="Verdana" w:hAnsi="Verdana"/>
      <w:b/>
      <w:bCs/>
      <w:sz w:val="44"/>
      <w:szCs w:val="44"/>
      <w:lang w:val="x-none" w:eastAsia="x-none"/>
    </w:rPr>
  </w:style>
  <w:style w:type="paragraph" w:styleId="Subtitle">
    <w:name w:val="Subtitle"/>
    <w:basedOn w:val="Normal"/>
    <w:qFormat/>
    <w:rsid w:val="005F3F9C"/>
    <w:pPr>
      <w:jc w:val="right"/>
    </w:pPr>
    <w:rPr>
      <w:rFonts w:ascii="Verdana" w:hAnsi="Verdana"/>
      <w:b/>
      <w:bCs/>
      <w:sz w:val="44"/>
      <w:szCs w:val="44"/>
    </w:rPr>
  </w:style>
  <w:style w:type="table" w:styleId="TableGrid">
    <w:name w:val="Table Grid"/>
    <w:basedOn w:val="TableNormal"/>
    <w:rsid w:val="005F3F9C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5F3F9C"/>
    <w:pPr>
      <w:jc w:val="right"/>
    </w:pPr>
    <w:rPr>
      <w:rFonts w:ascii="Verdana" w:hAnsi="Verdana"/>
      <w:b/>
      <w:bCs/>
      <w:sz w:val="36"/>
      <w:szCs w:val="36"/>
      <w:lang w:val="x-none" w:eastAsia="x-none" w:bidi="ar-JO"/>
    </w:rPr>
  </w:style>
  <w:style w:type="paragraph" w:styleId="BodyText2">
    <w:name w:val="Body Text 2"/>
    <w:basedOn w:val="Normal"/>
    <w:rsid w:val="005F3F9C"/>
    <w:pPr>
      <w:jc w:val="right"/>
    </w:pPr>
    <w:rPr>
      <w:sz w:val="28"/>
      <w:szCs w:val="28"/>
      <w:lang w:bidi="ar-JO"/>
    </w:rPr>
  </w:style>
  <w:style w:type="paragraph" w:styleId="Footer">
    <w:name w:val="footer"/>
    <w:basedOn w:val="Normal"/>
    <w:rsid w:val="00637BE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7BE4"/>
  </w:style>
  <w:style w:type="paragraph" w:styleId="Header">
    <w:name w:val="header"/>
    <w:basedOn w:val="Normal"/>
    <w:link w:val="HeaderChar"/>
    <w:rsid w:val="00943DF3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rsid w:val="00943DF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97E89"/>
    <w:pPr>
      <w:ind w:left="720"/>
    </w:pPr>
  </w:style>
  <w:style w:type="character" w:customStyle="1" w:styleId="TitleChar">
    <w:name w:val="Title Char"/>
    <w:link w:val="Title"/>
    <w:rsid w:val="00CD54B1"/>
    <w:rPr>
      <w:rFonts w:ascii="Verdana" w:hAnsi="Verdana"/>
      <w:b/>
      <w:bCs/>
      <w:sz w:val="44"/>
      <w:szCs w:val="44"/>
    </w:rPr>
  </w:style>
  <w:style w:type="character" w:customStyle="1" w:styleId="BodyTextChar">
    <w:name w:val="Body Text Char"/>
    <w:link w:val="BodyText"/>
    <w:rsid w:val="00CD54B1"/>
    <w:rPr>
      <w:rFonts w:ascii="Verdana" w:hAnsi="Verdana"/>
      <w:b/>
      <w:bCs/>
      <w:sz w:val="36"/>
      <w:szCs w:val="36"/>
      <w:lang w:bidi="ar-JO"/>
    </w:rPr>
  </w:style>
  <w:style w:type="character" w:styleId="Hyperlink">
    <w:name w:val="Hyperlink"/>
    <w:basedOn w:val="DefaultParagraphFont"/>
    <w:unhideWhenUsed/>
    <w:rsid w:val="00317D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7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D6575-B90A-4AB4-8E75-5471BC42A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1715</Words>
  <Characters>9776</Characters>
  <Application>Microsoft Office Word</Application>
  <DocSecurity>0</DocSecurity>
  <Lines>81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بسم الله الرحمن الرحيم</vt:lpstr>
      <vt:lpstr>بسم الله الرحمن الرحيم</vt:lpstr>
    </vt:vector>
  </TitlesOfParts>
  <Company>Microsoft</Company>
  <LinksUpToDate>false</LinksUpToDate>
  <CharactersWithSpaces>11469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بسم الله الرحمن الرحيم</dc:title>
  <dc:creator>Windows Royale</dc:creator>
  <cp:lastModifiedBy>mohammad jordan</cp:lastModifiedBy>
  <cp:revision>3</cp:revision>
  <cp:lastPrinted>2021-09-07T18:03:00Z</cp:lastPrinted>
  <dcterms:created xsi:type="dcterms:W3CDTF">2021-09-11T20:28:00Z</dcterms:created>
  <dcterms:modified xsi:type="dcterms:W3CDTF">2022-09-05T20:50:00Z</dcterms:modified>
</cp:coreProperties>
</file>