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7B" w:rsidRPr="009E4FAF" w:rsidRDefault="006A60CA" w:rsidP="009E4FAF">
      <w:pPr>
        <w:rPr>
          <w:b/>
          <w:bCs/>
          <w:sz w:val="22"/>
          <w:szCs w:val="22"/>
        </w:rPr>
      </w:pPr>
      <w:r>
        <w:rPr>
          <w:rFonts w:hint="cs"/>
          <w:rtl/>
        </w:rPr>
        <w:t xml:space="preserve">                                                       </w:t>
      </w:r>
      <w:r w:rsidR="00DD0FF6">
        <w:rPr>
          <w:rFonts w:cs="Traditional Arabic" w:hint="cs"/>
          <w:b/>
          <w:bCs/>
          <w:sz w:val="32"/>
          <w:szCs w:val="32"/>
          <w:rtl/>
        </w:rPr>
        <w:t xml:space="preserve">                         </w:t>
      </w:r>
      <w:r w:rsidR="00645A7B">
        <w:rPr>
          <w:rFonts w:cs="Traditional Arabic" w:hint="cs"/>
          <w:b/>
          <w:bCs/>
          <w:sz w:val="32"/>
          <w:szCs w:val="32"/>
          <w:rtl/>
        </w:rPr>
        <w:t xml:space="preserve">            </w:t>
      </w:r>
      <w:r w:rsidR="00645A7B"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 w:rsidR="00645A7B"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="00645A7B"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645A7B" w:rsidRDefault="00645A7B" w:rsidP="00645A7B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645A7B" w:rsidRPr="001D5E44" w:rsidRDefault="00645A7B" w:rsidP="00645A7B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</w:t>
      </w:r>
      <w:r>
        <w:rPr>
          <w:rFonts w:hint="cs"/>
          <w:b/>
          <w:bCs/>
          <w:rtl/>
        </w:rPr>
        <w:t xml:space="preserve">وحدة : احبك ربي   عنوان الدرس : الله الخالق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1  </w:t>
      </w:r>
      <w:r>
        <w:rPr>
          <w:b/>
          <w:bCs/>
          <w:rtl/>
        </w:rPr>
        <w:t xml:space="preserve">التاريخ : </w:t>
      </w:r>
    </w:p>
    <w:p w:rsidR="00645A7B" w:rsidRPr="001D5E44" w:rsidRDefault="00645A7B" w:rsidP="00645A7B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 w:rsidR="00AA2DB0">
        <w:rPr>
          <w:rFonts w:hint="cs"/>
          <w:b/>
          <w:bCs/>
          <w:rtl/>
        </w:rPr>
        <w:t xml:space="preserve"> : </w:t>
      </w:r>
    </w:p>
    <w:p w:rsidR="00645A7B" w:rsidRPr="001D5E44" w:rsidRDefault="00645A7B" w:rsidP="00645A7B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التربية الإسلامية الصف الثالث                                                                               التكامل الافقي: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645A7B" w:rsidRPr="00F230E4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F230E4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645A7B" w:rsidRPr="00F230E4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645A7B" w:rsidRPr="00F230E4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645A7B">
            <w:pPr>
              <w:spacing w:line="480" w:lineRule="auto"/>
              <w:ind w:left="720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  <w:r w:rsidRPr="00F230E4">
              <w:rPr>
                <w:rFonts w:hint="cs"/>
                <w:b/>
                <w:bCs/>
                <w:rtl/>
              </w:rPr>
              <w:t>ي</w:t>
            </w:r>
            <w:r>
              <w:rPr>
                <w:rFonts w:hint="cs"/>
                <w:b/>
                <w:bCs/>
                <w:rtl/>
              </w:rPr>
              <w:t xml:space="preserve">تعرف اسم الله الخالق </w:t>
            </w:r>
            <w:r w:rsidRPr="00F230E4">
              <w:rPr>
                <w:rFonts w:hint="cs"/>
                <w:b/>
                <w:bCs/>
                <w:rtl/>
              </w:rPr>
              <w:t xml:space="preserve"> </w:t>
            </w:r>
          </w:p>
          <w:p w:rsidR="00645A7B" w:rsidRPr="00192370" w:rsidRDefault="00645A7B" w:rsidP="00645A7B">
            <w:pPr>
              <w:spacing w:line="480" w:lineRule="auto"/>
              <w:ind w:left="720"/>
              <w:jc w:val="lowKashida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rtl/>
              </w:rPr>
              <w:t>2-يعطي امثلة على مخلوقات الله تعالى</w:t>
            </w:r>
          </w:p>
          <w:p w:rsidR="00645A7B" w:rsidRPr="00F230E4" w:rsidRDefault="00645A7B" w:rsidP="00645A7B">
            <w:pPr>
              <w:spacing w:line="480" w:lineRule="auto"/>
              <w:jc w:val="lowKashida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rtl/>
              </w:rPr>
              <w:t>3- يعدد فوائد بعض مخلوقات الله تعالى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صور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الكتاب المدرسي.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التدريس المباشر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الملاحظة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rPr>
                <w:b/>
                <w:bCs/>
              </w:rPr>
            </w:pPr>
            <w:r w:rsidRPr="00F230E4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AA2DB0" w:rsidRDefault="00645A7B" w:rsidP="00645A7B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  <w:r w:rsidRPr="00F230E4">
              <w:rPr>
                <w:b/>
                <w:bCs/>
                <w:sz w:val="22"/>
                <w:szCs w:val="22"/>
                <w:rtl/>
              </w:rPr>
              <w:t>تمهيد</w:t>
            </w: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>:-</w:t>
            </w:r>
            <w:r>
              <w:rPr>
                <w:b/>
                <w:bCs/>
                <w:sz w:val="22"/>
                <w:szCs w:val="22"/>
                <w:rtl/>
              </w:rPr>
              <w:t xml:space="preserve">  </w:t>
            </w:r>
            <w:r w:rsidR="00AA2DB0">
              <w:rPr>
                <w:rFonts w:hint="cs"/>
                <w:b/>
                <w:bCs/>
                <w:sz w:val="22"/>
                <w:szCs w:val="22"/>
                <w:rtl/>
              </w:rPr>
              <w:t xml:space="preserve">طرح اسئلة تتعلق بالعنوان للتوصل له وعرضه على السبورة والتركيز على قراءة الحروف </w:t>
            </w:r>
          </w:p>
          <w:p w:rsidR="00645A7B" w:rsidRDefault="00645A7B" w:rsidP="00645A7B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توجيه الطلبة لصور الكتاب صفحة 6 وطرح الاسئلة الموجودة حولها ومناقشة الطلبة  والتوصل الى اسم الله الخالق </w:t>
            </w:r>
          </w:p>
          <w:p w:rsidR="00645A7B" w:rsidRDefault="00645A7B" w:rsidP="00645A7B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تكليف الطلبة بذكر امثلة على مخلوقات الله وكتابتها على السبورة </w:t>
            </w:r>
          </w:p>
          <w:p w:rsidR="00645A7B" w:rsidRDefault="00645A7B" w:rsidP="00645A7B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مع ذكر فوائدها </w:t>
            </w:r>
          </w:p>
          <w:p w:rsidR="00645A7B" w:rsidRDefault="00645A7B" w:rsidP="00645A7B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rPr>
                <w:b/>
                <w:bCs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تنفيذ تدريبات الكتاب ومتابعة الأداء وتقديم التغذية الراجعة للطلبة.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5 خاتمة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Traditional Arabic"/>
                <w:b/>
                <w:bCs/>
              </w:rPr>
            </w:pPr>
          </w:p>
        </w:tc>
      </w:tr>
    </w:tbl>
    <w:p w:rsidR="00645A7B" w:rsidRPr="004D5224" w:rsidRDefault="00645A7B" w:rsidP="00645A7B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645A7B" w:rsidRPr="00F230E4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التأمل الذاتي :</w:t>
            </w:r>
          </w:p>
          <w:p w:rsidR="00645A7B" w:rsidRPr="00F230E4" w:rsidRDefault="00645A7B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645A7B" w:rsidRPr="004D5224" w:rsidRDefault="00645A7B" w:rsidP="002045EC">
            <w:pPr>
              <w:spacing w:line="240" w:lineRule="atLeast"/>
              <w:rPr>
                <w:rtl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rPr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645A7B" w:rsidRPr="00F230E4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645A7B" w:rsidRPr="00F230E4" w:rsidRDefault="00645A7B" w:rsidP="002045EC">
            <w:pPr>
              <w:jc w:val="lowKashida"/>
              <w:rPr>
                <w:b/>
                <w:bCs/>
              </w:rPr>
            </w:pPr>
          </w:p>
        </w:tc>
      </w:tr>
    </w:tbl>
    <w:p w:rsidR="00645A7B" w:rsidRDefault="00645A7B" w:rsidP="00645A7B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645A7B" w:rsidRDefault="00F40698" w:rsidP="00F40698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</w:t>
      </w:r>
    </w:p>
    <w:p w:rsidR="00645A7B" w:rsidRDefault="00645A7B" w:rsidP="002045EC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            </w:t>
      </w:r>
    </w:p>
    <w:p w:rsidR="00645A7B" w:rsidRDefault="00645A7B" w:rsidP="00C4563E">
      <w:pPr>
        <w:rPr>
          <w:b/>
          <w:bCs/>
          <w:sz w:val="22"/>
          <w:szCs w:val="22"/>
          <w:rtl/>
        </w:rPr>
      </w:pPr>
    </w:p>
    <w:p w:rsidR="00645A7B" w:rsidRPr="00ED63BD" w:rsidRDefault="00645A7B" w:rsidP="00645A7B">
      <w:pPr>
        <w:rPr>
          <w:rFonts w:cs="Traditional Arabic"/>
          <w:b/>
          <w:bCs/>
          <w:sz w:val="28"/>
          <w:szCs w:val="28"/>
        </w:rPr>
      </w:pPr>
      <w:r>
        <w:rPr>
          <w:rFonts w:cs="Traditional Arabic" w:hint="cs"/>
          <w:b/>
          <w:bCs/>
          <w:sz w:val="32"/>
          <w:szCs w:val="32"/>
          <w:rtl/>
        </w:rPr>
        <w:lastRenderedPageBreak/>
        <w:t xml:space="preserve">                </w:t>
      </w:r>
      <w:r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645A7B" w:rsidRDefault="00645A7B" w:rsidP="00645A7B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645A7B" w:rsidRPr="001D5E44" w:rsidRDefault="00645A7B" w:rsidP="00AA2DB0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 xml:space="preserve">. </w:t>
      </w:r>
      <w:r w:rsidR="00AA2DB0">
        <w:rPr>
          <w:b/>
          <w:bCs/>
          <w:rtl/>
        </w:rPr>
        <w:t>عنوان ال</w:t>
      </w:r>
      <w:r w:rsidR="00AA2DB0">
        <w:rPr>
          <w:rFonts w:hint="cs"/>
          <w:b/>
          <w:bCs/>
          <w:rtl/>
        </w:rPr>
        <w:t xml:space="preserve">وحدة : احبك ربي    عنوان الدرس : الشهادتان </w:t>
      </w:r>
      <w:r>
        <w:rPr>
          <w:rFonts w:hint="cs"/>
          <w:b/>
          <w:bCs/>
          <w:rtl/>
        </w:rPr>
        <w:t xml:space="preserve"> 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</w:t>
      </w:r>
      <w:r w:rsidR="00AA2DB0">
        <w:rPr>
          <w:rFonts w:hint="cs"/>
          <w:b/>
          <w:bCs/>
          <w:rtl/>
        </w:rPr>
        <w:t xml:space="preserve">2 </w:t>
      </w:r>
      <w:r>
        <w:rPr>
          <w:rFonts w:hint="cs"/>
          <w:b/>
          <w:bCs/>
          <w:rtl/>
        </w:rPr>
        <w:t xml:space="preserve">  </w:t>
      </w:r>
      <w:r>
        <w:rPr>
          <w:b/>
          <w:bCs/>
          <w:rtl/>
        </w:rPr>
        <w:t xml:space="preserve">التاريخ : </w:t>
      </w:r>
    </w:p>
    <w:p w:rsidR="00645A7B" w:rsidRPr="001D5E44" w:rsidRDefault="00645A7B" w:rsidP="00645A7B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 w:rsidR="00AA2DB0">
        <w:rPr>
          <w:rFonts w:hint="cs"/>
          <w:b/>
          <w:bCs/>
          <w:rtl/>
        </w:rPr>
        <w:t xml:space="preserve"> : </w:t>
      </w:r>
    </w:p>
    <w:p w:rsidR="00645A7B" w:rsidRPr="001D5E44" w:rsidRDefault="00645A7B" w:rsidP="00645A7B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 w:rsidR="00AA2DB0">
        <w:rPr>
          <w:rFonts w:hint="cs"/>
          <w:b/>
          <w:bCs/>
          <w:rtl/>
        </w:rPr>
        <w:t xml:space="preserve">                                                                                                         </w:t>
      </w:r>
      <w:r>
        <w:rPr>
          <w:rFonts w:hint="cs"/>
          <w:b/>
          <w:bCs/>
          <w:rtl/>
        </w:rPr>
        <w:t xml:space="preserve">                        التكامل الافقي: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645A7B" w:rsidRPr="00F230E4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F230E4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645A7B" w:rsidRPr="00F230E4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645A7B" w:rsidRPr="00F230E4" w:rsidRDefault="00645A7B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645A7B" w:rsidRPr="00F230E4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jc w:val="center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645A7B" w:rsidRDefault="00AA2DB0" w:rsidP="00AA2DB0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يتعلم ان الشهادتين اول ركن من اركان الاسلام</w:t>
            </w:r>
          </w:p>
          <w:p w:rsidR="00AA2DB0" w:rsidRDefault="00AA2DB0" w:rsidP="00AA2DB0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AA2DB0" w:rsidRDefault="00AA2DB0" w:rsidP="00AA2DB0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2- يتعرف معنى الشهادتين </w:t>
            </w:r>
          </w:p>
          <w:p w:rsidR="00AA2DB0" w:rsidRDefault="00AA2DB0" w:rsidP="00AA2DB0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AA2DB0" w:rsidRPr="00AA2DB0" w:rsidRDefault="00AA2DB0" w:rsidP="00AA2DB0">
            <w:p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3-ينطق الشهادتين نطقا سليما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صور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الكتاب المدرسي.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التدريس المباشر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الملاحظة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rPr>
                <w:b/>
                <w:bCs/>
              </w:rPr>
            </w:pPr>
            <w:r w:rsidRPr="00F230E4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645A7B" w:rsidRDefault="00645A7B" w:rsidP="00AA2DB0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  <w:r w:rsidRPr="00F230E4">
              <w:rPr>
                <w:b/>
                <w:bCs/>
                <w:sz w:val="22"/>
                <w:szCs w:val="22"/>
                <w:rtl/>
              </w:rPr>
              <w:t>تمهيد</w:t>
            </w: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>:-</w:t>
            </w:r>
            <w:r>
              <w:rPr>
                <w:b/>
                <w:bCs/>
                <w:sz w:val="22"/>
                <w:szCs w:val="22"/>
                <w:rtl/>
              </w:rPr>
              <w:t xml:space="preserve">  </w:t>
            </w:r>
            <w:r w:rsidR="003A227A">
              <w:rPr>
                <w:rFonts w:hint="cs"/>
                <w:b/>
                <w:bCs/>
                <w:sz w:val="22"/>
                <w:szCs w:val="22"/>
                <w:rtl/>
              </w:rPr>
              <w:t>مراجعة الدرس السابق</w:t>
            </w:r>
          </w:p>
          <w:p w:rsidR="003A227A" w:rsidRDefault="003A227A" w:rsidP="00AA2DB0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طرح اسئلة  : من خلقنا ؟  ما اسم رسولنا؟</w:t>
            </w:r>
          </w:p>
          <w:p w:rsidR="003A227A" w:rsidRDefault="003A227A" w:rsidP="00AA2DB0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كتابة عنوان الدرس </w:t>
            </w:r>
          </w:p>
          <w:p w:rsidR="003A227A" w:rsidRDefault="003A227A" w:rsidP="00AA2DB0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كتابة الشهادتان على السبورة وترديدها بشكل جماعي </w:t>
            </w:r>
          </w:p>
          <w:p w:rsidR="003A227A" w:rsidRDefault="003A227A" w:rsidP="00AA2DB0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ثم بشكل فردي </w:t>
            </w:r>
          </w:p>
          <w:p w:rsidR="003A227A" w:rsidRPr="00AA2DB0" w:rsidRDefault="003A227A" w:rsidP="00AA2DB0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حل انشطة الكتاب مع المتابعة والتعزيز 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5 خاتمة</w:t>
            </w: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645A7B" w:rsidRPr="00F230E4" w:rsidRDefault="00645A7B" w:rsidP="002045EC">
            <w:pPr>
              <w:spacing w:line="480" w:lineRule="auto"/>
              <w:jc w:val="lowKashida"/>
              <w:rPr>
                <w:rFonts w:cs="Traditional Arabic"/>
                <w:b/>
                <w:bCs/>
              </w:rPr>
            </w:pPr>
          </w:p>
        </w:tc>
      </w:tr>
    </w:tbl>
    <w:p w:rsidR="00645A7B" w:rsidRPr="004D5224" w:rsidRDefault="00645A7B" w:rsidP="00645A7B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645A7B" w:rsidRPr="00F230E4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التأمل الذاتي :</w:t>
            </w:r>
          </w:p>
          <w:p w:rsidR="00645A7B" w:rsidRPr="00F230E4" w:rsidRDefault="00645A7B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645A7B" w:rsidRPr="004D5224" w:rsidRDefault="00645A7B" w:rsidP="002045EC">
            <w:pPr>
              <w:spacing w:line="240" w:lineRule="atLeast"/>
              <w:rPr>
                <w:rtl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rPr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645A7B" w:rsidRPr="00F230E4" w:rsidRDefault="00645A7B" w:rsidP="002045EC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45A7B" w:rsidRPr="00F230E4" w:rsidRDefault="00645A7B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645A7B" w:rsidRPr="00F230E4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645A7B" w:rsidRPr="00F230E4" w:rsidRDefault="00645A7B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645A7B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A7B" w:rsidRPr="00F230E4" w:rsidRDefault="00645A7B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645A7B" w:rsidRPr="00F230E4" w:rsidRDefault="00645A7B" w:rsidP="002045EC">
            <w:pPr>
              <w:jc w:val="lowKashida"/>
              <w:rPr>
                <w:b/>
                <w:bCs/>
              </w:rPr>
            </w:pPr>
          </w:p>
        </w:tc>
      </w:tr>
    </w:tbl>
    <w:p w:rsidR="00645A7B" w:rsidRDefault="00645A7B" w:rsidP="00645A7B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645A7B" w:rsidRDefault="00645A7B" w:rsidP="00645A7B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</w:t>
      </w:r>
    </w:p>
    <w:p w:rsidR="00645A7B" w:rsidRDefault="00645A7B" w:rsidP="00645A7B">
      <w:pPr>
        <w:rPr>
          <w:b/>
          <w:bCs/>
          <w:sz w:val="22"/>
          <w:szCs w:val="22"/>
          <w:rtl/>
        </w:rPr>
      </w:pPr>
    </w:p>
    <w:p w:rsidR="00645A7B" w:rsidRDefault="00645A7B" w:rsidP="00645A7B">
      <w:pPr>
        <w:rPr>
          <w:b/>
          <w:bCs/>
          <w:sz w:val="22"/>
          <w:szCs w:val="22"/>
          <w:rtl/>
        </w:rPr>
      </w:pPr>
    </w:p>
    <w:p w:rsidR="002045EC" w:rsidRPr="00ED63BD" w:rsidRDefault="00645A7B" w:rsidP="002045EC">
      <w:pPr>
        <w:rPr>
          <w:rFonts w:cs="Traditional Arabic"/>
          <w:b/>
          <w:bCs/>
          <w:sz w:val="28"/>
          <w:szCs w:val="28"/>
        </w:rPr>
      </w:pPr>
      <w:r>
        <w:rPr>
          <w:rFonts w:hint="cs"/>
          <w:b/>
          <w:bCs/>
          <w:sz w:val="22"/>
          <w:szCs w:val="22"/>
          <w:rtl/>
        </w:rPr>
        <w:lastRenderedPageBreak/>
        <w:t xml:space="preserve">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</w:t>
      </w:r>
      <w:r w:rsidR="002045EC">
        <w:rPr>
          <w:rFonts w:cs="Traditional Arabic" w:hint="cs"/>
          <w:b/>
          <w:bCs/>
          <w:sz w:val="32"/>
          <w:szCs w:val="32"/>
          <w:rtl/>
        </w:rPr>
        <w:t xml:space="preserve">    </w:t>
      </w:r>
      <w:r w:rsidR="002045EC"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 w:rsidR="002045EC"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="002045EC"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2045EC" w:rsidRDefault="002045EC" w:rsidP="002045EC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2045EC" w:rsidRPr="001D5E44" w:rsidRDefault="002045EC" w:rsidP="002045EC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</w:t>
      </w:r>
      <w:r>
        <w:rPr>
          <w:rFonts w:hint="cs"/>
          <w:b/>
          <w:bCs/>
          <w:rtl/>
        </w:rPr>
        <w:t xml:space="preserve">وحدة : احبك ربي    عنوان الدرس : بسم الله ابدا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1     </w:t>
      </w:r>
      <w:r>
        <w:rPr>
          <w:b/>
          <w:bCs/>
          <w:rtl/>
        </w:rPr>
        <w:t xml:space="preserve">التاريخ : </w:t>
      </w:r>
    </w:p>
    <w:p w:rsidR="002045EC" w:rsidRPr="001D5E44" w:rsidRDefault="002045EC" w:rsidP="002045EC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>
        <w:rPr>
          <w:rFonts w:hint="cs"/>
          <w:b/>
          <w:bCs/>
          <w:rtl/>
        </w:rPr>
        <w:t xml:space="preserve"> : </w:t>
      </w:r>
    </w:p>
    <w:p w:rsidR="002045EC" w:rsidRPr="001D5E44" w:rsidRDefault="002045EC" w:rsidP="002045EC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التكامل الافقي: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2045EC" w:rsidRPr="00F230E4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F230E4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2045EC" w:rsidRPr="00F230E4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2045EC" w:rsidRPr="00F230E4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2045EC" w:rsidRDefault="00B063C1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يذكر موقف يقول فيه بسم الله</w:t>
            </w:r>
          </w:p>
          <w:p w:rsidR="00B063C1" w:rsidRDefault="00B063C1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B063C1" w:rsidRPr="00AA2DB0" w:rsidRDefault="00B063C1" w:rsidP="002045EC">
            <w:p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يحرص على قول بسم الله الرحمن الرحيم عند البدء باعمالي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صور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الكتاب المدرسي.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التدريس المباشر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الملاحظة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rPr>
                <w:b/>
                <w:bCs/>
              </w:rPr>
            </w:pPr>
            <w:r w:rsidRPr="00F230E4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2045EC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  <w:r w:rsidRPr="00F230E4">
              <w:rPr>
                <w:b/>
                <w:bCs/>
                <w:sz w:val="22"/>
                <w:szCs w:val="22"/>
                <w:rtl/>
              </w:rPr>
              <w:t>تمهيد</w:t>
            </w: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>:-</w:t>
            </w:r>
            <w:r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="00F37D71">
              <w:rPr>
                <w:rFonts w:hint="cs"/>
                <w:b/>
                <w:bCs/>
                <w:sz w:val="22"/>
                <w:szCs w:val="22"/>
                <w:rtl/>
              </w:rPr>
              <w:t xml:space="preserve"> مراجعة الدرس السابق</w:t>
            </w:r>
          </w:p>
          <w:p w:rsidR="00F37D71" w:rsidRDefault="00F37D71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عرض صور الكتاب صفحة 17 وتوجيه الاسئلة الواردة حولها للتوصل لعنوان الدرس</w:t>
            </w:r>
          </w:p>
          <w:p w:rsidR="00F37D71" w:rsidRDefault="00F37D71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كتابة عنوان الدرس على السبورة وقراءته وترديده</w:t>
            </w:r>
          </w:p>
          <w:p w:rsidR="00F37D71" w:rsidRDefault="00F37D71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توجيه الطلبة الى اهمية قول بسم الله عند البدء بالاعمال جميعها </w:t>
            </w:r>
          </w:p>
          <w:p w:rsidR="00F37D71" w:rsidRPr="00AA2DB0" w:rsidRDefault="00F37D71" w:rsidP="002045EC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تكليف الطلبة بذكر اعمال ومواقف يذكر بها اسم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5 خاتمة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</w:rPr>
            </w:pPr>
          </w:p>
        </w:tc>
      </w:tr>
    </w:tbl>
    <w:p w:rsidR="002045EC" w:rsidRPr="004D5224" w:rsidRDefault="002045EC" w:rsidP="002045EC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2045EC" w:rsidRPr="00F230E4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التأمل الذاتي :</w:t>
            </w:r>
          </w:p>
          <w:p w:rsidR="002045EC" w:rsidRPr="00F230E4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2045EC" w:rsidRPr="004D5224" w:rsidRDefault="002045EC" w:rsidP="002045EC">
            <w:pPr>
              <w:spacing w:line="240" w:lineRule="atLeast"/>
              <w:rPr>
                <w:rtl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rPr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2045EC" w:rsidRPr="00F230E4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2045EC" w:rsidRPr="00F230E4" w:rsidRDefault="002045EC" w:rsidP="002045EC">
            <w:pPr>
              <w:jc w:val="lowKashida"/>
              <w:rPr>
                <w:b/>
                <w:bCs/>
              </w:rPr>
            </w:pPr>
          </w:p>
        </w:tc>
      </w:tr>
    </w:tbl>
    <w:p w:rsidR="002045EC" w:rsidRDefault="002045EC" w:rsidP="002045EC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2045EC" w:rsidRDefault="002045EC" w:rsidP="002045EC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</w:t>
      </w:r>
    </w:p>
    <w:p w:rsidR="002045EC" w:rsidRDefault="002045EC" w:rsidP="002045EC">
      <w:pPr>
        <w:rPr>
          <w:b/>
          <w:bCs/>
          <w:sz w:val="22"/>
          <w:szCs w:val="22"/>
          <w:rtl/>
        </w:rPr>
      </w:pPr>
    </w:p>
    <w:p w:rsidR="00645A7B" w:rsidRDefault="00645A7B" w:rsidP="002045EC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          </w:t>
      </w:r>
    </w:p>
    <w:p w:rsidR="00645A7B" w:rsidRDefault="00645A7B" w:rsidP="00C4563E">
      <w:pPr>
        <w:rPr>
          <w:b/>
          <w:bCs/>
          <w:sz w:val="22"/>
          <w:szCs w:val="22"/>
          <w:rtl/>
        </w:rPr>
      </w:pPr>
    </w:p>
    <w:p w:rsidR="002045EC" w:rsidRPr="00ED63BD" w:rsidRDefault="002045EC" w:rsidP="002045EC">
      <w:pPr>
        <w:rPr>
          <w:rFonts w:cs="Traditional Arabic"/>
          <w:b/>
          <w:bCs/>
          <w:sz w:val="28"/>
          <w:szCs w:val="28"/>
        </w:rPr>
      </w:pPr>
      <w:r>
        <w:rPr>
          <w:rFonts w:cs="Traditional Arabic" w:hint="cs"/>
          <w:b/>
          <w:bCs/>
          <w:sz w:val="32"/>
          <w:szCs w:val="32"/>
          <w:rtl/>
        </w:rPr>
        <w:lastRenderedPageBreak/>
        <w:t xml:space="preserve">    </w:t>
      </w:r>
      <w:r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2045EC" w:rsidRDefault="002045EC" w:rsidP="002045EC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2045EC" w:rsidRPr="001D5E44" w:rsidRDefault="002045EC" w:rsidP="002045EC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</w:t>
      </w:r>
      <w:r>
        <w:rPr>
          <w:rFonts w:hint="cs"/>
          <w:b/>
          <w:bCs/>
          <w:rtl/>
        </w:rPr>
        <w:t xml:space="preserve">وحدة : اهتدي بقراني     عنوان الدرس : كتابي القران الكريم  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2   </w:t>
      </w:r>
      <w:r>
        <w:rPr>
          <w:b/>
          <w:bCs/>
          <w:rtl/>
        </w:rPr>
        <w:t xml:space="preserve">التاريخ : </w:t>
      </w:r>
    </w:p>
    <w:p w:rsidR="002045EC" w:rsidRPr="001D5E44" w:rsidRDefault="002045EC" w:rsidP="002045EC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>
        <w:rPr>
          <w:rFonts w:hint="cs"/>
          <w:b/>
          <w:bCs/>
          <w:rtl/>
        </w:rPr>
        <w:t xml:space="preserve"> : </w:t>
      </w:r>
    </w:p>
    <w:p w:rsidR="002045EC" w:rsidRPr="001D5E44" w:rsidRDefault="002045EC" w:rsidP="002045EC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                                   التكامل الافقي: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2045EC" w:rsidRPr="00F230E4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F230E4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2045EC" w:rsidRPr="00F230E4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045EC" w:rsidRPr="00F230E4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2045EC" w:rsidRPr="00F230E4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2045EC" w:rsidRDefault="00D36C98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يتعرف مفهوم القران الكريم</w:t>
            </w:r>
          </w:p>
          <w:p w:rsidR="00D36C98" w:rsidRDefault="00D36C98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D36C98" w:rsidRDefault="00D36C98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D36C98" w:rsidRPr="00AA2DB0" w:rsidRDefault="00D36C98" w:rsidP="002045EC">
            <w:p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يستنتج طرق المحافظة على القران الكريم 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صور</w:t>
            </w:r>
          </w:p>
          <w:p w:rsidR="002045EC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الكتاب المدرسي.</w:t>
            </w:r>
          </w:p>
          <w:p w:rsidR="00D36C98" w:rsidRPr="00F230E4" w:rsidRDefault="00D36C98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القران الكريم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التدريس المباشر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الملاحظة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rPr>
                <w:b/>
                <w:bCs/>
              </w:rPr>
            </w:pPr>
            <w:r w:rsidRPr="00F230E4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2045EC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  <w:r w:rsidR="00D36C98">
              <w:rPr>
                <w:rFonts w:hint="cs"/>
                <w:b/>
                <w:bCs/>
                <w:sz w:val="22"/>
                <w:szCs w:val="22"/>
                <w:rtl/>
              </w:rPr>
              <w:t>التمهيد بعرض القران الكريم على الطلبه وسؤال الطلبه حوله</w:t>
            </w:r>
          </w:p>
          <w:p w:rsidR="00D36C98" w:rsidRDefault="00D36C98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ما هذا؟ من منكم يوجد في بيته؟ ماذا يوجد داخله؟</w:t>
            </w:r>
          </w:p>
          <w:p w:rsidR="00D36C98" w:rsidRDefault="00D36C98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من انزله ؟ على من نزل؟</w:t>
            </w:r>
          </w:p>
          <w:p w:rsidR="00D36C98" w:rsidRDefault="00D36C98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التوصل الى مفهوم  القران الكريم  وهو كتاب الله تعالى انزله على سيدنا محمد صل الله عليه وسلم</w:t>
            </w:r>
          </w:p>
          <w:p w:rsidR="00B063C1" w:rsidRDefault="00B063C1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عرض صور الكتاب صفحة 26 ومناقشة طرق المحافظة عليه</w:t>
            </w:r>
          </w:p>
          <w:p w:rsidR="00B063C1" w:rsidRPr="00AA2DB0" w:rsidRDefault="00B063C1" w:rsidP="002045EC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حل انشطة الكتاب مع التعزيز 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5 خاتمة</w:t>
            </w: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F230E4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</w:rPr>
            </w:pPr>
          </w:p>
        </w:tc>
      </w:tr>
    </w:tbl>
    <w:p w:rsidR="002045EC" w:rsidRPr="004D5224" w:rsidRDefault="002045EC" w:rsidP="002045EC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2045EC" w:rsidRPr="00F230E4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التأمل الذاتي :</w:t>
            </w:r>
          </w:p>
          <w:p w:rsidR="002045EC" w:rsidRPr="00F230E4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2045EC" w:rsidRPr="004D5224" w:rsidRDefault="002045EC" w:rsidP="002045EC">
            <w:pPr>
              <w:spacing w:line="240" w:lineRule="atLeast"/>
              <w:rPr>
                <w:rtl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rPr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2045EC" w:rsidRPr="00F230E4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F230E4" w:rsidRDefault="002045EC" w:rsidP="002045EC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2045EC" w:rsidRPr="00F230E4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2045EC" w:rsidRPr="00F230E4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F230E4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2045EC" w:rsidRPr="00F230E4" w:rsidRDefault="002045EC" w:rsidP="002045EC">
            <w:pPr>
              <w:jc w:val="lowKashida"/>
              <w:rPr>
                <w:b/>
                <w:bCs/>
              </w:rPr>
            </w:pPr>
          </w:p>
        </w:tc>
      </w:tr>
    </w:tbl>
    <w:p w:rsidR="002045EC" w:rsidRDefault="002045EC" w:rsidP="002045EC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2045EC" w:rsidRDefault="002045EC" w:rsidP="002045EC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</w:t>
      </w:r>
    </w:p>
    <w:p w:rsidR="002045EC" w:rsidRDefault="002045EC" w:rsidP="002045EC">
      <w:pPr>
        <w:rPr>
          <w:b/>
          <w:bCs/>
          <w:sz w:val="22"/>
          <w:szCs w:val="22"/>
          <w:rtl/>
        </w:rPr>
      </w:pPr>
    </w:p>
    <w:p w:rsidR="002045EC" w:rsidRDefault="002045EC" w:rsidP="002045EC">
      <w:pPr>
        <w:rPr>
          <w:rFonts w:cs="Traditional Arabic"/>
          <w:b/>
          <w:bCs/>
          <w:sz w:val="32"/>
          <w:szCs w:val="32"/>
          <w:rtl/>
        </w:rPr>
      </w:pPr>
    </w:p>
    <w:p w:rsidR="002045EC" w:rsidRPr="00C516A8" w:rsidRDefault="002045EC" w:rsidP="002045EC">
      <w:pPr>
        <w:outlineLvl w:val="0"/>
        <w:rPr>
          <w:rtl/>
        </w:rPr>
      </w:pPr>
      <w:r>
        <w:rPr>
          <w:rFonts w:cs="Traditional Arabic" w:hint="cs"/>
          <w:b/>
          <w:bCs/>
          <w:sz w:val="32"/>
          <w:szCs w:val="32"/>
          <w:rtl/>
        </w:rPr>
        <w:lastRenderedPageBreak/>
        <w:t xml:space="preserve">خطة </w:t>
      </w:r>
      <w:r w:rsidRPr="00ED63BD">
        <w:rPr>
          <w:rFonts w:cs="Traditional Arabic" w:hint="cs"/>
          <w:b/>
          <w:bCs/>
          <w:sz w:val="32"/>
          <w:szCs w:val="32"/>
          <w:rtl/>
        </w:rPr>
        <w:t>درس</w:t>
      </w:r>
    </w:p>
    <w:p w:rsidR="002045EC" w:rsidRPr="001D5E44" w:rsidRDefault="002045EC" w:rsidP="002045EC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الوحدة:</w:t>
      </w:r>
      <w:r>
        <w:rPr>
          <w:rFonts w:hint="cs"/>
          <w:b/>
          <w:bCs/>
          <w:rtl/>
        </w:rPr>
        <w:t xml:space="preserve"> اهتدي بقراني  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  <w:lang w:bidi="ar-JO"/>
        </w:rPr>
        <w:t xml:space="preserve">من </w:t>
      </w:r>
      <w:r>
        <w:rPr>
          <w:rFonts w:hint="cs"/>
          <w:b/>
          <w:bCs/>
          <w:rtl/>
        </w:rPr>
        <w:t xml:space="preserve">  آداب تلاوة القرآن الكريم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  1  </w:t>
      </w:r>
      <w:r>
        <w:rPr>
          <w:b/>
          <w:bCs/>
          <w:rtl/>
        </w:rPr>
        <w:t xml:space="preserve">التاريخ : </w:t>
      </w:r>
    </w:p>
    <w:p w:rsidR="002045EC" w:rsidRPr="001D5E44" w:rsidRDefault="002045EC" w:rsidP="002045EC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>
        <w:rPr>
          <w:rFonts w:hint="cs"/>
          <w:b/>
          <w:bCs/>
          <w:rtl/>
        </w:rPr>
        <w:t xml:space="preserve"> القرآن الكريم </w:t>
      </w:r>
    </w:p>
    <w:p w:rsidR="002045EC" w:rsidRPr="001D5E44" w:rsidRDefault="002045EC" w:rsidP="002045EC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التربية الإسلامية الصف الثاني  آداب تلاوة القرآن الكريم                           </w:t>
      </w:r>
      <w:r w:rsidRPr="001D5E44">
        <w:rPr>
          <w:b/>
          <w:bCs/>
          <w:rtl/>
        </w:rPr>
        <w:t>التكامل الأفقي :</w:t>
      </w:r>
      <w:r>
        <w:rPr>
          <w:rFonts w:hint="cs"/>
          <w:b/>
          <w:bCs/>
          <w:rtl/>
        </w:rPr>
        <w:t xml:space="preserve">  التربية الإسلامية سورة الفاتحة،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2045EC" w:rsidRPr="00C516A8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2045EC" w:rsidRPr="00C516A8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2045EC" w:rsidRPr="00C516A8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jc w:val="center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numPr>
                <w:ilvl w:val="0"/>
                <w:numId w:val="2"/>
              </w:numPr>
              <w:spacing w:line="480" w:lineRule="auto"/>
              <w:jc w:val="lowKashida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يتعرف على اداب تلاوة القران الكريم</w:t>
            </w:r>
          </w:p>
          <w:p w:rsidR="002045EC" w:rsidRPr="00C516A8" w:rsidRDefault="002045EC" w:rsidP="002045EC">
            <w:pPr>
              <w:numPr>
                <w:ilvl w:val="0"/>
                <w:numId w:val="2"/>
              </w:num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يطبق اداب التلاوة عمليا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</w:rPr>
            </w:pPr>
          </w:p>
          <w:p w:rsidR="002045EC" w:rsidRPr="00C516A8" w:rsidRDefault="002045EC" w:rsidP="002045EC">
            <w:pPr>
              <w:numPr>
                <w:ilvl w:val="0"/>
                <w:numId w:val="2"/>
              </w:numPr>
              <w:spacing w:line="480" w:lineRule="auto"/>
              <w:jc w:val="lowKashida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يحرص على الاداب </w:t>
            </w: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عند تلاوة القرآن الكريم.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>القران الكريم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صور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الكتاب المدرسي.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Simplified Arabic"/>
                <w:sz w:val="22"/>
                <w:szCs w:val="22"/>
              </w:rPr>
            </w:pPr>
            <w:r w:rsidRPr="00C516A8">
              <w:rPr>
                <w:b/>
                <w:bCs/>
                <w:sz w:val="22"/>
                <w:szCs w:val="22"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rFonts w:cs="Simplified Arabic"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Simplified Arabic"/>
                <w:sz w:val="22"/>
                <w:szCs w:val="22"/>
              </w:rPr>
            </w:pPr>
            <w:r w:rsidRPr="00C516A8">
              <w:rPr>
                <w:b/>
                <w:bCs/>
                <w:sz w:val="22"/>
                <w:szCs w:val="22"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C516A8">
              <w:rPr>
                <w:b/>
                <w:bCs/>
                <w:sz w:val="22"/>
                <w:szCs w:val="22"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045EC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  <w:r w:rsidRPr="00C516A8">
              <w:rPr>
                <w:b/>
                <w:bCs/>
                <w:sz w:val="22"/>
                <w:szCs w:val="22"/>
                <w:rtl/>
              </w:rPr>
              <w:t>تمهيد</w:t>
            </w: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:-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احضار القران الكريم وسؤال الطلبة عنه</w:t>
            </w:r>
          </w:p>
          <w:p w:rsidR="002045EC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من منكم يتلو القرآن الكريم؟ ماذا تفعل عندما تريد تلاوة القرآن الكريم ؟ ويقرأ بعض الطلبة من السور التي يحفظوها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التوصل  للاداب من الوضوء والاس</w:t>
            </w:r>
            <w:r w:rsidR="00F04001">
              <w:rPr>
                <w:rFonts w:hint="cs"/>
                <w:b/>
                <w:bCs/>
                <w:sz w:val="22"/>
                <w:szCs w:val="22"/>
                <w:rtl/>
              </w:rPr>
              <w:t xml:space="preserve">تعاذة والبسملة وتطبيقها عند 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>قراءة سور من القران الكريم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ثم ينفذ الطلبة تدريبات  الكتاب وأتابع أداء الطلبة</w:t>
            </w: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مع تقديم التغذية الراجعة للطلبة.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 xml:space="preserve">5د  مقدمة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 xml:space="preserve"> 30د عرض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  <w:r w:rsidRPr="00C516A8">
              <w:rPr>
                <w:rFonts w:hint="cs"/>
                <w:b/>
                <w:bCs/>
                <w:sz w:val="22"/>
                <w:szCs w:val="22"/>
                <w:rtl/>
              </w:rPr>
              <w:t>5 خاتمة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2"/>
                <w:szCs w:val="22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22"/>
                <w:szCs w:val="22"/>
              </w:rPr>
            </w:pPr>
          </w:p>
        </w:tc>
      </w:tr>
    </w:tbl>
    <w:p w:rsidR="002045EC" w:rsidRPr="004D5224" w:rsidRDefault="002045EC" w:rsidP="002045EC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2045EC" w:rsidRPr="00C516A8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>التأمل الذاتي :</w:t>
            </w:r>
          </w:p>
          <w:p w:rsidR="002045EC" w:rsidRPr="00C516A8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2045EC" w:rsidRPr="004D5224" w:rsidRDefault="002045EC" w:rsidP="002045EC">
            <w:pPr>
              <w:spacing w:line="240" w:lineRule="atLeast"/>
              <w:rPr>
                <w:rtl/>
              </w:rPr>
            </w:pP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rPr>
                <w:sz w:val="16"/>
                <w:szCs w:val="16"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C516A8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C516A8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2045EC" w:rsidRPr="00C516A8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2045EC" w:rsidRPr="00C516A8" w:rsidRDefault="002045EC" w:rsidP="002045EC">
            <w:pPr>
              <w:jc w:val="lowKashida"/>
              <w:rPr>
                <w:b/>
                <w:bCs/>
              </w:rPr>
            </w:pPr>
          </w:p>
        </w:tc>
      </w:tr>
    </w:tbl>
    <w:p w:rsidR="002045EC" w:rsidRDefault="002045EC" w:rsidP="002045EC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2045EC" w:rsidRPr="004E6E84" w:rsidRDefault="002045EC" w:rsidP="002045EC">
      <w:pPr>
        <w:rPr>
          <w:rtl/>
          <w:lang w:bidi="ar-JO"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2)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                    3) </w:t>
      </w:r>
      <w:r w:rsidRPr="00F270B8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</w:t>
      </w:r>
      <w:r w:rsidRPr="00F270B8">
        <w:rPr>
          <w:rFonts w:hint="cs"/>
          <w:sz w:val="22"/>
          <w:szCs w:val="22"/>
          <w:rtl/>
        </w:rPr>
        <w:t>مدير المدرسة</w:t>
      </w:r>
      <w:r>
        <w:rPr>
          <w:rFonts w:hint="cs"/>
          <w:sz w:val="22"/>
          <w:szCs w:val="22"/>
          <w:rtl/>
        </w:rPr>
        <w:t>/ الاسم والتوقيع</w:t>
      </w:r>
      <w:r w:rsidRPr="00F270B8"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</w:t>
      </w:r>
      <w:r>
        <w:rPr>
          <w:rFonts w:hint="cs"/>
          <w:b/>
          <w:bCs/>
          <w:sz w:val="22"/>
          <w:szCs w:val="22"/>
          <w:rtl/>
        </w:rPr>
        <w:t xml:space="preserve">   </w:t>
      </w:r>
    </w:p>
    <w:p w:rsidR="002045EC" w:rsidRDefault="002045EC" w:rsidP="002045EC">
      <w:pPr>
        <w:rPr>
          <w:rtl/>
          <w:lang w:bidi="ar-JO"/>
        </w:rPr>
      </w:pPr>
    </w:p>
    <w:p w:rsidR="002045EC" w:rsidRDefault="002045EC" w:rsidP="002045EC">
      <w:pPr>
        <w:rPr>
          <w:rFonts w:cs="Traditional Arabic"/>
          <w:b/>
          <w:bCs/>
          <w:sz w:val="32"/>
          <w:szCs w:val="32"/>
          <w:rtl/>
        </w:rPr>
      </w:pPr>
    </w:p>
    <w:p w:rsidR="002045EC" w:rsidRPr="00ED63BD" w:rsidRDefault="002045EC" w:rsidP="002045EC">
      <w:pPr>
        <w:rPr>
          <w:rFonts w:cs="Traditional Arabic"/>
          <w:b/>
          <w:bCs/>
          <w:sz w:val="28"/>
          <w:szCs w:val="28"/>
        </w:rPr>
      </w:pPr>
      <w:r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2045EC" w:rsidRDefault="002045EC" w:rsidP="002045EC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2045EC" w:rsidRPr="001D5E44" w:rsidRDefault="002045EC" w:rsidP="002045EC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الوحدة:</w:t>
      </w:r>
      <w:r>
        <w:rPr>
          <w:rFonts w:hint="cs"/>
          <w:b/>
          <w:bCs/>
          <w:rtl/>
        </w:rPr>
        <w:t xml:space="preserve"> .اهتدي بقراني  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</w:rPr>
        <w:t xml:space="preserve"> سورةالفاتحة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3          </w:t>
      </w:r>
      <w:r>
        <w:rPr>
          <w:b/>
          <w:bCs/>
          <w:rtl/>
        </w:rPr>
        <w:t xml:space="preserve">التاريخ : </w:t>
      </w:r>
      <w:r>
        <w:rPr>
          <w:rFonts w:hint="cs"/>
          <w:b/>
          <w:bCs/>
          <w:rtl/>
        </w:rPr>
        <w:t xml:space="preserve">  </w:t>
      </w:r>
    </w:p>
    <w:p w:rsidR="002045EC" w:rsidRPr="001D5E44" w:rsidRDefault="002045EC" w:rsidP="002045EC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lastRenderedPageBreak/>
        <w:t xml:space="preserve">التعلم القبلــــــي: </w:t>
      </w:r>
      <w:r>
        <w:rPr>
          <w:rFonts w:hint="cs"/>
          <w:b/>
          <w:bCs/>
          <w:rtl/>
        </w:rPr>
        <w:t>آداب تلاوة القرآن</w:t>
      </w:r>
    </w:p>
    <w:p w:rsidR="002045EC" w:rsidRPr="001D5E44" w:rsidRDefault="002045EC" w:rsidP="002045EC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التربية الإسلامية الصف الثاني  آداب تلاوة القرآن                                </w:t>
      </w:r>
      <w:r w:rsidRPr="001D5E44">
        <w:rPr>
          <w:b/>
          <w:bCs/>
          <w:rtl/>
        </w:rPr>
        <w:t>التكامل الأفقي :</w:t>
      </w:r>
      <w:r>
        <w:rPr>
          <w:rFonts w:hint="cs"/>
          <w:b/>
          <w:bCs/>
          <w:rtl/>
        </w:rPr>
        <w:t xml:space="preserve"> الصف الأول</w:t>
      </w:r>
      <w:r w:rsidRPr="001D5E4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اللغة العربية تجريد الأحرف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160"/>
        <w:gridCol w:w="1440"/>
        <w:gridCol w:w="1080"/>
        <w:gridCol w:w="776"/>
        <w:gridCol w:w="4834"/>
        <w:gridCol w:w="954"/>
      </w:tblGrid>
      <w:tr w:rsidR="002045EC" w:rsidRPr="00C516A8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2045EC" w:rsidRPr="00C516A8">
        <w:tc>
          <w:tcPr>
            <w:tcW w:w="72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045EC" w:rsidRPr="00C516A8" w:rsidRDefault="002045EC" w:rsidP="002045EC">
            <w:pPr>
              <w:jc w:val="center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2045EC" w:rsidRPr="00C516A8">
        <w:trPr>
          <w:trHeight w:val="3469"/>
        </w:trPr>
        <w:tc>
          <w:tcPr>
            <w:tcW w:w="72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1- يتعرف المفاهيم والمصطلحات الواردة سورة في سورة الفاتحة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2-يستنتج أسباب حمد الله تعالى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3- يضرب امثلة على عبادته لله تعالى ،واستعانته  به.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4- يتقن لفظ آيات  سورة الفاتحة لفظا سليماً.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5- يحفظ آيات سورة الفاتحة غيبا.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6-يحرص على طاعة الله تعالى ورضاه.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2045EC" w:rsidRDefault="002045EC" w:rsidP="002045EC">
            <w:pPr>
              <w:jc w:val="lowKashida"/>
              <w:rPr>
                <w:rFonts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cs="Traditional Arabic" w:hint="cs"/>
                <w:b/>
                <w:bCs/>
                <w:sz w:val="20"/>
                <w:szCs w:val="20"/>
                <w:rtl/>
              </w:rPr>
              <w:t xml:space="preserve">القران الكريم </w:t>
            </w:r>
          </w:p>
          <w:p w:rsidR="002045EC" w:rsidRPr="00C516A8" w:rsidRDefault="002045EC" w:rsidP="002045EC">
            <w:pPr>
              <w:jc w:val="lowKashida"/>
              <w:rPr>
                <w:rFonts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cs="Traditional Arabic" w:hint="cs"/>
                <w:b/>
                <w:bCs/>
                <w:sz w:val="20"/>
                <w:szCs w:val="20"/>
                <w:rtl/>
              </w:rPr>
              <w:t>الهاتف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صور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الكتاب المدرسي.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التدريس المباشر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Simplified Arabic"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rFonts w:cs="Simplified Arabic"/>
                <w:sz w:val="20"/>
                <w:szCs w:val="20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 xml:space="preserve">الملاحظة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Simplified Arabic"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rPr>
                <w:rFonts w:cs="Traditional Arabic"/>
                <w:b/>
                <w:bCs/>
                <w:sz w:val="20"/>
                <w:szCs w:val="20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r w:rsidRPr="00C516A8">
              <w:rPr>
                <w:b/>
                <w:bCs/>
                <w:sz w:val="20"/>
                <w:szCs w:val="20"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C516A8">
              <w:rPr>
                <w:b/>
                <w:bCs/>
                <w:sz w:val="20"/>
                <w:szCs w:val="20"/>
                <w:rtl/>
              </w:rPr>
              <w:t>تمهيد</w:t>
            </w: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:-</w:t>
            </w:r>
            <w:r w:rsidRPr="00C516A8">
              <w:rPr>
                <w:b/>
                <w:bCs/>
                <w:sz w:val="20"/>
                <w:szCs w:val="20"/>
                <w:rtl/>
              </w:rPr>
              <w:t xml:space="preserve">  مراجعة الطلبة </w:t>
            </w: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بآداب تلاوة القرآن وتهيئتهم للاستماع إلى سورة الفاتحة.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ثم سماع سورة الفاتحة من الهاتف</w:t>
            </w: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 xml:space="preserve"> ثم مناقشة الطلبة  بالمفاهيم والمصطلحات الواردة في السورة. </w:t>
            </w: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ثم يعمل الطلبة بمجموعات تعاونية لذكر نعم أنعمها الله عليه وكيفية حمد الله على هذه النعم. وعبادة الله تعالى وكيفية الاستعانة بالله عز وجل .</w:t>
            </w: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ثم تلاوة الآية الأولى من سورة الفاتحة و تكرار لفظ الآية بصورة فردية وزمرية من قبل الطلبة حتى أتأكد من صحة اللفظ ، ثم الآية الثانية  بنفس الأسلوب ثم يعيد الطلبة الآيتين معا حتى يحفظوها غيبا ، وهكذا حتى يحفظ الطلبة السورة كاملة، تسميع السورة للطلبة فردياً</w:t>
            </w: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  <w:rtl/>
              </w:rPr>
            </w:pPr>
            <w:r w:rsidRPr="00C516A8">
              <w:rPr>
                <w:rFonts w:hint="cs"/>
                <w:b/>
                <w:bCs/>
                <w:sz w:val="20"/>
                <w:szCs w:val="20"/>
                <w:rtl/>
              </w:rPr>
              <w:t>تنفيذ تدريبات الكتاب ومتابعة أداء الطلبة</w:t>
            </w: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>5 خاتمة</w:t>
            </w: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2045EC" w:rsidRPr="00C516A8" w:rsidRDefault="002045EC" w:rsidP="002045EC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</w:tr>
    </w:tbl>
    <w:p w:rsidR="002045EC" w:rsidRPr="004D5224" w:rsidRDefault="002045EC" w:rsidP="002045EC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2045EC" w:rsidRPr="00C516A8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>التأمل الذاتي :</w:t>
            </w:r>
          </w:p>
          <w:p w:rsidR="002045EC" w:rsidRPr="00C516A8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2045EC" w:rsidRPr="004D5224" w:rsidRDefault="002045EC" w:rsidP="002045EC">
            <w:pPr>
              <w:spacing w:line="240" w:lineRule="atLeast"/>
              <w:rPr>
                <w:rtl/>
              </w:rPr>
            </w:pP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rPr>
                <w:sz w:val="16"/>
                <w:szCs w:val="16"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C516A8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C516A8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2045EC" w:rsidRPr="00C516A8" w:rsidRDefault="002045EC" w:rsidP="002045EC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C516A8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045EC" w:rsidRPr="00C516A8" w:rsidRDefault="002045EC" w:rsidP="002045EC">
            <w:pPr>
              <w:jc w:val="lowKashida"/>
              <w:rPr>
                <w:b/>
                <w:bCs/>
                <w:rtl/>
              </w:rPr>
            </w:pPr>
            <w:r w:rsidRPr="00C516A8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2045EC" w:rsidRPr="00C516A8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2045EC" w:rsidRPr="00C516A8" w:rsidRDefault="002045EC" w:rsidP="002045EC">
                  <w:pPr>
                    <w:jc w:val="center"/>
                    <w:rPr>
                      <w:b/>
                      <w:bCs/>
                    </w:rPr>
                  </w:pPr>
                  <w:r w:rsidRPr="00C516A8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2045EC" w:rsidRPr="00C516A8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045EC" w:rsidRPr="00C516A8" w:rsidRDefault="002045EC" w:rsidP="002045EC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2045EC" w:rsidRPr="00C516A8" w:rsidRDefault="002045EC" w:rsidP="002045EC">
            <w:pPr>
              <w:jc w:val="lowKashida"/>
              <w:rPr>
                <w:b/>
                <w:bCs/>
              </w:rPr>
            </w:pPr>
          </w:p>
        </w:tc>
      </w:tr>
    </w:tbl>
    <w:p w:rsidR="002045EC" w:rsidRDefault="002045EC" w:rsidP="002045EC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645A7B" w:rsidRDefault="00645A7B" w:rsidP="00C4563E">
      <w:pPr>
        <w:rPr>
          <w:b/>
          <w:bCs/>
          <w:sz w:val="22"/>
          <w:szCs w:val="22"/>
          <w:rtl/>
        </w:rPr>
      </w:pPr>
    </w:p>
    <w:p w:rsidR="00645A7B" w:rsidRDefault="00645A7B" w:rsidP="00C4563E">
      <w:pPr>
        <w:rPr>
          <w:b/>
          <w:bCs/>
          <w:sz w:val="22"/>
          <w:szCs w:val="22"/>
          <w:rtl/>
        </w:rPr>
      </w:pPr>
    </w:p>
    <w:p w:rsidR="00645A7B" w:rsidRDefault="00645A7B" w:rsidP="00C4563E">
      <w:pPr>
        <w:rPr>
          <w:b/>
          <w:bCs/>
          <w:sz w:val="22"/>
          <w:szCs w:val="22"/>
          <w:rtl/>
        </w:rPr>
      </w:pPr>
    </w:p>
    <w:p w:rsidR="00645A7B" w:rsidRDefault="00645A7B" w:rsidP="00C4563E">
      <w:pPr>
        <w:rPr>
          <w:b/>
          <w:bCs/>
          <w:sz w:val="22"/>
          <w:szCs w:val="22"/>
          <w:rtl/>
        </w:rPr>
      </w:pPr>
    </w:p>
    <w:p w:rsidR="00F40698" w:rsidRPr="00ED63BD" w:rsidRDefault="00F40698" w:rsidP="00F40698">
      <w:pPr>
        <w:rPr>
          <w:rFonts w:cs="Traditional Arabic"/>
          <w:b/>
          <w:bCs/>
          <w:sz w:val="28"/>
          <w:szCs w:val="28"/>
        </w:rPr>
      </w:pPr>
      <w:r>
        <w:rPr>
          <w:rFonts w:cs="Traditional Arabic" w:hint="cs"/>
          <w:b/>
          <w:bCs/>
          <w:sz w:val="32"/>
          <w:szCs w:val="32"/>
          <w:rtl/>
        </w:rPr>
        <w:lastRenderedPageBreak/>
        <w:t xml:space="preserve">    </w:t>
      </w:r>
      <w:r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F40698" w:rsidRDefault="00F40698" w:rsidP="00F4069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F40698" w:rsidRPr="001D5E44" w:rsidRDefault="00F40698" w:rsidP="00F40698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</w:t>
      </w:r>
      <w:r>
        <w:rPr>
          <w:rFonts w:hint="cs"/>
          <w:b/>
          <w:bCs/>
          <w:rtl/>
        </w:rPr>
        <w:t xml:space="preserve">    عنوان الوحدة : اقتدي برسولي</w:t>
      </w:r>
      <w:r>
        <w:rPr>
          <w:b/>
          <w:bCs/>
          <w:rtl/>
        </w:rPr>
        <w:t xml:space="preserve">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  <w:lang w:bidi="ar-JO"/>
        </w:rPr>
        <w:t xml:space="preserve"> ولادة  رسولنا محمد صلى الله عليه وسلم </w:t>
      </w:r>
      <w:r>
        <w:rPr>
          <w:rFonts w:hint="cs"/>
          <w:b/>
          <w:bCs/>
          <w:rtl/>
        </w:rPr>
        <w:t xml:space="preserve">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1  </w:t>
      </w:r>
      <w:r>
        <w:rPr>
          <w:b/>
          <w:bCs/>
          <w:rtl/>
        </w:rPr>
        <w:t xml:space="preserve">التاريخ : </w:t>
      </w:r>
    </w:p>
    <w:p w:rsidR="00F40698" w:rsidRPr="001D5E44" w:rsidRDefault="00F40698" w:rsidP="00F40698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>
        <w:rPr>
          <w:rFonts w:hint="cs"/>
          <w:b/>
          <w:bCs/>
          <w:rtl/>
        </w:rPr>
        <w:t xml:space="preserve"> : اسم الرسول</w:t>
      </w:r>
    </w:p>
    <w:p w:rsidR="00F40698" w:rsidRPr="001D5E44" w:rsidRDefault="00F40698" w:rsidP="00F40698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التربية الإسلامية الصف الثاني  السيرة النبوية                           التكامل الافقي: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F40698" w:rsidRPr="00F230E4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F230E4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F40698" w:rsidRPr="00F230E4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F40698" w:rsidRPr="00F230E4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numPr>
                <w:ilvl w:val="0"/>
                <w:numId w:val="1"/>
              </w:num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يت</w:t>
            </w:r>
            <w:r w:rsidR="005E563E">
              <w:rPr>
                <w:rFonts w:hint="cs"/>
                <w:b/>
                <w:bCs/>
                <w:rtl/>
              </w:rPr>
              <w:t>عرف مكان ولادة سيدنا محمد</w:t>
            </w:r>
          </w:p>
          <w:p w:rsidR="00F40698" w:rsidRPr="00F230E4" w:rsidRDefault="005E563E" w:rsidP="005E563E">
            <w:pPr>
              <w:numPr>
                <w:ilvl w:val="0"/>
                <w:numId w:val="1"/>
              </w:numPr>
              <w:spacing w:line="480" w:lineRule="auto"/>
              <w:jc w:val="lowKashida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rtl/>
              </w:rPr>
              <w:t xml:space="preserve">يتعرف زمن ولادة سيدنا محمد 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صور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الكتاب المدرسي.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>ال</w:t>
            </w:r>
            <w:r w:rsidRPr="00F230E4">
              <w:rPr>
                <w:rFonts w:hint="cs"/>
                <w:b/>
                <w:bCs/>
                <w:rtl/>
              </w:rPr>
              <w:t>عمل</w:t>
            </w:r>
            <w:r w:rsidRPr="00F230E4">
              <w:rPr>
                <w:b/>
                <w:bCs/>
                <w:rtl/>
              </w:rPr>
              <w:t xml:space="preserve"> الجماعي التعلم التعاوني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التدريس المباشر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الملاحظة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rPr>
                <w:b/>
                <w:bCs/>
              </w:rPr>
            </w:pPr>
            <w:r w:rsidRPr="00F230E4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F406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  <w:r>
              <w:rPr>
                <w:rFonts w:cs="Traditional Arabic" w:hint="cs"/>
                <w:b/>
                <w:bCs/>
                <w:rtl/>
              </w:rPr>
              <w:t>ا</w:t>
            </w:r>
            <w:r w:rsidRPr="00D36C98">
              <w:rPr>
                <w:rFonts w:cs="Traditional Arabic" w:hint="cs"/>
                <w:sz w:val="28"/>
                <w:szCs w:val="28"/>
                <w:rtl/>
              </w:rPr>
              <w:t xml:space="preserve">لتمهيد : ما اسم الرسول الكريم؟ </w:t>
            </w: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  <w:r w:rsidRPr="00D36C98">
              <w:rPr>
                <w:rFonts w:cs="Traditional Arabic" w:hint="cs"/>
                <w:sz w:val="28"/>
                <w:szCs w:val="28"/>
                <w:rtl/>
              </w:rPr>
              <w:t xml:space="preserve">عرض قصة مولد سيدنا محمد صل الله عليه وسلم </w:t>
            </w: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  <w:r w:rsidRPr="00D36C98">
              <w:rPr>
                <w:rFonts w:cs="Traditional Arabic" w:hint="cs"/>
                <w:sz w:val="28"/>
                <w:szCs w:val="28"/>
                <w:rtl/>
              </w:rPr>
              <w:t xml:space="preserve">توجيه الاسئلة للطلبة حولها بعد الاستماع لها </w:t>
            </w: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  <w:r w:rsidRPr="00D36C98">
              <w:rPr>
                <w:rFonts w:cs="Traditional Arabic" w:hint="cs"/>
                <w:sz w:val="28"/>
                <w:szCs w:val="28"/>
                <w:rtl/>
              </w:rPr>
              <w:t xml:space="preserve">كتابة مكان ولادة سيدنا محمد وزمن ولادته على السبورة </w:t>
            </w: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</w:p>
          <w:p w:rsidR="00D36C98" w:rsidRPr="00D36C98" w:rsidRDefault="00D36C98" w:rsidP="003652B9">
            <w:pPr>
              <w:jc w:val="lowKashida"/>
              <w:rPr>
                <w:rFonts w:cs="Traditional Arabic"/>
                <w:sz w:val="28"/>
                <w:szCs w:val="28"/>
                <w:rtl/>
              </w:rPr>
            </w:pPr>
            <w:r w:rsidRPr="00D36C98">
              <w:rPr>
                <w:rFonts w:cs="Traditional Arabic" w:hint="cs"/>
                <w:sz w:val="28"/>
                <w:szCs w:val="28"/>
                <w:rtl/>
              </w:rPr>
              <w:t>حل انشطة الكتاب مع المتابعة والتعزيز</w:t>
            </w:r>
          </w:p>
          <w:p w:rsidR="00F40698" w:rsidRPr="00162C35" w:rsidRDefault="00F40698" w:rsidP="00162C35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5 خاتمة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</w:rPr>
            </w:pPr>
          </w:p>
        </w:tc>
      </w:tr>
    </w:tbl>
    <w:p w:rsidR="00F40698" w:rsidRPr="004D5224" w:rsidRDefault="00F40698" w:rsidP="00F40698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F40698" w:rsidRPr="00F230E4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التأمل الذاتي :</w:t>
            </w:r>
          </w:p>
          <w:p w:rsidR="00F40698" w:rsidRPr="00F230E4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F40698" w:rsidRPr="004D5224" w:rsidRDefault="00F40698" w:rsidP="003652B9">
            <w:pPr>
              <w:spacing w:line="240" w:lineRule="atLeast"/>
              <w:rPr>
                <w:rtl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rPr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F40698" w:rsidRPr="00F230E4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F40698" w:rsidRPr="00F230E4" w:rsidRDefault="00F40698" w:rsidP="003652B9">
            <w:pPr>
              <w:jc w:val="lowKashida"/>
              <w:rPr>
                <w:b/>
                <w:bCs/>
              </w:rPr>
            </w:pPr>
          </w:p>
        </w:tc>
      </w:tr>
    </w:tbl>
    <w:p w:rsidR="00F40698" w:rsidRDefault="00F40698" w:rsidP="00F40698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F40698" w:rsidRDefault="00F40698" w:rsidP="00F40698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</w:t>
      </w:r>
    </w:p>
    <w:p w:rsidR="00F40698" w:rsidRDefault="00F40698" w:rsidP="00F40698">
      <w:pPr>
        <w:rPr>
          <w:b/>
          <w:bCs/>
          <w:sz w:val="22"/>
          <w:szCs w:val="22"/>
          <w:rtl/>
        </w:rPr>
      </w:pPr>
    </w:p>
    <w:p w:rsidR="00F40698" w:rsidRPr="00ED63BD" w:rsidRDefault="00F40698" w:rsidP="00F40698">
      <w:pPr>
        <w:rPr>
          <w:rFonts w:cs="Traditional Arabic"/>
          <w:b/>
          <w:bCs/>
          <w:sz w:val="28"/>
          <w:szCs w:val="28"/>
        </w:rPr>
      </w:pPr>
      <w:r>
        <w:rPr>
          <w:rFonts w:hint="cs"/>
          <w:b/>
          <w:bCs/>
          <w:sz w:val="22"/>
          <w:szCs w:val="22"/>
          <w:rtl/>
        </w:rPr>
        <w:t xml:space="preserve">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)</w:t>
      </w:r>
      <w:r>
        <w:rPr>
          <w:rFonts w:cs="Traditional Arabic" w:hint="cs"/>
          <w:b/>
          <w:bCs/>
          <w:sz w:val="32"/>
          <w:szCs w:val="32"/>
          <w:rtl/>
        </w:rPr>
        <w:t xml:space="preserve">    </w:t>
      </w:r>
      <w:r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F40698" w:rsidRDefault="00F40698" w:rsidP="00F4069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F40698" w:rsidRPr="001D5E44" w:rsidRDefault="00F40698" w:rsidP="00F40698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</w:t>
      </w:r>
      <w:r>
        <w:rPr>
          <w:rFonts w:hint="cs"/>
          <w:b/>
          <w:bCs/>
          <w:rtl/>
        </w:rPr>
        <w:t xml:space="preserve">     عنوان الوحدة : برسولي اقتدي </w:t>
      </w:r>
      <w:r>
        <w:rPr>
          <w:b/>
          <w:bCs/>
          <w:rtl/>
        </w:rPr>
        <w:t xml:space="preserve">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</w:rPr>
        <w:t xml:space="preserve"> نسب</w:t>
      </w:r>
      <w:r w:rsidR="00162C35">
        <w:rPr>
          <w:rFonts w:hint="cs"/>
          <w:b/>
          <w:bCs/>
          <w:rtl/>
          <w:lang w:bidi="ar-JO"/>
        </w:rPr>
        <w:t xml:space="preserve"> رسولي</w:t>
      </w:r>
      <w:r>
        <w:rPr>
          <w:rFonts w:hint="cs"/>
          <w:b/>
          <w:bCs/>
          <w:rtl/>
        </w:rPr>
        <w:t xml:space="preserve">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1  </w:t>
      </w:r>
      <w:r>
        <w:rPr>
          <w:b/>
          <w:bCs/>
          <w:rtl/>
        </w:rPr>
        <w:t xml:space="preserve">التاريخ : </w:t>
      </w:r>
    </w:p>
    <w:p w:rsidR="00F40698" w:rsidRPr="001D5E44" w:rsidRDefault="00F40698" w:rsidP="00F40698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>التعلم القبلــــــي</w:t>
      </w:r>
      <w:r>
        <w:rPr>
          <w:rFonts w:hint="cs"/>
          <w:b/>
          <w:bCs/>
          <w:rtl/>
        </w:rPr>
        <w:t xml:space="preserve"> : اسم الرسول</w:t>
      </w:r>
    </w:p>
    <w:p w:rsidR="00F40698" w:rsidRPr="001D5E44" w:rsidRDefault="00F40698" w:rsidP="00F40698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التربية الإسلامية الصف الثاني  السيرة النبوية                           التكامل الافقي: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20"/>
        <w:gridCol w:w="2160"/>
        <w:gridCol w:w="1440"/>
        <w:gridCol w:w="1080"/>
        <w:gridCol w:w="776"/>
        <w:gridCol w:w="4834"/>
        <w:gridCol w:w="954"/>
      </w:tblGrid>
      <w:tr w:rsidR="00F40698" w:rsidRPr="00F230E4"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42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F230E4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F40698" w:rsidRPr="00F230E4">
        <w:tc>
          <w:tcPr>
            <w:tcW w:w="54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40698" w:rsidRPr="00F230E4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F230E4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F40698" w:rsidRPr="00F230E4">
        <w:trPr>
          <w:trHeight w:val="3469"/>
        </w:trPr>
        <w:tc>
          <w:tcPr>
            <w:tcW w:w="54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rPr>
                <w:b/>
                <w:bCs/>
              </w:rPr>
            </w:pP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5E563E">
            <w:pPr>
              <w:spacing w:line="480" w:lineRule="auto"/>
              <w:jc w:val="lowKashida"/>
              <w:rPr>
                <w:b/>
                <w:bCs/>
                <w:rtl/>
                <w:lang w:bidi="ar-JO"/>
              </w:rPr>
            </w:pPr>
          </w:p>
          <w:p w:rsidR="00F40698" w:rsidRPr="00192370" w:rsidRDefault="005E563E" w:rsidP="005E563E">
            <w:pPr>
              <w:spacing w:line="480" w:lineRule="auto"/>
              <w:ind w:left="720"/>
              <w:jc w:val="lowKashida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1-</w:t>
            </w:r>
            <w:r w:rsidR="00F40698" w:rsidRPr="00F230E4">
              <w:rPr>
                <w:rFonts w:hint="cs"/>
                <w:b/>
                <w:bCs/>
                <w:rtl/>
              </w:rPr>
              <w:t>يذكر نسب الرسول صلى الله عليه وسلم</w:t>
            </w:r>
          </w:p>
          <w:p w:rsidR="00F40698" w:rsidRPr="00192370" w:rsidRDefault="005E563E" w:rsidP="005E563E">
            <w:pPr>
              <w:spacing w:line="480" w:lineRule="auto"/>
              <w:ind w:left="720"/>
              <w:jc w:val="lowKashida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2-</w:t>
            </w:r>
            <w:r w:rsidR="00F40698">
              <w:rPr>
                <w:rFonts w:hint="cs"/>
                <w:b/>
                <w:bCs/>
                <w:rtl/>
              </w:rPr>
              <w:t>يسمي قبيلة الرسول</w:t>
            </w:r>
          </w:p>
          <w:p w:rsidR="00F40698" w:rsidRPr="00F230E4" w:rsidRDefault="005E563E" w:rsidP="005E563E">
            <w:pPr>
              <w:spacing w:line="480" w:lineRule="auto"/>
              <w:ind w:left="720"/>
              <w:jc w:val="lowKashida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rtl/>
              </w:rPr>
              <w:t>3</w:t>
            </w:r>
            <w:r w:rsidR="00F40698" w:rsidRPr="00F230E4">
              <w:rPr>
                <w:rFonts w:hint="cs"/>
                <w:b/>
                <w:bCs/>
                <w:rtl/>
              </w:rPr>
              <w:t>يحرص على محبة سيدنا محم</w:t>
            </w:r>
            <w:r>
              <w:rPr>
                <w:rFonts w:hint="cs"/>
                <w:b/>
                <w:bCs/>
                <w:rtl/>
              </w:rPr>
              <w:t xml:space="preserve">د 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صور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الكتاب المدرسي.</w:t>
            </w:r>
          </w:p>
          <w:p w:rsidR="00F40698" w:rsidRPr="00F230E4" w:rsidRDefault="00D36C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  <w:r>
              <w:rPr>
                <w:rFonts w:cs="Traditional Arabic" w:hint="cs"/>
                <w:b/>
                <w:bCs/>
                <w:sz w:val="16"/>
                <w:szCs w:val="16"/>
                <w:rtl/>
              </w:rPr>
              <w:t>الهاتف</w:t>
            </w: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التدريس المباشر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b/>
                <w:bCs/>
                <w:rtl/>
              </w:rPr>
              <w:t xml:space="preserve">الملاحظة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F230E4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rPr>
                <w:b/>
                <w:bCs/>
              </w:rPr>
            </w:pPr>
            <w:r w:rsidRPr="00F230E4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F40698" w:rsidRDefault="00F40698" w:rsidP="003652B9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 </w:t>
            </w:r>
            <w:r w:rsidRPr="00F230E4">
              <w:rPr>
                <w:b/>
                <w:bCs/>
                <w:sz w:val="22"/>
                <w:szCs w:val="22"/>
                <w:rtl/>
              </w:rPr>
              <w:t>تمهيد</w:t>
            </w:r>
            <w:r w:rsidR="00162C35">
              <w:rPr>
                <w:rFonts w:hint="cs"/>
                <w:b/>
                <w:bCs/>
                <w:sz w:val="22"/>
                <w:szCs w:val="22"/>
                <w:rtl/>
              </w:rPr>
              <w:t xml:space="preserve">: مراجعة الدرس السابق </w:t>
            </w:r>
          </w:p>
          <w:p w:rsidR="00D36C98" w:rsidRPr="00F230E4" w:rsidRDefault="00D36C98" w:rsidP="003652B9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 طرح اسئلة للتوصل لمفهوم النسب :ما اسمك؟ ما اسم والدك؟ ما اسم جدك؟</w:t>
            </w:r>
          </w:p>
          <w:p w:rsidR="00D36C98" w:rsidRDefault="00F40698" w:rsidP="003652B9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>طرح الاسئلة مثل ما اسم الرسول</w:t>
            </w:r>
            <w:r w:rsidR="00162C35">
              <w:rPr>
                <w:rFonts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b/>
                <w:bCs/>
                <w:sz w:val="22"/>
                <w:szCs w:val="22"/>
                <w:rtl/>
              </w:rPr>
              <w:t>؟ وما اسم ابوه ؟ وما اسم امه</w:t>
            </w: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>.</w:t>
            </w:r>
            <w:r w:rsidR="00D36C98">
              <w:rPr>
                <w:rFonts w:hint="cs"/>
                <w:b/>
                <w:bCs/>
                <w:sz w:val="22"/>
                <w:szCs w:val="22"/>
                <w:rtl/>
              </w:rPr>
              <w:t>؟ اين ولد؟ متى ولد؟</w:t>
            </w:r>
          </w:p>
          <w:p w:rsidR="00F40698" w:rsidRDefault="00F40698" w:rsidP="003652B9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ثم عرض بطاقة تحمل عنوان الدرس وقرائتها من قبل الطلبة </w:t>
            </w:r>
          </w:p>
          <w:p w:rsidR="00D36C98" w:rsidRDefault="00D36C98" w:rsidP="00D36C98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عرض انشودة سيدنا محمد وطرح الاسئلة صفحة 55</w:t>
            </w:r>
          </w:p>
          <w:p w:rsidR="00D36C98" w:rsidRDefault="00D36C98" w:rsidP="00D36C98">
            <w:pPr>
              <w:spacing w:line="480" w:lineRule="auto"/>
              <w:rPr>
                <w:b/>
                <w:bCs/>
                <w:sz w:val="22"/>
                <w:szCs w:val="22"/>
                <w:rtl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 xml:space="preserve">كتابة نسب سيدنا محمد على بطاقات وعرضها </w:t>
            </w:r>
          </w:p>
          <w:p w:rsidR="00F40698" w:rsidRPr="00D36C98" w:rsidRDefault="00F40698" w:rsidP="00D36C98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F230E4">
              <w:rPr>
                <w:rFonts w:hint="cs"/>
                <w:b/>
                <w:bCs/>
                <w:sz w:val="22"/>
                <w:szCs w:val="22"/>
                <w:rtl/>
              </w:rPr>
              <w:t xml:space="preserve"> تنفيذ تدريبات الكتاب ومتابعة الأداء وتقديم التغذية الراجعة للطلبة.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rFonts w:cs="Traditional Arabic"/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5 خاتمة</w:t>
            </w: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F230E4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</w:rPr>
            </w:pPr>
          </w:p>
        </w:tc>
      </w:tr>
    </w:tbl>
    <w:p w:rsidR="00F40698" w:rsidRPr="004D5224" w:rsidRDefault="00F40698" w:rsidP="00F40698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F40698" w:rsidRPr="00F230E4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>التأمل الذاتي :</w:t>
            </w:r>
          </w:p>
          <w:p w:rsidR="00F40698" w:rsidRPr="00F230E4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F40698" w:rsidRPr="004D5224" w:rsidRDefault="00F40698" w:rsidP="003652B9">
            <w:pPr>
              <w:spacing w:line="240" w:lineRule="atLeast"/>
              <w:rPr>
                <w:rtl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rPr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F230E4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F40698" w:rsidRPr="00F230E4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F230E4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F230E4" w:rsidRDefault="00F40698" w:rsidP="003652B9">
            <w:pPr>
              <w:jc w:val="lowKashida"/>
              <w:rPr>
                <w:b/>
                <w:bCs/>
                <w:rtl/>
              </w:rPr>
            </w:pPr>
            <w:r w:rsidRPr="00F230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F40698" w:rsidRPr="00F230E4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F40698" w:rsidRPr="00F230E4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F230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F230E4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F230E4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F40698" w:rsidRPr="00F230E4" w:rsidRDefault="00F40698" w:rsidP="003652B9">
            <w:pPr>
              <w:jc w:val="lowKashida"/>
              <w:rPr>
                <w:b/>
                <w:bCs/>
              </w:rPr>
            </w:pPr>
          </w:p>
        </w:tc>
      </w:tr>
    </w:tbl>
    <w:p w:rsidR="00F40698" w:rsidRDefault="00F40698" w:rsidP="00F40698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F40698" w:rsidRDefault="00F40698" w:rsidP="00F40698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</w:t>
      </w:r>
    </w:p>
    <w:p w:rsidR="00F40698" w:rsidRDefault="00F40698" w:rsidP="00F40698">
      <w:pPr>
        <w:rPr>
          <w:b/>
          <w:bCs/>
          <w:sz w:val="22"/>
          <w:szCs w:val="22"/>
          <w:rtl/>
        </w:rPr>
      </w:pPr>
    </w:p>
    <w:p w:rsidR="00F40698" w:rsidRDefault="00F40698" w:rsidP="00F40698">
      <w:pPr>
        <w:rPr>
          <w:b/>
          <w:bCs/>
          <w:sz w:val="22"/>
          <w:szCs w:val="22"/>
          <w:rtl/>
        </w:rPr>
      </w:pPr>
    </w:p>
    <w:p w:rsidR="00F40698" w:rsidRPr="00ED63BD" w:rsidRDefault="00F40698" w:rsidP="00F40698">
      <w:pPr>
        <w:rPr>
          <w:rFonts w:cs="Traditional Arabic"/>
          <w:b/>
          <w:bCs/>
          <w:sz w:val="28"/>
          <w:szCs w:val="28"/>
        </w:rPr>
      </w:pPr>
      <w:r>
        <w:rPr>
          <w:rFonts w:hint="cs"/>
          <w:b/>
          <w:bCs/>
          <w:sz w:val="22"/>
          <w:szCs w:val="22"/>
          <w:rtl/>
        </w:rPr>
        <w:lastRenderedPageBreak/>
        <w:t xml:space="preserve">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</w:t>
      </w:r>
      <w:r w:rsidRPr="00ED63BD">
        <w:rPr>
          <w:rFonts w:cs="Traditional Arabic" w:hint="cs"/>
          <w:b/>
          <w:bCs/>
          <w:sz w:val="32"/>
          <w:szCs w:val="32"/>
          <w:rtl/>
        </w:rPr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F40698" w:rsidRDefault="00F40698" w:rsidP="00F4069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F40698" w:rsidRPr="001D5E44" w:rsidRDefault="00F40698" w:rsidP="00F40698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الوحدة:</w:t>
      </w:r>
      <w:r>
        <w:rPr>
          <w:rFonts w:hint="cs"/>
          <w:b/>
          <w:bCs/>
          <w:rtl/>
        </w:rPr>
        <w:t xml:space="preserve"> اقتدي برسولي  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</w:rPr>
        <w:t xml:space="preserve"> اداب الطعام       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2  </w:t>
      </w:r>
      <w:r>
        <w:rPr>
          <w:b/>
          <w:bCs/>
          <w:rtl/>
        </w:rPr>
        <w:t xml:space="preserve">التاريخ : </w:t>
      </w:r>
    </w:p>
    <w:p w:rsidR="00F40698" w:rsidRPr="001D5E44" w:rsidRDefault="00F40698" w:rsidP="00F40698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 xml:space="preserve">التعلم القبلــــــي: </w:t>
      </w:r>
      <w:r w:rsidR="00162C35">
        <w:rPr>
          <w:rFonts w:hint="cs"/>
          <w:b/>
          <w:bCs/>
          <w:rtl/>
        </w:rPr>
        <w:t xml:space="preserve">                        </w:t>
      </w:r>
    </w:p>
    <w:p w:rsidR="00F40698" w:rsidRPr="001D5E44" w:rsidRDefault="00F40698" w:rsidP="00F40698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</w:t>
      </w:r>
      <w:r w:rsidR="00162C35">
        <w:rPr>
          <w:rFonts w:hint="cs"/>
          <w:b/>
          <w:bCs/>
          <w:rtl/>
        </w:rPr>
        <w:t xml:space="preserve">                                      </w:t>
      </w:r>
      <w:r>
        <w:rPr>
          <w:rFonts w:hint="cs"/>
          <w:b/>
          <w:bCs/>
          <w:rtl/>
        </w:rPr>
        <w:t xml:space="preserve">   </w:t>
      </w:r>
      <w:r w:rsidRPr="001D5E44">
        <w:rPr>
          <w:b/>
          <w:bCs/>
          <w:rtl/>
        </w:rPr>
        <w:t>التكامل الأفقي :</w:t>
      </w:r>
      <w:r>
        <w:rPr>
          <w:rFonts w:hint="cs"/>
          <w:b/>
          <w:bCs/>
          <w:rtl/>
        </w:rPr>
        <w:t xml:space="preserve"> الصف الأول</w:t>
      </w:r>
      <w:r w:rsidRPr="001D5E4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اللغة العربية تجريد الأحرف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160"/>
        <w:gridCol w:w="1440"/>
        <w:gridCol w:w="1080"/>
        <w:gridCol w:w="776"/>
        <w:gridCol w:w="4834"/>
        <w:gridCol w:w="954"/>
      </w:tblGrid>
      <w:tr w:rsidR="00F40698" w:rsidRPr="003339E7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3339E7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F40698" w:rsidRPr="003339E7">
        <w:tc>
          <w:tcPr>
            <w:tcW w:w="72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F40698" w:rsidRPr="003339E7">
        <w:trPr>
          <w:trHeight w:val="3469"/>
        </w:trPr>
        <w:tc>
          <w:tcPr>
            <w:tcW w:w="72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</w:tcBorders>
          </w:tcPr>
          <w:p w:rsidR="00F40698" w:rsidRDefault="00F40698" w:rsidP="005E563E">
            <w:pPr>
              <w:numPr>
                <w:ilvl w:val="0"/>
                <w:numId w:val="4"/>
              </w:num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يتعرف ا</w:t>
            </w:r>
            <w:r w:rsidR="005E563E">
              <w:rPr>
                <w:rFonts w:hint="cs"/>
                <w:b/>
                <w:bCs/>
                <w:rtl/>
              </w:rPr>
              <w:t>داب الطعام</w:t>
            </w:r>
          </w:p>
          <w:p w:rsidR="005E563E" w:rsidRDefault="005E563E" w:rsidP="005E563E">
            <w:pPr>
              <w:numPr>
                <w:ilvl w:val="0"/>
                <w:numId w:val="4"/>
              </w:num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يحرص على الالتزام باداب الطعام</w:t>
            </w:r>
          </w:p>
          <w:p w:rsidR="005E563E" w:rsidRPr="005E563E" w:rsidRDefault="005E563E" w:rsidP="005E563E">
            <w:pPr>
              <w:numPr>
                <w:ilvl w:val="0"/>
                <w:numId w:val="4"/>
              </w:num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يحفظ الحديث الشريف غيبا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صور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الكتاب المدرسي.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التدريس المباشر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الملاحظة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</w:rPr>
            </w:pPr>
            <w:r w:rsidRPr="003339E7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Default="00F40698" w:rsidP="005E563E">
            <w:pPr>
              <w:spacing w:line="480" w:lineRule="auto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 </w:t>
            </w:r>
            <w:r w:rsidR="00816465">
              <w:rPr>
                <w:rFonts w:hint="cs"/>
                <w:b/>
                <w:bCs/>
                <w:rtl/>
              </w:rPr>
              <w:t>التمهيد بطرح الاسئلة للتوصل لعنوان الدرس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ما هو طعامك المضل؟ماذا تقول قبل ان تبدأ به؟ماذا تقول عندما تنهيه؟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كتابة عنوان الدرس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عرض الحديث الشريف وقراءته وترديده بشكل جماعي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مناقشة الطلبه في مضمونه بطرح الاسئلة حوله</w:t>
            </w:r>
          </w:p>
          <w:p w:rsidR="00162C35" w:rsidRDefault="00162C3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كتابة اداب الطعام وترديدها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حل انشطة الكتاب مع المتابعة والتعزيز</w:t>
            </w:r>
          </w:p>
          <w:p w:rsidR="00816465" w:rsidRPr="003339E7" w:rsidRDefault="00816465" w:rsidP="005E563E">
            <w:pPr>
              <w:spacing w:line="48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تكليف الطلبة بحفظ الحديث الشريف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5 خاتمة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</w:tr>
    </w:tbl>
    <w:p w:rsidR="00F40698" w:rsidRPr="004D5224" w:rsidRDefault="00F40698" w:rsidP="00F40698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F40698" w:rsidRPr="003339E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التأمل الذاتي :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F40698" w:rsidRPr="004D5224" w:rsidRDefault="00F40698" w:rsidP="003652B9">
            <w:pPr>
              <w:spacing w:line="240" w:lineRule="atLeast"/>
              <w:rPr>
                <w:rtl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F40698" w:rsidRPr="003339E7" w:rsidRDefault="00F40698" w:rsidP="003652B9">
            <w:pPr>
              <w:jc w:val="lowKashida"/>
              <w:rPr>
                <w:b/>
                <w:bCs/>
              </w:rPr>
            </w:pPr>
          </w:p>
        </w:tc>
      </w:tr>
    </w:tbl>
    <w:p w:rsidR="00F40698" w:rsidRDefault="00F40698" w:rsidP="00F40698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F40698" w:rsidRDefault="00F40698" w:rsidP="00F40698"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2)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                    3) </w:t>
      </w:r>
      <w:r w:rsidRPr="00F270B8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</w:t>
      </w:r>
      <w:r w:rsidRPr="00F270B8">
        <w:rPr>
          <w:rFonts w:hint="cs"/>
          <w:sz w:val="22"/>
          <w:szCs w:val="22"/>
          <w:rtl/>
        </w:rPr>
        <w:t>مدير المدرسة</w:t>
      </w:r>
      <w:r>
        <w:rPr>
          <w:rFonts w:hint="cs"/>
          <w:sz w:val="22"/>
          <w:szCs w:val="22"/>
          <w:rtl/>
        </w:rPr>
        <w:t>/ الاسم والتوقيع</w:t>
      </w:r>
      <w:r w:rsidRPr="00F270B8"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</w:t>
      </w:r>
      <w:r>
        <w:rPr>
          <w:rFonts w:hint="cs"/>
          <w:b/>
          <w:bCs/>
          <w:sz w:val="22"/>
          <w:szCs w:val="22"/>
          <w:rtl/>
        </w:rPr>
        <w:t xml:space="preserve">    </w:t>
      </w:r>
      <w:r w:rsidRPr="00BA383C">
        <w:rPr>
          <w:rFonts w:hint="cs"/>
          <w:sz w:val="22"/>
          <w:szCs w:val="22"/>
          <w:rtl/>
        </w:rPr>
        <w:t>التاريخ</w:t>
      </w:r>
    </w:p>
    <w:p w:rsidR="00645A7B" w:rsidRDefault="00F40698" w:rsidP="009E4FAF">
      <w:pPr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</w:p>
    <w:p w:rsidR="00F40698" w:rsidRPr="00ED63BD" w:rsidRDefault="00F40698" w:rsidP="00F40698">
      <w:pPr>
        <w:rPr>
          <w:rFonts w:cs="Traditional Arabic"/>
          <w:b/>
          <w:bCs/>
          <w:sz w:val="28"/>
          <w:szCs w:val="28"/>
        </w:rPr>
      </w:pPr>
      <w:r w:rsidRPr="00ED63BD">
        <w:rPr>
          <w:rFonts w:cs="Traditional Arabic" w:hint="cs"/>
          <w:b/>
          <w:bCs/>
          <w:sz w:val="32"/>
          <w:szCs w:val="32"/>
          <w:rtl/>
        </w:rPr>
        <w:lastRenderedPageBreak/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F40698" w:rsidRDefault="00F40698" w:rsidP="00F4069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F40698" w:rsidRPr="001D5E44" w:rsidRDefault="00F40698" w:rsidP="00F40698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الوحدة:</w:t>
      </w:r>
      <w:r>
        <w:rPr>
          <w:rFonts w:hint="cs"/>
          <w:b/>
          <w:bCs/>
          <w:rtl/>
        </w:rPr>
        <w:t xml:space="preserve"> اسمو باخلاقي  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</w:rPr>
        <w:t xml:space="preserve"> سورة العصر          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2  </w:t>
      </w:r>
      <w:r>
        <w:rPr>
          <w:b/>
          <w:bCs/>
          <w:rtl/>
        </w:rPr>
        <w:t xml:space="preserve">التاريخ : </w:t>
      </w:r>
    </w:p>
    <w:p w:rsidR="00F40698" w:rsidRPr="001D5E44" w:rsidRDefault="00F40698" w:rsidP="00F40698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 xml:space="preserve">التعلم القبلــــــي: </w:t>
      </w:r>
      <w:r w:rsidR="00816465">
        <w:rPr>
          <w:rFonts w:hint="cs"/>
          <w:b/>
          <w:bCs/>
          <w:rtl/>
        </w:rPr>
        <w:t xml:space="preserve">اداب تلاوة القران الكريم     </w:t>
      </w:r>
    </w:p>
    <w:p w:rsidR="00F40698" w:rsidRPr="001D5E44" w:rsidRDefault="00F40698" w:rsidP="00F40698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 </w:t>
      </w:r>
      <w:r w:rsidR="00816465">
        <w:rPr>
          <w:rFonts w:hint="cs"/>
          <w:b/>
          <w:bCs/>
          <w:rtl/>
        </w:rPr>
        <w:t xml:space="preserve">                          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التكامل الأفقي :</w:t>
      </w:r>
      <w:r>
        <w:rPr>
          <w:rFonts w:hint="cs"/>
          <w:b/>
          <w:bCs/>
          <w:rtl/>
        </w:rPr>
        <w:t xml:space="preserve"> الصف الأول</w:t>
      </w:r>
      <w:r w:rsidRPr="001D5E4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اللغة العربية تجريد الأحرف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160"/>
        <w:gridCol w:w="1440"/>
        <w:gridCol w:w="1080"/>
        <w:gridCol w:w="776"/>
        <w:gridCol w:w="4834"/>
        <w:gridCol w:w="954"/>
      </w:tblGrid>
      <w:tr w:rsidR="00F40698" w:rsidRPr="003339E7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3339E7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F40698" w:rsidRPr="003339E7">
        <w:tc>
          <w:tcPr>
            <w:tcW w:w="72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F40698" w:rsidRPr="003339E7">
        <w:trPr>
          <w:trHeight w:val="3469"/>
        </w:trPr>
        <w:tc>
          <w:tcPr>
            <w:tcW w:w="72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</w:tcBorders>
          </w:tcPr>
          <w:p w:rsidR="00F40698" w:rsidRDefault="00F40698" w:rsidP="005E563E">
            <w:pPr>
              <w:numPr>
                <w:ilvl w:val="0"/>
                <w:numId w:val="3"/>
              </w:num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ي</w:t>
            </w:r>
            <w:r w:rsidR="005E563E">
              <w:rPr>
                <w:rFonts w:hint="cs"/>
                <w:b/>
                <w:bCs/>
                <w:rtl/>
              </w:rPr>
              <w:t xml:space="preserve">قرا سورة العصر قراءة سليمة </w:t>
            </w:r>
          </w:p>
          <w:p w:rsidR="005E563E" w:rsidRDefault="005E563E" w:rsidP="005E563E">
            <w:pPr>
              <w:numPr>
                <w:ilvl w:val="0"/>
                <w:numId w:val="3"/>
              </w:num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يوضح معاني المفردات والتراكيب الواردة</w:t>
            </w:r>
          </w:p>
          <w:p w:rsidR="005E563E" w:rsidRPr="005E563E" w:rsidRDefault="005E563E" w:rsidP="005E563E">
            <w:pPr>
              <w:numPr>
                <w:ilvl w:val="0"/>
                <w:numId w:val="3"/>
              </w:num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يحفظ سورة العصر غيبا 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صور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الكتاب المدرسي.</w:t>
            </w:r>
          </w:p>
          <w:p w:rsidR="00F40698" w:rsidRPr="003339E7" w:rsidRDefault="005E563E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  <w:r>
              <w:rPr>
                <w:rFonts w:cs="Traditional Arabic" w:hint="cs"/>
                <w:b/>
                <w:bCs/>
                <w:sz w:val="16"/>
                <w:szCs w:val="16"/>
                <w:rtl/>
              </w:rPr>
              <w:t>الهاتف</w:t>
            </w: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التدريس المباشر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الملاحظة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</w:rPr>
            </w:pPr>
            <w:r w:rsidRPr="003339E7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مراجعة الطلبة باداب تلاوة القران الكريم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تلاوة سورة الفاتحة بشكل جماعي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الاستماع الى سورة العصر من الهاتف اكثر من مرة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ترديد الايات الكريمة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عرض المفاهيم الجديدة وكتابتها 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حل انشطة الكتاب مع المتابعة والتعزيز</w:t>
            </w:r>
          </w:p>
          <w:p w:rsidR="00F40698" w:rsidRPr="003339E7" w:rsidRDefault="00816465" w:rsidP="005E563E">
            <w:pPr>
              <w:spacing w:line="48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تكليف بحفظ الايات الكريمة 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5 خاتمة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</w:tr>
    </w:tbl>
    <w:p w:rsidR="00F40698" w:rsidRPr="004D5224" w:rsidRDefault="00F40698" w:rsidP="00F40698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F40698" w:rsidRPr="003339E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التأمل الذاتي :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F40698" w:rsidRPr="004D5224" w:rsidRDefault="00F40698" w:rsidP="003652B9">
            <w:pPr>
              <w:spacing w:line="240" w:lineRule="atLeast"/>
              <w:rPr>
                <w:rtl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F40698" w:rsidRPr="003339E7" w:rsidRDefault="00F40698" w:rsidP="003652B9">
            <w:pPr>
              <w:jc w:val="lowKashida"/>
              <w:rPr>
                <w:b/>
                <w:bCs/>
              </w:rPr>
            </w:pPr>
          </w:p>
        </w:tc>
      </w:tr>
    </w:tbl>
    <w:p w:rsidR="00F40698" w:rsidRDefault="00F40698" w:rsidP="00F40698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F40698" w:rsidRDefault="00F40698" w:rsidP="00F40698"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2)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                    3) </w:t>
      </w:r>
      <w:r w:rsidRPr="00F270B8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</w:t>
      </w:r>
      <w:r w:rsidRPr="00F270B8">
        <w:rPr>
          <w:rFonts w:hint="cs"/>
          <w:sz w:val="22"/>
          <w:szCs w:val="22"/>
          <w:rtl/>
        </w:rPr>
        <w:t>مدير المدرسة</w:t>
      </w:r>
      <w:r>
        <w:rPr>
          <w:rFonts w:hint="cs"/>
          <w:sz w:val="22"/>
          <w:szCs w:val="22"/>
          <w:rtl/>
        </w:rPr>
        <w:t>/ الاسم والتوقيع</w:t>
      </w:r>
      <w:r w:rsidRPr="00F270B8"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</w:t>
      </w:r>
      <w:r>
        <w:rPr>
          <w:rFonts w:hint="cs"/>
          <w:b/>
          <w:bCs/>
          <w:sz w:val="22"/>
          <w:szCs w:val="22"/>
          <w:rtl/>
        </w:rPr>
        <w:t xml:space="preserve">    </w:t>
      </w:r>
      <w:r w:rsidRPr="00BA383C">
        <w:rPr>
          <w:rFonts w:hint="cs"/>
          <w:sz w:val="22"/>
          <w:szCs w:val="22"/>
          <w:rtl/>
        </w:rPr>
        <w:t>التاريخ</w:t>
      </w:r>
    </w:p>
    <w:p w:rsidR="004A2286" w:rsidRDefault="004A2286" w:rsidP="00F40698">
      <w:pPr>
        <w:rPr>
          <w:b/>
          <w:bCs/>
          <w:sz w:val="22"/>
          <w:szCs w:val="22"/>
          <w:rtl/>
        </w:rPr>
      </w:pP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9E4FAF" w:rsidRDefault="009E4FAF" w:rsidP="00F40698">
      <w:pPr>
        <w:rPr>
          <w:rFonts w:cs="Traditional Arabic" w:hint="cs"/>
          <w:b/>
          <w:bCs/>
          <w:sz w:val="32"/>
          <w:szCs w:val="32"/>
          <w:rtl/>
        </w:rPr>
      </w:pPr>
    </w:p>
    <w:p w:rsidR="00F40698" w:rsidRPr="00ED63BD" w:rsidRDefault="00F40698" w:rsidP="00F40698">
      <w:pPr>
        <w:rPr>
          <w:rFonts w:cs="Traditional Arabic"/>
          <w:b/>
          <w:bCs/>
          <w:sz w:val="28"/>
          <w:szCs w:val="28"/>
        </w:rPr>
      </w:pPr>
      <w:r w:rsidRPr="00ED63BD">
        <w:rPr>
          <w:rFonts w:cs="Traditional Arabic" w:hint="cs"/>
          <w:b/>
          <w:bCs/>
          <w:sz w:val="32"/>
          <w:szCs w:val="32"/>
          <w:rtl/>
        </w:rPr>
        <w:lastRenderedPageBreak/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F40698" w:rsidRDefault="00F40698" w:rsidP="00F4069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F40698" w:rsidRPr="001D5E44" w:rsidRDefault="00F40698" w:rsidP="00F40698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الوحدة:</w:t>
      </w:r>
      <w:r>
        <w:rPr>
          <w:rFonts w:hint="cs"/>
          <w:b/>
          <w:bCs/>
          <w:rtl/>
        </w:rPr>
        <w:t xml:space="preserve"> اسمو باخلاقي  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</w:rPr>
        <w:t xml:space="preserve"> اداب الاستئذان           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2  </w:t>
      </w:r>
      <w:r>
        <w:rPr>
          <w:b/>
          <w:bCs/>
          <w:rtl/>
        </w:rPr>
        <w:t xml:space="preserve">التاريخ : </w:t>
      </w:r>
    </w:p>
    <w:p w:rsidR="00F40698" w:rsidRPr="001D5E44" w:rsidRDefault="00F40698" w:rsidP="00F40698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 xml:space="preserve">التعلم القبلــــــي: </w:t>
      </w:r>
      <w:r>
        <w:rPr>
          <w:rFonts w:hint="cs"/>
          <w:b/>
          <w:bCs/>
          <w:rtl/>
        </w:rPr>
        <w:t>رد السلام</w:t>
      </w:r>
    </w:p>
    <w:p w:rsidR="00F40698" w:rsidRPr="001D5E44" w:rsidRDefault="00F40698" w:rsidP="00F40698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التربية الإسلامية الصف الثاني                                                                                               </w:t>
      </w:r>
      <w:r w:rsidRPr="001D5E44">
        <w:rPr>
          <w:b/>
          <w:bCs/>
          <w:rtl/>
        </w:rPr>
        <w:t>التكامل الأفقي :</w:t>
      </w:r>
      <w:r>
        <w:rPr>
          <w:rFonts w:hint="cs"/>
          <w:b/>
          <w:bCs/>
          <w:rtl/>
        </w:rPr>
        <w:t xml:space="preserve"> الصف الأول</w:t>
      </w:r>
      <w:r w:rsidRPr="001D5E4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اللغة العربية تجريد الأحرف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160"/>
        <w:gridCol w:w="1440"/>
        <w:gridCol w:w="1080"/>
        <w:gridCol w:w="776"/>
        <w:gridCol w:w="4834"/>
        <w:gridCol w:w="954"/>
      </w:tblGrid>
      <w:tr w:rsidR="00F40698" w:rsidRPr="003339E7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3339E7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F40698" w:rsidRPr="003339E7">
        <w:tc>
          <w:tcPr>
            <w:tcW w:w="72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F40698" w:rsidRPr="003339E7">
        <w:trPr>
          <w:trHeight w:val="3469"/>
        </w:trPr>
        <w:tc>
          <w:tcPr>
            <w:tcW w:w="72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="005E563E">
              <w:rPr>
                <w:rFonts w:hint="cs"/>
                <w:b/>
                <w:bCs/>
                <w:rtl/>
              </w:rPr>
              <w:t xml:space="preserve">- يتعرف اداب الاستئذان </w:t>
            </w:r>
          </w:p>
          <w:p w:rsidR="00F40698" w:rsidRPr="003339E7" w:rsidRDefault="005E563E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2-يبين معاني المفردات في الحديث الشريف </w:t>
            </w:r>
          </w:p>
          <w:p w:rsidR="00F40698" w:rsidRPr="003339E7" w:rsidRDefault="005E563E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3- يلتزم اداب الاستئذان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4- يحفظ حديث الاستئذان غيباً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sz w:val="28"/>
                <w:szCs w:val="28"/>
              </w:rPr>
            </w:pPr>
            <w:r w:rsidRPr="003339E7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صور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الكتاب المدرسي.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التدريس المباشر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الملاحظة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</w:rPr>
            </w:pPr>
            <w:r w:rsidRPr="003339E7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162C35" w:rsidP="003652B9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التمهيد من خلال طرح سؤال : ماذا تفعل عندما تذهب لزيارة احد اصدقائك؟ </w:t>
            </w: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عرض صور تبين آداب الاستئذان وشرح المفاهيم الواردة في الحدي</w:t>
            </w:r>
            <w:r w:rsidR="005E563E">
              <w:rPr>
                <w:rFonts w:hint="cs"/>
                <w:b/>
                <w:bCs/>
                <w:rtl/>
              </w:rPr>
              <w:t xml:space="preserve">ث الشريف ثم يعمل الطلبة بشكل فردي </w:t>
            </w:r>
            <w:r w:rsidRPr="003339E7">
              <w:rPr>
                <w:rFonts w:hint="cs"/>
                <w:b/>
                <w:bCs/>
                <w:rtl/>
              </w:rPr>
              <w:t xml:space="preserve"> لتحديد أهمية الاستئذان وحفظ الحديث الشريف غيباً</w:t>
            </w: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التطبيق العملي للاستئذان من قبل الطلبة بصورة فردية.</w:t>
            </w: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</w:rPr>
            </w:pPr>
            <w:r w:rsidRPr="003339E7">
              <w:rPr>
                <w:rFonts w:hint="cs"/>
                <w:b/>
                <w:bCs/>
                <w:rtl/>
              </w:rPr>
              <w:t>تنفيذ تدريبات الكتاب ومناقشة الصور.</w:t>
            </w: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5 خاتمة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</w:tr>
    </w:tbl>
    <w:p w:rsidR="00F40698" w:rsidRPr="004D5224" w:rsidRDefault="00F40698" w:rsidP="00F40698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F40698" w:rsidRPr="003339E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التأمل الذاتي :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F40698" w:rsidRPr="004D5224" w:rsidRDefault="00F40698" w:rsidP="003652B9">
            <w:pPr>
              <w:spacing w:line="240" w:lineRule="atLeast"/>
              <w:rPr>
                <w:rtl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F40698" w:rsidRPr="003339E7" w:rsidRDefault="00F40698" w:rsidP="003652B9">
            <w:pPr>
              <w:jc w:val="lowKashida"/>
              <w:rPr>
                <w:b/>
                <w:bCs/>
              </w:rPr>
            </w:pPr>
          </w:p>
        </w:tc>
      </w:tr>
    </w:tbl>
    <w:p w:rsidR="00F40698" w:rsidRDefault="00F40698" w:rsidP="00F40698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F40698" w:rsidRDefault="00F40698" w:rsidP="00F40698"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2)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                    3) </w:t>
      </w:r>
      <w:r w:rsidRPr="00F270B8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</w:t>
      </w:r>
      <w:r w:rsidRPr="00F270B8">
        <w:rPr>
          <w:rFonts w:hint="cs"/>
          <w:sz w:val="22"/>
          <w:szCs w:val="22"/>
          <w:rtl/>
        </w:rPr>
        <w:t>مدير المدرسة</w:t>
      </w:r>
      <w:r>
        <w:rPr>
          <w:rFonts w:hint="cs"/>
          <w:sz w:val="22"/>
          <w:szCs w:val="22"/>
          <w:rtl/>
        </w:rPr>
        <w:t>/ الاسم والتوقيع</w:t>
      </w:r>
      <w:r w:rsidRPr="00F270B8"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</w:t>
      </w:r>
      <w:r>
        <w:rPr>
          <w:rFonts w:hint="cs"/>
          <w:b/>
          <w:bCs/>
          <w:sz w:val="22"/>
          <w:szCs w:val="22"/>
          <w:rtl/>
        </w:rPr>
        <w:t xml:space="preserve">    </w:t>
      </w:r>
      <w:r w:rsidRPr="00BA383C">
        <w:rPr>
          <w:rFonts w:hint="cs"/>
          <w:sz w:val="22"/>
          <w:szCs w:val="22"/>
          <w:rtl/>
        </w:rPr>
        <w:t>التاريخ</w:t>
      </w:r>
    </w:p>
    <w:p w:rsidR="004A2286" w:rsidRDefault="00F40698" w:rsidP="00F40698">
      <w:pPr>
        <w:rPr>
          <w:b/>
          <w:bCs/>
          <w:sz w:val="22"/>
          <w:szCs w:val="22"/>
          <w:rtl/>
        </w:rPr>
      </w:pPr>
      <w:r>
        <w:rPr>
          <w:rtl/>
          <w:lang w:bidi="ar-JO"/>
        </w:rPr>
        <w:br w:type="page"/>
      </w:r>
    </w:p>
    <w:p w:rsidR="00F40698" w:rsidRPr="00ED63BD" w:rsidRDefault="00F40698" w:rsidP="00F40698">
      <w:pPr>
        <w:rPr>
          <w:rFonts w:cs="Traditional Arabic"/>
          <w:b/>
          <w:bCs/>
          <w:sz w:val="28"/>
          <w:szCs w:val="28"/>
        </w:rPr>
      </w:pPr>
      <w:r w:rsidRPr="00ED63BD">
        <w:rPr>
          <w:rFonts w:cs="Traditional Arabic" w:hint="cs"/>
          <w:b/>
          <w:bCs/>
          <w:sz w:val="32"/>
          <w:szCs w:val="32"/>
          <w:rtl/>
        </w:rPr>
        <w:lastRenderedPageBreak/>
        <w:t>خطة درس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</w:t>
      </w:r>
      <w:r w:rsidRPr="00ED63BD">
        <w:rPr>
          <w:rFonts w:cs="Traditional Arabic" w:hint="cs"/>
          <w:b/>
          <w:bCs/>
          <w:sz w:val="28"/>
          <w:szCs w:val="28"/>
          <w:rtl/>
        </w:rPr>
        <w:t>صفحة  "     "</w:t>
      </w:r>
    </w:p>
    <w:p w:rsidR="00F40698" w:rsidRDefault="00F40698" w:rsidP="00F40698">
      <w:pPr>
        <w:jc w:val="center"/>
        <w:rPr>
          <w:rFonts w:cs="Traditional Arabic"/>
          <w:b/>
          <w:bCs/>
          <w:sz w:val="16"/>
          <w:szCs w:val="16"/>
          <w:rtl/>
        </w:rPr>
      </w:pPr>
    </w:p>
    <w:p w:rsidR="00F40698" w:rsidRPr="001D5E44" w:rsidRDefault="00F40698" w:rsidP="00F40698">
      <w:pPr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الصف/المستوى:الأول الأساسي </w:t>
      </w:r>
      <w:r>
        <w:rPr>
          <w:rFonts w:hint="cs"/>
          <w:b/>
          <w:bCs/>
          <w:rtl/>
        </w:rPr>
        <w:t xml:space="preserve"> </w:t>
      </w:r>
      <w:r w:rsidRPr="001D5E44">
        <w:rPr>
          <w:b/>
          <w:bCs/>
          <w:rtl/>
        </w:rPr>
        <w:t>المبحث:</w:t>
      </w:r>
      <w:r>
        <w:rPr>
          <w:rFonts w:hint="cs"/>
          <w:b/>
          <w:bCs/>
          <w:rtl/>
        </w:rPr>
        <w:t>التربية الإسلامية</w:t>
      </w:r>
      <w:r>
        <w:rPr>
          <w:b/>
          <w:bCs/>
          <w:rtl/>
        </w:rPr>
        <w:t>. عنوان الوحدة:</w:t>
      </w:r>
      <w:r>
        <w:rPr>
          <w:rFonts w:hint="cs"/>
          <w:b/>
          <w:bCs/>
          <w:rtl/>
        </w:rPr>
        <w:t xml:space="preserve"> اسمو باخلاقي   </w:t>
      </w:r>
      <w:r w:rsidRPr="001D5E44">
        <w:rPr>
          <w:b/>
          <w:bCs/>
          <w:rtl/>
        </w:rPr>
        <w:t>عنوان الدرس:</w:t>
      </w:r>
      <w:r>
        <w:rPr>
          <w:rFonts w:hint="cs"/>
          <w:b/>
          <w:bCs/>
          <w:rtl/>
        </w:rPr>
        <w:t xml:space="preserve"> نظافتي                       </w:t>
      </w:r>
      <w:r w:rsidRPr="001D5E44">
        <w:rPr>
          <w:b/>
          <w:bCs/>
          <w:rtl/>
        </w:rPr>
        <w:t>عدد الحصص:</w:t>
      </w:r>
      <w:r>
        <w:rPr>
          <w:rFonts w:hint="cs"/>
          <w:b/>
          <w:bCs/>
          <w:rtl/>
        </w:rPr>
        <w:t xml:space="preserve"> 2  </w:t>
      </w:r>
      <w:r>
        <w:rPr>
          <w:b/>
          <w:bCs/>
          <w:rtl/>
        </w:rPr>
        <w:t xml:space="preserve">التاريخ : </w:t>
      </w:r>
    </w:p>
    <w:p w:rsidR="00F40698" w:rsidRPr="001D5E44" w:rsidRDefault="00F40698" w:rsidP="00F40698">
      <w:pPr>
        <w:spacing w:line="240" w:lineRule="atLeast"/>
        <w:jc w:val="lowKashida"/>
        <w:outlineLvl w:val="0"/>
        <w:rPr>
          <w:b/>
          <w:bCs/>
          <w:rtl/>
        </w:rPr>
      </w:pPr>
      <w:r w:rsidRPr="001D5E44">
        <w:rPr>
          <w:b/>
          <w:bCs/>
          <w:rtl/>
        </w:rPr>
        <w:t xml:space="preserve">التعلم القبلــــــي: </w:t>
      </w:r>
    </w:p>
    <w:p w:rsidR="00F40698" w:rsidRPr="001D5E44" w:rsidRDefault="00F40698" w:rsidP="00F40698">
      <w:pPr>
        <w:spacing w:line="240" w:lineRule="atLeast"/>
        <w:jc w:val="lowKashida"/>
        <w:rPr>
          <w:b/>
          <w:bCs/>
          <w:rtl/>
        </w:rPr>
      </w:pPr>
      <w:r w:rsidRPr="001D5E44">
        <w:rPr>
          <w:b/>
          <w:bCs/>
          <w:rtl/>
        </w:rPr>
        <w:t xml:space="preserve">التكامل الرأسي: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   </w:t>
      </w:r>
      <w:r w:rsidRPr="001D5E44">
        <w:rPr>
          <w:b/>
          <w:bCs/>
          <w:rtl/>
        </w:rPr>
        <w:t>التكامل الأفقي :</w:t>
      </w:r>
      <w:r>
        <w:rPr>
          <w:rFonts w:hint="cs"/>
          <w:b/>
          <w:bCs/>
          <w:rtl/>
        </w:rPr>
        <w:t xml:space="preserve"> الصف الأول</w:t>
      </w:r>
      <w:r w:rsidRPr="001D5E44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اللغة العربية تجريد الأحرف </w:t>
      </w: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160"/>
        <w:gridCol w:w="1440"/>
        <w:gridCol w:w="1080"/>
        <w:gridCol w:w="776"/>
        <w:gridCol w:w="4834"/>
        <w:gridCol w:w="954"/>
      </w:tblGrid>
      <w:tr w:rsidR="00F40698" w:rsidRPr="003339E7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النتاجات الخاصـــة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المواد والأدوات والتجهيزات </w:t>
            </w:r>
          </w:p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استراتيجيات </w:t>
            </w:r>
            <w:r w:rsidRPr="003339E7">
              <w:rPr>
                <w:rFonts w:hint="cs"/>
                <w:b/>
                <w:bCs/>
                <w:sz w:val="20"/>
                <w:szCs w:val="20"/>
                <w:rtl/>
              </w:rPr>
              <w:t>التدريس</w:t>
            </w:r>
          </w:p>
        </w:tc>
        <w:tc>
          <w:tcPr>
            <w:tcW w:w="1856" w:type="dxa"/>
            <w:gridSpan w:val="2"/>
            <w:tcBorders>
              <w:top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التقويــم</w:t>
            </w:r>
          </w:p>
        </w:tc>
        <w:tc>
          <w:tcPr>
            <w:tcW w:w="5788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*التنفيــــــــــذ</w:t>
            </w:r>
          </w:p>
        </w:tc>
      </w:tr>
      <w:tr w:rsidR="00F40698" w:rsidRPr="003339E7">
        <w:tc>
          <w:tcPr>
            <w:tcW w:w="720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bidi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الاستراتيجية</w:t>
            </w:r>
          </w:p>
        </w:tc>
        <w:tc>
          <w:tcPr>
            <w:tcW w:w="776" w:type="dxa"/>
            <w:tcBorders>
              <w:bottom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الأداة</w:t>
            </w:r>
          </w:p>
        </w:tc>
        <w:tc>
          <w:tcPr>
            <w:tcW w:w="4834" w:type="dxa"/>
            <w:tcBorders>
              <w:bottom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 xml:space="preserve">الإجـــراءات </w:t>
            </w:r>
          </w:p>
        </w:tc>
        <w:tc>
          <w:tcPr>
            <w:tcW w:w="95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40698" w:rsidRPr="003339E7" w:rsidRDefault="00F40698" w:rsidP="003652B9">
            <w:pPr>
              <w:jc w:val="center"/>
              <w:rPr>
                <w:b/>
                <w:bCs/>
                <w:sz w:val="20"/>
                <w:szCs w:val="20"/>
              </w:rPr>
            </w:pPr>
            <w:r w:rsidRPr="003339E7">
              <w:rPr>
                <w:b/>
                <w:bCs/>
                <w:sz w:val="20"/>
                <w:szCs w:val="20"/>
                <w:rtl/>
              </w:rPr>
              <w:t>الزمن</w:t>
            </w:r>
          </w:p>
        </w:tc>
      </w:tr>
      <w:tr w:rsidR="00F40698" w:rsidRPr="003339E7">
        <w:trPr>
          <w:trHeight w:val="3469"/>
        </w:trPr>
        <w:tc>
          <w:tcPr>
            <w:tcW w:w="72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jc w:val="center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>
              <w:rPr>
                <w:rFonts w:hint="cs"/>
                <w:b/>
                <w:bCs/>
                <w:rtl/>
              </w:rPr>
              <w:t xml:space="preserve">- يبين اهمية النظافة في الاسلام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2-يذكر </w:t>
            </w:r>
            <w:r>
              <w:rPr>
                <w:rFonts w:hint="cs"/>
                <w:b/>
                <w:bCs/>
                <w:rtl/>
              </w:rPr>
              <w:t>أدوات النظافة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3- يذكر صور من النظافة الشخصية </w:t>
            </w:r>
            <w:r w:rsidRPr="003339E7">
              <w:rPr>
                <w:rFonts w:hint="cs"/>
                <w:b/>
                <w:bCs/>
                <w:rtl/>
              </w:rPr>
              <w:t xml:space="preserve"> </w:t>
            </w:r>
          </w:p>
          <w:p w:rsidR="00F40698" w:rsidRPr="00F40698" w:rsidRDefault="00F40698" w:rsidP="00F40698">
            <w:pPr>
              <w:spacing w:line="480" w:lineRule="auto"/>
              <w:jc w:val="lowKashida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4- يحرص على النظافة الشخصية</w:t>
            </w:r>
            <w:r w:rsidRPr="003339E7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216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صور</w:t>
            </w:r>
          </w:p>
          <w:p w:rsidR="00F40698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الكتاب المدرسي.</w:t>
            </w:r>
          </w:p>
          <w:p w:rsidR="00816465" w:rsidRPr="003339E7" w:rsidRDefault="00816465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ادوات النظافة الشخصية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التدريس المباشر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أسئلة وأجوبة والعمل في الكتاب المدرسي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Simplified Arabic"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b/>
                <w:bCs/>
                <w:rtl/>
              </w:rPr>
              <w:t xml:space="preserve">الملاحظة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Simplified Arabic"/>
              </w:rPr>
            </w:pPr>
            <w:r w:rsidRPr="003339E7">
              <w:rPr>
                <w:b/>
                <w:bCs/>
                <w:rtl/>
              </w:rPr>
              <w:t>التقويم المعتمد على الأداء</w:t>
            </w:r>
          </w:p>
        </w:tc>
        <w:tc>
          <w:tcPr>
            <w:tcW w:w="776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rPr>
                <w:b/>
                <w:bCs/>
              </w:rPr>
            </w:pPr>
            <w:r w:rsidRPr="003339E7">
              <w:rPr>
                <w:b/>
                <w:bCs/>
                <w:rtl/>
              </w:rPr>
              <w:t>سلم التقدير</w:t>
            </w:r>
          </w:p>
        </w:tc>
        <w:tc>
          <w:tcPr>
            <w:tcW w:w="483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162C35" w:rsidRDefault="00F40698" w:rsidP="005E563E">
            <w:pPr>
              <w:spacing w:line="480" w:lineRule="auto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 </w:t>
            </w:r>
            <w:r w:rsidRPr="003339E7">
              <w:rPr>
                <w:b/>
                <w:bCs/>
                <w:rtl/>
              </w:rPr>
              <w:t>تمهيد</w:t>
            </w:r>
            <w:r w:rsidRPr="003339E7">
              <w:rPr>
                <w:rFonts w:hint="cs"/>
                <w:b/>
                <w:bCs/>
                <w:rtl/>
              </w:rPr>
              <w:t>:-</w:t>
            </w:r>
            <w:r w:rsidR="005E563E">
              <w:rPr>
                <w:b/>
                <w:bCs/>
                <w:rtl/>
              </w:rPr>
              <w:t xml:space="preserve"> </w:t>
            </w:r>
            <w:r w:rsidR="00162C35">
              <w:rPr>
                <w:rFonts w:hint="cs"/>
                <w:b/>
                <w:bCs/>
                <w:rtl/>
              </w:rPr>
              <w:t xml:space="preserve">الحرص على تفقد الغرفة الصفية ونظافتها </w:t>
            </w:r>
          </w:p>
          <w:p w:rsidR="00F40698" w:rsidRDefault="005E563E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سؤال الطلبة</w:t>
            </w:r>
            <w:r w:rsidR="00816465">
              <w:rPr>
                <w:rFonts w:hint="cs"/>
                <w:b/>
                <w:bCs/>
                <w:rtl/>
              </w:rPr>
              <w:t xml:space="preserve"> عن العادات اليومية لديهم </w:t>
            </w:r>
          </w:p>
          <w:p w:rsidR="003A227A" w:rsidRDefault="003A227A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كتابة عنوان الدرس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عرض ادوات النظافة وتوجيه الاسئلة حولها 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 منكم يستخدمها ؟ لماذا نستخدمها؟ ما هي اهميتها؟</w:t>
            </w:r>
          </w:p>
          <w:p w:rsidR="00162C35" w:rsidRDefault="00162C3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من يذكر ادوات اخرى نستخدمها؟</w:t>
            </w:r>
          </w:p>
          <w:p w:rsidR="00816465" w:rsidRDefault="00162C35" w:rsidP="00F04001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كيف احافظ على نظافتي </w:t>
            </w:r>
            <w:r w:rsidR="00F04001">
              <w:rPr>
                <w:rFonts w:hint="cs"/>
                <w:b/>
                <w:bCs/>
                <w:rtl/>
              </w:rPr>
              <w:t>؟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عرض صور الكتاب وطرح الاسئلة حولها </w:t>
            </w:r>
          </w:p>
          <w:p w:rsidR="00162C35" w:rsidRDefault="00162C35" w:rsidP="005E563E">
            <w:pPr>
              <w:spacing w:line="480" w:lineRule="auto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حل انشطة الكتاب مع المتابعة والتعزيز </w:t>
            </w:r>
          </w:p>
          <w:p w:rsidR="00816465" w:rsidRDefault="00816465" w:rsidP="005E563E">
            <w:pPr>
              <w:spacing w:line="480" w:lineRule="auto"/>
              <w:rPr>
                <w:b/>
                <w:bCs/>
                <w:rtl/>
              </w:rPr>
            </w:pPr>
          </w:p>
          <w:p w:rsidR="00816465" w:rsidRPr="003339E7" w:rsidRDefault="00816465" w:rsidP="005E563E">
            <w:pPr>
              <w:spacing w:line="480" w:lineRule="auto"/>
              <w:rPr>
                <w:b/>
                <w:bCs/>
              </w:rPr>
            </w:pPr>
          </w:p>
        </w:tc>
        <w:tc>
          <w:tcPr>
            <w:tcW w:w="954" w:type="dxa"/>
            <w:tcBorders>
              <w:top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5د  مقدمة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 30د عرض 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5 خاتمة</w:t>
            </w: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b/>
                <w:bCs/>
                <w:rtl/>
              </w:rPr>
            </w:pPr>
          </w:p>
          <w:p w:rsidR="00F40698" w:rsidRPr="003339E7" w:rsidRDefault="00F40698" w:rsidP="003652B9">
            <w:pPr>
              <w:spacing w:line="480" w:lineRule="auto"/>
              <w:jc w:val="lowKashida"/>
              <w:rPr>
                <w:rFonts w:cs="Traditional Arabic"/>
                <w:b/>
                <w:bCs/>
                <w:sz w:val="16"/>
                <w:szCs w:val="16"/>
              </w:rPr>
            </w:pPr>
          </w:p>
        </w:tc>
      </w:tr>
    </w:tbl>
    <w:p w:rsidR="00F40698" w:rsidRPr="004D5224" w:rsidRDefault="00F40698" w:rsidP="00F40698">
      <w:pPr>
        <w:jc w:val="lowKashida"/>
        <w:rPr>
          <w:rFonts w:cs="Traditional Arabic"/>
          <w:b/>
          <w:bCs/>
          <w:sz w:val="4"/>
          <w:szCs w:val="4"/>
          <w:rtl/>
        </w:rPr>
      </w:pPr>
    </w:p>
    <w:tbl>
      <w:tblPr>
        <w:bidiVisual/>
        <w:tblW w:w="15204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904"/>
      </w:tblGrid>
      <w:tr w:rsidR="00F40698" w:rsidRPr="003339E7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>التأمل الذاتي :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أشعر بالرضا عن: 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</w:t>
            </w:r>
          </w:p>
          <w:p w:rsidR="00F40698" w:rsidRPr="004D5224" w:rsidRDefault="00F40698" w:rsidP="003652B9">
            <w:pPr>
              <w:spacing w:line="240" w:lineRule="atLeast"/>
              <w:rPr>
                <w:rtl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تحديات واجهتني : </w:t>
            </w: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jc w:val="lowKashida"/>
              <w:rPr>
                <w:b/>
                <w:bCs/>
                <w:sz w:val="16"/>
                <w:szCs w:val="16"/>
                <w:rtl/>
              </w:rPr>
            </w:pPr>
            <w:r w:rsidRPr="003339E7">
              <w:rPr>
                <w:rFonts w:hint="cs"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t xml:space="preserve">اقتراحات للتحسين: </w:t>
            </w:r>
            <w:r w:rsidRPr="003339E7">
              <w:rPr>
                <w:rFonts w:cs="Traditional Arabic" w:hint="cs"/>
                <w:sz w:val="16"/>
                <w:szCs w:val="16"/>
                <w:rtl/>
              </w:rPr>
              <w:t>....................................................................................................</w:t>
            </w:r>
          </w:p>
          <w:p w:rsidR="00F40698" w:rsidRPr="003339E7" w:rsidRDefault="00F40698" w:rsidP="003652B9">
            <w:pPr>
              <w:spacing w:line="240" w:lineRule="atLeast"/>
              <w:rPr>
                <w:rFonts w:cs="Traditional Arabic"/>
                <w:sz w:val="16"/>
                <w:szCs w:val="16"/>
              </w:rPr>
            </w:pPr>
            <w:r w:rsidRPr="003339E7">
              <w:rPr>
                <w:rFonts w:cs="Traditional Arabic" w:hint="cs"/>
                <w:sz w:val="16"/>
                <w:szCs w:val="16"/>
                <w:rtl/>
              </w:rPr>
              <w:lastRenderedPageBreak/>
              <w:t>.......................................................................................................................................</w:t>
            </w:r>
          </w:p>
        </w:tc>
        <w:tc>
          <w:tcPr>
            <w:tcW w:w="89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40698" w:rsidRPr="003339E7" w:rsidRDefault="00F40698" w:rsidP="003652B9">
            <w:pPr>
              <w:jc w:val="lowKashida"/>
              <w:rPr>
                <w:b/>
                <w:bCs/>
                <w:rtl/>
              </w:rPr>
            </w:pPr>
            <w:r w:rsidRPr="003339E7">
              <w:rPr>
                <w:rFonts w:hint="cs"/>
                <w:b/>
                <w:bCs/>
                <w:rtl/>
              </w:rPr>
              <w:lastRenderedPageBreak/>
              <w:t xml:space="preserve">                                                   ( جدول المتابعة اليومي )</w:t>
            </w:r>
          </w:p>
          <w:tbl>
            <w:tblPr>
              <w:bidiVisual/>
              <w:tblW w:w="8098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798"/>
            </w:tblGrid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F40698" w:rsidRPr="003339E7" w:rsidRDefault="00F40698" w:rsidP="003652B9">
                  <w:pPr>
                    <w:jc w:val="center"/>
                    <w:rPr>
                      <w:b/>
                      <w:bCs/>
                    </w:rPr>
                  </w:pPr>
                  <w:r w:rsidRPr="003339E7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F40698" w:rsidRPr="003339E7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0698" w:rsidRPr="003339E7" w:rsidRDefault="00F40698" w:rsidP="003652B9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F40698" w:rsidRPr="003339E7" w:rsidRDefault="00F40698" w:rsidP="003652B9">
            <w:pPr>
              <w:jc w:val="lowKashida"/>
              <w:rPr>
                <w:b/>
                <w:bCs/>
              </w:rPr>
            </w:pPr>
          </w:p>
        </w:tc>
      </w:tr>
    </w:tbl>
    <w:p w:rsidR="00F40698" w:rsidRDefault="00F40698" w:rsidP="00F40698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lastRenderedPageBreak/>
        <w:t>*</w:t>
      </w:r>
      <w:r w:rsidRPr="00643FCA">
        <w:rPr>
          <w:rFonts w:hint="cs"/>
          <w:sz w:val="22"/>
          <w:szCs w:val="22"/>
          <w:rtl/>
        </w:rPr>
        <w:t xml:space="preserve">ملاحظة : احتفظ بملف ( حقيبة ) </w:t>
      </w:r>
      <w:r>
        <w:rPr>
          <w:rFonts w:hint="cs"/>
          <w:sz w:val="22"/>
          <w:szCs w:val="22"/>
          <w:rtl/>
        </w:rPr>
        <w:t>للأنشطة جميعها</w:t>
      </w:r>
      <w:r w:rsidRPr="00643FCA">
        <w:rPr>
          <w:rFonts w:hint="cs"/>
          <w:sz w:val="22"/>
          <w:szCs w:val="22"/>
          <w:rtl/>
        </w:rPr>
        <w:t xml:space="preserve"> وأوراق العمل وأدوات التقويم التي استخدمتها في تنفيذ الدرس</w:t>
      </w:r>
      <w:r w:rsidRPr="00F270B8">
        <w:rPr>
          <w:rFonts w:hint="cs"/>
          <w:b/>
          <w:bCs/>
          <w:sz w:val="22"/>
          <w:szCs w:val="22"/>
          <w:rtl/>
        </w:rPr>
        <w:t xml:space="preserve">.                   </w:t>
      </w:r>
    </w:p>
    <w:p w:rsidR="00F40698" w:rsidRDefault="00F40698" w:rsidP="00F40698">
      <w:r>
        <w:rPr>
          <w:rFonts w:hint="cs"/>
          <w:b/>
          <w:bCs/>
          <w:sz w:val="22"/>
          <w:szCs w:val="22"/>
          <w:rtl/>
        </w:rPr>
        <w:t xml:space="preserve">إعداد المعلمين/المعلمات:  1)                 </w:t>
      </w:r>
      <w:r>
        <w:rPr>
          <w:rFonts w:hint="cs"/>
          <w:b/>
          <w:bCs/>
          <w:sz w:val="22"/>
          <w:szCs w:val="22"/>
          <w:rtl/>
        </w:rPr>
        <w:tab/>
        <w:t xml:space="preserve">         2)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                    3) </w:t>
      </w:r>
      <w:r w:rsidRPr="00F270B8"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</w:t>
      </w:r>
      <w:r w:rsidRPr="00F270B8">
        <w:rPr>
          <w:rFonts w:hint="cs"/>
          <w:sz w:val="22"/>
          <w:szCs w:val="22"/>
          <w:rtl/>
        </w:rPr>
        <w:t>مدير المدرسة</w:t>
      </w:r>
      <w:r>
        <w:rPr>
          <w:rFonts w:hint="cs"/>
          <w:sz w:val="22"/>
          <w:szCs w:val="22"/>
          <w:rtl/>
        </w:rPr>
        <w:t>/ الاسم والتوقيع</w:t>
      </w:r>
      <w:r w:rsidRPr="00F270B8"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</w:t>
      </w:r>
      <w:r>
        <w:rPr>
          <w:rFonts w:hint="cs"/>
          <w:b/>
          <w:bCs/>
          <w:sz w:val="22"/>
          <w:szCs w:val="22"/>
          <w:rtl/>
        </w:rPr>
        <w:t xml:space="preserve">    </w:t>
      </w:r>
      <w:r w:rsidRPr="00BA383C">
        <w:rPr>
          <w:rFonts w:hint="cs"/>
          <w:sz w:val="22"/>
          <w:szCs w:val="22"/>
          <w:rtl/>
        </w:rPr>
        <w:t>التاريخ</w:t>
      </w:r>
    </w:p>
    <w:p w:rsidR="004A2286" w:rsidRDefault="00F40698" w:rsidP="00F40698">
      <w:pPr>
        <w:rPr>
          <w:b/>
          <w:bCs/>
          <w:sz w:val="22"/>
          <w:szCs w:val="22"/>
          <w:rtl/>
        </w:rPr>
      </w:pPr>
      <w:r>
        <w:rPr>
          <w:rtl/>
          <w:lang w:bidi="ar-JO"/>
        </w:rPr>
        <w:br w:type="page"/>
      </w: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4A2286" w:rsidRDefault="004A2286" w:rsidP="00C4563E">
      <w:pPr>
        <w:rPr>
          <w:b/>
          <w:bCs/>
          <w:sz w:val="22"/>
          <w:szCs w:val="22"/>
          <w:rtl/>
        </w:rPr>
      </w:pPr>
    </w:p>
    <w:p w:rsidR="009E4FAF" w:rsidRDefault="009E4FAF" w:rsidP="009E4FAF">
      <w:pPr>
        <w:jc w:val="center"/>
        <w:rPr>
          <w:b/>
          <w:bCs/>
          <w:sz w:val="48"/>
          <w:szCs w:val="48"/>
        </w:rPr>
      </w:pPr>
    </w:p>
    <w:p w:rsidR="009E4FAF" w:rsidRDefault="009E4FAF" w:rsidP="009E4FAF">
      <w:pPr>
        <w:jc w:val="center"/>
        <w:rPr>
          <w:b/>
          <w:bCs/>
          <w:sz w:val="48"/>
          <w:szCs w:val="48"/>
        </w:rPr>
      </w:pPr>
    </w:p>
    <w:p w:rsidR="00C9074E" w:rsidRPr="009E4FAF" w:rsidRDefault="009E4FAF" w:rsidP="009E4FAF">
      <w:pPr>
        <w:jc w:val="center"/>
        <w:rPr>
          <w:rFonts w:hint="cs"/>
          <w:b/>
          <w:bCs/>
          <w:sz w:val="48"/>
          <w:szCs w:val="48"/>
          <w:rtl/>
        </w:rPr>
      </w:pPr>
      <w:bookmarkStart w:id="0" w:name="_GoBack"/>
      <w:bookmarkEnd w:id="0"/>
      <w:r w:rsidRPr="009E4FAF">
        <w:rPr>
          <w:rFonts w:hint="cs"/>
          <w:b/>
          <w:bCs/>
          <w:sz w:val="48"/>
          <w:szCs w:val="48"/>
          <w:rtl/>
        </w:rPr>
        <w:t>تم التحميل من احباب الاردن التعليمي</w:t>
      </w:r>
    </w:p>
    <w:p w:rsidR="009E4FAF" w:rsidRPr="009E4FAF" w:rsidRDefault="009E4FAF" w:rsidP="009E4FAF">
      <w:pPr>
        <w:jc w:val="center"/>
        <w:rPr>
          <w:b/>
          <w:bCs/>
          <w:sz w:val="48"/>
          <w:szCs w:val="48"/>
        </w:rPr>
      </w:pPr>
      <w:hyperlink r:id="rId8" w:history="1">
        <w:r w:rsidRPr="009E4FAF">
          <w:rPr>
            <w:rStyle w:val="Hyperlink"/>
            <w:b/>
            <w:bCs/>
            <w:sz w:val="48"/>
            <w:szCs w:val="48"/>
          </w:rPr>
          <w:t>www.jo1jo.com</w:t>
        </w:r>
      </w:hyperlink>
    </w:p>
    <w:p w:rsidR="009E4FAF" w:rsidRPr="00C9074E" w:rsidRDefault="009E4FAF" w:rsidP="00C4563E"/>
    <w:sectPr w:rsidR="009E4FAF" w:rsidRPr="00C9074E" w:rsidSect="00DD0FF6">
      <w:pgSz w:w="16838" w:h="11906" w:orient="landscape"/>
      <w:pgMar w:top="719" w:right="851" w:bottom="851" w:left="851" w:header="709" w:footer="1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36A" w:rsidRDefault="00B3636A">
      <w:r>
        <w:separator/>
      </w:r>
    </w:p>
  </w:endnote>
  <w:endnote w:type="continuationSeparator" w:id="0">
    <w:p w:rsidR="00B3636A" w:rsidRDefault="00B3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36A" w:rsidRDefault="00B3636A">
      <w:r>
        <w:separator/>
      </w:r>
    </w:p>
  </w:footnote>
  <w:footnote w:type="continuationSeparator" w:id="0">
    <w:p w:rsidR="00B3636A" w:rsidRDefault="00B36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43168"/>
    <w:multiLevelType w:val="hybridMultilevel"/>
    <w:tmpl w:val="3DB80E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2D7B07"/>
    <w:multiLevelType w:val="hybridMultilevel"/>
    <w:tmpl w:val="697665D4"/>
    <w:lvl w:ilvl="0" w:tplc="EFCABB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800671"/>
    <w:multiLevelType w:val="hybridMultilevel"/>
    <w:tmpl w:val="7FA0A33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6AB5CFA"/>
    <w:multiLevelType w:val="hybridMultilevel"/>
    <w:tmpl w:val="60565452"/>
    <w:lvl w:ilvl="0" w:tplc="57A00EC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9B5"/>
    <w:rsid w:val="00000F41"/>
    <w:rsid w:val="000148A1"/>
    <w:rsid w:val="0001530C"/>
    <w:rsid w:val="00015E37"/>
    <w:rsid w:val="00020C67"/>
    <w:rsid w:val="00024D7A"/>
    <w:rsid w:val="00027C08"/>
    <w:rsid w:val="000337CE"/>
    <w:rsid w:val="0003575A"/>
    <w:rsid w:val="00035EAB"/>
    <w:rsid w:val="00045C2C"/>
    <w:rsid w:val="00051817"/>
    <w:rsid w:val="00055F3D"/>
    <w:rsid w:val="00060080"/>
    <w:rsid w:val="00063D12"/>
    <w:rsid w:val="00072D3A"/>
    <w:rsid w:val="0007780F"/>
    <w:rsid w:val="00084E73"/>
    <w:rsid w:val="000913DC"/>
    <w:rsid w:val="000B3652"/>
    <w:rsid w:val="000C5E5E"/>
    <w:rsid w:val="000C64BA"/>
    <w:rsid w:val="000C6674"/>
    <w:rsid w:val="000E1FB2"/>
    <w:rsid w:val="000E335D"/>
    <w:rsid w:val="000E7B68"/>
    <w:rsid w:val="000F0FEE"/>
    <w:rsid w:val="00100C61"/>
    <w:rsid w:val="001244BD"/>
    <w:rsid w:val="00130AAC"/>
    <w:rsid w:val="001352D9"/>
    <w:rsid w:val="001354A5"/>
    <w:rsid w:val="001362DA"/>
    <w:rsid w:val="00142898"/>
    <w:rsid w:val="00154CD0"/>
    <w:rsid w:val="00162C35"/>
    <w:rsid w:val="00163BC0"/>
    <w:rsid w:val="001670FB"/>
    <w:rsid w:val="001714CC"/>
    <w:rsid w:val="0017624C"/>
    <w:rsid w:val="00177823"/>
    <w:rsid w:val="00182906"/>
    <w:rsid w:val="0018455C"/>
    <w:rsid w:val="001848EE"/>
    <w:rsid w:val="00192370"/>
    <w:rsid w:val="00195FB3"/>
    <w:rsid w:val="001A3C82"/>
    <w:rsid w:val="001A760C"/>
    <w:rsid w:val="001B34C6"/>
    <w:rsid w:val="001D1FD8"/>
    <w:rsid w:val="001D44FA"/>
    <w:rsid w:val="001D653F"/>
    <w:rsid w:val="001D72C8"/>
    <w:rsid w:val="001E0216"/>
    <w:rsid w:val="001E2439"/>
    <w:rsid w:val="001E7EBF"/>
    <w:rsid w:val="001F5656"/>
    <w:rsid w:val="00200CC3"/>
    <w:rsid w:val="002045EC"/>
    <w:rsid w:val="00206630"/>
    <w:rsid w:val="00213554"/>
    <w:rsid w:val="00213BC9"/>
    <w:rsid w:val="002149C2"/>
    <w:rsid w:val="002218F0"/>
    <w:rsid w:val="00224E35"/>
    <w:rsid w:val="00231A45"/>
    <w:rsid w:val="00237B51"/>
    <w:rsid w:val="0024177D"/>
    <w:rsid w:val="00241B6B"/>
    <w:rsid w:val="00255633"/>
    <w:rsid w:val="002567F4"/>
    <w:rsid w:val="002610CA"/>
    <w:rsid w:val="002671F2"/>
    <w:rsid w:val="00267EAC"/>
    <w:rsid w:val="0027118B"/>
    <w:rsid w:val="002812D5"/>
    <w:rsid w:val="00286C91"/>
    <w:rsid w:val="00292315"/>
    <w:rsid w:val="00292567"/>
    <w:rsid w:val="002930D3"/>
    <w:rsid w:val="002A0159"/>
    <w:rsid w:val="002A3560"/>
    <w:rsid w:val="002A4F15"/>
    <w:rsid w:val="002B1FE3"/>
    <w:rsid w:val="002C2E5A"/>
    <w:rsid w:val="002C6996"/>
    <w:rsid w:val="002E1EA4"/>
    <w:rsid w:val="002E4011"/>
    <w:rsid w:val="003013B3"/>
    <w:rsid w:val="00312652"/>
    <w:rsid w:val="00312BDB"/>
    <w:rsid w:val="00315E1E"/>
    <w:rsid w:val="00317D59"/>
    <w:rsid w:val="0032166F"/>
    <w:rsid w:val="00322647"/>
    <w:rsid w:val="0032762B"/>
    <w:rsid w:val="0032791C"/>
    <w:rsid w:val="003339E7"/>
    <w:rsid w:val="00355600"/>
    <w:rsid w:val="0035799F"/>
    <w:rsid w:val="003652B9"/>
    <w:rsid w:val="00365B8F"/>
    <w:rsid w:val="00365CEC"/>
    <w:rsid w:val="003706D5"/>
    <w:rsid w:val="003765B1"/>
    <w:rsid w:val="00392C9C"/>
    <w:rsid w:val="00397EDB"/>
    <w:rsid w:val="003A227A"/>
    <w:rsid w:val="003B30C1"/>
    <w:rsid w:val="003B34D5"/>
    <w:rsid w:val="003B4B74"/>
    <w:rsid w:val="003B4EA1"/>
    <w:rsid w:val="003C3F58"/>
    <w:rsid w:val="003C5BFC"/>
    <w:rsid w:val="003D45EA"/>
    <w:rsid w:val="003E2FD0"/>
    <w:rsid w:val="003E79E7"/>
    <w:rsid w:val="00417952"/>
    <w:rsid w:val="004219A3"/>
    <w:rsid w:val="00425619"/>
    <w:rsid w:val="00425CC9"/>
    <w:rsid w:val="00427265"/>
    <w:rsid w:val="004418EA"/>
    <w:rsid w:val="00457D12"/>
    <w:rsid w:val="004617ED"/>
    <w:rsid w:val="00466A8F"/>
    <w:rsid w:val="0047425E"/>
    <w:rsid w:val="00476C21"/>
    <w:rsid w:val="00484AF2"/>
    <w:rsid w:val="004902AB"/>
    <w:rsid w:val="00491A8F"/>
    <w:rsid w:val="00492BE8"/>
    <w:rsid w:val="004A1619"/>
    <w:rsid w:val="004A2286"/>
    <w:rsid w:val="004A4647"/>
    <w:rsid w:val="004A5170"/>
    <w:rsid w:val="004B1324"/>
    <w:rsid w:val="004B26F0"/>
    <w:rsid w:val="004C2C7C"/>
    <w:rsid w:val="004C4231"/>
    <w:rsid w:val="004D4602"/>
    <w:rsid w:val="004D5224"/>
    <w:rsid w:val="004D7E8B"/>
    <w:rsid w:val="004E43DB"/>
    <w:rsid w:val="004F3BDB"/>
    <w:rsid w:val="004F5866"/>
    <w:rsid w:val="00505BF9"/>
    <w:rsid w:val="00512F3F"/>
    <w:rsid w:val="00523FB9"/>
    <w:rsid w:val="00524034"/>
    <w:rsid w:val="0052731A"/>
    <w:rsid w:val="0053083E"/>
    <w:rsid w:val="0054063F"/>
    <w:rsid w:val="00542179"/>
    <w:rsid w:val="005561A9"/>
    <w:rsid w:val="005766E4"/>
    <w:rsid w:val="00577C1A"/>
    <w:rsid w:val="00587216"/>
    <w:rsid w:val="0059145F"/>
    <w:rsid w:val="00591F3A"/>
    <w:rsid w:val="005B4376"/>
    <w:rsid w:val="005B4584"/>
    <w:rsid w:val="005B4812"/>
    <w:rsid w:val="005B6B89"/>
    <w:rsid w:val="005C39B3"/>
    <w:rsid w:val="005E4889"/>
    <w:rsid w:val="005E563E"/>
    <w:rsid w:val="005F16B8"/>
    <w:rsid w:val="005F77C9"/>
    <w:rsid w:val="00602B9B"/>
    <w:rsid w:val="00606F34"/>
    <w:rsid w:val="006070F1"/>
    <w:rsid w:val="0061102E"/>
    <w:rsid w:val="00622023"/>
    <w:rsid w:val="00627C47"/>
    <w:rsid w:val="00642E46"/>
    <w:rsid w:val="00643FCA"/>
    <w:rsid w:val="006443D4"/>
    <w:rsid w:val="00645A7B"/>
    <w:rsid w:val="0066040D"/>
    <w:rsid w:val="006709BD"/>
    <w:rsid w:val="00674AC8"/>
    <w:rsid w:val="006A60CA"/>
    <w:rsid w:val="006C36CC"/>
    <w:rsid w:val="006D08F6"/>
    <w:rsid w:val="006D1220"/>
    <w:rsid w:val="006E02F9"/>
    <w:rsid w:val="006F6680"/>
    <w:rsid w:val="006F69F5"/>
    <w:rsid w:val="00700460"/>
    <w:rsid w:val="007317C1"/>
    <w:rsid w:val="00733847"/>
    <w:rsid w:val="0073610E"/>
    <w:rsid w:val="0074724E"/>
    <w:rsid w:val="0075123E"/>
    <w:rsid w:val="007605BC"/>
    <w:rsid w:val="007651E6"/>
    <w:rsid w:val="007712CB"/>
    <w:rsid w:val="007850E5"/>
    <w:rsid w:val="00786C1A"/>
    <w:rsid w:val="00796770"/>
    <w:rsid w:val="007A0AFD"/>
    <w:rsid w:val="007A1D3B"/>
    <w:rsid w:val="007A79AD"/>
    <w:rsid w:val="007B3EAF"/>
    <w:rsid w:val="007C0204"/>
    <w:rsid w:val="007D126C"/>
    <w:rsid w:val="007D1EAD"/>
    <w:rsid w:val="007D20BB"/>
    <w:rsid w:val="007D7311"/>
    <w:rsid w:val="007E0DC1"/>
    <w:rsid w:val="00806785"/>
    <w:rsid w:val="00816465"/>
    <w:rsid w:val="008312C1"/>
    <w:rsid w:val="00835CBC"/>
    <w:rsid w:val="00836CBB"/>
    <w:rsid w:val="008407DC"/>
    <w:rsid w:val="00841A31"/>
    <w:rsid w:val="008477F6"/>
    <w:rsid w:val="00861FFD"/>
    <w:rsid w:val="0086349E"/>
    <w:rsid w:val="0086498F"/>
    <w:rsid w:val="008654A4"/>
    <w:rsid w:val="0087146B"/>
    <w:rsid w:val="00871FDA"/>
    <w:rsid w:val="008754BF"/>
    <w:rsid w:val="00882D4D"/>
    <w:rsid w:val="00885497"/>
    <w:rsid w:val="008872F6"/>
    <w:rsid w:val="00891123"/>
    <w:rsid w:val="008950CC"/>
    <w:rsid w:val="008A4F11"/>
    <w:rsid w:val="008A6396"/>
    <w:rsid w:val="008B58F3"/>
    <w:rsid w:val="008D7AE7"/>
    <w:rsid w:val="008E3314"/>
    <w:rsid w:val="008F6A30"/>
    <w:rsid w:val="00902EBB"/>
    <w:rsid w:val="00903951"/>
    <w:rsid w:val="009267BF"/>
    <w:rsid w:val="00927838"/>
    <w:rsid w:val="00930415"/>
    <w:rsid w:val="00944457"/>
    <w:rsid w:val="00961D93"/>
    <w:rsid w:val="00966C47"/>
    <w:rsid w:val="00974E0E"/>
    <w:rsid w:val="00990FC9"/>
    <w:rsid w:val="0099274C"/>
    <w:rsid w:val="009C0E70"/>
    <w:rsid w:val="009C576C"/>
    <w:rsid w:val="009C5CE5"/>
    <w:rsid w:val="009D1F59"/>
    <w:rsid w:val="009D71CB"/>
    <w:rsid w:val="009D753E"/>
    <w:rsid w:val="009E4FAF"/>
    <w:rsid w:val="009E5B04"/>
    <w:rsid w:val="009E5ED9"/>
    <w:rsid w:val="009F5F52"/>
    <w:rsid w:val="00A00976"/>
    <w:rsid w:val="00A14923"/>
    <w:rsid w:val="00A26A2B"/>
    <w:rsid w:val="00A42F96"/>
    <w:rsid w:val="00A521A1"/>
    <w:rsid w:val="00A72B25"/>
    <w:rsid w:val="00A9293D"/>
    <w:rsid w:val="00AA16B7"/>
    <w:rsid w:val="00AA2DB0"/>
    <w:rsid w:val="00AB5ADA"/>
    <w:rsid w:val="00AC5AA3"/>
    <w:rsid w:val="00AC7765"/>
    <w:rsid w:val="00AD0870"/>
    <w:rsid w:val="00AD2FD3"/>
    <w:rsid w:val="00AE3B93"/>
    <w:rsid w:val="00AE7AE9"/>
    <w:rsid w:val="00AF3FE7"/>
    <w:rsid w:val="00AF6D27"/>
    <w:rsid w:val="00B00AA1"/>
    <w:rsid w:val="00B063C1"/>
    <w:rsid w:val="00B074E0"/>
    <w:rsid w:val="00B11267"/>
    <w:rsid w:val="00B13E4C"/>
    <w:rsid w:val="00B22CED"/>
    <w:rsid w:val="00B275AE"/>
    <w:rsid w:val="00B31636"/>
    <w:rsid w:val="00B3636A"/>
    <w:rsid w:val="00B6657E"/>
    <w:rsid w:val="00B66BF2"/>
    <w:rsid w:val="00B7228B"/>
    <w:rsid w:val="00B73D59"/>
    <w:rsid w:val="00B769B6"/>
    <w:rsid w:val="00B776B3"/>
    <w:rsid w:val="00B97AFE"/>
    <w:rsid w:val="00BA383C"/>
    <w:rsid w:val="00BA3CD6"/>
    <w:rsid w:val="00BB038B"/>
    <w:rsid w:val="00BB3855"/>
    <w:rsid w:val="00BC39E1"/>
    <w:rsid w:val="00BC5F8B"/>
    <w:rsid w:val="00BD3D7E"/>
    <w:rsid w:val="00BD3F80"/>
    <w:rsid w:val="00BD7F20"/>
    <w:rsid w:val="00BE08A2"/>
    <w:rsid w:val="00BF30B1"/>
    <w:rsid w:val="00BF618F"/>
    <w:rsid w:val="00C01592"/>
    <w:rsid w:val="00C032AE"/>
    <w:rsid w:val="00C0667B"/>
    <w:rsid w:val="00C07E94"/>
    <w:rsid w:val="00C15C27"/>
    <w:rsid w:val="00C16FFD"/>
    <w:rsid w:val="00C1776B"/>
    <w:rsid w:val="00C23B65"/>
    <w:rsid w:val="00C30945"/>
    <w:rsid w:val="00C3142E"/>
    <w:rsid w:val="00C322AF"/>
    <w:rsid w:val="00C35D2C"/>
    <w:rsid w:val="00C4563E"/>
    <w:rsid w:val="00C46609"/>
    <w:rsid w:val="00C501AC"/>
    <w:rsid w:val="00C516A8"/>
    <w:rsid w:val="00C52584"/>
    <w:rsid w:val="00C55F1D"/>
    <w:rsid w:val="00C60F8D"/>
    <w:rsid w:val="00C8095C"/>
    <w:rsid w:val="00C8356A"/>
    <w:rsid w:val="00C9074E"/>
    <w:rsid w:val="00C94A18"/>
    <w:rsid w:val="00C95FEC"/>
    <w:rsid w:val="00C96ED1"/>
    <w:rsid w:val="00CB36A7"/>
    <w:rsid w:val="00CC6874"/>
    <w:rsid w:val="00CE113E"/>
    <w:rsid w:val="00CE7520"/>
    <w:rsid w:val="00CF3373"/>
    <w:rsid w:val="00D0518A"/>
    <w:rsid w:val="00D12409"/>
    <w:rsid w:val="00D16B31"/>
    <w:rsid w:val="00D16EB1"/>
    <w:rsid w:val="00D24E37"/>
    <w:rsid w:val="00D30FFA"/>
    <w:rsid w:val="00D316FD"/>
    <w:rsid w:val="00D36C98"/>
    <w:rsid w:val="00D415DD"/>
    <w:rsid w:val="00D4526F"/>
    <w:rsid w:val="00D51385"/>
    <w:rsid w:val="00D74A21"/>
    <w:rsid w:val="00DA7BCD"/>
    <w:rsid w:val="00DC00EE"/>
    <w:rsid w:val="00DC36A1"/>
    <w:rsid w:val="00DD0FF6"/>
    <w:rsid w:val="00DF0D48"/>
    <w:rsid w:val="00E03E4A"/>
    <w:rsid w:val="00E10E3B"/>
    <w:rsid w:val="00E25448"/>
    <w:rsid w:val="00E254C2"/>
    <w:rsid w:val="00E32B37"/>
    <w:rsid w:val="00E36F01"/>
    <w:rsid w:val="00E52447"/>
    <w:rsid w:val="00E52EF9"/>
    <w:rsid w:val="00E56539"/>
    <w:rsid w:val="00E57D4F"/>
    <w:rsid w:val="00E67680"/>
    <w:rsid w:val="00E759B5"/>
    <w:rsid w:val="00E75B39"/>
    <w:rsid w:val="00E77365"/>
    <w:rsid w:val="00E840D1"/>
    <w:rsid w:val="00E8470B"/>
    <w:rsid w:val="00E91DB5"/>
    <w:rsid w:val="00EA63B6"/>
    <w:rsid w:val="00EB126D"/>
    <w:rsid w:val="00EB1555"/>
    <w:rsid w:val="00EB173C"/>
    <w:rsid w:val="00EB1AA9"/>
    <w:rsid w:val="00EB4D11"/>
    <w:rsid w:val="00EC7B51"/>
    <w:rsid w:val="00ED4B32"/>
    <w:rsid w:val="00ED63BD"/>
    <w:rsid w:val="00EE6881"/>
    <w:rsid w:val="00F01075"/>
    <w:rsid w:val="00F04001"/>
    <w:rsid w:val="00F04FE0"/>
    <w:rsid w:val="00F103B1"/>
    <w:rsid w:val="00F12DAA"/>
    <w:rsid w:val="00F1420A"/>
    <w:rsid w:val="00F14BBF"/>
    <w:rsid w:val="00F230E4"/>
    <w:rsid w:val="00F270B8"/>
    <w:rsid w:val="00F30896"/>
    <w:rsid w:val="00F3158C"/>
    <w:rsid w:val="00F37D71"/>
    <w:rsid w:val="00F40698"/>
    <w:rsid w:val="00F44AF0"/>
    <w:rsid w:val="00F52E11"/>
    <w:rsid w:val="00F6258F"/>
    <w:rsid w:val="00F64FB6"/>
    <w:rsid w:val="00F676A2"/>
    <w:rsid w:val="00F70E4B"/>
    <w:rsid w:val="00F815A5"/>
    <w:rsid w:val="00F93515"/>
    <w:rsid w:val="00FA1534"/>
    <w:rsid w:val="00FA2141"/>
    <w:rsid w:val="00FD5657"/>
    <w:rsid w:val="00FF488F"/>
    <w:rsid w:val="00FF4FF8"/>
    <w:rsid w:val="00FF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59B5"/>
    <w:pPr>
      <w:bidi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F58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D7F2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D7F20"/>
  </w:style>
  <w:style w:type="paragraph" w:styleId="Header">
    <w:name w:val="header"/>
    <w:basedOn w:val="Normal"/>
    <w:rsid w:val="00BD7F20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4A228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rsid w:val="009E4FA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759B5"/>
    <w:pPr>
      <w:bidi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F58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BD7F2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D7F20"/>
  </w:style>
  <w:style w:type="paragraph" w:styleId="Header">
    <w:name w:val="header"/>
    <w:basedOn w:val="Normal"/>
    <w:rsid w:val="00BD7F20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4A2286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rsid w:val="009E4F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4285</Words>
  <Characters>24425</Characters>
  <Application>Microsoft Office Word</Application>
  <DocSecurity>0</DocSecurity>
  <Lines>203</Lines>
  <Paragraphs>57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خطة درس                                           صفحة  "     "</vt:lpstr>
    </vt:vector>
  </TitlesOfParts>
  <Company/>
  <LinksUpToDate>false</LinksUpToDate>
  <CharactersWithSpaces>28653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خطة درس                                           صفحة  "     "</dc:title>
  <dc:subject/>
  <dc:creator>mahmod</dc:creator>
  <cp:keywords/>
  <cp:lastModifiedBy>mohammad jordan</cp:lastModifiedBy>
  <cp:revision>3</cp:revision>
  <dcterms:created xsi:type="dcterms:W3CDTF">2021-09-03T12:34:00Z</dcterms:created>
  <dcterms:modified xsi:type="dcterms:W3CDTF">2022-11-29T07:52:00Z</dcterms:modified>
</cp:coreProperties>
</file>