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DF5" w:rsidRPr="00746DF5" w:rsidRDefault="00746DF5" w:rsidP="00746DF5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96"/>
          <w:szCs w:val="96"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56"/>
          <w:szCs w:val="56"/>
          <w:rtl/>
          <w:lang w:bidi="ar-JO"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56"/>
          <w:szCs w:val="56"/>
          <w:rtl/>
          <w:lang w:bidi="ar-JO"/>
        </w:rPr>
        <w:t>مديرية التربية والتعليم  / لواء عين الباشا</w:t>
      </w: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56"/>
          <w:szCs w:val="56"/>
          <w:rtl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56"/>
          <w:szCs w:val="56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56"/>
          <w:szCs w:val="56"/>
          <w:rtl/>
        </w:rPr>
        <w:t>مدرس</w:t>
      </w:r>
      <w:r>
        <w:rPr>
          <w:rFonts w:ascii="Times New Roman" w:eastAsia="Times New Roman" w:hAnsi="Times New Roman" w:cs="Times New Roman" w:hint="cs"/>
          <w:b/>
          <w:bCs/>
          <w:sz w:val="56"/>
          <w:szCs w:val="56"/>
          <w:rtl/>
          <w:lang w:bidi="ar-JO"/>
        </w:rPr>
        <w:t>ة موبص ال</w:t>
      </w:r>
      <w:r w:rsidRPr="00746DF5">
        <w:rPr>
          <w:rFonts w:ascii="Times New Roman" w:eastAsia="Times New Roman" w:hAnsi="Times New Roman" w:cs="Times New Roman" w:hint="cs"/>
          <w:b/>
          <w:bCs/>
          <w:sz w:val="56"/>
          <w:szCs w:val="56"/>
          <w:rtl/>
        </w:rPr>
        <w:t>أساسية المختلطة</w:t>
      </w: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56"/>
          <w:szCs w:val="56"/>
          <w:rtl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56"/>
          <w:szCs w:val="56"/>
          <w:rtl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56"/>
          <w:szCs w:val="56"/>
          <w:rtl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56"/>
          <w:szCs w:val="56"/>
          <w:rtl/>
        </w:rPr>
      </w:pPr>
    </w:p>
    <w:p w:rsidR="00746DF5" w:rsidRPr="00746DF5" w:rsidRDefault="00746DF5" w:rsidP="00746DF5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82"/>
          <w:szCs w:val="82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82"/>
          <w:szCs w:val="82"/>
          <w:rtl/>
        </w:rPr>
        <w:t xml:space="preserve"> الخطة التطويرية و الإجرائية</w:t>
      </w:r>
    </w:p>
    <w:p w:rsidR="00746DF5" w:rsidRPr="00746DF5" w:rsidRDefault="00746DF5" w:rsidP="00746DF5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82"/>
          <w:szCs w:val="82"/>
          <w:rtl/>
        </w:rPr>
      </w:pPr>
    </w:p>
    <w:p w:rsidR="00746DF5" w:rsidRPr="00746DF5" w:rsidRDefault="00746DF5" w:rsidP="001C2F57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82"/>
          <w:szCs w:val="82"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82"/>
          <w:szCs w:val="82"/>
          <w:rtl/>
        </w:rPr>
        <w:t>201</w:t>
      </w:r>
      <w:r w:rsidR="001C2F57">
        <w:rPr>
          <w:rFonts w:ascii="Times New Roman" w:eastAsia="Times New Roman" w:hAnsi="Times New Roman" w:cs="Times New Roman" w:hint="cs"/>
          <w:b/>
          <w:bCs/>
          <w:sz w:val="82"/>
          <w:szCs w:val="82"/>
          <w:rtl/>
        </w:rPr>
        <w:t>8</w:t>
      </w:r>
      <w:r w:rsidRPr="00746DF5">
        <w:rPr>
          <w:rFonts w:ascii="Times New Roman" w:eastAsia="Times New Roman" w:hAnsi="Times New Roman" w:cs="Times New Roman" w:hint="cs"/>
          <w:b/>
          <w:bCs/>
          <w:sz w:val="82"/>
          <w:szCs w:val="82"/>
          <w:rtl/>
        </w:rPr>
        <w:t xml:space="preserve"> - 2019</w:t>
      </w: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:shd w:val="clear" w:color="auto" w:fill="FFFFFF"/>
          <w:rtl/>
          <w:lang w:bidi="ar-JO"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72"/>
          <w:szCs w:val="72"/>
          <w:shd w:val="clear" w:color="auto" w:fill="FFFFFF"/>
          <w:rtl/>
          <w:lang w:bidi="ar-JO"/>
        </w:rPr>
        <w:t>فريق تطوير المدرسة</w:t>
      </w:r>
    </w:p>
    <w:p w:rsidR="00746DF5" w:rsidRPr="00746DF5" w:rsidRDefault="00746DF5" w:rsidP="00746DF5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:shd w:val="clear" w:color="auto" w:fill="FFFFFF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2"/>
          <w:szCs w:val="52"/>
          <w:shd w:val="clear" w:color="auto" w:fill="FFFFFF"/>
          <w:rtl/>
          <w:lang w:bidi="ar-JO"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52"/>
          <w:szCs w:val="52"/>
          <w:shd w:val="clear" w:color="auto" w:fill="FFFFFF"/>
          <w:rtl/>
          <w:lang w:bidi="ar-JO"/>
        </w:rPr>
        <w:t>مديرة المدرسة :- لمياء عثمان محمد</w:t>
      </w:r>
    </w:p>
    <w:p w:rsidR="00746DF5" w:rsidRPr="00746DF5" w:rsidRDefault="00746DF5" w:rsidP="00746DF5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2"/>
          <w:szCs w:val="52"/>
          <w:shd w:val="clear" w:color="auto" w:fill="FFFFFF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rtl/>
          <w:lang w:bidi="ar-JO"/>
        </w:rPr>
      </w:pPr>
    </w:p>
    <w:tbl>
      <w:tblPr>
        <w:tblpPr w:leftFromText="180" w:rightFromText="180" w:vertAnchor="page" w:horzAnchor="margin" w:tblpXSpec="center" w:tblpY="5326"/>
        <w:bidiVisual/>
        <w:tblW w:w="14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9"/>
        <w:gridCol w:w="3543"/>
        <w:gridCol w:w="3264"/>
        <w:gridCol w:w="3399"/>
      </w:tblGrid>
      <w:tr w:rsidR="00746DF5" w:rsidRPr="00746DF5" w:rsidTr="00A12040">
        <w:trPr>
          <w:trHeight w:val="852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bidi="ar-JO"/>
              </w:rPr>
              <w:t>منسقة مجال التعلم والتعليم</w:t>
            </w:r>
          </w:p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>نعمة أبو سليمان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bidi="ar-JO"/>
              </w:rPr>
              <w:t>منسقة مجال بيئة الطلبة</w:t>
            </w:r>
          </w:p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>آلاء الراعي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46DF5" w:rsidRPr="00A12040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A1204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منسقة مجال المدرسة والمجتمع</w:t>
            </w:r>
          </w:p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  <w:lang w:bidi="ar-JO"/>
              </w:rPr>
              <w:t>حنان الشطرات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bidi="ar-JO"/>
              </w:rPr>
              <w:t>منسقة مجال القيادة والإدارة</w:t>
            </w:r>
          </w:p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  <w:lang w:bidi="ar-JO"/>
              </w:rPr>
              <w:t>تمارا خريسات</w:t>
            </w:r>
          </w:p>
        </w:tc>
      </w:tr>
      <w:tr w:rsidR="00746DF5" w:rsidRPr="00746DF5" w:rsidTr="00A12040"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  <w:lang w:bidi="ar-JO"/>
              </w:rPr>
              <w:t xml:space="preserve">المعلمة :-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>أسماء حيمور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 xml:space="preserve">المعلمة :-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>إيمان أبو معال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 xml:space="preserve">المعلمة :-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>آيات العدوان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  <w:lang w:bidi="ar-JO"/>
              </w:rPr>
              <w:t xml:space="preserve">المعلمة :-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>جميلة صعلوك</w:t>
            </w:r>
          </w:p>
        </w:tc>
      </w:tr>
      <w:tr w:rsidR="00A12040" w:rsidRPr="00746DF5" w:rsidTr="00E463FD">
        <w:trPr>
          <w:trHeight w:val="70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040" w:rsidRPr="00746DF5" w:rsidRDefault="00A12040" w:rsidP="00A12040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  <w:lang w:bidi="ar-JO"/>
              </w:rPr>
              <w:t>المعلمة :- إسراء أبو جريس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040" w:rsidRPr="00746DF5" w:rsidRDefault="00A12040" w:rsidP="00E46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 xml:space="preserve">المعلمة :- </w:t>
            </w:r>
            <w:r w:rsidR="00E463FD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 xml:space="preserve">سوزان </w:t>
            </w:r>
            <w:proofErr w:type="spellStart"/>
            <w:r w:rsidR="00E463FD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>الذيبة</w:t>
            </w:r>
            <w:proofErr w:type="spellEnd"/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040" w:rsidRPr="00746DF5" w:rsidRDefault="00A12040" w:rsidP="00A12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 xml:space="preserve">المعلمة :-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>دينا برهوم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040" w:rsidRPr="00746DF5" w:rsidRDefault="00A12040" w:rsidP="00E46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 xml:space="preserve">المعلمة :- </w:t>
            </w:r>
            <w:r w:rsidR="00E463FD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>إيمان غنيمات</w:t>
            </w:r>
          </w:p>
        </w:tc>
      </w:tr>
      <w:tr w:rsidR="00A12040" w:rsidRPr="00746DF5" w:rsidTr="00A12040"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040" w:rsidRPr="00746DF5" w:rsidRDefault="00A12040" w:rsidP="00E46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 xml:space="preserve">المعلمة :- </w:t>
            </w:r>
            <w:r w:rsidR="00E463FD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>خلود الوريكات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040" w:rsidRPr="00746DF5" w:rsidRDefault="00A12040" w:rsidP="00E46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 xml:space="preserve">المعلمة :- </w:t>
            </w:r>
            <w:r w:rsidR="00E463FD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</w:rPr>
              <w:t>براءة الوريكات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040" w:rsidRPr="00746DF5" w:rsidRDefault="00A12040" w:rsidP="00A12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040" w:rsidRPr="00746DF5" w:rsidRDefault="00A12040" w:rsidP="00A12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  <w:lang w:bidi="ar-JO"/>
              </w:rPr>
            </w:pPr>
          </w:p>
        </w:tc>
      </w:tr>
    </w:tbl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rtl/>
          <w:lang w:bidi="ar-JO"/>
        </w:rPr>
      </w:pPr>
    </w:p>
    <w:tbl>
      <w:tblPr>
        <w:bidiVisual/>
        <w:tblW w:w="13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6"/>
        <w:gridCol w:w="4819"/>
        <w:gridCol w:w="4820"/>
      </w:tblGrid>
      <w:tr w:rsidR="003C614B" w:rsidRPr="00746DF5" w:rsidTr="003C614B"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14B" w:rsidRPr="00746DF5" w:rsidRDefault="003C614B" w:rsidP="00304F33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14B" w:rsidRPr="00746DF5" w:rsidRDefault="003C614B" w:rsidP="00304F33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rtl/>
              </w:rPr>
              <w:t>رئيس مجلس شبكة التطوير التربوي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rtl/>
              </w:rPr>
              <w:t xml:space="preserve"> و توقيعه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14B" w:rsidRPr="00746DF5" w:rsidRDefault="003C614B" w:rsidP="00304F33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 التربية أو من يفوض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  <w:t>ه</w:t>
            </w:r>
          </w:p>
        </w:tc>
      </w:tr>
      <w:tr w:rsidR="003C614B" w:rsidRPr="00746DF5" w:rsidTr="003C614B"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14B" w:rsidRPr="00746DF5" w:rsidRDefault="003C614B" w:rsidP="00304F33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14B" w:rsidRPr="00746DF5" w:rsidRDefault="003C614B" w:rsidP="00304F33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د. سلامة الحياري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14B" w:rsidRPr="00746DF5" w:rsidRDefault="003C614B" w:rsidP="00304F33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د. 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ع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لي الصلاحين</w:t>
            </w:r>
          </w:p>
        </w:tc>
      </w:tr>
    </w:tbl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rtl/>
          <w:lang w:bidi="ar-JO"/>
        </w:rPr>
      </w:pPr>
    </w:p>
    <w:p w:rsidR="00746DF5" w:rsidRPr="00746DF5" w:rsidRDefault="00746DF5" w:rsidP="00746DF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rtl/>
          <w:lang w:bidi="ar-JO"/>
        </w:rPr>
      </w:pPr>
    </w:p>
    <w:tbl>
      <w:tblPr>
        <w:tblpPr w:leftFromText="180" w:rightFromText="180" w:vertAnchor="text" w:horzAnchor="margin" w:tblpXSpec="center" w:tblpY="489"/>
        <w:bidiVisual/>
        <w:tblW w:w="14719" w:type="dxa"/>
        <w:tblLook w:val="04A0" w:firstRow="1" w:lastRow="0" w:firstColumn="1" w:lastColumn="0" w:noHBand="0" w:noVBand="1"/>
      </w:tblPr>
      <w:tblGrid>
        <w:gridCol w:w="1039"/>
        <w:gridCol w:w="985"/>
        <w:gridCol w:w="708"/>
        <w:gridCol w:w="3103"/>
        <w:gridCol w:w="1213"/>
        <w:gridCol w:w="912"/>
        <w:gridCol w:w="827"/>
        <w:gridCol w:w="830"/>
        <w:gridCol w:w="1337"/>
        <w:gridCol w:w="1610"/>
        <w:gridCol w:w="1108"/>
        <w:gridCol w:w="1047"/>
      </w:tblGrid>
      <w:tr w:rsidR="00746DF5" w:rsidRPr="00746DF5" w:rsidTr="00746DF5">
        <w:trPr>
          <w:trHeight w:val="85"/>
        </w:trPr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2D69A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746DF5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rtl/>
              </w:rPr>
              <w:t>المجالات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2D69A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rtl/>
              </w:rPr>
              <w:t xml:space="preserve">الجوانب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2D69A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rtl/>
              </w:rPr>
              <w:t>الفقرات</w:t>
            </w:r>
          </w:p>
        </w:tc>
        <w:tc>
          <w:tcPr>
            <w:tcW w:w="3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2D69A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rtl/>
              </w:rPr>
              <w:t>مؤشرات المدرسة الفاعلة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Arial" w:eastAsia="Times New Roman" w:hAnsi="Arial"/>
                <w:b/>
                <w:bCs/>
                <w:sz w:val="18"/>
                <w:szCs w:val="18"/>
              </w:rPr>
            </w:pPr>
            <w:r w:rsidRPr="00746DF5">
              <w:rPr>
                <w:rFonts w:ascii="Arial" w:eastAsia="Times New Roman" w:hAnsi="Arial"/>
                <w:b/>
                <w:bCs/>
                <w:sz w:val="18"/>
                <w:szCs w:val="18"/>
                <w:rtl/>
              </w:rPr>
              <w:t>كادر المدرسة</w:t>
            </w:r>
          </w:p>
        </w:tc>
        <w:tc>
          <w:tcPr>
            <w:tcW w:w="2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Arial" w:eastAsia="Times New Roman" w:hAnsi="Arial"/>
                <w:b/>
                <w:bCs/>
                <w:sz w:val="18"/>
                <w:szCs w:val="18"/>
              </w:rPr>
            </w:pPr>
            <w:r w:rsidRPr="00746DF5">
              <w:rPr>
                <w:rFonts w:ascii="Arial" w:eastAsia="Times New Roman" w:hAnsi="Arial"/>
                <w:b/>
                <w:bCs/>
                <w:sz w:val="18"/>
                <w:szCs w:val="18"/>
                <w:rtl/>
              </w:rPr>
              <w:t>أولياء الأمور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Arial" w:eastAsia="Times New Roman" w:hAnsi="Arial"/>
                <w:b/>
                <w:bCs/>
                <w:sz w:val="18"/>
                <w:szCs w:val="18"/>
              </w:rPr>
            </w:pPr>
            <w:r w:rsidRPr="00746DF5">
              <w:rPr>
                <w:rFonts w:ascii="Arial" w:eastAsia="Times New Roman" w:hAnsi="Arial"/>
                <w:b/>
                <w:bCs/>
                <w:sz w:val="18"/>
                <w:szCs w:val="18"/>
                <w:rtl/>
              </w:rPr>
              <w:t>الطلبة (1-4)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Arial" w:eastAsia="Times New Roman" w:hAnsi="Arial"/>
                <w:b/>
                <w:bCs/>
                <w:sz w:val="18"/>
                <w:szCs w:val="18"/>
              </w:rPr>
            </w:pPr>
            <w:r w:rsidRPr="00746DF5">
              <w:rPr>
                <w:rFonts w:ascii="Arial" w:eastAsia="Times New Roman" w:hAnsi="Arial"/>
                <w:b/>
                <w:bCs/>
                <w:sz w:val="18"/>
                <w:szCs w:val="18"/>
                <w:rtl/>
              </w:rPr>
              <w:t>الطلبة (5-12)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Arial" w:eastAsia="Times New Roman" w:hAnsi="Arial"/>
                <w:b/>
                <w:bCs/>
                <w:sz w:val="18"/>
                <w:szCs w:val="18"/>
              </w:rPr>
            </w:pPr>
            <w:r w:rsidRPr="00746DF5">
              <w:rPr>
                <w:rFonts w:ascii="Arial" w:eastAsia="Times New Roman" w:hAnsi="Arial"/>
                <w:b/>
                <w:bCs/>
                <w:sz w:val="18"/>
                <w:szCs w:val="18"/>
                <w:rtl/>
              </w:rPr>
              <w:t>قائمة الرصد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Arial" w:eastAsia="Times New Roman" w:hAnsi="Arial"/>
                <w:b/>
                <w:bCs/>
                <w:sz w:val="18"/>
                <w:szCs w:val="18"/>
              </w:rPr>
            </w:pPr>
            <w:r w:rsidRPr="00746DF5">
              <w:rPr>
                <w:rFonts w:ascii="Arial" w:eastAsia="Times New Roman" w:hAnsi="Arial"/>
                <w:b/>
                <w:bCs/>
                <w:sz w:val="18"/>
                <w:szCs w:val="18"/>
                <w:rtl/>
              </w:rPr>
              <w:t>النتيجة</w:t>
            </w:r>
          </w:p>
        </w:tc>
      </w:tr>
      <w:tr w:rsidR="00746DF5" w:rsidRPr="00746DF5" w:rsidTr="00746DF5">
        <w:trPr>
          <w:trHeight w:val="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Arial" w:eastAsia="Times New Roman" w:hAnsi="Arial"/>
                <w:b/>
                <w:bCs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18"/>
                <w:szCs w:val="18"/>
                <w:rtl/>
              </w:rPr>
              <w:t>ذكور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18"/>
                <w:szCs w:val="18"/>
                <w:rtl/>
              </w:rPr>
              <w:t>اناث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18"/>
                <w:szCs w:val="18"/>
                <w:rtl/>
              </w:rPr>
              <w:t>كلي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Arial" w:eastAsia="Times New Roman" w:hAnsi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Arial" w:eastAsia="Times New Roman" w:hAnsi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Arial" w:eastAsia="Times New Roman" w:hAnsi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Arial" w:eastAsia="Times New Roman" w:hAnsi="Arial"/>
                <w:b/>
                <w:bCs/>
                <w:sz w:val="18"/>
                <w:szCs w:val="18"/>
              </w:rPr>
            </w:pPr>
          </w:p>
        </w:tc>
      </w:tr>
      <w:tr w:rsidR="00746DF5" w:rsidRPr="00746DF5" w:rsidTr="00746DF5">
        <w:trPr>
          <w:trHeight w:val="81"/>
        </w:trPr>
        <w:tc>
          <w:tcPr>
            <w:tcW w:w="1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التعلم و التعليم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المناهج والتدريس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1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التركيز على ربط المعرفة بالحياة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3.6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3.6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</w:tr>
      <w:tr w:rsidR="0054775E" w:rsidRPr="00746DF5" w:rsidTr="005D1CE1">
        <w:trPr>
          <w:trHeight w:val="8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4775E" w:rsidRPr="00746DF5" w:rsidRDefault="0054775E" w:rsidP="0054775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75E" w:rsidRPr="00746DF5" w:rsidRDefault="0054775E" w:rsidP="0054775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54775E" w:rsidRPr="00746DF5" w:rsidRDefault="0054775E" w:rsidP="0054775E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2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54775E" w:rsidRPr="00746DF5" w:rsidRDefault="0054775E" w:rsidP="0054775E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التركيز على بناء قيم واتجاهات إيجابية لدى الطلبة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2.5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2.5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2.5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</w:tr>
      <w:tr w:rsidR="00746DF5" w:rsidRPr="00746DF5" w:rsidTr="00746DF5">
        <w:trPr>
          <w:trHeight w:val="16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3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bookmarkStart w:id="0" w:name="_Hlk531447490"/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التنويع في استراتيجيات التدريس ومراعاة الفروق الفردية لتلبية احتياجات الطلبة</w:t>
            </w:r>
            <w:bookmarkEnd w:id="0"/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3.1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</w:tr>
      <w:tr w:rsidR="00746DF5" w:rsidRPr="00746DF5" w:rsidTr="00746DF5">
        <w:trPr>
          <w:trHeight w:val="49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4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توظيف كفايات ومهارات التعامل مع الطلبة ذوي الاحتياجات الخاصة: الموهوبين، وبطيئي التعلم، وصعوبات التعلم، والإعاقات الحسية والعقلية.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</w:tr>
      <w:tr w:rsidR="00746DF5" w:rsidRPr="00746DF5" w:rsidTr="00746DF5">
        <w:trPr>
          <w:trHeight w:val="16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 xml:space="preserve">أداء الطلبة والتقييم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5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متابعة تحصيل الطلبة بشفافية وعدالة وبما يعكس أداء الطلبة الواقعي والفعلي.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2.5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2.5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2.5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</w:tr>
      <w:tr w:rsidR="00746DF5" w:rsidRPr="00746DF5" w:rsidTr="00746DF5">
        <w:trPr>
          <w:trHeight w:val="16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6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 xml:space="preserve">استخدام نتائج تقييم الطلبة الفردية، والتراكمية للمدرسة بفعالية في دعم تعلم الطلبة وخطة المدرسة التطويرية 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3.4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3.4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</w:tr>
      <w:tr w:rsidR="0054775E" w:rsidRPr="00746DF5" w:rsidTr="005D1CE1">
        <w:trPr>
          <w:trHeight w:val="16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4775E" w:rsidRPr="00746DF5" w:rsidRDefault="0054775E" w:rsidP="0054775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75E" w:rsidRPr="00746DF5" w:rsidRDefault="0054775E" w:rsidP="0054775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54775E" w:rsidRPr="00746DF5" w:rsidRDefault="0054775E" w:rsidP="0054775E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7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54775E" w:rsidRPr="00746DF5" w:rsidRDefault="0054775E" w:rsidP="0054775E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توظيف استراتيجيات وأساليب متنوعة لتعديل وضبط سلوك الطلبة.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3.6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3.6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</w:tr>
      <w:tr w:rsidR="00A12040" w:rsidRPr="00746DF5" w:rsidTr="002B6F04">
        <w:trPr>
          <w:trHeight w:val="81"/>
        </w:trPr>
        <w:tc>
          <w:tcPr>
            <w:tcW w:w="10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A12040" w:rsidRPr="00746DF5" w:rsidRDefault="00A12040" w:rsidP="00A12040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بيئة الطالب</w:t>
            </w: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:rsidR="00A12040" w:rsidRPr="00746DF5" w:rsidRDefault="00A12040" w:rsidP="00A12040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تركيز المدرسة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A12040" w:rsidRPr="00746DF5" w:rsidRDefault="00A12040" w:rsidP="00A12040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8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A12040" w:rsidRPr="00746DF5" w:rsidRDefault="00A12040" w:rsidP="00A12040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توفير بيئة صحية وآمنة يتم صيانتها بشكل جيد ومستمر.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2.5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2.5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2.5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2.0</w:t>
            </w:r>
          </w:p>
        </w:tc>
      </w:tr>
      <w:tr w:rsidR="00746DF5" w:rsidRPr="00746DF5" w:rsidTr="00746DF5">
        <w:trPr>
          <w:trHeight w:val="8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9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تمثيل طاقم المدرسة أنموذجاً قدوة للطلبة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4.4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3.9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3.9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3.9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3.6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</w:tr>
      <w:tr w:rsidR="00A12040" w:rsidRPr="00746DF5" w:rsidTr="002B6F04">
        <w:trPr>
          <w:trHeight w:val="8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040" w:rsidRPr="00746DF5" w:rsidRDefault="00A12040" w:rsidP="00A1204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:rsidR="00A12040" w:rsidRPr="00746DF5" w:rsidRDefault="00A12040" w:rsidP="00A12040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دعم التعلم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A12040" w:rsidRPr="00746DF5" w:rsidRDefault="00A12040" w:rsidP="00A12040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10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A12040" w:rsidRPr="00746DF5" w:rsidRDefault="00A12040" w:rsidP="00A12040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 xml:space="preserve">نشر ثقافة التوقعات الإيجابية والعالية لدى مجتمع المدرسة 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3.4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3.4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</w:tr>
      <w:tr w:rsidR="00746DF5" w:rsidRPr="00746DF5" w:rsidTr="00746DF5">
        <w:trPr>
          <w:trHeight w:val="16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11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توفر مصادر تعلم كافية تناسب احتياجات الطلبة التعلمية والتعليمية، وتساعدهم على تحمل مسؤولية تعلمهم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</w:tr>
      <w:tr w:rsidR="00A12040" w:rsidRPr="00746DF5" w:rsidTr="002B6F04">
        <w:trPr>
          <w:trHeight w:val="8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040" w:rsidRPr="00746DF5" w:rsidRDefault="00A12040" w:rsidP="00A1204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:rsidR="00A12040" w:rsidRPr="00746DF5" w:rsidRDefault="00A12040" w:rsidP="00A12040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التمكين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A12040" w:rsidRPr="00746DF5" w:rsidRDefault="00A12040" w:rsidP="00A12040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12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A12040" w:rsidRPr="00746DF5" w:rsidRDefault="00A12040" w:rsidP="00A12040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توفر فرص متنوعة للطلبة للمشاركة في الأنشطة القيادية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4.4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3.9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3.9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3.9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3.6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2040" w:rsidRPr="00746DF5" w:rsidRDefault="00A12040" w:rsidP="00A120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</w:tr>
      <w:tr w:rsidR="0054775E" w:rsidRPr="00746DF5" w:rsidTr="005D1CE1">
        <w:trPr>
          <w:trHeight w:val="81"/>
        </w:trPr>
        <w:tc>
          <w:tcPr>
            <w:tcW w:w="10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BE97"/>
            <w:vAlign w:val="center"/>
          </w:tcPr>
          <w:p w:rsidR="0054775E" w:rsidRPr="00746DF5" w:rsidRDefault="0054775E" w:rsidP="0054775E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المدرسة و المجتمع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BE97"/>
            <w:vAlign w:val="center"/>
          </w:tcPr>
          <w:p w:rsidR="0054775E" w:rsidRPr="00746DF5" w:rsidRDefault="0054775E" w:rsidP="0054775E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مشاركة اولياء الأمور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BE97"/>
          </w:tcPr>
          <w:p w:rsidR="0054775E" w:rsidRPr="00746DF5" w:rsidRDefault="0054775E" w:rsidP="0054775E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13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BE97"/>
          </w:tcPr>
          <w:p w:rsidR="0054775E" w:rsidRPr="00746DF5" w:rsidRDefault="0054775E" w:rsidP="0054775E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العمل على مشاركة أولياء أمور الطلبة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4.4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3.9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3.9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3.9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3.6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75E" w:rsidRPr="00746DF5" w:rsidRDefault="0054775E" w:rsidP="00547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</w:tr>
      <w:tr w:rsidR="00746DF5" w:rsidRPr="00746DF5" w:rsidTr="00746DF5">
        <w:trPr>
          <w:trHeight w:val="16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BE97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مشاركة المجتمع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BE97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14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BE97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تفعيل الشراكة التبادلية مع المجتمع المحلي لدعم تطوير المدرسة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2.3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2.3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2.7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</w:tr>
      <w:tr w:rsidR="00746DF5" w:rsidRPr="00746DF5" w:rsidTr="00746DF5">
        <w:trPr>
          <w:trHeight w:val="81"/>
        </w:trPr>
        <w:tc>
          <w:tcPr>
            <w:tcW w:w="1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القيادة و الإدارة</w:t>
            </w: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القيادة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15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 xml:space="preserve">انطلاق جميع أنشطة المدرسة من رؤيتها ورسالتها 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4.4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</w:tr>
      <w:tr w:rsidR="00746DF5" w:rsidRPr="00746DF5" w:rsidTr="00746DF5">
        <w:trPr>
          <w:trHeight w:val="16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16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العمل كمجتمع تعلم، وتوفر  فرص لتطوير العاملين مهنياً، ودعم تطويرهم ذاتياً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3.1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4.0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3.0</w:t>
            </w:r>
          </w:p>
        </w:tc>
      </w:tr>
      <w:tr w:rsidR="00746DF5" w:rsidRPr="00746DF5" w:rsidTr="00746DF5">
        <w:trPr>
          <w:trHeight w:val="8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17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توفر فرص للقيادة التشاركية للعاملين في المدرسة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3.4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</w:tr>
      <w:tr w:rsidR="00746DF5" w:rsidRPr="00746DF5" w:rsidTr="00746DF5">
        <w:trPr>
          <w:trHeight w:val="50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الإدارة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18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مبادرات التطوير المستمر في المدرسة تتمحور حول المتعلم ومبنية على النتائج، ويوجد إطار لمتابعتها وتقييمها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4.3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6DF5" w:rsidRPr="00746DF5" w:rsidRDefault="00746DF5" w:rsidP="00746DF5">
            <w:pPr>
              <w:tabs>
                <w:tab w:val="left" w:pos="184"/>
                <w:tab w:val="center" w:pos="44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4.0</w:t>
            </w:r>
          </w:p>
        </w:tc>
      </w:tr>
      <w:tr w:rsidR="00746DF5" w:rsidRPr="00746DF5" w:rsidTr="00746DF5">
        <w:trPr>
          <w:trHeight w:val="8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19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 xml:space="preserve">تبنّي منهجية اتصال مؤسسي 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4.0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5.0</w:t>
            </w:r>
          </w:p>
        </w:tc>
      </w:tr>
      <w:tr w:rsidR="00746DF5" w:rsidRPr="00746DF5" w:rsidTr="00746DF5">
        <w:trPr>
          <w:trHeight w:val="8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20</w:t>
            </w:r>
          </w:p>
        </w:tc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090"/>
            <w:vAlign w:val="center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استثمار الموارد البشرية والمالية والمادية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3.3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  <w:noWrap/>
            <w:vAlign w:val="bottom"/>
          </w:tcPr>
          <w:p w:rsidR="00746DF5" w:rsidRPr="00746DF5" w:rsidRDefault="00746DF5" w:rsidP="00746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3.0</w:t>
            </w:r>
          </w:p>
        </w:tc>
      </w:tr>
    </w:tbl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sz w:val="24"/>
          <w:szCs w:val="24"/>
          <w:lang w:bidi="ar-JO"/>
        </w:rPr>
      </w:pPr>
    </w:p>
    <w:p w:rsidR="00746DF5" w:rsidRPr="00746DF5" w:rsidRDefault="00746DF5" w:rsidP="00294084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44"/>
          <w:szCs w:val="44"/>
          <w:rtl/>
        </w:rPr>
      </w:pPr>
    </w:p>
    <w:p w:rsidR="00746DF5" w:rsidRPr="00746DF5" w:rsidRDefault="00746DF5" w:rsidP="00746DF5">
      <w:pPr>
        <w:bidi/>
        <w:spacing w:after="0" w:line="240" w:lineRule="auto"/>
        <w:ind w:left="486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rtl/>
        </w:rPr>
      </w:pPr>
    </w:p>
    <w:p w:rsidR="00B1603D" w:rsidRDefault="00B1603D" w:rsidP="00746DF5">
      <w:pPr>
        <w:bidi/>
        <w:spacing w:after="0" w:line="240" w:lineRule="auto"/>
        <w:ind w:left="486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rtl/>
        </w:rPr>
      </w:pPr>
    </w:p>
    <w:p w:rsidR="00746DF5" w:rsidRPr="00746DF5" w:rsidRDefault="00746DF5" w:rsidP="00B1603D">
      <w:pPr>
        <w:bidi/>
        <w:spacing w:after="0" w:line="240" w:lineRule="auto"/>
        <w:ind w:left="486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44"/>
          <w:szCs w:val="44"/>
          <w:rtl/>
        </w:rPr>
        <w:t>النتائج التطويرية</w:t>
      </w:r>
    </w:p>
    <w:p w:rsidR="00746DF5" w:rsidRPr="00746DF5" w:rsidRDefault="00746DF5" w:rsidP="00746DF5">
      <w:pPr>
        <w:bidi/>
        <w:spacing w:after="0" w:line="240" w:lineRule="auto"/>
        <w:ind w:left="-223" w:hanging="142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rtl/>
          <w:lang w:bidi="ar-JO"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28"/>
          <w:szCs w:val="28"/>
          <w:shd w:val="clear" w:color="auto" w:fill="FFFFFF"/>
          <w:rtl/>
          <w:lang w:bidi="ar-JO"/>
        </w:rPr>
        <w:t xml:space="preserve">اسم المدرسة :- </w:t>
      </w:r>
      <w:r w:rsidR="0054775E">
        <w:rPr>
          <w:rFonts w:ascii="Times New Roman" w:eastAsia="Times New Roman" w:hAnsi="Times New Roman" w:cs="Times New Roman" w:hint="cs"/>
          <w:b/>
          <w:bCs/>
          <w:sz w:val="28"/>
          <w:szCs w:val="28"/>
          <w:shd w:val="clear" w:color="auto" w:fill="FFFFFF"/>
          <w:rtl/>
          <w:lang w:bidi="ar-JO"/>
        </w:rPr>
        <w:t>موبص</w:t>
      </w:r>
      <w:r w:rsidRPr="00746DF5">
        <w:rPr>
          <w:rFonts w:ascii="Times New Roman" w:eastAsia="Times New Roman" w:hAnsi="Times New Roman" w:cs="Times New Roman" w:hint="cs"/>
          <w:b/>
          <w:bCs/>
          <w:sz w:val="28"/>
          <w:szCs w:val="28"/>
          <w:shd w:val="clear" w:color="auto" w:fill="FFFFFF"/>
          <w:rtl/>
          <w:lang w:bidi="ar-JO"/>
        </w:rPr>
        <w:t xml:space="preserve"> الأساسية المختلطة</w:t>
      </w:r>
    </w:p>
    <w:p w:rsidR="00746DF5" w:rsidRPr="00746DF5" w:rsidRDefault="00746DF5" w:rsidP="00746DF5">
      <w:pPr>
        <w:bidi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24"/>
          <w:szCs w:val="24"/>
          <w:shd w:val="clear" w:color="auto" w:fill="FFFFFF"/>
          <w:rtl/>
          <w:lang w:bidi="ar-JO"/>
        </w:rPr>
        <w:t xml:space="preserve">الرؤية :- </w:t>
      </w:r>
      <w:r w:rsidRPr="00746DF5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قيادة تعليمية تشاركية ل</w:t>
      </w:r>
      <w:r w:rsidRPr="00746DF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إعداد طالب متعلم منتم لدينه وأمته ووطنه ,متسلح</w:t>
      </w:r>
      <w:r w:rsidRPr="00746DF5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اً</w:t>
      </w:r>
      <w:r w:rsidRPr="00746DF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</w:t>
      </w:r>
      <w:r w:rsidRPr="00746DF5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بالقيم و الاتجاهات الإيجابية</w:t>
      </w:r>
      <w:r w:rsidRPr="00746DF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</w:t>
      </w:r>
      <w:r w:rsidRPr="00746DF5">
        <w:rPr>
          <w:rFonts w:ascii="Times New Roman" w:eastAsia="Times New Roman" w:hAnsi="Times New Roman" w:cs="Times New Roman" w:hint="cs"/>
          <w:b/>
          <w:bCs/>
          <w:i/>
          <w:sz w:val="24"/>
          <w:szCs w:val="24"/>
          <w:rtl/>
        </w:rPr>
        <w:t>لمواجهة متطلبات الحياة و بالتعاون مع المجتمع المحلي</w:t>
      </w:r>
      <w:r w:rsidRPr="00746DF5">
        <w:rPr>
          <w:rFonts w:ascii="Times New Roman" w:eastAsia="Times New Roman" w:hAnsi="Times New Roman" w:cs="Times New Roman" w:hint="cs"/>
          <w:b/>
          <w:bCs/>
          <w:sz w:val="24"/>
          <w:szCs w:val="24"/>
          <w:shd w:val="clear" w:color="auto" w:fill="FFFFFF"/>
          <w:rtl/>
        </w:rPr>
        <w:t>.</w:t>
      </w:r>
    </w:p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bidi="ar-AE"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24"/>
          <w:szCs w:val="24"/>
          <w:shd w:val="clear" w:color="auto" w:fill="FFFFFF"/>
          <w:rtl/>
          <w:lang w:bidi="ar-JO"/>
        </w:rPr>
        <w:t>الرسالة :-</w:t>
      </w:r>
      <w:r w:rsidRPr="00746DF5">
        <w:rPr>
          <w:rFonts w:ascii="Times New Roman" w:eastAsia="Times New Roman" w:hAnsi="Times New Roman" w:cs="Times New Roman" w:hint="cs"/>
          <w:b/>
          <w:bCs/>
          <w:sz w:val="24"/>
          <w:szCs w:val="24"/>
          <w:bdr w:val="none" w:sz="0" w:space="0" w:color="auto" w:frame="1"/>
          <w:rtl/>
          <w:lang w:bidi="ar-AE"/>
        </w:rPr>
        <w:t xml:space="preserve"> إعداد الطلاب الأكفياء المزودين بالمعارف والمهارات العلمية  ليكونوا مبدعين من خلال قيادة متعاونة و نخبة من المعلمات المخلصات الكفؤات القادرات على مراعاة احتياجات الطلاب في بيئة تعليمية جاذبة و صحية و آمنة و مشاركة مجتمعية فاعلة لتحسين التوقعات الإيجابية في مجتمع المدرسة.</w:t>
      </w:r>
    </w:p>
    <w:tbl>
      <w:tblPr>
        <w:bidiVisual/>
        <w:tblW w:w="14457" w:type="dxa"/>
        <w:tblInd w:w="-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2272"/>
        <w:gridCol w:w="846"/>
        <w:gridCol w:w="851"/>
        <w:gridCol w:w="850"/>
        <w:gridCol w:w="851"/>
        <w:gridCol w:w="992"/>
        <w:gridCol w:w="6096"/>
      </w:tblGrid>
      <w:tr w:rsidR="00746DF5" w:rsidRPr="00746DF5" w:rsidTr="00746DF5">
        <w:tc>
          <w:tcPr>
            <w:tcW w:w="1699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المجال</w:t>
            </w:r>
          </w:p>
        </w:tc>
        <w:tc>
          <w:tcPr>
            <w:tcW w:w="2272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الجانب</w:t>
            </w:r>
          </w:p>
        </w:tc>
        <w:tc>
          <w:tcPr>
            <w:tcW w:w="846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ضعيف</w:t>
            </w:r>
          </w:p>
        </w:tc>
        <w:tc>
          <w:tcPr>
            <w:tcW w:w="851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متدن</w:t>
            </w:r>
          </w:p>
        </w:tc>
        <w:tc>
          <w:tcPr>
            <w:tcW w:w="850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مقبول</w:t>
            </w:r>
          </w:p>
        </w:tc>
        <w:tc>
          <w:tcPr>
            <w:tcW w:w="851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قوي</w:t>
            </w:r>
          </w:p>
        </w:tc>
        <w:tc>
          <w:tcPr>
            <w:tcW w:w="992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قوي جداً</w:t>
            </w:r>
          </w:p>
        </w:tc>
        <w:tc>
          <w:tcPr>
            <w:tcW w:w="6096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أولويات التطوير</w:t>
            </w:r>
          </w:p>
        </w:tc>
      </w:tr>
      <w:tr w:rsidR="00746DF5" w:rsidRPr="00746DF5" w:rsidTr="00746DF5">
        <w:tc>
          <w:tcPr>
            <w:tcW w:w="1699" w:type="dxa"/>
            <w:vMerge w:val="restart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التعلم و التعليم</w:t>
            </w:r>
          </w:p>
        </w:tc>
        <w:tc>
          <w:tcPr>
            <w:tcW w:w="2272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المناهج و التدريس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2</w:t>
            </w:r>
          </w:p>
          <w:p w:rsidR="0054775E" w:rsidRPr="00746DF5" w:rsidRDefault="0054775E" w:rsidP="0054775E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3</w:t>
            </w:r>
          </w:p>
          <w:p w:rsidR="00746DF5" w:rsidRPr="00746DF5" w:rsidRDefault="00746DF5" w:rsidP="00746DF5">
            <w:pPr>
              <w:keepNext/>
              <w:keepLines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54775E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4</w:t>
            </w:r>
          </w:p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keepNext/>
              <w:keepLines/>
              <w:bidi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ف 2 : التركيز على بناء قيم واتجاهات إيجابية لدى الطلبة</w:t>
            </w:r>
          </w:p>
          <w:p w:rsidR="00746DF5" w:rsidRPr="00746DF5" w:rsidRDefault="00746DF5" w:rsidP="00746DF5">
            <w:pPr>
              <w:keepNext/>
              <w:keepLines/>
              <w:bidi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ف3 : </w:t>
            </w:r>
            <w:bookmarkStart w:id="1" w:name="_Hlk515480713"/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التنويع في استراتيجيات التدريس ومراعاة الفروق الفردية لتلبية احتياجات الطلبة</w:t>
            </w:r>
            <w:bookmarkEnd w:id="1"/>
          </w:p>
        </w:tc>
      </w:tr>
      <w:tr w:rsidR="00746DF5" w:rsidRPr="00746DF5" w:rsidTr="00294084">
        <w:trPr>
          <w:trHeight w:val="576"/>
        </w:trPr>
        <w:tc>
          <w:tcPr>
            <w:tcW w:w="1699" w:type="dxa"/>
            <w:vMerge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272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أداء الطلبة و التقييم</w:t>
            </w:r>
          </w:p>
        </w:tc>
        <w:tc>
          <w:tcPr>
            <w:tcW w:w="846" w:type="dxa"/>
            <w:shd w:val="clear" w:color="auto" w:fill="auto"/>
          </w:tcPr>
          <w:p w:rsidR="00746DF5" w:rsidRPr="00294084" w:rsidRDefault="0054775E" w:rsidP="00294084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746DF5" w:rsidRPr="00746DF5" w:rsidRDefault="00746DF5" w:rsidP="0054775E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850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746DF5" w:rsidRPr="00746DF5" w:rsidRDefault="0054775E" w:rsidP="00746DF5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6096" w:type="dxa"/>
            <w:shd w:val="clear" w:color="auto" w:fill="auto"/>
          </w:tcPr>
          <w:p w:rsidR="00746DF5" w:rsidRPr="00746DF5" w:rsidRDefault="00746DF5" w:rsidP="00294084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 ف5 : متابعة تحصيل الطلبة بشفافية وعدالة وبما يعكس أداء الطلبة الواقعي والفعلي</w:t>
            </w:r>
            <w:r w:rsidR="00294084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.</w:t>
            </w:r>
          </w:p>
        </w:tc>
      </w:tr>
      <w:tr w:rsidR="00746DF5" w:rsidRPr="00746DF5" w:rsidTr="00746DF5">
        <w:trPr>
          <w:trHeight w:val="363"/>
        </w:trPr>
        <w:tc>
          <w:tcPr>
            <w:tcW w:w="1699" w:type="dxa"/>
            <w:vMerge w:val="restart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بيئة الطلبة</w:t>
            </w:r>
          </w:p>
        </w:tc>
        <w:tc>
          <w:tcPr>
            <w:tcW w:w="2272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تركيز المدرسة</w:t>
            </w:r>
          </w:p>
        </w:tc>
        <w:tc>
          <w:tcPr>
            <w:tcW w:w="846" w:type="dxa"/>
            <w:shd w:val="clear" w:color="auto" w:fill="auto"/>
          </w:tcPr>
          <w:p w:rsidR="00746DF5" w:rsidRPr="00746DF5" w:rsidRDefault="00A12040" w:rsidP="00746DF5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850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851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746DF5" w:rsidRPr="00746DF5" w:rsidRDefault="00746DF5" w:rsidP="00746DF5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6096" w:type="dxa"/>
            <w:shd w:val="clear" w:color="auto" w:fill="auto"/>
          </w:tcPr>
          <w:p w:rsidR="00746DF5" w:rsidRPr="00AF798B" w:rsidRDefault="00A12040" w:rsidP="00A12040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AF798B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ف8: </w:t>
            </w:r>
            <w:bookmarkStart w:id="2" w:name="_Hlk531447956"/>
            <w:r w:rsidRPr="00AF798B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توفير بيئة صحية وآمنة يتم صيانتها بشكل جيد ومستمر.</w:t>
            </w:r>
            <w:bookmarkEnd w:id="2"/>
          </w:p>
        </w:tc>
      </w:tr>
      <w:tr w:rsidR="0054775E" w:rsidRPr="00746DF5" w:rsidTr="00746DF5">
        <w:tc>
          <w:tcPr>
            <w:tcW w:w="1699" w:type="dxa"/>
            <w:vMerge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272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دعم التعلم</w:t>
            </w:r>
          </w:p>
        </w:tc>
        <w:tc>
          <w:tcPr>
            <w:tcW w:w="846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851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851" w:type="dxa"/>
            <w:shd w:val="clear" w:color="auto" w:fill="auto"/>
          </w:tcPr>
          <w:p w:rsidR="00A12040" w:rsidRDefault="00A12040" w:rsidP="00A12040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10</w:t>
            </w:r>
          </w:p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6096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ف11 : </w:t>
            </w:r>
            <w:bookmarkStart w:id="3" w:name="_Hlk531448011"/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توفر مصادر تعلم كافية تناسب احتياجات الطلبة التعلمية والتعليمية وتساعدهم على تحمل مسؤولية تعلمهم</w:t>
            </w:r>
            <w:r w:rsidRPr="00746DF5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JO"/>
              </w:rPr>
              <w:t xml:space="preserve">  </w:t>
            </w:r>
            <w:bookmarkEnd w:id="3"/>
          </w:p>
        </w:tc>
      </w:tr>
      <w:tr w:rsidR="0054775E" w:rsidRPr="00746DF5" w:rsidTr="00746DF5">
        <w:tc>
          <w:tcPr>
            <w:tcW w:w="1699" w:type="dxa"/>
            <w:vMerge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272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التمكين</w:t>
            </w:r>
          </w:p>
        </w:tc>
        <w:tc>
          <w:tcPr>
            <w:tcW w:w="846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851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850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851" w:type="dxa"/>
            <w:shd w:val="clear" w:color="auto" w:fill="auto"/>
          </w:tcPr>
          <w:p w:rsidR="0054775E" w:rsidRPr="00746DF5" w:rsidRDefault="00AF798B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6096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</w:tr>
      <w:tr w:rsidR="0054775E" w:rsidRPr="00746DF5" w:rsidTr="00746DF5">
        <w:trPr>
          <w:trHeight w:val="410"/>
        </w:trPr>
        <w:tc>
          <w:tcPr>
            <w:tcW w:w="1699" w:type="dxa"/>
            <w:vMerge w:val="restart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المدرسة و المجتمع</w:t>
            </w:r>
          </w:p>
        </w:tc>
        <w:tc>
          <w:tcPr>
            <w:tcW w:w="2272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علاقة أولياء الأمور</w:t>
            </w:r>
          </w:p>
        </w:tc>
        <w:tc>
          <w:tcPr>
            <w:tcW w:w="846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851" w:type="dxa"/>
            <w:shd w:val="clear" w:color="auto" w:fill="auto"/>
          </w:tcPr>
          <w:p w:rsidR="0054775E" w:rsidRPr="00746DF5" w:rsidRDefault="0054775E" w:rsidP="00294084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850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851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13</w:t>
            </w:r>
          </w:p>
        </w:tc>
        <w:tc>
          <w:tcPr>
            <w:tcW w:w="992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keepNext/>
              <w:keepLines/>
              <w:bidi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4775E" w:rsidRPr="00746DF5" w:rsidTr="00746DF5">
        <w:trPr>
          <w:trHeight w:val="319"/>
        </w:trPr>
        <w:tc>
          <w:tcPr>
            <w:tcW w:w="1699" w:type="dxa"/>
            <w:vMerge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272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مشاركة المجتمع</w:t>
            </w:r>
          </w:p>
        </w:tc>
        <w:tc>
          <w:tcPr>
            <w:tcW w:w="846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851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14</w:t>
            </w:r>
          </w:p>
        </w:tc>
        <w:tc>
          <w:tcPr>
            <w:tcW w:w="850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851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keepNext/>
              <w:keepLines/>
              <w:bidi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ف 14 : تفعيل الشراكة التبادلية مع المجتمع المحلي لدعم تطوير المدرسة</w:t>
            </w:r>
          </w:p>
        </w:tc>
      </w:tr>
      <w:tr w:rsidR="0054775E" w:rsidRPr="00746DF5" w:rsidTr="00746DF5">
        <w:tc>
          <w:tcPr>
            <w:tcW w:w="1699" w:type="dxa"/>
            <w:vMerge w:val="restart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القيادة و الإدارة</w:t>
            </w:r>
          </w:p>
        </w:tc>
        <w:tc>
          <w:tcPr>
            <w:tcW w:w="2272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القيادة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16</w:t>
            </w:r>
          </w:p>
          <w:p w:rsidR="0054775E" w:rsidRPr="00746DF5" w:rsidRDefault="0054775E" w:rsidP="0054775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17</w:t>
            </w:r>
          </w:p>
          <w:p w:rsidR="0054775E" w:rsidRPr="00746DF5" w:rsidRDefault="0054775E" w:rsidP="0054775E">
            <w:pPr>
              <w:keepNext/>
              <w:keepLines/>
              <w:bidi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bidi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bidi="ar-J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bidi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</w:p>
          <w:p w:rsidR="0054775E" w:rsidRPr="00746DF5" w:rsidRDefault="0054775E" w:rsidP="0054775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keepNext/>
              <w:keepLines/>
              <w:bidi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ف 16: العمل كمجتمع تعلم، وتوفر  فرص لتطوير العاملين مهنياً، ودعم تطويرهم ذاتياً.</w:t>
            </w:r>
          </w:p>
          <w:p w:rsidR="0054775E" w:rsidRPr="00746DF5" w:rsidRDefault="0054775E" w:rsidP="0054775E">
            <w:pPr>
              <w:keepNext/>
              <w:keepLines/>
              <w:bidi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ف 17 : توفر فرص للقيادة التشاركية للعاملين في المدرسة</w:t>
            </w:r>
          </w:p>
        </w:tc>
      </w:tr>
      <w:tr w:rsidR="0054775E" w:rsidRPr="00746DF5" w:rsidTr="00746DF5">
        <w:trPr>
          <w:trHeight w:val="167"/>
        </w:trPr>
        <w:tc>
          <w:tcPr>
            <w:tcW w:w="1699" w:type="dxa"/>
            <w:vMerge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272" w:type="dxa"/>
            <w:shd w:val="clear" w:color="auto" w:fill="auto"/>
          </w:tcPr>
          <w:p w:rsidR="0054775E" w:rsidRPr="00746DF5" w:rsidRDefault="0054775E" w:rsidP="0054775E">
            <w:pPr>
              <w:bidi/>
              <w:spacing w:line="35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الإدارة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keepNext/>
              <w:keepLines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keepNext/>
              <w:keepLines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keepNext/>
              <w:keepLines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keepNext/>
              <w:keepLines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keepNext/>
              <w:keepLines/>
              <w:bidi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19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5E" w:rsidRPr="00746DF5" w:rsidRDefault="0054775E" w:rsidP="0054775E">
            <w:pPr>
              <w:keepNext/>
              <w:keepLines/>
              <w:bidi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ف 20: استثمار الموارد البشرية والمالية والمادية</w:t>
            </w:r>
          </w:p>
        </w:tc>
      </w:tr>
    </w:tbl>
    <w:p w:rsidR="00746DF5" w:rsidRPr="00746DF5" w:rsidRDefault="00746DF5" w:rsidP="0054775E">
      <w:pPr>
        <w:keepNext/>
        <w:keepLines/>
        <w:bidi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46DF5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>النتائج التطويرية :</w:t>
      </w:r>
    </w:p>
    <w:p w:rsidR="00746DF5" w:rsidRPr="00746DF5" w:rsidRDefault="00746DF5" w:rsidP="00294084">
      <w:pPr>
        <w:bidi/>
        <w:spacing w:after="0" w:line="276" w:lineRule="auto"/>
        <w:ind w:firstLine="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 xml:space="preserve">        1- زيادة </w:t>
      </w:r>
      <w:r w:rsidR="00A12040" w:rsidRPr="00A12040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>التنويع في استراتيجيات التدريس ومراعاة الفروق الفردية لتلبية احتياجات الطلبة</w:t>
      </w:r>
      <w:r w:rsidRPr="00746DF5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>.</w:t>
      </w:r>
    </w:p>
    <w:p w:rsidR="00746DF5" w:rsidRDefault="00746DF5" w:rsidP="00294084">
      <w:pPr>
        <w:bidi/>
        <w:spacing w:after="0" w:line="276" w:lineRule="auto"/>
        <w:ind w:left="344" w:firstLine="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 xml:space="preserve"> 2 </w:t>
      </w:r>
      <w:r w:rsidRPr="00746D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  <w:t>–</w:t>
      </w:r>
      <w:r w:rsidRPr="00746DF5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 xml:space="preserve"> </w:t>
      </w:r>
      <w:r w:rsidR="00294084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 xml:space="preserve"> </w:t>
      </w:r>
      <w:bookmarkStart w:id="4" w:name="_Hlk531450036"/>
      <w:r w:rsidR="00294084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 xml:space="preserve">تحسن </w:t>
      </w:r>
      <w:r w:rsidR="00AF798B" w:rsidRPr="00AF798B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>توفير بيئة صحية وآمنة يتم صيانتها بشكل جيد ومستمر.</w:t>
      </w:r>
      <w:bookmarkEnd w:id="4"/>
    </w:p>
    <w:p w:rsidR="00AF798B" w:rsidRPr="00746DF5" w:rsidRDefault="00AF798B" w:rsidP="001C2F57">
      <w:pPr>
        <w:bidi/>
        <w:spacing w:after="0" w:line="276" w:lineRule="auto"/>
        <w:ind w:left="344" w:firstLine="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>3</w:t>
      </w:r>
      <w:r w:rsidR="001C2F57">
        <w:rPr>
          <w:rFonts w:ascii="Times New Roman" w:eastAsia="Times New Roman" w:hAnsi="Times New Roman" w:cs="Times New Roman" w:hint="cs"/>
          <w:sz w:val="24"/>
          <w:szCs w:val="24"/>
          <w:rtl/>
          <w:lang w:bidi="ar-JO"/>
        </w:rPr>
        <w:t xml:space="preserve">- </w:t>
      </w:r>
      <w:r w:rsidRPr="00746DF5">
        <w:rPr>
          <w:rFonts w:ascii="Times New Roman" w:eastAsia="Times New Roman" w:hAnsi="Times New Roman" w:cs="Times New Roman" w:hint="cs"/>
          <w:sz w:val="24"/>
          <w:szCs w:val="24"/>
          <w:rtl/>
          <w:lang w:bidi="ar-JO"/>
        </w:rPr>
        <w:t xml:space="preserve"> </w:t>
      </w:r>
      <w:r w:rsidR="001C2F57" w:rsidRPr="00746DF5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>زيادة تفعيل الشراكة التبادلية مع المجتمع المحلي لدعم تطوير المدرسة .</w:t>
      </w:r>
    </w:p>
    <w:p w:rsidR="00746DF5" w:rsidRPr="00746DF5" w:rsidRDefault="00AF798B" w:rsidP="001C2F57">
      <w:pPr>
        <w:bidi/>
        <w:spacing w:after="0" w:line="240" w:lineRule="auto"/>
        <w:ind w:left="627" w:hanging="14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  <w:lang w:bidi="ar-JO"/>
        </w:rPr>
      </w:pPr>
      <w:r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>4-</w:t>
      </w:r>
      <w:r w:rsidR="00746DF5" w:rsidRPr="00746DF5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 xml:space="preserve"> </w:t>
      </w:r>
      <w:r w:rsidR="001C2F57" w:rsidRPr="00746DF5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>تحسن توفر فرص للقيادة التشاركية للعاملين في المدرسة</w:t>
      </w:r>
      <w:r w:rsidR="001C2F57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  <w:lang w:bidi="ar-JO"/>
        </w:rPr>
        <w:t>.</w:t>
      </w:r>
    </w:p>
    <w:p w:rsidR="00746DF5" w:rsidRPr="00746DF5" w:rsidRDefault="00746DF5" w:rsidP="001C2F57">
      <w:pPr>
        <w:tabs>
          <w:tab w:val="left" w:pos="4140"/>
          <w:tab w:val="center" w:pos="4320"/>
          <w:tab w:val="right" w:pos="8640"/>
        </w:tabs>
        <w:spacing w:after="0" w:line="240" w:lineRule="auto"/>
        <w:ind w:right="-540" w:firstLine="60"/>
        <w:rPr>
          <w:rFonts w:ascii="Times New Roman" w:eastAsia="Times New Roman" w:hAnsi="Times New Roman" w:cs="Times New Roman"/>
          <w:sz w:val="20"/>
          <w:szCs w:val="24"/>
          <w:rtl/>
          <w:lang w:bidi="ar-JO"/>
        </w:rPr>
      </w:pP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Form#QF115-41 </w:t>
      </w:r>
      <w:proofErr w:type="spellStart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>rev.</w:t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  <w:lang w:bidi="ar-JO"/>
        </w:rPr>
        <w:t>a</w:t>
      </w:r>
      <w:proofErr w:type="spellEnd"/>
      <w:r w:rsidRPr="00746DF5">
        <w:rPr>
          <w:rFonts w:ascii="Times New Roman" w:eastAsia="Times New Roman" w:hAnsi="Times New Roman" w:cs="Times New Roman"/>
          <w:sz w:val="20"/>
          <w:szCs w:val="24"/>
        </w:rPr>
        <w:t xml:space="preserve">                                                                                                                </w:t>
      </w:r>
      <w:r w:rsidRPr="00746DF5">
        <w:rPr>
          <w:rFonts w:ascii="Times New Roman" w:eastAsia="Times New Roman" w:hAnsi="Times New Roman" w:cs="Times New Roman" w:hint="cs"/>
          <w:sz w:val="20"/>
          <w:szCs w:val="24"/>
          <w:rtl/>
        </w:rPr>
        <w:t xml:space="preserve">            </w:t>
      </w:r>
      <w:r w:rsidR="001C2F57">
        <w:rPr>
          <w:rFonts w:ascii="Times New Roman" w:eastAsia="Times New Roman" w:hAnsi="Times New Roman" w:cs="Times New Roman" w:hint="cs"/>
          <w:sz w:val="20"/>
          <w:szCs w:val="24"/>
          <w:rtl/>
          <w:lang w:bidi="ar-JO"/>
        </w:rPr>
        <w:t xml:space="preserve">  </w:t>
      </w:r>
    </w:p>
    <w:p w:rsidR="00746DF5" w:rsidRPr="00746DF5" w:rsidRDefault="00746DF5" w:rsidP="00294084">
      <w:pPr>
        <w:bidi/>
        <w:spacing w:after="0" w:line="276" w:lineRule="auto"/>
        <w:ind w:left="769" w:firstLine="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  <w:lang w:bidi="ar-JO"/>
        </w:rPr>
      </w:pPr>
    </w:p>
    <w:p w:rsidR="00746DF5" w:rsidRPr="00746DF5" w:rsidRDefault="00746DF5" w:rsidP="00746DF5">
      <w:pPr>
        <w:bidi/>
        <w:spacing w:after="0" w:line="276" w:lineRule="auto"/>
        <w:ind w:left="769" w:hanging="28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</w:pPr>
    </w:p>
    <w:p w:rsidR="00746DF5" w:rsidRPr="00746DF5" w:rsidRDefault="00746DF5" w:rsidP="002314AD">
      <w:pPr>
        <w:bidi/>
        <w:spacing w:after="0" w:line="276" w:lineRule="auto"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  <w:rtl/>
        </w:rPr>
      </w:pPr>
      <w:bookmarkStart w:id="5" w:name="_Hlk515721385"/>
      <w:r w:rsidRPr="00746DF5">
        <w:rPr>
          <w:rFonts w:ascii="Times New Roman" w:hAnsi="Times New Roman" w:cs="Times New Roman" w:hint="cs"/>
          <w:b/>
          <w:bCs/>
          <w:sz w:val="32"/>
          <w:szCs w:val="32"/>
          <w:rtl/>
        </w:rPr>
        <w:t>الخطة الإجرائية لتطوير المدرسة 2018 / 2019</w:t>
      </w: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ind w:left="-365" w:hanging="142"/>
        <w:rPr>
          <w:rFonts w:ascii="Times New Roman" w:hAnsi="Times New Roman" w:cs="Times New Roman"/>
          <w:b/>
          <w:bCs/>
          <w:sz w:val="28"/>
          <w:szCs w:val="28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اسم المدرسة: </w:t>
      </w:r>
      <w:r w:rsidR="00294084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موبص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الأساسية المختلطة                                                                                           </w:t>
      </w:r>
      <w:r w:rsidR="00587288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>المجال  :- التعلم والتعليم</w:t>
      </w:r>
    </w:p>
    <w:tbl>
      <w:tblPr>
        <w:tblpPr w:leftFromText="180" w:rightFromText="180" w:vertAnchor="text" w:horzAnchor="margin" w:tblpY="480"/>
        <w:bidiVisual/>
        <w:tblW w:w="13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8"/>
        <w:gridCol w:w="5651"/>
        <w:gridCol w:w="1562"/>
        <w:gridCol w:w="1210"/>
        <w:gridCol w:w="1630"/>
        <w:gridCol w:w="1025"/>
      </w:tblGrid>
      <w:tr w:rsidR="001C2F57" w:rsidRPr="00746DF5" w:rsidTr="001C2F57">
        <w:trPr>
          <w:trHeight w:val="391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النتاجات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الأنشطة والإجراءات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مسؤولية التنفيذ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مصادر الدعم </w:t>
            </w:r>
          </w:p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والتمويل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1C2F57" w:rsidRPr="00746DF5" w:rsidTr="001C2F57">
        <w:trPr>
          <w:trHeight w:val="391"/>
        </w:trPr>
        <w:tc>
          <w:tcPr>
            <w:tcW w:w="2188" w:type="dxa"/>
          </w:tcPr>
          <w:p w:rsidR="001C2F57" w:rsidRPr="003D35C1" w:rsidRDefault="001C2F57" w:rsidP="001C2F57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النتيجه</w:t>
            </w:r>
            <w:r>
              <w:rPr>
                <w:b/>
                <w:bCs/>
                <w:sz w:val="28"/>
                <w:szCs w:val="28"/>
              </w:rPr>
              <w:t>1</w:t>
            </w:r>
            <w:r w:rsidRPr="003D35C1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:- </w:t>
            </w:r>
          </w:p>
          <w:p w:rsidR="001C2F57" w:rsidRPr="003D35C1" w:rsidRDefault="001C2F57" w:rsidP="001C2F57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زيادة توظيف إستراتيجي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ة حل المشكلات و الإستقصاء في</w:t>
            </w:r>
            <w:r w:rsidRPr="003D35C1">
              <w:rPr>
                <w:b/>
                <w:bCs/>
                <w:sz w:val="28"/>
                <w:szCs w:val="28"/>
                <w:rtl/>
              </w:rPr>
              <w:t xml:space="preserve"> التدريس حسب النتاجات التعليمية المراد تحقيقها.</w:t>
            </w:r>
          </w:p>
          <w:p w:rsidR="001C2F57" w:rsidRPr="003D35C1" w:rsidRDefault="001C2F57" w:rsidP="001C2F57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5D1CE1" w:rsidRDefault="001C2F57" w:rsidP="001C2F57">
            <w:pPr>
              <w:bidi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النشاط: </w:t>
            </w:r>
            <w:r w:rsidRPr="005D1C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3D35C1">
              <w:rPr>
                <w:b/>
                <w:bCs/>
                <w:sz w:val="28"/>
                <w:szCs w:val="28"/>
                <w:rtl/>
                <w:lang w:bidi="ar-JO"/>
              </w:rPr>
              <w:t xml:space="preserve"> ورشة </w:t>
            </w:r>
            <w:r>
              <w:rPr>
                <w:b/>
                <w:bCs/>
                <w:sz w:val="28"/>
                <w:szCs w:val="28"/>
                <w:rtl/>
                <w:lang w:bidi="ar-JO"/>
              </w:rPr>
              <w:t>عمل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تدريبية</w:t>
            </w:r>
            <w:r>
              <w:rPr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للمعلمات </w:t>
            </w:r>
            <w:r>
              <w:rPr>
                <w:b/>
                <w:bCs/>
                <w:sz w:val="28"/>
                <w:szCs w:val="28"/>
                <w:rtl/>
                <w:lang w:bidi="ar-JO"/>
              </w:rPr>
              <w:t>حول توظيف</w:t>
            </w:r>
            <w:r w:rsidRPr="003D35C1">
              <w:rPr>
                <w:b/>
                <w:bCs/>
                <w:sz w:val="28"/>
                <w:szCs w:val="28"/>
                <w:rtl/>
              </w:rPr>
              <w:t xml:space="preserve"> إستراتيجي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ة حل المشكلات و الإستقصاء في</w:t>
            </w:r>
            <w:r>
              <w:rPr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3D35C1">
              <w:rPr>
                <w:b/>
                <w:bCs/>
                <w:sz w:val="28"/>
                <w:szCs w:val="28"/>
                <w:rtl/>
                <w:lang w:bidi="ar-JO"/>
              </w:rPr>
              <w:t xml:space="preserve"> التدريس في الغرفة الصفية .</w:t>
            </w:r>
          </w:p>
          <w:p w:rsidR="001C2F57" w:rsidRPr="00746DF5" w:rsidRDefault="001C2F57" w:rsidP="001C2F5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الإجراءات : عقد ورشة عمل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تدريبية للمعلمات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  <w:p w:rsidR="001C2F57" w:rsidRPr="00721CAE" w:rsidRDefault="001C2F57" w:rsidP="001C2F57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الهدف : </w:t>
            </w:r>
            <w:r w:rsidRPr="003D35C1">
              <w:rPr>
                <w:b/>
                <w:bCs/>
                <w:sz w:val="28"/>
                <w:szCs w:val="28"/>
                <w:rtl/>
              </w:rPr>
              <w:t xml:space="preserve"> زيادة توظيف إستراتيجي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ة حل المشكلات و الإستقصاء في</w:t>
            </w:r>
            <w:r w:rsidRPr="003D35C1">
              <w:rPr>
                <w:b/>
                <w:bCs/>
                <w:sz w:val="28"/>
                <w:szCs w:val="28"/>
                <w:rtl/>
              </w:rPr>
              <w:t xml:space="preserve"> التدريس حسب النتاجات التعليمية المراد تحقيقها.</w:t>
            </w:r>
          </w:p>
          <w:p w:rsidR="001C2F57" w:rsidRPr="00746DF5" w:rsidRDefault="001C2F57" w:rsidP="001C2F5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الفئة المستهدفة :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المعلمات.</w:t>
            </w:r>
          </w:p>
          <w:p w:rsidR="001C2F57" w:rsidRPr="00746DF5" w:rsidRDefault="001C2F57" w:rsidP="001C2F5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المتطلبات المادية : أوراق ، كرتون ، أقلام ، قاعة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1C2F57" w:rsidRPr="00746DF5" w:rsidRDefault="001C2F57" w:rsidP="001C2F5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المتطلبات البشرية : مديرة ، معلمات ،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معلمة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خبيرة.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مديرة المدرسة</w:t>
            </w:r>
          </w:p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فريق تنسيق مجال التعلم و التعليم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منحة تطوير المدرسة</w:t>
            </w:r>
          </w:p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التبرعات المدرسية</w:t>
            </w:r>
          </w:p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20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12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/2018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70C0"/>
                <w:sz w:val="20"/>
                <w:szCs w:val="20"/>
                <w:rtl/>
              </w:rPr>
            </w:pPr>
          </w:p>
        </w:tc>
      </w:tr>
      <w:tr w:rsidR="001C2F57" w:rsidRPr="00746DF5" w:rsidTr="001C2F57">
        <w:trPr>
          <w:trHeight w:val="391"/>
        </w:trPr>
        <w:tc>
          <w:tcPr>
            <w:tcW w:w="2188" w:type="dxa"/>
          </w:tcPr>
          <w:p w:rsidR="001C2F57" w:rsidRPr="007A7E56" w:rsidRDefault="001C2F57" w:rsidP="001C2F57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النتيجة 2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 :</w:t>
            </w:r>
          </w:p>
          <w:p w:rsidR="001C2F57" w:rsidRPr="007A7E56" w:rsidRDefault="001C2F57" w:rsidP="001C2F5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تحسن مهارات المعلمات في إعداد و تنفيذ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الأنشطة الإثرائية و الأنشطة العلاجية للط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لبة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بحسب مستوى أدائه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p w:rsidR="001C2F57" w:rsidRPr="003D35C1" w:rsidRDefault="001C2F57" w:rsidP="001C2F57">
            <w:pPr>
              <w:bidi/>
              <w:rPr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A7E56" w:rsidRDefault="001C2F57" w:rsidP="001C2F57">
            <w:pPr>
              <w:bidi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النشاط: </w:t>
            </w:r>
            <w:r w:rsidRPr="00721CA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 xml:space="preserve">:  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دورة تدريبية للمعلمات حول كيفية إعداد و تنفيذ الأنشطة الإثرائية و الأخرى العلاجية و تطبيقها في الغرفة الصفية.</w:t>
            </w:r>
          </w:p>
          <w:p w:rsidR="001C2F57" w:rsidRPr="00746DF5" w:rsidRDefault="001C2F57" w:rsidP="001C2F5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الإجراءات :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عقد الدورة التدريبية للمعلمات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  <w:p w:rsidR="001C2F57" w:rsidRPr="007A7E56" w:rsidRDefault="001C2F57" w:rsidP="001C2F5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الهدف : 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تحسن مهارات المعلمات في إعداد و تنفيذ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الأنشطة الإثرائية و الأنشطة العلاجية للط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لبة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بحسب مستوى أدائه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p w:rsidR="001C2F57" w:rsidRPr="00746DF5" w:rsidRDefault="001C2F57" w:rsidP="001C2F5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الفئة المستهدفة :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المعلمات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  <w:p w:rsidR="001C2F57" w:rsidRPr="00746DF5" w:rsidRDefault="001C2F57" w:rsidP="001C2F5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المتطلبات المادية : أوراق ، كرتون ، أقلام ،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قاعة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1C2F57" w:rsidRPr="00746DF5" w:rsidRDefault="001C2F57" w:rsidP="001C2F5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المتطلبات البشرية : مديرة ، معلمات ،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مشرف تربوي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مديرة المدرسة</w:t>
            </w:r>
          </w:p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فريق تنسيق مجال التعلم و التعليم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منحة تطوير المدرسة</w:t>
            </w:r>
          </w:p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التبرعات المدرسية</w:t>
            </w:r>
          </w:p>
          <w:p w:rsidR="001C2F57" w:rsidRPr="00746DF5" w:rsidRDefault="001C2F57" w:rsidP="001C2F5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46DF5" w:rsidRDefault="001C2F57" w:rsidP="001C2F5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14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/2/2019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F57" w:rsidRPr="00746DF5" w:rsidRDefault="001C2F57" w:rsidP="001C2F57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</w:p>
        </w:tc>
      </w:tr>
    </w:tbl>
    <w:p w:rsidR="00746DF5" w:rsidRPr="001C2F57" w:rsidRDefault="00746DF5" w:rsidP="001C2F57">
      <w:pPr>
        <w:tabs>
          <w:tab w:val="center" w:pos="8009"/>
        </w:tabs>
        <w:bidi/>
        <w:spacing w:after="0" w:line="276" w:lineRule="auto"/>
        <w:ind w:left="-365" w:hanging="142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294084">
        <w:rPr>
          <w:rFonts w:ascii="Times New Roman" w:hAnsi="Times New Roman" w:cs="Times New Roman" w:hint="cs"/>
          <w:b/>
          <w:bCs/>
          <w:sz w:val="28"/>
          <w:szCs w:val="28"/>
          <w:rtl/>
        </w:rPr>
        <w:t>النتيجة التطويرية</w:t>
      </w:r>
      <w:r w:rsidRPr="00294084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 xml:space="preserve">:- </w:t>
      </w:r>
      <w:r w:rsidRPr="00587288">
        <w:rPr>
          <w:rFonts w:ascii="Times New Roman" w:eastAsia="Times New Roman" w:hAnsi="Times New Roman" w:cs="Times New Roman" w:hint="cs"/>
          <w:b/>
          <w:bCs/>
          <w:color w:val="000000"/>
          <w:sz w:val="26"/>
          <w:szCs w:val="26"/>
          <w:rtl/>
        </w:rPr>
        <w:t xml:space="preserve"> </w:t>
      </w:r>
      <w:bookmarkStart w:id="6" w:name="_Hlk531464898"/>
      <w:bookmarkStart w:id="7" w:name="_Hlk531465691"/>
      <w:r w:rsidR="00587288" w:rsidRPr="00587288">
        <w:rPr>
          <w:b/>
          <w:bCs/>
          <w:color w:val="000000"/>
          <w:sz w:val="26"/>
          <w:szCs w:val="26"/>
          <w:rtl/>
        </w:rPr>
        <w:t>زيادة  التنويع في إستراتيجيات التدريس ومراعاة الفروق الفردية لتلبية احتياجات الطلبة</w:t>
      </w:r>
      <w:r w:rsidR="00587288" w:rsidRPr="00587288">
        <w:rPr>
          <w:rFonts w:hint="cs"/>
          <w:b/>
          <w:bCs/>
          <w:color w:val="000000"/>
          <w:sz w:val="26"/>
          <w:szCs w:val="26"/>
          <w:rtl/>
        </w:rPr>
        <w:t>.</w:t>
      </w:r>
      <w:bookmarkEnd w:id="6"/>
      <w:r w:rsidR="00587288" w:rsidRPr="00587288">
        <w:rPr>
          <w:rFonts w:hint="cs"/>
          <w:b/>
          <w:bCs/>
          <w:color w:val="000000"/>
          <w:sz w:val="26"/>
          <w:szCs w:val="26"/>
          <w:rtl/>
        </w:rPr>
        <w:t xml:space="preserve"> </w:t>
      </w:r>
      <w:bookmarkEnd w:id="7"/>
      <w:r w:rsidRPr="00587288">
        <w:rPr>
          <w:rFonts w:ascii="Times New Roman" w:eastAsia="Times New Roman" w:hAnsi="Times New Roman" w:cs="Times New Roman" w:hint="cs"/>
          <w:b/>
          <w:bCs/>
          <w:color w:val="000000"/>
          <w:sz w:val="26"/>
          <w:szCs w:val="26"/>
          <w:rtl/>
        </w:rPr>
        <w:t xml:space="preserve">            </w:t>
      </w:r>
      <w:r w:rsidR="00587288" w:rsidRPr="00587288">
        <w:rPr>
          <w:rFonts w:ascii="Times New Roman" w:eastAsia="Times New Roman" w:hAnsi="Times New Roman" w:cs="Times New Roman" w:hint="cs"/>
          <w:b/>
          <w:bCs/>
          <w:color w:val="000000"/>
          <w:sz w:val="26"/>
          <w:szCs w:val="26"/>
          <w:rtl/>
        </w:rPr>
        <w:t xml:space="preserve">  </w:t>
      </w:r>
      <w:r w:rsidR="00587288">
        <w:rPr>
          <w:rFonts w:ascii="Times New Roman" w:eastAsia="Times New Roman" w:hAnsi="Times New Roman" w:cs="Times New Roman" w:hint="cs"/>
          <w:b/>
          <w:bCs/>
          <w:color w:val="000000"/>
          <w:sz w:val="26"/>
          <w:szCs w:val="26"/>
          <w:rtl/>
        </w:rPr>
        <w:t xml:space="preserve">  </w:t>
      </w:r>
      <w:r w:rsidR="00294084" w:rsidRPr="00587288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</w:t>
      </w:r>
      <w:r w:rsidRPr="00587288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</w:t>
      </w:r>
      <w:r w:rsidRPr="00294084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الجانب: </w:t>
      </w:r>
      <w:r w:rsidR="00294084">
        <w:rPr>
          <w:rFonts w:ascii="Times New Roman" w:hAnsi="Times New Roman" w:cs="Times New Roman" w:hint="cs"/>
          <w:b/>
          <w:bCs/>
          <w:sz w:val="28"/>
          <w:szCs w:val="28"/>
          <w:rtl/>
        </w:rPr>
        <w:t>المناهج و التدريس</w:t>
      </w:r>
    </w:p>
    <w:tbl>
      <w:tblPr>
        <w:bidiVisual/>
        <w:tblW w:w="13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0"/>
        <w:gridCol w:w="2551"/>
        <w:gridCol w:w="2693"/>
        <w:gridCol w:w="3544"/>
        <w:gridCol w:w="2552"/>
      </w:tblGrid>
      <w:tr w:rsidR="00746DF5" w:rsidRPr="00746DF5" w:rsidTr="003C48C3"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منسقة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وتوقيعها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مديرة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3C48C3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3C48C3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</w:t>
            </w:r>
            <w:r w:rsidR="003C48C3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rtl/>
              </w:rPr>
              <w:t>رئيس مجلس شبكة التطوير التربوي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rtl/>
              </w:rPr>
              <w:t xml:space="preserve"> و توقيعه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 التربية أو من يفوض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  <w:t>ه</w:t>
            </w:r>
          </w:p>
        </w:tc>
      </w:tr>
      <w:tr w:rsidR="00746DF5" w:rsidRPr="00746DF5" w:rsidTr="003C48C3"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21CAE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نعمة أبو سليمان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لمياء محمد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21CAE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A7E56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د. سلامة الحياري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د. 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ع</w:t>
            </w:r>
            <w:r w:rsidR="00721CA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لي الصلاحين</w:t>
            </w:r>
          </w:p>
        </w:tc>
      </w:tr>
    </w:tbl>
    <w:p w:rsidR="00746DF5" w:rsidRPr="00746DF5" w:rsidRDefault="00746DF5" w:rsidP="00746DF5">
      <w:pPr>
        <w:tabs>
          <w:tab w:val="left" w:pos="4140"/>
          <w:tab w:val="center" w:pos="4320"/>
          <w:tab w:val="right" w:pos="86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</w:rPr>
      </w:pPr>
    </w:p>
    <w:p w:rsidR="00746DF5" w:rsidRPr="00721CAE" w:rsidRDefault="00746DF5" w:rsidP="00721CAE">
      <w:pPr>
        <w:tabs>
          <w:tab w:val="left" w:pos="4140"/>
          <w:tab w:val="center" w:pos="4320"/>
          <w:tab w:val="right" w:pos="86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rtl/>
          <w:lang w:bidi="ar-JO"/>
        </w:rPr>
      </w:pP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Form#QF115-42 </w:t>
      </w:r>
      <w:proofErr w:type="spellStart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>rev.</w:t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  <w:lang w:bidi="ar-JO"/>
        </w:rPr>
        <w:t>a</w:t>
      </w:r>
      <w:proofErr w:type="spellEnd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        </w:t>
      </w:r>
      <w:r w:rsidRPr="00746DF5">
        <w:rPr>
          <w:rFonts w:ascii="Times New Roman" w:eastAsia="Times New Roman" w:hAnsi="Times New Roman" w:cs="Times New Roman" w:hint="cs"/>
          <w:b/>
          <w:bCs/>
          <w:sz w:val="20"/>
          <w:szCs w:val="24"/>
          <w:rtl/>
        </w:rPr>
        <w:t xml:space="preserve">              </w:t>
      </w: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1C2F57" w:rsidRDefault="001C2F57" w:rsidP="002314AD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B1603D" w:rsidRDefault="00B1603D" w:rsidP="001C2F57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746DF5" w:rsidRPr="00746DF5" w:rsidRDefault="00746DF5" w:rsidP="00B1603D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إطار قياس الأداء</w:t>
      </w: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ind w:left="-365" w:hanging="142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اسم المدرسة : </w:t>
      </w:r>
      <w:r w:rsidR="00721CAE">
        <w:rPr>
          <w:rFonts w:ascii="Times New Roman" w:hAnsi="Times New Roman" w:cs="Times New Roman" w:hint="cs"/>
          <w:b/>
          <w:bCs/>
          <w:sz w:val="28"/>
          <w:szCs w:val="28"/>
          <w:rtl/>
        </w:rPr>
        <w:t>موبص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الأساسية المختلطة                                                                                      </w:t>
      </w:r>
      <w:r w:rsidR="00721CAE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المجال  :- التعلم و التعليم</w:t>
      </w: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</w:rPr>
        <w:t xml:space="preserve">  </w:t>
      </w:r>
      <w:r w:rsidRPr="00746DF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                                                                     </w:t>
      </w:r>
      <w:r w:rsidRPr="00746DF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الجانب:-  </w:t>
      </w:r>
      <w:r w:rsidR="00721CAE">
        <w:rPr>
          <w:rFonts w:ascii="Times New Roman" w:hAnsi="Times New Roman" w:cs="Times New Roman" w:hint="cs"/>
          <w:b/>
          <w:bCs/>
          <w:sz w:val="28"/>
          <w:szCs w:val="28"/>
          <w:rtl/>
        </w:rPr>
        <w:t>المناهج و التدريس</w:t>
      </w:r>
    </w:p>
    <w:tbl>
      <w:tblPr>
        <w:bidiVisual/>
        <w:tblW w:w="14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"/>
        <w:gridCol w:w="2985"/>
        <w:gridCol w:w="169"/>
        <w:gridCol w:w="2229"/>
        <w:gridCol w:w="718"/>
        <w:gridCol w:w="1752"/>
        <w:gridCol w:w="406"/>
        <w:gridCol w:w="2877"/>
        <w:gridCol w:w="496"/>
        <w:gridCol w:w="799"/>
        <w:gridCol w:w="1606"/>
        <w:gridCol w:w="351"/>
      </w:tblGrid>
      <w:tr w:rsidR="00746DF5" w:rsidRPr="00746DF5" w:rsidTr="003C48C3">
        <w:trPr>
          <w:gridBefore w:val="1"/>
          <w:wBefore w:w="280" w:type="dxa"/>
          <w:trHeight w:val="391"/>
          <w:jc w:val="center"/>
        </w:trPr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النتاجات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المؤشرات النوعية والكمية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الأساس والمستهدف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أدوات ومصادر البيانات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الزمن</w:t>
            </w:r>
          </w:p>
        </w:tc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المسؤولية</w:t>
            </w:r>
          </w:p>
        </w:tc>
      </w:tr>
      <w:bookmarkEnd w:id="5"/>
      <w:tr w:rsidR="003C48C3" w:rsidRPr="00746DF5" w:rsidTr="003C48C3">
        <w:trPr>
          <w:gridBefore w:val="1"/>
          <w:wBefore w:w="280" w:type="dxa"/>
          <w:trHeight w:val="3503"/>
          <w:jc w:val="center"/>
        </w:trPr>
        <w:tc>
          <w:tcPr>
            <w:tcW w:w="3154" w:type="dxa"/>
            <w:gridSpan w:val="2"/>
          </w:tcPr>
          <w:p w:rsidR="003C48C3" w:rsidRPr="003D35C1" w:rsidRDefault="003C48C3" w:rsidP="003C48C3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النتيجه</w:t>
            </w:r>
            <w:r>
              <w:rPr>
                <w:b/>
                <w:bCs/>
                <w:sz w:val="28"/>
                <w:szCs w:val="28"/>
              </w:rPr>
              <w:t>1</w:t>
            </w:r>
            <w:r w:rsidRPr="003D35C1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:- 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زيادة توظيف إستراتيجي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ة حل المشكلات و الإستقصاء في</w:t>
            </w:r>
            <w:r w:rsidRPr="003D35C1">
              <w:rPr>
                <w:b/>
                <w:bCs/>
                <w:sz w:val="28"/>
                <w:szCs w:val="28"/>
                <w:rtl/>
              </w:rPr>
              <w:t xml:space="preserve"> التدريس حسب النتاجات التعليمية المراد تحقيقها.</w:t>
            </w:r>
          </w:p>
        </w:tc>
        <w:tc>
          <w:tcPr>
            <w:tcW w:w="2947" w:type="dxa"/>
            <w:gridSpan w:val="2"/>
          </w:tcPr>
          <w:p w:rsidR="003C48C3" w:rsidRPr="007A7E56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كمي : عدد المعلمات اللواتي يوظفن إستراتيجي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ة حل المشكلات و الإستقصاء في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التدريس في الغرف الصفية.</w:t>
            </w:r>
          </w:p>
          <w:p w:rsidR="003C48C3" w:rsidRPr="007A7E56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C48C3" w:rsidRPr="007A7E56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C48C3" w:rsidRPr="003C614B" w:rsidRDefault="003C48C3" w:rsidP="003C614B">
            <w:pPr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نوعي : درجة رضا </w:t>
            </w:r>
            <w:r w:rsidR="003C61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الإدارة المدرسية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3C614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عن المعلمات اللواتي يوظفن</w:t>
            </w:r>
            <w:r w:rsidR="003C61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إستراتيجي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ة حل المشكلات و الإستقصاء في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التدريس في الغرفة الصفية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58" w:type="dxa"/>
            <w:gridSpan w:val="2"/>
          </w:tcPr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الأساس: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5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10</w:t>
            </w:r>
          </w:p>
          <w:p w:rsidR="003C48C3" w:rsidRDefault="003C48C3" w:rsidP="003C48C3">
            <w:pPr>
              <w:tabs>
                <w:tab w:val="left" w:pos="532"/>
              </w:tabs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3C48C3" w:rsidRPr="003D35C1" w:rsidRDefault="003C48C3" w:rsidP="003C48C3">
            <w:pPr>
              <w:tabs>
                <w:tab w:val="left" w:pos="532"/>
              </w:tabs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الأساس: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1/5</w:t>
            </w:r>
          </w:p>
          <w:p w:rsidR="003C48C3" w:rsidRPr="00297DBA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4/5</w:t>
            </w:r>
          </w:p>
        </w:tc>
        <w:tc>
          <w:tcPr>
            <w:tcW w:w="2877" w:type="dxa"/>
          </w:tcPr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سجل زيارات مديرة المدرسة للمعلمات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سجل الزيارات الإشرافية.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خطط المعلمات اليومية و السنوية.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سلم تقدير لفظي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8C3" w:rsidRPr="00746DF5" w:rsidRDefault="003C48C3" w:rsidP="003C48C3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شهري</w:t>
            </w:r>
          </w:p>
        </w:tc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8C3" w:rsidRPr="00746DF5" w:rsidRDefault="003C48C3" w:rsidP="003C48C3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فريق تنسيق مجال التعلم و التعليم</w:t>
            </w:r>
          </w:p>
        </w:tc>
      </w:tr>
      <w:tr w:rsidR="003C48C3" w:rsidRPr="00746DF5" w:rsidTr="003C48C3">
        <w:trPr>
          <w:gridBefore w:val="1"/>
          <w:wBefore w:w="280" w:type="dxa"/>
          <w:trHeight w:val="3046"/>
          <w:jc w:val="center"/>
        </w:trPr>
        <w:tc>
          <w:tcPr>
            <w:tcW w:w="3154" w:type="dxa"/>
            <w:gridSpan w:val="2"/>
          </w:tcPr>
          <w:p w:rsidR="003C48C3" w:rsidRPr="007A7E56" w:rsidRDefault="003C48C3" w:rsidP="003C48C3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النتيجة 2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 :</w:t>
            </w:r>
          </w:p>
          <w:p w:rsidR="003C48C3" w:rsidRPr="007A7E56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bookmarkStart w:id="8" w:name="_Hlk531465580"/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تحسن مهارات المعلمات في إعداد و تنفيذ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الأنشطة الإثرائية و الأنشطة العلاجية للط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لبة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بحسب مستوى أدائه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bookmarkEnd w:id="8"/>
          <w:p w:rsidR="003C48C3" w:rsidRPr="003D35C1" w:rsidRDefault="003C48C3" w:rsidP="003C48C3">
            <w:pPr>
              <w:bidi/>
              <w:rPr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2947" w:type="dxa"/>
            <w:gridSpan w:val="2"/>
          </w:tcPr>
          <w:p w:rsidR="003C48C3" w:rsidRPr="007A7E56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كمي : </w:t>
            </w:r>
            <w:r w:rsidR="002314AD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نسبة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المعلمات اللواتي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يقمن بإعداد و تنفيذ 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الأنشطة الإثرائية و الأخرى العلاجية للط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لبة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p w:rsidR="003C48C3" w:rsidRPr="007A7E56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نوعي: درجة رضا 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المعلمات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عن تحسن أدا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ء الط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لبة 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الضع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اف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بعد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تنفيذ الأنشطة العلاجية</w:t>
            </w:r>
          </w:p>
        </w:tc>
        <w:tc>
          <w:tcPr>
            <w:tcW w:w="2158" w:type="dxa"/>
            <w:gridSpan w:val="2"/>
          </w:tcPr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الأساس: </w:t>
            </w:r>
            <w:r w:rsidR="002314AD">
              <w:rPr>
                <w:rFonts w:hint="cs"/>
                <w:b/>
                <w:bCs/>
                <w:sz w:val="28"/>
                <w:szCs w:val="28"/>
                <w:rtl/>
              </w:rPr>
              <w:t>40 %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 w:rsidR="002314AD">
              <w:rPr>
                <w:rFonts w:hint="cs"/>
                <w:b/>
                <w:bCs/>
                <w:sz w:val="28"/>
                <w:szCs w:val="28"/>
                <w:rtl/>
              </w:rPr>
              <w:t>90 %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الأساس: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2/5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4/5</w:t>
            </w:r>
          </w:p>
        </w:tc>
        <w:tc>
          <w:tcPr>
            <w:tcW w:w="2877" w:type="dxa"/>
          </w:tcPr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سجل زيارات مديرة المدرسة للمعلمات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سجل الزيارات الإشرافية.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خطط المعلمات اليومية و السنوية.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الإختبارات العلاجية.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سلم تقدير لفظي</w:t>
            </w:r>
          </w:p>
          <w:p w:rsidR="003C48C3" w:rsidRPr="003D35C1" w:rsidRDefault="003C48C3" w:rsidP="003C48C3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8C3" w:rsidRPr="00746DF5" w:rsidRDefault="003C48C3" w:rsidP="003C48C3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شهري</w:t>
            </w:r>
          </w:p>
        </w:tc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8C3" w:rsidRPr="00746DF5" w:rsidRDefault="003C48C3" w:rsidP="003C48C3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فريق تنسيق مجال التعلم و التعليم</w:t>
            </w:r>
          </w:p>
        </w:tc>
      </w:tr>
      <w:tr w:rsidR="00721CAE" w:rsidRPr="00746DF5" w:rsidTr="003C48C3">
        <w:tblPrEx>
          <w:jc w:val="left"/>
          <w:tblLook w:val="01E0" w:firstRow="1" w:lastRow="1" w:firstColumn="1" w:lastColumn="1" w:noHBand="0" w:noVBand="0"/>
        </w:tblPrEx>
        <w:trPr>
          <w:gridAfter w:val="1"/>
          <w:wAfter w:w="351" w:type="dxa"/>
        </w:trPr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AE" w:rsidRPr="00746DF5" w:rsidRDefault="00721CAE" w:rsidP="00721CAE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منسقة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وتوقيعها</w:t>
            </w: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AE" w:rsidRPr="00746DF5" w:rsidRDefault="00721CAE" w:rsidP="00721CAE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مديرة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AE" w:rsidRPr="00746DF5" w:rsidRDefault="00721CAE" w:rsidP="00721CAE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2314AD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2314AD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</w:t>
            </w:r>
            <w:r w:rsidR="002314AD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3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AE" w:rsidRPr="00746DF5" w:rsidRDefault="00721CAE" w:rsidP="00721CAE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rtl/>
              </w:rPr>
              <w:t>رئيس مجلس شبكة التطوير التربوي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rtl/>
              </w:rPr>
              <w:t xml:space="preserve"> و توقيعه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AE" w:rsidRPr="00746DF5" w:rsidRDefault="00721CAE" w:rsidP="00721CAE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 التربية أو من يفوض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  <w:t>ه</w:t>
            </w:r>
          </w:p>
        </w:tc>
      </w:tr>
      <w:tr w:rsidR="00721CAE" w:rsidRPr="00746DF5" w:rsidTr="003C48C3">
        <w:tblPrEx>
          <w:jc w:val="left"/>
          <w:tblLook w:val="01E0" w:firstRow="1" w:lastRow="1" w:firstColumn="1" w:lastColumn="1" w:noHBand="0" w:noVBand="0"/>
        </w:tblPrEx>
        <w:trPr>
          <w:gridAfter w:val="1"/>
          <w:wAfter w:w="351" w:type="dxa"/>
        </w:trPr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AE" w:rsidRPr="00746DF5" w:rsidRDefault="00297DBA" w:rsidP="00721CAE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نعمة أبو سليمان</w:t>
            </w: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AE" w:rsidRPr="00746DF5" w:rsidRDefault="00721CAE" w:rsidP="00721CAE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لمياء محمد        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AE" w:rsidRPr="00746DF5" w:rsidRDefault="00297DBA" w:rsidP="00721CAE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  <w:r w:rsidR="00721CAE"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</w:p>
        </w:tc>
        <w:tc>
          <w:tcPr>
            <w:tcW w:w="3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AE" w:rsidRPr="00746DF5" w:rsidRDefault="007A7E56" w:rsidP="00721CAE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د. سلامة الحياري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AE" w:rsidRPr="00746DF5" w:rsidRDefault="00721CAE" w:rsidP="00721CAE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د. </w:t>
            </w:r>
            <w:r w:rsidR="00297DBA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علي الصلاحين</w:t>
            </w:r>
          </w:p>
        </w:tc>
      </w:tr>
    </w:tbl>
    <w:p w:rsidR="00746DF5" w:rsidRPr="00746DF5" w:rsidRDefault="00746DF5" w:rsidP="00746DF5">
      <w:pPr>
        <w:tabs>
          <w:tab w:val="left" w:pos="4140"/>
          <w:tab w:val="center" w:pos="4320"/>
          <w:tab w:val="right" w:pos="86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rtl/>
          <w:lang w:bidi="ar-JO"/>
        </w:rPr>
      </w:pPr>
      <w:r w:rsidRPr="00746DF5">
        <w:rPr>
          <w:rFonts w:ascii="Times New Roman" w:hAnsi="Times New Roman" w:cs="Times New Roman" w:hint="cs"/>
          <w:sz w:val="28"/>
          <w:szCs w:val="28"/>
          <w:rtl/>
        </w:rPr>
        <w:tab/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Form#QF115-43 </w:t>
      </w:r>
      <w:proofErr w:type="spellStart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>rev.</w:t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  <w:lang w:bidi="ar-JO"/>
        </w:rPr>
        <w:t>a</w:t>
      </w:r>
      <w:proofErr w:type="spellEnd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        </w:t>
      </w:r>
      <w:r w:rsidRPr="00746DF5">
        <w:rPr>
          <w:rFonts w:ascii="Times New Roman" w:eastAsia="Times New Roman" w:hAnsi="Times New Roman" w:cs="Times New Roman" w:hint="cs"/>
          <w:b/>
          <w:bCs/>
          <w:sz w:val="20"/>
          <w:szCs w:val="24"/>
          <w:rtl/>
        </w:rPr>
        <w:t xml:space="preserve">              </w:t>
      </w:r>
    </w:p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</w:pPr>
    </w:p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</w:pPr>
    </w:p>
    <w:p w:rsidR="003C48C3" w:rsidRDefault="003C48C3" w:rsidP="00746DF5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</w:p>
    <w:p w:rsidR="00746DF5" w:rsidRPr="00746DF5" w:rsidRDefault="00746DF5" w:rsidP="003C48C3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  <w:r w:rsidRPr="00746DF5">
        <w:rPr>
          <w:b/>
          <w:bCs/>
          <w:sz w:val="32"/>
          <w:szCs w:val="32"/>
          <w:rtl/>
        </w:rPr>
        <w:t>تقرير الأداء السنوي (أو الفصلي)</w:t>
      </w:r>
    </w:p>
    <w:p w:rsidR="00746DF5" w:rsidRPr="00746DF5" w:rsidRDefault="00746DF5" w:rsidP="00746DF5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</w:rPr>
      </w:pPr>
      <w:r w:rsidRPr="00746DF5">
        <w:rPr>
          <w:b/>
          <w:bCs/>
          <w:sz w:val="32"/>
          <w:szCs w:val="32"/>
          <w:rtl/>
        </w:rPr>
        <w:t>اسم المدرسة:</w:t>
      </w:r>
      <w:r w:rsidRPr="00746DF5">
        <w:rPr>
          <w:rFonts w:hint="cs"/>
          <w:b/>
          <w:bCs/>
          <w:sz w:val="32"/>
          <w:szCs w:val="32"/>
          <w:rtl/>
        </w:rPr>
        <w:t xml:space="preserve">- </w:t>
      </w:r>
      <w:r w:rsidR="0040477E">
        <w:rPr>
          <w:rFonts w:hint="cs"/>
          <w:b/>
          <w:bCs/>
          <w:sz w:val="32"/>
          <w:szCs w:val="32"/>
          <w:rtl/>
        </w:rPr>
        <w:t>موبص</w:t>
      </w:r>
      <w:r w:rsidRPr="00746DF5">
        <w:rPr>
          <w:rFonts w:hint="cs"/>
          <w:b/>
          <w:bCs/>
          <w:sz w:val="32"/>
          <w:szCs w:val="32"/>
          <w:rtl/>
        </w:rPr>
        <w:t xml:space="preserve"> الأساسية المختلطة</w:t>
      </w:r>
      <w:r w:rsidRPr="00746DF5">
        <w:rPr>
          <w:b/>
          <w:bCs/>
          <w:sz w:val="32"/>
          <w:szCs w:val="32"/>
          <w:rtl/>
        </w:rPr>
        <w:t xml:space="preserve">     </w:t>
      </w:r>
      <w:r w:rsidRPr="00746DF5">
        <w:rPr>
          <w:rFonts w:hint="cs"/>
          <w:b/>
          <w:bCs/>
          <w:sz w:val="32"/>
          <w:szCs w:val="32"/>
          <w:rtl/>
        </w:rPr>
        <w:t xml:space="preserve">                           </w:t>
      </w:r>
      <w:r w:rsidRPr="00746DF5">
        <w:rPr>
          <w:b/>
          <w:bCs/>
          <w:sz w:val="32"/>
          <w:szCs w:val="32"/>
          <w:rtl/>
        </w:rPr>
        <w:t xml:space="preserve">                السنة الدراسية: 201</w:t>
      </w:r>
      <w:r w:rsidRPr="00746DF5">
        <w:rPr>
          <w:rFonts w:hint="cs"/>
          <w:b/>
          <w:bCs/>
          <w:sz w:val="32"/>
          <w:szCs w:val="32"/>
          <w:rtl/>
          <w:lang w:bidi="ar-JO"/>
        </w:rPr>
        <w:t>8</w:t>
      </w:r>
      <w:r w:rsidRPr="00746DF5">
        <w:rPr>
          <w:b/>
          <w:bCs/>
          <w:sz w:val="32"/>
          <w:szCs w:val="32"/>
          <w:rtl/>
        </w:rPr>
        <w:t xml:space="preserve"> / 201</w:t>
      </w:r>
      <w:r w:rsidRPr="00746DF5">
        <w:rPr>
          <w:rFonts w:hint="cs"/>
          <w:b/>
          <w:bCs/>
          <w:sz w:val="32"/>
          <w:szCs w:val="32"/>
          <w:rtl/>
        </w:rPr>
        <w:t>9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5"/>
        <w:gridCol w:w="2271"/>
        <w:gridCol w:w="6664"/>
      </w:tblGrid>
      <w:tr w:rsidR="00746DF5" w:rsidRPr="00746DF5" w:rsidTr="00746DF5">
        <w:trPr>
          <w:trHeight w:val="447"/>
        </w:trPr>
        <w:tc>
          <w:tcPr>
            <w:tcW w:w="13125" w:type="dxa"/>
            <w:gridSpan w:val="3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40477E" w:rsidRDefault="00746DF5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36"/>
                <w:szCs w:val="36"/>
                <w:rtl/>
              </w:rPr>
              <w:t xml:space="preserve">النتيجة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 xml:space="preserve">  1</w:t>
            </w:r>
            <w:r w:rsidRPr="00746DF5">
              <w:rPr>
                <w:b/>
                <w:bCs/>
                <w:sz w:val="36"/>
                <w:szCs w:val="36"/>
                <w:rtl/>
              </w:rPr>
              <w:t xml:space="preserve">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</w:rPr>
              <w:t xml:space="preserve">:- </w:t>
            </w:r>
            <w:r w:rsidR="003C48C3" w:rsidRPr="003D35C1">
              <w:rPr>
                <w:b/>
                <w:bCs/>
                <w:sz w:val="28"/>
                <w:szCs w:val="28"/>
                <w:rtl/>
              </w:rPr>
              <w:t>زيادة توظيف إستراتيجي</w:t>
            </w:r>
            <w:r w:rsidR="003C48C3">
              <w:rPr>
                <w:rFonts w:hint="cs"/>
                <w:b/>
                <w:bCs/>
                <w:sz w:val="28"/>
                <w:szCs w:val="28"/>
                <w:rtl/>
              </w:rPr>
              <w:t>ة حل المشكلات و الإستقصاء في</w:t>
            </w:r>
            <w:r w:rsidR="003C48C3" w:rsidRPr="003D35C1">
              <w:rPr>
                <w:b/>
                <w:bCs/>
                <w:sz w:val="28"/>
                <w:szCs w:val="28"/>
                <w:rtl/>
              </w:rPr>
              <w:t xml:space="preserve"> التدريس حسب النتاجات التعليمية المراد تحقيقها.</w:t>
            </w:r>
          </w:p>
        </w:tc>
      </w:tr>
      <w:tr w:rsidR="00746DF5" w:rsidRPr="00746DF5" w:rsidTr="00746DF5">
        <w:trPr>
          <w:trHeight w:val="447"/>
        </w:trPr>
        <w:tc>
          <w:tcPr>
            <w:tcW w:w="4068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المؤشرات النوعية والكمية</w:t>
            </w:r>
          </w:p>
        </w:tc>
        <w:tc>
          <w:tcPr>
            <w:tcW w:w="2290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767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تحليل الملاحظات</w:t>
            </w:r>
          </w:p>
        </w:tc>
      </w:tr>
      <w:tr w:rsidR="0040477E" w:rsidRPr="00746DF5" w:rsidTr="0040477E">
        <w:trPr>
          <w:trHeight w:val="5709"/>
        </w:trPr>
        <w:tc>
          <w:tcPr>
            <w:tcW w:w="4068" w:type="dxa"/>
          </w:tcPr>
          <w:p w:rsidR="003C48C3" w:rsidRPr="007A7E56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كمي : عدد المعلمات اللواتي يوظفن إستراتيجي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ة حل المشكلات و الإستقصاء في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التدريس في الغرف الصفية.</w:t>
            </w:r>
          </w:p>
          <w:p w:rsidR="003C48C3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C48C3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C48C3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C48C3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C48C3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C48C3" w:rsidRPr="007A7E56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C48C3" w:rsidRPr="007A7E56" w:rsidRDefault="003C48C3" w:rsidP="003C48C3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C48C3" w:rsidRPr="007A7E56" w:rsidRDefault="003C48C3" w:rsidP="003C614B">
            <w:pPr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نوعي : درجة رضا </w:t>
            </w:r>
            <w:r w:rsidR="003C61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الإدارة المدرسية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عن المعلمات اللواتي يوظفن إستراتيجي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ة حل المشكلات و الإستقصاء في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التدريس في الغرفة الصفية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40477E" w:rsidRPr="003D35C1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90" w:type="dxa"/>
          </w:tcPr>
          <w:p w:rsidR="0040477E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الأساس: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3C48C3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  <w:p w:rsidR="0040477E" w:rsidRPr="003D35C1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</w:p>
          <w:p w:rsidR="0040477E" w:rsidRPr="003D35C1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3C48C3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  <w:p w:rsidR="0040477E" w:rsidRPr="003D35C1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40477E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40477E" w:rsidRPr="003D35C1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40477E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الأساس: </w:t>
            </w:r>
            <w:r w:rsidR="003C48C3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/5</w:t>
            </w:r>
          </w:p>
          <w:p w:rsidR="0040477E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</w:p>
          <w:p w:rsidR="0040477E" w:rsidRPr="00297DBA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4/5</w:t>
            </w:r>
          </w:p>
        </w:tc>
        <w:tc>
          <w:tcPr>
            <w:tcW w:w="6767" w:type="dxa"/>
            <w:shd w:val="clear" w:color="auto" w:fill="auto"/>
          </w:tcPr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الضعف:</w:t>
            </w:r>
          </w:p>
          <w:p w:rsidR="0040477E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القوة:</w:t>
            </w: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التوصيات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</w:tbl>
    <w:p w:rsidR="00746DF5" w:rsidRPr="00746DF5" w:rsidRDefault="00746DF5" w:rsidP="00746DF5">
      <w:pPr>
        <w:bidi/>
        <w:spacing w:line="276" w:lineRule="auto"/>
        <w:rPr>
          <w:rtl/>
          <w:lang w:bidi="ar-JO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4"/>
        <w:gridCol w:w="4317"/>
        <w:gridCol w:w="4319"/>
      </w:tblGrid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2314AD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2314AD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</w:t>
            </w:r>
            <w:r w:rsidR="003C48C3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</w:tr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40477E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نعمة أبو سليمان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لمياء محمد                             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40477E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  <w:r w:rsidR="00746DF5"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rPr>
          <w:b/>
          <w:bCs/>
          <w:sz w:val="32"/>
          <w:szCs w:val="32"/>
          <w:rtl/>
        </w:rPr>
      </w:pPr>
      <w:r w:rsidRPr="00746DF5">
        <w:rPr>
          <w:b/>
          <w:bCs/>
          <w:sz w:val="20"/>
        </w:rPr>
        <w:t>Form#QF115-44rev.</w:t>
      </w:r>
      <w:r w:rsidRPr="00746DF5">
        <w:rPr>
          <w:b/>
          <w:bCs/>
          <w:sz w:val="20"/>
          <w:lang w:bidi="ar-JO"/>
        </w:rPr>
        <w:t>a</w:t>
      </w:r>
      <w:r w:rsidRPr="00746DF5">
        <w:rPr>
          <w:b/>
          <w:bCs/>
          <w:sz w:val="20"/>
        </w:rPr>
        <w:t xml:space="preserve">        </w:t>
      </w:r>
    </w:p>
    <w:p w:rsidR="00746DF5" w:rsidRPr="00746DF5" w:rsidRDefault="00746DF5" w:rsidP="00746DF5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  <w:rtl/>
        </w:rPr>
      </w:pPr>
      <w:bookmarkStart w:id="9" w:name="_Hlk516234364"/>
    </w:p>
    <w:p w:rsidR="00746DF5" w:rsidRPr="00746DF5" w:rsidRDefault="00746DF5" w:rsidP="00746DF5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  <w:r w:rsidRPr="00746DF5">
        <w:rPr>
          <w:b/>
          <w:bCs/>
          <w:sz w:val="32"/>
          <w:szCs w:val="32"/>
          <w:rtl/>
        </w:rPr>
        <w:t>تقرير الأداء السنوي (أو الفصلي)</w:t>
      </w:r>
    </w:p>
    <w:p w:rsidR="00746DF5" w:rsidRPr="00746DF5" w:rsidRDefault="00746DF5" w:rsidP="00746DF5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</w:rPr>
      </w:pPr>
      <w:r w:rsidRPr="00746DF5">
        <w:rPr>
          <w:b/>
          <w:bCs/>
          <w:sz w:val="32"/>
          <w:szCs w:val="32"/>
          <w:rtl/>
        </w:rPr>
        <w:t>اسم المدرسة:</w:t>
      </w:r>
      <w:r w:rsidRPr="00746DF5">
        <w:rPr>
          <w:rFonts w:hint="cs"/>
          <w:b/>
          <w:bCs/>
          <w:sz w:val="32"/>
          <w:szCs w:val="32"/>
          <w:rtl/>
        </w:rPr>
        <w:t xml:space="preserve">- </w:t>
      </w:r>
      <w:r w:rsidR="0040477E">
        <w:rPr>
          <w:rFonts w:hint="cs"/>
          <w:b/>
          <w:bCs/>
          <w:sz w:val="32"/>
          <w:szCs w:val="32"/>
          <w:rtl/>
        </w:rPr>
        <w:t>موبص</w:t>
      </w:r>
      <w:r w:rsidRPr="00746DF5">
        <w:rPr>
          <w:rFonts w:hint="cs"/>
          <w:b/>
          <w:bCs/>
          <w:sz w:val="32"/>
          <w:szCs w:val="32"/>
          <w:rtl/>
        </w:rPr>
        <w:t xml:space="preserve"> الأساسية المختلطة</w:t>
      </w:r>
      <w:r w:rsidRPr="00746DF5">
        <w:rPr>
          <w:b/>
          <w:bCs/>
          <w:sz w:val="32"/>
          <w:szCs w:val="32"/>
          <w:rtl/>
        </w:rPr>
        <w:t xml:space="preserve">     </w:t>
      </w:r>
      <w:r w:rsidRPr="00746DF5">
        <w:rPr>
          <w:rFonts w:hint="cs"/>
          <w:b/>
          <w:bCs/>
          <w:sz w:val="32"/>
          <w:szCs w:val="32"/>
          <w:rtl/>
        </w:rPr>
        <w:t xml:space="preserve">                           </w:t>
      </w:r>
      <w:r w:rsidRPr="00746DF5">
        <w:rPr>
          <w:b/>
          <w:bCs/>
          <w:sz w:val="32"/>
          <w:szCs w:val="32"/>
          <w:rtl/>
        </w:rPr>
        <w:t xml:space="preserve">                السنة الدراسية: 201</w:t>
      </w:r>
      <w:r w:rsidRPr="00746DF5">
        <w:rPr>
          <w:rFonts w:hint="cs"/>
          <w:b/>
          <w:bCs/>
          <w:sz w:val="32"/>
          <w:szCs w:val="32"/>
          <w:rtl/>
          <w:lang w:bidi="ar-JO"/>
        </w:rPr>
        <w:t>8</w:t>
      </w:r>
      <w:r w:rsidRPr="00746DF5">
        <w:rPr>
          <w:b/>
          <w:bCs/>
          <w:sz w:val="32"/>
          <w:szCs w:val="32"/>
          <w:rtl/>
        </w:rPr>
        <w:t xml:space="preserve"> / 201</w:t>
      </w:r>
      <w:r w:rsidRPr="00746DF5">
        <w:rPr>
          <w:rFonts w:hint="cs"/>
          <w:b/>
          <w:bCs/>
          <w:sz w:val="32"/>
          <w:szCs w:val="32"/>
          <w:rtl/>
        </w:rPr>
        <w:t>9</w:t>
      </w:r>
    </w:p>
    <w:tbl>
      <w:tblPr>
        <w:bidiVisual/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2271"/>
        <w:gridCol w:w="6668"/>
      </w:tblGrid>
      <w:tr w:rsidR="00746DF5" w:rsidRPr="00746DF5" w:rsidTr="002314AD">
        <w:trPr>
          <w:trHeight w:val="447"/>
        </w:trPr>
        <w:tc>
          <w:tcPr>
            <w:tcW w:w="13377" w:type="dxa"/>
            <w:gridSpan w:val="3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2314AD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36"/>
                <w:szCs w:val="36"/>
                <w:rtl/>
              </w:rPr>
              <w:t xml:space="preserve">النتيجة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 xml:space="preserve">  2</w:t>
            </w:r>
            <w:r w:rsidRPr="00746DF5">
              <w:rPr>
                <w:b/>
                <w:bCs/>
                <w:sz w:val="36"/>
                <w:szCs w:val="36"/>
                <w:rtl/>
              </w:rPr>
              <w:t xml:space="preserve">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</w:rPr>
              <w:t xml:space="preserve">:- </w:t>
            </w:r>
            <w:r w:rsidR="002314AD"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تحسن مهارات المعلمات في إعداد و تنفيذ</w:t>
            </w:r>
            <w:r w:rsidR="002314AD"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الأنشطة الإثرائية و الأنشطة العلاجية للط</w:t>
            </w:r>
            <w:r w:rsidR="002314AD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لبة</w:t>
            </w:r>
            <w:r w:rsidR="002314AD"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بحسب مستوى أدائه</w:t>
            </w:r>
            <w:r w:rsidR="002314AD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</w:t>
            </w:r>
            <w:r w:rsidR="002314AD"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</w:tc>
      </w:tr>
      <w:tr w:rsidR="00746DF5" w:rsidRPr="00746DF5" w:rsidTr="002314AD">
        <w:trPr>
          <w:trHeight w:val="447"/>
        </w:trPr>
        <w:tc>
          <w:tcPr>
            <w:tcW w:w="4320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المؤشرات النوعية والكمية</w:t>
            </w:r>
          </w:p>
        </w:tc>
        <w:tc>
          <w:tcPr>
            <w:tcW w:w="2290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767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تحليل الملاحظات</w:t>
            </w:r>
          </w:p>
        </w:tc>
      </w:tr>
      <w:tr w:rsidR="0040477E" w:rsidRPr="00746DF5" w:rsidTr="002314AD">
        <w:trPr>
          <w:trHeight w:val="5709"/>
        </w:trPr>
        <w:tc>
          <w:tcPr>
            <w:tcW w:w="4320" w:type="dxa"/>
          </w:tcPr>
          <w:p w:rsidR="002314AD" w:rsidRPr="007A7E56" w:rsidRDefault="002314AD" w:rsidP="002314AD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كمي :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نسبة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المعلمات اللواتي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يقمن بإعداد و تنفيذ 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الأنشطة الإثرائية و الأخرى العلاجية للط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لبة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p w:rsidR="002314AD" w:rsidRDefault="002314AD" w:rsidP="002314AD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314AD" w:rsidRDefault="002314AD" w:rsidP="002314AD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314AD" w:rsidRDefault="002314AD" w:rsidP="002314AD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314AD" w:rsidRDefault="002314AD" w:rsidP="002314AD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314AD" w:rsidRDefault="002314AD" w:rsidP="002314AD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314AD" w:rsidRDefault="002314AD" w:rsidP="002314AD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314AD" w:rsidRDefault="002314AD" w:rsidP="002314AD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314AD" w:rsidRPr="007A7E56" w:rsidRDefault="002314AD" w:rsidP="002314AD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40477E" w:rsidRPr="003D35C1" w:rsidRDefault="002314AD" w:rsidP="002314AD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نوعي: درجة رضا 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المعلمات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عن تحسن أدا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ء الط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لبة 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الضع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اف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بعد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تنفيذ الأنشطة العلاجية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290" w:type="dxa"/>
          </w:tcPr>
          <w:p w:rsidR="0040477E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الأساس: </w:t>
            </w:r>
            <w:r w:rsidR="002314AD">
              <w:rPr>
                <w:rFonts w:hint="cs"/>
                <w:b/>
                <w:bCs/>
                <w:sz w:val="28"/>
                <w:szCs w:val="28"/>
                <w:rtl/>
              </w:rPr>
              <w:t>40 %</w:t>
            </w:r>
          </w:p>
          <w:p w:rsidR="0040477E" w:rsidRPr="003D35C1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</w:p>
          <w:p w:rsidR="0040477E" w:rsidRPr="003D35C1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 w:rsidR="002314AD">
              <w:rPr>
                <w:rFonts w:hint="cs"/>
                <w:b/>
                <w:bCs/>
                <w:sz w:val="28"/>
                <w:szCs w:val="28"/>
                <w:rtl/>
              </w:rPr>
              <w:t>90 %</w:t>
            </w:r>
          </w:p>
          <w:p w:rsidR="0040477E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40477E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40477E" w:rsidRPr="003D35C1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40477E" w:rsidRPr="003D35C1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40477E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الأساس: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2/5</w:t>
            </w:r>
          </w:p>
          <w:p w:rsidR="0040477E" w:rsidRPr="003D35C1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40477E" w:rsidRPr="003D35C1" w:rsidRDefault="0040477E" w:rsidP="0040477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4/5</w:t>
            </w:r>
          </w:p>
        </w:tc>
        <w:tc>
          <w:tcPr>
            <w:tcW w:w="6767" w:type="dxa"/>
            <w:shd w:val="clear" w:color="auto" w:fill="auto"/>
          </w:tcPr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الضعف:</w:t>
            </w: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القوة:</w:t>
            </w: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40477E" w:rsidRPr="00746DF5" w:rsidRDefault="0040477E" w:rsidP="0040477E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التوصيات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  <w:bookmarkEnd w:id="9"/>
    </w:tbl>
    <w:p w:rsidR="00746DF5" w:rsidRPr="00746DF5" w:rsidRDefault="00746DF5" w:rsidP="00746DF5">
      <w:pPr>
        <w:bidi/>
        <w:spacing w:line="276" w:lineRule="auto"/>
        <w:rPr>
          <w:rtl/>
          <w:lang w:bidi="ar-JO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4"/>
        <w:gridCol w:w="4317"/>
        <w:gridCol w:w="4319"/>
      </w:tblGrid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bookmarkStart w:id="10" w:name="_Hlk516234495"/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2314AD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ة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2314AD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ة 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و توقيعه</w:t>
            </w:r>
            <w:r w:rsidR="002314AD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</w:tr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40477E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نعمة أبو سليمان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لمياء محمد                             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40477E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  <w:r w:rsidR="00746DF5"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rPr>
          <w:b/>
          <w:bCs/>
          <w:sz w:val="32"/>
          <w:szCs w:val="32"/>
          <w:rtl/>
        </w:rPr>
      </w:pPr>
      <w:bookmarkStart w:id="11" w:name="_Hlk516234520"/>
      <w:bookmarkEnd w:id="10"/>
      <w:r w:rsidRPr="00746DF5">
        <w:rPr>
          <w:b/>
          <w:bCs/>
          <w:sz w:val="20"/>
        </w:rPr>
        <w:t>Form#QF115-44rev.</w:t>
      </w:r>
      <w:r w:rsidRPr="00746DF5">
        <w:rPr>
          <w:b/>
          <w:bCs/>
          <w:sz w:val="20"/>
          <w:lang w:bidi="ar-JO"/>
        </w:rPr>
        <w:t>a</w:t>
      </w:r>
      <w:r w:rsidRPr="00746DF5">
        <w:rPr>
          <w:b/>
          <w:bCs/>
          <w:sz w:val="20"/>
        </w:rPr>
        <w:t xml:space="preserve">        </w:t>
      </w:r>
    </w:p>
    <w:bookmarkEnd w:id="11"/>
    <w:p w:rsidR="00746DF5" w:rsidRPr="00746DF5" w:rsidRDefault="00746DF5" w:rsidP="00746DF5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  <w:rtl/>
        </w:rPr>
      </w:pPr>
      <w:r w:rsidRPr="00746DF5">
        <w:rPr>
          <w:rFonts w:ascii="Times New Roman" w:hAnsi="Times New Roman" w:cs="Times New Roman" w:hint="cs"/>
          <w:b/>
          <w:bCs/>
          <w:sz w:val="32"/>
          <w:szCs w:val="32"/>
          <w:rtl/>
        </w:rPr>
        <w:t>الخطة الإجرائية لتطوير المدرسة 2018 / 2019</w:t>
      </w:r>
    </w:p>
    <w:p w:rsidR="00240876" w:rsidRPr="00240876" w:rsidRDefault="00240876" w:rsidP="00240876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240876">
        <w:rPr>
          <w:rFonts w:ascii="Times New Roman" w:hAnsi="Times New Roman" w:cs="Times New Roman" w:hint="cs"/>
          <w:b/>
          <w:bCs/>
          <w:sz w:val="28"/>
          <w:szCs w:val="28"/>
          <w:rtl/>
        </w:rPr>
        <w:t>اسم</w:t>
      </w:r>
      <w:r w:rsidRPr="00240876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المدرسة:</w:t>
      </w:r>
      <w:r w:rsidRPr="00240876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موبص</w:t>
      </w:r>
      <w:r w:rsidRPr="00240876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الأساسية المختلطة</w:t>
      </w:r>
      <w:r w:rsidRPr="00240876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                                                                        </w:t>
      </w:r>
      <w:r w:rsidRPr="00240876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</w:t>
      </w:r>
      <w:r w:rsidRPr="00240876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</w:t>
      </w:r>
      <w:r w:rsidRPr="00240876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المجال  :- </w:t>
      </w:r>
      <w:r w:rsidRPr="00240876">
        <w:rPr>
          <w:rFonts w:ascii="Times New Roman" w:hAnsi="Times New Roman" w:cs="Times New Roman" w:hint="cs"/>
          <w:b/>
          <w:bCs/>
          <w:sz w:val="28"/>
          <w:szCs w:val="28"/>
          <w:rtl/>
        </w:rPr>
        <w:t>بيئة الطلبة</w:t>
      </w:r>
    </w:p>
    <w:p w:rsidR="00240876" w:rsidRPr="00240876" w:rsidRDefault="00240876" w:rsidP="00240876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2408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  <w:t>النتيجة التطويرية</w:t>
      </w:r>
      <w:r w:rsidRPr="00240876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: </w:t>
      </w:r>
      <w:r w:rsidRPr="002408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  <w:t xml:space="preserve"> </w:t>
      </w:r>
      <w:bookmarkStart w:id="12" w:name="_Hlk531466331"/>
      <w:r w:rsidR="002314AD" w:rsidRPr="002314AD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>تحسن توفير بيئة صحية وآمنة يتم صيانتها بشكل جيد ومستمر.</w:t>
      </w:r>
      <w:bookmarkEnd w:id="12"/>
      <w:r w:rsidRPr="002314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  <w:t xml:space="preserve">  </w:t>
      </w:r>
      <w:r w:rsidRPr="002408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  <w:t xml:space="preserve">     </w:t>
      </w:r>
      <w:r w:rsidRPr="00240876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 xml:space="preserve">  </w:t>
      </w:r>
      <w:r w:rsidRPr="002408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  <w:t xml:space="preserve"> </w:t>
      </w:r>
      <w:r w:rsidRPr="00240876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</w:t>
      </w:r>
      <w:r w:rsidR="002314AD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</w:t>
      </w:r>
      <w:r w:rsidRPr="00240876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r w:rsidRPr="00240876">
        <w:rPr>
          <w:rFonts w:ascii="Times New Roman" w:hAnsi="Times New Roman" w:cs="Times New Roman"/>
          <w:b/>
          <w:bCs/>
          <w:sz w:val="28"/>
          <w:szCs w:val="28"/>
          <w:rtl/>
        </w:rPr>
        <w:t>الجانب:</w:t>
      </w:r>
      <w:r w:rsidRPr="00240876">
        <w:rPr>
          <w:rFonts w:ascii="Times New Roman" w:hAnsi="Times New Roman" w:cs="Times New Roman" w:hint="cs"/>
          <w:b/>
          <w:bCs/>
          <w:sz w:val="28"/>
          <w:szCs w:val="28"/>
          <w:rtl/>
        </w:rPr>
        <w:t>-</w:t>
      </w:r>
      <w:r w:rsidRPr="00240876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2314AD">
        <w:rPr>
          <w:rFonts w:ascii="Times New Roman" w:hAnsi="Times New Roman" w:cs="Times New Roman" w:hint="cs"/>
          <w:b/>
          <w:bCs/>
          <w:sz w:val="28"/>
          <w:szCs w:val="28"/>
          <w:rtl/>
        </w:rPr>
        <w:t>تركيز المدرسة</w:t>
      </w:r>
    </w:p>
    <w:tbl>
      <w:tblPr>
        <w:tblpPr w:leftFromText="180" w:rightFromText="180" w:vertAnchor="text" w:horzAnchor="margin" w:tblpXSpec="center" w:tblpY="278"/>
        <w:bidiVisual/>
        <w:tblW w:w="13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5"/>
        <w:gridCol w:w="5466"/>
        <w:gridCol w:w="1574"/>
        <w:gridCol w:w="1214"/>
        <w:gridCol w:w="1492"/>
        <w:gridCol w:w="1025"/>
      </w:tblGrid>
      <w:tr w:rsidR="00746DF5" w:rsidRPr="00746DF5" w:rsidTr="00746DF5">
        <w:trPr>
          <w:trHeight w:val="391"/>
        </w:trPr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النتاجات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الأنشطة والإجراءات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مسؤولية التنفيذ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مصادر الدعم 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والتمويل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240876" w:rsidRPr="00746DF5" w:rsidTr="00746DF5">
        <w:trPr>
          <w:trHeight w:val="391"/>
        </w:trPr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76" w:rsidRDefault="00240876" w:rsidP="00BE6567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النتيج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ة</w:t>
            </w:r>
            <w:r w:rsidRPr="003D35C1">
              <w:rPr>
                <w:b/>
                <w:bCs/>
                <w:sz w:val="28"/>
                <w:szCs w:val="28"/>
              </w:rPr>
              <w:t xml:space="preserve">1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:-</w:t>
            </w:r>
          </w:p>
          <w:p w:rsidR="00240876" w:rsidRPr="003D35C1" w:rsidRDefault="00240876" w:rsidP="00BE6567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زيادة </w:t>
            </w:r>
            <w:r w:rsidR="008C1AC8">
              <w:rPr>
                <w:rFonts w:hint="cs"/>
                <w:b/>
                <w:bCs/>
                <w:sz w:val="28"/>
                <w:szCs w:val="28"/>
                <w:rtl/>
              </w:rPr>
              <w:t xml:space="preserve">عمل المدرسة على الحفاظ على منشآتها </w:t>
            </w:r>
            <w:r w:rsidR="0073495C">
              <w:rPr>
                <w:rFonts w:hint="cs"/>
                <w:b/>
                <w:bCs/>
                <w:sz w:val="28"/>
                <w:szCs w:val="28"/>
                <w:rtl/>
              </w:rPr>
              <w:t>ومرافقها و صيانتها بشكل جيد.</w:t>
            </w:r>
          </w:p>
          <w:p w:rsidR="00240876" w:rsidRPr="003D35C1" w:rsidRDefault="00240876" w:rsidP="00BE6567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76" w:rsidRDefault="00240876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3D35C1">
              <w:rPr>
                <w:b/>
                <w:bCs/>
                <w:sz w:val="28"/>
                <w:szCs w:val="28"/>
                <w:rtl/>
                <w:lang w:bidi="ar-JO"/>
              </w:rPr>
              <w:t xml:space="preserve">النشاط  :  </w:t>
            </w:r>
            <w:r w:rsidR="0073495C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تشكيل لجنة صيانة دائمة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في المدرسة</w:t>
            </w:r>
            <w:r w:rsidR="0073495C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من الإداريات و المعلمات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  <w:p w:rsidR="00240876" w:rsidRPr="00746DF5" w:rsidRDefault="00240876" w:rsidP="002408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الإجراءات : </w:t>
            </w:r>
            <w:r w:rsidR="0073495C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وضع خطة عمل للجنة الصيانة ومتابعتها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  <w:p w:rsidR="00240876" w:rsidRPr="0073495C" w:rsidRDefault="00240876" w:rsidP="0073495C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الهدف 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73495C">
              <w:rPr>
                <w:rFonts w:hint="cs"/>
                <w:b/>
                <w:bCs/>
                <w:sz w:val="28"/>
                <w:szCs w:val="28"/>
                <w:rtl/>
              </w:rPr>
              <w:t xml:space="preserve"> زيادة عمل المدرسة على الحفاظ على منشآتها ومرافقها و صيانتها بشكل جيد.</w:t>
            </w:r>
          </w:p>
          <w:p w:rsidR="00240876" w:rsidRPr="00746DF5" w:rsidRDefault="00240876" w:rsidP="00FB050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الفئة المستهدفة : </w:t>
            </w:r>
            <w:r w:rsidR="00FB050E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مجتمع المدرسة</w:t>
            </w:r>
            <w:r w:rsidR="0073495C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و المنشأة والمرافق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  <w:p w:rsidR="0073495C" w:rsidRDefault="00240876" w:rsidP="002408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المتطلبات المادية : أوراق ، كرتون ، أقلام</w:t>
            </w:r>
            <w:r w:rsidR="0073495C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، إذاعة مدرسية.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240876" w:rsidRPr="00746DF5" w:rsidRDefault="00240876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المتطلبات البشرية : مديرة ، </w:t>
            </w:r>
            <w:r w:rsidR="0073495C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إداريات ، 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معلمات.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مديرة المدرسة</w:t>
            </w:r>
          </w:p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فريق تنسيق مجال بيئة الطلبة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منحة تطوير المدرسة</w:t>
            </w:r>
          </w:p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التبرعات المدرسية</w:t>
            </w:r>
          </w:p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76" w:rsidRPr="00746DF5" w:rsidRDefault="0050083B" w:rsidP="00240876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17</w:t>
            </w:r>
            <w:r w:rsidR="00240876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</w:t>
            </w:r>
            <w:r w:rsidR="0073495C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12</w:t>
            </w:r>
            <w:r w:rsidR="00240876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</w:t>
            </w:r>
            <w:r w:rsidR="0073495C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2018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70C0"/>
                <w:sz w:val="20"/>
                <w:szCs w:val="20"/>
                <w:rtl/>
              </w:rPr>
            </w:pPr>
          </w:p>
        </w:tc>
      </w:tr>
      <w:tr w:rsidR="00240876" w:rsidRPr="00746DF5" w:rsidTr="00746DF5">
        <w:trPr>
          <w:trHeight w:val="391"/>
        </w:trPr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76" w:rsidRDefault="00240876" w:rsidP="00BE6567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النتيجة 2</w:t>
            </w:r>
            <w:r w:rsidRPr="003D35C1">
              <w:rPr>
                <w:b/>
                <w:bCs/>
                <w:sz w:val="28"/>
                <w:szCs w:val="28"/>
              </w:rPr>
              <w:t xml:space="preserve"> :</w:t>
            </w:r>
          </w:p>
          <w:p w:rsidR="00240876" w:rsidRPr="003D35C1" w:rsidRDefault="00240876" w:rsidP="00BE6567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تحسن </w:t>
            </w:r>
            <w:r w:rsidR="0073495C">
              <w:rPr>
                <w:rFonts w:hint="cs"/>
                <w:b/>
                <w:bCs/>
                <w:sz w:val="28"/>
                <w:szCs w:val="28"/>
                <w:rtl/>
              </w:rPr>
              <w:t>مراعاة المدرسة للمناخ التعاوني و الذي يخلو من العنف الجسدي و التنمر.</w:t>
            </w:r>
          </w:p>
          <w:p w:rsidR="00240876" w:rsidRPr="003D35C1" w:rsidRDefault="00240876" w:rsidP="00BE6567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:rsidR="00240876" w:rsidRPr="003D35C1" w:rsidRDefault="00240876" w:rsidP="00BE6567">
            <w:pPr>
              <w:bidi/>
              <w:rPr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76" w:rsidRPr="00240876" w:rsidRDefault="00240876" w:rsidP="00240876">
            <w:pPr>
              <w:bidi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النشاط: </w:t>
            </w:r>
            <w:r w:rsidRPr="0024087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73495C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محاضرة</w:t>
            </w:r>
            <w:r w:rsidRPr="0024087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73495C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تثقيفية</w:t>
            </w:r>
            <w:r w:rsidRPr="0024087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للطلبة  و </w:t>
            </w:r>
            <w:r w:rsidR="0073495C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أولياء أمورهم حول العنف الجسدي و التنمر.</w:t>
            </w:r>
          </w:p>
          <w:p w:rsidR="00240876" w:rsidRPr="00746DF5" w:rsidRDefault="00240876" w:rsidP="002408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الإجراءات : </w:t>
            </w:r>
            <w:r w:rsidR="0073495C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إقامة المحاضرة للطلبة و أولياء أمورهم.</w:t>
            </w:r>
          </w:p>
          <w:p w:rsidR="0073495C" w:rsidRPr="003D35C1" w:rsidRDefault="00240876" w:rsidP="0073495C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الهدف : </w:t>
            </w:r>
            <w:r w:rsidR="0073495C">
              <w:rPr>
                <w:rFonts w:hint="cs"/>
                <w:b/>
                <w:bCs/>
                <w:sz w:val="28"/>
                <w:szCs w:val="28"/>
                <w:rtl/>
              </w:rPr>
              <w:t>تحسن مراعاة المدرسة للمناخ التعاوني و الذي يخلو من العنف الجسدي و التنمر.</w:t>
            </w:r>
          </w:p>
          <w:p w:rsidR="00240876" w:rsidRPr="00746DF5" w:rsidRDefault="00240876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الفئة المستهدفة : الطلبة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و </w:t>
            </w:r>
            <w:r w:rsidR="0073495C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أولياء أمورهم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  <w:p w:rsidR="00240876" w:rsidRPr="00746DF5" w:rsidRDefault="00240876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المتطلبات المادية : أوراق ، كرتون ، أقلام </w:t>
            </w:r>
            <w:r w:rsidR="0073495C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، قاعة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240876" w:rsidRPr="00746DF5" w:rsidRDefault="00240876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المتطلبات البشرية : مديرة ، معلمات</w:t>
            </w:r>
            <w:r w:rsidR="0073495C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، مرشدة تربوية.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مديرة المدرسة</w:t>
            </w:r>
          </w:p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فريق تنسيق مجال بيئة الطلبة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منحة تطوير المدرسة</w:t>
            </w:r>
          </w:p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التبرعات المدرسية</w:t>
            </w:r>
          </w:p>
          <w:p w:rsidR="00240876" w:rsidRPr="00746DF5" w:rsidRDefault="00240876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76" w:rsidRPr="00746DF5" w:rsidRDefault="00240876" w:rsidP="00240876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21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3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/2019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76" w:rsidRPr="00746DF5" w:rsidRDefault="00240876" w:rsidP="00746DF5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</w:p>
        </w:tc>
      </w:tr>
    </w:tbl>
    <w:p w:rsidR="00746DF5" w:rsidRPr="00746DF5" w:rsidRDefault="00746DF5" w:rsidP="00746DF5">
      <w:pPr>
        <w:bidi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</w:pPr>
    </w:p>
    <w:tbl>
      <w:tblPr>
        <w:bidiVisual/>
        <w:tblW w:w="13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0"/>
        <w:gridCol w:w="2693"/>
        <w:gridCol w:w="2410"/>
        <w:gridCol w:w="3685"/>
        <w:gridCol w:w="2552"/>
      </w:tblGrid>
      <w:tr w:rsidR="00746DF5" w:rsidRPr="00746DF5" w:rsidTr="0073495C"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منسقة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وتوقيعها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مديرة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73495C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73495C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</w:t>
            </w:r>
            <w:r w:rsidR="0073495C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rtl/>
              </w:rPr>
              <w:t>رئيس مجلس شبكة التطوير التربوي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rtl/>
              </w:rPr>
              <w:t xml:space="preserve"> و توقيعه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 التربية أو من يفوض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  <w:t>ه</w:t>
            </w:r>
          </w:p>
        </w:tc>
      </w:tr>
      <w:tr w:rsidR="00240876" w:rsidRPr="00746DF5" w:rsidTr="0073495C"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876" w:rsidRPr="00240876" w:rsidRDefault="00BE2C7A" w:rsidP="002408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إيمان أبو معال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876" w:rsidRPr="00240876" w:rsidRDefault="00240876" w:rsidP="002408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لمياء</w:t>
            </w:r>
            <w:r w:rsidRPr="002408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محمد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876" w:rsidRPr="00240876" w:rsidRDefault="00240876" w:rsidP="002408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</w:t>
            </w:r>
            <w:r w:rsidRPr="002408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النصيرات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876" w:rsidRPr="00240876" w:rsidRDefault="0073495C" w:rsidP="002408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د. سلامة الحياري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876" w:rsidRPr="00240876" w:rsidRDefault="00240876" w:rsidP="002408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د</w:t>
            </w:r>
            <w:r w:rsidRPr="002408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. </w:t>
            </w: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علي</w:t>
            </w:r>
            <w:r w:rsidRPr="002408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الصلاحين</w:t>
            </w:r>
          </w:p>
        </w:tc>
      </w:tr>
    </w:tbl>
    <w:p w:rsidR="00746DF5" w:rsidRPr="00746DF5" w:rsidRDefault="00746DF5" w:rsidP="00746DF5">
      <w:pPr>
        <w:tabs>
          <w:tab w:val="left" w:pos="4140"/>
          <w:tab w:val="center" w:pos="4320"/>
          <w:tab w:val="right" w:pos="86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</w:rPr>
      </w:pPr>
    </w:p>
    <w:p w:rsidR="00746DF5" w:rsidRPr="00746DF5" w:rsidRDefault="00746DF5" w:rsidP="00746DF5">
      <w:pPr>
        <w:tabs>
          <w:tab w:val="left" w:pos="4140"/>
          <w:tab w:val="center" w:pos="4320"/>
          <w:tab w:val="right" w:pos="86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</w:rPr>
      </w:pPr>
    </w:p>
    <w:p w:rsidR="00746DF5" w:rsidRPr="00746DF5" w:rsidRDefault="00746DF5" w:rsidP="00746DF5">
      <w:pPr>
        <w:tabs>
          <w:tab w:val="left" w:pos="4140"/>
          <w:tab w:val="center" w:pos="4320"/>
          <w:tab w:val="right" w:pos="86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rtl/>
          <w:lang w:bidi="ar-JO"/>
        </w:rPr>
      </w:pP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Form#QF115-42 </w:t>
      </w:r>
      <w:proofErr w:type="spellStart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>rev.</w:t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  <w:lang w:bidi="ar-JO"/>
        </w:rPr>
        <w:t>a</w:t>
      </w:r>
      <w:proofErr w:type="spellEnd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        </w:t>
      </w:r>
      <w:r w:rsidRPr="00746DF5">
        <w:rPr>
          <w:rFonts w:ascii="Times New Roman" w:eastAsia="Times New Roman" w:hAnsi="Times New Roman" w:cs="Times New Roman" w:hint="cs"/>
          <w:b/>
          <w:bCs/>
          <w:sz w:val="20"/>
          <w:szCs w:val="24"/>
          <w:rtl/>
        </w:rPr>
        <w:t xml:space="preserve">              </w:t>
      </w:r>
    </w:p>
    <w:p w:rsidR="00746DF5" w:rsidRPr="00746DF5" w:rsidRDefault="00746DF5" w:rsidP="0073495C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إطار قياس الأداء</w:t>
      </w:r>
    </w:p>
    <w:p w:rsidR="00746DF5" w:rsidRPr="00746DF5" w:rsidRDefault="00746DF5" w:rsidP="00840F79">
      <w:pPr>
        <w:tabs>
          <w:tab w:val="center" w:pos="8009"/>
        </w:tabs>
        <w:bidi/>
        <w:spacing w:after="0" w:line="276" w:lineRule="auto"/>
        <w:ind w:left="-365" w:hanging="142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اسم المدرسة : </w:t>
      </w:r>
      <w:r w:rsidR="00840F79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موبص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الأساسية المختلطة                                                                                      </w:t>
      </w:r>
      <w:r w:rsidR="00840F79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المجال  :- بيئة الطلبة</w:t>
      </w:r>
    </w:p>
    <w:p w:rsidR="00240876" w:rsidRPr="00240876" w:rsidRDefault="00746DF5" w:rsidP="00240876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</w:rPr>
        <w:t xml:space="preserve">  </w:t>
      </w:r>
      <w:r w:rsidRPr="00746DF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                                                                     </w:t>
      </w:r>
      <w:r w:rsidRPr="00746DF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الجانب:-  </w:t>
      </w:r>
      <w:r w:rsidR="0073495C">
        <w:rPr>
          <w:rFonts w:ascii="Times New Roman" w:hAnsi="Times New Roman" w:cs="Times New Roman" w:hint="cs"/>
          <w:b/>
          <w:bCs/>
          <w:sz w:val="28"/>
          <w:szCs w:val="28"/>
          <w:rtl/>
        </w:rPr>
        <w:t>تركيز المدرسة</w:t>
      </w:r>
    </w:p>
    <w:tbl>
      <w:tblPr>
        <w:bidiVisual/>
        <w:tblW w:w="143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7"/>
        <w:gridCol w:w="551"/>
        <w:gridCol w:w="1858"/>
        <w:gridCol w:w="1045"/>
        <w:gridCol w:w="1647"/>
        <w:gridCol w:w="479"/>
        <w:gridCol w:w="2835"/>
        <w:gridCol w:w="257"/>
        <w:gridCol w:w="1276"/>
        <w:gridCol w:w="1532"/>
        <w:gridCol w:w="356"/>
      </w:tblGrid>
      <w:tr w:rsidR="00746DF5" w:rsidRPr="00746DF5" w:rsidTr="008E7EFE">
        <w:trPr>
          <w:trHeight w:val="391"/>
          <w:jc w:val="center"/>
        </w:trPr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النتاجات</w:t>
            </w: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المؤشرات النوعية والكمية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الأساس والمستهدف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أدوات ومصادر البيانات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الزمن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المسؤولية</w:t>
            </w:r>
          </w:p>
        </w:tc>
      </w:tr>
      <w:tr w:rsidR="0073495C" w:rsidRPr="00746DF5" w:rsidTr="008E7EFE">
        <w:trPr>
          <w:trHeight w:val="391"/>
          <w:jc w:val="center"/>
        </w:trPr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5C" w:rsidRDefault="0073495C" w:rsidP="0073495C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النتيج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ة</w:t>
            </w:r>
            <w:r w:rsidRPr="003D35C1">
              <w:rPr>
                <w:b/>
                <w:bCs/>
                <w:sz w:val="28"/>
                <w:szCs w:val="28"/>
              </w:rPr>
              <w:t xml:space="preserve">1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:-</w:t>
            </w:r>
          </w:p>
          <w:p w:rsidR="0073495C" w:rsidRPr="003D35C1" w:rsidRDefault="0073495C" w:rsidP="0073495C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زيادة عمل المدرسة على الحفاظ على منشآتها ومرافقها و صيانتها بشكل جيد.</w:t>
            </w:r>
          </w:p>
          <w:p w:rsidR="0073495C" w:rsidRPr="003D35C1" w:rsidRDefault="0073495C" w:rsidP="0073495C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5C" w:rsidRDefault="0073495C" w:rsidP="003C614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كمي 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نسبة </w:t>
            </w:r>
            <w:r w:rsidR="003C614B">
              <w:rPr>
                <w:rFonts w:hint="cs"/>
                <w:b/>
                <w:bCs/>
                <w:sz w:val="28"/>
                <w:szCs w:val="28"/>
                <w:rtl/>
              </w:rPr>
              <w:t>أعضاء مجتمع المدرسة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8E7EFE">
              <w:rPr>
                <w:rFonts w:hint="cs"/>
                <w:b/>
                <w:bCs/>
                <w:sz w:val="28"/>
                <w:szCs w:val="28"/>
                <w:rtl/>
              </w:rPr>
              <w:t>الذي</w:t>
            </w:r>
            <w:r w:rsidR="003C614B">
              <w:rPr>
                <w:rFonts w:hint="cs"/>
                <w:b/>
                <w:bCs/>
                <w:sz w:val="28"/>
                <w:szCs w:val="28"/>
                <w:rtl/>
              </w:rPr>
              <w:t>ن</w:t>
            </w:r>
            <w:r w:rsidR="008E7EFE">
              <w:rPr>
                <w:rFonts w:hint="cs"/>
                <w:b/>
                <w:bCs/>
                <w:sz w:val="28"/>
                <w:szCs w:val="28"/>
                <w:rtl/>
              </w:rPr>
              <w:t xml:space="preserve"> يتابعون أعمال الصيانة و يحافظون على المدرسة.</w:t>
            </w:r>
          </w:p>
          <w:p w:rsidR="0073495C" w:rsidRDefault="0073495C" w:rsidP="0073495C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3495C" w:rsidRDefault="0073495C" w:rsidP="0073495C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3495C" w:rsidRPr="003D35C1" w:rsidRDefault="0073495C" w:rsidP="0073495C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نوعي 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درجة رضا </w:t>
            </w:r>
            <w:r w:rsidR="003C614B">
              <w:rPr>
                <w:rFonts w:hint="cs"/>
                <w:b/>
                <w:bCs/>
                <w:sz w:val="28"/>
                <w:szCs w:val="28"/>
                <w:rtl/>
              </w:rPr>
              <w:t xml:space="preserve">أعضاء مجتمع المدرسة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عن </w:t>
            </w:r>
            <w:r w:rsidR="008E7EFE">
              <w:rPr>
                <w:rFonts w:hint="cs"/>
                <w:b/>
                <w:bCs/>
                <w:sz w:val="28"/>
                <w:szCs w:val="28"/>
                <w:rtl/>
              </w:rPr>
              <w:t>أداء لجنة الصيانة في المدرسة.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الأساس: </w:t>
            </w:r>
            <w:r w:rsidR="008E7EFE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40 %</w:t>
            </w: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المستهدف: </w:t>
            </w:r>
            <w:r w:rsidR="008E7EFE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85 %</w:t>
            </w: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3495C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E7EFE" w:rsidRPr="00746DF5" w:rsidRDefault="008E7EFE" w:rsidP="008E7EFE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الأساس: 2/5</w:t>
            </w: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المستهدف: 4/5</w:t>
            </w: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5C" w:rsidRDefault="008E7EFE" w:rsidP="0073495C">
            <w:pPr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- خطة الصيانة المدرسية.</w:t>
            </w:r>
          </w:p>
          <w:p w:rsidR="008E7EFE" w:rsidRDefault="008E7EFE" w:rsidP="008E7EFE">
            <w:pPr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- خطة متابعة الصيانة.</w:t>
            </w:r>
          </w:p>
          <w:p w:rsidR="008E7EFE" w:rsidRDefault="008E7EFE" w:rsidP="008E7EFE">
            <w:pPr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- رضى الطلبة و المعلمات عن المبنى.</w:t>
            </w:r>
          </w:p>
          <w:p w:rsidR="008E7EFE" w:rsidRPr="003D35C1" w:rsidRDefault="008E7EFE" w:rsidP="008E7EFE">
            <w:pPr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- برنامج لتوعية الطلبة لحماية ممتلكات المدرسة.</w:t>
            </w:r>
          </w:p>
          <w:p w:rsidR="0073495C" w:rsidRPr="003D35C1" w:rsidRDefault="0073495C" w:rsidP="0073495C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سلم تقدير لفظي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95C" w:rsidRPr="00746DF5" w:rsidRDefault="0073495C" w:rsidP="0073495C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كل أسبوعين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95C" w:rsidRPr="00746DF5" w:rsidRDefault="0073495C" w:rsidP="0073495C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فريق تنسيق مجال بيئة الطلبة</w:t>
            </w:r>
          </w:p>
        </w:tc>
      </w:tr>
      <w:tr w:rsidR="0073495C" w:rsidRPr="00746DF5" w:rsidTr="008E7EFE">
        <w:trPr>
          <w:trHeight w:val="391"/>
          <w:jc w:val="center"/>
        </w:trPr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5C" w:rsidRDefault="0073495C" w:rsidP="0073495C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النتيجة 2</w:t>
            </w:r>
            <w:r w:rsidRPr="003D35C1">
              <w:rPr>
                <w:b/>
                <w:bCs/>
                <w:sz w:val="28"/>
                <w:szCs w:val="28"/>
              </w:rPr>
              <w:t xml:space="preserve"> :</w:t>
            </w:r>
          </w:p>
          <w:p w:rsidR="0073495C" w:rsidRPr="003D35C1" w:rsidRDefault="0073495C" w:rsidP="0073495C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تحسن مراعاة المدرسة للمناخ التعاوني و الذي يخلو من العنف الجسدي و التنمر.</w:t>
            </w:r>
          </w:p>
          <w:p w:rsidR="0073495C" w:rsidRPr="003D35C1" w:rsidRDefault="0073495C" w:rsidP="0073495C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</w:p>
          <w:p w:rsidR="0073495C" w:rsidRPr="003D35C1" w:rsidRDefault="0073495C" w:rsidP="0073495C">
            <w:pPr>
              <w:bidi/>
              <w:rPr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2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5C" w:rsidRPr="003D35C1" w:rsidRDefault="0073495C" w:rsidP="0073495C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كمي : </w:t>
            </w:r>
            <w:r w:rsidR="008E7EFE">
              <w:rPr>
                <w:rFonts w:hint="cs"/>
                <w:b/>
                <w:bCs/>
                <w:sz w:val="28"/>
                <w:szCs w:val="28"/>
                <w:rtl/>
              </w:rPr>
              <w:t>عدد الطلبة الذين يمارسون العنف الجسدي و التنمر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  <w:p w:rsidR="0073495C" w:rsidRDefault="0073495C" w:rsidP="0073495C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3495C" w:rsidRPr="003D35C1" w:rsidRDefault="0073495C" w:rsidP="0073495C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3495C" w:rsidRPr="003D35C1" w:rsidRDefault="0073495C" w:rsidP="0073495C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نوعي: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درجة رضا المعلمات عن </w:t>
            </w:r>
            <w:r w:rsidR="008E7EFE">
              <w:rPr>
                <w:rFonts w:hint="cs"/>
                <w:b/>
                <w:bCs/>
                <w:sz w:val="28"/>
                <w:szCs w:val="28"/>
                <w:rtl/>
              </w:rPr>
              <w:t>سلوك الطلبة والتعاون فيما بينهم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الأساس: </w:t>
            </w:r>
            <w:r w:rsidR="008E7EFE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50</w:t>
            </w: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المستهدف: </w:t>
            </w:r>
            <w:r w:rsidR="008E7EFE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10</w:t>
            </w: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الأساس: 1/5</w:t>
            </w:r>
          </w:p>
          <w:p w:rsidR="0073495C" w:rsidRPr="00746DF5" w:rsidRDefault="0073495C" w:rsidP="0073495C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المستهدف: </w:t>
            </w:r>
            <w:r w:rsidR="008E7EFE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4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95C" w:rsidRDefault="008E7EFE" w:rsidP="0073495C">
            <w:pPr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- سجل أحوال الطلبة.</w:t>
            </w:r>
          </w:p>
          <w:p w:rsidR="008E7EFE" w:rsidRDefault="008E7EFE" w:rsidP="008E7EFE">
            <w:pPr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- سجل الصحة المدرسية.</w:t>
            </w:r>
          </w:p>
          <w:p w:rsidR="008E7EFE" w:rsidRDefault="008E7EFE" w:rsidP="008E7EFE">
            <w:pPr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- مدونات السلوك.</w:t>
            </w:r>
          </w:p>
          <w:p w:rsidR="008E7EFE" w:rsidRPr="003D35C1" w:rsidRDefault="008E7EFE" w:rsidP="008E7EFE">
            <w:pPr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- وقوعات الطلبة.</w:t>
            </w:r>
          </w:p>
          <w:p w:rsidR="0073495C" w:rsidRPr="003D35C1" w:rsidRDefault="0073495C" w:rsidP="0073495C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>سلم تقدير لفظي</w:t>
            </w:r>
          </w:p>
          <w:p w:rsidR="0073495C" w:rsidRPr="003D35C1" w:rsidRDefault="0073495C" w:rsidP="0073495C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95C" w:rsidRPr="00746DF5" w:rsidRDefault="0073495C" w:rsidP="0073495C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شهري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95C" w:rsidRPr="00746DF5" w:rsidRDefault="0073495C" w:rsidP="0073495C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فريق تنسيق مجال بيئة الطلبة</w:t>
            </w:r>
          </w:p>
        </w:tc>
      </w:tr>
      <w:tr w:rsidR="00746DF5" w:rsidRPr="00746DF5" w:rsidTr="008E7EFE">
        <w:tblPrEx>
          <w:jc w:val="left"/>
          <w:tblLook w:val="01E0" w:firstRow="1" w:lastRow="1" w:firstColumn="1" w:lastColumn="1" w:noHBand="0" w:noVBand="0"/>
        </w:tblPrEx>
        <w:trPr>
          <w:gridAfter w:val="1"/>
          <w:wAfter w:w="356" w:type="dxa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منسقة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وتوقيعها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مديرة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8E7EF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8E7EF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</w:t>
            </w:r>
            <w:r w:rsidR="008E7EF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3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rtl/>
              </w:rPr>
              <w:t>رئيس مجلس شبكة التطوير التربوي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rtl/>
              </w:rPr>
              <w:t xml:space="preserve"> و توقيعه</w:t>
            </w: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 التربية أو من يفوض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  <w:t>ه</w:t>
            </w:r>
          </w:p>
        </w:tc>
      </w:tr>
      <w:tr w:rsidR="00BE2C7A" w:rsidRPr="00746DF5" w:rsidTr="008E7EFE">
        <w:tblPrEx>
          <w:jc w:val="left"/>
          <w:tblLook w:val="01E0" w:firstRow="1" w:lastRow="1" w:firstColumn="1" w:lastColumn="1" w:noHBand="0" w:noVBand="0"/>
        </w:tblPrEx>
        <w:trPr>
          <w:gridAfter w:val="1"/>
          <w:wAfter w:w="356" w:type="dxa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C7A" w:rsidRPr="00240876" w:rsidRDefault="00BE2C7A" w:rsidP="00BE65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إيمان أبو معال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C7A" w:rsidRPr="00240876" w:rsidRDefault="00BE2C7A" w:rsidP="00BE65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لمياء</w:t>
            </w:r>
            <w:r w:rsidRPr="002408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محمد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C7A" w:rsidRPr="00240876" w:rsidRDefault="00BE2C7A" w:rsidP="00BE65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</w:t>
            </w:r>
            <w:r w:rsidRPr="002408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النصيرات</w:t>
            </w:r>
          </w:p>
        </w:tc>
        <w:tc>
          <w:tcPr>
            <w:tcW w:w="3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C7A" w:rsidRPr="00240876" w:rsidRDefault="008E7EFE" w:rsidP="00BE65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د. سلامة الحياري</w:t>
            </w: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C7A" w:rsidRPr="00240876" w:rsidRDefault="00BE2C7A" w:rsidP="00BE65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د</w:t>
            </w:r>
            <w:r w:rsidRPr="002408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. </w:t>
            </w: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علي</w:t>
            </w:r>
            <w:r w:rsidRPr="002408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  <w:r w:rsidRPr="002408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الصلاحين</w:t>
            </w:r>
          </w:p>
        </w:tc>
      </w:tr>
    </w:tbl>
    <w:p w:rsidR="00746DF5" w:rsidRPr="00746DF5" w:rsidRDefault="00746DF5" w:rsidP="00746DF5">
      <w:pPr>
        <w:tabs>
          <w:tab w:val="left" w:pos="4140"/>
          <w:tab w:val="center" w:pos="4320"/>
          <w:tab w:val="right" w:pos="86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rtl/>
          <w:lang w:bidi="ar-JO"/>
        </w:rPr>
      </w:pPr>
      <w:r w:rsidRPr="00746DF5">
        <w:rPr>
          <w:rFonts w:ascii="Times New Roman" w:hAnsi="Times New Roman" w:cs="Times New Roman" w:hint="cs"/>
          <w:sz w:val="28"/>
          <w:szCs w:val="28"/>
          <w:rtl/>
        </w:rPr>
        <w:tab/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Form#QF115-43 </w:t>
      </w:r>
      <w:proofErr w:type="spellStart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>rev.</w:t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  <w:lang w:bidi="ar-JO"/>
        </w:rPr>
        <w:t>a</w:t>
      </w:r>
      <w:proofErr w:type="spellEnd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        </w:t>
      </w:r>
      <w:r w:rsidRPr="00746DF5">
        <w:rPr>
          <w:rFonts w:ascii="Times New Roman" w:eastAsia="Times New Roman" w:hAnsi="Times New Roman" w:cs="Times New Roman" w:hint="cs"/>
          <w:b/>
          <w:bCs/>
          <w:sz w:val="20"/>
          <w:szCs w:val="24"/>
          <w:rtl/>
        </w:rPr>
        <w:t xml:space="preserve">              </w:t>
      </w:r>
    </w:p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rtl/>
        </w:rPr>
      </w:pPr>
    </w:p>
    <w:p w:rsidR="001C2F57" w:rsidRDefault="001C2F57" w:rsidP="003C614B">
      <w:pPr>
        <w:autoSpaceDE w:val="0"/>
        <w:autoSpaceDN w:val="0"/>
        <w:bidi/>
        <w:adjustRightInd w:val="0"/>
        <w:rPr>
          <w:b/>
          <w:bCs/>
          <w:sz w:val="32"/>
          <w:szCs w:val="32"/>
          <w:rtl/>
        </w:rPr>
      </w:pPr>
    </w:p>
    <w:p w:rsidR="005A7E9C" w:rsidRDefault="005A7E9C" w:rsidP="001C2F57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</w:p>
    <w:p w:rsidR="00746DF5" w:rsidRPr="00746DF5" w:rsidRDefault="00746DF5" w:rsidP="005A7E9C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  <w:r w:rsidRPr="00746DF5">
        <w:rPr>
          <w:b/>
          <w:bCs/>
          <w:sz w:val="32"/>
          <w:szCs w:val="32"/>
          <w:rtl/>
        </w:rPr>
        <w:t>تقرير الأداء السنوي (أو الفصلي)</w:t>
      </w:r>
    </w:p>
    <w:p w:rsidR="00746DF5" w:rsidRPr="00746DF5" w:rsidRDefault="00746DF5" w:rsidP="00BE2C7A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</w:rPr>
      </w:pPr>
      <w:r w:rsidRPr="00746DF5">
        <w:rPr>
          <w:b/>
          <w:bCs/>
          <w:sz w:val="32"/>
          <w:szCs w:val="32"/>
          <w:rtl/>
        </w:rPr>
        <w:t>اسم المدرسة:</w:t>
      </w:r>
      <w:r w:rsidRPr="00746DF5">
        <w:rPr>
          <w:rFonts w:hint="cs"/>
          <w:b/>
          <w:bCs/>
          <w:sz w:val="32"/>
          <w:szCs w:val="32"/>
          <w:rtl/>
        </w:rPr>
        <w:t xml:space="preserve">- </w:t>
      </w:r>
      <w:r w:rsidR="00BE2C7A">
        <w:rPr>
          <w:rFonts w:hint="cs"/>
          <w:b/>
          <w:bCs/>
          <w:sz w:val="32"/>
          <w:szCs w:val="32"/>
          <w:rtl/>
        </w:rPr>
        <w:t>موبص</w:t>
      </w:r>
      <w:r w:rsidRPr="00746DF5">
        <w:rPr>
          <w:rFonts w:hint="cs"/>
          <w:b/>
          <w:bCs/>
          <w:sz w:val="32"/>
          <w:szCs w:val="32"/>
          <w:rtl/>
        </w:rPr>
        <w:t xml:space="preserve"> الأساسية المختلطة</w:t>
      </w:r>
      <w:r w:rsidRPr="00746DF5">
        <w:rPr>
          <w:b/>
          <w:bCs/>
          <w:sz w:val="32"/>
          <w:szCs w:val="32"/>
          <w:rtl/>
        </w:rPr>
        <w:t xml:space="preserve">     </w:t>
      </w:r>
      <w:r w:rsidRPr="00746DF5">
        <w:rPr>
          <w:rFonts w:hint="cs"/>
          <w:b/>
          <w:bCs/>
          <w:sz w:val="32"/>
          <w:szCs w:val="32"/>
          <w:rtl/>
        </w:rPr>
        <w:t xml:space="preserve">                           </w:t>
      </w:r>
      <w:r w:rsidRPr="00746DF5">
        <w:rPr>
          <w:b/>
          <w:bCs/>
          <w:sz w:val="32"/>
          <w:szCs w:val="32"/>
          <w:rtl/>
        </w:rPr>
        <w:t xml:space="preserve">                السنة الدراسية: 201</w:t>
      </w:r>
      <w:r w:rsidRPr="00746DF5">
        <w:rPr>
          <w:rFonts w:hint="cs"/>
          <w:b/>
          <w:bCs/>
          <w:sz w:val="32"/>
          <w:szCs w:val="32"/>
          <w:rtl/>
          <w:lang w:bidi="ar-JO"/>
        </w:rPr>
        <w:t>8</w:t>
      </w:r>
      <w:r w:rsidRPr="00746DF5">
        <w:rPr>
          <w:b/>
          <w:bCs/>
          <w:sz w:val="32"/>
          <w:szCs w:val="32"/>
          <w:rtl/>
        </w:rPr>
        <w:t xml:space="preserve"> / 201</w:t>
      </w:r>
      <w:r w:rsidRPr="00746DF5">
        <w:rPr>
          <w:rFonts w:hint="cs"/>
          <w:b/>
          <w:bCs/>
          <w:sz w:val="32"/>
          <w:szCs w:val="32"/>
          <w:rtl/>
        </w:rPr>
        <w:t>9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2271"/>
        <w:gridCol w:w="6665"/>
      </w:tblGrid>
      <w:tr w:rsidR="00746DF5" w:rsidRPr="00746DF5" w:rsidTr="00746DF5">
        <w:trPr>
          <w:trHeight w:val="447"/>
        </w:trPr>
        <w:tc>
          <w:tcPr>
            <w:tcW w:w="13125" w:type="dxa"/>
            <w:gridSpan w:val="3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F76798" w:rsidRDefault="00746DF5" w:rsidP="00FB12DE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36"/>
                <w:szCs w:val="36"/>
                <w:rtl/>
              </w:rPr>
              <w:t xml:space="preserve">النتيجة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 xml:space="preserve">  1</w:t>
            </w:r>
            <w:r w:rsidRPr="00746DF5">
              <w:rPr>
                <w:b/>
                <w:bCs/>
                <w:sz w:val="36"/>
                <w:szCs w:val="36"/>
                <w:rtl/>
              </w:rPr>
              <w:t xml:space="preserve">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</w:rPr>
              <w:t xml:space="preserve">:- </w:t>
            </w:r>
            <w:r w:rsidR="00FB12DE">
              <w:rPr>
                <w:rFonts w:hint="cs"/>
                <w:b/>
                <w:bCs/>
                <w:sz w:val="28"/>
                <w:szCs w:val="28"/>
                <w:rtl/>
              </w:rPr>
              <w:t>زيادة عمل المدرسة على الحفاظ على منشآتها ومرافقها و صيانتها بشكل جيد.</w:t>
            </w:r>
          </w:p>
        </w:tc>
      </w:tr>
      <w:tr w:rsidR="00746DF5" w:rsidRPr="00746DF5" w:rsidTr="00746DF5">
        <w:trPr>
          <w:trHeight w:val="447"/>
        </w:trPr>
        <w:tc>
          <w:tcPr>
            <w:tcW w:w="4068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المؤشرات النوعية والكمية</w:t>
            </w:r>
          </w:p>
        </w:tc>
        <w:tc>
          <w:tcPr>
            <w:tcW w:w="2290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767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تحليل الملاحظات</w:t>
            </w:r>
          </w:p>
        </w:tc>
      </w:tr>
      <w:tr w:rsidR="00746DF5" w:rsidRPr="00746DF5" w:rsidTr="00746DF5">
        <w:trPr>
          <w:trHeight w:val="5709"/>
        </w:trPr>
        <w:tc>
          <w:tcPr>
            <w:tcW w:w="4068" w:type="dxa"/>
            <w:shd w:val="clear" w:color="auto" w:fill="auto"/>
          </w:tcPr>
          <w:p w:rsidR="00FB12DE" w:rsidRDefault="00FB12DE" w:rsidP="00FB12D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كمي 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نسبة </w:t>
            </w:r>
            <w:r w:rsidR="003C614B">
              <w:rPr>
                <w:rFonts w:hint="cs"/>
                <w:b/>
                <w:bCs/>
                <w:sz w:val="28"/>
                <w:szCs w:val="28"/>
                <w:rtl/>
              </w:rPr>
              <w:t>أعضاء مجتمع المدرسة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الذين يتابعون أعمال الصيانة و يحافظون على المدرسة.</w:t>
            </w:r>
          </w:p>
          <w:p w:rsidR="00FB12DE" w:rsidRDefault="00FB12DE" w:rsidP="00FB12D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FB12DE" w:rsidRDefault="00FB12DE" w:rsidP="00FB12D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FB12DE" w:rsidRDefault="00FB12DE" w:rsidP="00FB12D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FB12DE" w:rsidRDefault="00FB12DE" w:rsidP="00FB12D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FB12DE" w:rsidRDefault="00FB12DE" w:rsidP="00FB12D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FB12DE" w:rsidP="00FB12D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نوعي 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درجة رضا </w:t>
            </w:r>
            <w:r w:rsidR="003C614B">
              <w:rPr>
                <w:rFonts w:hint="cs"/>
                <w:b/>
                <w:bCs/>
                <w:sz w:val="28"/>
                <w:szCs w:val="28"/>
                <w:rtl/>
              </w:rPr>
              <w:t>أعضاء مجتمع المدرسة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عن أداء لجنة الصيانة في المدرسة.</w:t>
            </w:r>
          </w:p>
        </w:tc>
        <w:tc>
          <w:tcPr>
            <w:tcW w:w="2290" w:type="dxa"/>
            <w:shd w:val="clear" w:color="auto" w:fill="auto"/>
          </w:tcPr>
          <w:p w:rsidR="00F76798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الأساس: </w:t>
            </w:r>
            <w:r w:rsidR="00FB12DE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40 %</w:t>
            </w:r>
          </w:p>
          <w:p w:rsidR="00F76798" w:rsidRPr="00746DF5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</w:p>
          <w:p w:rsidR="00F76798" w:rsidRPr="00746DF5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المستهدف: </w:t>
            </w:r>
            <w:r w:rsidR="00CC7CEE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85 %</w:t>
            </w:r>
          </w:p>
          <w:p w:rsidR="00F76798" w:rsidRPr="00746DF5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76798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76798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76798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76798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76798" w:rsidRPr="00746DF5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76798" w:rsidRPr="00746DF5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76798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الأساس:</w:t>
            </w:r>
            <w:r w:rsidR="00CC7CEE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2/5</w:t>
            </w:r>
          </w:p>
          <w:p w:rsidR="00F76798" w:rsidRPr="00F76798" w:rsidRDefault="00F76798" w:rsidP="00F76798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</w:p>
          <w:p w:rsidR="00F76798" w:rsidRPr="00746DF5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المستهدف: 4/5</w:t>
            </w: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767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الضعف: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القوة: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التوصيات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</w:tbl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4"/>
        <w:gridCol w:w="4317"/>
        <w:gridCol w:w="4319"/>
      </w:tblGrid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CC7CE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CC7CE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</w:t>
            </w:r>
            <w:r w:rsidR="00CC7CE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</w:tr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F76798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إيمان أبو معال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لمياء محمد                             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F76798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rPr>
          <w:b/>
          <w:bCs/>
          <w:sz w:val="32"/>
          <w:szCs w:val="32"/>
          <w:rtl/>
        </w:rPr>
      </w:pPr>
      <w:r w:rsidRPr="00746DF5">
        <w:rPr>
          <w:b/>
          <w:bCs/>
          <w:sz w:val="20"/>
        </w:rPr>
        <w:t>Form#QF115-44rev.</w:t>
      </w:r>
      <w:r w:rsidRPr="00746DF5">
        <w:rPr>
          <w:b/>
          <w:bCs/>
          <w:sz w:val="20"/>
          <w:lang w:bidi="ar-JO"/>
        </w:rPr>
        <w:t>a</w:t>
      </w:r>
      <w:r w:rsidRPr="00746DF5">
        <w:rPr>
          <w:b/>
          <w:bCs/>
          <w:sz w:val="20"/>
        </w:rPr>
        <w:t xml:space="preserve">        </w:t>
      </w:r>
    </w:p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lang w:bidi="ar-JO"/>
        </w:rPr>
      </w:pPr>
    </w:p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lang w:bidi="ar-JO"/>
        </w:rPr>
      </w:pPr>
    </w:p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lang w:bidi="ar-JO"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  <w:bookmarkStart w:id="13" w:name="_Hlk516234670"/>
      <w:r w:rsidRPr="00746DF5">
        <w:rPr>
          <w:b/>
          <w:bCs/>
          <w:sz w:val="32"/>
          <w:szCs w:val="32"/>
          <w:rtl/>
        </w:rPr>
        <w:t>تقرير الأداء السنوي (أو الفصلي)</w:t>
      </w:r>
    </w:p>
    <w:p w:rsidR="00746DF5" w:rsidRPr="00746DF5" w:rsidRDefault="00746DF5" w:rsidP="00F76798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</w:rPr>
      </w:pPr>
      <w:r w:rsidRPr="00746DF5">
        <w:rPr>
          <w:b/>
          <w:bCs/>
          <w:sz w:val="32"/>
          <w:szCs w:val="32"/>
          <w:rtl/>
        </w:rPr>
        <w:t>اسم المدرسة:</w:t>
      </w:r>
      <w:r w:rsidRPr="00746DF5">
        <w:rPr>
          <w:rFonts w:hint="cs"/>
          <w:b/>
          <w:bCs/>
          <w:sz w:val="32"/>
          <w:szCs w:val="32"/>
          <w:rtl/>
        </w:rPr>
        <w:t xml:space="preserve">- </w:t>
      </w:r>
      <w:r w:rsidR="00F76798">
        <w:rPr>
          <w:rFonts w:hint="cs"/>
          <w:b/>
          <w:bCs/>
          <w:sz w:val="32"/>
          <w:szCs w:val="32"/>
          <w:rtl/>
        </w:rPr>
        <w:t>موبص</w:t>
      </w:r>
      <w:r w:rsidRPr="00746DF5">
        <w:rPr>
          <w:rFonts w:hint="cs"/>
          <w:b/>
          <w:bCs/>
          <w:sz w:val="32"/>
          <w:szCs w:val="32"/>
          <w:rtl/>
        </w:rPr>
        <w:t xml:space="preserve"> الأساسية المختلطة</w:t>
      </w:r>
      <w:r w:rsidRPr="00746DF5">
        <w:rPr>
          <w:b/>
          <w:bCs/>
          <w:sz w:val="32"/>
          <w:szCs w:val="32"/>
          <w:rtl/>
        </w:rPr>
        <w:t xml:space="preserve">     </w:t>
      </w:r>
      <w:r w:rsidRPr="00746DF5">
        <w:rPr>
          <w:rFonts w:hint="cs"/>
          <w:b/>
          <w:bCs/>
          <w:sz w:val="32"/>
          <w:szCs w:val="32"/>
          <w:rtl/>
        </w:rPr>
        <w:t xml:space="preserve">                           </w:t>
      </w:r>
      <w:r w:rsidRPr="00746DF5">
        <w:rPr>
          <w:b/>
          <w:bCs/>
          <w:sz w:val="32"/>
          <w:szCs w:val="32"/>
          <w:rtl/>
        </w:rPr>
        <w:t xml:space="preserve">                السنة الدراسية: 201</w:t>
      </w:r>
      <w:r w:rsidRPr="00746DF5">
        <w:rPr>
          <w:rFonts w:hint="cs"/>
          <w:b/>
          <w:bCs/>
          <w:sz w:val="32"/>
          <w:szCs w:val="32"/>
          <w:rtl/>
          <w:lang w:bidi="ar-JO"/>
        </w:rPr>
        <w:t>8</w:t>
      </w:r>
      <w:r w:rsidRPr="00746DF5">
        <w:rPr>
          <w:b/>
          <w:bCs/>
          <w:sz w:val="32"/>
          <w:szCs w:val="32"/>
          <w:rtl/>
        </w:rPr>
        <w:t xml:space="preserve"> / 201</w:t>
      </w:r>
      <w:r w:rsidRPr="00746DF5">
        <w:rPr>
          <w:rFonts w:hint="cs"/>
          <w:b/>
          <w:bCs/>
          <w:sz w:val="32"/>
          <w:szCs w:val="32"/>
          <w:rtl/>
        </w:rPr>
        <w:t>9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2271"/>
        <w:gridCol w:w="6665"/>
      </w:tblGrid>
      <w:tr w:rsidR="00746DF5" w:rsidRPr="00746DF5" w:rsidTr="00746DF5">
        <w:trPr>
          <w:trHeight w:val="447"/>
        </w:trPr>
        <w:tc>
          <w:tcPr>
            <w:tcW w:w="13125" w:type="dxa"/>
            <w:gridSpan w:val="3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F76798" w:rsidRDefault="00746DF5" w:rsidP="00CC7CEE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36"/>
                <w:szCs w:val="36"/>
                <w:rtl/>
              </w:rPr>
              <w:t xml:space="preserve">النتيجة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 xml:space="preserve">  2</w:t>
            </w:r>
            <w:r w:rsidRPr="00746DF5">
              <w:rPr>
                <w:b/>
                <w:bCs/>
                <w:sz w:val="36"/>
                <w:szCs w:val="36"/>
                <w:rtl/>
              </w:rPr>
              <w:t xml:space="preserve">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</w:rPr>
              <w:t xml:space="preserve">:- </w:t>
            </w:r>
            <w:r w:rsidR="00CC7CEE">
              <w:rPr>
                <w:rFonts w:hint="cs"/>
                <w:b/>
                <w:bCs/>
                <w:sz w:val="28"/>
                <w:szCs w:val="28"/>
                <w:rtl/>
              </w:rPr>
              <w:t>تحسن مراعاة المدرسة للمناخ التعاوني و الذي يخلو من العنف الجسدي و التنمر.</w:t>
            </w:r>
          </w:p>
        </w:tc>
      </w:tr>
      <w:tr w:rsidR="00746DF5" w:rsidRPr="00746DF5" w:rsidTr="00746DF5">
        <w:trPr>
          <w:trHeight w:val="447"/>
        </w:trPr>
        <w:tc>
          <w:tcPr>
            <w:tcW w:w="4068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المؤشرات النوعية والكمية</w:t>
            </w:r>
          </w:p>
        </w:tc>
        <w:tc>
          <w:tcPr>
            <w:tcW w:w="2290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767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تحليل الملاحظات</w:t>
            </w:r>
          </w:p>
        </w:tc>
      </w:tr>
      <w:tr w:rsidR="00F76798" w:rsidRPr="00746DF5" w:rsidTr="00746DF5">
        <w:trPr>
          <w:trHeight w:val="5709"/>
        </w:trPr>
        <w:tc>
          <w:tcPr>
            <w:tcW w:w="4068" w:type="dxa"/>
            <w:shd w:val="clear" w:color="auto" w:fill="auto"/>
          </w:tcPr>
          <w:p w:rsidR="00CC7CEE" w:rsidRPr="003D35C1" w:rsidRDefault="00CC7CEE" w:rsidP="00CC7CE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كمي 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عدد الطلبة الذين يمارسون العنف الجسدي و التنمر.</w:t>
            </w:r>
          </w:p>
          <w:p w:rsidR="00CC7CEE" w:rsidRDefault="00CC7CEE" w:rsidP="00CC7CE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CC7CEE" w:rsidRDefault="00CC7CEE" w:rsidP="00CC7CE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CC7CEE" w:rsidRDefault="00CC7CEE" w:rsidP="00CC7CE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CC7CEE" w:rsidRPr="003D35C1" w:rsidRDefault="00CC7CEE" w:rsidP="00CC7CEE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F76798" w:rsidRPr="003D35C1" w:rsidRDefault="00CC7CEE" w:rsidP="00CC7CEE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3D35C1">
              <w:rPr>
                <w:b/>
                <w:bCs/>
                <w:sz w:val="28"/>
                <w:szCs w:val="28"/>
                <w:rtl/>
              </w:rPr>
              <w:t xml:space="preserve">نوعي: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درجة رضا المعلمات عن سلوك الطلبة والتعاون فيما بينهم.</w:t>
            </w:r>
          </w:p>
        </w:tc>
        <w:tc>
          <w:tcPr>
            <w:tcW w:w="2290" w:type="dxa"/>
            <w:shd w:val="clear" w:color="auto" w:fill="auto"/>
          </w:tcPr>
          <w:p w:rsidR="00F76798" w:rsidRDefault="00F76798" w:rsidP="00BE656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الأساس: </w:t>
            </w:r>
            <w:r w:rsidR="00CC7CEE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50</w:t>
            </w:r>
          </w:p>
          <w:p w:rsidR="00F76798" w:rsidRPr="00746DF5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المتحقق:</w:t>
            </w:r>
          </w:p>
          <w:p w:rsidR="00F76798" w:rsidRPr="00746DF5" w:rsidRDefault="00F76798" w:rsidP="00BE656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المستهدف: </w:t>
            </w:r>
            <w:r w:rsidR="00CC7CEE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10</w:t>
            </w:r>
          </w:p>
          <w:p w:rsidR="00F76798" w:rsidRPr="00746DF5" w:rsidRDefault="00F76798" w:rsidP="00BE656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76798" w:rsidRPr="00746DF5" w:rsidRDefault="00F76798" w:rsidP="00BE656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76798" w:rsidRPr="00746DF5" w:rsidRDefault="00F76798" w:rsidP="00BE656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76798" w:rsidRDefault="00F76798" w:rsidP="00BE656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76798" w:rsidRPr="00746DF5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76798" w:rsidRPr="00746DF5" w:rsidRDefault="00F76798" w:rsidP="00BE656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76798" w:rsidRDefault="00F76798" w:rsidP="00BE656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الأساس: 1/5</w:t>
            </w:r>
          </w:p>
          <w:p w:rsidR="00F76798" w:rsidRPr="00746DF5" w:rsidRDefault="00F76798" w:rsidP="00F76798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المتحقق:</w:t>
            </w:r>
          </w:p>
          <w:p w:rsidR="00F76798" w:rsidRPr="00746DF5" w:rsidRDefault="00F76798" w:rsidP="00BE6567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المستهدف: </w:t>
            </w:r>
            <w:r w:rsidR="00CC7CEE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4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/5</w:t>
            </w:r>
          </w:p>
        </w:tc>
        <w:tc>
          <w:tcPr>
            <w:tcW w:w="6767" w:type="dxa"/>
            <w:shd w:val="clear" w:color="auto" w:fill="auto"/>
          </w:tcPr>
          <w:p w:rsidR="00F76798" w:rsidRPr="00746DF5" w:rsidRDefault="00F76798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الضعف:</w:t>
            </w:r>
          </w:p>
          <w:p w:rsidR="00F76798" w:rsidRPr="00746DF5" w:rsidRDefault="00F76798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F76798" w:rsidRPr="00746DF5" w:rsidRDefault="00F76798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F76798" w:rsidRPr="00746DF5" w:rsidRDefault="00F76798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F76798" w:rsidRPr="00746DF5" w:rsidRDefault="00F76798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القوة:</w:t>
            </w:r>
          </w:p>
          <w:p w:rsidR="00F76798" w:rsidRPr="00746DF5" w:rsidRDefault="00F76798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F76798" w:rsidRPr="00746DF5" w:rsidRDefault="00F76798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F76798" w:rsidRPr="00746DF5" w:rsidRDefault="00F76798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F76798" w:rsidRPr="00746DF5" w:rsidRDefault="00F76798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التوصيات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</w:tbl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4"/>
        <w:gridCol w:w="4317"/>
        <w:gridCol w:w="4319"/>
      </w:tblGrid>
      <w:tr w:rsidR="00F76798" w:rsidRPr="00746DF5" w:rsidTr="00746DF5">
        <w:tc>
          <w:tcPr>
            <w:tcW w:w="4392" w:type="dxa"/>
            <w:shd w:val="clear" w:color="auto" w:fill="auto"/>
          </w:tcPr>
          <w:p w:rsidR="00F76798" w:rsidRPr="00746DF5" w:rsidRDefault="00F76798" w:rsidP="00BE6567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F76798" w:rsidRPr="00746DF5" w:rsidRDefault="00F76798" w:rsidP="00BE6567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F76798" w:rsidRPr="00746DF5" w:rsidRDefault="00F76798" w:rsidP="00BE6567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CC7CE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CC7CE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ة 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و توقيعه</w:t>
            </w:r>
            <w:r w:rsidR="00CC7CEE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</w:tr>
      <w:tr w:rsidR="00F76798" w:rsidRPr="00746DF5" w:rsidTr="00746DF5">
        <w:tc>
          <w:tcPr>
            <w:tcW w:w="4392" w:type="dxa"/>
            <w:shd w:val="clear" w:color="auto" w:fill="auto"/>
          </w:tcPr>
          <w:p w:rsidR="00F76798" w:rsidRPr="00746DF5" w:rsidRDefault="00F76798" w:rsidP="00BE6567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إيمان أبو معال</w:t>
            </w:r>
          </w:p>
        </w:tc>
        <w:tc>
          <w:tcPr>
            <w:tcW w:w="4392" w:type="dxa"/>
            <w:shd w:val="clear" w:color="auto" w:fill="auto"/>
          </w:tcPr>
          <w:p w:rsidR="00F76798" w:rsidRPr="00746DF5" w:rsidRDefault="00F76798" w:rsidP="00BE6567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لمياء محمد                             </w:t>
            </w:r>
          </w:p>
        </w:tc>
        <w:tc>
          <w:tcPr>
            <w:tcW w:w="4392" w:type="dxa"/>
            <w:shd w:val="clear" w:color="auto" w:fill="auto"/>
          </w:tcPr>
          <w:p w:rsidR="00F76798" w:rsidRPr="00746DF5" w:rsidRDefault="00F76798" w:rsidP="00BE6567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rPr>
          <w:b/>
          <w:bCs/>
          <w:sz w:val="32"/>
          <w:szCs w:val="32"/>
          <w:rtl/>
        </w:rPr>
      </w:pPr>
      <w:r w:rsidRPr="00746DF5">
        <w:rPr>
          <w:b/>
          <w:bCs/>
          <w:sz w:val="20"/>
        </w:rPr>
        <w:t>Form#QF115-44rev.</w:t>
      </w:r>
      <w:r w:rsidRPr="00746DF5">
        <w:rPr>
          <w:b/>
          <w:bCs/>
          <w:sz w:val="20"/>
          <w:lang w:bidi="ar-JO"/>
        </w:rPr>
        <w:t>a</w:t>
      </w:r>
      <w:r w:rsidRPr="00746DF5">
        <w:rPr>
          <w:b/>
          <w:bCs/>
          <w:sz w:val="20"/>
        </w:rPr>
        <w:t xml:space="preserve">        </w:t>
      </w:r>
    </w:p>
    <w:bookmarkEnd w:id="13"/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lang w:bidi="ar-JO"/>
        </w:rPr>
      </w:pPr>
    </w:p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lang w:bidi="ar-JO"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  <w:rtl/>
        </w:rPr>
      </w:pPr>
      <w:r w:rsidRPr="00746DF5">
        <w:rPr>
          <w:rFonts w:ascii="Times New Roman" w:hAnsi="Times New Roman" w:cs="Times New Roman" w:hint="cs"/>
          <w:b/>
          <w:bCs/>
          <w:sz w:val="32"/>
          <w:szCs w:val="32"/>
          <w:rtl/>
        </w:rPr>
        <w:t>الخطة الإجرائية لتطوير المدرسة 2018 / 2019</w:t>
      </w:r>
    </w:p>
    <w:p w:rsidR="00746DF5" w:rsidRPr="00746DF5" w:rsidRDefault="00746DF5" w:rsidP="007128F2">
      <w:pPr>
        <w:tabs>
          <w:tab w:val="center" w:pos="8009"/>
        </w:tabs>
        <w:bidi/>
        <w:spacing w:after="0" w:line="276" w:lineRule="auto"/>
        <w:ind w:left="-365" w:hanging="142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اسم المدرسة : </w:t>
      </w:r>
      <w:r w:rsidR="007128F2">
        <w:rPr>
          <w:rFonts w:ascii="Times New Roman" w:hAnsi="Times New Roman" w:cs="Times New Roman" w:hint="cs"/>
          <w:b/>
          <w:bCs/>
          <w:sz w:val="28"/>
          <w:szCs w:val="28"/>
          <w:rtl/>
        </w:rPr>
        <w:t>موبص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الأساسية المختلطة.                                                                                  </w:t>
      </w:r>
      <w:r w:rsidR="007128F2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المجال  :- المدرسة و المجتمع</w:t>
      </w:r>
    </w:p>
    <w:p w:rsidR="00746DF5" w:rsidRPr="00746DF5" w:rsidRDefault="00746DF5" w:rsidP="00C23410">
      <w:pPr>
        <w:tabs>
          <w:tab w:val="center" w:pos="8009"/>
        </w:tabs>
        <w:bidi/>
        <w:spacing w:after="0" w:line="276" w:lineRule="auto"/>
        <w:ind w:left="-365" w:hanging="142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>النتيجة التطويرية</w:t>
      </w:r>
      <w:r w:rsidRPr="00746DF5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 xml:space="preserve">:- </w:t>
      </w:r>
      <w:bookmarkStart w:id="14" w:name="_Hlk531467072"/>
      <w:r w:rsidR="007128F2" w:rsidRPr="007128F2">
        <w:rPr>
          <w:rFonts w:ascii="Times New Roman" w:hAnsi="Times New Roman" w:cs="Times New Roman" w:hint="cs"/>
          <w:b/>
          <w:bCs/>
          <w:sz w:val="28"/>
          <w:szCs w:val="28"/>
          <w:rtl/>
        </w:rPr>
        <w:t>زيادة تفعيل الشراكة التبادلية مع المجتمع المحلي لدعم تطوير المدرسة</w:t>
      </w:r>
      <w:r w:rsidRPr="007128F2">
        <w:rPr>
          <w:rFonts w:ascii="Times New Roman" w:hAnsi="Times New Roman" w:cs="Times New Roman" w:hint="cs"/>
          <w:b/>
          <w:bCs/>
          <w:sz w:val="28"/>
          <w:szCs w:val="28"/>
          <w:rtl/>
        </w:rPr>
        <w:t>.</w:t>
      </w:r>
      <w:bookmarkEnd w:id="14"/>
      <w:r w:rsidRPr="00746DF5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 xml:space="preserve">      </w:t>
      </w:r>
      <w:r w:rsidR="007128F2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 xml:space="preserve">               </w:t>
      </w:r>
      <w:r w:rsidRPr="00746DF5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 xml:space="preserve">         </w:t>
      </w:r>
      <w:r w:rsidR="0050083B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 xml:space="preserve"> </w:t>
      </w:r>
      <w:r w:rsidRPr="00746DF5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 xml:space="preserve">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الجانب:- مشاركة </w:t>
      </w:r>
      <w:r w:rsidR="00C23410">
        <w:rPr>
          <w:rFonts w:ascii="Times New Roman" w:hAnsi="Times New Roman" w:cs="Times New Roman" w:hint="cs"/>
          <w:b/>
          <w:bCs/>
          <w:sz w:val="28"/>
          <w:szCs w:val="28"/>
          <w:rtl/>
        </w:rPr>
        <w:t>المجتمع</w:t>
      </w:r>
    </w:p>
    <w:tbl>
      <w:tblPr>
        <w:bidiVisual/>
        <w:tblW w:w="132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3"/>
        <w:gridCol w:w="5511"/>
        <w:gridCol w:w="1744"/>
        <w:gridCol w:w="1148"/>
        <w:gridCol w:w="1492"/>
        <w:gridCol w:w="1058"/>
      </w:tblGrid>
      <w:tr w:rsidR="00746DF5" w:rsidRPr="00746DF5" w:rsidTr="00746DF5">
        <w:trPr>
          <w:trHeight w:val="391"/>
          <w:jc w:val="center"/>
        </w:trPr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النتاجات</w:t>
            </w: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الأنشطة والإجراءات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مسؤولية التنفيذ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مصادر الدعم 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والتمويل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746DF5" w:rsidRPr="00746DF5" w:rsidTr="00746DF5">
        <w:trPr>
          <w:trHeight w:val="391"/>
          <w:jc w:val="center"/>
        </w:trPr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النتيجة 1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- :</w:t>
            </w:r>
          </w:p>
          <w:p w:rsidR="00746DF5" w:rsidRPr="00746DF5" w:rsidRDefault="0050083B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زيادة حشد دعم المجتمع و مؤسساته لتحسين عملية التعلم و التعليم و تلبية الحاجات الفنية و الإدارية للمدرسة.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50083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النشاط: </w:t>
            </w:r>
            <w:r w:rsidR="0050083B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اجتماعات دورية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  <w:p w:rsidR="00746DF5" w:rsidRPr="00746DF5" w:rsidRDefault="00746DF5" w:rsidP="0050083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الإجراءات : عقد </w:t>
            </w:r>
            <w:r w:rsidR="0050083B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اجتماعات دورية لأعضاء المجتمع المحلي و مندوبي المؤسسات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  <w:p w:rsidR="00746DF5" w:rsidRPr="0050083B" w:rsidRDefault="00746DF5" w:rsidP="0050083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الهدف : </w:t>
            </w:r>
            <w:r w:rsidR="0050083B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زيادة حشد دعم المجتمع و مؤسساته لتحسين عملية التعلم و التعليم و تلبية الحاجات الفنية و الإدارية للمدرسة.</w:t>
            </w:r>
          </w:p>
          <w:p w:rsidR="00746DF5" w:rsidRPr="00746DF5" w:rsidRDefault="00746DF5" w:rsidP="0050083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الفئة المستهدفة : أ</w:t>
            </w:r>
            <w:r w:rsidR="0050083B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عضاء المجتمع المحلي.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المتطلبات المادية : أوراق ، كرتون ، أقلام ، ضيافة.</w:t>
            </w:r>
          </w:p>
          <w:p w:rsidR="00746DF5" w:rsidRPr="00746DF5" w:rsidRDefault="00746DF5" w:rsidP="0050083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المتطلبات البشرية : مديرة ، معلمات.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مديرة المدرسة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فريق تنسيق مجال المدرسة و المجتمع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منحة تطوير المدرسة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التبرعات المدرسية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223234" w:rsidP="0050083B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17</w:t>
            </w:r>
            <w:r w:rsidR="00746DF5"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/</w:t>
            </w:r>
            <w:r w:rsidR="0050083B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2</w:t>
            </w:r>
            <w:r w:rsidR="00746DF5"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/201</w:t>
            </w:r>
            <w:r w:rsidR="0050083B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70C0"/>
                <w:sz w:val="20"/>
                <w:szCs w:val="20"/>
                <w:rtl/>
              </w:rPr>
            </w:pPr>
          </w:p>
        </w:tc>
      </w:tr>
      <w:tr w:rsidR="00746DF5" w:rsidRPr="00746DF5" w:rsidTr="00746DF5">
        <w:trPr>
          <w:trHeight w:val="2262"/>
          <w:jc w:val="center"/>
        </w:trPr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النتيجة2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:- </w:t>
            </w:r>
          </w:p>
          <w:p w:rsidR="00746DF5" w:rsidRPr="00746DF5" w:rsidRDefault="005F789B" w:rsidP="005F789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زيادة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تفعيل النظام الذي يتيح للمدرسة التواصل مع المجتمع المحلي.</w:t>
            </w: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50083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النشاط  :  اجتماعات دورية.</w:t>
            </w:r>
          </w:p>
          <w:p w:rsidR="00746DF5" w:rsidRPr="00746DF5" w:rsidRDefault="00746DF5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الإجراءات : عقد اجتماع</w:t>
            </w:r>
            <w:r w:rsidR="0050083B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ات دورية مع </w:t>
            </w:r>
            <w:r w:rsidR="000F249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أعضاء المجتمع المحلي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الهدف : </w:t>
            </w:r>
            <w:r w:rsidR="000F2491"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زيادة </w:t>
            </w:r>
            <w:r w:rsidR="000F249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تفعيل النظام الذي يتيح للمدرسة التواصل مع المجتمع المحلي.</w:t>
            </w:r>
          </w:p>
          <w:p w:rsidR="00746DF5" w:rsidRPr="00746DF5" w:rsidRDefault="00746DF5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الفئة المستهدفة : </w:t>
            </w:r>
            <w:r w:rsidR="004D0BCE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أعضاء المجتمع المحلي.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المتطلبات المادية : أوراق ، كرتون ، أقلام ، ضيافة.</w:t>
            </w:r>
          </w:p>
          <w:p w:rsidR="00746DF5" w:rsidRPr="00746DF5" w:rsidRDefault="00746DF5" w:rsidP="004D0BCE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المتطلبات البشرية : مديرة ، معلمات </w:t>
            </w:r>
            <w:r w:rsidR="004D0BCE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مديرة المدرسة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فريق تنسيق مجال المدرسة و المجتمع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منحة تطوير المدرسة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التبرعات المدرسية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223234" w:rsidP="004D0BC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14</w:t>
            </w:r>
            <w:r w:rsidR="00746DF5"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/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3</w:t>
            </w:r>
            <w:r w:rsidR="00746DF5"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/201</w:t>
            </w:r>
            <w:r w:rsidR="004D0BCE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70C0"/>
                <w:sz w:val="20"/>
                <w:szCs w:val="20"/>
                <w:rtl/>
              </w:rPr>
            </w:pPr>
          </w:p>
        </w:tc>
      </w:tr>
    </w:tbl>
    <w:p w:rsidR="00746DF5" w:rsidRPr="00746DF5" w:rsidRDefault="00746DF5" w:rsidP="00746DF5">
      <w:pPr>
        <w:spacing w:after="0"/>
        <w:rPr>
          <w:vanish/>
        </w:rPr>
      </w:pP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tbl>
      <w:tblPr>
        <w:tblpPr w:leftFromText="180" w:rightFromText="180" w:vertAnchor="text" w:horzAnchor="margin" w:tblpY="-61"/>
        <w:bidiVisual/>
        <w:tblW w:w="13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2340"/>
        <w:gridCol w:w="2520"/>
        <w:gridCol w:w="3420"/>
        <w:gridCol w:w="2340"/>
      </w:tblGrid>
      <w:tr w:rsidR="00746DF5" w:rsidRPr="00746DF5" w:rsidTr="00746DF5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منسقة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وتوقيعها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مديرة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223234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223234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</w:t>
            </w:r>
            <w:r w:rsidR="00223234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rtl/>
              </w:rPr>
              <w:t>رئيس مجلس شبكة التطوير التربوي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rtl/>
              </w:rPr>
              <w:t xml:space="preserve"> و توقيعه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 التربية أو من يفوض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  <w:t>ه</w:t>
            </w:r>
          </w:p>
        </w:tc>
      </w:tr>
      <w:tr w:rsidR="00746DF5" w:rsidRPr="00746DF5" w:rsidTr="00746DF5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300D3F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حنان الشطرات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لمياء محمد    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300D3F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  <w:r w:rsidR="00746DF5"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0F2491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د. سلامة الحياري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300D3F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د. </w:t>
            </w:r>
            <w:r w:rsidR="00300D3F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علي الصلاحين</w:t>
            </w:r>
          </w:p>
        </w:tc>
      </w:tr>
    </w:tbl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46DF5" w:rsidRPr="00746DF5" w:rsidRDefault="00746DF5" w:rsidP="00746DF5">
      <w:pPr>
        <w:tabs>
          <w:tab w:val="left" w:pos="4140"/>
          <w:tab w:val="center" w:pos="4320"/>
          <w:tab w:val="right" w:pos="86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rtl/>
          <w:lang w:bidi="ar-JO"/>
        </w:rPr>
      </w:pP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Form#QF115-42 </w:t>
      </w:r>
      <w:proofErr w:type="spellStart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>rev.</w:t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  <w:lang w:bidi="ar-JO"/>
        </w:rPr>
        <w:t>a</w:t>
      </w:r>
      <w:proofErr w:type="spellEnd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        </w:t>
      </w:r>
      <w:r w:rsidRPr="00746DF5">
        <w:rPr>
          <w:rFonts w:ascii="Times New Roman" w:eastAsia="Times New Roman" w:hAnsi="Times New Roman" w:cs="Times New Roman" w:hint="cs"/>
          <w:b/>
          <w:bCs/>
          <w:sz w:val="20"/>
          <w:szCs w:val="24"/>
          <w:rtl/>
        </w:rPr>
        <w:t xml:space="preserve">              </w:t>
      </w: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746DF5" w:rsidRPr="00746DF5" w:rsidRDefault="00746DF5" w:rsidP="00B14A0D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:rsidR="000F2491" w:rsidRDefault="000F2491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746DF5" w:rsidRPr="00746DF5" w:rsidRDefault="00746DF5" w:rsidP="000F2491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إطار قياس الأداء</w:t>
      </w:r>
    </w:p>
    <w:p w:rsidR="00746DF5" w:rsidRPr="00746DF5" w:rsidRDefault="00746DF5" w:rsidP="00B14A0D">
      <w:pPr>
        <w:tabs>
          <w:tab w:val="center" w:pos="8009"/>
        </w:tabs>
        <w:bidi/>
        <w:spacing w:after="0" w:line="276" w:lineRule="auto"/>
        <w:ind w:left="-365" w:hanging="142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اسم  المدرسة : </w:t>
      </w:r>
      <w:r w:rsidR="00B14A0D">
        <w:rPr>
          <w:rFonts w:ascii="Times New Roman" w:hAnsi="Times New Roman" w:cs="Times New Roman" w:hint="cs"/>
          <w:b/>
          <w:bCs/>
          <w:sz w:val="28"/>
          <w:szCs w:val="28"/>
          <w:rtl/>
        </w:rPr>
        <w:t>موبص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الأساسية المختلطة.                                                                                    </w:t>
      </w:r>
      <w:r w:rsidR="00B14A0D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المجال  :- المدرسة و المجتمع</w:t>
      </w:r>
    </w:p>
    <w:tbl>
      <w:tblPr>
        <w:tblpPr w:leftFromText="180" w:rightFromText="180" w:vertAnchor="text" w:horzAnchor="margin" w:tblpXSpec="center" w:tblpY="521"/>
        <w:bidiVisual/>
        <w:tblW w:w="14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8"/>
        <w:gridCol w:w="2903"/>
        <w:gridCol w:w="2126"/>
        <w:gridCol w:w="2621"/>
        <w:gridCol w:w="1530"/>
        <w:gridCol w:w="1848"/>
      </w:tblGrid>
      <w:tr w:rsidR="00746DF5" w:rsidRPr="00746DF5" w:rsidTr="00746DF5">
        <w:trPr>
          <w:trHeight w:val="391"/>
        </w:trPr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النتاجات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المؤشرات النوعية والكمية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الأساس والمستهدف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أدوات ومصادر البيانات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الزمن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المسؤولية</w:t>
            </w:r>
          </w:p>
        </w:tc>
      </w:tr>
      <w:tr w:rsidR="00B14A0D" w:rsidRPr="00746DF5" w:rsidTr="00746DF5">
        <w:trPr>
          <w:trHeight w:val="391"/>
        </w:trPr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A0D" w:rsidRPr="00746DF5" w:rsidRDefault="00B14A0D" w:rsidP="00A345C3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النتيجة 1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- :</w:t>
            </w:r>
          </w:p>
          <w:p w:rsidR="00B14A0D" w:rsidRPr="00746DF5" w:rsidRDefault="00B14A0D" w:rsidP="00A345C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زيادة حشد دعم المجتمع و مؤسساته لتحسين عملية التعلم و التعليم و تلبية الحاجات الفنية و الإدارية للمدرسة.</w:t>
            </w:r>
          </w:p>
          <w:p w:rsidR="00B14A0D" w:rsidRPr="00746DF5" w:rsidRDefault="00B14A0D" w:rsidP="00A345C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</w:p>
          <w:p w:rsidR="00B14A0D" w:rsidRPr="00746DF5" w:rsidRDefault="00B14A0D" w:rsidP="00A345C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A0D" w:rsidRPr="00746DF5" w:rsidRDefault="00B14A0D" w:rsidP="00B14A0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كمي : عدد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أعضاء المجتمع المحلي الذين يدعمون المدرسة و يلبوا حاجاتها الفنية و الإدارية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B14A0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نوعي : مدى رضا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كادر المدرسة و الطلبة عن الدعم الذي يقدمه أعضاء المجتمع المحلي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A0D" w:rsidRPr="00746DF5" w:rsidRDefault="00B14A0D" w:rsidP="00B14A0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الأساس: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10</w:t>
            </w:r>
          </w:p>
          <w:p w:rsidR="00B14A0D" w:rsidRPr="00746DF5" w:rsidRDefault="00B14A0D" w:rsidP="00B14A0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المستهدف: 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60</w:t>
            </w: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Default="00B14A0D" w:rsidP="00B14A0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B14A0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الأساس:1/5</w:t>
            </w: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المستهدف: 3/5</w:t>
            </w: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سجل زيارات أولياء الأمور</w:t>
            </w:r>
          </w:p>
          <w:p w:rsidR="00B14A0D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سجلات اجتماعات أولياء الأمور مع المعلمات</w:t>
            </w:r>
          </w:p>
          <w:p w:rsidR="00B14A0D" w:rsidRPr="00746DF5" w:rsidRDefault="00B14A0D" w:rsidP="00B14A0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سجلات المجلس التربوي</w:t>
            </w: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B14A0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سلم تقدير لفظي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A0D" w:rsidRPr="00746DF5" w:rsidRDefault="00B14A0D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شهري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A0D" w:rsidRPr="00746DF5" w:rsidRDefault="00B14A0D" w:rsidP="00746DF5">
            <w:pPr>
              <w:jc w:val="center"/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فريق تنسيق مجال المدرسة و المجتمع</w:t>
            </w:r>
          </w:p>
        </w:tc>
      </w:tr>
      <w:tr w:rsidR="00B14A0D" w:rsidRPr="00746DF5" w:rsidTr="00746DF5">
        <w:trPr>
          <w:trHeight w:val="391"/>
        </w:trPr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A0D" w:rsidRPr="00746DF5" w:rsidRDefault="00B14A0D" w:rsidP="00A345C3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النتيجة2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:- </w:t>
            </w:r>
          </w:p>
          <w:p w:rsidR="00B14A0D" w:rsidRPr="00746DF5" w:rsidRDefault="00B14A0D" w:rsidP="005F789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زيادة </w:t>
            </w:r>
            <w:r w:rsidR="005F789B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تفعيل النظام الذي يتيح للمدرسة التواصل مع المجتمع المحلي.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A0D" w:rsidRPr="00746DF5" w:rsidRDefault="00B14A0D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كمي : عدد </w:t>
            </w:r>
            <w:r w:rsidR="000F249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أعضاء المجتمع المحلي الذين يتواصلون مع المدرسة بفعالية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نوعي: مدى رضا </w:t>
            </w:r>
            <w:r w:rsidR="000F249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أعضاء المجتمع المحلي عن نظام التواصل معهم من قبل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الأساس: 10</w:t>
            </w:r>
          </w:p>
          <w:p w:rsidR="00B14A0D" w:rsidRPr="00746DF5" w:rsidRDefault="00B14A0D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المستهدف: </w:t>
            </w:r>
            <w:r w:rsidR="000F249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70</w:t>
            </w: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B14A0D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الأساس: </w:t>
            </w:r>
            <w:r w:rsidR="000F249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/5</w:t>
            </w:r>
          </w:p>
          <w:p w:rsidR="00B14A0D" w:rsidRPr="00746DF5" w:rsidRDefault="00B14A0D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المستهدف: 3/5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9B" w:rsidRPr="00746DF5" w:rsidRDefault="005F789B" w:rsidP="005F789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سجل زيارات أولياء الأمور</w:t>
            </w:r>
          </w:p>
          <w:p w:rsidR="005F789B" w:rsidRDefault="005F789B" w:rsidP="005F789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سجلات اجتماعات أولياء الأمور مع المعلمات</w:t>
            </w:r>
          </w:p>
          <w:p w:rsidR="005F789B" w:rsidRPr="00746DF5" w:rsidRDefault="005F789B" w:rsidP="005F789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سجلات المجلس التربوي</w:t>
            </w:r>
          </w:p>
          <w:p w:rsidR="005F789B" w:rsidRPr="00746DF5" w:rsidRDefault="005F789B" w:rsidP="005F789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F789B" w:rsidRPr="00746DF5" w:rsidRDefault="005F789B" w:rsidP="005F789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F789B" w:rsidRPr="00746DF5" w:rsidRDefault="005F789B" w:rsidP="005F789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F789B" w:rsidRDefault="005F789B" w:rsidP="005F789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F789B" w:rsidRPr="00746DF5" w:rsidRDefault="005F789B" w:rsidP="005F789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14A0D" w:rsidRPr="00746DF5" w:rsidRDefault="005F789B" w:rsidP="005F789B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سلم تقدير لفظي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A0D" w:rsidRPr="00746DF5" w:rsidRDefault="00B14A0D" w:rsidP="00746DF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نصف فصلي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A0D" w:rsidRPr="00746DF5" w:rsidRDefault="00B14A0D" w:rsidP="00746DF5">
            <w:pPr>
              <w:jc w:val="center"/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فريق تنسيق مجال المدرسة و المجتمع</w:t>
            </w:r>
          </w:p>
        </w:tc>
      </w:tr>
    </w:tbl>
    <w:p w:rsidR="00746DF5" w:rsidRPr="00746DF5" w:rsidRDefault="00746DF5" w:rsidP="00B14A0D">
      <w:pPr>
        <w:spacing w:after="0"/>
        <w:jc w:val="center"/>
        <w:rPr>
          <w:vanish/>
        </w:rPr>
      </w:pPr>
    </w:p>
    <w:p w:rsidR="00746DF5" w:rsidRPr="00746DF5" w:rsidRDefault="00746DF5" w:rsidP="00B14A0D">
      <w:pPr>
        <w:tabs>
          <w:tab w:val="center" w:pos="8009"/>
        </w:tabs>
        <w:bidi/>
        <w:spacing w:after="0" w:line="276" w:lineRule="auto"/>
        <w:ind w:left="-365" w:hanging="142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الجانب:- </w:t>
      </w:r>
      <w:r w:rsidR="00B14A0D"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مشاركة </w:t>
      </w:r>
      <w:r w:rsidR="00B14A0D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المجتمع                 </w:t>
      </w:r>
    </w:p>
    <w:tbl>
      <w:tblPr>
        <w:bidiVisual/>
        <w:tblW w:w="14136" w:type="dxa"/>
        <w:tblInd w:w="-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7"/>
        <w:gridCol w:w="2585"/>
        <w:gridCol w:w="2433"/>
        <w:gridCol w:w="3955"/>
        <w:gridCol w:w="2696"/>
      </w:tblGrid>
      <w:tr w:rsidR="00746DF5" w:rsidRPr="00746DF5" w:rsidTr="00746DF5"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منسقة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وتوقيعها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مديرة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rtl/>
              </w:rPr>
              <w:t>رئيس مجلس شبكة التطوير التربوي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rtl/>
              </w:rPr>
              <w:t xml:space="preserve"> و توقيعه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 التربية أو من يفوض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  <w:t>ه</w:t>
            </w:r>
          </w:p>
        </w:tc>
      </w:tr>
      <w:tr w:rsidR="00746DF5" w:rsidRPr="00746DF5" w:rsidTr="00746DF5"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5F789B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حنان الشطرات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لمياء محمد        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5F789B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EB0776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د. سلامة الحياري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5F789B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د. </w:t>
            </w:r>
            <w:r w:rsidR="005F789B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علي الصلاحين</w:t>
            </w:r>
          </w:p>
        </w:tc>
      </w:tr>
    </w:tbl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ind w:left="-365" w:hanging="142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                           </w:t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      </w:t>
      </w:r>
      <w:r w:rsidRPr="00746DF5">
        <w:rPr>
          <w:rFonts w:ascii="Times New Roman" w:eastAsia="Times New Roman" w:hAnsi="Times New Roman" w:cs="Times New Roman" w:hint="cs"/>
          <w:b/>
          <w:bCs/>
          <w:sz w:val="20"/>
          <w:szCs w:val="24"/>
          <w:rtl/>
        </w:rPr>
        <w:t xml:space="preserve">              </w:t>
      </w:r>
    </w:p>
    <w:p w:rsidR="00746DF5" w:rsidRPr="00746DF5" w:rsidRDefault="00746DF5" w:rsidP="00746DF5">
      <w:pPr>
        <w:tabs>
          <w:tab w:val="left" w:pos="4140"/>
          <w:tab w:val="center" w:pos="4320"/>
          <w:tab w:val="right" w:pos="86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rtl/>
          <w:lang w:bidi="ar-JO"/>
        </w:rPr>
      </w:pPr>
      <w:r w:rsidRPr="00746DF5">
        <w:rPr>
          <w:rFonts w:ascii="Times New Roman" w:hAnsi="Times New Roman" w:cs="Times New Roman" w:hint="cs"/>
          <w:sz w:val="28"/>
          <w:szCs w:val="28"/>
          <w:rtl/>
        </w:rPr>
        <w:tab/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Form#QF115-43 </w:t>
      </w:r>
      <w:proofErr w:type="spellStart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>rev.</w:t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  <w:lang w:bidi="ar-JO"/>
        </w:rPr>
        <w:t>a</w:t>
      </w:r>
      <w:proofErr w:type="spellEnd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        </w:t>
      </w:r>
      <w:r w:rsidRPr="00746DF5">
        <w:rPr>
          <w:rFonts w:ascii="Times New Roman" w:eastAsia="Times New Roman" w:hAnsi="Times New Roman" w:cs="Times New Roman" w:hint="cs"/>
          <w:b/>
          <w:bCs/>
          <w:sz w:val="20"/>
          <w:szCs w:val="24"/>
          <w:rtl/>
        </w:rPr>
        <w:t xml:space="preserve">              </w:t>
      </w: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0F2491" w:rsidRDefault="000F2491" w:rsidP="00746DF5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  <w:bookmarkStart w:id="15" w:name="_Hlk516234905"/>
    </w:p>
    <w:p w:rsidR="00746DF5" w:rsidRPr="00746DF5" w:rsidRDefault="00746DF5" w:rsidP="000F2491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  <w:r w:rsidRPr="00746DF5">
        <w:rPr>
          <w:b/>
          <w:bCs/>
          <w:sz w:val="32"/>
          <w:szCs w:val="32"/>
          <w:rtl/>
        </w:rPr>
        <w:t>تقرير الأداء السنوي (أو الفصلي)</w:t>
      </w:r>
    </w:p>
    <w:p w:rsidR="00746DF5" w:rsidRPr="00746DF5" w:rsidRDefault="00746DF5" w:rsidP="000F2491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</w:rPr>
      </w:pPr>
      <w:r w:rsidRPr="00746DF5">
        <w:rPr>
          <w:b/>
          <w:bCs/>
          <w:sz w:val="32"/>
          <w:szCs w:val="32"/>
          <w:rtl/>
        </w:rPr>
        <w:t>اسم المدرسة:</w:t>
      </w:r>
      <w:r w:rsidRPr="00746DF5">
        <w:rPr>
          <w:rFonts w:hint="cs"/>
          <w:b/>
          <w:bCs/>
          <w:sz w:val="32"/>
          <w:szCs w:val="32"/>
          <w:rtl/>
        </w:rPr>
        <w:t xml:space="preserve">- </w:t>
      </w:r>
      <w:r w:rsidR="000F2491">
        <w:rPr>
          <w:rFonts w:hint="cs"/>
          <w:b/>
          <w:bCs/>
          <w:sz w:val="32"/>
          <w:szCs w:val="32"/>
          <w:rtl/>
        </w:rPr>
        <w:t>موبص</w:t>
      </w:r>
      <w:r w:rsidRPr="00746DF5">
        <w:rPr>
          <w:rFonts w:hint="cs"/>
          <w:b/>
          <w:bCs/>
          <w:sz w:val="32"/>
          <w:szCs w:val="32"/>
          <w:rtl/>
        </w:rPr>
        <w:t xml:space="preserve"> الأساسية المختلطة</w:t>
      </w:r>
      <w:r w:rsidRPr="00746DF5">
        <w:rPr>
          <w:b/>
          <w:bCs/>
          <w:sz w:val="32"/>
          <w:szCs w:val="32"/>
          <w:rtl/>
        </w:rPr>
        <w:t xml:space="preserve">     </w:t>
      </w:r>
      <w:r w:rsidRPr="00746DF5">
        <w:rPr>
          <w:rFonts w:hint="cs"/>
          <w:b/>
          <w:bCs/>
          <w:sz w:val="32"/>
          <w:szCs w:val="32"/>
          <w:rtl/>
        </w:rPr>
        <w:t xml:space="preserve">                           </w:t>
      </w:r>
      <w:r w:rsidRPr="00746DF5">
        <w:rPr>
          <w:b/>
          <w:bCs/>
          <w:sz w:val="32"/>
          <w:szCs w:val="32"/>
          <w:rtl/>
        </w:rPr>
        <w:t xml:space="preserve">                السنة الدراسية: 201</w:t>
      </w:r>
      <w:r w:rsidRPr="00746DF5">
        <w:rPr>
          <w:rFonts w:hint="cs"/>
          <w:b/>
          <w:bCs/>
          <w:sz w:val="32"/>
          <w:szCs w:val="32"/>
          <w:rtl/>
          <w:lang w:bidi="ar-JO"/>
        </w:rPr>
        <w:t>8</w:t>
      </w:r>
      <w:r w:rsidRPr="00746DF5">
        <w:rPr>
          <w:b/>
          <w:bCs/>
          <w:sz w:val="32"/>
          <w:szCs w:val="32"/>
          <w:rtl/>
        </w:rPr>
        <w:t xml:space="preserve"> / 201</w:t>
      </w:r>
      <w:r w:rsidRPr="00746DF5">
        <w:rPr>
          <w:rFonts w:hint="cs"/>
          <w:b/>
          <w:bCs/>
          <w:sz w:val="32"/>
          <w:szCs w:val="32"/>
          <w:rtl/>
        </w:rPr>
        <w:t>9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2271"/>
        <w:gridCol w:w="6665"/>
      </w:tblGrid>
      <w:tr w:rsidR="00746DF5" w:rsidRPr="00746DF5" w:rsidTr="00746DF5">
        <w:trPr>
          <w:trHeight w:val="447"/>
        </w:trPr>
        <w:tc>
          <w:tcPr>
            <w:tcW w:w="13125" w:type="dxa"/>
            <w:gridSpan w:val="3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36"/>
                <w:szCs w:val="36"/>
                <w:rtl/>
              </w:rPr>
              <w:t xml:space="preserve">النتيجة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 xml:space="preserve"> 1</w:t>
            </w:r>
            <w:r w:rsidRPr="00746DF5">
              <w:rPr>
                <w:b/>
                <w:bCs/>
                <w:sz w:val="36"/>
                <w:szCs w:val="36"/>
                <w:rtl/>
              </w:rPr>
              <w:t xml:space="preserve">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</w:rPr>
              <w:t xml:space="preserve">:- </w:t>
            </w:r>
            <w:r w:rsidR="000F249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زيادة حشد دعم المجتمع و مؤسساته لتحسين عملية التعلم و التعليم و تلبية الحاجات الفنية و الإدارية للمدرسة</w:t>
            </w:r>
            <w:r w:rsidR="000F2491">
              <w:rPr>
                <w:rFonts w:ascii="Times New Roman" w:eastAsia="Times New Roman" w:hAnsi="Times New Roman" w:cs="Times New Roman" w:hint="cs"/>
                <w:b/>
                <w:bCs/>
                <w:color w:val="0070C0"/>
                <w:sz w:val="28"/>
                <w:szCs w:val="28"/>
                <w:rtl/>
              </w:rPr>
              <w:t>.</w:t>
            </w:r>
          </w:p>
        </w:tc>
      </w:tr>
      <w:tr w:rsidR="00746DF5" w:rsidRPr="00746DF5" w:rsidTr="00746DF5">
        <w:trPr>
          <w:trHeight w:val="447"/>
        </w:trPr>
        <w:tc>
          <w:tcPr>
            <w:tcW w:w="4068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المؤشرات النوعية والكمية</w:t>
            </w:r>
          </w:p>
        </w:tc>
        <w:tc>
          <w:tcPr>
            <w:tcW w:w="2290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767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تحليل الملاحظات</w:t>
            </w:r>
          </w:p>
        </w:tc>
      </w:tr>
      <w:tr w:rsidR="00746DF5" w:rsidRPr="00746DF5" w:rsidTr="00746DF5">
        <w:trPr>
          <w:trHeight w:val="5709"/>
        </w:trPr>
        <w:tc>
          <w:tcPr>
            <w:tcW w:w="4068" w:type="dxa"/>
            <w:shd w:val="clear" w:color="auto" w:fill="auto"/>
          </w:tcPr>
          <w:p w:rsidR="000F2491" w:rsidRPr="00746DF5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كمي : عدد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أعضاء المجتمع المحلي الذين يدعمون المدرسة و يلبوا حاجاتها الفنية و الإدارية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0F2491" w:rsidRPr="00746DF5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Pr="00746DF5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Pr="00746DF5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0F2491" w:rsidP="000F249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نوعي : مدى رضا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كادر المدرسة و الطلبة عن الدعم الذي يقدمه أعضاء المجتمع المحلي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290" w:type="dxa"/>
            <w:shd w:val="clear" w:color="auto" w:fill="auto"/>
          </w:tcPr>
          <w:p w:rsidR="00746DF5" w:rsidRPr="00746DF5" w:rsidRDefault="00746DF5" w:rsidP="000F249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الأساس: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1</w:t>
            </w:r>
            <w:r w:rsidR="000F2491">
              <w:rPr>
                <w:rFonts w:hint="cs"/>
                <w:b/>
                <w:bCs/>
                <w:sz w:val="28"/>
                <w:szCs w:val="28"/>
                <w:rtl/>
              </w:rPr>
              <w:t>0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746DF5" w:rsidRPr="00746DF5" w:rsidRDefault="00746DF5" w:rsidP="000F249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0F2491">
              <w:rPr>
                <w:rFonts w:hint="cs"/>
                <w:b/>
                <w:bCs/>
                <w:sz w:val="28"/>
                <w:szCs w:val="28"/>
                <w:rtl/>
              </w:rPr>
              <w:t>60</w:t>
            </w: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 xml:space="preserve">الأساس: 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1/5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3/5</w:t>
            </w:r>
          </w:p>
        </w:tc>
        <w:tc>
          <w:tcPr>
            <w:tcW w:w="6767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الضعف: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القوة: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التوصيات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</w:tbl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6"/>
        <w:gridCol w:w="4316"/>
        <w:gridCol w:w="4318"/>
      </w:tblGrid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</w:tr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0F2491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حنان الشطرات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لمياء محمد                             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0F2491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rPr>
          <w:b/>
          <w:bCs/>
          <w:sz w:val="32"/>
          <w:szCs w:val="32"/>
          <w:rtl/>
        </w:rPr>
      </w:pPr>
      <w:r w:rsidRPr="00746DF5">
        <w:rPr>
          <w:b/>
          <w:bCs/>
          <w:sz w:val="20"/>
        </w:rPr>
        <w:t>Form#QF115-44rev.</w:t>
      </w:r>
      <w:r w:rsidRPr="00746DF5">
        <w:rPr>
          <w:b/>
          <w:bCs/>
          <w:sz w:val="20"/>
          <w:lang w:bidi="ar-JO"/>
        </w:rPr>
        <w:t>a</w:t>
      </w:r>
      <w:r w:rsidRPr="00746DF5">
        <w:rPr>
          <w:b/>
          <w:bCs/>
          <w:sz w:val="20"/>
        </w:rPr>
        <w:t xml:space="preserve">        </w:t>
      </w:r>
    </w:p>
    <w:bookmarkEnd w:id="15"/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  <w:r w:rsidRPr="00746DF5">
        <w:rPr>
          <w:b/>
          <w:bCs/>
          <w:sz w:val="32"/>
          <w:szCs w:val="32"/>
          <w:rtl/>
        </w:rPr>
        <w:t>تقرير الأداء السنوي (أو الفصلي)</w:t>
      </w:r>
    </w:p>
    <w:p w:rsidR="00746DF5" w:rsidRPr="00746DF5" w:rsidRDefault="00746DF5" w:rsidP="000F2491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</w:rPr>
      </w:pPr>
      <w:r w:rsidRPr="00746DF5">
        <w:rPr>
          <w:b/>
          <w:bCs/>
          <w:sz w:val="32"/>
          <w:szCs w:val="32"/>
          <w:rtl/>
        </w:rPr>
        <w:t>اسم المدرسة:</w:t>
      </w:r>
      <w:r w:rsidRPr="00746DF5">
        <w:rPr>
          <w:rFonts w:hint="cs"/>
          <w:b/>
          <w:bCs/>
          <w:sz w:val="32"/>
          <w:szCs w:val="32"/>
          <w:rtl/>
        </w:rPr>
        <w:t xml:space="preserve">- </w:t>
      </w:r>
      <w:r w:rsidR="000F2491">
        <w:rPr>
          <w:rFonts w:hint="cs"/>
          <w:b/>
          <w:bCs/>
          <w:sz w:val="32"/>
          <w:szCs w:val="32"/>
          <w:rtl/>
        </w:rPr>
        <w:t>موبص</w:t>
      </w:r>
      <w:r w:rsidRPr="00746DF5">
        <w:rPr>
          <w:rFonts w:hint="cs"/>
          <w:b/>
          <w:bCs/>
          <w:sz w:val="32"/>
          <w:szCs w:val="32"/>
          <w:rtl/>
        </w:rPr>
        <w:t xml:space="preserve"> الأساسية المختلطة</w:t>
      </w:r>
      <w:r w:rsidRPr="00746DF5">
        <w:rPr>
          <w:b/>
          <w:bCs/>
          <w:sz w:val="32"/>
          <w:szCs w:val="32"/>
          <w:rtl/>
        </w:rPr>
        <w:t xml:space="preserve">     </w:t>
      </w:r>
      <w:r w:rsidRPr="00746DF5">
        <w:rPr>
          <w:rFonts w:hint="cs"/>
          <w:b/>
          <w:bCs/>
          <w:sz w:val="32"/>
          <w:szCs w:val="32"/>
          <w:rtl/>
        </w:rPr>
        <w:t xml:space="preserve">                           </w:t>
      </w:r>
      <w:r w:rsidRPr="00746DF5">
        <w:rPr>
          <w:b/>
          <w:bCs/>
          <w:sz w:val="32"/>
          <w:szCs w:val="32"/>
          <w:rtl/>
        </w:rPr>
        <w:t xml:space="preserve">                السنة الدراسية: 201</w:t>
      </w:r>
      <w:r w:rsidRPr="00746DF5">
        <w:rPr>
          <w:rFonts w:hint="cs"/>
          <w:b/>
          <w:bCs/>
          <w:sz w:val="32"/>
          <w:szCs w:val="32"/>
          <w:rtl/>
          <w:lang w:bidi="ar-JO"/>
        </w:rPr>
        <w:t>8</w:t>
      </w:r>
      <w:r w:rsidRPr="00746DF5">
        <w:rPr>
          <w:b/>
          <w:bCs/>
          <w:sz w:val="32"/>
          <w:szCs w:val="32"/>
          <w:rtl/>
        </w:rPr>
        <w:t xml:space="preserve"> / 201</w:t>
      </w:r>
      <w:r w:rsidRPr="00746DF5">
        <w:rPr>
          <w:rFonts w:hint="cs"/>
          <w:b/>
          <w:bCs/>
          <w:sz w:val="32"/>
          <w:szCs w:val="32"/>
          <w:rtl/>
        </w:rPr>
        <w:t>9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2271"/>
        <w:gridCol w:w="6665"/>
      </w:tblGrid>
      <w:tr w:rsidR="00746DF5" w:rsidRPr="00746DF5" w:rsidTr="00746DF5">
        <w:trPr>
          <w:trHeight w:val="447"/>
        </w:trPr>
        <w:tc>
          <w:tcPr>
            <w:tcW w:w="13125" w:type="dxa"/>
            <w:gridSpan w:val="3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36"/>
                <w:szCs w:val="36"/>
                <w:rtl/>
              </w:rPr>
              <w:t xml:space="preserve">النتيجة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 xml:space="preserve"> 2</w:t>
            </w:r>
            <w:r w:rsidRPr="00746DF5">
              <w:rPr>
                <w:b/>
                <w:bCs/>
                <w:sz w:val="36"/>
                <w:szCs w:val="36"/>
                <w:rtl/>
              </w:rPr>
              <w:t xml:space="preserve">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</w:rPr>
              <w:t xml:space="preserve">:- </w:t>
            </w:r>
            <w:r w:rsidR="000F2491"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زيادة </w:t>
            </w:r>
            <w:r w:rsidR="000F249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تفعيل النظام الذي يتيح للمدرسة التواصل مع المجتمع المحلي.</w:t>
            </w:r>
          </w:p>
        </w:tc>
      </w:tr>
      <w:tr w:rsidR="00746DF5" w:rsidRPr="00746DF5" w:rsidTr="00746DF5">
        <w:trPr>
          <w:trHeight w:val="447"/>
        </w:trPr>
        <w:tc>
          <w:tcPr>
            <w:tcW w:w="4068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المؤشرات النوعية والكمية</w:t>
            </w:r>
          </w:p>
        </w:tc>
        <w:tc>
          <w:tcPr>
            <w:tcW w:w="2290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767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تحليل الملاحظات</w:t>
            </w:r>
          </w:p>
        </w:tc>
      </w:tr>
      <w:tr w:rsidR="00746DF5" w:rsidRPr="00746DF5" w:rsidTr="00746DF5">
        <w:trPr>
          <w:trHeight w:val="5709"/>
        </w:trPr>
        <w:tc>
          <w:tcPr>
            <w:tcW w:w="4068" w:type="dxa"/>
            <w:shd w:val="clear" w:color="auto" w:fill="auto"/>
          </w:tcPr>
          <w:p w:rsidR="000F2491" w:rsidRPr="00746DF5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كمي : عدد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أعضاء المجتمع المحلي الذين يتواصلون مع المدرسة بفعالية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0F2491" w:rsidRPr="00746DF5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Pr="00746DF5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Pr="00746DF5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F2491" w:rsidRPr="00746DF5" w:rsidRDefault="000F2491" w:rsidP="000F249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0F2491" w:rsidP="000F249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نوعي: مدى رضا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أعضاء المجتمع المحلي عن نظام التواصل معهم من قبل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290" w:type="dxa"/>
            <w:shd w:val="clear" w:color="auto" w:fill="auto"/>
          </w:tcPr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الأساس: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10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746DF5" w:rsidRPr="00746DF5" w:rsidRDefault="00746DF5" w:rsidP="000F249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0F2491">
              <w:rPr>
                <w:rFonts w:hint="cs"/>
                <w:b/>
                <w:bCs/>
                <w:sz w:val="28"/>
                <w:szCs w:val="28"/>
                <w:rtl/>
              </w:rPr>
              <w:t>70</w:t>
            </w: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0F249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 xml:space="preserve">الأساس: </w:t>
            </w:r>
            <w:r w:rsidR="000F2491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/5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3/5</w:t>
            </w:r>
          </w:p>
        </w:tc>
        <w:tc>
          <w:tcPr>
            <w:tcW w:w="6767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الضعف: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القوة: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التوصيات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</w:tbl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6"/>
        <w:gridCol w:w="4316"/>
        <w:gridCol w:w="4318"/>
      </w:tblGrid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</w:tr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0F2491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حنان الشطرات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لمياء محمد                             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0F2491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rPr>
          <w:b/>
          <w:bCs/>
          <w:sz w:val="32"/>
          <w:szCs w:val="32"/>
          <w:rtl/>
        </w:rPr>
      </w:pPr>
      <w:r w:rsidRPr="00746DF5">
        <w:rPr>
          <w:b/>
          <w:bCs/>
          <w:sz w:val="20"/>
        </w:rPr>
        <w:t>Form#QF115-44rev.</w:t>
      </w:r>
      <w:r w:rsidRPr="00746DF5">
        <w:rPr>
          <w:b/>
          <w:bCs/>
          <w:sz w:val="20"/>
          <w:lang w:bidi="ar-JO"/>
        </w:rPr>
        <w:t>a</w:t>
      </w:r>
      <w:r w:rsidRPr="00746DF5">
        <w:rPr>
          <w:b/>
          <w:bCs/>
          <w:sz w:val="20"/>
        </w:rPr>
        <w:t xml:space="preserve">        </w:t>
      </w: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46DF5" w:rsidRPr="00746DF5" w:rsidRDefault="00746DF5" w:rsidP="00EB0776">
      <w:pPr>
        <w:bidi/>
        <w:spacing w:after="0" w:line="276" w:lineRule="auto"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:rsidR="00EB0776" w:rsidRDefault="00EB0776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EB0776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  <w:rtl/>
        </w:rPr>
      </w:pPr>
      <w:r w:rsidRPr="00746DF5">
        <w:rPr>
          <w:rFonts w:ascii="Times New Roman" w:hAnsi="Times New Roman" w:cs="Times New Roman" w:hint="cs"/>
          <w:b/>
          <w:bCs/>
          <w:sz w:val="32"/>
          <w:szCs w:val="32"/>
          <w:rtl/>
        </w:rPr>
        <w:t>الخطة الإجرائية لتطوير المدرسة 2018 / 2019</w:t>
      </w:r>
    </w:p>
    <w:p w:rsidR="00746DF5" w:rsidRPr="00746DF5" w:rsidRDefault="00746DF5" w:rsidP="000F2491">
      <w:pPr>
        <w:tabs>
          <w:tab w:val="center" w:pos="8009"/>
        </w:tabs>
        <w:bidi/>
        <w:spacing w:after="0" w:line="276" w:lineRule="auto"/>
        <w:ind w:left="-365" w:hanging="142"/>
        <w:rPr>
          <w:rFonts w:ascii="Times New Roman" w:hAnsi="Times New Roman" w:cs="Times New Roman"/>
          <w:b/>
          <w:bCs/>
          <w:sz w:val="28"/>
          <w:szCs w:val="28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إسم المدرسة : </w:t>
      </w:r>
      <w:r w:rsidR="000F2491">
        <w:rPr>
          <w:rFonts w:ascii="Times New Roman" w:hAnsi="Times New Roman" w:cs="Times New Roman" w:hint="cs"/>
          <w:b/>
          <w:bCs/>
          <w:sz w:val="28"/>
          <w:szCs w:val="28"/>
          <w:rtl/>
        </w:rPr>
        <w:t>موبص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الأساسية المختلطة                                                                                    </w:t>
      </w:r>
      <w:r w:rsidR="000F2491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المجال  :- القيادة و الإدارة</w:t>
      </w: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ind w:left="-365" w:hanging="283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>النتيجة التطويرية</w:t>
      </w:r>
      <w:r w:rsidRPr="00746DF5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 xml:space="preserve">:-  تحسن توفر فرص للقيادة التشاركية للعاملين في المدرسة .                                                 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الجانب:-  القيادة</w:t>
      </w:r>
      <w:r w:rsidRPr="00746DF5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 xml:space="preserve">                                                               </w:t>
      </w:r>
    </w:p>
    <w:tbl>
      <w:tblPr>
        <w:bidiVisual/>
        <w:tblW w:w="138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0"/>
        <w:gridCol w:w="5554"/>
        <w:gridCol w:w="1751"/>
        <w:gridCol w:w="1275"/>
        <w:gridCol w:w="1947"/>
        <w:gridCol w:w="1030"/>
      </w:tblGrid>
      <w:tr w:rsidR="00746DF5" w:rsidRPr="00746DF5" w:rsidTr="005E3CA1">
        <w:trPr>
          <w:trHeight w:val="391"/>
          <w:jc w:val="center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النتاجات</w:t>
            </w: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الأنشطة والإجراءات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مسؤولية التنفيذ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مصادر الدعم 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والتمويل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746DF5" w:rsidRPr="00746DF5" w:rsidTr="005E3CA1">
        <w:trPr>
          <w:trHeight w:val="391"/>
          <w:jc w:val="center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النتيجة</w:t>
            </w:r>
            <w:r w:rsidRPr="00746D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:- 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زيادة العمل بإيجابية من قبل فريق التطوير و التشاور في العمل.</w:t>
            </w: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النشاط  :  عقد اجتماعات دورية مع فريق التطوير.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الإجراءات : عقد اجتماع مع فريق التطوير.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الهدف : 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زيادة العمل بإيجابية من قبل فريق التطوير و التشاور في العمل.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الفئة المستهدفة : فريق التطوير و المنسقات.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المتطلبات المادية : أوراق ، كرتون ، أقلام 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المتطلبات البشرية : مديرة ، معلمات 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مديرة المدرسة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فريق تنسيق مجال القيادة و الإدارة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التبرعات المدرسية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منحة تطوير المدرسة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EB0776" w:rsidP="005E3CA1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5</w:t>
            </w:r>
            <w:r w:rsidR="005E3CA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 12 / 2018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</w:p>
        </w:tc>
      </w:tr>
      <w:tr w:rsidR="00746DF5" w:rsidRPr="00746DF5" w:rsidTr="005E3CA1">
        <w:trPr>
          <w:trHeight w:val="391"/>
          <w:jc w:val="center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النتيجة 2</w:t>
            </w:r>
            <w:r w:rsidRPr="00746D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 :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زيادة التركيز على المشاركة الجماعية و تفويض الصلاحيات و تمكين جميع العاملين في المدرسة.</w:t>
            </w: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النشاط  :  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محاضرة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للمعلمات.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الإجراءات : 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إقامة محاضرة توعوية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للمعلمات.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الهدف : 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زيادة التركيز على المشاركة الجماعية و تفويض الصلاحيات و تمكين جميع العاملين في المدرسة.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الفئة المستهدفة : المعلمات.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المتطلبات المادية : أوراق ، كرتون ، أقلام ، قاعة.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المتطلبات البشرية : مديرة ، معلمات  ، محاضر.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مديرة المدرسة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فريق تنسيق مجال القيادة و الإدارة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التبرعات المدرسية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منحة تطوير المدرسة</w:t>
            </w:r>
          </w:p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5E3CA1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21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/2/2019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70C0"/>
                <w:sz w:val="20"/>
                <w:szCs w:val="20"/>
                <w:rtl/>
              </w:rPr>
            </w:pPr>
          </w:p>
        </w:tc>
      </w:tr>
    </w:tbl>
    <w:p w:rsidR="004A3327" w:rsidRPr="004A3327" w:rsidRDefault="004A3327" w:rsidP="004A3327">
      <w:pPr>
        <w:spacing w:after="0"/>
        <w:rPr>
          <w:vanish/>
        </w:rPr>
      </w:pPr>
    </w:p>
    <w:tbl>
      <w:tblPr>
        <w:tblpPr w:leftFromText="180" w:rightFromText="180" w:vertAnchor="text" w:horzAnchor="margin" w:tblpXSpec="center" w:tblpY="388"/>
        <w:tblOverlap w:val="never"/>
        <w:bidiVisual/>
        <w:tblW w:w="13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6"/>
        <w:gridCol w:w="2638"/>
        <w:gridCol w:w="2594"/>
        <w:gridCol w:w="3695"/>
        <w:gridCol w:w="2401"/>
      </w:tblGrid>
      <w:tr w:rsidR="00EB0776" w:rsidRPr="00746DF5" w:rsidTr="00EB077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776" w:rsidRPr="00746DF5" w:rsidRDefault="00EB0776" w:rsidP="00EB0776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منسقة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وتوقيعها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776" w:rsidRPr="00746DF5" w:rsidRDefault="00EB0776" w:rsidP="00EB0776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مديرة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776" w:rsidRPr="00746DF5" w:rsidRDefault="00EB0776" w:rsidP="00EB0776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ة 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و توقيعه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776" w:rsidRPr="00746DF5" w:rsidRDefault="00EB0776" w:rsidP="00EB0776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rtl/>
              </w:rPr>
              <w:t>رئيس مجلس شبكة التطوير التربوي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rtl/>
              </w:rPr>
              <w:t xml:space="preserve"> و توقيعه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776" w:rsidRPr="00746DF5" w:rsidRDefault="00EB0776" w:rsidP="00EB0776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 التربية أو من يفوض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  <w:t>ه</w:t>
            </w:r>
          </w:p>
        </w:tc>
      </w:tr>
      <w:tr w:rsidR="00EB0776" w:rsidRPr="00746DF5" w:rsidTr="00EB077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776" w:rsidRPr="00746DF5" w:rsidRDefault="00EB0776" w:rsidP="00EB0776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تمارا خريسات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776" w:rsidRPr="00746DF5" w:rsidRDefault="00EB0776" w:rsidP="00EB0776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لمياء محمد        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776" w:rsidRPr="00746DF5" w:rsidRDefault="00EB0776" w:rsidP="00EB0776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776" w:rsidRPr="00746DF5" w:rsidRDefault="00EB0776" w:rsidP="00EB0776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د. سلامة الحياري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776" w:rsidRPr="00746DF5" w:rsidRDefault="00EB0776" w:rsidP="00EB0776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د. علي الصلاحين</w:t>
            </w:r>
          </w:p>
        </w:tc>
      </w:tr>
    </w:tbl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746DF5" w:rsidRPr="00746DF5" w:rsidRDefault="00746DF5" w:rsidP="00746DF5">
      <w:pPr>
        <w:tabs>
          <w:tab w:val="left" w:pos="4140"/>
          <w:tab w:val="center" w:pos="4320"/>
          <w:tab w:val="right" w:pos="86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</w:rPr>
      </w:pPr>
    </w:p>
    <w:p w:rsidR="00746DF5" w:rsidRPr="00746DF5" w:rsidRDefault="00746DF5" w:rsidP="00EB0776">
      <w:pPr>
        <w:tabs>
          <w:tab w:val="left" w:pos="4140"/>
          <w:tab w:val="center" w:pos="4320"/>
          <w:tab w:val="right" w:pos="86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rtl/>
          <w:lang w:bidi="ar-JO"/>
        </w:rPr>
      </w:pP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Form#QF115-42 </w:t>
      </w:r>
      <w:proofErr w:type="spellStart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>rev.</w:t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  <w:lang w:bidi="ar-JO"/>
        </w:rPr>
        <w:t>a</w:t>
      </w:r>
      <w:proofErr w:type="spellEnd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        </w:t>
      </w:r>
      <w:r w:rsidRPr="00746DF5">
        <w:rPr>
          <w:rFonts w:ascii="Times New Roman" w:eastAsia="Times New Roman" w:hAnsi="Times New Roman" w:cs="Times New Roman" w:hint="cs"/>
          <w:b/>
          <w:bCs/>
          <w:sz w:val="20"/>
          <w:szCs w:val="24"/>
          <w:rtl/>
        </w:rPr>
        <w:t xml:space="preserve">              </w:t>
      </w: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إطار قياس الأداء</w:t>
      </w:r>
    </w:p>
    <w:p w:rsidR="00746DF5" w:rsidRPr="00746DF5" w:rsidRDefault="00746DF5" w:rsidP="005E3CA1">
      <w:pPr>
        <w:tabs>
          <w:tab w:val="center" w:pos="8009"/>
        </w:tabs>
        <w:bidi/>
        <w:spacing w:after="0" w:line="276" w:lineRule="auto"/>
        <w:ind w:left="-365" w:hanging="142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اسم المدرسة : </w:t>
      </w:r>
      <w:r w:rsidR="005E3CA1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موبص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الأساسية المختلطة                                                                                     </w:t>
      </w:r>
      <w:r w:rsidR="005E3CA1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المجال  :- القيادة و الإدارة</w:t>
      </w:r>
    </w:p>
    <w:p w:rsidR="00746DF5" w:rsidRPr="00746DF5" w:rsidRDefault="00746DF5" w:rsidP="00746DF5">
      <w:pPr>
        <w:tabs>
          <w:tab w:val="center" w:pos="8009"/>
        </w:tabs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</w:rPr>
        <w:t xml:space="preserve">  </w:t>
      </w:r>
      <w:r w:rsidRPr="00746DF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                                                                     </w:t>
      </w:r>
      <w:r w:rsidRPr="00746DF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</w:rPr>
        <w:t>الجانب:-  القيادة</w:t>
      </w:r>
    </w:p>
    <w:tbl>
      <w:tblPr>
        <w:bidiVisual/>
        <w:tblW w:w="14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8"/>
        <w:gridCol w:w="2903"/>
        <w:gridCol w:w="2126"/>
        <w:gridCol w:w="2835"/>
        <w:gridCol w:w="1276"/>
        <w:gridCol w:w="1888"/>
      </w:tblGrid>
      <w:tr w:rsidR="00746DF5" w:rsidRPr="00746DF5" w:rsidTr="00746DF5">
        <w:trPr>
          <w:trHeight w:val="391"/>
          <w:jc w:val="center"/>
        </w:trPr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النتاجات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المؤشرات النوعية والكمية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الأساس والمستهدف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أدوات ومصادر البيانات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الزمن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المسؤولية</w:t>
            </w:r>
          </w:p>
        </w:tc>
      </w:tr>
      <w:tr w:rsidR="00746DF5" w:rsidRPr="00746DF5" w:rsidTr="00746DF5">
        <w:trPr>
          <w:trHeight w:val="391"/>
          <w:jc w:val="center"/>
        </w:trPr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النتيجة</w:t>
            </w:r>
            <w:r w:rsidRPr="00746D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:- 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زيادة العمل بإيجابية من قبل فريق التطوير و التشاور في العمل.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كمي : نسبة المعلمات اللواتي يعملن بإيجابية و بروح الفريق. 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نوعي : مدى رضا المعلمات عن مدى فاعلية التشاور في تحديد الأنشطة و تنفيذها في الخطة التطويرية.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5E3CA1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الأساس: </w:t>
            </w:r>
            <w:r w:rsidR="005E3CA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90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E3CA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%</w:t>
            </w:r>
          </w:p>
          <w:p w:rsidR="00746DF5" w:rsidRPr="00746DF5" w:rsidRDefault="00746DF5" w:rsidP="005E3CA1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المستهدف:  </w:t>
            </w:r>
            <w:r w:rsidR="005E3CA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100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%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الأساس: 1/5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المستهدف: 3/5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سجل البلاغات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سجل اجتماع مجلس المعلمات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سجل تفويض المهام للمعلمات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سجل أداء المعلمات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سلم تقدير لفظي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شهري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فريق تنسيق مجال القيادة و الإدارة </w:t>
            </w:r>
          </w:p>
        </w:tc>
      </w:tr>
      <w:tr w:rsidR="00746DF5" w:rsidRPr="00746DF5" w:rsidTr="00746DF5">
        <w:trPr>
          <w:trHeight w:val="391"/>
          <w:jc w:val="center"/>
        </w:trPr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النتيجة 2</w:t>
            </w:r>
            <w:r w:rsidRPr="00746D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 :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زيادة التركيز على المشاركة الجماعية و تفويض الصلاحيات و تمكين جميع العاملين في المدرسة.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كمي : عدد المعلمات اللواتي يقمن بأداء المهام و الصلاحيات التي يفوضن بالقيام بها.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نوعي: مدى رضا المعلمات عن تمكين العاملين في المدرسة.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5E3CA1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الأساس: </w:t>
            </w:r>
            <w:r w:rsidR="005E3CA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8</w:t>
            </w:r>
          </w:p>
          <w:p w:rsidR="00746DF5" w:rsidRPr="00746DF5" w:rsidRDefault="00746DF5" w:rsidP="005E3CA1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المستهدف: </w:t>
            </w:r>
            <w:r w:rsidR="005E3CA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12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الأساس: 1/5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المستهدف: </w:t>
            </w:r>
            <w:r w:rsidR="00EB077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4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سجل البلاغات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سجل اجتماع مجلس المعلمات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سجل تفويض المهام للمعلمات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سجل أداء المعلمات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سلم تقدير لفظي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5" w:rsidRPr="00746DF5" w:rsidRDefault="00746DF5" w:rsidP="00746DF5">
            <w:pPr>
              <w:bidi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شهري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F5" w:rsidRPr="00746DF5" w:rsidRDefault="00746DF5" w:rsidP="00746DF5"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فريق تنسيق مجال القيادة و الإدارة </w:t>
            </w:r>
          </w:p>
        </w:tc>
      </w:tr>
    </w:tbl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tbl>
      <w:tblPr>
        <w:tblpPr w:leftFromText="180" w:rightFromText="180" w:vertAnchor="text" w:horzAnchor="margin" w:tblpXSpec="center" w:tblpY="-59"/>
        <w:tblOverlap w:val="never"/>
        <w:bidiVisual/>
        <w:tblW w:w="13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1"/>
        <w:gridCol w:w="2873"/>
        <w:gridCol w:w="2655"/>
        <w:gridCol w:w="3693"/>
        <w:gridCol w:w="2268"/>
      </w:tblGrid>
      <w:tr w:rsidR="00746DF5" w:rsidRPr="00746DF5" w:rsidTr="00EB0776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منسقة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وتوقيعها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مديرة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ة 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و توقيعه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rtl/>
              </w:rPr>
              <w:t>رئيس مجلس شبكة التطوير التربوي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rtl/>
              </w:rPr>
              <w:t xml:space="preserve"> و توقيعه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 التربية أو من يفوض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  <w:t>ه</w:t>
            </w:r>
          </w:p>
        </w:tc>
      </w:tr>
      <w:tr w:rsidR="00746DF5" w:rsidRPr="00746DF5" w:rsidTr="00EB0776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5E3CA1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تمارا خريسات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لمياء محمد        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5E3CA1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EB0776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د. سلامة الحياري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DF5" w:rsidRPr="00746DF5" w:rsidRDefault="00746DF5" w:rsidP="005E3CA1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د. </w:t>
            </w:r>
            <w:r w:rsidR="005E3CA1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علي الصلاحين</w:t>
            </w:r>
          </w:p>
        </w:tc>
      </w:tr>
    </w:tbl>
    <w:p w:rsidR="00746DF5" w:rsidRPr="00746DF5" w:rsidRDefault="00746DF5" w:rsidP="00746DF5">
      <w:pPr>
        <w:tabs>
          <w:tab w:val="left" w:pos="4140"/>
          <w:tab w:val="center" w:pos="4320"/>
          <w:tab w:val="right" w:pos="86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rtl/>
          <w:lang w:bidi="ar-JO"/>
        </w:rPr>
      </w:pPr>
      <w:r w:rsidRPr="00746DF5">
        <w:rPr>
          <w:rFonts w:ascii="Times New Roman" w:hAnsi="Times New Roman" w:cs="Times New Roman" w:hint="cs"/>
          <w:sz w:val="28"/>
          <w:szCs w:val="28"/>
          <w:rtl/>
        </w:rPr>
        <w:tab/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Form#QF115-43 </w:t>
      </w:r>
      <w:proofErr w:type="spellStart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>rev.</w:t>
      </w:r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  <w:lang w:bidi="ar-JO"/>
        </w:rPr>
        <w:t>a</w:t>
      </w:r>
      <w:proofErr w:type="spellEnd"/>
      <w:r w:rsidRPr="00746DF5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        </w:t>
      </w:r>
      <w:r w:rsidRPr="00746DF5">
        <w:rPr>
          <w:rFonts w:ascii="Times New Roman" w:eastAsia="Times New Roman" w:hAnsi="Times New Roman" w:cs="Times New Roman" w:hint="cs"/>
          <w:b/>
          <w:bCs/>
          <w:sz w:val="20"/>
          <w:szCs w:val="24"/>
          <w:rtl/>
        </w:rPr>
        <w:t xml:space="preserve">              </w:t>
      </w:r>
    </w:p>
    <w:p w:rsidR="00746DF5" w:rsidRPr="00746DF5" w:rsidRDefault="00746DF5" w:rsidP="00746DF5">
      <w:pPr>
        <w:bidi/>
        <w:spacing w:after="0" w:line="276" w:lineRule="auto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  <w:bookmarkStart w:id="16" w:name="_Hlk515778825"/>
    </w:p>
    <w:p w:rsidR="00EB0776" w:rsidRDefault="00EB0776" w:rsidP="00746DF5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</w:p>
    <w:p w:rsidR="00746DF5" w:rsidRPr="00746DF5" w:rsidRDefault="00746DF5" w:rsidP="00EB0776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  <w:r w:rsidRPr="00746DF5">
        <w:rPr>
          <w:b/>
          <w:bCs/>
          <w:sz w:val="32"/>
          <w:szCs w:val="32"/>
          <w:rtl/>
        </w:rPr>
        <w:t>تقرير الأداء السنوي (أو الفصلي)</w:t>
      </w:r>
    </w:p>
    <w:p w:rsidR="00746DF5" w:rsidRPr="00746DF5" w:rsidRDefault="00746DF5" w:rsidP="005E3CA1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</w:rPr>
      </w:pPr>
      <w:r w:rsidRPr="00746DF5">
        <w:rPr>
          <w:b/>
          <w:bCs/>
          <w:sz w:val="32"/>
          <w:szCs w:val="32"/>
          <w:rtl/>
        </w:rPr>
        <w:t>اسم المدرسة:</w:t>
      </w:r>
      <w:r w:rsidRPr="00746DF5">
        <w:rPr>
          <w:rFonts w:hint="cs"/>
          <w:b/>
          <w:bCs/>
          <w:sz w:val="32"/>
          <w:szCs w:val="32"/>
          <w:rtl/>
        </w:rPr>
        <w:t xml:space="preserve">- </w:t>
      </w:r>
      <w:r w:rsidR="005E3CA1">
        <w:rPr>
          <w:rFonts w:hint="cs"/>
          <w:b/>
          <w:bCs/>
          <w:sz w:val="32"/>
          <w:szCs w:val="32"/>
          <w:rtl/>
        </w:rPr>
        <w:t>موبص</w:t>
      </w:r>
      <w:r w:rsidRPr="00746DF5">
        <w:rPr>
          <w:rFonts w:hint="cs"/>
          <w:b/>
          <w:bCs/>
          <w:sz w:val="32"/>
          <w:szCs w:val="32"/>
          <w:rtl/>
        </w:rPr>
        <w:t xml:space="preserve"> الأساسية المختلطة</w:t>
      </w:r>
      <w:r w:rsidRPr="00746DF5">
        <w:rPr>
          <w:b/>
          <w:bCs/>
          <w:sz w:val="32"/>
          <w:szCs w:val="32"/>
          <w:rtl/>
        </w:rPr>
        <w:t xml:space="preserve">     </w:t>
      </w:r>
      <w:r w:rsidRPr="00746DF5">
        <w:rPr>
          <w:rFonts w:hint="cs"/>
          <w:b/>
          <w:bCs/>
          <w:sz w:val="32"/>
          <w:szCs w:val="32"/>
          <w:rtl/>
        </w:rPr>
        <w:t xml:space="preserve">                           </w:t>
      </w:r>
      <w:r w:rsidRPr="00746DF5">
        <w:rPr>
          <w:b/>
          <w:bCs/>
          <w:sz w:val="32"/>
          <w:szCs w:val="32"/>
          <w:rtl/>
        </w:rPr>
        <w:t xml:space="preserve">                السنة الدراسية: 201</w:t>
      </w:r>
      <w:r w:rsidRPr="00746DF5">
        <w:rPr>
          <w:rFonts w:hint="cs"/>
          <w:b/>
          <w:bCs/>
          <w:sz w:val="32"/>
          <w:szCs w:val="32"/>
          <w:rtl/>
          <w:lang w:bidi="ar-JO"/>
        </w:rPr>
        <w:t>8</w:t>
      </w:r>
      <w:r w:rsidRPr="00746DF5">
        <w:rPr>
          <w:b/>
          <w:bCs/>
          <w:sz w:val="32"/>
          <w:szCs w:val="32"/>
          <w:rtl/>
        </w:rPr>
        <w:t xml:space="preserve"> / 201</w:t>
      </w:r>
      <w:r w:rsidRPr="00746DF5">
        <w:rPr>
          <w:rFonts w:hint="cs"/>
          <w:b/>
          <w:bCs/>
          <w:sz w:val="32"/>
          <w:szCs w:val="32"/>
          <w:rtl/>
        </w:rPr>
        <w:t>9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2271"/>
        <w:gridCol w:w="6665"/>
      </w:tblGrid>
      <w:tr w:rsidR="00746DF5" w:rsidRPr="00746DF5" w:rsidTr="00746DF5">
        <w:trPr>
          <w:trHeight w:val="447"/>
        </w:trPr>
        <w:tc>
          <w:tcPr>
            <w:tcW w:w="13125" w:type="dxa"/>
            <w:gridSpan w:val="3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36"/>
                <w:szCs w:val="36"/>
                <w:rtl/>
              </w:rPr>
              <w:t xml:space="preserve">النتيجة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 xml:space="preserve"> 1</w:t>
            </w:r>
            <w:r w:rsidRPr="00746DF5">
              <w:rPr>
                <w:b/>
                <w:bCs/>
                <w:sz w:val="36"/>
                <w:szCs w:val="36"/>
                <w:rtl/>
              </w:rPr>
              <w:t xml:space="preserve">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</w:rPr>
              <w:t xml:space="preserve">:- 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زيادة العمل بإيجابية من قبل فريق التطوير و التشاور في العمل.</w:t>
            </w:r>
          </w:p>
        </w:tc>
      </w:tr>
      <w:tr w:rsidR="00746DF5" w:rsidRPr="00746DF5" w:rsidTr="00746DF5">
        <w:trPr>
          <w:trHeight w:val="447"/>
        </w:trPr>
        <w:tc>
          <w:tcPr>
            <w:tcW w:w="4068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المؤشرات النوعية والكمية</w:t>
            </w:r>
          </w:p>
        </w:tc>
        <w:tc>
          <w:tcPr>
            <w:tcW w:w="2290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767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تحليل الملاحظات</w:t>
            </w:r>
          </w:p>
        </w:tc>
      </w:tr>
      <w:tr w:rsidR="00746DF5" w:rsidRPr="00746DF5" w:rsidTr="00746DF5">
        <w:trPr>
          <w:trHeight w:val="5709"/>
        </w:trPr>
        <w:tc>
          <w:tcPr>
            <w:tcW w:w="4068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كمي : نسبة المعلمات اللواتي يعملن بإيجابية و بروح الفريق. 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نوعي : مدى رضا المعلمات عن مدى فاعلية التشاور في تحديد الأنشطة و تنفيذها في الخطة التطويرية.</w:t>
            </w:r>
          </w:p>
        </w:tc>
        <w:tc>
          <w:tcPr>
            <w:tcW w:w="2290" w:type="dxa"/>
            <w:shd w:val="clear" w:color="auto" w:fill="auto"/>
          </w:tcPr>
          <w:p w:rsidR="00746DF5" w:rsidRPr="00746DF5" w:rsidRDefault="00746DF5" w:rsidP="005E3CA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الأساس: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5E3CA1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0%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100%</w:t>
            </w: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 xml:space="preserve">الأساس: 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1/5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 w:rsidR="00EB0776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/5</w:t>
            </w:r>
          </w:p>
        </w:tc>
        <w:tc>
          <w:tcPr>
            <w:tcW w:w="6767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الضعف: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القوة: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التوصيات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</w:tbl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6"/>
        <w:gridCol w:w="4316"/>
        <w:gridCol w:w="4318"/>
      </w:tblGrid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ة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ة 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و توقيعه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</w:tr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5E3CA1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تمارا خريسات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لمياء محمد                             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5E3CA1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rPr>
          <w:b/>
          <w:bCs/>
          <w:sz w:val="32"/>
          <w:szCs w:val="32"/>
          <w:rtl/>
        </w:rPr>
      </w:pPr>
      <w:r w:rsidRPr="00746DF5">
        <w:rPr>
          <w:b/>
          <w:bCs/>
          <w:sz w:val="20"/>
        </w:rPr>
        <w:t>Form#QF115-44rev.</w:t>
      </w:r>
      <w:r w:rsidRPr="00746DF5">
        <w:rPr>
          <w:b/>
          <w:bCs/>
          <w:sz w:val="20"/>
          <w:lang w:bidi="ar-JO"/>
        </w:rPr>
        <w:t>a</w:t>
      </w:r>
      <w:r w:rsidRPr="00746DF5">
        <w:rPr>
          <w:b/>
          <w:bCs/>
          <w:sz w:val="20"/>
        </w:rPr>
        <w:t xml:space="preserve">        </w:t>
      </w: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5E3CA1">
      <w:pPr>
        <w:bidi/>
        <w:spacing w:after="0" w:line="276" w:lineRule="auto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EB0776" w:rsidRDefault="00EB0776" w:rsidP="00746DF5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</w:p>
    <w:p w:rsidR="00746DF5" w:rsidRPr="00746DF5" w:rsidRDefault="00746DF5" w:rsidP="00EB0776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  <w:rtl/>
        </w:rPr>
      </w:pPr>
      <w:r w:rsidRPr="00746DF5">
        <w:rPr>
          <w:b/>
          <w:bCs/>
          <w:sz w:val="32"/>
          <w:szCs w:val="32"/>
          <w:rtl/>
        </w:rPr>
        <w:t>تقرير الأداء السنوي (أو الفصلي)</w:t>
      </w:r>
    </w:p>
    <w:p w:rsidR="00746DF5" w:rsidRPr="00746DF5" w:rsidRDefault="00746DF5" w:rsidP="005E3CA1">
      <w:pPr>
        <w:autoSpaceDE w:val="0"/>
        <w:autoSpaceDN w:val="0"/>
        <w:bidi/>
        <w:adjustRightInd w:val="0"/>
        <w:jc w:val="center"/>
        <w:rPr>
          <w:b/>
          <w:bCs/>
          <w:sz w:val="32"/>
          <w:szCs w:val="32"/>
        </w:rPr>
      </w:pPr>
      <w:r w:rsidRPr="00746DF5">
        <w:rPr>
          <w:b/>
          <w:bCs/>
          <w:sz w:val="32"/>
          <w:szCs w:val="32"/>
          <w:rtl/>
        </w:rPr>
        <w:t>اسم المدرسة:</w:t>
      </w:r>
      <w:r w:rsidRPr="00746DF5">
        <w:rPr>
          <w:rFonts w:hint="cs"/>
          <w:b/>
          <w:bCs/>
          <w:sz w:val="32"/>
          <w:szCs w:val="32"/>
          <w:rtl/>
        </w:rPr>
        <w:t xml:space="preserve">- </w:t>
      </w:r>
      <w:r w:rsidR="005E3CA1">
        <w:rPr>
          <w:rFonts w:hint="cs"/>
          <w:b/>
          <w:bCs/>
          <w:sz w:val="32"/>
          <w:szCs w:val="32"/>
          <w:rtl/>
        </w:rPr>
        <w:t>موبص</w:t>
      </w:r>
      <w:r w:rsidRPr="00746DF5">
        <w:rPr>
          <w:rFonts w:hint="cs"/>
          <w:b/>
          <w:bCs/>
          <w:sz w:val="32"/>
          <w:szCs w:val="32"/>
          <w:rtl/>
        </w:rPr>
        <w:t xml:space="preserve"> الأساسية المختلطة</w:t>
      </w:r>
      <w:r w:rsidRPr="00746DF5">
        <w:rPr>
          <w:b/>
          <w:bCs/>
          <w:sz w:val="32"/>
          <w:szCs w:val="32"/>
          <w:rtl/>
        </w:rPr>
        <w:t xml:space="preserve">     </w:t>
      </w:r>
      <w:r w:rsidRPr="00746DF5">
        <w:rPr>
          <w:rFonts w:hint="cs"/>
          <w:b/>
          <w:bCs/>
          <w:sz w:val="32"/>
          <w:szCs w:val="32"/>
          <w:rtl/>
        </w:rPr>
        <w:t xml:space="preserve">                           </w:t>
      </w:r>
      <w:r w:rsidRPr="00746DF5">
        <w:rPr>
          <w:b/>
          <w:bCs/>
          <w:sz w:val="32"/>
          <w:szCs w:val="32"/>
          <w:rtl/>
        </w:rPr>
        <w:t xml:space="preserve">                السنة الدراسية: 201</w:t>
      </w:r>
      <w:r w:rsidRPr="00746DF5">
        <w:rPr>
          <w:rFonts w:hint="cs"/>
          <w:b/>
          <w:bCs/>
          <w:sz w:val="32"/>
          <w:szCs w:val="32"/>
          <w:rtl/>
          <w:lang w:bidi="ar-JO"/>
        </w:rPr>
        <w:t>8</w:t>
      </w:r>
      <w:r w:rsidRPr="00746DF5">
        <w:rPr>
          <w:b/>
          <w:bCs/>
          <w:sz w:val="32"/>
          <w:szCs w:val="32"/>
          <w:rtl/>
        </w:rPr>
        <w:t xml:space="preserve"> / 201</w:t>
      </w:r>
      <w:r w:rsidRPr="00746DF5">
        <w:rPr>
          <w:rFonts w:hint="cs"/>
          <w:b/>
          <w:bCs/>
          <w:sz w:val="32"/>
          <w:szCs w:val="32"/>
          <w:rtl/>
        </w:rPr>
        <w:t>9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5"/>
        <w:gridCol w:w="2271"/>
        <w:gridCol w:w="6664"/>
      </w:tblGrid>
      <w:tr w:rsidR="00746DF5" w:rsidRPr="00746DF5" w:rsidTr="00746DF5">
        <w:trPr>
          <w:trHeight w:val="447"/>
        </w:trPr>
        <w:tc>
          <w:tcPr>
            <w:tcW w:w="13125" w:type="dxa"/>
            <w:gridSpan w:val="3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36"/>
                <w:szCs w:val="36"/>
                <w:rtl/>
              </w:rPr>
              <w:t xml:space="preserve">النتيجة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 xml:space="preserve"> 2</w:t>
            </w:r>
            <w:r w:rsidRPr="00746DF5">
              <w:rPr>
                <w:b/>
                <w:bCs/>
                <w:sz w:val="36"/>
                <w:szCs w:val="36"/>
                <w:rtl/>
              </w:rPr>
              <w:t xml:space="preserve"> </w:t>
            </w:r>
            <w:r w:rsidRPr="00746DF5">
              <w:rPr>
                <w:rFonts w:hint="cs"/>
                <w:b/>
                <w:bCs/>
                <w:sz w:val="36"/>
                <w:szCs w:val="36"/>
                <w:rtl/>
              </w:rPr>
              <w:t xml:space="preserve">:- 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زيادة التركيز على المشاركة الجماعية و تفويض الصلاحيات و تمكين جميع العاملين في المدرسة.</w:t>
            </w:r>
          </w:p>
        </w:tc>
      </w:tr>
      <w:tr w:rsidR="00746DF5" w:rsidRPr="00746DF5" w:rsidTr="00746DF5">
        <w:trPr>
          <w:trHeight w:val="447"/>
        </w:trPr>
        <w:tc>
          <w:tcPr>
            <w:tcW w:w="4068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المؤشرات النوعية والكمية</w:t>
            </w:r>
          </w:p>
        </w:tc>
        <w:tc>
          <w:tcPr>
            <w:tcW w:w="2290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767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تحليل الملاحظات</w:t>
            </w:r>
          </w:p>
        </w:tc>
      </w:tr>
      <w:tr w:rsidR="00746DF5" w:rsidRPr="00746DF5" w:rsidTr="00746DF5">
        <w:trPr>
          <w:trHeight w:val="5709"/>
        </w:trPr>
        <w:tc>
          <w:tcPr>
            <w:tcW w:w="4068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كمي : عدد المعلمات اللواتي يقمن بأداء المهام و الصلاحيات التي يفوضن بالقيام بها.</w:t>
            </w: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نوعي: مدى رضا المعلمات عن تمكين العاملين في المدرسة.</w:t>
            </w:r>
          </w:p>
        </w:tc>
        <w:tc>
          <w:tcPr>
            <w:tcW w:w="2290" w:type="dxa"/>
            <w:shd w:val="clear" w:color="auto" w:fill="auto"/>
          </w:tcPr>
          <w:p w:rsidR="00746DF5" w:rsidRPr="00746DF5" w:rsidRDefault="00746DF5" w:rsidP="005E3CA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الأساس: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5E3CA1"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746DF5" w:rsidRPr="00746DF5" w:rsidRDefault="00746DF5" w:rsidP="005E3CA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5E3CA1">
              <w:rPr>
                <w:rFonts w:hint="cs"/>
                <w:b/>
                <w:bCs/>
                <w:sz w:val="28"/>
                <w:szCs w:val="28"/>
                <w:rtl/>
              </w:rPr>
              <w:t>12</w:t>
            </w: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 xml:space="preserve">الأساس: 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1/5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المتحقق: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746DF5" w:rsidRPr="00746DF5" w:rsidRDefault="00746DF5" w:rsidP="00746DF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 xml:space="preserve">المستهدف: </w:t>
            </w:r>
            <w:r w:rsidR="00EB0776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/5</w:t>
            </w:r>
          </w:p>
        </w:tc>
        <w:tc>
          <w:tcPr>
            <w:tcW w:w="6767" w:type="dxa"/>
            <w:shd w:val="clear" w:color="auto" w:fill="auto"/>
          </w:tcPr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الضعف: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نقاط القوة:</w:t>
            </w: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autoSpaceDE w:val="0"/>
              <w:autoSpaceDN w:val="0"/>
              <w:bidi/>
              <w:adjustRightInd w:val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b/>
                <w:bCs/>
                <w:sz w:val="28"/>
                <w:szCs w:val="28"/>
                <w:rtl/>
              </w:rPr>
              <w:t>التوصيات</w:t>
            </w:r>
            <w:r w:rsidRPr="00746DF5"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</w:tbl>
    <w:p w:rsidR="00746DF5" w:rsidRPr="00746DF5" w:rsidRDefault="00746DF5" w:rsidP="00746DF5">
      <w:pPr>
        <w:shd w:val="clear" w:color="auto" w:fill="FFFFFF"/>
        <w:bidi/>
        <w:spacing w:line="352" w:lineRule="atLeast"/>
        <w:rPr>
          <w:rFonts w:ascii="Times New Roman" w:eastAsia="Times New Roman" w:hAnsi="Times New Roman" w:cs="Times New Roman"/>
          <w:sz w:val="32"/>
          <w:szCs w:val="3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6"/>
        <w:gridCol w:w="4316"/>
        <w:gridCol w:w="4318"/>
      </w:tblGrid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منسق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المجال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مدير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توقيعها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المشرف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ة </w:t>
            </w:r>
            <w:r w:rsidRPr="00746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المساند</w:t>
            </w:r>
            <w:r w:rsidR="00EB07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ة 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و توقيعه</w:t>
            </w:r>
            <w:r w:rsidR="00B775E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</w:t>
            </w:r>
          </w:p>
        </w:tc>
      </w:tr>
      <w:tr w:rsidR="00746DF5" w:rsidRPr="00746DF5" w:rsidTr="00746DF5">
        <w:tc>
          <w:tcPr>
            <w:tcW w:w="4392" w:type="dxa"/>
            <w:shd w:val="clear" w:color="auto" w:fill="auto"/>
          </w:tcPr>
          <w:p w:rsidR="00746DF5" w:rsidRPr="00746DF5" w:rsidRDefault="005E3CA1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تمارا خريسات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لمياء محمد                             </w:t>
            </w:r>
          </w:p>
        </w:tc>
        <w:tc>
          <w:tcPr>
            <w:tcW w:w="4392" w:type="dxa"/>
            <w:shd w:val="clear" w:color="auto" w:fill="auto"/>
          </w:tcPr>
          <w:p w:rsidR="00746DF5" w:rsidRPr="00746DF5" w:rsidRDefault="005E3CA1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فاطمة النصيرات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rPr>
          <w:b/>
          <w:bCs/>
          <w:sz w:val="32"/>
          <w:szCs w:val="32"/>
          <w:rtl/>
        </w:rPr>
      </w:pPr>
      <w:r w:rsidRPr="00746DF5">
        <w:rPr>
          <w:b/>
          <w:bCs/>
          <w:sz w:val="20"/>
        </w:rPr>
        <w:t>Form#QF115-44rev.</w:t>
      </w:r>
      <w:r w:rsidRPr="00746DF5">
        <w:rPr>
          <w:b/>
          <w:bCs/>
          <w:sz w:val="20"/>
          <w:lang w:bidi="ar-JO"/>
        </w:rPr>
        <w:t>a</w:t>
      </w:r>
      <w:r w:rsidRPr="00746DF5">
        <w:rPr>
          <w:b/>
          <w:bCs/>
          <w:sz w:val="20"/>
        </w:rPr>
        <w:t xml:space="preserve">        </w:t>
      </w: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48"/>
          <w:szCs w:val="48"/>
          <w:rtl/>
        </w:rPr>
        <w:t>سلم تقدير لفظي ( 1 )</w:t>
      </w: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المجال : التعلم و التعليم                                                                                                                    الجانب : </w:t>
      </w:r>
      <w:r w:rsidR="00B775E0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المناهج و التدريس</w:t>
      </w:r>
    </w:p>
    <w:p w:rsidR="00746DF5" w:rsidRPr="00746DF5" w:rsidRDefault="00746DF5" w:rsidP="00B775E0">
      <w:pPr>
        <w:bidi/>
        <w:spacing w:after="0" w:line="276" w:lineRule="auto"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الأولوية التطويرية : </w:t>
      </w:r>
      <w:r w:rsidR="00B775E0" w:rsidRPr="00587288">
        <w:rPr>
          <w:b/>
          <w:bCs/>
          <w:color w:val="000000"/>
          <w:sz w:val="26"/>
          <w:szCs w:val="26"/>
          <w:rtl/>
        </w:rPr>
        <w:t>زيادة  التنويع في إستراتيجيات التدريس ومراعاة الفروق الفردية لتلبية احتياجات الطلبة</w:t>
      </w:r>
      <w:r w:rsidR="00B775E0" w:rsidRPr="00587288">
        <w:rPr>
          <w:rFonts w:hint="cs"/>
          <w:b/>
          <w:bCs/>
          <w:color w:val="000000"/>
          <w:sz w:val="26"/>
          <w:szCs w:val="26"/>
          <w:rtl/>
        </w:rPr>
        <w:t>.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2159"/>
        <w:gridCol w:w="2159"/>
        <w:gridCol w:w="2159"/>
        <w:gridCol w:w="2159"/>
        <w:gridCol w:w="2159"/>
      </w:tblGrid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746DF5" w:rsidRPr="00B775E0" w:rsidRDefault="00746DF5" w:rsidP="00B775E0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النتيجة : </w:t>
            </w:r>
            <w:r w:rsidR="00B775E0" w:rsidRPr="003D35C1">
              <w:rPr>
                <w:b/>
                <w:bCs/>
                <w:sz w:val="28"/>
                <w:szCs w:val="28"/>
                <w:rtl/>
              </w:rPr>
              <w:t>زيادة توظيف إستراتيجي</w:t>
            </w:r>
            <w:r w:rsidR="00B775E0">
              <w:rPr>
                <w:rFonts w:hint="cs"/>
                <w:b/>
                <w:bCs/>
                <w:sz w:val="28"/>
                <w:szCs w:val="28"/>
                <w:rtl/>
              </w:rPr>
              <w:t>ة حل المشكلات و الإستقصاء في</w:t>
            </w:r>
            <w:r w:rsidR="00B775E0" w:rsidRPr="003D35C1">
              <w:rPr>
                <w:b/>
                <w:bCs/>
                <w:sz w:val="28"/>
                <w:szCs w:val="28"/>
                <w:rtl/>
              </w:rPr>
              <w:t xml:space="preserve"> التدريس حسب النتاجات التعليمية المراد تحقيقها.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746DF5" w:rsidRPr="00B775E0" w:rsidRDefault="00746DF5" w:rsidP="003C614B">
            <w:pPr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المؤشر : </w:t>
            </w:r>
            <w:r w:rsidR="00B775E0"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درجة رضا </w:t>
            </w:r>
            <w:r w:rsidR="003C61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الإدارة المدرسية </w:t>
            </w:r>
            <w:r w:rsidR="00B775E0"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عن المعلمات اللواتي يوظفن إستراتيجي</w:t>
            </w:r>
            <w:r w:rsidR="00B775E0"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ة حل المشكلات و الإستقصاء في</w:t>
            </w:r>
            <w:r w:rsidR="00B775E0"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التدريس في الغرفة الصفية</w:t>
            </w:r>
            <w:r w:rsidR="00B775E0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قيمة الأساس : </w:t>
            </w:r>
            <w:r w:rsidR="00B775E0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1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/5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المستهدف :4/5</w:t>
            </w: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المعيار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( 1 )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ضعيف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( 2 )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مقبول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( 3 )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( 4 )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 جداً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( 5 )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ممتاز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4C683A" w:rsidRPr="00746DF5" w:rsidTr="00746DF5">
        <w:tc>
          <w:tcPr>
            <w:tcW w:w="2196" w:type="dxa"/>
            <w:shd w:val="clear" w:color="auto" w:fill="auto"/>
          </w:tcPr>
          <w:p w:rsidR="004C683A" w:rsidRPr="00746DF5" w:rsidRDefault="004C683A" w:rsidP="004C683A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bookmarkStart w:id="17" w:name="_Hlk515778511"/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رضا </w:t>
            </w:r>
            <w:r w:rsidR="003C61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الإدارة المدرسية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عن المعلمات اللواتي يوظفن إستراتيجي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ة حل المشكلات و الإستقصاء في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التدريس في الغرفة الصفية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96" w:type="dxa"/>
            <w:shd w:val="clear" w:color="auto" w:fill="auto"/>
          </w:tcPr>
          <w:p w:rsidR="004C683A" w:rsidRPr="00746DF5" w:rsidRDefault="004C683A" w:rsidP="004C683A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لدى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بعض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المعلمات ضعف في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توظيف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استراتيجيات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حل المشكلات و الاستقصاء في التدريس.</w:t>
            </w:r>
          </w:p>
        </w:tc>
        <w:tc>
          <w:tcPr>
            <w:tcW w:w="2196" w:type="dxa"/>
            <w:shd w:val="clear" w:color="auto" w:fill="auto"/>
          </w:tcPr>
          <w:p w:rsidR="004C683A" w:rsidRPr="00746DF5" w:rsidRDefault="004C683A" w:rsidP="004C683A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توظف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بعض المعلمات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استراتيجيات حل المشكلات و الاستقصاء 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بطريقة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جزئية.</w:t>
            </w:r>
          </w:p>
        </w:tc>
        <w:tc>
          <w:tcPr>
            <w:tcW w:w="2196" w:type="dxa"/>
            <w:shd w:val="clear" w:color="auto" w:fill="auto"/>
          </w:tcPr>
          <w:p w:rsidR="004C683A" w:rsidRPr="00746DF5" w:rsidRDefault="004C683A" w:rsidP="004C683A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تقوم بعض المعلمات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بتوظيف استراتيجيات حل المشكلات و الاستقصاء بطريقة مناسبة.</w:t>
            </w:r>
          </w:p>
        </w:tc>
        <w:tc>
          <w:tcPr>
            <w:tcW w:w="2196" w:type="dxa"/>
            <w:shd w:val="clear" w:color="auto" w:fill="auto"/>
          </w:tcPr>
          <w:p w:rsidR="004C683A" w:rsidRPr="00746DF5" w:rsidRDefault="004C683A" w:rsidP="004C683A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تظهر 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بعض المعلمات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مهارة عالية في توظيف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استراتيجيات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حل المشكلات والاستقصاء في التدريس.</w:t>
            </w:r>
          </w:p>
        </w:tc>
        <w:tc>
          <w:tcPr>
            <w:tcW w:w="2196" w:type="dxa"/>
            <w:shd w:val="clear" w:color="auto" w:fill="auto"/>
          </w:tcPr>
          <w:p w:rsidR="004C683A" w:rsidRPr="00746DF5" w:rsidRDefault="004C683A" w:rsidP="004C683A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تظهر 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بعض المعلمات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مهارة عالية في توظيف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استراتيجيات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حل المشكلات والاستقصاء في التدريس و تشجع الطلبة على استخدامها بفاعلية.</w:t>
            </w:r>
          </w:p>
        </w:tc>
      </w:tr>
      <w:bookmarkEnd w:id="17"/>
    </w:tbl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40"/>
          <w:szCs w:val="40"/>
          <w:rtl/>
        </w:rPr>
      </w:pPr>
    </w:p>
    <w:bookmarkEnd w:id="16"/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  <w:bookmarkStart w:id="18" w:name="_Hlk515779431"/>
    </w:p>
    <w:p w:rsidR="004C683A" w:rsidRDefault="004C683A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4C683A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48"/>
          <w:szCs w:val="48"/>
          <w:rtl/>
        </w:rPr>
        <w:t>سلم تقدير لفظي ( 2 )</w:t>
      </w: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المجال : التعلم و التعليم                                                                                                                   الجانب : </w:t>
      </w:r>
      <w:r w:rsidR="004C683A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المناهج و التدريس</w:t>
      </w:r>
    </w:p>
    <w:p w:rsidR="00746DF5" w:rsidRDefault="00746DF5" w:rsidP="004C683A">
      <w:pPr>
        <w:bidi/>
        <w:spacing w:after="0" w:line="240" w:lineRule="auto"/>
        <w:rPr>
          <w:b/>
          <w:bCs/>
          <w:color w:val="000000"/>
          <w:sz w:val="26"/>
          <w:szCs w:val="26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الأولوية التطويرية : </w:t>
      </w:r>
      <w:r w:rsidR="004C683A" w:rsidRPr="00587288">
        <w:rPr>
          <w:b/>
          <w:bCs/>
          <w:color w:val="000000"/>
          <w:sz w:val="26"/>
          <w:szCs w:val="26"/>
          <w:rtl/>
        </w:rPr>
        <w:t>زيادة  التنويع في إستراتيجيات التدريس ومراعاة الفروق الفردية لتلبية احتياجات الطلبة</w:t>
      </w:r>
      <w:r w:rsidR="004C683A" w:rsidRPr="00587288">
        <w:rPr>
          <w:rFonts w:hint="cs"/>
          <w:b/>
          <w:bCs/>
          <w:color w:val="000000"/>
          <w:sz w:val="26"/>
          <w:szCs w:val="26"/>
          <w:rtl/>
        </w:rPr>
        <w:t>.</w:t>
      </w:r>
    </w:p>
    <w:p w:rsidR="004C683A" w:rsidRPr="004C683A" w:rsidRDefault="004C683A" w:rsidP="004C683A">
      <w:pPr>
        <w:bidi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9"/>
        <w:gridCol w:w="2161"/>
        <w:gridCol w:w="2157"/>
        <w:gridCol w:w="2157"/>
        <w:gridCol w:w="2157"/>
        <w:gridCol w:w="2159"/>
      </w:tblGrid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746DF5" w:rsidRPr="00746DF5" w:rsidRDefault="00746DF5" w:rsidP="00746DF5">
            <w:pPr>
              <w:bidi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النتيجة : </w:t>
            </w:r>
            <w:r w:rsidR="004C683A"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تحسن مهارات المعلمات في إعداد و تنفيذ</w:t>
            </w:r>
            <w:r w:rsidR="004C683A"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الأنشطة الإثرائية و الأنشطة العلاجية للط</w:t>
            </w:r>
            <w:r w:rsidR="004C683A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لبة</w:t>
            </w:r>
            <w:r w:rsidR="004C683A"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بحسب مستوى أدائه</w:t>
            </w:r>
            <w:r w:rsidR="004C683A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</w:t>
            </w:r>
            <w:r w:rsidR="004C683A"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المؤشر : </w:t>
            </w:r>
            <w:r w:rsidR="004C683A"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درجة رضا </w:t>
            </w:r>
            <w:r w:rsidR="004C683A"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المعلمات</w:t>
            </w:r>
            <w:r w:rsidR="004C683A"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عن تحسن أدا</w:t>
            </w:r>
            <w:r w:rsidR="004C683A"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ء الط</w:t>
            </w:r>
            <w:r w:rsidR="004C683A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لبة </w:t>
            </w:r>
            <w:r w:rsidR="004C683A"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الضع</w:t>
            </w:r>
            <w:r w:rsidR="004C683A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اف</w:t>
            </w:r>
            <w:r w:rsidR="004C683A"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بعد</w:t>
            </w:r>
            <w:r w:rsidR="004C683A"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تنفيذ الأنشطة العلاجية</w:t>
            </w:r>
            <w:r w:rsidR="004C683A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قيمة الأساس : </w:t>
            </w:r>
            <w:r w:rsidR="004C683A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2 / 5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المستهدف :</w:t>
            </w:r>
            <w:r w:rsidR="004C683A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4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/5</w:t>
            </w: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المعيار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( 1 )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ضعيف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( 2 )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مقبول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( 3 )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( 4 )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 جداً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( 5 )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ممتاز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746DF5" w:rsidRPr="00746DF5" w:rsidRDefault="004C683A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رضا 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المعلمات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عن تحسن أدا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ء الط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لبة 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الضع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اف</w:t>
            </w:r>
            <w:r w:rsidRPr="007A7E5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بعد</w:t>
            </w:r>
            <w:r w:rsidRPr="007A7E5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تنفيذ الأنشطة العلاجية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875F37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40619">
              <w:rPr>
                <w:rFonts w:hint="cs"/>
                <w:b/>
                <w:bCs/>
                <w:sz w:val="32"/>
                <w:szCs w:val="32"/>
                <w:rtl/>
              </w:rPr>
              <w:t>تساهم الأنشطة العلاجية في كسر حاجز خجل الط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لبة</w:t>
            </w:r>
            <w:r w:rsidRPr="00E40619">
              <w:rPr>
                <w:rFonts w:hint="cs"/>
                <w:b/>
                <w:bCs/>
                <w:sz w:val="32"/>
                <w:szCs w:val="32"/>
                <w:rtl/>
              </w:rPr>
              <w:t xml:space="preserve"> الضع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اف</w:t>
            </w:r>
            <w:r w:rsidRPr="00E40619">
              <w:rPr>
                <w:rFonts w:hint="cs"/>
                <w:b/>
                <w:bCs/>
                <w:sz w:val="32"/>
                <w:szCs w:val="32"/>
                <w:rtl/>
              </w:rPr>
              <w:t xml:space="preserve"> من قدراته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م</w:t>
            </w:r>
            <w:r w:rsidRPr="00E40619">
              <w:rPr>
                <w:rFonts w:hint="cs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875F37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يساهم تنفيذ الأنشطة العلاجية في زيادة ثقة الطلبة الضعاف بأنفسهم و قدراتهم.</w:t>
            </w:r>
          </w:p>
        </w:tc>
        <w:tc>
          <w:tcPr>
            <w:tcW w:w="2196" w:type="dxa"/>
            <w:shd w:val="clear" w:color="auto" w:fill="auto"/>
          </w:tcPr>
          <w:p w:rsidR="00746DF5" w:rsidRPr="00875F37" w:rsidRDefault="00875F37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75F37">
              <w:rPr>
                <w:rFonts w:hint="cs"/>
                <w:b/>
                <w:bCs/>
                <w:sz w:val="28"/>
                <w:szCs w:val="28"/>
                <w:rtl/>
              </w:rPr>
              <w:t>تعزز الأنشطة العلاجية مشاركة الط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لبة</w:t>
            </w:r>
            <w:r w:rsidRPr="00875F37">
              <w:rPr>
                <w:rFonts w:hint="cs"/>
                <w:b/>
                <w:bCs/>
                <w:sz w:val="28"/>
                <w:szCs w:val="28"/>
                <w:rtl/>
              </w:rPr>
              <w:t xml:space="preserve"> الضع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اف</w:t>
            </w:r>
            <w:r w:rsidRPr="00875F37">
              <w:rPr>
                <w:rFonts w:hint="cs"/>
                <w:b/>
                <w:bCs/>
                <w:sz w:val="28"/>
                <w:szCs w:val="28"/>
                <w:rtl/>
              </w:rPr>
              <w:t xml:space="preserve"> في الغرفة الصفية.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875F37" w:rsidP="00746DF5">
            <w:pPr>
              <w:jc w:val="center"/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يساهم تنفيذ الأنشطة العلاجية في زيادة ثقة الطلبة الضعاف بأنفسهم و تحسن أدائهم.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875F37" w:rsidP="00746DF5">
            <w:pPr>
              <w:jc w:val="center"/>
            </w:pPr>
            <w:r w:rsidRPr="004C683A">
              <w:rPr>
                <w:rFonts w:hint="cs"/>
                <w:b/>
                <w:bCs/>
                <w:sz w:val="28"/>
                <w:szCs w:val="28"/>
                <w:rtl/>
              </w:rPr>
              <w:t>يساهم تنفيذ الأنشطة العلاجية في تحسن التحصيل الدراسي للطلبة الضعاف.</w:t>
            </w:r>
          </w:p>
        </w:tc>
      </w:tr>
      <w:bookmarkEnd w:id="18"/>
    </w:tbl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40"/>
          <w:szCs w:val="40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48"/>
          <w:szCs w:val="48"/>
          <w:rtl/>
        </w:rPr>
        <w:t>سلم تقدير لفظي ( 3 )</w:t>
      </w: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المجال : بيئة الطلبة                                                                                                                  الجانب : </w:t>
      </w:r>
      <w:r w:rsidR="00875F37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تركيز المدرسة</w:t>
      </w:r>
    </w:p>
    <w:p w:rsidR="00746DF5" w:rsidRPr="00746DF5" w:rsidRDefault="00746DF5" w:rsidP="00746DF5">
      <w:pPr>
        <w:bidi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الأولوية التطويرية : </w:t>
      </w:r>
      <w:bookmarkStart w:id="19" w:name="_Hlk531466726"/>
      <w:r w:rsidR="00875F37" w:rsidRPr="002314AD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>تحسن توفير بيئة صحية وآمنة يتم صيانتها بشكل جيد ومستمر.</w:t>
      </w:r>
    </w:p>
    <w:bookmarkEnd w:id="19"/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9"/>
        <w:gridCol w:w="2159"/>
        <w:gridCol w:w="2156"/>
        <w:gridCol w:w="2156"/>
        <w:gridCol w:w="2156"/>
        <w:gridCol w:w="2164"/>
      </w:tblGrid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746DF5" w:rsidRPr="00746DF5" w:rsidRDefault="00746DF5" w:rsidP="00875F37">
            <w:pPr>
              <w:bidi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النتيجة : </w:t>
            </w:r>
            <w:r w:rsidR="00875F37">
              <w:rPr>
                <w:rFonts w:hint="cs"/>
                <w:b/>
                <w:bCs/>
                <w:sz w:val="28"/>
                <w:szCs w:val="28"/>
                <w:rtl/>
              </w:rPr>
              <w:t>زيادة عمل المدرسة على الحفاظ على منشآتها ومرافقها و صيانتها بشكل جيد.</w:t>
            </w:r>
            <w:r w:rsidR="00875F37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875F37" w:rsidRDefault="00746DF5" w:rsidP="003C614B">
            <w:pPr>
              <w:bidi/>
              <w:spacing w:after="0" w:line="276" w:lineRule="auto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المؤشر : </w:t>
            </w:r>
            <w:r w:rsidR="00875F37">
              <w:rPr>
                <w:rFonts w:hint="cs"/>
                <w:b/>
                <w:bCs/>
                <w:sz w:val="28"/>
                <w:szCs w:val="28"/>
                <w:rtl/>
              </w:rPr>
              <w:t xml:space="preserve">درجة رضا </w:t>
            </w:r>
            <w:r w:rsidR="003C61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أعضاء مجتمع المدرسة</w:t>
            </w:r>
            <w:r w:rsidR="00875F37">
              <w:rPr>
                <w:rFonts w:hint="cs"/>
                <w:b/>
                <w:bCs/>
                <w:sz w:val="28"/>
                <w:szCs w:val="28"/>
                <w:rtl/>
              </w:rPr>
              <w:t xml:space="preserve"> عن أداء لجنة الصيانة في المدرسة.</w:t>
            </w:r>
          </w:p>
          <w:p w:rsidR="00746DF5" w:rsidRPr="00746DF5" w:rsidRDefault="00746DF5" w:rsidP="00875F37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قيمة الأساس : 2/5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المستهدف : 4/5</w:t>
            </w: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المعيار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( 1 )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ضعيف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( 2 )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مقبول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( 3 )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( 4 )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 جداً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( 5 )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ممتاز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875F37" w:rsidRDefault="00875F37" w:rsidP="00875F37">
            <w:pPr>
              <w:bidi/>
              <w:spacing w:after="0"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رضا </w:t>
            </w:r>
            <w:r w:rsidR="003C61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أعضاء مجتمع المدرسة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عن أداء لجنة الصيانة في المدرسة.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96" w:type="dxa"/>
            <w:shd w:val="clear" w:color="auto" w:fill="auto"/>
          </w:tcPr>
          <w:p w:rsidR="00746DF5" w:rsidRPr="00746DF5" w:rsidRDefault="00875F37" w:rsidP="003C614B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لا </w:t>
            </w:r>
            <w:r w:rsidR="003C61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تقوم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اللجنة</w:t>
            </w:r>
            <w:r w:rsidR="003C61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بعمل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الصيانة المطلوبة.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875F37" w:rsidP="003C614B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تقوم اللجنة بالصيانة و لكن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3C61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بدون خطة عمل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875F37" w:rsidP="003C614B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تقوم اللجنة بالصيانة اللازمة </w:t>
            </w:r>
            <w:r w:rsidR="003C61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عند الحاجة فقط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875F37" w:rsidP="003C614B">
            <w:pPr>
              <w:jc w:val="center"/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تقوم اللجنة بالصيانة اللازمة </w:t>
            </w:r>
            <w:r w:rsidR="003C61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و بناءً على خطة عمل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ولكن ليس دائماً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B1603D" w:rsidP="00B1603D">
            <w:pPr>
              <w:jc w:val="center"/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تقوم اللجنة بالصيانة اللازمة و بناءً على خطة  عمل  </w:t>
            </w:r>
            <w:r w:rsidR="00EE6050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وباستمرار</w:t>
            </w:r>
            <w:r w:rsidR="00875F37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EE6050" w:rsidRDefault="00EE6050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EE6050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48"/>
          <w:szCs w:val="48"/>
          <w:rtl/>
        </w:rPr>
        <w:t>سلم تقدير لفظي ( 4 )</w:t>
      </w: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المجال : بيئة الطلبة                                                                                                                  الجانب : </w:t>
      </w:r>
      <w:r w:rsidR="00EE6050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تركيز المدرسة</w:t>
      </w:r>
    </w:p>
    <w:p w:rsidR="00746DF5" w:rsidRDefault="00746DF5" w:rsidP="00EE6050">
      <w:pPr>
        <w:bidi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الأولوية التطويرية : </w:t>
      </w:r>
      <w:r w:rsidR="00EE6050" w:rsidRPr="002314AD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>تحسن توفير بيئة صحية وآمنة يتم صيانتها بشكل جيد ومستمر.</w:t>
      </w:r>
    </w:p>
    <w:p w:rsidR="00EE6050" w:rsidRPr="00EE6050" w:rsidRDefault="00EE6050" w:rsidP="00EE6050">
      <w:pPr>
        <w:bidi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161"/>
        <w:gridCol w:w="2160"/>
        <w:gridCol w:w="2156"/>
        <w:gridCol w:w="2157"/>
        <w:gridCol w:w="2156"/>
      </w:tblGrid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746DF5" w:rsidRPr="00EE6050" w:rsidRDefault="00746DF5" w:rsidP="00EE6050">
            <w:pPr>
              <w:bidi/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النتيجة : </w:t>
            </w:r>
            <w:r w:rsidR="00EE6050">
              <w:rPr>
                <w:rFonts w:hint="cs"/>
                <w:b/>
                <w:bCs/>
                <w:sz w:val="28"/>
                <w:szCs w:val="28"/>
                <w:rtl/>
              </w:rPr>
              <w:t>تحسن مراعاة المدرسة للمناخ التعاوني و الذي يخلو من العنف الجسدي و التنمر.</w:t>
            </w:r>
          </w:p>
        </w:tc>
      </w:tr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EE6050" w:rsidRDefault="00746DF5" w:rsidP="00746DF5">
            <w:pPr>
              <w:bidi/>
              <w:spacing w:after="0" w:line="276" w:lineRule="auto"/>
              <w:rPr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المؤشر : </w:t>
            </w:r>
            <w:r w:rsidR="00EE6050">
              <w:rPr>
                <w:rFonts w:hint="cs"/>
                <w:b/>
                <w:bCs/>
                <w:sz w:val="28"/>
                <w:szCs w:val="28"/>
                <w:rtl/>
              </w:rPr>
              <w:t>درجة رضا المعلمات عن سلوك الطلبة والتعاون فيما بينهم.</w:t>
            </w:r>
          </w:p>
          <w:p w:rsidR="00746DF5" w:rsidRPr="00746DF5" w:rsidRDefault="00746DF5" w:rsidP="00EE6050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قيمة الأساس :1/5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المستهدف : </w:t>
            </w:r>
            <w:r w:rsidR="00EE6050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4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/5</w:t>
            </w: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المعيار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( 1 )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ضعيف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( 2 )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مقبول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( 3 )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( 4 )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 جداً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( 5 )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ممتاز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EE6050" w:rsidRDefault="00EE6050" w:rsidP="00EE6050">
            <w:pPr>
              <w:bidi/>
              <w:spacing w:after="0"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رضا المعلمات عن سلوك الطلبة والتعاون فيما بينهم.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لدى </w:t>
            </w:r>
            <w:r w:rsidR="00EE6050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بعض 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الطلبة </w:t>
            </w:r>
            <w:r w:rsidR="00EE6050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ممارسات للعنف الجسدي و التنمر.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EE6050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يتعاون الطلبة فيما بينهم ولكن بعضهم يمارس العنف الجسدي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EE6050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يتعاون الطلبة فيما بينهم و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لكن بطريقة شكلية و أمام المعلمة فقط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EE6050" w:rsidP="00746DF5">
            <w:pPr>
              <w:jc w:val="center"/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يتعاون الطلبة فيما بينهم و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بطريقة فعلية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و بعيدة عن العنف والتنمر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EE6050" w:rsidP="00746DF5">
            <w:pPr>
              <w:jc w:val="center"/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يتعاون الطلبة فيما بينهم و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بطريقة فعلية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و بعيدة عن العنف والتنمر و يعملون معاً بروح الفريق.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48"/>
          <w:szCs w:val="48"/>
          <w:rtl/>
        </w:rPr>
        <w:t>سلم تقدير لفظي ( 5 )</w:t>
      </w: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المجال : المدرسة و المجتمع                                                                                                        الجانب : مشاركة </w:t>
      </w:r>
      <w:r w:rsidR="00EE6050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المجتمع</w:t>
      </w:r>
    </w:p>
    <w:p w:rsidR="00746DF5" w:rsidRPr="00746DF5" w:rsidRDefault="00746DF5" w:rsidP="00746DF5">
      <w:pPr>
        <w:bidi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الأولوية التطويرية : </w:t>
      </w:r>
      <w:bookmarkStart w:id="20" w:name="_Hlk531467490"/>
      <w:r w:rsidR="00EE6050" w:rsidRPr="007128F2">
        <w:rPr>
          <w:rFonts w:ascii="Times New Roman" w:hAnsi="Times New Roman" w:cs="Times New Roman" w:hint="cs"/>
          <w:b/>
          <w:bCs/>
          <w:sz w:val="28"/>
          <w:szCs w:val="28"/>
          <w:rtl/>
        </w:rPr>
        <w:t>زيادة تفعيل الشراكة التبادلية مع المجتمع المحلي لدعم تطوير المدرسة.</w:t>
      </w:r>
      <w:bookmarkEnd w:id="20"/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9"/>
        <w:gridCol w:w="2161"/>
        <w:gridCol w:w="2157"/>
        <w:gridCol w:w="2157"/>
        <w:gridCol w:w="2158"/>
        <w:gridCol w:w="2158"/>
      </w:tblGrid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746DF5" w:rsidRDefault="00746DF5" w:rsidP="00EE605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النتيجة : </w:t>
            </w:r>
            <w:r w:rsidR="00EE605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زيادة حشد دعم المجتمع و مؤسساته لتحسين عملية التعلم و التعليم و تلبية الحاجات الفنية و الإدارية للمدرسة.</w:t>
            </w:r>
          </w:p>
          <w:p w:rsidR="009279CD" w:rsidRPr="00EE6050" w:rsidRDefault="009279CD" w:rsidP="009279C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</w:p>
        </w:tc>
      </w:tr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المؤشر : </w:t>
            </w:r>
            <w:r w:rsidR="00EE6050"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مدى رضا </w:t>
            </w:r>
            <w:r w:rsidR="00EE605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كادر المدرسة و الطلبة عن الدعم الذي يقدمه أعضاء المجتمع المحلي</w:t>
            </w:r>
            <w:r w:rsidR="00EE6050"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قيمة الأساس :1/5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المستهدف : 3/5</w:t>
            </w: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المعيار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( 1 )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ضعيف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( 2 )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مقبول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( 3 )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( 4 )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 جداً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( 5 )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ممتاز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EE6050" w:rsidRPr="00746DF5" w:rsidRDefault="00EE6050" w:rsidP="00EE6050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رضا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كادر المدرسة و الطلبة عن الدعم الذي يقدمه أعضاء المجتمع المحلي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لدى </w:t>
            </w:r>
            <w:r w:rsidR="00EE6050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أعضاء المجتمع المحلي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تقصير في </w:t>
            </w:r>
            <w:r w:rsidR="00EE6050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تقديم الدعم للمدرسة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EE6050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يقدم 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بعض </w:t>
            </w:r>
            <w:r w:rsidR="009279CD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أعضاء المجتمع المحلي الدعم عند الطلب فقط.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9279CD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يقدم 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بعض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أعضاء المجتمع المحلي الدعم من أنفسهم و دون الطلب منهم.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9279CD" w:rsidP="00746DF5">
            <w:pPr>
              <w:jc w:val="center"/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يتابع أعضاء المجتمع المحلي حاجات المدرسة ويلبوها في بعض الأحيان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9279CD" w:rsidP="00746DF5">
            <w:pPr>
              <w:jc w:val="center"/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يتابع أعضاء المجتمع المحلي حاجات المدرسة ويلبوها دائماً. 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48"/>
          <w:szCs w:val="48"/>
          <w:rtl/>
        </w:rPr>
        <w:t>سلم تقدير لفظي ( 6 )</w:t>
      </w: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1C2F57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المجال : المدرسة و المجتمع                                                                                                        الجانب : مشاركة </w:t>
      </w:r>
      <w:r w:rsidR="009279CD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المجتمع </w:t>
      </w:r>
    </w:p>
    <w:p w:rsidR="00746DF5" w:rsidRPr="00746DF5" w:rsidRDefault="00746DF5" w:rsidP="00746DF5">
      <w:pPr>
        <w:bidi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الأولوية التطويرية : </w:t>
      </w:r>
      <w:r w:rsidR="009279CD" w:rsidRPr="007128F2">
        <w:rPr>
          <w:rFonts w:ascii="Times New Roman" w:hAnsi="Times New Roman" w:cs="Times New Roman" w:hint="cs"/>
          <w:b/>
          <w:bCs/>
          <w:sz w:val="28"/>
          <w:szCs w:val="28"/>
          <w:rtl/>
        </w:rPr>
        <w:t>زيادة تفعيل الشراكة التبادلية مع المجتمع المحلي لدعم تطوير المدرسة.</w:t>
      </w: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9"/>
        <w:gridCol w:w="2159"/>
        <w:gridCol w:w="2158"/>
        <w:gridCol w:w="2158"/>
        <w:gridCol w:w="2158"/>
        <w:gridCol w:w="2158"/>
      </w:tblGrid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746DF5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النتيجة : </w:t>
            </w:r>
            <w:r w:rsidR="009279CD"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زيادة </w:t>
            </w:r>
            <w:r w:rsidR="009279C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تفعيل النظام الذي يتيح للمدرسة التواصل مع المجتمع المحلي.</w:t>
            </w:r>
          </w:p>
          <w:p w:rsidR="009279CD" w:rsidRPr="00746DF5" w:rsidRDefault="009279CD" w:rsidP="009279CD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9279CD" w:rsidRDefault="00746DF5" w:rsidP="00746DF5">
            <w:pPr>
              <w:bidi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المؤشر : </w:t>
            </w:r>
            <w:r w:rsidR="009279CD"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مدى رضا </w:t>
            </w:r>
            <w:r w:rsidR="009279C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أعضاء المجتمع المحلي عن نظام التواصل معهم من قبل المدرسة</w:t>
            </w:r>
            <w:r w:rsidR="009279CD"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  <w:p w:rsidR="00746DF5" w:rsidRPr="00746DF5" w:rsidRDefault="00746DF5" w:rsidP="009279CD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قيمة الأساس :</w:t>
            </w:r>
            <w:r w:rsidR="009279CD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1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/5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المستهدف : 3/5</w:t>
            </w: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المعيار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( 1 )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ضعيف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( 2 )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مقبول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( 3 )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( 4 )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 جداً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( 5 )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ممتاز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746DF5" w:rsidRPr="00746DF5" w:rsidRDefault="009279CD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رضا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أعضاء المجتمع المحلي عن نظام التواصل معهم من قبل المدرسة</w:t>
            </w:r>
            <w:r w:rsidRPr="00746DF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لدى  الإدارة و المعلمات تقصير في </w:t>
            </w:r>
            <w:r w:rsidR="009279CD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نظام التواصل مع أعضاء المجتمع المحلي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9279CD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تتواصل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المدرسة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مع أعضاء المجتمع المحلي و لكن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بصورة شكلية.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9279CD" w:rsidP="00B1603D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تتواصل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المدرسة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مع أعضاء المجتمع المحلي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بصورة فعلية </w:t>
            </w:r>
            <w:r w:rsidR="00B1603D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دون تعاون منهم</w:t>
            </w:r>
            <w:r w:rsidR="00746DF5"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9279CD" w:rsidP="00746DF5">
            <w:pPr>
              <w:jc w:val="center"/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تتواصل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المدرسة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مع أعضاء المجتمع المحلي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بصورة فعلية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.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9279CD" w:rsidP="00746DF5">
            <w:pPr>
              <w:jc w:val="center"/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تتواصل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المدرسة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مع أعضاء المجتمع المحلي</w:t>
            </w: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بصورة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دائمة و متنوعة وفاعلة.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5A7E9C">
      <w:pPr>
        <w:autoSpaceDE w:val="0"/>
        <w:autoSpaceDN w:val="0"/>
        <w:bidi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48"/>
          <w:szCs w:val="48"/>
          <w:rtl/>
        </w:rPr>
        <w:t>سلم تقدير لفظي ( 7 )</w:t>
      </w: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المجال : القيادة و الإدارة                                                                                                        الجانب : القيادة</w:t>
      </w:r>
    </w:p>
    <w:p w:rsidR="00746DF5" w:rsidRPr="00746DF5" w:rsidRDefault="00746DF5" w:rsidP="00746DF5">
      <w:pPr>
        <w:bidi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الأولوية التطويرية : </w:t>
      </w:r>
      <w:r w:rsidRPr="00746DF5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>تحسن توفر فرص للقيادة التشاركية للعاملين في المدرسة .</w:t>
      </w: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161"/>
        <w:gridCol w:w="2153"/>
        <w:gridCol w:w="2153"/>
        <w:gridCol w:w="2161"/>
        <w:gridCol w:w="2161"/>
      </w:tblGrid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النتيجة : زيادة العمل بإيجابية من قبل فريق التطوير و التشاور في العمل.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المؤشر : مدى رضا المعلمات عن مدى فاعلية التشاور في تحديد الأنشطة و تنفيذها في الخطة التطويرية.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قيمة الأساس :1/5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المستهدف : 3/5</w:t>
            </w: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المعيار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( 1 )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ضعيف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( 2 )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مقبول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( 3 )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( 4 )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 جداً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( 5 )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ممتاز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رضا المعلمات عن مدى فاعلية التشاور في تحديد الأنشطة و تنفيذها في الخطة التطويرية.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لدى  الإدارة ضعف في تحديد الأنشطة و تنفيذها في الخطة التطويرية.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تحدد الإدارة الأنشطة و تنفذها بصورة شكلية.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تحدد الإدارة الأنشطة و تنفذها بصورة فعلية.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jc w:val="center"/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تتشاور الإدارة مع المعلمات في تحديد الأنشطة و تنفيذها في الخطة التطويرية.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jc w:val="center"/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تتشارك الإدارة مع المعلمات في تحديد الأنشطة و تنفيذها في الخطة التطويرية.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  <w:r w:rsidRPr="00746DF5">
        <w:rPr>
          <w:rFonts w:ascii="Times New Roman" w:eastAsia="Times New Roman" w:hAnsi="Times New Roman" w:cs="Times New Roman" w:hint="cs"/>
          <w:b/>
          <w:bCs/>
          <w:sz w:val="48"/>
          <w:szCs w:val="48"/>
          <w:rtl/>
        </w:rPr>
        <w:t>سلم تقدير لفظي ( 8 )</w:t>
      </w:r>
    </w:p>
    <w:p w:rsidR="00746DF5" w:rsidRPr="00746DF5" w:rsidRDefault="00746DF5" w:rsidP="00746DF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</w:pP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المجال : القيادة و الإدارة                                                                                                        الجانب : القيادة</w:t>
      </w:r>
    </w:p>
    <w:p w:rsidR="00746DF5" w:rsidRPr="00746DF5" w:rsidRDefault="00746DF5" w:rsidP="00746DF5">
      <w:pPr>
        <w:bidi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</w:pPr>
      <w:r w:rsidRPr="00746DF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الأولوية التطويرية : </w:t>
      </w:r>
      <w:r w:rsidRPr="00746DF5">
        <w:rPr>
          <w:rFonts w:ascii="Times New Roman" w:eastAsia="Times New Roman" w:hAnsi="Times New Roman" w:cs="Times New Roman" w:hint="cs"/>
          <w:b/>
          <w:bCs/>
          <w:color w:val="000000"/>
          <w:sz w:val="28"/>
          <w:szCs w:val="28"/>
          <w:rtl/>
        </w:rPr>
        <w:t>تحسن توفر فرص للقيادة التشاركية للعاملين في المدرسة .</w:t>
      </w:r>
    </w:p>
    <w:p w:rsidR="00746DF5" w:rsidRPr="00746DF5" w:rsidRDefault="00746DF5" w:rsidP="00746DF5">
      <w:pPr>
        <w:bidi/>
        <w:spacing w:after="0" w:line="276" w:lineRule="auto"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8"/>
        <w:gridCol w:w="2159"/>
        <w:gridCol w:w="2158"/>
        <w:gridCol w:w="2158"/>
        <w:gridCol w:w="2159"/>
        <w:gridCol w:w="2158"/>
      </w:tblGrid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النتيجة : زيادة التركيز على المشاركة الجماعية و تفويض الصلاحيات و تمكين جميع العاملين في المدرسة.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746DF5" w:rsidRPr="00746DF5" w:rsidTr="00746DF5">
        <w:tc>
          <w:tcPr>
            <w:tcW w:w="13176" w:type="dxa"/>
            <w:gridSpan w:val="6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المؤشر : مدى رضا المعلمات عن تمكين العاملين في المدرسة.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قيمة الأساس :1/5</w:t>
            </w:r>
          </w:p>
          <w:p w:rsidR="00746DF5" w:rsidRPr="00746DF5" w:rsidRDefault="00746DF5" w:rsidP="00746DF5">
            <w:pPr>
              <w:bidi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المستهدف : 3/5</w:t>
            </w: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المعيار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( 1 )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ضعيف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( 2 )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مقبول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( 3 )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( 4 )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جيد جداً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مستوى ( 5 )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ممتاز</w:t>
            </w: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746DF5" w:rsidRPr="00746DF5" w:rsidTr="00746DF5"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رضا المعلمات عن تمكين العاملين في المدرسة.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لدى  الإدارة ضعف في تمكين العاملين في المدرسة.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تقوم الإدارة بتمكين المعلمات  بصورة شكلية.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bidi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تقوم الإدارة بتمكين المعلمات  بصورة فعلية.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jc w:val="center"/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تتشاور الإدارة مع المعلمات في جميع القضايا المتعلقة بتمكين العاملين في المدرسة.</w:t>
            </w:r>
          </w:p>
        </w:tc>
        <w:tc>
          <w:tcPr>
            <w:tcW w:w="2196" w:type="dxa"/>
            <w:shd w:val="clear" w:color="auto" w:fill="auto"/>
          </w:tcPr>
          <w:p w:rsidR="00746DF5" w:rsidRPr="00746DF5" w:rsidRDefault="00746DF5" w:rsidP="00746DF5">
            <w:pPr>
              <w:jc w:val="center"/>
            </w:pPr>
            <w:r w:rsidRPr="00746DF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تتشاور الإدارة مع المعلمات في جميع القضايا المتعلقة بتمكين العاملين في المدرسة و تقوم بتنفيذها.</w:t>
            </w:r>
          </w:p>
        </w:tc>
      </w:tr>
    </w:tbl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Pr="00746DF5" w:rsidRDefault="00746DF5" w:rsidP="00746DF5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</w:pPr>
    </w:p>
    <w:p w:rsidR="00746DF5" w:rsidRDefault="00746DF5" w:rsidP="00746DF5">
      <w:pPr>
        <w:autoSpaceDE w:val="0"/>
        <w:autoSpaceDN w:val="0"/>
        <w:bidi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397B00" w:rsidRDefault="00397B00" w:rsidP="00397B00">
      <w:pPr>
        <w:autoSpaceDE w:val="0"/>
        <w:autoSpaceDN w:val="0"/>
        <w:bidi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397B00" w:rsidRDefault="00397B00" w:rsidP="00397B00">
      <w:pPr>
        <w:autoSpaceDE w:val="0"/>
        <w:autoSpaceDN w:val="0"/>
        <w:bidi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397B00" w:rsidRDefault="00397B00" w:rsidP="00397B00">
      <w:pPr>
        <w:autoSpaceDE w:val="0"/>
        <w:autoSpaceDN w:val="0"/>
        <w:bidi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397B00" w:rsidRDefault="00397B00" w:rsidP="00397B00">
      <w:pPr>
        <w:autoSpaceDE w:val="0"/>
        <w:autoSpaceDN w:val="0"/>
        <w:bidi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397B00" w:rsidRDefault="00397B00" w:rsidP="00397B00">
      <w:pPr>
        <w:autoSpaceDE w:val="0"/>
        <w:autoSpaceDN w:val="0"/>
        <w:bidi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397B00" w:rsidRDefault="00397B00" w:rsidP="00397B00">
      <w:pPr>
        <w:autoSpaceDE w:val="0"/>
        <w:autoSpaceDN w:val="0"/>
        <w:bidi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397B00" w:rsidRDefault="00397B00" w:rsidP="00397B00">
      <w:pPr>
        <w:autoSpaceDE w:val="0"/>
        <w:autoSpaceDN w:val="0"/>
        <w:bidi/>
        <w:adjustRightInd w:val="0"/>
        <w:jc w:val="center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</w:rPr>
        <w:t>تم التحميل من منتدى احباب الأردن التعليمي</w:t>
      </w:r>
    </w:p>
    <w:p w:rsidR="00397B00" w:rsidRDefault="00397B00" w:rsidP="00397B00">
      <w:pPr>
        <w:autoSpaceDE w:val="0"/>
        <w:autoSpaceDN w:val="0"/>
        <w:bidi/>
        <w:adjustRightInd w:val="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hyperlink r:id="rId8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</w:rPr>
          <w:t>https://www.jo1jo.com/forum</w:t>
        </w:r>
      </w:hyperlink>
    </w:p>
    <w:p w:rsidR="00397B00" w:rsidRDefault="00397B00" w:rsidP="00397B00">
      <w:pPr>
        <w:autoSpaceDE w:val="0"/>
        <w:autoSpaceDN w:val="0"/>
        <w:bidi/>
        <w:adjustRightInd w:val="0"/>
        <w:jc w:val="center"/>
        <w:rPr>
          <w:rFonts w:ascii="Simplified Arabic" w:hAnsi="Simplified Arabic" w:cs="Simplified Arabic" w:hint="cs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كل ما يلزم المعلم الاردني</w:t>
      </w:r>
    </w:p>
    <w:p w:rsidR="00397B00" w:rsidRPr="00746DF5" w:rsidRDefault="00397B00" w:rsidP="00397B00">
      <w:pPr>
        <w:autoSpaceDE w:val="0"/>
        <w:autoSpaceDN w:val="0"/>
        <w:bidi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bookmarkStart w:id="21" w:name="_GoBack"/>
      <w:bookmarkEnd w:id="21"/>
    </w:p>
    <w:sectPr w:rsidR="00397B00" w:rsidRPr="00746DF5" w:rsidSect="00746DF5">
      <w:pgSz w:w="15840" w:h="12240" w:orient="landscape"/>
      <w:pgMar w:top="360" w:right="1440" w:bottom="20" w:left="144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A8C" w:rsidRDefault="00587A8C">
      <w:pPr>
        <w:spacing w:after="0" w:line="240" w:lineRule="auto"/>
      </w:pPr>
      <w:r>
        <w:separator/>
      </w:r>
    </w:p>
  </w:endnote>
  <w:endnote w:type="continuationSeparator" w:id="0">
    <w:p w:rsidR="00587A8C" w:rsidRDefault="0058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A8C" w:rsidRDefault="00587A8C">
      <w:pPr>
        <w:spacing w:after="0" w:line="240" w:lineRule="auto"/>
      </w:pPr>
      <w:r>
        <w:separator/>
      </w:r>
    </w:p>
  </w:footnote>
  <w:footnote w:type="continuationSeparator" w:id="0">
    <w:p w:rsidR="00587A8C" w:rsidRDefault="00587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563D1B"/>
    <w:multiLevelType w:val="hybridMultilevel"/>
    <w:tmpl w:val="D2606A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DB7747"/>
    <w:multiLevelType w:val="hybridMultilevel"/>
    <w:tmpl w:val="525276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DF5"/>
    <w:rsid w:val="000D7163"/>
    <w:rsid w:val="000F2491"/>
    <w:rsid w:val="001C2F57"/>
    <w:rsid w:val="00217C0B"/>
    <w:rsid w:val="00223234"/>
    <w:rsid w:val="002314AD"/>
    <w:rsid w:val="00240876"/>
    <w:rsid w:val="00294084"/>
    <w:rsid w:val="00297DBA"/>
    <w:rsid w:val="002B6F04"/>
    <w:rsid w:val="00300D3F"/>
    <w:rsid w:val="00304F33"/>
    <w:rsid w:val="00324784"/>
    <w:rsid w:val="0035531F"/>
    <w:rsid w:val="00397B00"/>
    <w:rsid w:val="00397B79"/>
    <w:rsid w:val="003C48C3"/>
    <w:rsid w:val="003C614B"/>
    <w:rsid w:val="0040477E"/>
    <w:rsid w:val="00484E2C"/>
    <w:rsid w:val="004A3327"/>
    <w:rsid w:val="004C683A"/>
    <w:rsid w:val="004D0BCE"/>
    <w:rsid w:val="004E72E8"/>
    <w:rsid w:val="0050083B"/>
    <w:rsid w:val="0054775E"/>
    <w:rsid w:val="00587288"/>
    <w:rsid w:val="00587A8C"/>
    <w:rsid w:val="005A7E9C"/>
    <w:rsid w:val="005D1CE1"/>
    <w:rsid w:val="005E3CA1"/>
    <w:rsid w:val="005F789B"/>
    <w:rsid w:val="00637089"/>
    <w:rsid w:val="007128F2"/>
    <w:rsid w:val="00721CAE"/>
    <w:rsid w:val="0073495C"/>
    <w:rsid w:val="00746DF5"/>
    <w:rsid w:val="007A7E56"/>
    <w:rsid w:val="00840F79"/>
    <w:rsid w:val="00875F37"/>
    <w:rsid w:val="008C1AC8"/>
    <w:rsid w:val="008C3FCE"/>
    <w:rsid w:val="008D1189"/>
    <w:rsid w:val="008D5D58"/>
    <w:rsid w:val="008E7EFE"/>
    <w:rsid w:val="00916B6C"/>
    <w:rsid w:val="009279CD"/>
    <w:rsid w:val="00A12040"/>
    <w:rsid w:val="00A345C3"/>
    <w:rsid w:val="00AF798B"/>
    <w:rsid w:val="00B14A0D"/>
    <w:rsid w:val="00B1603D"/>
    <w:rsid w:val="00B72D71"/>
    <w:rsid w:val="00B775E0"/>
    <w:rsid w:val="00B878C4"/>
    <w:rsid w:val="00BE2C7A"/>
    <w:rsid w:val="00BE6567"/>
    <w:rsid w:val="00C23410"/>
    <w:rsid w:val="00C34B8B"/>
    <w:rsid w:val="00C8630C"/>
    <w:rsid w:val="00CC7CEE"/>
    <w:rsid w:val="00D10407"/>
    <w:rsid w:val="00E463FD"/>
    <w:rsid w:val="00EB0776"/>
    <w:rsid w:val="00EE6050"/>
    <w:rsid w:val="00F76798"/>
    <w:rsid w:val="00FB050E"/>
    <w:rsid w:val="00FB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33C56"/>
  <w15:chartTrackingRefBased/>
  <w15:docId w15:val="{21A94BF5-28A8-BF47-A2AC-D9FBBE2F7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paragraph" w:styleId="3">
    <w:name w:val="heading 3"/>
    <w:basedOn w:val="a"/>
    <w:next w:val="a"/>
    <w:link w:val="3Char"/>
    <w:qFormat/>
    <w:rsid w:val="00746DF5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n-CA"/>
    </w:rPr>
  </w:style>
  <w:style w:type="paragraph" w:styleId="4">
    <w:name w:val="heading 4"/>
    <w:basedOn w:val="a"/>
    <w:next w:val="a"/>
    <w:link w:val="4Char"/>
    <w:qFormat/>
    <w:rsid w:val="00746DF5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عنوان 1"/>
    <w:basedOn w:val="a"/>
    <w:next w:val="a"/>
    <w:link w:val="1Char"/>
    <w:qFormat/>
    <w:rsid w:val="00746DF5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</w:rPr>
  </w:style>
  <w:style w:type="character" w:customStyle="1" w:styleId="1Char">
    <w:name w:val="عنوان 1 Char"/>
    <w:link w:val="1"/>
    <w:rsid w:val="00746DF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3Char">
    <w:name w:val="عنوان 3 Char"/>
    <w:link w:val="3"/>
    <w:rsid w:val="00746DF5"/>
    <w:rPr>
      <w:rFonts w:ascii="Arial" w:eastAsia="Times New Roman" w:hAnsi="Arial" w:cs="Arial"/>
      <w:b/>
      <w:bCs/>
      <w:sz w:val="26"/>
      <w:szCs w:val="26"/>
      <w:lang w:val="en-CA"/>
    </w:rPr>
  </w:style>
  <w:style w:type="character" w:customStyle="1" w:styleId="4Char">
    <w:name w:val="عنوان 4 Char"/>
    <w:link w:val="4"/>
    <w:rsid w:val="00746DF5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numbering" w:customStyle="1" w:styleId="10">
    <w:name w:val="بلا قائمة1"/>
    <w:next w:val="a2"/>
    <w:uiPriority w:val="99"/>
    <w:semiHidden/>
    <w:unhideWhenUsed/>
    <w:rsid w:val="00746DF5"/>
  </w:style>
  <w:style w:type="numbering" w:customStyle="1" w:styleId="11">
    <w:name w:val="بلا قائمة11"/>
    <w:next w:val="a2"/>
    <w:uiPriority w:val="99"/>
    <w:semiHidden/>
    <w:unhideWhenUsed/>
    <w:rsid w:val="00746DF5"/>
  </w:style>
  <w:style w:type="character" w:styleId="Hyperlink">
    <w:name w:val="Hyperlink"/>
    <w:semiHidden/>
    <w:unhideWhenUsed/>
    <w:rsid w:val="00746DF5"/>
    <w:rPr>
      <w:color w:val="0000FF"/>
      <w:u w:val="single"/>
    </w:rPr>
  </w:style>
  <w:style w:type="character" w:styleId="a3">
    <w:name w:val="FollowedHyperlink"/>
    <w:uiPriority w:val="99"/>
    <w:semiHidden/>
    <w:unhideWhenUsed/>
    <w:rsid w:val="00746DF5"/>
    <w:rPr>
      <w:color w:val="954F72"/>
      <w:u w:val="single"/>
    </w:rPr>
  </w:style>
  <w:style w:type="character" w:styleId="a4">
    <w:name w:val="Emphasis"/>
    <w:qFormat/>
    <w:rsid w:val="00746DF5"/>
    <w:rPr>
      <w:rFonts w:ascii="Times New Roman" w:hAnsi="Times New Roman" w:cs="Times New Roman" w:hint="default"/>
      <w:i/>
      <w:iCs w:val="0"/>
    </w:rPr>
  </w:style>
  <w:style w:type="paragraph" w:customStyle="1" w:styleId="msonormal0">
    <w:name w:val="msonormal"/>
    <w:basedOn w:val="a"/>
    <w:rsid w:val="00746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2">
    <w:name w:val="toc 1"/>
    <w:basedOn w:val="a"/>
    <w:next w:val="a"/>
    <w:autoRedefine/>
    <w:semiHidden/>
    <w:unhideWhenUsed/>
    <w:rsid w:val="00746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Char"/>
    <w:unhideWhenUsed/>
    <w:rsid w:val="00746DF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har">
    <w:name w:val="رأس الصفحة Char"/>
    <w:link w:val="a5"/>
    <w:rsid w:val="00746DF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footer"/>
    <w:basedOn w:val="a"/>
    <w:link w:val="Char0"/>
    <w:unhideWhenUsed/>
    <w:rsid w:val="00746DF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تذييل الصفحة Char"/>
    <w:link w:val="a6"/>
    <w:rsid w:val="00746DF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caption"/>
    <w:basedOn w:val="a"/>
    <w:next w:val="a"/>
    <w:qFormat/>
    <w:rsid w:val="00746DF5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8">
    <w:name w:val="Title"/>
    <w:basedOn w:val="a"/>
    <w:next w:val="a"/>
    <w:link w:val="Char1"/>
    <w:qFormat/>
    <w:rsid w:val="00746DF5"/>
    <w:pPr>
      <w:bidi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Char1">
    <w:name w:val="العنوان Char"/>
    <w:link w:val="a8"/>
    <w:rsid w:val="00746DF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a9">
    <w:name w:val="مخطط المستند"/>
    <w:basedOn w:val="a"/>
    <w:link w:val="Char2"/>
    <w:semiHidden/>
    <w:unhideWhenUsed/>
    <w:rsid w:val="00746DF5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Char2">
    <w:name w:val="مخطط المستند Char"/>
    <w:link w:val="a9"/>
    <w:semiHidden/>
    <w:rsid w:val="00746DF5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aa">
    <w:name w:val="Balloon Text"/>
    <w:basedOn w:val="a"/>
    <w:link w:val="Char3"/>
    <w:semiHidden/>
    <w:unhideWhenUsed/>
    <w:rsid w:val="00746DF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Char3">
    <w:name w:val="نص في بالون Char"/>
    <w:link w:val="aa"/>
    <w:semiHidden/>
    <w:rsid w:val="00746DF5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ListParagraph1">
    <w:name w:val="List Paragraph1"/>
    <w:basedOn w:val="a"/>
    <w:qFormat/>
    <w:rsid w:val="00746DF5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teLevel2"/>
    <w:locked/>
    <w:rsid w:val="00746DF5"/>
    <w:rPr>
      <w:rFonts w:cs="Calibri"/>
    </w:rPr>
  </w:style>
  <w:style w:type="paragraph" w:customStyle="1" w:styleId="NoteLevel2">
    <w:name w:val="Note Level 2"/>
    <w:link w:val="NoSpacingChar"/>
    <w:qFormat/>
    <w:rsid w:val="00746DF5"/>
    <w:rPr>
      <w:rFonts w:cs="Calibri"/>
      <w:sz w:val="22"/>
      <w:szCs w:val="22"/>
    </w:rPr>
  </w:style>
  <w:style w:type="paragraph" w:customStyle="1" w:styleId="13">
    <w:name w:val="سرد الفقرات1"/>
    <w:basedOn w:val="a"/>
    <w:qFormat/>
    <w:rsid w:val="00746D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10">
    <w:name w:val="تذييل الصفحة Char1"/>
    <w:uiPriority w:val="99"/>
    <w:semiHidden/>
    <w:rsid w:val="00746DF5"/>
    <w:rPr>
      <w:sz w:val="24"/>
      <w:szCs w:val="24"/>
    </w:rPr>
  </w:style>
  <w:style w:type="character" w:customStyle="1" w:styleId="Char11">
    <w:name w:val="خريطة المستند Char1"/>
    <w:uiPriority w:val="99"/>
    <w:semiHidden/>
    <w:rsid w:val="00746DF5"/>
    <w:rPr>
      <w:rFonts w:ascii="Tahoma" w:hAnsi="Tahoma" w:cs="Tahoma" w:hint="default"/>
      <w:sz w:val="16"/>
      <w:szCs w:val="16"/>
    </w:rPr>
  </w:style>
  <w:style w:type="character" w:customStyle="1" w:styleId="Char12">
    <w:name w:val="نص في بالون Char1"/>
    <w:uiPriority w:val="99"/>
    <w:semiHidden/>
    <w:rsid w:val="00746DF5"/>
    <w:rPr>
      <w:rFonts w:ascii="Tahoma" w:hAnsi="Tahoma" w:cs="Tahoma" w:hint="default"/>
      <w:sz w:val="18"/>
      <w:szCs w:val="18"/>
    </w:rPr>
  </w:style>
  <w:style w:type="character" w:customStyle="1" w:styleId="ms-rtefontsize-2">
    <w:name w:val="ms-rtefontsize-2"/>
    <w:rsid w:val="00746DF5"/>
  </w:style>
  <w:style w:type="character" w:customStyle="1" w:styleId="BookTitle1">
    <w:name w:val="Book Title1"/>
    <w:rsid w:val="00746DF5"/>
    <w:rPr>
      <w:b/>
      <w:bCs w:val="0"/>
      <w:smallCaps/>
      <w:spacing w:val="5"/>
    </w:rPr>
  </w:style>
  <w:style w:type="character" w:customStyle="1" w:styleId="IntenseEmphasis1">
    <w:name w:val="Intense Emphasis1"/>
    <w:rsid w:val="00746DF5"/>
    <w:rPr>
      <w:b/>
      <w:bCs w:val="0"/>
      <w:i/>
      <w:iCs w:val="0"/>
      <w:color w:val="4F81BD"/>
    </w:rPr>
  </w:style>
  <w:style w:type="character" w:customStyle="1" w:styleId="apple-converted-space">
    <w:name w:val="apple-converted-space"/>
    <w:rsid w:val="00746DF5"/>
  </w:style>
  <w:style w:type="table" w:styleId="ab">
    <w:name w:val="Table Grid"/>
    <w:basedOn w:val="a1"/>
    <w:rsid w:val="00746D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95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1jo.com/foru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F0BAC-D255-4C44-AAD1-467C33A38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4842</Words>
  <Characters>27601</Characters>
  <Application>Microsoft Office Word</Application>
  <DocSecurity>0</DocSecurity>
  <Lines>230</Lines>
  <Paragraphs>64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نضال يوسف</dc:creator>
  <cp:keywords/>
  <cp:lastModifiedBy>mohammad jordan</cp:lastModifiedBy>
  <cp:revision>3</cp:revision>
  <cp:lastPrinted>2018-12-05T09:18:00Z</cp:lastPrinted>
  <dcterms:created xsi:type="dcterms:W3CDTF">2019-04-28T05:50:00Z</dcterms:created>
  <dcterms:modified xsi:type="dcterms:W3CDTF">2020-01-05T15:05:00Z</dcterms:modified>
</cp:coreProperties>
</file>