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792D69" w14:textId="77777777" w:rsidR="00CB190A" w:rsidRDefault="00CB190A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26CFEF83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12242A51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107821F9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  <w:r>
        <w:rPr>
          <w:rFonts w:ascii="Adobe Arabic" w:hAnsi="Adobe Arabic" w:cs="Adobe Arabic" w:hint="cs"/>
          <w:b w:val="0"/>
          <w:bCs w:val="0"/>
          <w:sz w:val="40"/>
          <w:szCs w:val="40"/>
          <w:rtl/>
          <w:lang w:bidi="ar-JO"/>
        </w:rPr>
        <w:t xml:space="preserve"> </w:t>
      </w:r>
    </w:p>
    <w:p w14:paraId="6BBBF7F0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2523B204" w14:textId="77777777" w:rsidR="00FB3718" w:rsidRPr="00FB3718" w:rsidRDefault="00FB3718" w:rsidP="00FB3718">
      <w:pPr>
        <w:pStyle w:val="a3"/>
        <w:rPr>
          <w:rFonts w:ascii="Adobe Arabic" w:hAnsi="Adobe Arabic" w:cs="Adobe Arabic"/>
          <w:b w:val="0"/>
          <w:bCs w:val="0"/>
          <w:sz w:val="46"/>
          <w:szCs w:val="46"/>
          <w:rtl/>
        </w:rPr>
      </w:pPr>
      <w:r w:rsidRPr="00FB3718">
        <w:rPr>
          <w:rFonts w:ascii="Adobe Arabic" w:hAnsi="Adobe Arabic" w:cs="Adobe Arabic"/>
          <w:b w:val="0"/>
          <w:bCs w:val="0"/>
          <w:sz w:val="46"/>
          <w:szCs w:val="46"/>
          <w:rtl/>
        </w:rPr>
        <w:t>الخطة الفصلية</w:t>
      </w:r>
      <w:r w:rsidRPr="00FB3718">
        <w:rPr>
          <w:rFonts w:ascii="Adobe Arabic" w:hAnsi="Adobe Arabic" w:cs="Adobe Arabic" w:hint="cs"/>
          <w:b w:val="0"/>
          <w:bCs w:val="0"/>
          <w:sz w:val="46"/>
          <w:szCs w:val="46"/>
          <w:rtl/>
        </w:rPr>
        <w:t xml:space="preserve"> لمادة التربية  الفنية </w:t>
      </w:r>
    </w:p>
    <w:p w14:paraId="657118A5" w14:textId="77777777" w:rsidR="00FB3718" w:rsidRPr="00FB3718" w:rsidRDefault="00FB3718" w:rsidP="00FB3718">
      <w:pPr>
        <w:pStyle w:val="a3"/>
        <w:rPr>
          <w:rFonts w:ascii="Adobe Arabic" w:hAnsi="Adobe Arabic" w:cs="Adobe Arabic"/>
          <w:b w:val="0"/>
          <w:bCs w:val="0"/>
          <w:sz w:val="46"/>
          <w:szCs w:val="46"/>
          <w:rtl/>
        </w:rPr>
      </w:pPr>
      <w:r w:rsidRPr="00FB3718">
        <w:rPr>
          <w:rFonts w:ascii="Adobe Arabic" w:hAnsi="Adobe Arabic" w:cs="Adobe Arabic" w:hint="cs"/>
          <w:b w:val="0"/>
          <w:bCs w:val="0"/>
          <w:sz w:val="46"/>
          <w:szCs w:val="46"/>
          <w:rtl/>
        </w:rPr>
        <w:t xml:space="preserve">جميع الصفوف </w:t>
      </w:r>
    </w:p>
    <w:p w14:paraId="3ECB5FF0" w14:textId="77777777" w:rsidR="00FB3718" w:rsidRPr="00FB3718" w:rsidRDefault="00FB3718" w:rsidP="00FB3718">
      <w:pPr>
        <w:pStyle w:val="a3"/>
        <w:rPr>
          <w:rFonts w:ascii="Adobe Arabic" w:hAnsi="Adobe Arabic" w:cs="Adobe Arabic"/>
          <w:b w:val="0"/>
          <w:bCs w:val="0"/>
          <w:sz w:val="46"/>
          <w:szCs w:val="46"/>
          <w:rtl/>
        </w:rPr>
      </w:pPr>
      <w:r w:rsidRPr="00FB3718">
        <w:rPr>
          <w:rFonts w:ascii="Adobe Arabic" w:hAnsi="Adobe Arabic" w:cs="Adobe Arabic"/>
          <w:b w:val="0"/>
          <w:bCs w:val="0"/>
          <w:sz w:val="46"/>
          <w:szCs w:val="46"/>
          <w:rtl/>
        </w:rPr>
        <w:t xml:space="preserve"> للفصل الدراسي الاول</w:t>
      </w:r>
    </w:p>
    <w:p w14:paraId="1B2C468B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0C9AF97F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30623D0D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43CCF33D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289C4AFF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0EF5D854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0878D121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1DFBA4D3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59EEF137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3EA8BE85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6AA1D19A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5CF2E041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6C91F940" w14:textId="77777777" w:rsidR="00FB3718" w:rsidRDefault="00FB3718" w:rsidP="00CB190A">
      <w:pPr>
        <w:pStyle w:val="a3"/>
        <w:rPr>
          <w:rFonts w:ascii="Adobe Arabic" w:hAnsi="Adobe Arabic" w:cs="Adobe Arabic"/>
          <w:b w:val="0"/>
          <w:bCs w:val="0"/>
          <w:sz w:val="40"/>
          <w:szCs w:val="40"/>
          <w:rtl/>
          <w:lang w:bidi="ar-JO"/>
        </w:rPr>
      </w:pPr>
    </w:p>
    <w:p w14:paraId="3713EBB6" w14:textId="77777777" w:rsidR="00FB3718" w:rsidRDefault="00FB3718" w:rsidP="00E43E81">
      <w:pPr>
        <w:pStyle w:val="a3"/>
        <w:rPr>
          <w:rFonts w:ascii="Adobe Arabic" w:hAnsi="Adobe Arabic" w:cs="Adobe Arabic"/>
          <w:b w:val="0"/>
          <w:bCs w:val="0"/>
          <w:rtl/>
        </w:rPr>
      </w:pPr>
    </w:p>
    <w:p w14:paraId="12466855" w14:textId="77777777" w:rsidR="00CB190A" w:rsidRPr="00E43E81" w:rsidRDefault="00CA79DB" w:rsidP="00E43E81">
      <w:pPr>
        <w:pStyle w:val="a3"/>
        <w:rPr>
          <w:rFonts w:ascii="Adobe Arabic" w:hAnsi="Adobe Arabic" w:cs="Adobe Arabic"/>
          <w:b w:val="0"/>
          <w:bCs w:val="0"/>
          <w:rtl/>
        </w:rPr>
      </w:pPr>
      <w:r>
        <w:rPr>
          <w:rFonts w:ascii="Adobe Arabic" w:hAnsi="Adobe Arabic" w:cs="Adobe Arabic"/>
          <w:b w:val="0"/>
          <w:bCs w:val="0"/>
          <w:rtl/>
        </w:rPr>
        <w:lastRenderedPageBreak/>
        <w:t xml:space="preserve">الخطة الفصلية </w:t>
      </w:r>
      <w:r w:rsidR="00D1098A">
        <w:rPr>
          <w:rFonts w:ascii="Adobe Arabic" w:hAnsi="Adobe Arabic" w:cs="Adobe Arabic"/>
          <w:b w:val="0"/>
          <w:bCs w:val="0"/>
          <w:rtl/>
        </w:rPr>
        <w:t>للفصل الدراسي الاول</w:t>
      </w:r>
    </w:p>
    <w:p w14:paraId="321D35BC" w14:textId="77777777" w:rsidR="00CB190A" w:rsidRPr="00E43E81" w:rsidRDefault="00CB190A" w:rsidP="00E43E81">
      <w:pPr>
        <w:rPr>
          <w:sz w:val="28"/>
          <w:szCs w:val="28"/>
          <w:rtl/>
        </w:rPr>
      </w:pPr>
      <w:r w:rsidRPr="00E43E81">
        <w:rPr>
          <w:rFonts w:ascii="Adobe Arabic" w:hAnsi="Adobe Arabic" w:cs="Adobe Arabic" w:hint="cs"/>
          <w:sz w:val="28"/>
          <w:szCs w:val="28"/>
          <w:rtl/>
        </w:rPr>
        <w:t xml:space="preserve">الصف: الرابع الأساسي                                                                          </w:t>
      </w:r>
      <w:r w:rsidRPr="00E43E81">
        <w:rPr>
          <w:rFonts w:ascii="Adobe Arabic" w:hAnsi="Adobe Arabic" w:cs="Adobe Arabic"/>
          <w:sz w:val="28"/>
          <w:szCs w:val="28"/>
          <w:rtl/>
        </w:rPr>
        <w:t xml:space="preserve">المبحث: التربية </w:t>
      </w:r>
      <w:proofErr w:type="spellStart"/>
      <w:r w:rsidRPr="00E43E81">
        <w:rPr>
          <w:rFonts w:ascii="Adobe Arabic" w:hAnsi="Adobe Arabic" w:cs="Adobe Arabic"/>
          <w:sz w:val="28"/>
          <w:szCs w:val="28"/>
          <w:rtl/>
        </w:rPr>
        <w:t>الفنيةالعام</w:t>
      </w:r>
      <w:proofErr w:type="spellEnd"/>
      <w:r w:rsidRPr="00E43E81">
        <w:rPr>
          <w:rFonts w:ascii="Adobe Arabic" w:hAnsi="Adobe Arabic" w:cs="Adobe Arabic"/>
          <w:sz w:val="28"/>
          <w:szCs w:val="28"/>
          <w:rtl/>
        </w:rPr>
        <w:t xml:space="preserve"> الدراسي: ............ / ...............</w:t>
      </w:r>
    </w:p>
    <w:p w14:paraId="25A33142" w14:textId="77777777" w:rsidR="00E256A6" w:rsidRPr="00E43E81" w:rsidRDefault="00CB190A" w:rsidP="00E43E81">
      <w:pPr>
        <w:rPr>
          <w:sz w:val="28"/>
          <w:szCs w:val="28"/>
          <w:rtl/>
        </w:rPr>
      </w:pPr>
      <w:r w:rsidRPr="00E43E81">
        <w:rPr>
          <w:rFonts w:ascii="Adobe Arabic" w:hAnsi="Adobe Arabic" w:cs="Adobe Arabic"/>
          <w:sz w:val="28"/>
          <w:szCs w:val="28"/>
          <w:rtl/>
        </w:rPr>
        <w:t xml:space="preserve">عنوان </w:t>
      </w:r>
      <w:proofErr w:type="spellStart"/>
      <w:r w:rsidRPr="00E43E81">
        <w:rPr>
          <w:rFonts w:ascii="Adobe Arabic" w:hAnsi="Adobe Arabic" w:cs="Adobe Arabic"/>
          <w:sz w:val="28"/>
          <w:szCs w:val="28"/>
          <w:rtl/>
        </w:rPr>
        <w:t>الوحدة:التعبير</w:t>
      </w:r>
      <w:proofErr w:type="spellEnd"/>
      <w:r w:rsidRPr="00E43E81">
        <w:rPr>
          <w:rFonts w:ascii="Adobe Arabic" w:hAnsi="Adobe Arabic" w:cs="Adobe Arabic"/>
          <w:sz w:val="28"/>
          <w:szCs w:val="28"/>
          <w:rtl/>
        </w:rPr>
        <w:t xml:space="preserve"> الفني بالرسم والتصوير          عدد الحصص:</w:t>
      </w:r>
      <w:r w:rsidRPr="00E43E81">
        <w:rPr>
          <w:rFonts w:ascii="Adobe Arabic" w:hAnsi="Adobe Arabic" w:cs="Adobe Arabic" w:hint="cs"/>
          <w:sz w:val="28"/>
          <w:szCs w:val="28"/>
          <w:rtl/>
        </w:rPr>
        <w:t xml:space="preserve"> ........................</w:t>
      </w:r>
      <w:r w:rsidRPr="00E43E81">
        <w:rPr>
          <w:rFonts w:ascii="Adobe Arabic" w:hAnsi="Adobe Arabic" w:cs="Adobe Arabic"/>
          <w:sz w:val="28"/>
          <w:szCs w:val="28"/>
          <w:rtl/>
        </w:rPr>
        <w:t xml:space="preserve">الفترة الزمنية من:  </w:t>
      </w:r>
      <w:r w:rsidRPr="00E43E81">
        <w:rPr>
          <w:rFonts w:ascii="Adobe Arabic" w:hAnsi="Adobe Arabic" w:cs="Adobe Arabic" w:hint="cs"/>
          <w:sz w:val="28"/>
          <w:szCs w:val="28"/>
          <w:rtl/>
        </w:rPr>
        <w:t xml:space="preserve">.......... / .......... / ...........إلى: .......... / .......... / </w:t>
      </w:r>
    </w:p>
    <w:tbl>
      <w:tblPr>
        <w:bidiVisual/>
        <w:tblW w:w="15121" w:type="dxa"/>
        <w:tblInd w:w="-4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3345"/>
        <w:gridCol w:w="2268"/>
        <w:gridCol w:w="1463"/>
        <w:gridCol w:w="1701"/>
        <w:gridCol w:w="1276"/>
        <w:gridCol w:w="2552"/>
        <w:gridCol w:w="1938"/>
      </w:tblGrid>
      <w:tr w:rsidR="00CB190A" w:rsidRPr="00E43E81" w14:paraId="63BF0308" w14:textId="77777777" w:rsidTr="00302C83">
        <w:trPr>
          <w:cantSplit/>
          <w:trHeight w:val="278"/>
        </w:trPr>
        <w:tc>
          <w:tcPr>
            <w:tcW w:w="578" w:type="dxa"/>
            <w:vMerge w:val="restart"/>
            <w:shd w:val="clear" w:color="auto" w:fill="D9D9D9" w:themeFill="background1" w:themeFillShade="D9"/>
            <w:vAlign w:val="center"/>
          </w:tcPr>
          <w:p w14:paraId="00A58127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الرقم</w:t>
            </w:r>
          </w:p>
        </w:tc>
        <w:tc>
          <w:tcPr>
            <w:tcW w:w="3345" w:type="dxa"/>
            <w:vMerge w:val="restart"/>
            <w:shd w:val="clear" w:color="auto" w:fill="D9D9D9" w:themeFill="background1" w:themeFillShade="D9"/>
            <w:vAlign w:val="center"/>
          </w:tcPr>
          <w:p w14:paraId="68587647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24BE7C14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المواد والتجهيزات</w:t>
            </w:r>
          </w:p>
          <w:p w14:paraId="3AAADAFD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463" w:type="dxa"/>
            <w:vMerge w:val="restart"/>
            <w:shd w:val="clear" w:color="auto" w:fill="D9D9D9" w:themeFill="background1" w:themeFillShade="D9"/>
            <w:vAlign w:val="center"/>
          </w:tcPr>
          <w:p w14:paraId="479FFFF0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  <w:vAlign w:val="center"/>
          </w:tcPr>
          <w:p w14:paraId="602A86D5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التقويم</w:t>
            </w:r>
          </w:p>
        </w:tc>
        <w:tc>
          <w:tcPr>
            <w:tcW w:w="2552" w:type="dxa"/>
            <w:vMerge w:val="restart"/>
            <w:shd w:val="clear" w:color="auto" w:fill="D9D9D9" w:themeFill="background1" w:themeFillShade="D9"/>
            <w:vAlign w:val="center"/>
          </w:tcPr>
          <w:p w14:paraId="5A8381C1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1938" w:type="dxa"/>
            <w:vMerge w:val="restart"/>
            <w:shd w:val="clear" w:color="auto" w:fill="D9D9D9" w:themeFill="background1" w:themeFillShade="D9"/>
            <w:vAlign w:val="center"/>
          </w:tcPr>
          <w:p w14:paraId="0215A3EE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التأمل الذاتي</w:t>
            </w:r>
          </w:p>
          <w:p w14:paraId="133E9AA2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حول الوحدة</w:t>
            </w:r>
          </w:p>
        </w:tc>
      </w:tr>
      <w:tr w:rsidR="00CB190A" w:rsidRPr="00E43E81" w14:paraId="01D431AE" w14:textId="77777777" w:rsidTr="00302C83">
        <w:trPr>
          <w:cantSplit/>
          <w:trHeight w:val="278"/>
        </w:trPr>
        <w:tc>
          <w:tcPr>
            <w:tcW w:w="578" w:type="dxa"/>
            <w:vMerge/>
            <w:shd w:val="clear" w:color="auto" w:fill="D9D9D9" w:themeFill="background1" w:themeFillShade="D9"/>
            <w:vAlign w:val="center"/>
          </w:tcPr>
          <w:p w14:paraId="31E43402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14:paraId="1AABEBFF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14:paraId="5089631D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463" w:type="dxa"/>
            <w:vMerge/>
            <w:vAlign w:val="center"/>
          </w:tcPr>
          <w:p w14:paraId="41AC2255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3ADE5B5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1520787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الأدوات</w:t>
            </w:r>
          </w:p>
        </w:tc>
        <w:tc>
          <w:tcPr>
            <w:tcW w:w="2552" w:type="dxa"/>
            <w:vMerge/>
            <w:vAlign w:val="center"/>
          </w:tcPr>
          <w:p w14:paraId="02F7976B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938" w:type="dxa"/>
            <w:vMerge/>
            <w:vAlign w:val="center"/>
          </w:tcPr>
          <w:p w14:paraId="6F78A162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D74FFE" w:rsidRPr="00E43E81" w14:paraId="0883343B" w14:textId="77777777" w:rsidTr="00302C83">
        <w:trPr>
          <w:trHeight w:val="669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4829B08" w14:textId="77777777" w:rsidR="00D74FFE" w:rsidRPr="00E43E81" w:rsidRDefault="00D74FFE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1-</w:t>
            </w:r>
          </w:p>
        </w:tc>
        <w:tc>
          <w:tcPr>
            <w:tcW w:w="3345" w:type="dxa"/>
            <w:vAlign w:val="center"/>
          </w:tcPr>
          <w:p w14:paraId="61824BF0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رسم موضوعات مستوحاة من الطبيعة بحرية باللون والخط والشكل</w:t>
            </w:r>
          </w:p>
          <w:p w14:paraId="5EA81259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0D4CA34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دليل المعلم</w:t>
            </w:r>
          </w:p>
          <w:p w14:paraId="2E5E1FFB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*اللوح والطباشير</w:t>
            </w:r>
          </w:p>
          <w:p w14:paraId="6BFDBA05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*الصور واللوحات والفيديوهات</w:t>
            </w:r>
          </w:p>
        </w:tc>
        <w:tc>
          <w:tcPr>
            <w:tcW w:w="1463" w:type="dxa"/>
            <w:vAlign w:val="center"/>
          </w:tcPr>
          <w:p w14:paraId="7FD649D9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5ADC0995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46688DCB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34147778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1037FE74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البحث والاستقصاء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لمعلومات وأنشطة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في المراجع المختلفة</w:t>
            </w:r>
          </w:p>
        </w:tc>
        <w:tc>
          <w:tcPr>
            <w:tcW w:w="1938" w:type="dxa"/>
            <w:vMerge w:val="restart"/>
            <w:vAlign w:val="center"/>
          </w:tcPr>
          <w:p w14:paraId="4F296309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اشعر بالرضا عن:</w:t>
            </w:r>
          </w:p>
          <w:p w14:paraId="01C92145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1C0E151B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634C79C3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</w:t>
            </w:r>
          </w:p>
          <w:p w14:paraId="07E80D3A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6C50264F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59DAA666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التحديات:</w:t>
            </w:r>
          </w:p>
          <w:p w14:paraId="342E8114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771AB6ED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56E89A0F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346B03F2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D74FFE" w:rsidRPr="00E43E81" w14:paraId="6032B503" w14:textId="77777777" w:rsidTr="00302C83">
        <w:trPr>
          <w:cantSplit/>
          <w:trHeight w:val="515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2C7782B1" w14:textId="77777777" w:rsidR="00D74FFE" w:rsidRPr="00E43E81" w:rsidRDefault="00D74FFE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2-</w:t>
            </w:r>
          </w:p>
        </w:tc>
        <w:tc>
          <w:tcPr>
            <w:tcW w:w="3345" w:type="dxa"/>
            <w:vAlign w:val="center"/>
          </w:tcPr>
          <w:p w14:paraId="7FDD902C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التعبير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 بالرسم عن مواقف قصصية هادفة تناسب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المستويات والقدرات</w:t>
            </w:r>
          </w:p>
        </w:tc>
        <w:tc>
          <w:tcPr>
            <w:tcW w:w="2268" w:type="dxa"/>
            <w:vAlign w:val="center"/>
          </w:tcPr>
          <w:p w14:paraId="71F0D9F3" w14:textId="77777777" w:rsidR="00D74FFE" w:rsidRPr="00E43E81" w:rsidRDefault="00D74FFE" w:rsidP="00E43E81">
            <w:pPr>
              <w:pStyle w:val="a7"/>
              <w:ind w:left="0"/>
              <w:jc w:val="lowKashida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الألوان المائية وباليت وأوعية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لخلط</w:t>
            </w:r>
            <w:r w:rsidR="00302C83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، ألوان لبّاد (تخطيط)</w:t>
            </w:r>
          </w:p>
        </w:tc>
        <w:tc>
          <w:tcPr>
            <w:tcW w:w="1463" w:type="dxa"/>
            <w:vAlign w:val="center"/>
          </w:tcPr>
          <w:p w14:paraId="3FE623C2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التعليم </w:t>
            </w:r>
            <w:r w:rsid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عن بعد</w:t>
            </w:r>
          </w:p>
        </w:tc>
        <w:tc>
          <w:tcPr>
            <w:tcW w:w="1701" w:type="dxa"/>
            <w:vAlign w:val="center"/>
          </w:tcPr>
          <w:p w14:paraId="7AF69347" w14:textId="77777777" w:rsidR="00D74FFE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76" w:type="dxa"/>
            <w:vAlign w:val="center"/>
          </w:tcPr>
          <w:p w14:paraId="607D07C6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سلم التقدير</w:t>
            </w:r>
          </w:p>
          <w:p w14:paraId="37A00FDF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128DA8CB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العرض والتصميم والمناقشة للنتاجات التي تم تحقيقها</w:t>
            </w:r>
          </w:p>
        </w:tc>
        <w:tc>
          <w:tcPr>
            <w:tcW w:w="1938" w:type="dxa"/>
            <w:vMerge/>
            <w:vAlign w:val="center"/>
          </w:tcPr>
          <w:p w14:paraId="5F9131DC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D74FFE" w:rsidRPr="00E43E81" w14:paraId="3AF9813B" w14:textId="77777777" w:rsidTr="00302C83">
        <w:trPr>
          <w:cantSplit/>
          <w:trHeight w:val="500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14572A1B" w14:textId="77777777" w:rsidR="00D74FFE" w:rsidRPr="00E43E81" w:rsidRDefault="00D74FFE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3-</w:t>
            </w:r>
          </w:p>
        </w:tc>
        <w:tc>
          <w:tcPr>
            <w:tcW w:w="3345" w:type="dxa"/>
            <w:vAlign w:val="center"/>
          </w:tcPr>
          <w:p w14:paraId="6EF70481" w14:textId="77777777" w:rsidR="00D74FFE" w:rsidRPr="00E43E81" w:rsidRDefault="00D74FFE" w:rsidP="00E43E81">
            <w:pPr>
              <w:pStyle w:val="1"/>
              <w:rPr>
                <w:rFonts w:ascii="Adobe Arabic" w:hAnsi="Adobe Arabic" w:cs="Adobe Arabic"/>
                <w:b w:val="0"/>
                <w:bCs w:val="0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b w:val="0"/>
                <w:bCs w:val="0"/>
                <w:sz w:val="28"/>
                <w:szCs w:val="28"/>
                <w:rtl/>
              </w:rPr>
              <w:t>تكو</w:t>
            </w:r>
            <w:r w:rsidRPr="00E43E81">
              <w:rPr>
                <w:rFonts w:ascii="Adobe Arabic" w:hAnsi="Adobe Arabic" w:cs="Adobe Arabic" w:hint="cs"/>
                <w:b w:val="0"/>
                <w:bCs w:val="0"/>
                <w:sz w:val="28"/>
                <w:szCs w:val="28"/>
                <w:rtl/>
              </w:rPr>
              <w:t>ي</w:t>
            </w:r>
            <w:r w:rsidRPr="00E43E81">
              <w:rPr>
                <w:rFonts w:ascii="Adobe Arabic" w:hAnsi="Adobe Arabic" w:cs="Adobe Arabic"/>
                <w:b w:val="0"/>
                <w:bCs w:val="0"/>
                <w:sz w:val="28"/>
                <w:szCs w:val="28"/>
                <w:rtl/>
              </w:rPr>
              <w:t>ن ملامس لونية باتباع أسلوب الحز والكشط</w:t>
            </w:r>
          </w:p>
        </w:tc>
        <w:tc>
          <w:tcPr>
            <w:tcW w:w="2268" w:type="dxa"/>
            <w:vAlign w:val="center"/>
          </w:tcPr>
          <w:p w14:paraId="1574B9A2" w14:textId="77777777" w:rsidR="00302C83" w:rsidRPr="00E43E81" w:rsidRDefault="00302C83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كرتون، ورق صحف ومجلات، مادة لاصقة، صور فوتوغرافية متنوعة وعينات من النباتات </w:t>
            </w:r>
          </w:p>
        </w:tc>
        <w:tc>
          <w:tcPr>
            <w:tcW w:w="1463" w:type="dxa"/>
            <w:vAlign w:val="center"/>
          </w:tcPr>
          <w:p w14:paraId="3A023D90" w14:textId="77777777" w:rsidR="00D74FFE" w:rsidRPr="00E43E81" w:rsidRDefault="00E43E81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استخدام منصات التواصل الاجتماعي</w:t>
            </w:r>
          </w:p>
        </w:tc>
        <w:tc>
          <w:tcPr>
            <w:tcW w:w="1701" w:type="dxa"/>
            <w:vAlign w:val="center"/>
          </w:tcPr>
          <w:p w14:paraId="0300A29F" w14:textId="77777777" w:rsidR="00BF280F" w:rsidRDefault="00BF280F" w:rsidP="00BF280F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>
              <w:rPr>
                <w:rFonts w:ascii="Arial" w:hAnsi="Arial" w:cs="Arial"/>
                <w:b/>
                <w:bCs/>
                <w:rtl/>
                <w:lang w:bidi="ar-JO"/>
              </w:rPr>
              <w:t>الأجهزة الذكية</w:t>
            </w:r>
          </w:p>
          <w:p w14:paraId="4A6B510D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12114EC6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3D07AD63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توظيف ما تم تعلمه في مواقف حياتية</w:t>
            </w:r>
          </w:p>
        </w:tc>
        <w:tc>
          <w:tcPr>
            <w:tcW w:w="1938" w:type="dxa"/>
            <w:vMerge/>
            <w:vAlign w:val="center"/>
          </w:tcPr>
          <w:p w14:paraId="6A93964A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D74FFE" w:rsidRPr="00E43E81" w14:paraId="2A6C8670" w14:textId="77777777" w:rsidTr="00302C83">
        <w:trPr>
          <w:cantSplit/>
          <w:trHeight w:val="766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10DF80F0" w14:textId="77777777" w:rsidR="00D74FFE" w:rsidRPr="00E43E81" w:rsidRDefault="00D74FFE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4-</w:t>
            </w:r>
          </w:p>
        </w:tc>
        <w:tc>
          <w:tcPr>
            <w:tcW w:w="3345" w:type="dxa"/>
            <w:vAlign w:val="center"/>
          </w:tcPr>
          <w:p w14:paraId="69623C1F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توظيف درجات اللون الواحد في رسم مناظر مستوحاة من الطبيعة</w:t>
            </w:r>
          </w:p>
        </w:tc>
        <w:tc>
          <w:tcPr>
            <w:tcW w:w="2268" w:type="dxa"/>
            <w:vAlign w:val="center"/>
          </w:tcPr>
          <w:p w14:paraId="78A94F4B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ورق </w:t>
            </w:r>
            <w:proofErr w:type="spellStart"/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رسم</w:t>
            </w:r>
            <w:r w:rsidR="00302C83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،</w:t>
            </w:r>
            <w:r w:rsidR="00302C83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أقلام</w:t>
            </w:r>
            <w:proofErr w:type="spellEnd"/>
            <w:r w:rsidR="00302C83"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 الرصاص</w:t>
            </w:r>
            <w:r w:rsidR="00302C83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، ألوان خشبية، ألوان شمعية، أقلام </w:t>
            </w:r>
            <w:proofErr w:type="spellStart"/>
            <w:r w:rsidR="00302C83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فلوماستر</w:t>
            </w:r>
            <w:proofErr w:type="spellEnd"/>
          </w:p>
        </w:tc>
        <w:tc>
          <w:tcPr>
            <w:tcW w:w="1463" w:type="dxa"/>
            <w:vAlign w:val="center"/>
          </w:tcPr>
          <w:p w14:paraId="1253EEE1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8FFE02A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B478E76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13313197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تنفيذ أنشطة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تصقل الخبرات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توضع بخطة الدرس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لاحقاً</w:t>
            </w:r>
          </w:p>
        </w:tc>
        <w:tc>
          <w:tcPr>
            <w:tcW w:w="1938" w:type="dxa"/>
            <w:vMerge/>
            <w:vAlign w:val="center"/>
          </w:tcPr>
          <w:p w14:paraId="614836D5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D74FFE" w:rsidRPr="00E43E81" w14:paraId="0ECB8DB2" w14:textId="77777777" w:rsidTr="00302C83">
        <w:trPr>
          <w:cantSplit/>
          <w:trHeight w:val="500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206E303C" w14:textId="77777777" w:rsidR="00D74FFE" w:rsidRPr="00E43E81" w:rsidRDefault="00D74FFE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5-</w:t>
            </w:r>
          </w:p>
        </w:tc>
        <w:tc>
          <w:tcPr>
            <w:tcW w:w="3345" w:type="dxa"/>
            <w:vAlign w:val="center"/>
          </w:tcPr>
          <w:p w14:paraId="3E3D3474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تقد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ي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ر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قيمة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العمل الفني </w:t>
            </w:r>
          </w:p>
        </w:tc>
        <w:tc>
          <w:tcPr>
            <w:tcW w:w="2268" w:type="dxa"/>
            <w:vAlign w:val="center"/>
          </w:tcPr>
          <w:p w14:paraId="4D122AFE" w14:textId="77777777" w:rsidR="00D74FFE" w:rsidRPr="00E43E81" w:rsidRDefault="00233887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D74FFE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وسائل التكنولوجيا الحديثة </w:t>
            </w:r>
          </w:p>
          <w:p w14:paraId="4D083ED8" w14:textId="77777777" w:rsidR="00302C83" w:rsidRPr="00E43E81" w:rsidRDefault="00302C83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أدوات قرطاسية</w:t>
            </w:r>
          </w:p>
        </w:tc>
        <w:tc>
          <w:tcPr>
            <w:tcW w:w="1463" w:type="dxa"/>
            <w:vAlign w:val="center"/>
          </w:tcPr>
          <w:p w14:paraId="505FC5E0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5370150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A3A12DC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10F24FA0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1938" w:type="dxa"/>
            <w:vMerge/>
            <w:vAlign w:val="center"/>
          </w:tcPr>
          <w:p w14:paraId="3AE56E77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D74FFE" w:rsidRPr="00E43E81" w14:paraId="04F56A24" w14:textId="77777777" w:rsidTr="00302C83">
        <w:trPr>
          <w:cantSplit/>
          <w:trHeight w:val="766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32079D90" w14:textId="77777777" w:rsidR="00D74FFE" w:rsidRPr="00E43E81" w:rsidRDefault="00D74FFE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 w14:paraId="6934641E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19F1C5B1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463" w:type="dxa"/>
            <w:vAlign w:val="center"/>
          </w:tcPr>
          <w:p w14:paraId="6B39D544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4B773DC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CE496D0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587A85DF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</w:tc>
        <w:tc>
          <w:tcPr>
            <w:tcW w:w="1938" w:type="dxa"/>
            <w:vMerge/>
            <w:vAlign w:val="center"/>
          </w:tcPr>
          <w:p w14:paraId="6F6EB3D2" w14:textId="77777777" w:rsidR="00D74FFE" w:rsidRPr="00E43E81" w:rsidRDefault="00D74FFE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</w:tbl>
    <w:p w14:paraId="55F59B4D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 xml:space="preserve">إعداد </w:t>
      </w:r>
      <w:r w:rsidR="00CA79DB">
        <w:rPr>
          <w:rFonts w:ascii="Adobe Arabic" w:hAnsi="Adobe Arabic" w:cs="Adobe Arabic" w:hint="cs"/>
          <w:b w:val="0"/>
          <w:bCs w:val="0"/>
          <w:rtl/>
        </w:rPr>
        <w:t>المعلم</w:t>
      </w:r>
      <w:r w:rsidRPr="00E43E81">
        <w:rPr>
          <w:rFonts w:ascii="Adobe Arabic" w:hAnsi="Adobe Arabic" w:cs="Adobe Arabic" w:hint="cs"/>
          <w:b w:val="0"/>
          <w:bCs w:val="0"/>
          <w:rtl/>
        </w:rPr>
        <w:t>:</w:t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  <w:t xml:space="preserve"> مدير المدرسة/ الاسم والتوقيع: ................................................  التاريخ: .....................</w:t>
      </w:r>
    </w:p>
    <w:p w14:paraId="4A53C9F7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ab/>
        <w:t xml:space="preserve"> المشرف التربوي/ الاسم والتوقيع: ...........................................  التاريخ: ............</w:t>
      </w:r>
      <w:r w:rsidRPr="00E43E81">
        <w:rPr>
          <w:rFonts w:ascii="Adobe Arabic" w:hAnsi="Adobe Arabic" w:cs="Adobe Arabic" w:hint="cs"/>
          <w:b w:val="0"/>
          <w:bCs w:val="0"/>
          <w:rtl/>
        </w:rPr>
        <w:t>...</w:t>
      </w:r>
      <w:r w:rsidRPr="00E43E81">
        <w:rPr>
          <w:rFonts w:ascii="Adobe Arabic" w:hAnsi="Adobe Arabic" w:cs="Adobe Arabic"/>
          <w:b w:val="0"/>
          <w:bCs w:val="0"/>
          <w:rtl/>
        </w:rPr>
        <w:t>........</w:t>
      </w:r>
    </w:p>
    <w:p w14:paraId="0B77DF47" w14:textId="77777777" w:rsidR="00CB190A" w:rsidRPr="00E43E81" w:rsidRDefault="00CB190A" w:rsidP="00E43E81">
      <w:pPr>
        <w:jc w:val="center"/>
        <w:rPr>
          <w:rFonts w:ascii="Adobe Arabic" w:hAnsi="Adobe Arabic" w:cs="Adobe Arabic"/>
          <w:sz w:val="28"/>
          <w:szCs w:val="28"/>
          <w:rtl/>
        </w:rPr>
      </w:pPr>
    </w:p>
    <w:p w14:paraId="10BD5268" w14:textId="77777777" w:rsidR="00E43E81" w:rsidRDefault="00E43E81" w:rsidP="00E43E81">
      <w:pPr>
        <w:jc w:val="center"/>
        <w:rPr>
          <w:rFonts w:ascii="Adobe Arabic" w:hAnsi="Adobe Arabic" w:cs="Adobe Arabic"/>
          <w:sz w:val="28"/>
          <w:szCs w:val="28"/>
          <w:rtl/>
        </w:rPr>
      </w:pPr>
    </w:p>
    <w:p w14:paraId="4A0F0851" w14:textId="77777777" w:rsidR="00CB190A" w:rsidRPr="00E43E81" w:rsidRDefault="00CA79DB" w:rsidP="00E43E81">
      <w:pPr>
        <w:jc w:val="center"/>
        <w:rPr>
          <w:rFonts w:ascii="Adobe Arabic" w:hAnsi="Adobe Arabic" w:cs="Adobe Arabic"/>
          <w:sz w:val="28"/>
          <w:szCs w:val="28"/>
          <w:rtl/>
        </w:rPr>
      </w:pPr>
      <w:r>
        <w:rPr>
          <w:rFonts w:ascii="Adobe Arabic" w:hAnsi="Adobe Arabic" w:cs="Adobe Arabic"/>
          <w:sz w:val="28"/>
          <w:szCs w:val="28"/>
          <w:rtl/>
        </w:rPr>
        <w:lastRenderedPageBreak/>
        <w:t xml:space="preserve">الخطة الفصلية </w:t>
      </w:r>
      <w:r w:rsidR="00D1098A">
        <w:rPr>
          <w:rFonts w:ascii="Adobe Arabic" w:hAnsi="Adobe Arabic" w:cs="Adobe Arabic"/>
          <w:sz w:val="28"/>
          <w:szCs w:val="28"/>
          <w:rtl/>
        </w:rPr>
        <w:t>للفصل الدراسي الاول</w:t>
      </w:r>
    </w:p>
    <w:p w14:paraId="3DBEEF88" w14:textId="77777777" w:rsidR="00CB190A" w:rsidRPr="00E43E81" w:rsidRDefault="00CB190A" w:rsidP="00E43E81">
      <w:pPr>
        <w:rPr>
          <w:rFonts w:ascii="Adobe Arabic" w:hAnsi="Adobe Arabic" w:cs="Adobe Arabic"/>
          <w:sz w:val="28"/>
          <w:szCs w:val="28"/>
          <w:rtl/>
        </w:rPr>
      </w:pPr>
      <w:r w:rsidRPr="00E43E81">
        <w:rPr>
          <w:rFonts w:ascii="Adobe Arabic" w:hAnsi="Adobe Arabic" w:cs="Adobe Arabic"/>
          <w:sz w:val="28"/>
          <w:szCs w:val="28"/>
          <w:rtl/>
        </w:rPr>
        <w:t xml:space="preserve">الصف: </w:t>
      </w:r>
      <w:r w:rsidRPr="00E43E81">
        <w:rPr>
          <w:rFonts w:ascii="Adobe Arabic" w:hAnsi="Adobe Arabic" w:cs="Adobe Arabic" w:hint="cs"/>
          <w:sz w:val="28"/>
          <w:szCs w:val="28"/>
          <w:rtl/>
        </w:rPr>
        <w:t>الرابع</w:t>
      </w:r>
      <w:r w:rsidRPr="00E43E81">
        <w:rPr>
          <w:rFonts w:ascii="Adobe Arabic" w:hAnsi="Adobe Arabic" w:cs="Adobe Arabic"/>
          <w:sz w:val="28"/>
          <w:szCs w:val="28"/>
          <w:rtl/>
        </w:rPr>
        <w:t xml:space="preserve"> الأساسي                                                                المبحث: التربية الفنية                            العام الدراسي: ............ / ...............                      </w:t>
      </w:r>
    </w:p>
    <w:p w14:paraId="60F801A8" w14:textId="77777777" w:rsidR="00CB190A" w:rsidRPr="00E43E81" w:rsidRDefault="00CB190A" w:rsidP="00E43E81">
      <w:pPr>
        <w:rPr>
          <w:rFonts w:ascii="Adobe Arabic" w:hAnsi="Adobe Arabic" w:cs="Adobe Arabic"/>
          <w:sz w:val="28"/>
          <w:szCs w:val="28"/>
          <w:rtl/>
        </w:rPr>
      </w:pPr>
      <w:r w:rsidRPr="00E43E81">
        <w:rPr>
          <w:rFonts w:ascii="Adobe Arabic" w:hAnsi="Adobe Arabic" w:cs="Adobe Arabic"/>
          <w:sz w:val="28"/>
          <w:szCs w:val="28"/>
          <w:rtl/>
        </w:rPr>
        <w:t xml:space="preserve">عنوان الوحدة: </w:t>
      </w:r>
      <w:r w:rsidRPr="00E43E81">
        <w:rPr>
          <w:rFonts w:ascii="Adobe Arabic" w:hAnsi="Adobe Arabic" w:cs="Adobe Arabic" w:hint="cs"/>
          <w:sz w:val="28"/>
          <w:szCs w:val="28"/>
          <w:rtl/>
        </w:rPr>
        <w:t xml:space="preserve">التصميم     </w:t>
      </w:r>
      <w:r w:rsidRPr="00E43E81">
        <w:rPr>
          <w:rFonts w:ascii="Adobe Arabic" w:hAnsi="Adobe Arabic" w:cs="Adobe Arabic"/>
          <w:sz w:val="28"/>
          <w:szCs w:val="28"/>
          <w:rtl/>
        </w:rPr>
        <w:t xml:space="preserve">               عدد الحصص: ........................                  الفترة الزمنية من:  .......... / .......... / ...........   إلى: .......... / .......... / </w:t>
      </w:r>
    </w:p>
    <w:p w14:paraId="25646E4A" w14:textId="77777777" w:rsidR="00E256A6" w:rsidRPr="00E43E81" w:rsidRDefault="00E256A6" w:rsidP="00E43E81">
      <w:pPr>
        <w:rPr>
          <w:rFonts w:ascii="Adobe Arabic" w:hAnsi="Adobe Arabic" w:cs="Adobe Arabic"/>
          <w:sz w:val="28"/>
          <w:szCs w:val="28"/>
          <w:rtl/>
        </w:rPr>
      </w:pPr>
    </w:p>
    <w:tbl>
      <w:tblPr>
        <w:bidiVisual/>
        <w:tblW w:w="0" w:type="auto"/>
        <w:tblInd w:w="-2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2939"/>
        <w:gridCol w:w="2455"/>
        <w:gridCol w:w="1304"/>
        <w:gridCol w:w="1551"/>
        <w:gridCol w:w="1249"/>
        <w:gridCol w:w="2409"/>
        <w:gridCol w:w="2596"/>
      </w:tblGrid>
      <w:tr w:rsidR="00CB190A" w:rsidRPr="00E43E81" w14:paraId="02871987" w14:textId="77777777" w:rsidTr="00BF280F">
        <w:trPr>
          <w:cantSplit/>
          <w:trHeight w:val="300"/>
        </w:trPr>
        <w:tc>
          <w:tcPr>
            <w:tcW w:w="639" w:type="dxa"/>
            <w:vMerge w:val="restart"/>
            <w:shd w:val="clear" w:color="auto" w:fill="D9D9D9" w:themeFill="background1" w:themeFillShade="D9"/>
            <w:vAlign w:val="center"/>
          </w:tcPr>
          <w:p w14:paraId="18E7C1B6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الرقم</w:t>
            </w:r>
          </w:p>
        </w:tc>
        <w:tc>
          <w:tcPr>
            <w:tcW w:w="2939" w:type="dxa"/>
            <w:vMerge w:val="restart"/>
            <w:shd w:val="clear" w:color="auto" w:fill="D9D9D9" w:themeFill="background1" w:themeFillShade="D9"/>
            <w:vAlign w:val="center"/>
          </w:tcPr>
          <w:p w14:paraId="0DFF18C5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2455" w:type="dxa"/>
            <w:vMerge w:val="restart"/>
            <w:shd w:val="clear" w:color="auto" w:fill="D9D9D9" w:themeFill="background1" w:themeFillShade="D9"/>
            <w:vAlign w:val="center"/>
          </w:tcPr>
          <w:p w14:paraId="0E65F325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المواد والتجهيزات</w:t>
            </w:r>
          </w:p>
          <w:p w14:paraId="782D810B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304" w:type="dxa"/>
            <w:vMerge w:val="restart"/>
            <w:shd w:val="clear" w:color="auto" w:fill="D9D9D9" w:themeFill="background1" w:themeFillShade="D9"/>
            <w:vAlign w:val="center"/>
          </w:tcPr>
          <w:p w14:paraId="04BC8274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2800" w:type="dxa"/>
            <w:gridSpan w:val="2"/>
            <w:shd w:val="clear" w:color="auto" w:fill="D9D9D9" w:themeFill="background1" w:themeFillShade="D9"/>
            <w:vAlign w:val="center"/>
          </w:tcPr>
          <w:p w14:paraId="4EE54E91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التقويم</w:t>
            </w:r>
          </w:p>
        </w:tc>
        <w:tc>
          <w:tcPr>
            <w:tcW w:w="2409" w:type="dxa"/>
            <w:vMerge w:val="restart"/>
            <w:shd w:val="clear" w:color="auto" w:fill="D9D9D9" w:themeFill="background1" w:themeFillShade="D9"/>
            <w:vAlign w:val="center"/>
          </w:tcPr>
          <w:p w14:paraId="4E03F3E1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596" w:type="dxa"/>
            <w:vMerge w:val="restart"/>
            <w:shd w:val="clear" w:color="auto" w:fill="D9D9D9" w:themeFill="background1" w:themeFillShade="D9"/>
            <w:vAlign w:val="center"/>
          </w:tcPr>
          <w:p w14:paraId="08AFEB77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التأمل الذاتي</w:t>
            </w:r>
          </w:p>
          <w:p w14:paraId="5FE8D6D9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حول الوحدة</w:t>
            </w:r>
          </w:p>
        </w:tc>
      </w:tr>
      <w:tr w:rsidR="00CB190A" w:rsidRPr="00E43E81" w14:paraId="635737FB" w14:textId="77777777" w:rsidTr="00BF280F">
        <w:trPr>
          <w:cantSplit/>
          <w:trHeight w:val="300"/>
        </w:trPr>
        <w:tc>
          <w:tcPr>
            <w:tcW w:w="639" w:type="dxa"/>
            <w:vMerge/>
            <w:vAlign w:val="center"/>
          </w:tcPr>
          <w:p w14:paraId="13EB0997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939" w:type="dxa"/>
            <w:vMerge/>
            <w:vAlign w:val="center"/>
          </w:tcPr>
          <w:p w14:paraId="3ADBAC84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455" w:type="dxa"/>
            <w:vMerge/>
            <w:vAlign w:val="center"/>
          </w:tcPr>
          <w:p w14:paraId="18761973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304" w:type="dxa"/>
            <w:vMerge/>
            <w:vAlign w:val="center"/>
          </w:tcPr>
          <w:p w14:paraId="05BB0DEC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14:paraId="7411D299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1249" w:type="dxa"/>
            <w:shd w:val="clear" w:color="auto" w:fill="D9D9D9" w:themeFill="background1" w:themeFillShade="D9"/>
            <w:vAlign w:val="center"/>
          </w:tcPr>
          <w:p w14:paraId="6AC93CCD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الأدوات</w:t>
            </w:r>
          </w:p>
        </w:tc>
        <w:tc>
          <w:tcPr>
            <w:tcW w:w="2409" w:type="dxa"/>
            <w:vMerge/>
            <w:vAlign w:val="center"/>
          </w:tcPr>
          <w:p w14:paraId="452E8307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96" w:type="dxa"/>
            <w:vMerge/>
            <w:vAlign w:val="center"/>
          </w:tcPr>
          <w:p w14:paraId="24657571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BF280F" w:rsidRPr="00E43E81" w14:paraId="1AF774C5" w14:textId="77777777" w:rsidTr="00BF280F">
        <w:trPr>
          <w:cantSplit/>
        </w:trPr>
        <w:tc>
          <w:tcPr>
            <w:tcW w:w="639" w:type="dxa"/>
            <w:shd w:val="clear" w:color="auto" w:fill="D9D9D9" w:themeFill="background1" w:themeFillShade="D9"/>
            <w:vAlign w:val="center"/>
          </w:tcPr>
          <w:p w14:paraId="240B8069" w14:textId="77777777" w:rsidR="00BF280F" w:rsidRPr="00E43E81" w:rsidRDefault="00BF280F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1-</w:t>
            </w:r>
          </w:p>
        </w:tc>
        <w:tc>
          <w:tcPr>
            <w:tcW w:w="2939" w:type="dxa"/>
            <w:vAlign w:val="center"/>
          </w:tcPr>
          <w:p w14:paraId="684A0905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توظ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ي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ف درجات اللون الواحد في إنتاج تصميمات فنية بسيطة</w:t>
            </w:r>
          </w:p>
        </w:tc>
        <w:tc>
          <w:tcPr>
            <w:tcW w:w="2455" w:type="dxa"/>
            <w:vAlign w:val="center"/>
          </w:tcPr>
          <w:p w14:paraId="7B48EC97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دليل المعلم</w:t>
            </w:r>
          </w:p>
          <w:p w14:paraId="37A94CA6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*اللوح والطباشير</w:t>
            </w:r>
          </w:p>
        </w:tc>
        <w:tc>
          <w:tcPr>
            <w:tcW w:w="1304" w:type="dxa"/>
            <w:vAlign w:val="center"/>
          </w:tcPr>
          <w:p w14:paraId="74EE5671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551" w:type="dxa"/>
            <w:vAlign w:val="center"/>
          </w:tcPr>
          <w:p w14:paraId="76771A98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249" w:type="dxa"/>
            <w:vAlign w:val="center"/>
          </w:tcPr>
          <w:p w14:paraId="5244287D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1BD21336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6537C340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توظيف ما تم تعلمه في مواقف حياتية</w:t>
            </w:r>
          </w:p>
        </w:tc>
        <w:tc>
          <w:tcPr>
            <w:tcW w:w="2596" w:type="dxa"/>
            <w:vMerge w:val="restart"/>
            <w:vAlign w:val="center"/>
          </w:tcPr>
          <w:p w14:paraId="274A56C7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اشعر بالرضا عن:</w:t>
            </w:r>
          </w:p>
          <w:p w14:paraId="69EFD2AD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.................................</w:t>
            </w:r>
          </w:p>
          <w:p w14:paraId="30723481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.................................</w:t>
            </w:r>
          </w:p>
          <w:p w14:paraId="285503CB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..................................</w:t>
            </w:r>
          </w:p>
          <w:p w14:paraId="607F4ECC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.................................</w:t>
            </w:r>
          </w:p>
          <w:p w14:paraId="0EFECFF7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.................................</w:t>
            </w:r>
          </w:p>
          <w:p w14:paraId="607CE0C3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  <w:p w14:paraId="31C79539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التحديات:</w:t>
            </w:r>
          </w:p>
          <w:p w14:paraId="50B47343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35B6BD16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3E80D679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6FB0C5DB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</w:t>
            </w:r>
          </w:p>
          <w:p w14:paraId="6BA363F5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  <w:p w14:paraId="763EA284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مقترحات التحسين:</w:t>
            </w:r>
          </w:p>
          <w:p w14:paraId="5BED8D2D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.................................</w:t>
            </w:r>
          </w:p>
          <w:p w14:paraId="434DCE7D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.................................</w:t>
            </w:r>
          </w:p>
        </w:tc>
      </w:tr>
      <w:tr w:rsidR="00BF280F" w:rsidRPr="00E43E81" w14:paraId="581EA1BD" w14:textId="77777777" w:rsidTr="00BF280F">
        <w:trPr>
          <w:cantSplit/>
        </w:trPr>
        <w:tc>
          <w:tcPr>
            <w:tcW w:w="639" w:type="dxa"/>
            <w:shd w:val="clear" w:color="auto" w:fill="D9D9D9" w:themeFill="background1" w:themeFillShade="D9"/>
            <w:vAlign w:val="center"/>
          </w:tcPr>
          <w:p w14:paraId="22475780" w14:textId="77777777" w:rsidR="00BF280F" w:rsidRPr="00E43E81" w:rsidRDefault="00BF280F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2-</w:t>
            </w:r>
          </w:p>
        </w:tc>
        <w:tc>
          <w:tcPr>
            <w:tcW w:w="2939" w:type="dxa"/>
            <w:vAlign w:val="center"/>
          </w:tcPr>
          <w:p w14:paraId="25F48A3D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استخدام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 الحروف والكلمات في تصميم موضوعات فنية مستوحاة من الزخرفة العربية الإسلامية</w:t>
            </w:r>
          </w:p>
        </w:tc>
        <w:tc>
          <w:tcPr>
            <w:tcW w:w="2455" w:type="dxa"/>
            <w:vAlign w:val="center"/>
          </w:tcPr>
          <w:p w14:paraId="31681D9A" w14:textId="77777777" w:rsidR="00BF280F" w:rsidRPr="00E43E81" w:rsidRDefault="00BF280F" w:rsidP="00E43E81">
            <w:pPr>
              <w:pStyle w:val="a7"/>
              <w:ind w:left="0"/>
              <w:jc w:val="lowKashida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ورق الرسم</w:t>
            </w:r>
          </w:p>
          <w:p w14:paraId="024475D0" w14:textId="77777777" w:rsidR="00BF280F" w:rsidRPr="00E43E81" w:rsidRDefault="00BF280F" w:rsidP="00E43E81">
            <w:pPr>
              <w:pStyle w:val="a7"/>
              <w:ind w:left="0"/>
              <w:jc w:val="lowKashida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*كرتون أبيض (بريستول)</w:t>
            </w:r>
          </w:p>
          <w:p w14:paraId="17687060" w14:textId="77777777" w:rsidR="00BF280F" w:rsidRPr="00E43E81" w:rsidRDefault="00BF280F" w:rsidP="00E43E81">
            <w:pPr>
              <w:pStyle w:val="a7"/>
              <w:ind w:left="0"/>
              <w:jc w:val="lowKashida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*كرتون أبيض مقوى</w:t>
            </w:r>
          </w:p>
        </w:tc>
        <w:tc>
          <w:tcPr>
            <w:tcW w:w="1304" w:type="dxa"/>
            <w:vAlign w:val="center"/>
          </w:tcPr>
          <w:p w14:paraId="1CABD51E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التعليم </w:t>
            </w: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عن بعد</w:t>
            </w:r>
          </w:p>
        </w:tc>
        <w:tc>
          <w:tcPr>
            <w:tcW w:w="1551" w:type="dxa"/>
            <w:vAlign w:val="center"/>
          </w:tcPr>
          <w:p w14:paraId="071B99E6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49" w:type="dxa"/>
            <w:vAlign w:val="center"/>
          </w:tcPr>
          <w:p w14:paraId="48EBB04C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سلم التقدير</w:t>
            </w:r>
          </w:p>
          <w:p w14:paraId="14D71FBD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1BE95E1E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العرض والتصميم والمناقشة للنتاجات التي تم تحقيقها</w:t>
            </w:r>
          </w:p>
        </w:tc>
        <w:tc>
          <w:tcPr>
            <w:tcW w:w="2596" w:type="dxa"/>
            <w:vMerge/>
            <w:vAlign w:val="center"/>
          </w:tcPr>
          <w:p w14:paraId="62CC712C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BF280F" w:rsidRPr="00E43E81" w14:paraId="636826B1" w14:textId="77777777" w:rsidTr="00BF280F">
        <w:trPr>
          <w:cantSplit/>
        </w:trPr>
        <w:tc>
          <w:tcPr>
            <w:tcW w:w="639" w:type="dxa"/>
            <w:shd w:val="clear" w:color="auto" w:fill="D9D9D9" w:themeFill="background1" w:themeFillShade="D9"/>
            <w:vAlign w:val="center"/>
          </w:tcPr>
          <w:p w14:paraId="2A2FBA0F" w14:textId="77777777" w:rsidR="00BF280F" w:rsidRPr="00E43E81" w:rsidRDefault="00BF280F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3-</w:t>
            </w:r>
          </w:p>
        </w:tc>
        <w:tc>
          <w:tcPr>
            <w:tcW w:w="2939" w:type="dxa"/>
            <w:vAlign w:val="center"/>
          </w:tcPr>
          <w:p w14:paraId="0401A898" w14:textId="77777777" w:rsidR="00BF280F" w:rsidRPr="00E43E81" w:rsidRDefault="00BF280F" w:rsidP="00E43E81">
            <w:pPr>
              <w:pStyle w:val="1"/>
              <w:rPr>
                <w:rFonts w:ascii="Adobe Arabic" w:hAnsi="Adobe Arabic" w:cs="Adobe Arabic"/>
                <w:b w:val="0"/>
                <w:bCs w:val="0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b w:val="0"/>
                <w:bCs w:val="0"/>
                <w:sz w:val="28"/>
                <w:szCs w:val="28"/>
                <w:rtl/>
              </w:rPr>
              <w:t>تنف</w:t>
            </w:r>
            <w:r w:rsidRPr="00E43E81">
              <w:rPr>
                <w:rFonts w:ascii="Adobe Arabic" w:hAnsi="Adobe Arabic" w:cs="Adobe Arabic" w:hint="cs"/>
                <w:b w:val="0"/>
                <w:bCs w:val="0"/>
                <w:sz w:val="28"/>
                <w:szCs w:val="28"/>
                <w:rtl/>
              </w:rPr>
              <w:t>ي</w:t>
            </w:r>
            <w:r w:rsidRPr="00E43E81">
              <w:rPr>
                <w:rFonts w:ascii="Adobe Arabic" w:hAnsi="Adobe Arabic" w:cs="Adobe Arabic"/>
                <w:b w:val="0"/>
                <w:bCs w:val="0"/>
                <w:sz w:val="28"/>
                <w:szCs w:val="28"/>
                <w:rtl/>
              </w:rPr>
              <w:t>ذ تصميمات بسيطة بأسلوب الطباعة</w:t>
            </w:r>
            <w:r w:rsidRPr="00E43E81">
              <w:rPr>
                <w:rFonts w:ascii="Adobe Arabic" w:hAnsi="Adobe Arabic" w:cs="Adobe Arabic" w:hint="cs"/>
                <w:b w:val="0"/>
                <w:bCs w:val="0"/>
                <w:sz w:val="28"/>
                <w:szCs w:val="28"/>
                <w:rtl/>
              </w:rPr>
              <w:t xml:space="preserve"> بورق الشجر...إلخ</w:t>
            </w:r>
          </w:p>
        </w:tc>
        <w:tc>
          <w:tcPr>
            <w:tcW w:w="2455" w:type="dxa"/>
            <w:vAlign w:val="center"/>
          </w:tcPr>
          <w:p w14:paraId="4EAD8C36" w14:textId="77777777" w:rsidR="00BF280F" w:rsidRPr="00E43E81" w:rsidRDefault="00BF280F" w:rsidP="00E43E81">
            <w:pPr>
              <w:pStyle w:val="a7"/>
              <w:ind w:left="0"/>
              <w:jc w:val="lowKashida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قماش، قصدير، ورق شجر، عملة معدنية.</w:t>
            </w:r>
          </w:p>
          <w:p w14:paraId="72E8C7E9" w14:textId="77777777" w:rsidR="00BF280F" w:rsidRPr="00E43E81" w:rsidRDefault="00BF280F" w:rsidP="00E43E81">
            <w:pPr>
              <w:pStyle w:val="a7"/>
              <w:ind w:left="0"/>
              <w:jc w:val="lowKashida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*صور ولوحات</w:t>
            </w:r>
          </w:p>
        </w:tc>
        <w:tc>
          <w:tcPr>
            <w:tcW w:w="1304" w:type="dxa"/>
            <w:vAlign w:val="center"/>
          </w:tcPr>
          <w:p w14:paraId="674A1CBE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استخدام منصات التواصل الاجتماعي</w:t>
            </w:r>
          </w:p>
        </w:tc>
        <w:tc>
          <w:tcPr>
            <w:tcW w:w="1551" w:type="dxa"/>
            <w:vAlign w:val="center"/>
          </w:tcPr>
          <w:p w14:paraId="213DA2D5" w14:textId="77777777" w:rsid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>
              <w:rPr>
                <w:rFonts w:ascii="Arial" w:hAnsi="Arial" w:cs="Arial"/>
                <w:b/>
                <w:bCs/>
                <w:rtl/>
                <w:lang w:bidi="ar-JO"/>
              </w:rPr>
              <w:t>الأجهزة الذكية</w:t>
            </w:r>
          </w:p>
          <w:p w14:paraId="549C77E1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49" w:type="dxa"/>
            <w:vAlign w:val="center"/>
          </w:tcPr>
          <w:p w14:paraId="11AFDCEA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22BABF3F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البحث والاستقصاء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لمعلومات وأنشطة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في المراجع المختلفة</w:t>
            </w:r>
          </w:p>
        </w:tc>
        <w:tc>
          <w:tcPr>
            <w:tcW w:w="2596" w:type="dxa"/>
            <w:vMerge/>
            <w:vAlign w:val="center"/>
          </w:tcPr>
          <w:p w14:paraId="71479D3D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BF280F" w:rsidRPr="00E43E81" w14:paraId="556C12CD" w14:textId="77777777" w:rsidTr="00BF280F">
        <w:trPr>
          <w:cantSplit/>
        </w:trPr>
        <w:tc>
          <w:tcPr>
            <w:tcW w:w="639" w:type="dxa"/>
            <w:shd w:val="clear" w:color="auto" w:fill="D9D9D9" w:themeFill="background1" w:themeFillShade="D9"/>
            <w:vAlign w:val="center"/>
          </w:tcPr>
          <w:p w14:paraId="2DA145F8" w14:textId="77777777" w:rsidR="00BF280F" w:rsidRPr="00E43E81" w:rsidRDefault="00BF280F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4-</w:t>
            </w:r>
          </w:p>
        </w:tc>
        <w:tc>
          <w:tcPr>
            <w:tcW w:w="2939" w:type="dxa"/>
            <w:vAlign w:val="center"/>
          </w:tcPr>
          <w:p w14:paraId="1F0603A0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تنفيذ تصميمات بسيطة باستخدام خامات البيئة متنوعة الملامس، مثل الصوف والورق والقصدير ... إلخ</w:t>
            </w:r>
          </w:p>
        </w:tc>
        <w:tc>
          <w:tcPr>
            <w:tcW w:w="2455" w:type="dxa"/>
            <w:vAlign w:val="center"/>
          </w:tcPr>
          <w:p w14:paraId="44C5E45F" w14:textId="77777777" w:rsidR="00BF280F" w:rsidRPr="00E43E81" w:rsidRDefault="00BF280F" w:rsidP="00E43E81">
            <w:pPr>
              <w:pStyle w:val="a7"/>
              <w:ind w:left="0"/>
              <w:jc w:val="lowKashida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ألوان مائية وغواش، فراشي، باليت، أوعية خلط، مريول، صحف قديمة، قطعة اسفنج</w:t>
            </w:r>
          </w:p>
        </w:tc>
        <w:tc>
          <w:tcPr>
            <w:tcW w:w="1304" w:type="dxa"/>
            <w:vAlign w:val="center"/>
          </w:tcPr>
          <w:p w14:paraId="76D6E2C8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551" w:type="dxa"/>
            <w:vAlign w:val="center"/>
          </w:tcPr>
          <w:p w14:paraId="2CC6FD6E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249" w:type="dxa"/>
            <w:vAlign w:val="center"/>
          </w:tcPr>
          <w:p w14:paraId="68F538A7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228B5AC0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572549CC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تنفيذ أنشطة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تصقل الخبرات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توضع بخطة الدرس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لاحقاً</w:t>
            </w:r>
          </w:p>
        </w:tc>
        <w:tc>
          <w:tcPr>
            <w:tcW w:w="2596" w:type="dxa"/>
            <w:vMerge/>
            <w:vAlign w:val="center"/>
          </w:tcPr>
          <w:p w14:paraId="4C8CECFA" w14:textId="77777777" w:rsidR="00BF280F" w:rsidRPr="00E43E81" w:rsidRDefault="00BF280F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A518F0" w:rsidRPr="00E43E81" w14:paraId="77F555B8" w14:textId="77777777" w:rsidTr="00BF280F">
        <w:trPr>
          <w:cantSplit/>
        </w:trPr>
        <w:tc>
          <w:tcPr>
            <w:tcW w:w="639" w:type="dxa"/>
            <w:shd w:val="clear" w:color="auto" w:fill="D9D9D9" w:themeFill="background1" w:themeFillShade="D9"/>
            <w:vAlign w:val="center"/>
          </w:tcPr>
          <w:p w14:paraId="2E1A3677" w14:textId="77777777" w:rsidR="00A518F0" w:rsidRPr="00E43E81" w:rsidRDefault="00A518F0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5-</w:t>
            </w:r>
          </w:p>
        </w:tc>
        <w:tc>
          <w:tcPr>
            <w:tcW w:w="2939" w:type="dxa"/>
            <w:vAlign w:val="center"/>
          </w:tcPr>
          <w:p w14:paraId="3EA82D9A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الاعتزاز بأهمية الفن الإسلامي عالمياً</w:t>
            </w:r>
          </w:p>
        </w:tc>
        <w:tc>
          <w:tcPr>
            <w:tcW w:w="2455" w:type="dxa"/>
            <w:vAlign w:val="center"/>
          </w:tcPr>
          <w:p w14:paraId="54EA3387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التكنولوجيا الحديثة </w:t>
            </w:r>
          </w:p>
          <w:p w14:paraId="37C79FEE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الهاتف الذكي</w:t>
            </w:r>
          </w:p>
        </w:tc>
        <w:tc>
          <w:tcPr>
            <w:tcW w:w="1304" w:type="dxa"/>
            <w:vAlign w:val="center"/>
          </w:tcPr>
          <w:p w14:paraId="004F37CB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  <w:p w14:paraId="7A1C2169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551" w:type="dxa"/>
            <w:vAlign w:val="center"/>
          </w:tcPr>
          <w:p w14:paraId="243AC1F8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49" w:type="dxa"/>
            <w:vAlign w:val="center"/>
          </w:tcPr>
          <w:p w14:paraId="7D2FFC84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34F74159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2596" w:type="dxa"/>
            <w:vMerge/>
            <w:vAlign w:val="center"/>
          </w:tcPr>
          <w:p w14:paraId="0C92D4AB" w14:textId="77777777" w:rsidR="00A518F0" w:rsidRPr="00E43E81" w:rsidRDefault="00A518F0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  <w:tr w:rsidR="00CB190A" w:rsidRPr="00E43E81" w14:paraId="2D359A40" w14:textId="77777777" w:rsidTr="00BF280F">
        <w:trPr>
          <w:cantSplit/>
        </w:trPr>
        <w:tc>
          <w:tcPr>
            <w:tcW w:w="639" w:type="dxa"/>
            <w:shd w:val="clear" w:color="auto" w:fill="D9D9D9" w:themeFill="background1" w:themeFillShade="D9"/>
            <w:vAlign w:val="center"/>
          </w:tcPr>
          <w:p w14:paraId="19E67D7D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6-</w:t>
            </w:r>
          </w:p>
        </w:tc>
        <w:tc>
          <w:tcPr>
            <w:tcW w:w="2939" w:type="dxa"/>
            <w:vAlign w:val="center"/>
          </w:tcPr>
          <w:p w14:paraId="3A68F1D0" w14:textId="77777777" w:rsidR="00CB190A" w:rsidRPr="00E43E81" w:rsidRDefault="002326ED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نمو أهمية العمل اليدوي</w:t>
            </w:r>
          </w:p>
        </w:tc>
        <w:tc>
          <w:tcPr>
            <w:tcW w:w="2455" w:type="dxa"/>
            <w:vAlign w:val="center"/>
          </w:tcPr>
          <w:p w14:paraId="67118463" w14:textId="77777777" w:rsidR="002326ED" w:rsidRPr="00E43E81" w:rsidRDefault="002326ED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أدوات القرطاسية</w:t>
            </w:r>
            <w:r w:rsidR="00233887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، و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هندسية</w:t>
            </w:r>
          </w:p>
          <w:p w14:paraId="2610C347" w14:textId="77777777" w:rsidR="00233887" w:rsidRPr="00E43E81" w:rsidRDefault="00233887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*ألوان: خشبية، لباد، باستيل، شمع</w:t>
            </w:r>
          </w:p>
        </w:tc>
        <w:tc>
          <w:tcPr>
            <w:tcW w:w="1304" w:type="dxa"/>
            <w:vAlign w:val="center"/>
          </w:tcPr>
          <w:p w14:paraId="6C203130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  <w:p w14:paraId="2A0BF9B2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551" w:type="dxa"/>
            <w:vAlign w:val="center"/>
          </w:tcPr>
          <w:p w14:paraId="2876F3DD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49" w:type="dxa"/>
            <w:vAlign w:val="center"/>
          </w:tcPr>
          <w:p w14:paraId="767622B9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2D1F1150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96" w:type="dxa"/>
            <w:vMerge/>
            <w:vAlign w:val="center"/>
          </w:tcPr>
          <w:p w14:paraId="1BE7F884" w14:textId="77777777" w:rsidR="00CB190A" w:rsidRPr="00E43E81" w:rsidRDefault="00CB190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</w:tr>
    </w:tbl>
    <w:p w14:paraId="7C6B48DC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 xml:space="preserve">معلومات عامة عن الطلبة: </w:t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</w:p>
    <w:p w14:paraId="3AD7284B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>-</w:t>
      </w:r>
    </w:p>
    <w:p w14:paraId="6B318F33" w14:textId="77777777" w:rsidR="00CB190A" w:rsidRDefault="00CB190A" w:rsidP="00E43E81">
      <w:pPr>
        <w:jc w:val="center"/>
        <w:rPr>
          <w:rFonts w:ascii="Adobe Arabic" w:hAnsi="Adobe Arabic" w:cs="Adobe Arabic"/>
          <w:b/>
          <w:bCs/>
          <w:sz w:val="28"/>
          <w:szCs w:val="28"/>
          <w:rtl/>
        </w:rPr>
      </w:pPr>
    </w:p>
    <w:p w14:paraId="674F7C14" w14:textId="77777777" w:rsidR="00E43E81" w:rsidRDefault="00E43E81" w:rsidP="00E43E81">
      <w:pPr>
        <w:jc w:val="center"/>
        <w:rPr>
          <w:rFonts w:ascii="Adobe Arabic" w:hAnsi="Adobe Arabic" w:cs="Adobe Arabic"/>
          <w:b/>
          <w:bCs/>
          <w:sz w:val="28"/>
          <w:szCs w:val="28"/>
          <w:rtl/>
        </w:rPr>
      </w:pPr>
    </w:p>
    <w:p w14:paraId="1B66AF6F" w14:textId="77777777" w:rsidR="00CB190A" w:rsidRPr="00E43E81" w:rsidRDefault="00CB190A" w:rsidP="00E43E81">
      <w:pPr>
        <w:jc w:val="center"/>
        <w:rPr>
          <w:rFonts w:ascii="Adobe Arabic" w:hAnsi="Adobe Arabic" w:cs="Adobe Arabic"/>
          <w:sz w:val="28"/>
          <w:szCs w:val="28"/>
          <w:rtl/>
        </w:rPr>
      </w:pPr>
      <w:r w:rsidRPr="00E43E81">
        <w:rPr>
          <w:rFonts w:ascii="Adobe Arabic" w:hAnsi="Adobe Arabic" w:cs="Adobe Arabic"/>
          <w:sz w:val="28"/>
          <w:szCs w:val="28"/>
          <w:rtl/>
        </w:rPr>
        <w:t>تحليل المحتـــوى</w:t>
      </w:r>
    </w:p>
    <w:p w14:paraId="4D64FC35" w14:textId="77777777" w:rsidR="00CB190A" w:rsidRPr="00E43E81" w:rsidRDefault="00CB190A" w:rsidP="00E43E81">
      <w:pPr>
        <w:jc w:val="center"/>
        <w:rPr>
          <w:rFonts w:ascii="Adobe Arabic" w:hAnsi="Adobe Arabic" w:cs="Adobe Arabic"/>
          <w:b/>
          <w:bCs/>
          <w:sz w:val="28"/>
          <w:szCs w:val="28"/>
          <w:rtl/>
        </w:rPr>
      </w:pPr>
    </w:p>
    <w:p w14:paraId="362C50A6" w14:textId="77777777" w:rsidR="00CB190A" w:rsidRPr="00E43E81" w:rsidRDefault="00CB190A" w:rsidP="00E43E81">
      <w:pPr>
        <w:tabs>
          <w:tab w:val="left" w:pos="2127"/>
          <w:tab w:val="left" w:pos="15735"/>
        </w:tabs>
        <w:jc w:val="center"/>
        <w:rPr>
          <w:rFonts w:ascii="Adobe Arabic" w:hAnsi="Adobe Arabic" w:cs="Adobe Arabic"/>
          <w:sz w:val="28"/>
          <w:szCs w:val="28"/>
          <w:rtl/>
        </w:rPr>
      </w:pPr>
      <w:r w:rsidRPr="00E43E81">
        <w:rPr>
          <w:rFonts w:ascii="Adobe Arabic" w:hAnsi="Adobe Arabic" w:cs="Adobe Arabic"/>
          <w:sz w:val="28"/>
          <w:szCs w:val="28"/>
          <w:rtl/>
        </w:rPr>
        <w:t xml:space="preserve">المبحث: التربية الفنية     الصف: </w:t>
      </w:r>
      <w:r w:rsidRPr="00E43E81">
        <w:rPr>
          <w:rFonts w:ascii="Adobe Arabic" w:hAnsi="Adobe Arabic" w:cs="Adobe Arabic" w:hint="cs"/>
          <w:sz w:val="28"/>
          <w:szCs w:val="28"/>
          <w:rtl/>
        </w:rPr>
        <w:t>الرابع</w:t>
      </w:r>
      <w:r w:rsidRPr="00E43E81">
        <w:rPr>
          <w:rFonts w:ascii="Adobe Arabic" w:hAnsi="Adobe Arabic" w:cs="Adobe Arabic"/>
          <w:sz w:val="28"/>
          <w:szCs w:val="28"/>
          <w:rtl/>
        </w:rPr>
        <w:t xml:space="preserve"> الأساسي         عنوان الوحدة: التعبير الفني بالرسم والتصوير            عدد الدرو</w:t>
      </w:r>
      <w:r w:rsidRPr="00E43E81">
        <w:rPr>
          <w:rFonts w:ascii="Adobe Arabic" w:hAnsi="Adobe Arabic" w:cs="Adobe Arabic" w:hint="cs"/>
          <w:sz w:val="28"/>
          <w:szCs w:val="28"/>
          <w:rtl/>
        </w:rPr>
        <w:t>س</w:t>
      </w:r>
      <w:r w:rsidRPr="00E43E81">
        <w:rPr>
          <w:rFonts w:ascii="Adobe Arabic" w:hAnsi="Adobe Arabic" w:cs="Adobe Arabic"/>
          <w:sz w:val="28"/>
          <w:szCs w:val="28"/>
          <w:rtl/>
        </w:rPr>
        <w:t>:</w:t>
      </w:r>
      <w:r w:rsidRPr="00E43E81">
        <w:rPr>
          <w:rFonts w:ascii="Adobe Arabic" w:hAnsi="Adobe Arabic" w:cs="Adobe Arabic" w:hint="cs"/>
          <w:sz w:val="28"/>
          <w:szCs w:val="28"/>
          <w:rtl/>
        </w:rPr>
        <w:t xml:space="preserve"> .............</w:t>
      </w:r>
      <w:r w:rsidRPr="00E43E81">
        <w:rPr>
          <w:rFonts w:ascii="Adobe Arabic" w:hAnsi="Adobe Arabic" w:cs="Adobe Arabic"/>
          <w:sz w:val="28"/>
          <w:szCs w:val="28"/>
          <w:rtl/>
        </w:rPr>
        <w:t>الصفحات: 9-53</w:t>
      </w:r>
    </w:p>
    <w:p w14:paraId="5D1ED083" w14:textId="77777777" w:rsidR="00CB190A" w:rsidRPr="00E43E81" w:rsidRDefault="00CB190A" w:rsidP="00E43E81">
      <w:pPr>
        <w:tabs>
          <w:tab w:val="left" w:pos="2127"/>
          <w:tab w:val="left" w:pos="15735"/>
        </w:tabs>
        <w:jc w:val="lowKashida"/>
        <w:rPr>
          <w:rFonts w:ascii="Adobe Arabic" w:hAnsi="Adobe Arabic" w:cs="Adobe Arabic"/>
          <w:sz w:val="28"/>
          <w:szCs w:val="28"/>
          <w:rtl/>
        </w:rPr>
      </w:pPr>
    </w:p>
    <w:tbl>
      <w:tblPr>
        <w:tblStyle w:val="a6"/>
        <w:bidiVisual/>
        <w:tblW w:w="0" w:type="auto"/>
        <w:tblInd w:w="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324"/>
        <w:gridCol w:w="2644"/>
        <w:gridCol w:w="1750"/>
        <w:gridCol w:w="3402"/>
        <w:gridCol w:w="2300"/>
        <w:gridCol w:w="2236"/>
      </w:tblGrid>
      <w:tr w:rsidR="00CB190A" w:rsidRPr="00E43E81" w14:paraId="448EB0CA" w14:textId="77777777" w:rsidTr="006A33E3"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02321420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644" w:type="dxa"/>
            <w:shd w:val="clear" w:color="auto" w:fill="D9D9D9" w:themeFill="background1" w:themeFillShade="D9"/>
            <w:vAlign w:val="center"/>
          </w:tcPr>
          <w:p w14:paraId="563ABDA1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الحقائق والأفكار والتعميمات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14:paraId="2689B790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القيم والاتجاهات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C53D347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المهارات والأنشطة</w:t>
            </w:r>
          </w:p>
        </w:tc>
        <w:tc>
          <w:tcPr>
            <w:tcW w:w="2300" w:type="dxa"/>
            <w:shd w:val="clear" w:color="auto" w:fill="D9D9D9" w:themeFill="background1" w:themeFillShade="D9"/>
            <w:vAlign w:val="center"/>
          </w:tcPr>
          <w:p w14:paraId="06DCF49B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 w:themeFill="background1" w:themeFillShade="D9"/>
            <w:vAlign w:val="center"/>
          </w:tcPr>
          <w:p w14:paraId="65A09F6B" w14:textId="77777777" w:rsidR="00CB190A" w:rsidRPr="00E43E81" w:rsidRDefault="00CB190A" w:rsidP="00E43E81">
            <w:pPr>
              <w:ind w:right="210"/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الأنشطة والأسئلة</w:t>
            </w:r>
          </w:p>
          <w:p w14:paraId="5E10C627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وقضايا المناقشة</w:t>
            </w:r>
          </w:p>
        </w:tc>
      </w:tr>
      <w:tr w:rsidR="003E171A" w:rsidRPr="00E43E81" w14:paraId="14FC8DAA" w14:textId="77777777" w:rsidTr="006A33E3">
        <w:tc>
          <w:tcPr>
            <w:tcW w:w="2324" w:type="dxa"/>
            <w:vAlign w:val="center"/>
          </w:tcPr>
          <w:p w14:paraId="3121216E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خلفية اللوحة</w:t>
            </w:r>
          </w:p>
          <w:p w14:paraId="5F0C4FF3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توزيع الأشكال</w:t>
            </w:r>
          </w:p>
          <w:p w14:paraId="7664190E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وحدة الموضوع</w:t>
            </w:r>
          </w:p>
          <w:p w14:paraId="792230FC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الطبيعة الحية</w:t>
            </w:r>
          </w:p>
        </w:tc>
        <w:tc>
          <w:tcPr>
            <w:tcW w:w="2644" w:type="dxa"/>
            <w:vAlign w:val="center"/>
          </w:tcPr>
          <w:p w14:paraId="2FBE19FA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الخطوط لها إمكانات في التعبير عن </w:t>
            </w:r>
            <w:proofErr w:type="spellStart"/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الأشياءوتحديدها</w:t>
            </w:r>
            <w:proofErr w:type="spellEnd"/>
          </w:p>
        </w:tc>
        <w:tc>
          <w:tcPr>
            <w:tcW w:w="1750" w:type="dxa"/>
            <w:vAlign w:val="center"/>
          </w:tcPr>
          <w:p w14:paraId="2AF74AFD" w14:textId="77777777" w:rsidR="003E171A" w:rsidRPr="00E43E81" w:rsidRDefault="00F712C7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تقدير قيمة العمل الفني</w:t>
            </w:r>
          </w:p>
        </w:tc>
        <w:tc>
          <w:tcPr>
            <w:tcW w:w="3402" w:type="dxa"/>
            <w:vAlign w:val="center"/>
          </w:tcPr>
          <w:p w14:paraId="6C04841B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F712C7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رسم موضوعات مستوحاة من الطبيعة للنباتات وتلوينها</w:t>
            </w:r>
          </w:p>
          <w:p w14:paraId="044CE27E" w14:textId="77777777" w:rsidR="006A33E3" w:rsidRPr="00E43E81" w:rsidRDefault="00C27A1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6A33E3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التعبير بالرسم والتلوين عن المناسبات الوطنية والدينية </w:t>
            </w:r>
          </w:p>
        </w:tc>
        <w:tc>
          <w:tcPr>
            <w:tcW w:w="2300" w:type="dxa"/>
            <w:vAlign w:val="center"/>
          </w:tcPr>
          <w:p w14:paraId="1499B7CB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من دليل المعلم</w:t>
            </w:r>
          </w:p>
        </w:tc>
        <w:tc>
          <w:tcPr>
            <w:tcW w:w="2236" w:type="dxa"/>
            <w:vAlign w:val="center"/>
          </w:tcPr>
          <w:p w14:paraId="682CAD2D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كما وردت في دليل المعلم</w:t>
            </w:r>
          </w:p>
        </w:tc>
      </w:tr>
      <w:tr w:rsidR="003E171A" w:rsidRPr="00E43E81" w14:paraId="4C5665DC" w14:textId="77777777" w:rsidTr="006A33E3">
        <w:tc>
          <w:tcPr>
            <w:tcW w:w="2324" w:type="dxa"/>
            <w:vAlign w:val="center"/>
          </w:tcPr>
          <w:p w14:paraId="37D35EF7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القيم الضوئية</w:t>
            </w:r>
          </w:p>
          <w:p w14:paraId="42EF0A03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تخفيف اللون</w:t>
            </w:r>
          </w:p>
          <w:p w14:paraId="675FFE96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القيم الضوئية</w:t>
            </w:r>
          </w:p>
          <w:p w14:paraId="68B6B71A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التضاد اللوني</w:t>
            </w:r>
          </w:p>
        </w:tc>
        <w:tc>
          <w:tcPr>
            <w:tcW w:w="2644" w:type="dxa"/>
            <w:vAlign w:val="center"/>
          </w:tcPr>
          <w:p w14:paraId="449B4EE4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اللون له عدة درجات في الطبيعة</w:t>
            </w:r>
          </w:p>
        </w:tc>
        <w:tc>
          <w:tcPr>
            <w:tcW w:w="1750" w:type="dxa"/>
            <w:vAlign w:val="center"/>
          </w:tcPr>
          <w:p w14:paraId="152E50A1" w14:textId="77777777" w:rsidR="003E171A" w:rsidRPr="00E43E81" w:rsidRDefault="00832CF9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مراعاة النظافة والترتيب</w:t>
            </w:r>
            <w:r w:rsidR="006A33E3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والنظام</w:t>
            </w:r>
          </w:p>
        </w:tc>
        <w:tc>
          <w:tcPr>
            <w:tcW w:w="3402" w:type="dxa"/>
            <w:vAlign w:val="center"/>
          </w:tcPr>
          <w:p w14:paraId="2CD7F520" w14:textId="77777777" w:rsidR="003E171A" w:rsidRPr="00E43E81" w:rsidRDefault="00832CF9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رسم مناظر مستوحاة من الطبيعة وتلوينها بدرجات اللون الواحد بقيم ضوئية متنوعة</w:t>
            </w:r>
          </w:p>
        </w:tc>
        <w:tc>
          <w:tcPr>
            <w:tcW w:w="2300" w:type="dxa"/>
            <w:vAlign w:val="center"/>
          </w:tcPr>
          <w:p w14:paraId="73E38EC9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vAlign w:val="center"/>
          </w:tcPr>
          <w:p w14:paraId="7BE99DC4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متابعة المواقع الإلكترونية لزيادة الخبرات والمهارات الفنية</w:t>
            </w:r>
          </w:p>
        </w:tc>
      </w:tr>
      <w:tr w:rsidR="003E171A" w:rsidRPr="00E43E81" w14:paraId="76D39DC9" w14:textId="77777777" w:rsidTr="006A33E3">
        <w:tc>
          <w:tcPr>
            <w:tcW w:w="2324" w:type="dxa"/>
            <w:vAlign w:val="center"/>
          </w:tcPr>
          <w:p w14:paraId="298E73ED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الخط</w:t>
            </w:r>
          </w:p>
          <w:p w14:paraId="59021E1E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اللون</w:t>
            </w:r>
          </w:p>
          <w:p w14:paraId="414A48A1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تنوع اللون</w:t>
            </w:r>
          </w:p>
          <w:p w14:paraId="59D11942" w14:textId="77777777" w:rsidR="003E171A" w:rsidRPr="00E43E81" w:rsidRDefault="00C27A1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المشاهد</w:t>
            </w:r>
          </w:p>
          <w:p w14:paraId="45C2F1D6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الشكل</w:t>
            </w:r>
          </w:p>
        </w:tc>
        <w:tc>
          <w:tcPr>
            <w:tcW w:w="2644" w:type="dxa"/>
            <w:vAlign w:val="center"/>
          </w:tcPr>
          <w:p w14:paraId="62C4780E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كل مادة تعطي سطح وملمس معين والمواد المستعملة في الرسم تعطي ملامس جمالية متعددة</w:t>
            </w:r>
          </w:p>
        </w:tc>
        <w:tc>
          <w:tcPr>
            <w:tcW w:w="1750" w:type="dxa"/>
            <w:vAlign w:val="center"/>
          </w:tcPr>
          <w:p w14:paraId="263E9EB5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تنمية قوة التعبير المعتمد على الخيال بمطالعة القصص المتنوعة</w:t>
            </w:r>
          </w:p>
        </w:tc>
        <w:tc>
          <w:tcPr>
            <w:tcW w:w="3402" w:type="dxa"/>
            <w:vAlign w:val="center"/>
          </w:tcPr>
          <w:p w14:paraId="4B5B55A1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*التعبير بالرسم عن مواقف قصصية هادفة تناسب القدرات</w:t>
            </w:r>
          </w:p>
          <w:p w14:paraId="09F0CD18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*تكوين ملامس لونية لإنتاج رسومات باتباع الحز والكشط</w:t>
            </w:r>
          </w:p>
        </w:tc>
        <w:tc>
          <w:tcPr>
            <w:tcW w:w="2300" w:type="dxa"/>
            <w:vAlign w:val="center"/>
          </w:tcPr>
          <w:p w14:paraId="75F8CFC2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صور ورسومات من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الصحف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 والمجلات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الورقية والمطبوعة من مواقع الإنترنت المختلفة</w:t>
            </w:r>
          </w:p>
        </w:tc>
        <w:tc>
          <w:tcPr>
            <w:tcW w:w="2236" w:type="dxa"/>
            <w:vAlign w:val="center"/>
          </w:tcPr>
          <w:p w14:paraId="65472E99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متابعة </w:t>
            </w:r>
            <w:r w:rsidRPr="00E43E81">
              <w:rPr>
                <w:rFonts w:ascii="Adobe Arabic" w:hAnsi="Adobe Arabic" w:cs="Adobe Arabic"/>
                <w:sz w:val="28"/>
                <w:szCs w:val="28"/>
                <w:lang w:bidi="ar-JO"/>
              </w:rPr>
              <w:t>Google Blog</w:t>
            </w:r>
            <w:r w:rsidR="009B0739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"المنهج الأردني للتربية الفنية - ا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لصف </w:t>
            </w:r>
            <w:r w:rsidR="002B5645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الرابع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الأساسي" </w:t>
            </w:r>
          </w:p>
        </w:tc>
      </w:tr>
      <w:tr w:rsidR="003E171A" w:rsidRPr="00E43E81" w14:paraId="2C3572CA" w14:textId="77777777" w:rsidTr="006A33E3">
        <w:tc>
          <w:tcPr>
            <w:tcW w:w="2324" w:type="dxa"/>
            <w:vAlign w:val="center"/>
          </w:tcPr>
          <w:p w14:paraId="2F59320A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المضمون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         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التمثيل</w:t>
            </w:r>
          </w:p>
          <w:p w14:paraId="0BE17371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التوازن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الملمس</w:t>
            </w:r>
          </w:p>
          <w:p w14:paraId="6316664E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الانسجام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="003E171A"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التضاد</w:t>
            </w:r>
          </w:p>
        </w:tc>
        <w:tc>
          <w:tcPr>
            <w:tcW w:w="2644" w:type="dxa"/>
            <w:vAlign w:val="center"/>
          </w:tcPr>
          <w:p w14:paraId="6D5F9746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خلفية اللوحة مهمة لإبراز الأشكال بصورة لائقة وأسلوب جمالي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و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القصص فيها من الخيال ما يصلح للرسم</w:t>
            </w:r>
          </w:p>
        </w:tc>
        <w:tc>
          <w:tcPr>
            <w:tcW w:w="1750" w:type="dxa"/>
            <w:vAlign w:val="center"/>
          </w:tcPr>
          <w:p w14:paraId="073B4993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الاعتزاز بالوطن وتقدير المناسبات وخاصة الهامة منها</w:t>
            </w:r>
          </w:p>
        </w:tc>
        <w:tc>
          <w:tcPr>
            <w:tcW w:w="3402" w:type="dxa"/>
            <w:vAlign w:val="center"/>
          </w:tcPr>
          <w:p w14:paraId="08824A86" w14:textId="77777777" w:rsidR="003E171A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*التعبير بحرية برسم الشكل واللون والملمس باستخدام الأشكال المتقاطعة الهندسية والتعبيرية </w:t>
            </w:r>
          </w:p>
          <w:p w14:paraId="09719A0D" w14:textId="77777777" w:rsidR="006A33E3" w:rsidRPr="00E43E81" w:rsidRDefault="006A33E3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*تكوين ملامس لونية بقصاصات الورق</w:t>
            </w:r>
          </w:p>
        </w:tc>
        <w:tc>
          <w:tcPr>
            <w:tcW w:w="2300" w:type="dxa"/>
            <w:vAlign w:val="center"/>
          </w:tcPr>
          <w:p w14:paraId="662F8E02" w14:textId="77777777" w:rsidR="003E171A" w:rsidRPr="00E43E81" w:rsidRDefault="003E171A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لوحات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vAlign w:val="center"/>
          </w:tcPr>
          <w:p w14:paraId="4967BFCA" w14:textId="77777777" w:rsidR="003E171A" w:rsidRPr="00E43E81" w:rsidRDefault="003E171A" w:rsidP="00E43E81">
            <w:pPr>
              <w:tabs>
                <w:tab w:val="left" w:pos="2127"/>
                <w:tab w:val="left" w:pos="15735"/>
              </w:tabs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الأنشطة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المتنوعة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الأخرى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يتم إدراجها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مع التحضير اليومي</w:t>
            </w:r>
          </w:p>
        </w:tc>
      </w:tr>
    </w:tbl>
    <w:p w14:paraId="19817106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 xml:space="preserve">معلومات عامة عن الطلبة: </w:t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</w:p>
    <w:p w14:paraId="15D9AB27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>-</w:t>
      </w:r>
    </w:p>
    <w:p w14:paraId="5A87C4F1" w14:textId="77777777" w:rsidR="00CB190A" w:rsidRDefault="00CB190A" w:rsidP="00E43E81">
      <w:pPr>
        <w:jc w:val="center"/>
        <w:rPr>
          <w:rFonts w:ascii="Adobe Arabic" w:hAnsi="Adobe Arabic" w:cs="Adobe Arabic"/>
          <w:b/>
          <w:bCs/>
          <w:sz w:val="28"/>
          <w:szCs w:val="28"/>
          <w:rtl/>
        </w:rPr>
      </w:pPr>
    </w:p>
    <w:p w14:paraId="259B4039" w14:textId="77777777" w:rsidR="00E43E81" w:rsidRDefault="00E43E81" w:rsidP="00E43E81">
      <w:pPr>
        <w:jc w:val="center"/>
        <w:rPr>
          <w:rFonts w:ascii="Adobe Arabic" w:hAnsi="Adobe Arabic" w:cs="Adobe Arabic"/>
          <w:b/>
          <w:bCs/>
          <w:sz w:val="28"/>
          <w:szCs w:val="28"/>
          <w:rtl/>
        </w:rPr>
      </w:pPr>
    </w:p>
    <w:p w14:paraId="4FFB890C" w14:textId="77777777" w:rsidR="00E43E81" w:rsidRDefault="00E43E81" w:rsidP="00E43E81">
      <w:pPr>
        <w:jc w:val="center"/>
        <w:rPr>
          <w:rFonts w:ascii="Adobe Arabic" w:hAnsi="Adobe Arabic" w:cs="Adobe Arabic"/>
          <w:b/>
          <w:bCs/>
          <w:sz w:val="28"/>
          <w:szCs w:val="28"/>
          <w:rtl/>
        </w:rPr>
      </w:pPr>
    </w:p>
    <w:p w14:paraId="7FC56FFE" w14:textId="77777777" w:rsidR="00E43E81" w:rsidRPr="00E43E81" w:rsidRDefault="00E43E81" w:rsidP="00BF280F">
      <w:pPr>
        <w:rPr>
          <w:rFonts w:ascii="Adobe Arabic" w:hAnsi="Adobe Arabic" w:cs="Adobe Arabic"/>
          <w:b/>
          <w:bCs/>
          <w:sz w:val="28"/>
          <w:szCs w:val="28"/>
          <w:rtl/>
        </w:rPr>
      </w:pPr>
    </w:p>
    <w:p w14:paraId="54664CEC" w14:textId="77777777" w:rsidR="00CB190A" w:rsidRPr="00E43E81" w:rsidRDefault="00CB190A" w:rsidP="00E43E81">
      <w:pPr>
        <w:jc w:val="center"/>
        <w:rPr>
          <w:rFonts w:ascii="Adobe Arabic" w:hAnsi="Adobe Arabic" w:cs="Adobe Arabic"/>
          <w:sz w:val="28"/>
          <w:szCs w:val="28"/>
          <w:rtl/>
        </w:rPr>
      </w:pPr>
      <w:r w:rsidRPr="00E43E81">
        <w:rPr>
          <w:rFonts w:ascii="Adobe Arabic" w:hAnsi="Adobe Arabic" w:cs="Adobe Arabic"/>
          <w:sz w:val="28"/>
          <w:szCs w:val="28"/>
          <w:rtl/>
        </w:rPr>
        <w:lastRenderedPageBreak/>
        <w:t>تحليل المحتـــوى</w:t>
      </w:r>
    </w:p>
    <w:p w14:paraId="73A1D7EB" w14:textId="77777777" w:rsidR="00CB190A" w:rsidRPr="00E43E81" w:rsidRDefault="00CB190A" w:rsidP="00E43E81">
      <w:pPr>
        <w:jc w:val="center"/>
        <w:rPr>
          <w:rFonts w:ascii="Adobe Arabic" w:hAnsi="Adobe Arabic" w:cs="Adobe Arabic"/>
          <w:b/>
          <w:bCs/>
          <w:sz w:val="28"/>
          <w:szCs w:val="28"/>
          <w:rtl/>
        </w:rPr>
      </w:pPr>
    </w:p>
    <w:p w14:paraId="22E53893" w14:textId="77777777" w:rsidR="00CB190A" w:rsidRPr="00E43E81" w:rsidRDefault="00CB190A" w:rsidP="00E43E81">
      <w:pPr>
        <w:tabs>
          <w:tab w:val="left" w:pos="2127"/>
          <w:tab w:val="left" w:pos="15735"/>
        </w:tabs>
        <w:jc w:val="center"/>
        <w:rPr>
          <w:rFonts w:ascii="Adobe Arabic" w:hAnsi="Adobe Arabic" w:cs="Adobe Arabic"/>
          <w:sz w:val="28"/>
          <w:szCs w:val="28"/>
          <w:rtl/>
        </w:rPr>
      </w:pPr>
      <w:r w:rsidRPr="00E43E81">
        <w:rPr>
          <w:rFonts w:ascii="Adobe Arabic" w:hAnsi="Adobe Arabic" w:cs="Adobe Arabic"/>
          <w:sz w:val="28"/>
          <w:szCs w:val="28"/>
          <w:rtl/>
        </w:rPr>
        <w:t xml:space="preserve">المبحث: التربية الفنية     الصف: </w:t>
      </w:r>
      <w:r w:rsidRPr="00E43E81">
        <w:rPr>
          <w:rFonts w:ascii="Adobe Arabic" w:hAnsi="Adobe Arabic" w:cs="Adobe Arabic" w:hint="cs"/>
          <w:sz w:val="28"/>
          <w:szCs w:val="28"/>
          <w:rtl/>
        </w:rPr>
        <w:t>الرابع</w:t>
      </w:r>
      <w:r w:rsidRPr="00E43E81">
        <w:rPr>
          <w:rFonts w:ascii="Adobe Arabic" w:hAnsi="Adobe Arabic" w:cs="Adobe Arabic"/>
          <w:sz w:val="28"/>
          <w:szCs w:val="28"/>
          <w:rtl/>
        </w:rPr>
        <w:t xml:space="preserve"> الأساسي          عنوان الوحدة: </w:t>
      </w:r>
      <w:r w:rsidRPr="00E43E81">
        <w:rPr>
          <w:rFonts w:ascii="Adobe Arabic" w:hAnsi="Adobe Arabic" w:cs="Adobe Arabic" w:hint="cs"/>
          <w:sz w:val="28"/>
          <w:szCs w:val="28"/>
          <w:rtl/>
        </w:rPr>
        <w:t>التصميم</w:t>
      </w:r>
      <w:r w:rsidRPr="00E43E81">
        <w:rPr>
          <w:rFonts w:ascii="Adobe Arabic" w:hAnsi="Adobe Arabic" w:cs="Adobe Arabic"/>
          <w:sz w:val="28"/>
          <w:szCs w:val="28"/>
          <w:rtl/>
        </w:rPr>
        <w:t xml:space="preserve">              عدد الدرو</w:t>
      </w:r>
      <w:r w:rsidRPr="00E43E81">
        <w:rPr>
          <w:rFonts w:ascii="Adobe Arabic" w:hAnsi="Adobe Arabic" w:cs="Adobe Arabic" w:hint="cs"/>
          <w:sz w:val="28"/>
          <w:szCs w:val="28"/>
          <w:rtl/>
        </w:rPr>
        <w:t>س</w:t>
      </w:r>
      <w:r w:rsidRPr="00E43E81">
        <w:rPr>
          <w:rFonts w:ascii="Adobe Arabic" w:hAnsi="Adobe Arabic" w:cs="Adobe Arabic"/>
          <w:sz w:val="28"/>
          <w:szCs w:val="28"/>
          <w:rtl/>
        </w:rPr>
        <w:t>:</w:t>
      </w:r>
      <w:r w:rsidRPr="00E43E81">
        <w:rPr>
          <w:rFonts w:ascii="Adobe Arabic" w:hAnsi="Adobe Arabic" w:cs="Adobe Arabic" w:hint="cs"/>
          <w:sz w:val="28"/>
          <w:szCs w:val="28"/>
          <w:rtl/>
        </w:rPr>
        <w:t xml:space="preserve"> .............</w:t>
      </w:r>
      <w:r w:rsidRPr="00E43E81">
        <w:rPr>
          <w:rFonts w:ascii="Adobe Arabic" w:hAnsi="Adobe Arabic" w:cs="Adobe Arabic"/>
          <w:sz w:val="28"/>
          <w:szCs w:val="28"/>
          <w:rtl/>
        </w:rPr>
        <w:t>الصفحات: 65-101</w:t>
      </w:r>
    </w:p>
    <w:p w14:paraId="4EB82FF3" w14:textId="77777777" w:rsidR="00CB190A" w:rsidRPr="00E43E81" w:rsidRDefault="00CB190A" w:rsidP="00E43E81">
      <w:pPr>
        <w:tabs>
          <w:tab w:val="left" w:pos="2127"/>
          <w:tab w:val="left" w:pos="15735"/>
        </w:tabs>
        <w:rPr>
          <w:rFonts w:ascii="Adobe Arabic" w:hAnsi="Adobe Arabic" w:cs="Adobe Arabic"/>
          <w:sz w:val="28"/>
          <w:szCs w:val="28"/>
          <w:rtl/>
        </w:rPr>
      </w:pPr>
    </w:p>
    <w:tbl>
      <w:tblPr>
        <w:tblStyle w:val="a6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84"/>
        <w:gridCol w:w="2484"/>
        <w:gridCol w:w="2175"/>
        <w:gridCol w:w="2793"/>
        <w:gridCol w:w="2484"/>
        <w:gridCol w:w="2236"/>
      </w:tblGrid>
      <w:tr w:rsidR="00CB190A" w:rsidRPr="00E43E81" w14:paraId="7BC1C57B" w14:textId="77777777" w:rsidTr="00EF39A5">
        <w:tc>
          <w:tcPr>
            <w:tcW w:w="2484" w:type="dxa"/>
            <w:shd w:val="clear" w:color="auto" w:fill="D9D9D9" w:themeFill="background1" w:themeFillShade="D9"/>
            <w:vAlign w:val="center"/>
          </w:tcPr>
          <w:p w14:paraId="0B14613C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484" w:type="dxa"/>
            <w:shd w:val="clear" w:color="auto" w:fill="D9D9D9" w:themeFill="background1" w:themeFillShade="D9"/>
            <w:vAlign w:val="center"/>
          </w:tcPr>
          <w:p w14:paraId="27E2FA1D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الحقائق والأفكار والتعميمات</w:t>
            </w:r>
          </w:p>
        </w:tc>
        <w:tc>
          <w:tcPr>
            <w:tcW w:w="2175" w:type="dxa"/>
            <w:shd w:val="clear" w:color="auto" w:fill="D9D9D9" w:themeFill="background1" w:themeFillShade="D9"/>
            <w:vAlign w:val="center"/>
          </w:tcPr>
          <w:p w14:paraId="49A1F0AB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القيم والاتجاهات</w:t>
            </w:r>
          </w:p>
        </w:tc>
        <w:tc>
          <w:tcPr>
            <w:tcW w:w="2793" w:type="dxa"/>
            <w:shd w:val="clear" w:color="auto" w:fill="D9D9D9" w:themeFill="background1" w:themeFillShade="D9"/>
            <w:vAlign w:val="center"/>
          </w:tcPr>
          <w:p w14:paraId="649AAA8F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 w:themeFill="background1" w:themeFillShade="D9"/>
            <w:vAlign w:val="center"/>
          </w:tcPr>
          <w:p w14:paraId="1C8E1302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 w:themeFill="background1" w:themeFillShade="D9"/>
            <w:vAlign w:val="center"/>
          </w:tcPr>
          <w:p w14:paraId="117BEC27" w14:textId="77777777" w:rsidR="00CB190A" w:rsidRPr="00E43E81" w:rsidRDefault="00CB190A" w:rsidP="00E43E81">
            <w:pPr>
              <w:ind w:right="210"/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الأنشطة والأسئلة</w:t>
            </w:r>
          </w:p>
          <w:p w14:paraId="5A1F3F07" w14:textId="77777777" w:rsidR="00CB190A" w:rsidRPr="00E43E81" w:rsidRDefault="00CB190A" w:rsidP="00E43E81">
            <w:pPr>
              <w:jc w:val="center"/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وقضايا المناقشة</w:t>
            </w:r>
          </w:p>
        </w:tc>
      </w:tr>
      <w:tr w:rsidR="00EF39A5" w:rsidRPr="00E43E81" w14:paraId="3B0BB595" w14:textId="77777777" w:rsidTr="00EF39A5">
        <w:tc>
          <w:tcPr>
            <w:tcW w:w="2484" w:type="dxa"/>
            <w:vAlign w:val="center"/>
          </w:tcPr>
          <w:p w14:paraId="53C20CFF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قيمة اللون</w:t>
            </w:r>
          </w:p>
          <w:p w14:paraId="56798281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  <w:p w14:paraId="0E906FF9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الألوان المائية</w:t>
            </w:r>
          </w:p>
          <w:p w14:paraId="56246684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</w:tc>
        <w:tc>
          <w:tcPr>
            <w:tcW w:w="2484" w:type="dxa"/>
            <w:vAlign w:val="center"/>
          </w:tcPr>
          <w:p w14:paraId="4D7DC599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يمتاز تنفيذ التدرج اللوني بأكثر من مهارة وخاصة في التصميم بأنواعه المتعددة</w:t>
            </w:r>
          </w:p>
        </w:tc>
        <w:tc>
          <w:tcPr>
            <w:tcW w:w="2175" w:type="dxa"/>
            <w:vAlign w:val="center"/>
          </w:tcPr>
          <w:p w14:paraId="6D124AC8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تقدير العمل الفني </w:t>
            </w:r>
          </w:p>
        </w:tc>
        <w:tc>
          <w:tcPr>
            <w:tcW w:w="2793" w:type="dxa"/>
            <w:vAlign w:val="center"/>
          </w:tcPr>
          <w:p w14:paraId="71CBD071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توظيف درجات اللون الواحد في إنتاج تصميمات فنية متنوعة</w:t>
            </w:r>
          </w:p>
        </w:tc>
        <w:tc>
          <w:tcPr>
            <w:tcW w:w="2484" w:type="dxa"/>
            <w:vAlign w:val="center"/>
          </w:tcPr>
          <w:p w14:paraId="33086D92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من دليل المعلم</w:t>
            </w:r>
          </w:p>
        </w:tc>
        <w:tc>
          <w:tcPr>
            <w:tcW w:w="2236" w:type="dxa"/>
            <w:vAlign w:val="center"/>
          </w:tcPr>
          <w:p w14:paraId="656050E1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كما وردت في دليل المعلم</w:t>
            </w:r>
          </w:p>
        </w:tc>
      </w:tr>
      <w:tr w:rsidR="00EF39A5" w:rsidRPr="00E43E81" w14:paraId="3D35E12E" w14:textId="77777777" w:rsidTr="00EF39A5">
        <w:tc>
          <w:tcPr>
            <w:tcW w:w="2484" w:type="dxa"/>
            <w:vAlign w:val="center"/>
          </w:tcPr>
          <w:p w14:paraId="4B41F9E8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الخط العربي</w:t>
            </w:r>
          </w:p>
          <w:p w14:paraId="3D1D1EE2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  <w:p w14:paraId="2136A9A2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الشكل</w:t>
            </w:r>
          </w:p>
          <w:p w14:paraId="4916640C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</w:tc>
        <w:tc>
          <w:tcPr>
            <w:tcW w:w="2484" w:type="dxa"/>
            <w:vAlign w:val="center"/>
          </w:tcPr>
          <w:p w14:paraId="7B090309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الحروف والكلمات هي الأساس في ممارسة الكتابة</w:t>
            </w:r>
            <w:r w:rsidR="00C27A15"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،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 والخط يعد المصدر الأساسي للزخارف الإسلامية بأنواعها</w:t>
            </w:r>
          </w:p>
        </w:tc>
        <w:tc>
          <w:tcPr>
            <w:tcW w:w="2175" w:type="dxa"/>
            <w:vAlign w:val="center"/>
          </w:tcPr>
          <w:p w14:paraId="23C678F1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الاعتزاز بأهمية الفن الإسلامي عالمياً</w:t>
            </w:r>
          </w:p>
        </w:tc>
        <w:tc>
          <w:tcPr>
            <w:tcW w:w="2793" w:type="dxa"/>
            <w:vAlign w:val="center"/>
          </w:tcPr>
          <w:p w14:paraId="101A7505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استخدام الحروف والكلمات في تصميم موضوعات فنية مستوحاة من الزخرفة العربية الإسلامية</w:t>
            </w:r>
          </w:p>
        </w:tc>
        <w:tc>
          <w:tcPr>
            <w:tcW w:w="2484" w:type="dxa"/>
            <w:vAlign w:val="center"/>
          </w:tcPr>
          <w:p w14:paraId="6207EE85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vAlign w:val="center"/>
          </w:tcPr>
          <w:p w14:paraId="65565CE0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متابعة المواقع الإلكترونية لزيادة الخبرات والمهارات الفنية</w:t>
            </w:r>
          </w:p>
        </w:tc>
      </w:tr>
      <w:tr w:rsidR="00EF39A5" w:rsidRPr="00E43E81" w14:paraId="789D6D19" w14:textId="77777777" w:rsidTr="00EF39A5">
        <w:tc>
          <w:tcPr>
            <w:tcW w:w="2484" w:type="dxa"/>
            <w:vAlign w:val="center"/>
          </w:tcPr>
          <w:p w14:paraId="570C7973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ملامس وهمية</w:t>
            </w:r>
          </w:p>
          <w:p w14:paraId="149C2585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  <w:p w14:paraId="455812A4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ملامس حقيقية</w:t>
            </w:r>
          </w:p>
          <w:p w14:paraId="5ED007AD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</w:tc>
        <w:tc>
          <w:tcPr>
            <w:tcW w:w="2484" w:type="dxa"/>
            <w:vAlign w:val="center"/>
          </w:tcPr>
          <w:p w14:paraId="6DC3597A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تظهر الملامس الحقيقية بمختلف الخامات المتعددة عند استخدامها في التصميم الفني الواقعي</w:t>
            </w:r>
          </w:p>
        </w:tc>
        <w:tc>
          <w:tcPr>
            <w:tcW w:w="2175" w:type="dxa"/>
            <w:vAlign w:val="center"/>
          </w:tcPr>
          <w:p w14:paraId="7A4C9128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الاعتزاز بالعمل الجماعي </w:t>
            </w:r>
          </w:p>
        </w:tc>
        <w:tc>
          <w:tcPr>
            <w:tcW w:w="2793" w:type="dxa"/>
            <w:vAlign w:val="center"/>
          </w:tcPr>
          <w:p w14:paraId="6669A4B0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تنفيذ تصميمات بسيطة باستخدام خامات مستهلكة متنوعة الملامس</w:t>
            </w:r>
          </w:p>
        </w:tc>
        <w:tc>
          <w:tcPr>
            <w:tcW w:w="2484" w:type="dxa"/>
            <w:vAlign w:val="center"/>
          </w:tcPr>
          <w:p w14:paraId="7DDFE932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صور ورسومات من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الصحف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 والمجلات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الورقية والمطبوعة من مواقع الإنترنت المختلفة</w:t>
            </w:r>
          </w:p>
        </w:tc>
        <w:tc>
          <w:tcPr>
            <w:tcW w:w="2236" w:type="dxa"/>
            <w:vAlign w:val="center"/>
          </w:tcPr>
          <w:p w14:paraId="12022DA2" w14:textId="77777777" w:rsidR="00EF39A5" w:rsidRPr="00E43E81" w:rsidRDefault="009B0739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متابعة </w:t>
            </w:r>
            <w:r w:rsidRPr="00E43E81">
              <w:rPr>
                <w:rFonts w:ascii="Adobe Arabic" w:hAnsi="Adobe Arabic" w:cs="Adobe Arabic"/>
                <w:sz w:val="28"/>
                <w:szCs w:val="28"/>
                <w:lang w:bidi="ar-JO"/>
              </w:rPr>
              <w:t>Google Blog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"المنهج الأردني للتربية الفنية - الصف الرابع الأساسي"</w:t>
            </w:r>
          </w:p>
        </w:tc>
      </w:tr>
      <w:tr w:rsidR="00EF39A5" w:rsidRPr="00E43E81" w14:paraId="7360A83B" w14:textId="77777777" w:rsidTr="00EF39A5">
        <w:tc>
          <w:tcPr>
            <w:tcW w:w="2484" w:type="dxa"/>
            <w:vAlign w:val="center"/>
          </w:tcPr>
          <w:p w14:paraId="4A6F62B3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الطباعة بالتفريغ</w:t>
            </w:r>
          </w:p>
          <w:p w14:paraId="2E2A4837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</w:p>
          <w:p w14:paraId="272141FF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*أ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لوان الغواش</w:t>
            </w:r>
          </w:p>
        </w:tc>
        <w:tc>
          <w:tcPr>
            <w:tcW w:w="2484" w:type="dxa"/>
            <w:vAlign w:val="center"/>
          </w:tcPr>
          <w:p w14:paraId="41ED8936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الطباعة تعد عملية نقل الأشكال إلى خامات متعددة باستخدام النحت الغائر أو البارز أو التفريغ</w:t>
            </w:r>
          </w:p>
        </w:tc>
        <w:tc>
          <w:tcPr>
            <w:tcW w:w="2175" w:type="dxa"/>
            <w:vAlign w:val="center"/>
          </w:tcPr>
          <w:p w14:paraId="50B5B196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نمو أهمية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 العمل اليدوي</w:t>
            </w:r>
          </w:p>
        </w:tc>
        <w:tc>
          <w:tcPr>
            <w:tcW w:w="2793" w:type="dxa"/>
            <w:vAlign w:val="center"/>
          </w:tcPr>
          <w:p w14:paraId="656AA094" w14:textId="77777777" w:rsidR="00EF39A5" w:rsidRPr="00E43E81" w:rsidRDefault="00EF39A5" w:rsidP="00E43E81">
            <w:pPr>
              <w:rPr>
                <w:sz w:val="28"/>
                <w:szCs w:val="28"/>
              </w:rPr>
            </w:pP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>تنفيذ تصميمات فنية بأسلوب الطباعة البسيطة</w:t>
            </w:r>
          </w:p>
        </w:tc>
        <w:tc>
          <w:tcPr>
            <w:tcW w:w="2484" w:type="dxa"/>
            <w:vAlign w:val="center"/>
          </w:tcPr>
          <w:p w14:paraId="469F4CD8" w14:textId="77777777" w:rsidR="00EF39A5" w:rsidRPr="00E43E81" w:rsidRDefault="00EF39A5" w:rsidP="00E43E81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لوحات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vAlign w:val="center"/>
          </w:tcPr>
          <w:p w14:paraId="6853D6B4" w14:textId="77777777" w:rsidR="00EF39A5" w:rsidRPr="00E43E81" w:rsidRDefault="00EF39A5" w:rsidP="00E43E81">
            <w:pPr>
              <w:tabs>
                <w:tab w:val="left" w:pos="2127"/>
                <w:tab w:val="left" w:pos="15735"/>
              </w:tabs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الأنشطة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 المتنوعة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الأخرى </w:t>
            </w:r>
            <w:r w:rsidRPr="00E43E81">
              <w:rPr>
                <w:rFonts w:ascii="Adobe Arabic" w:hAnsi="Adobe Arabic" w:cs="Adobe Arabic" w:hint="cs"/>
                <w:sz w:val="28"/>
                <w:szCs w:val="28"/>
                <w:rtl/>
              </w:rPr>
              <w:t xml:space="preserve">يتم إدراجها </w:t>
            </w: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مع التحضير اليومي</w:t>
            </w:r>
          </w:p>
        </w:tc>
      </w:tr>
    </w:tbl>
    <w:p w14:paraId="5E22CE67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 xml:space="preserve">معلومات عامة عن الطلبة: </w:t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</w:r>
    </w:p>
    <w:p w14:paraId="78551FB4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>-</w:t>
      </w:r>
    </w:p>
    <w:p w14:paraId="74AE37DF" w14:textId="77777777" w:rsidR="00CB190A" w:rsidRPr="00E43E81" w:rsidRDefault="00CB190A" w:rsidP="00E43E81">
      <w:pPr>
        <w:pStyle w:val="a3"/>
        <w:jc w:val="left"/>
        <w:rPr>
          <w:rFonts w:ascii="Adobe Arabic" w:hAnsi="Adobe Arabic" w:cs="Adobe Arabic"/>
          <w:b w:val="0"/>
          <w:bCs w:val="0"/>
          <w:rtl/>
        </w:rPr>
      </w:pPr>
      <w:r w:rsidRPr="00E43E81">
        <w:rPr>
          <w:rFonts w:ascii="Adobe Arabic" w:hAnsi="Adobe Arabic" w:cs="Adobe Arabic"/>
          <w:b w:val="0"/>
          <w:bCs w:val="0"/>
          <w:rtl/>
        </w:rPr>
        <w:t xml:space="preserve">إعداد </w:t>
      </w:r>
      <w:r w:rsidR="00CA79DB">
        <w:rPr>
          <w:rFonts w:ascii="Adobe Arabic" w:hAnsi="Adobe Arabic" w:cs="Adobe Arabic" w:hint="cs"/>
          <w:b w:val="0"/>
          <w:bCs w:val="0"/>
          <w:rtl/>
        </w:rPr>
        <w:t>المعلم</w:t>
      </w:r>
      <w:r w:rsidR="00E43E81">
        <w:rPr>
          <w:rFonts w:ascii="Adobe Arabic" w:hAnsi="Adobe Arabic" w:cs="Adobe Arabic" w:hint="cs"/>
          <w:b w:val="0"/>
          <w:bCs w:val="0"/>
          <w:rtl/>
        </w:rPr>
        <w:t xml:space="preserve">: </w:t>
      </w:r>
      <w:r w:rsidRPr="00E43E81">
        <w:rPr>
          <w:rFonts w:ascii="Adobe Arabic" w:hAnsi="Adobe Arabic" w:cs="Adobe Arabic" w:hint="cs"/>
          <w:b w:val="0"/>
          <w:bCs w:val="0"/>
          <w:rtl/>
        </w:rPr>
        <w:t xml:space="preserve">                                    </w:t>
      </w:r>
      <w:r w:rsidRPr="00E43E81">
        <w:rPr>
          <w:rFonts w:ascii="Adobe Arabic" w:hAnsi="Adobe Arabic" w:cs="Adobe Arabic"/>
          <w:b w:val="0"/>
          <w:bCs w:val="0"/>
          <w:rtl/>
        </w:rPr>
        <w:tab/>
      </w:r>
      <w:r w:rsidRPr="00E43E81">
        <w:rPr>
          <w:rFonts w:ascii="Adobe Arabic" w:hAnsi="Adobe Arabic" w:cs="Adobe Arabic"/>
          <w:b w:val="0"/>
          <w:bCs w:val="0"/>
          <w:rtl/>
        </w:rPr>
        <w:tab/>
        <w:t xml:space="preserve"> مدير المدرسة/ الاسم والتوقيع: ................................................  التاريخ: .....................</w:t>
      </w:r>
    </w:p>
    <w:p w14:paraId="5AA24D09" w14:textId="77777777" w:rsidR="00CB190A" w:rsidRDefault="00CB190A" w:rsidP="00E43E81">
      <w:pPr>
        <w:pStyle w:val="a3"/>
        <w:ind w:right="426"/>
        <w:jc w:val="left"/>
        <w:rPr>
          <w:rFonts w:ascii="Adobe Arabic" w:hAnsi="Adobe Arabic" w:cs="Adobe Arabic"/>
          <w:b w:val="0"/>
          <w:bCs w:val="0"/>
          <w:rtl/>
        </w:rPr>
      </w:pPr>
    </w:p>
    <w:p w14:paraId="1F72492F" w14:textId="77777777" w:rsidR="00E43E81" w:rsidRPr="00F05BA0" w:rsidRDefault="00CA79DB" w:rsidP="00E43E81">
      <w:pPr>
        <w:pStyle w:val="a3"/>
        <w:rPr>
          <w:b w:val="0"/>
          <w:bCs w:val="0"/>
          <w:sz w:val="32"/>
          <w:szCs w:val="32"/>
          <w:rtl/>
        </w:rPr>
      </w:pPr>
      <w:r>
        <w:rPr>
          <w:b w:val="0"/>
          <w:bCs w:val="0"/>
          <w:sz w:val="32"/>
          <w:szCs w:val="32"/>
          <w:rtl/>
        </w:rPr>
        <w:t xml:space="preserve">الخطة الفصلية </w:t>
      </w:r>
      <w:r w:rsidR="00D1098A">
        <w:rPr>
          <w:b w:val="0"/>
          <w:bCs w:val="0"/>
          <w:sz w:val="32"/>
          <w:szCs w:val="32"/>
          <w:rtl/>
        </w:rPr>
        <w:t>للفصل الدراسي الاول</w:t>
      </w:r>
    </w:p>
    <w:p w14:paraId="7E6E4DA9" w14:textId="77777777" w:rsidR="00E43E81" w:rsidRPr="00F05BA0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68A6586F" w14:textId="77777777" w:rsidR="00E43E81" w:rsidRPr="00F05BA0" w:rsidRDefault="00E43E81" w:rsidP="00E43E81">
      <w:pPr>
        <w:jc w:val="both"/>
        <w:rPr>
          <w:rtl/>
        </w:rPr>
      </w:pPr>
      <w:r w:rsidRPr="00F05BA0">
        <w:rPr>
          <w:rtl/>
        </w:rPr>
        <w:lastRenderedPageBreak/>
        <w:t xml:space="preserve">الصف: الخامس الأساسي                                                                          </w:t>
      </w:r>
      <w:r w:rsidRPr="00F05BA0">
        <w:rPr>
          <w:sz w:val="28"/>
          <w:szCs w:val="28"/>
          <w:rtl/>
        </w:rPr>
        <w:t>المبحث: التربية الفنية</w:t>
      </w:r>
      <w:r w:rsidRPr="00F05BA0">
        <w:rPr>
          <w:rtl/>
        </w:rPr>
        <w:t xml:space="preserve">                                                    العام الدراسي: ............ / ...............                      </w:t>
      </w:r>
    </w:p>
    <w:p w14:paraId="509B86E5" w14:textId="77777777" w:rsidR="00E43E81" w:rsidRPr="00F05BA0" w:rsidRDefault="00E43E81" w:rsidP="00E43E81">
      <w:pPr>
        <w:jc w:val="both"/>
        <w:rPr>
          <w:rtl/>
        </w:rPr>
      </w:pPr>
      <w:r w:rsidRPr="00F05BA0">
        <w:rPr>
          <w:rtl/>
        </w:rPr>
        <w:t>عنوان الوحدة: التعبير الفني بالرسم والتصوير                عدد الحصص: ........................                  الفترة الزمنية من:  .......... / .......... / ...........   إلى: .......... / .......... / ...........</w:t>
      </w:r>
    </w:p>
    <w:p w14:paraId="7992E098" w14:textId="77777777" w:rsidR="00E43E81" w:rsidRPr="00F05BA0" w:rsidRDefault="00E43E81" w:rsidP="00E43E81">
      <w:pPr>
        <w:jc w:val="both"/>
        <w:rPr>
          <w:rtl/>
        </w:rPr>
      </w:pPr>
    </w:p>
    <w:tbl>
      <w:tblPr>
        <w:bidiVisual/>
        <w:tblW w:w="15121" w:type="dxa"/>
        <w:tblInd w:w="-4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3486"/>
        <w:gridCol w:w="2031"/>
        <w:gridCol w:w="1559"/>
        <w:gridCol w:w="1701"/>
        <w:gridCol w:w="1276"/>
        <w:gridCol w:w="2552"/>
        <w:gridCol w:w="1938"/>
      </w:tblGrid>
      <w:tr w:rsidR="00E43E81" w:rsidRPr="00F05BA0" w14:paraId="0AA62D72" w14:textId="77777777" w:rsidTr="00E47BE7">
        <w:trPr>
          <w:cantSplit/>
          <w:trHeight w:val="278"/>
        </w:trPr>
        <w:tc>
          <w:tcPr>
            <w:tcW w:w="578" w:type="dxa"/>
            <w:vMerge w:val="restart"/>
            <w:shd w:val="clear" w:color="auto" w:fill="D9D9D9"/>
            <w:vAlign w:val="center"/>
          </w:tcPr>
          <w:p w14:paraId="12BF2C85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الرقم</w:t>
            </w:r>
          </w:p>
        </w:tc>
        <w:tc>
          <w:tcPr>
            <w:tcW w:w="3486" w:type="dxa"/>
            <w:vMerge w:val="restart"/>
            <w:shd w:val="clear" w:color="auto" w:fill="D9D9D9"/>
            <w:vAlign w:val="center"/>
          </w:tcPr>
          <w:p w14:paraId="4B1BA330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النتاجات العامة</w:t>
            </w:r>
          </w:p>
        </w:tc>
        <w:tc>
          <w:tcPr>
            <w:tcW w:w="2031" w:type="dxa"/>
            <w:vMerge w:val="restart"/>
            <w:shd w:val="clear" w:color="auto" w:fill="D9D9D9"/>
            <w:vAlign w:val="center"/>
          </w:tcPr>
          <w:p w14:paraId="7E503D1A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المواد والتجهيزات</w:t>
            </w:r>
          </w:p>
          <w:p w14:paraId="67451863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(مصادر التعلم)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14:paraId="60C5773D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استراتيجيات التدريس</w:t>
            </w:r>
          </w:p>
        </w:tc>
        <w:tc>
          <w:tcPr>
            <w:tcW w:w="2977" w:type="dxa"/>
            <w:gridSpan w:val="2"/>
            <w:shd w:val="clear" w:color="auto" w:fill="D9D9D9"/>
            <w:vAlign w:val="center"/>
          </w:tcPr>
          <w:p w14:paraId="127C40DF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التقويم</w:t>
            </w:r>
          </w:p>
        </w:tc>
        <w:tc>
          <w:tcPr>
            <w:tcW w:w="2552" w:type="dxa"/>
            <w:vMerge w:val="restart"/>
            <w:shd w:val="clear" w:color="auto" w:fill="D9D9D9"/>
            <w:vAlign w:val="center"/>
          </w:tcPr>
          <w:p w14:paraId="43D15918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أنشطة مرافقة</w:t>
            </w:r>
          </w:p>
        </w:tc>
        <w:tc>
          <w:tcPr>
            <w:tcW w:w="1938" w:type="dxa"/>
            <w:vMerge w:val="restart"/>
            <w:shd w:val="clear" w:color="auto" w:fill="D9D9D9"/>
            <w:vAlign w:val="center"/>
          </w:tcPr>
          <w:p w14:paraId="5153BC65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التأمل الذاتي</w:t>
            </w:r>
          </w:p>
          <w:p w14:paraId="146F3DE5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حول الوحدة</w:t>
            </w:r>
          </w:p>
        </w:tc>
      </w:tr>
      <w:tr w:rsidR="00E43E81" w:rsidRPr="00F05BA0" w14:paraId="67275292" w14:textId="77777777" w:rsidTr="00E47BE7">
        <w:trPr>
          <w:cantSplit/>
          <w:trHeight w:val="278"/>
        </w:trPr>
        <w:tc>
          <w:tcPr>
            <w:tcW w:w="578" w:type="dxa"/>
            <w:vMerge/>
            <w:shd w:val="clear" w:color="auto" w:fill="D9D9D9"/>
            <w:vAlign w:val="center"/>
          </w:tcPr>
          <w:p w14:paraId="242A2B2F" w14:textId="77777777" w:rsidR="00E43E81" w:rsidRPr="00F05BA0" w:rsidRDefault="00E43E81" w:rsidP="00E47BE7">
            <w:pPr>
              <w:jc w:val="center"/>
            </w:pPr>
          </w:p>
        </w:tc>
        <w:tc>
          <w:tcPr>
            <w:tcW w:w="3486" w:type="dxa"/>
            <w:vMerge/>
            <w:vAlign w:val="center"/>
          </w:tcPr>
          <w:p w14:paraId="00C76978" w14:textId="77777777" w:rsidR="00E43E81" w:rsidRPr="00F05BA0" w:rsidRDefault="00E43E81" w:rsidP="00E47BE7"/>
        </w:tc>
        <w:tc>
          <w:tcPr>
            <w:tcW w:w="2031" w:type="dxa"/>
            <w:vMerge/>
            <w:vAlign w:val="center"/>
          </w:tcPr>
          <w:p w14:paraId="7D25C754" w14:textId="77777777" w:rsidR="00E43E81" w:rsidRPr="00F05BA0" w:rsidRDefault="00E43E81" w:rsidP="00E47BE7"/>
        </w:tc>
        <w:tc>
          <w:tcPr>
            <w:tcW w:w="1559" w:type="dxa"/>
            <w:vMerge/>
            <w:vAlign w:val="center"/>
          </w:tcPr>
          <w:p w14:paraId="2D5CDE33" w14:textId="77777777" w:rsidR="00E43E81" w:rsidRPr="00F05BA0" w:rsidRDefault="00E43E81" w:rsidP="00E47BE7"/>
        </w:tc>
        <w:tc>
          <w:tcPr>
            <w:tcW w:w="1701" w:type="dxa"/>
            <w:shd w:val="clear" w:color="auto" w:fill="D9D9D9"/>
            <w:vAlign w:val="center"/>
          </w:tcPr>
          <w:p w14:paraId="5EC51322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الاستراتيجيات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97BD991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الأدوات</w:t>
            </w:r>
          </w:p>
        </w:tc>
        <w:tc>
          <w:tcPr>
            <w:tcW w:w="2552" w:type="dxa"/>
            <w:vMerge/>
            <w:vAlign w:val="center"/>
          </w:tcPr>
          <w:p w14:paraId="2F565DD4" w14:textId="77777777" w:rsidR="00E43E81" w:rsidRPr="00F05BA0" w:rsidRDefault="00E43E81" w:rsidP="00E47BE7"/>
        </w:tc>
        <w:tc>
          <w:tcPr>
            <w:tcW w:w="1938" w:type="dxa"/>
            <w:vMerge/>
            <w:vAlign w:val="center"/>
          </w:tcPr>
          <w:p w14:paraId="1F5A52CD" w14:textId="77777777" w:rsidR="00E43E81" w:rsidRPr="00F05BA0" w:rsidRDefault="00E43E81" w:rsidP="00E47BE7"/>
        </w:tc>
      </w:tr>
      <w:tr w:rsidR="00BF280F" w:rsidRPr="00F05BA0" w14:paraId="72E168AF" w14:textId="77777777" w:rsidTr="00E47BE7">
        <w:trPr>
          <w:trHeight w:val="669"/>
        </w:trPr>
        <w:tc>
          <w:tcPr>
            <w:tcW w:w="578" w:type="dxa"/>
            <w:shd w:val="clear" w:color="auto" w:fill="D9D9D9"/>
            <w:vAlign w:val="center"/>
          </w:tcPr>
          <w:p w14:paraId="6A978B8B" w14:textId="77777777" w:rsidR="00BF280F" w:rsidRPr="00F05BA0" w:rsidRDefault="00BF280F" w:rsidP="00E47BE7">
            <w:pPr>
              <w:jc w:val="center"/>
            </w:pPr>
            <w:r w:rsidRPr="00F05BA0">
              <w:rPr>
                <w:rtl/>
              </w:rPr>
              <w:t>1-</w:t>
            </w:r>
          </w:p>
        </w:tc>
        <w:tc>
          <w:tcPr>
            <w:tcW w:w="3486" w:type="dxa"/>
            <w:vAlign w:val="center"/>
          </w:tcPr>
          <w:p w14:paraId="52D151E6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التعرف على الألوان الأساسية والثانوية.</w:t>
            </w:r>
          </w:p>
          <w:p w14:paraId="433FCECE" w14:textId="77777777" w:rsidR="00BF280F" w:rsidRPr="00F05BA0" w:rsidRDefault="00BF280F" w:rsidP="00E47BE7"/>
        </w:tc>
        <w:tc>
          <w:tcPr>
            <w:tcW w:w="2031" w:type="dxa"/>
            <w:vAlign w:val="center"/>
          </w:tcPr>
          <w:p w14:paraId="01ED7E0C" w14:textId="77777777" w:rsidR="00BF280F" w:rsidRPr="00F05BA0" w:rsidRDefault="00BF280F" w:rsidP="00E47BE7">
            <w:r w:rsidRPr="00F05BA0">
              <w:rPr>
                <w:rtl/>
              </w:rPr>
              <w:t>*دليل المعلم</w:t>
            </w:r>
          </w:p>
          <w:p w14:paraId="0F09313C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*اللوح والطباشير</w:t>
            </w:r>
          </w:p>
          <w:p w14:paraId="6EB277FA" w14:textId="77777777" w:rsidR="00BF280F" w:rsidRPr="00F05BA0" w:rsidRDefault="00BF280F" w:rsidP="00E47BE7">
            <w:r w:rsidRPr="00F05BA0">
              <w:rPr>
                <w:rtl/>
              </w:rPr>
              <w:t>*الهاتف الذكي</w:t>
            </w:r>
          </w:p>
        </w:tc>
        <w:tc>
          <w:tcPr>
            <w:tcW w:w="1559" w:type="dxa"/>
            <w:vAlign w:val="center"/>
          </w:tcPr>
          <w:p w14:paraId="4FB1B6F8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6FC51963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776BEE3C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029F7CFF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3B8AE63A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1938" w:type="dxa"/>
            <w:vMerge w:val="restart"/>
            <w:vAlign w:val="center"/>
          </w:tcPr>
          <w:p w14:paraId="5AAF23A0" w14:textId="77777777" w:rsidR="00BF280F" w:rsidRPr="00F05BA0" w:rsidRDefault="00BF280F" w:rsidP="00E47BE7">
            <w:r w:rsidRPr="00F05BA0">
              <w:rPr>
                <w:rtl/>
              </w:rPr>
              <w:t>اشعر بالرضا عن:</w:t>
            </w:r>
          </w:p>
          <w:p w14:paraId="0BF698D4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0E51BF7B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712B8994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2E49DFF0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6320C6B0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7B73393B" w14:textId="77777777" w:rsidR="00BF280F" w:rsidRPr="00F05BA0" w:rsidRDefault="00BF280F" w:rsidP="00E47BE7">
            <w:r w:rsidRPr="00F05BA0">
              <w:rPr>
                <w:rtl/>
              </w:rPr>
              <w:t>التحديات:</w:t>
            </w:r>
          </w:p>
          <w:p w14:paraId="0E6790D6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362C13B8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53FD599A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39634808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30CF21A4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154A560A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5FD37FB8" w14:textId="77777777" w:rsidR="00BF280F" w:rsidRPr="00F05BA0" w:rsidRDefault="00BF280F" w:rsidP="00E47BE7">
            <w:r w:rsidRPr="00F05BA0">
              <w:rPr>
                <w:rtl/>
              </w:rPr>
              <w:t>مقترحات التحسين:</w:t>
            </w:r>
          </w:p>
          <w:p w14:paraId="4FD797A0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</w:t>
            </w:r>
          </w:p>
          <w:p w14:paraId="1CE0B08A" w14:textId="77777777" w:rsidR="00BF280F" w:rsidRPr="00F05BA0" w:rsidRDefault="00BF280F" w:rsidP="00E47BE7">
            <w:r w:rsidRPr="00F05BA0">
              <w:rPr>
                <w:rtl/>
              </w:rPr>
              <w:t>............................</w:t>
            </w:r>
          </w:p>
        </w:tc>
      </w:tr>
      <w:tr w:rsidR="00BF280F" w:rsidRPr="00F05BA0" w14:paraId="7DEBEDB6" w14:textId="77777777" w:rsidTr="00E47BE7">
        <w:trPr>
          <w:cantSplit/>
          <w:trHeight w:val="515"/>
        </w:trPr>
        <w:tc>
          <w:tcPr>
            <w:tcW w:w="578" w:type="dxa"/>
            <w:shd w:val="clear" w:color="auto" w:fill="D9D9D9"/>
            <w:vAlign w:val="center"/>
          </w:tcPr>
          <w:p w14:paraId="4C79F783" w14:textId="77777777" w:rsidR="00BF280F" w:rsidRPr="00F05BA0" w:rsidRDefault="00BF280F" w:rsidP="00E47BE7">
            <w:pPr>
              <w:jc w:val="center"/>
            </w:pPr>
            <w:r w:rsidRPr="00F05BA0">
              <w:rPr>
                <w:rtl/>
              </w:rPr>
              <w:t>2-</w:t>
            </w:r>
          </w:p>
        </w:tc>
        <w:tc>
          <w:tcPr>
            <w:tcW w:w="3486" w:type="dxa"/>
            <w:vAlign w:val="center"/>
          </w:tcPr>
          <w:p w14:paraId="7E1932AE" w14:textId="77777777" w:rsidR="00BF280F" w:rsidRPr="00F05BA0" w:rsidRDefault="00BF280F" w:rsidP="00E47BE7">
            <w:r w:rsidRPr="00F05BA0">
              <w:rPr>
                <w:rtl/>
              </w:rPr>
              <w:t>اشتقاق الألوان الثانوية بدمج الألوان الأساسية</w:t>
            </w:r>
          </w:p>
        </w:tc>
        <w:tc>
          <w:tcPr>
            <w:tcW w:w="2031" w:type="dxa"/>
            <w:vAlign w:val="center"/>
          </w:tcPr>
          <w:p w14:paraId="27BA321A" w14:textId="77777777" w:rsidR="00BF280F" w:rsidRPr="00F05BA0" w:rsidRDefault="00BF280F" w:rsidP="00E47BE7">
            <w:r w:rsidRPr="00F05BA0">
              <w:rPr>
                <w:rtl/>
              </w:rPr>
              <w:t>الألوان الشمعية والمائية والفراشي وباليت وأوعية الخلط</w:t>
            </w:r>
          </w:p>
        </w:tc>
        <w:tc>
          <w:tcPr>
            <w:tcW w:w="1559" w:type="dxa"/>
            <w:vAlign w:val="center"/>
          </w:tcPr>
          <w:p w14:paraId="2D20D0B6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التعليم </w:t>
            </w: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عن بعد</w:t>
            </w:r>
          </w:p>
        </w:tc>
        <w:tc>
          <w:tcPr>
            <w:tcW w:w="1701" w:type="dxa"/>
            <w:vAlign w:val="center"/>
          </w:tcPr>
          <w:p w14:paraId="5EF3919C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76" w:type="dxa"/>
            <w:vAlign w:val="center"/>
          </w:tcPr>
          <w:p w14:paraId="4125F00E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سلم التقدير</w:t>
            </w:r>
          </w:p>
          <w:p w14:paraId="67770F84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5D9B3143" w14:textId="77777777" w:rsidR="00BF280F" w:rsidRPr="00F05BA0" w:rsidRDefault="00BF280F" w:rsidP="00E47BE7">
            <w:r w:rsidRPr="00F05BA0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1938" w:type="dxa"/>
            <w:vMerge/>
            <w:vAlign w:val="center"/>
          </w:tcPr>
          <w:p w14:paraId="25BDD047" w14:textId="77777777" w:rsidR="00BF280F" w:rsidRPr="00F05BA0" w:rsidRDefault="00BF280F" w:rsidP="00E47BE7"/>
        </w:tc>
      </w:tr>
      <w:tr w:rsidR="00BF280F" w:rsidRPr="00F05BA0" w14:paraId="3E238BAA" w14:textId="77777777" w:rsidTr="00E47BE7">
        <w:trPr>
          <w:cantSplit/>
          <w:trHeight w:val="500"/>
        </w:trPr>
        <w:tc>
          <w:tcPr>
            <w:tcW w:w="578" w:type="dxa"/>
            <w:shd w:val="clear" w:color="auto" w:fill="D9D9D9"/>
            <w:vAlign w:val="center"/>
          </w:tcPr>
          <w:p w14:paraId="5F0B489D" w14:textId="77777777" w:rsidR="00BF280F" w:rsidRPr="00F05BA0" w:rsidRDefault="00BF280F" w:rsidP="00E47BE7">
            <w:pPr>
              <w:jc w:val="center"/>
            </w:pPr>
            <w:r w:rsidRPr="00F05BA0">
              <w:rPr>
                <w:rtl/>
              </w:rPr>
              <w:t>3-</w:t>
            </w:r>
          </w:p>
        </w:tc>
        <w:tc>
          <w:tcPr>
            <w:tcW w:w="3486" w:type="dxa"/>
            <w:vAlign w:val="center"/>
          </w:tcPr>
          <w:p w14:paraId="4EEDA5A5" w14:textId="77777777" w:rsidR="00BF280F" w:rsidRPr="00F05BA0" w:rsidRDefault="00BF280F" w:rsidP="00E47BE7">
            <w:pPr>
              <w:pStyle w:val="1"/>
              <w:rPr>
                <w:b w:val="0"/>
                <w:bCs w:val="0"/>
              </w:rPr>
            </w:pPr>
            <w:r w:rsidRPr="00F05BA0">
              <w:rPr>
                <w:b w:val="0"/>
                <w:bCs w:val="0"/>
                <w:rtl/>
              </w:rPr>
              <w:t>تصنيف الألوان الأساسية والثانوية في أشكال الطبيعة.</w:t>
            </w:r>
          </w:p>
        </w:tc>
        <w:tc>
          <w:tcPr>
            <w:tcW w:w="2031" w:type="dxa"/>
            <w:vAlign w:val="center"/>
          </w:tcPr>
          <w:p w14:paraId="0DF89964" w14:textId="77777777" w:rsidR="00BF280F" w:rsidRPr="00F05BA0" w:rsidRDefault="00BF280F" w:rsidP="00E47BE7">
            <w:r w:rsidRPr="00F05BA0">
              <w:rPr>
                <w:rtl/>
              </w:rPr>
              <w:t>أدوات القرطاسية</w:t>
            </w:r>
          </w:p>
        </w:tc>
        <w:tc>
          <w:tcPr>
            <w:tcW w:w="1559" w:type="dxa"/>
            <w:vAlign w:val="center"/>
          </w:tcPr>
          <w:p w14:paraId="15213AC4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استخدام منصات التواصل الاجتماعي</w:t>
            </w:r>
          </w:p>
        </w:tc>
        <w:tc>
          <w:tcPr>
            <w:tcW w:w="1701" w:type="dxa"/>
            <w:vAlign w:val="center"/>
          </w:tcPr>
          <w:p w14:paraId="36D835D7" w14:textId="77777777" w:rsid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>
              <w:rPr>
                <w:rFonts w:ascii="Arial" w:hAnsi="Arial" w:cs="Arial"/>
                <w:b/>
                <w:bCs/>
                <w:rtl/>
                <w:lang w:bidi="ar-JO"/>
              </w:rPr>
              <w:t>الأجهزة الذكية</w:t>
            </w:r>
          </w:p>
          <w:p w14:paraId="1F963B45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16C8873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1BBBA16F" w14:textId="77777777" w:rsidR="00BF280F" w:rsidRPr="00F05BA0" w:rsidRDefault="00BF280F" w:rsidP="00E47BE7">
            <w:r w:rsidRPr="00F05BA0">
              <w:rPr>
                <w:rtl/>
              </w:rPr>
              <w:t>توظيف ما تم تعلمه في مواقف حياتية</w:t>
            </w:r>
          </w:p>
        </w:tc>
        <w:tc>
          <w:tcPr>
            <w:tcW w:w="1938" w:type="dxa"/>
            <w:vMerge/>
            <w:vAlign w:val="center"/>
          </w:tcPr>
          <w:p w14:paraId="082CEA42" w14:textId="77777777" w:rsidR="00BF280F" w:rsidRPr="00F05BA0" w:rsidRDefault="00BF280F" w:rsidP="00E47BE7"/>
        </w:tc>
      </w:tr>
      <w:tr w:rsidR="00BF280F" w:rsidRPr="00F05BA0" w14:paraId="4AEE0B35" w14:textId="77777777" w:rsidTr="00E47BE7">
        <w:trPr>
          <w:cantSplit/>
          <w:trHeight w:val="766"/>
        </w:trPr>
        <w:tc>
          <w:tcPr>
            <w:tcW w:w="578" w:type="dxa"/>
            <w:shd w:val="clear" w:color="auto" w:fill="D9D9D9"/>
            <w:vAlign w:val="center"/>
          </w:tcPr>
          <w:p w14:paraId="74B1E09B" w14:textId="77777777" w:rsidR="00BF280F" w:rsidRPr="00F05BA0" w:rsidRDefault="00BF280F" w:rsidP="00E47BE7">
            <w:pPr>
              <w:jc w:val="center"/>
            </w:pPr>
            <w:r w:rsidRPr="00F05BA0">
              <w:rPr>
                <w:rtl/>
              </w:rPr>
              <w:t>4-</w:t>
            </w:r>
          </w:p>
        </w:tc>
        <w:tc>
          <w:tcPr>
            <w:tcW w:w="3486" w:type="dxa"/>
            <w:vAlign w:val="center"/>
          </w:tcPr>
          <w:p w14:paraId="67029111" w14:textId="77777777" w:rsidR="00BF280F" w:rsidRPr="00F05BA0" w:rsidRDefault="00BF280F" w:rsidP="00E47BE7">
            <w:r w:rsidRPr="00F05BA0">
              <w:rPr>
                <w:rtl/>
              </w:rPr>
              <w:t>رسم موضوعات حرة مستوحاة من الطبيعة وتلوينها</w:t>
            </w:r>
          </w:p>
        </w:tc>
        <w:tc>
          <w:tcPr>
            <w:tcW w:w="2031" w:type="dxa"/>
            <w:vAlign w:val="center"/>
          </w:tcPr>
          <w:p w14:paraId="688435A1" w14:textId="77777777" w:rsidR="00BF280F" w:rsidRPr="00F05BA0" w:rsidRDefault="00BF280F" w:rsidP="00E47BE7">
            <w:r w:rsidRPr="00F05BA0">
              <w:rPr>
                <w:rtl/>
              </w:rPr>
              <w:t>ورق رسم والكرتون وغيرها من خامات متنوعة</w:t>
            </w:r>
          </w:p>
        </w:tc>
        <w:tc>
          <w:tcPr>
            <w:tcW w:w="1559" w:type="dxa"/>
            <w:vAlign w:val="center"/>
          </w:tcPr>
          <w:p w14:paraId="330A5661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2EA08881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5FA1785B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50931D70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36DD3E7C" w14:textId="77777777" w:rsidR="00BF280F" w:rsidRPr="00F05BA0" w:rsidRDefault="00BF280F" w:rsidP="00E47BE7">
            <w:pPr>
              <w:spacing w:line="256" w:lineRule="auto"/>
            </w:pPr>
            <w:r w:rsidRPr="00F05BA0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1938" w:type="dxa"/>
            <w:vMerge/>
            <w:vAlign w:val="center"/>
          </w:tcPr>
          <w:p w14:paraId="60B2EAFE" w14:textId="77777777" w:rsidR="00BF280F" w:rsidRPr="00F05BA0" w:rsidRDefault="00BF280F" w:rsidP="00E47BE7"/>
        </w:tc>
      </w:tr>
      <w:tr w:rsidR="00E43E81" w:rsidRPr="00F05BA0" w14:paraId="59CB5021" w14:textId="77777777" w:rsidTr="00E47BE7">
        <w:trPr>
          <w:cantSplit/>
          <w:trHeight w:val="500"/>
        </w:trPr>
        <w:tc>
          <w:tcPr>
            <w:tcW w:w="578" w:type="dxa"/>
            <w:shd w:val="clear" w:color="auto" w:fill="D9D9D9"/>
            <w:vAlign w:val="center"/>
          </w:tcPr>
          <w:p w14:paraId="2930D08A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5-</w:t>
            </w:r>
          </w:p>
        </w:tc>
        <w:tc>
          <w:tcPr>
            <w:tcW w:w="3486" w:type="dxa"/>
            <w:vAlign w:val="center"/>
          </w:tcPr>
          <w:p w14:paraId="50BD0145" w14:textId="77777777" w:rsidR="00E43E81" w:rsidRPr="00F05BA0" w:rsidRDefault="00E43E81" w:rsidP="00E47BE7">
            <w:r w:rsidRPr="00F05BA0">
              <w:rPr>
                <w:rtl/>
              </w:rPr>
              <w:t>التعبير عن ملامس السطوح المختلفة بخامات لونية وطبيعية</w:t>
            </w:r>
          </w:p>
        </w:tc>
        <w:tc>
          <w:tcPr>
            <w:tcW w:w="2031" w:type="dxa"/>
            <w:vAlign w:val="center"/>
          </w:tcPr>
          <w:p w14:paraId="7DE68450" w14:textId="77777777" w:rsidR="00E43E81" w:rsidRPr="00F05BA0" w:rsidRDefault="00E43E81" w:rsidP="00E47BE7">
            <w:r w:rsidRPr="00F05BA0">
              <w:rPr>
                <w:rtl/>
              </w:rPr>
              <w:t xml:space="preserve">وسائل التكنولوجيا الحديثة </w:t>
            </w:r>
          </w:p>
        </w:tc>
        <w:tc>
          <w:tcPr>
            <w:tcW w:w="1559" w:type="dxa"/>
            <w:vAlign w:val="center"/>
          </w:tcPr>
          <w:p w14:paraId="0F6EDF83" w14:textId="77777777" w:rsidR="00E43E81" w:rsidRPr="00F05BA0" w:rsidRDefault="00E43E81" w:rsidP="00E47BE7"/>
        </w:tc>
        <w:tc>
          <w:tcPr>
            <w:tcW w:w="1701" w:type="dxa"/>
            <w:vAlign w:val="center"/>
          </w:tcPr>
          <w:p w14:paraId="2B814E07" w14:textId="77777777" w:rsidR="00E43E81" w:rsidRPr="00F05BA0" w:rsidRDefault="00E43E81" w:rsidP="00E47BE7"/>
        </w:tc>
        <w:tc>
          <w:tcPr>
            <w:tcW w:w="1276" w:type="dxa"/>
            <w:vAlign w:val="center"/>
          </w:tcPr>
          <w:p w14:paraId="1A9B272E" w14:textId="77777777" w:rsidR="00E43E81" w:rsidRPr="00F05BA0" w:rsidRDefault="00E43E81" w:rsidP="00E47BE7"/>
        </w:tc>
        <w:tc>
          <w:tcPr>
            <w:tcW w:w="2552" w:type="dxa"/>
            <w:vAlign w:val="center"/>
          </w:tcPr>
          <w:p w14:paraId="4D3AD1DF" w14:textId="77777777" w:rsidR="00E43E81" w:rsidRPr="00F05BA0" w:rsidRDefault="00E43E81" w:rsidP="00E47BE7">
            <w:r w:rsidRPr="00F05BA0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1938" w:type="dxa"/>
            <w:vMerge/>
            <w:vAlign w:val="center"/>
          </w:tcPr>
          <w:p w14:paraId="649240C2" w14:textId="77777777" w:rsidR="00E43E81" w:rsidRPr="00F05BA0" w:rsidRDefault="00E43E81" w:rsidP="00E47BE7"/>
        </w:tc>
      </w:tr>
      <w:tr w:rsidR="00E43E81" w:rsidRPr="00F05BA0" w14:paraId="75018BFE" w14:textId="77777777" w:rsidTr="00E47BE7">
        <w:trPr>
          <w:cantSplit/>
          <w:trHeight w:val="766"/>
        </w:trPr>
        <w:tc>
          <w:tcPr>
            <w:tcW w:w="578" w:type="dxa"/>
            <w:shd w:val="clear" w:color="auto" w:fill="D9D9D9"/>
            <w:vAlign w:val="center"/>
          </w:tcPr>
          <w:p w14:paraId="67CDF347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6-</w:t>
            </w:r>
          </w:p>
        </w:tc>
        <w:tc>
          <w:tcPr>
            <w:tcW w:w="3486" w:type="dxa"/>
            <w:vAlign w:val="center"/>
          </w:tcPr>
          <w:p w14:paraId="62FADD35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*مراعاة النظافة والدقة والترتيب</w:t>
            </w:r>
          </w:p>
          <w:p w14:paraId="4D05221B" w14:textId="77777777" w:rsidR="00E43E81" w:rsidRPr="00F05BA0" w:rsidRDefault="00E43E81" w:rsidP="00E47BE7">
            <w:r w:rsidRPr="00F05BA0">
              <w:rPr>
                <w:rtl/>
              </w:rPr>
              <w:t>*تنمية روح التعاون في العمل</w:t>
            </w:r>
          </w:p>
        </w:tc>
        <w:tc>
          <w:tcPr>
            <w:tcW w:w="2031" w:type="dxa"/>
            <w:vAlign w:val="center"/>
          </w:tcPr>
          <w:p w14:paraId="58FA3635" w14:textId="77777777" w:rsidR="00E43E81" w:rsidRPr="00F05BA0" w:rsidRDefault="00E43E81" w:rsidP="00E47BE7">
            <w:r w:rsidRPr="00F05BA0">
              <w:rPr>
                <w:rtl/>
              </w:rPr>
              <w:t>الصور واللوحات والفيديوهات</w:t>
            </w:r>
          </w:p>
        </w:tc>
        <w:tc>
          <w:tcPr>
            <w:tcW w:w="1559" w:type="dxa"/>
            <w:vAlign w:val="center"/>
          </w:tcPr>
          <w:p w14:paraId="11FE6546" w14:textId="77777777" w:rsidR="00E43E81" w:rsidRPr="00F05BA0" w:rsidRDefault="00E43E81" w:rsidP="00E47BE7"/>
        </w:tc>
        <w:tc>
          <w:tcPr>
            <w:tcW w:w="1701" w:type="dxa"/>
            <w:vAlign w:val="center"/>
          </w:tcPr>
          <w:p w14:paraId="677FF5FC" w14:textId="77777777" w:rsidR="00E43E81" w:rsidRPr="00F05BA0" w:rsidRDefault="00E43E81" w:rsidP="00E47BE7"/>
        </w:tc>
        <w:tc>
          <w:tcPr>
            <w:tcW w:w="1276" w:type="dxa"/>
            <w:vAlign w:val="center"/>
          </w:tcPr>
          <w:p w14:paraId="330CB04B" w14:textId="77777777" w:rsidR="00E43E81" w:rsidRPr="00F05BA0" w:rsidRDefault="00E43E81" w:rsidP="00E47BE7"/>
        </w:tc>
        <w:tc>
          <w:tcPr>
            <w:tcW w:w="2552" w:type="dxa"/>
            <w:vAlign w:val="center"/>
          </w:tcPr>
          <w:p w14:paraId="08D40EBB" w14:textId="77777777" w:rsidR="00E43E81" w:rsidRPr="00F05BA0" w:rsidRDefault="00E43E81" w:rsidP="00E47BE7">
            <w:pPr>
              <w:rPr>
                <w:rtl/>
              </w:rPr>
            </w:pPr>
          </w:p>
        </w:tc>
        <w:tc>
          <w:tcPr>
            <w:tcW w:w="1938" w:type="dxa"/>
            <w:vMerge/>
            <w:vAlign w:val="center"/>
          </w:tcPr>
          <w:p w14:paraId="4A45DB79" w14:textId="77777777" w:rsidR="00E43E81" w:rsidRPr="00F05BA0" w:rsidRDefault="00E43E81" w:rsidP="00E47BE7"/>
        </w:tc>
      </w:tr>
    </w:tbl>
    <w:p w14:paraId="576483B6" w14:textId="77777777" w:rsidR="00E43E81" w:rsidRDefault="00E43E81" w:rsidP="00E43E81"/>
    <w:p w14:paraId="461DC14C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7E8D54D3" w14:textId="77777777" w:rsidR="00E43E81" w:rsidRDefault="00E43E81" w:rsidP="00E43E81">
      <w:r>
        <w:rPr>
          <w:rFonts w:hint="cs"/>
          <w:rtl/>
        </w:rPr>
        <w:t>-</w:t>
      </w:r>
    </w:p>
    <w:p w14:paraId="0EFC2927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AC37270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70A3883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1E26BCCE" w14:textId="77777777" w:rsidR="00E43E81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4F25DBB0" w14:textId="77777777" w:rsidR="00E43E81" w:rsidRDefault="00E43E81" w:rsidP="00E43E81">
      <w:pPr>
        <w:jc w:val="center"/>
        <w:rPr>
          <w:rtl/>
        </w:rPr>
      </w:pPr>
    </w:p>
    <w:p w14:paraId="7A69D942" w14:textId="77777777" w:rsidR="00E43E81" w:rsidRPr="00F05BA0" w:rsidRDefault="00E43E81" w:rsidP="00E43E81">
      <w:pPr>
        <w:jc w:val="center"/>
        <w:rPr>
          <w:rtl/>
        </w:rPr>
      </w:pPr>
    </w:p>
    <w:p w14:paraId="49C0AF83" w14:textId="77777777" w:rsidR="00E43E81" w:rsidRPr="00F05BA0" w:rsidRDefault="00E43E81" w:rsidP="00E43E81">
      <w:pPr>
        <w:jc w:val="center"/>
        <w:rPr>
          <w:rtl/>
        </w:rPr>
      </w:pPr>
    </w:p>
    <w:p w14:paraId="001A1C12" w14:textId="77777777" w:rsidR="00E43E81" w:rsidRPr="00F05BA0" w:rsidRDefault="00E43E81" w:rsidP="00E43E81">
      <w:pPr>
        <w:jc w:val="center"/>
        <w:rPr>
          <w:rtl/>
        </w:rPr>
      </w:pPr>
    </w:p>
    <w:p w14:paraId="04B38C19" w14:textId="77777777" w:rsidR="00E43E81" w:rsidRPr="00F05BA0" w:rsidRDefault="00E43E81" w:rsidP="00E43E81">
      <w:pPr>
        <w:jc w:val="center"/>
        <w:rPr>
          <w:rtl/>
        </w:rPr>
      </w:pPr>
    </w:p>
    <w:p w14:paraId="77125F57" w14:textId="77777777" w:rsidR="00E43E81" w:rsidRPr="00F05BA0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16E08707" w14:textId="77777777" w:rsidR="00E43E81" w:rsidRPr="00F05BA0" w:rsidRDefault="00E43E81" w:rsidP="00E43E81">
      <w:pPr>
        <w:jc w:val="center"/>
        <w:rPr>
          <w:rtl/>
        </w:rPr>
      </w:pPr>
    </w:p>
    <w:p w14:paraId="3EA8D2D0" w14:textId="77777777" w:rsidR="00E43E81" w:rsidRPr="00F05BA0" w:rsidRDefault="00E43E81" w:rsidP="00E43E81">
      <w:pPr>
        <w:rPr>
          <w:rtl/>
        </w:rPr>
      </w:pPr>
      <w:r w:rsidRPr="00F05BA0">
        <w:rPr>
          <w:rtl/>
        </w:rPr>
        <w:t xml:space="preserve">الصف: الخامس الأساسي                                                                        </w:t>
      </w:r>
      <w:r w:rsidRPr="00F05BA0">
        <w:rPr>
          <w:sz w:val="28"/>
          <w:szCs w:val="28"/>
          <w:rtl/>
        </w:rPr>
        <w:t>المبحث: التربية الفنية</w:t>
      </w:r>
      <w:r w:rsidRPr="00F05BA0">
        <w:rPr>
          <w:rtl/>
        </w:rPr>
        <w:t xml:space="preserve">                                                      العام الدراسي: ............ / ...............                      </w:t>
      </w:r>
    </w:p>
    <w:p w14:paraId="6DAC4309" w14:textId="77777777" w:rsidR="00E43E81" w:rsidRPr="00F05BA0" w:rsidRDefault="00E43E81" w:rsidP="00E43E81">
      <w:pPr>
        <w:rPr>
          <w:rtl/>
        </w:rPr>
      </w:pPr>
      <w:r w:rsidRPr="00F05BA0">
        <w:rPr>
          <w:rtl/>
        </w:rPr>
        <w:t>عنوان الوحدة: التصميم                    عدد الحصص: ........................                                         الفترة الزمنية من:  .......... / .......... / ...........   إلى: .......... / .......... / ...........</w:t>
      </w:r>
    </w:p>
    <w:p w14:paraId="0494A96F" w14:textId="77777777" w:rsidR="00E43E81" w:rsidRPr="00F05BA0" w:rsidRDefault="00E43E81" w:rsidP="00E43E81">
      <w:pPr>
        <w:rPr>
          <w:rtl/>
        </w:rPr>
      </w:pPr>
    </w:p>
    <w:tbl>
      <w:tblPr>
        <w:bidiVisual/>
        <w:tblW w:w="0" w:type="auto"/>
        <w:tblInd w:w="-2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3050"/>
        <w:gridCol w:w="2543"/>
        <w:gridCol w:w="1511"/>
        <w:gridCol w:w="1511"/>
        <w:gridCol w:w="1093"/>
        <w:gridCol w:w="2159"/>
        <w:gridCol w:w="2256"/>
      </w:tblGrid>
      <w:tr w:rsidR="00E43E81" w:rsidRPr="00F05BA0" w14:paraId="66FBA55D" w14:textId="77777777" w:rsidTr="00BF280F">
        <w:trPr>
          <w:cantSplit/>
          <w:trHeight w:val="242"/>
        </w:trPr>
        <w:tc>
          <w:tcPr>
            <w:tcW w:w="604" w:type="dxa"/>
            <w:vMerge w:val="restart"/>
            <w:shd w:val="clear" w:color="auto" w:fill="D9D9D9"/>
            <w:vAlign w:val="center"/>
          </w:tcPr>
          <w:p w14:paraId="5634AFDC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الرقم</w:t>
            </w:r>
          </w:p>
        </w:tc>
        <w:tc>
          <w:tcPr>
            <w:tcW w:w="3050" w:type="dxa"/>
            <w:vMerge w:val="restart"/>
            <w:shd w:val="clear" w:color="auto" w:fill="D9D9D9"/>
            <w:vAlign w:val="center"/>
          </w:tcPr>
          <w:p w14:paraId="3E4B6F07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النتاجات العامة</w:t>
            </w:r>
          </w:p>
        </w:tc>
        <w:tc>
          <w:tcPr>
            <w:tcW w:w="2543" w:type="dxa"/>
            <w:vMerge w:val="restart"/>
            <w:shd w:val="clear" w:color="auto" w:fill="D9D9D9"/>
            <w:vAlign w:val="center"/>
          </w:tcPr>
          <w:p w14:paraId="6EEF2CCB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المواد والتجهيزات</w:t>
            </w:r>
          </w:p>
          <w:p w14:paraId="68964BFF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(مصادر التعلم)</w:t>
            </w:r>
          </w:p>
        </w:tc>
        <w:tc>
          <w:tcPr>
            <w:tcW w:w="1511" w:type="dxa"/>
            <w:vMerge w:val="restart"/>
            <w:shd w:val="clear" w:color="auto" w:fill="D9D9D9"/>
            <w:vAlign w:val="center"/>
          </w:tcPr>
          <w:p w14:paraId="68EE7730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استراتيجيات التدريس</w:t>
            </w:r>
          </w:p>
        </w:tc>
        <w:tc>
          <w:tcPr>
            <w:tcW w:w="2604" w:type="dxa"/>
            <w:gridSpan w:val="2"/>
            <w:shd w:val="clear" w:color="auto" w:fill="D9D9D9"/>
            <w:vAlign w:val="center"/>
          </w:tcPr>
          <w:p w14:paraId="1F5F4874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التقويم</w:t>
            </w:r>
          </w:p>
        </w:tc>
        <w:tc>
          <w:tcPr>
            <w:tcW w:w="2159" w:type="dxa"/>
            <w:vMerge w:val="restart"/>
            <w:shd w:val="clear" w:color="auto" w:fill="D9D9D9"/>
            <w:vAlign w:val="center"/>
          </w:tcPr>
          <w:p w14:paraId="256B3FB7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1E782474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التأمل الذاتي</w:t>
            </w:r>
          </w:p>
          <w:p w14:paraId="021B28DF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حول الوحدة</w:t>
            </w:r>
          </w:p>
        </w:tc>
      </w:tr>
      <w:tr w:rsidR="00E43E81" w:rsidRPr="00F05BA0" w14:paraId="25E33BF9" w14:textId="77777777" w:rsidTr="00BF280F">
        <w:trPr>
          <w:cantSplit/>
          <w:trHeight w:val="242"/>
        </w:trPr>
        <w:tc>
          <w:tcPr>
            <w:tcW w:w="604" w:type="dxa"/>
            <w:vMerge/>
            <w:vAlign w:val="center"/>
          </w:tcPr>
          <w:p w14:paraId="5F03BD06" w14:textId="77777777" w:rsidR="00E43E81" w:rsidRPr="00F05BA0" w:rsidRDefault="00E43E81" w:rsidP="00E47BE7">
            <w:pPr>
              <w:jc w:val="center"/>
            </w:pPr>
          </w:p>
        </w:tc>
        <w:tc>
          <w:tcPr>
            <w:tcW w:w="3050" w:type="dxa"/>
            <w:vMerge/>
            <w:vAlign w:val="center"/>
          </w:tcPr>
          <w:p w14:paraId="2D7770AA" w14:textId="77777777" w:rsidR="00E43E81" w:rsidRPr="00F05BA0" w:rsidRDefault="00E43E81" w:rsidP="00E47BE7"/>
        </w:tc>
        <w:tc>
          <w:tcPr>
            <w:tcW w:w="2543" w:type="dxa"/>
            <w:vMerge/>
            <w:vAlign w:val="center"/>
          </w:tcPr>
          <w:p w14:paraId="5A29E94C" w14:textId="77777777" w:rsidR="00E43E81" w:rsidRPr="00F05BA0" w:rsidRDefault="00E43E81" w:rsidP="00E47BE7"/>
        </w:tc>
        <w:tc>
          <w:tcPr>
            <w:tcW w:w="1511" w:type="dxa"/>
            <w:vMerge/>
            <w:vAlign w:val="center"/>
          </w:tcPr>
          <w:p w14:paraId="14E7E3A6" w14:textId="77777777" w:rsidR="00E43E81" w:rsidRPr="00F05BA0" w:rsidRDefault="00E43E81" w:rsidP="00E47BE7"/>
        </w:tc>
        <w:tc>
          <w:tcPr>
            <w:tcW w:w="1511" w:type="dxa"/>
            <w:shd w:val="clear" w:color="auto" w:fill="D9D9D9"/>
            <w:vAlign w:val="center"/>
          </w:tcPr>
          <w:p w14:paraId="1F152562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الاستراتيجيات</w:t>
            </w:r>
          </w:p>
        </w:tc>
        <w:tc>
          <w:tcPr>
            <w:tcW w:w="1093" w:type="dxa"/>
            <w:shd w:val="clear" w:color="auto" w:fill="D9D9D9"/>
            <w:vAlign w:val="center"/>
          </w:tcPr>
          <w:p w14:paraId="0947DE6C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الأدوات</w:t>
            </w:r>
          </w:p>
        </w:tc>
        <w:tc>
          <w:tcPr>
            <w:tcW w:w="2159" w:type="dxa"/>
            <w:vMerge/>
            <w:vAlign w:val="center"/>
          </w:tcPr>
          <w:p w14:paraId="252C8318" w14:textId="77777777" w:rsidR="00E43E81" w:rsidRPr="00F05BA0" w:rsidRDefault="00E43E81" w:rsidP="00E47BE7"/>
        </w:tc>
        <w:tc>
          <w:tcPr>
            <w:tcW w:w="2256" w:type="dxa"/>
            <w:vMerge/>
            <w:vAlign w:val="center"/>
          </w:tcPr>
          <w:p w14:paraId="37ADE97D" w14:textId="77777777" w:rsidR="00E43E81" w:rsidRPr="00F05BA0" w:rsidRDefault="00E43E81" w:rsidP="00E47BE7"/>
        </w:tc>
      </w:tr>
      <w:tr w:rsidR="00BF280F" w:rsidRPr="00F05BA0" w14:paraId="18BCAE10" w14:textId="77777777" w:rsidTr="00BF280F">
        <w:trPr>
          <w:cantSplit/>
          <w:trHeight w:val="1117"/>
        </w:trPr>
        <w:tc>
          <w:tcPr>
            <w:tcW w:w="604" w:type="dxa"/>
            <w:shd w:val="clear" w:color="auto" w:fill="D9D9D9"/>
            <w:vAlign w:val="center"/>
          </w:tcPr>
          <w:p w14:paraId="198097F3" w14:textId="77777777" w:rsidR="00BF280F" w:rsidRPr="00F05BA0" w:rsidRDefault="00BF280F" w:rsidP="00E47BE7">
            <w:pPr>
              <w:jc w:val="center"/>
            </w:pPr>
            <w:r w:rsidRPr="00F05BA0">
              <w:rPr>
                <w:rtl/>
              </w:rPr>
              <w:t>1-</w:t>
            </w:r>
          </w:p>
        </w:tc>
        <w:tc>
          <w:tcPr>
            <w:tcW w:w="3050" w:type="dxa"/>
            <w:vAlign w:val="center"/>
          </w:tcPr>
          <w:p w14:paraId="75520C9B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التعرف على ألوان الطيف الشمسي باستخدام المنشور الزجاجي</w:t>
            </w:r>
          </w:p>
          <w:p w14:paraId="67BA9383" w14:textId="77777777" w:rsidR="00BF280F" w:rsidRPr="00F05BA0" w:rsidRDefault="00BF280F" w:rsidP="00E47BE7"/>
        </w:tc>
        <w:tc>
          <w:tcPr>
            <w:tcW w:w="2543" w:type="dxa"/>
            <w:vAlign w:val="center"/>
          </w:tcPr>
          <w:p w14:paraId="7BB9F682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*دليل المعلم</w:t>
            </w:r>
          </w:p>
          <w:p w14:paraId="2832C4FA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*صور ولوحات وفيديوهات</w:t>
            </w:r>
          </w:p>
          <w:p w14:paraId="3EBB65F0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*اللوح والطباشير</w:t>
            </w:r>
          </w:p>
          <w:p w14:paraId="36428E17" w14:textId="77777777" w:rsidR="00BF280F" w:rsidRPr="00F05BA0" w:rsidRDefault="00BF280F" w:rsidP="00E47BE7">
            <w:r w:rsidRPr="00F05BA0">
              <w:rPr>
                <w:rtl/>
              </w:rPr>
              <w:t>*أدوات القرطاسية</w:t>
            </w:r>
          </w:p>
        </w:tc>
        <w:tc>
          <w:tcPr>
            <w:tcW w:w="1511" w:type="dxa"/>
            <w:vAlign w:val="center"/>
          </w:tcPr>
          <w:p w14:paraId="3251E365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511" w:type="dxa"/>
            <w:vAlign w:val="center"/>
          </w:tcPr>
          <w:p w14:paraId="0A8D67C5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093" w:type="dxa"/>
            <w:vAlign w:val="center"/>
          </w:tcPr>
          <w:p w14:paraId="6DD2AE61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4678B9D2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159" w:type="dxa"/>
            <w:vAlign w:val="center"/>
          </w:tcPr>
          <w:p w14:paraId="207D8D6D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2256" w:type="dxa"/>
            <w:vMerge w:val="restart"/>
          </w:tcPr>
          <w:p w14:paraId="0BA743CD" w14:textId="77777777" w:rsidR="00BF280F" w:rsidRPr="00F05BA0" w:rsidRDefault="00BF280F" w:rsidP="00E47BE7">
            <w:r w:rsidRPr="00F05BA0">
              <w:rPr>
                <w:rtl/>
              </w:rPr>
              <w:t>اش</w:t>
            </w:r>
            <w:r w:rsidRPr="00F05BA0">
              <w:rPr>
                <w:rFonts w:hint="cs"/>
                <w:rtl/>
              </w:rPr>
              <w:t>ع</w:t>
            </w:r>
            <w:r w:rsidRPr="00F05BA0">
              <w:rPr>
                <w:rtl/>
              </w:rPr>
              <w:t>ر بالرضا عن:</w:t>
            </w:r>
          </w:p>
          <w:p w14:paraId="2AE0C19A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.................................</w:t>
            </w:r>
          </w:p>
          <w:p w14:paraId="0B6FF848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.................................</w:t>
            </w:r>
          </w:p>
          <w:p w14:paraId="619492A2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..................................</w:t>
            </w:r>
          </w:p>
          <w:p w14:paraId="1BCA3EB3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.................................</w:t>
            </w:r>
          </w:p>
          <w:p w14:paraId="38D41772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.................................</w:t>
            </w:r>
          </w:p>
          <w:p w14:paraId="3B942FA7" w14:textId="77777777" w:rsidR="00BF280F" w:rsidRPr="00F05BA0" w:rsidRDefault="00BF280F" w:rsidP="00E47BE7">
            <w:pPr>
              <w:rPr>
                <w:rtl/>
              </w:rPr>
            </w:pPr>
          </w:p>
          <w:p w14:paraId="3EF4FF32" w14:textId="77777777" w:rsidR="00BF280F" w:rsidRPr="00F05BA0" w:rsidRDefault="00BF280F" w:rsidP="00E47BE7">
            <w:r w:rsidRPr="00F05BA0">
              <w:rPr>
                <w:rtl/>
              </w:rPr>
              <w:t>التحديات:</w:t>
            </w:r>
          </w:p>
          <w:p w14:paraId="57EEFFB9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</w:t>
            </w:r>
          </w:p>
          <w:p w14:paraId="06D53EE4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</w:t>
            </w:r>
          </w:p>
          <w:p w14:paraId="3DDA6CC5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</w:t>
            </w:r>
          </w:p>
          <w:p w14:paraId="7F8BA764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</w:t>
            </w:r>
          </w:p>
          <w:p w14:paraId="2BA1A1C3" w14:textId="77777777" w:rsidR="00BF280F" w:rsidRPr="00F05BA0" w:rsidRDefault="00BF280F" w:rsidP="00E47BE7">
            <w:pPr>
              <w:rPr>
                <w:rtl/>
              </w:rPr>
            </w:pPr>
          </w:p>
          <w:p w14:paraId="72C78809" w14:textId="77777777" w:rsidR="00BF280F" w:rsidRPr="00F05BA0" w:rsidRDefault="00BF280F" w:rsidP="00E47BE7">
            <w:r w:rsidRPr="00F05BA0">
              <w:rPr>
                <w:rtl/>
              </w:rPr>
              <w:t>مقترحات التحسين:</w:t>
            </w:r>
          </w:p>
          <w:p w14:paraId="6BBAA512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.................................</w:t>
            </w:r>
          </w:p>
          <w:p w14:paraId="725BA1A4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.................................</w:t>
            </w:r>
          </w:p>
          <w:p w14:paraId="40550564" w14:textId="77777777" w:rsidR="00BF280F" w:rsidRPr="00F05BA0" w:rsidRDefault="00BF280F" w:rsidP="00E47BE7">
            <w:r w:rsidRPr="00F05BA0">
              <w:rPr>
                <w:rtl/>
              </w:rPr>
              <w:t>.................................</w:t>
            </w:r>
          </w:p>
        </w:tc>
      </w:tr>
      <w:tr w:rsidR="00BF280F" w:rsidRPr="00F05BA0" w14:paraId="063AB6C2" w14:textId="77777777" w:rsidTr="00BF280F">
        <w:trPr>
          <w:cantSplit/>
          <w:trHeight w:val="668"/>
        </w:trPr>
        <w:tc>
          <w:tcPr>
            <w:tcW w:w="604" w:type="dxa"/>
            <w:shd w:val="clear" w:color="auto" w:fill="D9D9D9"/>
            <w:vAlign w:val="center"/>
          </w:tcPr>
          <w:p w14:paraId="196E6266" w14:textId="77777777" w:rsidR="00BF280F" w:rsidRPr="00F05BA0" w:rsidRDefault="00BF280F" w:rsidP="00E47BE7">
            <w:pPr>
              <w:jc w:val="center"/>
            </w:pPr>
            <w:r w:rsidRPr="00F05BA0">
              <w:rPr>
                <w:rtl/>
              </w:rPr>
              <w:t>2-</w:t>
            </w:r>
          </w:p>
        </w:tc>
        <w:tc>
          <w:tcPr>
            <w:tcW w:w="3050" w:type="dxa"/>
            <w:vAlign w:val="center"/>
          </w:tcPr>
          <w:p w14:paraId="3AC19A94" w14:textId="77777777" w:rsidR="00BF280F" w:rsidRPr="00F05BA0" w:rsidRDefault="00BF280F" w:rsidP="00E47BE7">
            <w:r w:rsidRPr="00F05BA0">
              <w:rPr>
                <w:rtl/>
              </w:rPr>
              <w:t>تكوين تصميمات فنية بمراعاة التناسب وتوضيح القريب والبعيد فيها</w:t>
            </w:r>
          </w:p>
        </w:tc>
        <w:tc>
          <w:tcPr>
            <w:tcW w:w="2543" w:type="dxa"/>
            <w:vAlign w:val="center"/>
          </w:tcPr>
          <w:p w14:paraId="3053EA19" w14:textId="77777777" w:rsidR="00BF280F" w:rsidRPr="00F05BA0" w:rsidRDefault="00BF280F" w:rsidP="00E47BE7">
            <w:pPr>
              <w:rPr>
                <w:rtl/>
              </w:rPr>
            </w:pPr>
            <w:r w:rsidRPr="00F05BA0">
              <w:rPr>
                <w:rtl/>
              </w:rPr>
              <w:t>أقلام رصاص</w:t>
            </w:r>
          </w:p>
          <w:p w14:paraId="1E487BC1" w14:textId="77777777" w:rsidR="00BF280F" w:rsidRPr="00F05BA0" w:rsidRDefault="00BF280F" w:rsidP="00E47BE7">
            <w:r w:rsidRPr="00F05BA0">
              <w:rPr>
                <w:rtl/>
              </w:rPr>
              <w:t xml:space="preserve">ألوان شمعية وخشبية </w:t>
            </w:r>
          </w:p>
        </w:tc>
        <w:tc>
          <w:tcPr>
            <w:tcW w:w="1511" w:type="dxa"/>
            <w:vAlign w:val="center"/>
          </w:tcPr>
          <w:p w14:paraId="5DC05734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التعليم </w:t>
            </w: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عن بعد</w:t>
            </w:r>
          </w:p>
        </w:tc>
        <w:tc>
          <w:tcPr>
            <w:tcW w:w="1511" w:type="dxa"/>
            <w:vAlign w:val="center"/>
          </w:tcPr>
          <w:p w14:paraId="36DE59A8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093" w:type="dxa"/>
            <w:vAlign w:val="center"/>
          </w:tcPr>
          <w:p w14:paraId="0B224DDD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سلم التقدير</w:t>
            </w:r>
          </w:p>
          <w:p w14:paraId="3E11C3DE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159" w:type="dxa"/>
            <w:vAlign w:val="center"/>
          </w:tcPr>
          <w:p w14:paraId="4A93F869" w14:textId="77777777" w:rsidR="00BF280F" w:rsidRPr="00F05BA0" w:rsidRDefault="00BF280F" w:rsidP="00E47BE7">
            <w:r w:rsidRPr="00F05BA0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29ADA90A" w14:textId="77777777" w:rsidR="00BF280F" w:rsidRPr="00F05BA0" w:rsidRDefault="00BF280F" w:rsidP="00E47BE7"/>
        </w:tc>
      </w:tr>
      <w:tr w:rsidR="00BF280F" w:rsidRPr="00F05BA0" w14:paraId="7EB775E7" w14:textId="77777777" w:rsidTr="00BF280F">
        <w:trPr>
          <w:cantSplit/>
          <w:trHeight w:val="668"/>
        </w:trPr>
        <w:tc>
          <w:tcPr>
            <w:tcW w:w="604" w:type="dxa"/>
            <w:shd w:val="clear" w:color="auto" w:fill="D9D9D9"/>
            <w:vAlign w:val="center"/>
          </w:tcPr>
          <w:p w14:paraId="1581E6F4" w14:textId="77777777" w:rsidR="00BF280F" w:rsidRPr="00F05BA0" w:rsidRDefault="00BF280F" w:rsidP="00E47BE7">
            <w:pPr>
              <w:jc w:val="center"/>
            </w:pPr>
            <w:r w:rsidRPr="00F05BA0">
              <w:rPr>
                <w:rtl/>
              </w:rPr>
              <w:t>3-</w:t>
            </w:r>
          </w:p>
        </w:tc>
        <w:tc>
          <w:tcPr>
            <w:tcW w:w="3050" w:type="dxa"/>
            <w:vAlign w:val="center"/>
          </w:tcPr>
          <w:p w14:paraId="3385D424" w14:textId="77777777" w:rsidR="00BF280F" w:rsidRPr="00F05BA0" w:rsidRDefault="00BF280F" w:rsidP="00E47BE7">
            <w:pPr>
              <w:pStyle w:val="1"/>
              <w:rPr>
                <w:b w:val="0"/>
                <w:bCs w:val="0"/>
              </w:rPr>
            </w:pPr>
            <w:r w:rsidRPr="00F05BA0">
              <w:rPr>
                <w:b w:val="0"/>
                <w:bCs w:val="0"/>
                <w:rtl/>
              </w:rPr>
              <w:t xml:space="preserve">تكوين تصميمات بملامس فنية مختلفة بسيطة باستخدام الألوان أو </w:t>
            </w:r>
            <w:proofErr w:type="spellStart"/>
            <w:r w:rsidRPr="00F05BA0">
              <w:rPr>
                <w:b w:val="0"/>
                <w:bCs w:val="0"/>
                <w:rtl/>
              </w:rPr>
              <w:t>الكولاج</w:t>
            </w:r>
            <w:proofErr w:type="spellEnd"/>
            <w:r w:rsidRPr="00F05BA0">
              <w:rPr>
                <w:b w:val="0"/>
                <w:bCs w:val="0"/>
                <w:rtl/>
              </w:rPr>
              <w:t xml:space="preserve"> </w:t>
            </w:r>
          </w:p>
        </w:tc>
        <w:tc>
          <w:tcPr>
            <w:tcW w:w="2543" w:type="dxa"/>
            <w:vAlign w:val="center"/>
          </w:tcPr>
          <w:p w14:paraId="30283714" w14:textId="77777777" w:rsidR="00BF280F" w:rsidRPr="00F05BA0" w:rsidRDefault="00BF280F" w:rsidP="00E47BE7">
            <w:r w:rsidRPr="00F05BA0">
              <w:rPr>
                <w:rtl/>
              </w:rPr>
              <w:t xml:space="preserve">ألوان مائية وفراشي وباليت وأوعية خلط الألوان، مريول، صحف </w:t>
            </w:r>
          </w:p>
        </w:tc>
        <w:tc>
          <w:tcPr>
            <w:tcW w:w="1511" w:type="dxa"/>
            <w:vAlign w:val="center"/>
          </w:tcPr>
          <w:p w14:paraId="11D5D77B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استخدام منصات التواصل الاجتماعي</w:t>
            </w:r>
          </w:p>
        </w:tc>
        <w:tc>
          <w:tcPr>
            <w:tcW w:w="1511" w:type="dxa"/>
            <w:vAlign w:val="center"/>
          </w:tcPr>
          <w:p w14:paraId="53B83BA9" w14:textId="77777777" w:rsid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>
              <w:rPr>
                <w:rFonts w:ascii="Arial" w:hAnsi="Arial" w:cs="Arial"/>
                <w:b/>
                <w:bCs/>
                <w:rtl/>
                <w:lang w:bidi="ar-JO"/>
              </w:rPr>
              <w:t>الأجهزة الذكية</w:t>
            </w:r>
          </w:p>
          <w:p w14:paraId="5DD5A227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093" w:type="dxa"/>
            <w:vAlign w:val="center"/>
          </w:tcPr>
          <w:p w14:paraId="67BA9140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159" w:type="dxa"/>
            <w:vAlign w:val="center"/>
          </w:tcPr>
          <w:p w14:paraId="7B633158" w14:textId="77777777" w:rsidR="00BF280F" w:rsidRPr="00F05BA0" w:rsidRDefault="00BF280F" w:rsidP="00E47BE7">
            <w:r w:rsidRPr="00F05BA0">
              <w:rPr>
                <w:rtl/>
              </w:rPr>
              <w:t>توظيف ما تم تعلمه في مواقف حياتية</w:t>
            </w:r>
          </w:p>
        </w:tc>
        <w:tc>
          <w:tcPr>
            <w:tcW w:w="2256" w:type="dxa"/>
            <w:vMerge/>
            <w:vAlign w:val="center"/>
          </w:tcPr>
          <w:p w14:paraId="2768E8CB" w14:textId="77777777" w:rsidR="00BF280F" w:rsidRPr="00F05BA0" w:rsidRDefault="00BF280F" w:rsidP="00E47BE7"/>
        </w:tc>
      </w:tr>
      <w:tr w:rsidR="00BF280F" w:rsidRPr="00F05BA0" w14:paraId="7C4C319E" w14:textId="77777777" w:rsidTr="00BF280F">
        <w:trPr>
          <w:cantSplit/>
          <w:trHeight w:val="715"/>
        </w:trPr>
        <w:tc>
          <w:tcPr>
            <w:tcW w:w="604" w:type="dxa"/>
            <w:shd w:val="clear" w:color="auto" w:fill="D9D9D9"/>
            <w:vAlign w:val="center"/>
          </w:tcPr>
          <w:p w14:paraId="5F332E08" w14:textId="77777777" w:rsidR="00BF280F" w:rsidRPr="00F05BA0" w:rsidRDefault="00BF280F" w:rsidP="00E47BE7">
            <w:pPr>
              <w:jc w:val="center"/>
            </w:pPr>
            <w:r w:rsidRPr="00F05BA0">
              <w:rPr>
                <w:rtl/>
              </w:rPr>
              <w:t>4-</w:t>
            </w:r>
          </w:p>
        </w:tc>
        <w:tc>
          <w:tcPr>
            <w:tcW w:w="3050" w:type="dxa"/>
            <w:vAlign w:val="center"/>
          </w:tcPr>
          <w:p w14:paraId="4979C033" w14:textId="77777777" w:rsidR="00BF280F" w:rsidRPr="00F05BA0" w:rsidRDefault="00BF280F" w:rsidP="00E47BE7">
            <w:r w:rsidRPr="00F05BA0">
              <w:rPr>
                <w:rtl/>
              </w:rPr>
              <w:t>التعرف على خطوات تصميم الوحدة الزخرفية</w:t>
            </w:r>
          </w:p>
        </w:tc>
        <w:tc>
          <w:tcPr>
            <w:tcW w:w="2543" w:type="dxa"/>
            <w:vAlign w:val="center"/>
          </w:tcPr>
          <w:p w14:paraId="5ECF2F74" w14:textId="77777777" w:rsidR="00BF280F" w:rsidRPr="00F05BA0" w:rsidRDefault="00BF280F" w:rsidP="00E47BE7">
            <w:r w:rsidRPr="00F05BA0">
              <w:rPr>
                <w:rtl/>
              </w:rPr>
              <w:t>ورق الرسم وكرتون أبيض (بريستول)، ورق مصقول</w:t>
            </w:r>
          </w:p>
        </w:tc>
        <w:tc>
          <w:tcPr>
            <w:tcW w:w="1511" w:type="dxa"/>
            <w:vAlign w:val="center"/>
          </w:tcPr>
          <w:p w14:paraId="4D5C678E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511" w:type="dxa"/>
            <w:vAlign w:val="center"/>
          </w:tcPr>
          <w:p w14:paraId="6CFD9A6F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093" w:type="dxa"/>
            <w:vAlign w:val="center"/>
          </w:tcPr>
          <w:p w14:paraId="581A8B16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0D56A117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159" w:type="dxa"/>
            <w:vAlign w:val="center"/>
          </w:tcPr>
          <w:p w14:paraId="4F6E9784" w14:textId="77777777" w:rsidR="00BF280F" w:rsidRPr="00F05BA0" w:rsidRDefault="00BF280F" w:rsidP="00E47BE7">
            <w:pPr>
              <w:spacing w:line="256" w:lineRule="auto"/>
            </w:pPr>
            <w:r w:rsidRPr="00F05BA0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60B78A94" w14:textId="77777777" w:rsidR="00BF280F" w:rsidRPr="00F05BA0" w:rsidRDefault="00BF280F" w:rsidP="00E47BE7"/>
        </w:tc>
      </w:tr>
      <w:tr w:rsidR="00E43E81" w:rsidRPr="00F05BA0" w14:paraId="1F3995DE" w14:textId="77777777" w:rsidTr="00BF280F">
        <w:trPr>
          <w:cantSplit/>
          <w:trHeight w:val="668"/>
        </w:trPr>
        <w:tc>
          <w:tcPr>
            <w:tcW w:w="604" w:type="dxa"/>
            <w:shd w:val="clear" w:color="auto" w:fill="D9D9D9"/>
            <w:vAlign w:val="center"/>
          </w:tcPr>
          <w:p w14:paraId="12188325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5-</w:t>
            </w:r>
          </w:p>
        </w:tc>
        <w:tc>
          <w:tcPr>
            <w:tcW w:w="3050" w:type="dxa"/>
            <w:vAlign w:val="center"/>
          </w:tcPr>
          <w:p w14:paraId="516BE8F3" w14:textId="77777777" w:rsidR="00E43E81" w:rsidRPr="00F05BA0" w:rsidRDefault="00E43E81" w:rsidP="00E47BE7">
            <w:r w:rsidRPr="00F05BA0">
              <w:rPr>
                <w:rtl/>
              </w:rPr>
              <w:t>تصميم وحدات زخرفية وتكرارها</w:t>
            </w:r>
          </w:p>
        </w:tc>
        <w:tc>
          <w:tcPr>
            <w:tcW w:w="2543" w:type="dxa"/>
            <w:vAlign w:val="center"/>
          </w:tcPr>
          <w:p w14:paraId="33D48932" w14:textId="77777777" w:rsidR="00E43E81" w:rsidRPr="00F05BA0" w:rsidRDefault="00E43E81" w:rsidP="00E47BE7">
            <w:r w:rsidRPr="00F05BA0">
              <w:rPr>
                <w:rtl/>
              </w:rPr>
              <w:t>وسائل التكنولوجيا الحديثة والحاسوب</w:t>
            </w:r>
          </w:p>
        </w:tc>
        <w:tc>
          <w:tcPr>
            <w:tcW w:w="1511" w:type="dxa"/>
            <w:vAlign w:val="center"/>
          </w:tcPr>
          <w:p w14:paraId="7BA0119C" w14:textId="77777777" w:rsidR="00E43E81" w:rsidRPr="00F05BA0" w:rsidRDefault="00E43E81" w:rsidP="00E47BE7">
            <w:pPr>
              <w:rPr>
                <w:rtl/>
              </w:rPr>
            </w:pPr>
          </w:p>
          <w:p w14:paraId="46D094B1" w14:textId="77777777" w:rsidR="00E43E81" w:rsidRPr="00F05BA0" w:rsidRDefault="00E43E81" w:rsidP="00E47BE7"/>
        </w:tc>
        <w:tc>
          <w:tcPr>
            <w:tcW w:w="1511" w:type="dxa"/>
            <w:vAlign w:val="center"/>
          </w:tcPr>
          <w:p w14:paraId="4AE53047" w14:textId="77777777" w:rsidR="00E43E81" w:rsidRPr="00F05BA0" w:rsidRDefault="00E43E81" w:rsidP="00E47BE7"/>
        </w:tc>
        <w:tc>
          <w:tcPr>
            <w:tcW w:w="1093" w:type="dxa"/>
            <w:vAlign w:val="center"/>
          </w:tcPr>
          <w:p w14:paraId="5579F5CC" w14:textId="77777777" w:rsidR="00E43E81" w:rsidRPr="00F05BA0" w:rsidRDefault="00E43E81" w:rsidP="00E47BE7"/>
        </w:tc>
        <w:tc>
          <w:tcPr>
            <w:tcW w:w="2159" w:type="dxa"/>
            <w:vAlign w:val="center"/>
          </w:tcPr>
          <w:p w14:paraId="42D7836D" w14:textId="77777777" w:rsidR="00E43E81" w:rsidRPr="00F05BA0" w:rsidRDefault="00E43E81" w:rsidP="00E47BE7">
            <w:r w:rsidRPr="00F05BA0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2256" w:type="dxa"/>
            <w:vMerge/>
            <w:vAlign w:val="center"/>
          </w:tcPr>
          <w:p w14:paraId="60D9D126" w14:textId="77777777" w:rsidR="00E43E81" w:rsidRPr="00F05BA0" w:rsidRDefault="00E43E81" w:rsidP="00E47BE7"/>
        </w:tc>
      </w:tr>
      <w:tr w:rsidR="00E43E81" w:rsidRPr="00F05BA0" w14:paraId="61D579BB" w14:textId="77777777" w:rsidTr="00BF280F">
        <w:trPr>
          <w:cantSplit/>
          <w:trHeight w:val="680"/>
        </w:trPr>
        <w:tc>
          <w:tcPr>
            <w:tcW w:w="604" w:type="dxa"/>
            <w:shd w:val="clear" w:color="auto" w:fill="D9D9D9"/>
            <w:vAlign w:val="center"/>
          </w:tcPr>
          <w:p w14:paraId="7F37312C" w14:textId="77777777" w:rsidR="00E43E81" w:rsidRPr="00F05BA0" w:rsidRDefault="00E43E81" w:rsidP="00E47BE7">
            <w:pPr>
              <w:jc w:val="center"/>
            </w:pPr>
            <w:r w:rsidRPr="00F05BA0">
              <w:rPr>
                <w:rtl/>
              </w:rPr>
              <w:t>6-</w:t>
            </w:r>
          </w:p>
        </w:tc>
        <w:tc>
          <w:tcPr>
            <w:tcW w:w="3050" w:type="dxa"/>
            <w:vAlign w:val="center"/>
          </w:tcPr>
          <w:p w14:paraId="036668CA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 xml:space="preserve">*نمو الدقة بتنفيذ العمل  </w:t>
            </w:r>
          </w:p>
          <w:p w14:paraId="0ACEADFB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 xml:space="preserve">*تقدير العمل الفني  </w:t>
            </w:r>
          </w:p>
        </w:tc>
        <w:tc>
          <w:tcPr>
            <w:tcW w:w="2543" w:type="dxa"/>
            <w:vAlign w:val="center"/>
          </w:tcPr>
          <w:p w14:paraId="35F52A2F" w14:textId="77777777" w:rsidR="00E43E81" w:rsidRPr="00F05BA0" w:rsidRDefault="00E43E81" w:rsidP="00E47BE7">
            <w:r w:rsidRPr="00F05BA0">
              <w:rPr>
                <w:rtl/>
              </w:rPr>
              <w:t>قماش، قصدير، فخار، ورق الشجر، زهور، ثمار</w:t>
            </w:r>
            <w:r w:rsidRPr="00F05BA0">
              <w:rPr>
                <w:rFonts w:hint="cs"/>
                <w:rtl/>
              </w:rPr>
              <w:t>..</w:t>
            </w:r>
            <w:r w:rsidRPr="00F05BA0">
              <w:rPr>
                <w:rtl/>
              </w:rPr>
              <w:t xml:space="preserve"> </w:t>
            </w:r>
          </w:p>
        </w:tc>
        <w:tc>
          <w:tcPr>
            <w:tcW w:w="1511" w:type="dxa"/>
            <w:vAlign w:val="center"/>
          </w:tcPr>
          <w:p w14:paraId="1960292A" w14:textId="77777777" w:rsidR="00E43E81" w:rsidRPr="00F05BA0" w:rsidRDefault="00E43E81" w:rsidP="00E47BE7">
            <w:pPr>
              <w:rPr>
                <w:rtl/>
              </w:rPr>
            </w:pPr>
          </w:p>
          <w:p w14:paraId="1917ECCD" w14:textId="77777777" w:rsidR="00E43E81" w:rsidRPr="00F05BA0" w:rsidRDefault="00E43E81" w:rsidP="00E47BE7"/>
        </w:tc>
        <w:tc>
          <w:tcPr>
            <w:tcW w:w="1511" w:type="dxa"/>
            <w:vAlign w:val="center"/>
          </w:tcPr>
          <w:p w14:paraId="45E44552" w14:textId="77777777" w:rsidR="00E43E81" w:rsidRPr="00F05BA0" w:rsidRDefault="00E43E81" w:rsidP="00E47BE7"/>
        </w:tc>
        <w:tc>
          <w:tcPr>
            <w:tcW w:w="1093" w:type="dxa"/>
            <w:vAlign w:val="center"/>
          </w:tcPr>
          <w:p w14:paraId="61443440" w14:textId="77777777" w:rsidR="00E43E81" w:rsidRPr="00F05BA0" w:rsidRDefault="00E43E81" w:rsidP="00E47BE7"/>
        </w:tc>
        <w:tc>
          <w:tcPr>
            <w:tcW w:w="2159" w:type="dxa"/>
            <w:vAlign w:val="center"/>
          </w:tcPr>
          <w:p w14:paraId="109576CF" w14:textId="77777777" w:rsidR="00E43E81" w:rsidRPr="00F05BA0" w:rsidRDefault="00E43E81" w:rsidP="00E47BE7"/>
        </w:tc>
        <w:tc>
          <w:tcPr>
            <w:tcW w:w="2256" w:type="dxa"/>
            <w:vMerge/>
            <w:vAlign w:val="center"/>
          </w:tcPr>
          <w:p w14:paraId="50FBAAD4" w14:textId="77777777" w:rsidR="00E43E81" w:rsidRPr="00F05BA0" w:rsidRDefault="00E43E81" w:rsidP="00E47BE7"/>
        </w:tc>
      </w:tr>
    </w:tbl>
    <w:p w14:paraId="55ABD84B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3C959B86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27C3B32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02F7CD00" w14:textId="77777777" w:rsidR="00E43E81" w:rsidRDefault="00E43E81" w:rsidP="00BF280F">
      <w:pPr>
        <w:rPr>
          <w:rtl/>
          <w:lang w:bidi="ar-JO"/>
        </w:rPr>
      </w:pPr>
      <w:r>
        <w:rPr>
          <w:rFonts w:hint="cs"/>
          <w:rtl/>
        </w:rPr>
        <w:t>-</w:t>
      </w:r>
    </w:p>
    <w:p w14:paraId="778038B0" w14:textId="77777777" w:rsidR="00E43E81" w:rsidRPr="00F05BA0" w:rsidRDefault="00E43E81" w:rsidP="00E43E81">
      <w:pPr>
        <w:pStyle w:val="a3"/>
        <w:ind w:right="426"/>
        <w:jc w:val="left"/>
        <w:rPr>
          <w:b w:val="0"/>
          <w:bCs w:val="0"/>
          <w:sz w:val="24"/>
          <w:szCs w:val="24"/>
          <w:rtl/>
        </w:rPr>
      </w:pPr>
    </w:p>
    <w:p w14:paraId="0D0BA0EB" w14:textId="77777777" w:rsidR="00E43E81" w:rsidRPr="00F05BA0" w:rsidRDefault="00E43E81" w:rsidP="00E43E81">
      <w:pPr>
        <w:jc w:val="center"/>
        <w:rPr>
          <w:sz w:val="32"/>
          <w:szCs w:val="32"/>
          <w:rtl/>
        </w:rPr>
      </w:pPr>
      <w:r w:rsidRPr="00F05BA0">
        <w:rPr>
          <w:sz w:val="32"/>
          <w:szCs w:val="32"/>
          <w:rtl/>
        </w:rPr>
        <w:lastRenderedPageBreak/>
        <w:t>تحليل المحتـــوى</w:t>
      </w:r>
    </w:p>
    <w:p w14:paraId="12290DD9" w14:textId="77777777" w:rsidR="00E43E81" w:rsidRPr="00F05BA0" w:rsidRDefault="00E43E81" w:rsidP="00E43E81">
      <w:pPr>
        <w:jc w:val="center"/>
        <w:rPr>
          <w:b/>
          <w:bCs/>
          <w:rtl/>
        </w:rPr>
      </w:pPr>
    </w:p>
    <w:p w14:paraId="4C04F355" w14:textId="77777777" w:rsidR="00E43E81" w:rsidRPr="00F05BA0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F05BA0">
        <w:rPr>
          <w:sz w:val="28"/>
          <w:szCs w:val="28"/>
          <w:rtl/>
        </w:rPr>
        <w:t>المبحث: التربية الفنية     الصف: الخامس الأساسي         عنوان الوحدة: التعبير الفني بالرسم والتصوير            عدد الدروس: .............         الصفحات: 11-31</w:t>
      </w:r>
    </w:p>
    <w:p w14:paraId="74F7D1E0" w14:textId="77777777" w:rsidR="00E43E81" w:rsidRPr="00F05BA0" w:rsidRDefault="00E43E81" w:rsidP="00E43E81">
      <w:pPr>
        <w:tabs>
          <w:tab w:val="left" w:pos="2127"/>
          <w:tab w:val="left" w:pos="15735"/>
        </w:tabs>
        <w:jc w:val="lowKashida"/>
        <w:rPr>
          <w:rtl/>
        </w:rPr>
      </w:pPr>
    </w:p>
    <w:tbl>
      <w:tblPr>
        <w:bidiVisual/>
        <w:tblW w:w="0" w:type="auto"/>
        <w:tblInd w:w="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84"/>
        <w:gridCol w:w="2484"/>
        <w:gridCol w:w="2484"/>
        <w:gridCol w:w="2484"/>
        <w:gridCol w:w="2484"/>
        <w:gridCol w:w="2236"/>
      </w:tblGrid>
      <w:tr w:rsidR="00E43E81" w:rsidRPr="00F05BA0" w14:paraId="74A2A115" w14:textId="77777777" w:rsidTr="00E47BE7">
        <w:tc>
          <w:tcPr>
            <w:tcW w:w="2484" w:type="dxa"/>
            <w:shd w:val="clear" w:color="auto" w:fill="D9D9D9"/>
            <w:vAlign w:val="center"/>
          </w:tcPr>
          <w:p w14:paraId="623B81F3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المفردات والمفاهيم والمصطلحات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1FF51F9F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الحقائق والأفكار والتعميمات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19CAD029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القيم والاتجاهات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14A06D9E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699A0D21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/>
            <w:vAlign w:val="center"/>
          </w:tcPr>
          <w:p w14:paraId="55F696CF" w14:textId="77777777" w:rsidR="00E43E81" w:rsidRPr="00F05BA0" w:rsidRDefault="00E43E81" w:rsidP="00E47BE7">
            <w:pPr>
              <w:ind w:right="210"/>
              <w:jc w:val="center"/>
              <w:rPr>
                <w:rtl/>
              </w:rPr>
            </w:pPr>
            <w:r w:rsidRPr="00F05BA0">
              <w:rPr>
                <w:rtl/>
              </w:rPr>
              <w:t>الأنشطة والأسئلة</w:t>
            </w:r>
          </w:p>
          <w:p w14:paraId="70046BA6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وقضايا المناقشة</w:t>
            </w:r>
          </w:p>
        </w:tc>
      </w:tr>
      <w:tr w:rsidR="00E43E81" w:rsidRPr="00F05BA0" w14:paraId="0EFCE058" w14:textId="77777777" w:rsidTr="00E47BE7">
        <w:tc>
          <w:tcPr>
            <w:tcW w:w="2484" w:type="dxa"/>
            <w:shd w:val="clear" w:color="auto" w:fill="auto"/>
            <w:vAlign w:val="center"/>
          </w:tcPr>
          <w:p w14:paraId="1E0AA47B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*اللون</w:t>
            </w:r>
          </w:p>
          <w:p w14:paraId="1954D448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*الشكل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660A093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اللون هو إحساس العين بالأشعة التي تعكسها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3FD201D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نمو الإيمان بالله وعظمته في خلق الكون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0C5C3EA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رسم أشكال من البيئة المحيطة باستخدام الألوان الأساسية واشتقاق الثانوية منها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DF9B781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من دليل المعلم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7001C559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كما وردت في دليل المعلم</w:t>
            </w:r>
          </w:p>
        </w:tc>
      </w:tr>
      <w:tr w:rsidR="00E43E81" w:rsidRPr="00F05BA0" w14:paraId="6B17B8FD" w14:textId="77777777" w:rsidTr="00E47BE7">
        <w:tc>
          <w:tcPr>
            <w:tcW w:w="2484" w:type="dxa"/>
            <w:shd w:val="clear" w:color="auto" w:fill="auto"/>
            <w:vAlign w:val="center"/>
          </w:tcPr>
          <w:p w14:paraId="163750E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*الألوان الأساسية</w:t>
            </w:r>
          </w:p>
          <w:p w14:paraId="6328A6CE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*الألوان الثانوية</w:t>
            </w:r>
          </w:p>
          <w:p w14:paraId="29941FB4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*المناظر الطبيعية</w:t>
            </w:r>
          </w:p>
          <w:p w14:paraId="32910153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*المضمون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FECAB2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الملمس يعطي العمل الفني الجمال والحيوية نتيجة تنوع السطوح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57028B4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نمو المحافظة على البيئة المحيطة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AD65A2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جمع صور لبعض المناظر الطبيعية وتصنيفها حسب ألوانها إلى أساسية وثانوية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C4E79EA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9A7F2BA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F05BA0" w14:paraId="688E1DAB" w14:textId="77777777" w:rsidTr="00E47BE7">
        <w:tc>
          <w:tcPr>
            <w:tcW w:w="2484" w:type="dxa"/>
            <w:shd w:val="clear" w:color="auto" w:fill="auto"/>
            <w:vAlign w:val="center"/>
          </w:tcPr>
          <w:p w14:paraId="08209F93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*مزج اللون</w:t>
            </w:r>
          </w:p>
          <w:p w14:paraId="66967FD3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*اللوحة</w:t>
            </w:r>
          </w:p>
          <w:p w14:paraId="36B2AF0C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*الخلفية</w:t>
            </w:r>
          </w:p>
          <w:p w14:paraId="7FF240B0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*الملامس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BA89E45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يمكن رؤية كم هائل من الألوان المتداخلة عند النظر في الطبيعة المحيطة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ECC79FB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نمو الحس الجمالي والفني من خلال الرسم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57085D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رسم منظر من رحلة مدرسية باستخدام الألوان وتوزيع الأشكال والألوان وربط العناصر ببعضها وتنسيق الخلفية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8CCA73C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E387FDD" w14:textId="3EB14AD1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 xml:space="preserve">متابعة </w:t>
            </w:r>
            <w:r w:rsidRPr="00F05BA0">
              <w:rPr>
                <w:lang w:bidi="ar-JO"/>
              </w:rPr>
              <w:t>Google Blog</w:t>
            </w:r>
            <w:r w:rsidRPr="00F05BA0">
              <w:rPr>
                <w:rtl/>
              </w:rPr>
              <w:t xml:space="preserve"> </w:t>
            </w:r>
            <w:r w:rsidRPr="00404743">
              <w:rPr>
                <w:rtl/>
              </w:rPr>
              <w:t xml:space="preserve"> المنهج الأردني للتربية الفنية - الصف الخامس الأساسي</w:t>
            </w:r>
          </w:p>
        </w:tc>
      </w:tr>
      <w:tr w:rsidR="00E43E81" w:rsidRPr="00F05BA0" w14:paraId="52807D0A" w14:textId="77777777" w:rsidTr="00E47BE7">
        <w:tc>
          <w:tcPr>
            <w:tcW w:w="2484" w:type="dxa"/>
            <w:shd w:val="clear" w:color="auto" w:fill="auto"/>
            <w:vAlign w:val="center"/>
          </w:tcPr>
          <w:p w14:paraId="2F1527E7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*ملمس بصري</w:t>
            </w:r>
          </w:p>
          <w:p w14:paraId="59A88948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*ملمس حسي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1A76A1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عند التدرب على استخدام الصور الذهنية في توزيع الأشكال والألوان باللوحة يتم الحصول على لوحة متكاملة قوية التعبير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E9EEE5D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*تقدير قيمة العمل الفني</w:t>
            </w:r>
          </w:p>
          <w:p w14:paraId="322B7473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*نمو التعاون بالعمل</w:t>
            </w:r>
          </w:p>
          <w:p w14:paraId="481F339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*تقدير قيمة اللون في العلم الفني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00C3E6A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*تنفيذ لوحات بسيطة وجدارية باستخدام الألوان المتاحة لإبراز ملامس السطوح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0C358AD" w14:textId="77777777" w:rsidR="00E43E81" w:rsidRPr="00F05BA0" w:rsidRDefault="00E43E81" w:rsidP="00E47BE7">
            <w:r w:rsidRPr="00F05BA0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012DBB8B" w14:textId="77777777" w:rsidR="00E43E81" w:rsidRPr="00F05BA0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F05BA0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2649D5A8" w14:textId="77777777" w:rsidR="00E43E81" w:rsidRDefault="00E43E81" w:rsidP="00E43E81"/>
    <w:p w14:paraId="799657FB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17BA431A" w14:textId="77777777" w:rsidR="00E43E81" w:rsidRDefault="00E43E81" w:rsidP="00E43E81">
      <w:r>
        <w:rPr>
          <w:rFonts w:hint="cs"/>
          <w:rtl/>
        </w:rPr>
        <w:t>-</w:t>
      </w:r>
    </w:p>
    <w:p w14:paraId="5FAD0D24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0CDE0FF9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E177A88" w14:textId="77777777" w:rsidR="00E43E81" w:rsidRDefault="00E43E81" w:rsidP="00E43E81">
      <w:pPr>
        <w:jc w:val="right"/>
        <w:rPr>
          <w:rtl/>
        </w:rPr>
      </w:pPr>
    </w:p>
    <w:p w14:paraId="25C47A4A" w14:textId="77777777" w:rsidR="00E43E81" w:rsidRDefault="00E43E81" w:rsidP="00E43E81">
      <w:pPr>
        <w:jc w:val="right"/>
        <w:rPr>
          <w:rtl/>
        </w:rPr>
      </w:pPr>
    </w:p>
    <w:p w14:paraId="7D943C46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3AD95000" w14:textId="77777777" w:rsidR="00E43E81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3DDEF288" w14:textId="77777777" w:rsidR="00E43E81" w:rsidRDefault="00E43E81" w:rsidP="00E43E81">
      <w:pPr>
        <w:jc w:val="center"/>
        <w:rPr>
          <w:rtl/>
        </w:rPr>
      </w:pPr>
    </w:p>
    <w:p w14:paraId="2D0B1FC7" w14:textId="77777777" w:rsidR="00E43E81" w:rsidRPr="00F05BA0" w:rsidRDefault="00E43E81" w:rsidP="00E43E81">
      <w:pPr>
        <w:pStyle w:val="a3"/>
        <w:ind w:right="426"/>
        <w:jc w:val="left"/>
        <w:rPr>
          <w:b w:val="0"/>
          <w:bCs w:val="0"/>
          <w:sz w:val="24"/>
          <w:szCs w:val="24"/>
          <w:rtl/>
        </w:rPr>
      </w:pPr>
    </w:p>
    <w:p w14:paraId="1ECEDD00" w14:textId="77777777" w:rsidR="00E43E81" w:rsidRPr="00F05BA0" w:rsidRDefault="00E43E81" w:rsidP="00E43E81">
      <w:pPr>
        <w:jc w:val="center"/>
        <w:rPr>
          <w:rtl/>
        </w:rPr>
      </w:pPr>
    </w:p>
    <w:p w14:paraId="01011C53" w14:textId="77777777" w:rsidR="00E43E81" w:rsidRPr="00F05BA0" w:rsidRDefault="00E43E81" w:rsidP="00E43E81">
      <w:pPr>
        <w:jc w:val="center"/>
        <w:rPr>
          <w:rtl/>
        </w:rPr>
      </w:pPr>
    </w:p>
    <w:p w14:paraId="22A84F08" w14:textId="77777777" w:rsidR="00E43E81" w:rsidRPr="00F05BA0" w:rsidRDefault="00E43E81" w:rsidP="00E43E81">
      <w:pPr>
        <w:jc w:val="center"/>
        <w:rPr>
          <w:sz w:val="32"/>
          <w:szCs w:val="32"/>
          <w:rtl/>
        </w:rPr>
      </w:pPr>
      <w:r w:rsidRPr="00F05BA0">
        <w:rPr>
          <w:sz w:val="32"/>
          <w:szCs w:val="32"/>
          <w:rtl/>
        </w:rPr>
        <w:lastRenderedPageBreak/>
        <w:t>تحليل المحتـــوى</w:t>
      </w:r>
    </w:p>
    <w:p w14:paraId="2DECA633" w14:textId="77777777" w:rsidR="00E43E81" w:rsidRPr="00F05BA0" w:rsidRDefault="00E43E81" w:rsidP="00E43E81">
      <w:pPr>
        <w:jc w:val="center"/>
        <w:rPr>
          <w:b/>
          <w:bCs/>
          <w:rtl/>
        </w:rPr>
      </w:pPr>
    </w:p>
    <w:p w14:paraId="6AB0ABA8" w14:textId="77777777" w:rsidR="00E43E81" w:rsidRPr="00F05BA0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F05BA0">
        <w:rPr>
          <w:sz w:val="28"/>
          <w:szCs w:val="28"/>
          <w:rtl/>
        </w:rPr>
        <w:t>المبحث: التربية الفنية     الصف: الخامس الأساسي          عنوان الوحدة: التصميم              عدد الدروس: .............                  الصفحات: 37-61</w:t>
      </w:r>
    </w:p>
    <w:p w14:paraId="16B64C46" w14:textId="77777777" w:rsidR="00E43E81" w:rsidRPr="00F05BA0" w:rsidRDefault="00E43E81" w:rsidP="00E43E81">
      <w:pPr>
        <w:tabs>
          <w:tab w:val="left" w:pos="2127"/>
          <w:tab w:val="left" w:pos="15735"/>
        </w:tabs>
        <w:jc w:val="lowKashida"/>
        <w:rPr>
          <w:rtl/>
        </w:rPr>
      </w:pP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3070"/>
        <w:gridCol w:w="2484"/>
        <w:gridCol w:w="2484"/>
        <w:gridCol w:w="2484"/>
        <w:gridCol w:w="2236"/>
      </w:tblGrid>
      <w:tr w:rsidR="00E43E81" w:rsidRPr="00F05BA0" w14:paraId="3D959F85" w14:textId="77777777" w:rsidTr="00E47BE7">
        <w:tc>
          <w:tcPr>
            <w:tcW w:w="1898" w:type="dxa"/>
            <w:shd w:val="clear" w:color="auto" w:fill="D9D9D9"/>
            <w:vAlign w:val="center"/>
          </w:tcPr>
          <w:p w14:paraId="6A98DB70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المفردات والمفاهيم والمصطلحات</w:t>
            </w:r>
          </w:p>
        </w:tc>
        <w:tc>
          <w:tcPr>
            <w:tcW w:w="3070" w:type="dxa"/>
            <w:shd w:val="clear" w:color="auto" w:fill="D9D9D9"/>
            <w:vAlign w:val="center"/>
          </w:tcPr>
          <w:p w14:paraId="052758DE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الحقائق والأفكار والتعميمات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5188F5D1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القيم والاتجاهات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0E4B4379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786825B0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/>
            <w:vAlign w:val="center"/>
          </w:tcPr>
          <w:p w14:paraId="4E7ABBA3" w14:textId="77777777" w:rsidR="00E43E81" w:rsidRPr="00F05BA0" w:rsidRDefault="00E43E81" w:rsidP="00E47BE7">
            <w:pPr>
              <w:ind w:right="210"/>
              <w:jc w:val="center"/>
              <w:rPr>
                <w:rtl/>
              </w:rPr>
            </w:pPr>
            <w:r w:rsidRPr="00F05BA0">
              <w:rPr>
                <w:rtl/>
              </w:rPr>
              <w:t>الأنشطة والأسئلة</w:t>
            </w:r>
          </w:p>
          <w:p w14:paraId="557D28DE" w14:textId="77777777" w:rsidR="00E43E81" w:rsidRPr="00F05BA0" w:rsidRDefault="00E43E81" w:rsidP="00E47BE7">
            <w:pPr>
              <w:jc w:val="center"/>
              <w:rPr>
                <w:rtl/>
              </w:rPr>
            </w:pPr>
            <w:r w:rsidRPr="00F05BA0">
              <w:rPr>
                <w:rtl/>
              </w:rPr>
              <w:t>وقضايا المناقشة</w:t>
            </w:r>
          </w:p>
        </w:tc>
      </w:tr>
      <w:tr w:rsidR="00E43E81" w:rsidRPr="00F05BA0" w14:paraId="069DDFBC" w14:textId="77777777" w:rsidTr="00E47BE7">
        <w:tc>
          <w:tcPr>
            <w:tcW w:w="1898" w:type="dxa"/>
            <w:shd w:val="clear" w:color="auto" w:fill="auto"/>
            <w:vAlign w:val="center"/>
          </w:tcPr>
          <w:p w14:paraId="3015871C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*ألوان الطيف</w:t>
            </w:r>
          </w:p>
          <w:p w14:paraId="44ED1630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*تحليل الضوء لألوان الطيف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5679012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عند دمج المكونات الأساسية للضوء المرئي ينتج الضوء الأبيض لكنه لا ينطبق على عملية دمج الأصباغ المستخدمة في الرسم أو الدهان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B2F486E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نمو حب الطبيعة للتمتع بثرائها اللوني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FFA946D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تنفيذ تكوين فني بسيط بالألوان الأساسية والثانوية باستخدام الألوان المائية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B1D0C2A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من دليل المعلم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146876A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كما وردت في دليل المعلم</w:t>
            </w:r>
          </w:p>
        </w:tc>
      </w:tr>
      <w:tr w:rsidR="00E43E81" w:rsidRPr="00F05BA0" w14:paraId="61F4C476" w14:textId="77777777" w:rsidTr="00E47BE7">
        <w:tc>
          <w:tcPr>
            <w:tcW w:w="1898" w:type="dxa"/>
            <w:shd w:val="clear" w:color="auto" w:fill="auto"/>
            <w:vAlign w:val="center"/>
          </w:tcPr>
          <w:p w14:paraId="719CDFB3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*المنشور</w:t>
            </w:r>
          </w:p>
          <w:p w14:paraId="2A3EBCE8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*التناسب</w:t>
            </w:r>
          </w:p>
          <w:p w14:paraId="43E1D2E5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*القريب والبعيد</w:t>
            </w:r>
          </w:p>
          <w:p w14:paraId="49646106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*الملامس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2AEB081C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التأمل في الطبيعة ودقة الملاحظة مهم لتناسب الأشكال مع بعضها وانسجامها حسب زاوية النظر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5A2E75A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نمو الدقة في ملاحظة الأشكال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5921E9F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*عمل تصميمات فنية بسيطة لمواقع أثرية.</w:t>
            </w:r>
          </w:p>
          <w:p w14:paraId="71AD72B4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*عمل تصميم مع إبراز العنصر الرئيسي فيه.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6166565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43C8CDD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F05BA0" w14:paraId="73B638AA" w14:textId="77777777" w:rsidTr="00E47BE7">
        <w:tc>
          <w:tcPr>
            <w:tcW w:w="1898" w:type="dxa"/>
            <w:shd w:val="clear" w:color="auto" w:fill="auto"/>
            <w:vAlign w:val="center"/>
          </w:tcPr>
          <w:p w14:paraId="0621DC54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</w:t>
            </w:r>
            <w:proofErr w:type="spellStart"/>
            <w:r w:rsidRPr="00F05BA0">
              <w:rPr>
                <w:rtl/>
              </w:rPr>
              <w:t>الكولاج</w:t>
            </w:r>
            <w:proofErr w:type="spellEnd"/>
          </w:p>
          <w:p w14:paraId="5C0E46D9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*الملامس البصرية</w:t>
            </w:r>
          </w:p>
          <w:p w14:paraId="2AC0E5D9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*الملامس الحسية</w:t>
            </w:r>
          </w:p>
          <w:p w14:paraId="453E88B4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*الوحدة الزخرفية</w:t>
            </w:r>
          </w:p>
          <w:p w14:paraId="0B0F3730" w14:textId="77777777" w:rsidR="00E43E81" w:rsidRPr="00F05BA0" w:rsidRDefault="00E43E81" w:rsidP="00E47BE7">
            <w:pPr>
              <w:rPr>
                <w:rtl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14:paraId="61C4DF16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يرتبط اختيار الألوان لإحداث ملامس متنوعة على السطح نوعية الخامة المستخدمة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8AF471A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تقدير العمل الفني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74790CD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تصميم ملصق سياحي محلي بجمع الصور والخامات ورسم بعض الأشكال وتنسيق التصميم الفني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F8AF8F0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17D01AE" w14:textId="23965AD0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 xml:space="preserve">متابعة </w:t>
            </w:r>
            <w:r w:rsidRPr="00F05BA0">
              <w:rPr>
                <w:lang w:bidi="ar-JO"/>
              </w:rPr>
              <w:t>Google Blog</w:t>
            </w:r>
            <w:r w:rsidRPr="00F05BA0">
              <w:rPr>
                <w:rtl/>
              </w:rPr>
              <w:t xml:space="preserve"> </w:t>
            </w:r>
            <w:r w:rsidRPr="00404743">
              <w:rPr>
                <w:rtl/>
              </w:rPr>
              <w:t xml:space="preserve"> المنهج الأردني للتربية الفنية - الصف الخامس الأساسي</w:t>
            </w:r>
          </w:p>
        </w:tc>
      </w:tr>
      <w:tr w:rsidR="00E43E81" w:rsidRPr="00F05BA0" w14:paraId="0835E6BB" w14:textId="77777777" w:rsidTr="00E47BE7">
        <w:tc>
          <w:tcPr>
            <w:tcW w:w="1898" w:type="dxa"/>
            <w:shd w:val="clear" w:color="auto" w:fill="auto"/>
            <w:vAlign w:val="center"/>
          </w:tcPr>
          <w:p w14:paraId="30A8C466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*الزخرفة النباتية</w:t>
            </w:r>
          </w:p>
          <w:p w14:paraId="55835372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*الزخرفة الكتابية</w:t>
            </w:r>
          </w:p>
          <w:p w14:paraId="2A2526D0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*الزخرفة الهندسية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6E4ED0B4" w14:textId="77777777" w:rsidR="00E43E81" w:rsidRPr="00F05BA0" w:rsidRDefault="00E43E81" w:rsidP="00E47BE7">
            <w:r w:rsidRPr="00F05BA0">
              <w:rPr>
                <w:rtl/>
              </w:rPr>
              <w:t>تعد الطبيعة وما فيها المصدر الأول الذي يستوحى منه الزخرفة بأشكالها المختلفة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0A96CBE" w14:textId="77777777" w:rsidR="00E43E81" w:rsidRPr="00F05BA0" w:rsidRDefault="00E43E81" w:rsidP="00E47BE7">
            <w:pPr>
              <w:rPr>
                <w:rtl/>
              </w:rPr>
            </w:pPr>
            <w:r w:rsidRPr="00F05BA0">
              <w:rPr>
                <w:rtl/>
              </w:rPr>
              <w:t>تذوق القيم الجمالية والفنية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EBDAFAE" w14:textId="77777777" w:rsidR="00E43E81" w:rsidRPr="00F05BA0" w:rsidRDefault="00E43E81" w:rsidP="00E47BE7">
            <w:r w:rsidRPr="00F05BA0">
              <w:rPr>
                <w:rtl/>
              </w:rPr>
              <w:t>رسم وحدة زخرفية وتكرارها بأشكال هندسية وغير هندسية وتلوينها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E098D50" w14:textId="77777777" w:rsidR="00E43E81" w:rsidRPr="00F05BA0" w:rsidRDefault="00E43E81" w:rsidP="00E47BE7">
            <w:r w:rsidRPr="00F05BA0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3F7F0D81" w14:textId="77777777" w:rsidR="00E43E81" w:rsidRPr="00F05BA0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F05BA0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16E157BF" w14:textId="77777777" w:rsidR="00E43E81" w:rsidRDefault="00E43E81" w:rsidP="00E43E81"/>
    <w:p w14:paraId="5DEFFC9F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5ABB4F7A" w14:textId="77777777" w:rsidR="00E43E81" w:rsidRDefault="00E43E81" w:rsidP="00E43E81">
      <w:r>
        <w:rPr>
          <w:rFonts w:hint="cs"/>
          <w:rtl/>
        </w:rPr>
        <w:t>-</w:t>
      </w:r>
    </w:p>
    <w:p w14:paraId="5EE4F4DA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109240DD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5CF26D1" w14:textId="77777777" w:rsidR="00E43E81" w:rsidRDefault="00E43E81" w:rsidP="00E43E81">
      <w:pPr>
        <w:jc w:val="right"/>
        <w:rPr>
          <w:rtl/>
        </w:rPr>
      </w:pPr>
    </w:p>
    <w:p w14:paraId="0710F32D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304DB142" w14:textId="77777777" w:rsidR="00E43E81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2F95F563" w14:textId="77777777" w:rsidR="00E43E81" w:rsidRDefault="00E43E81" w:rsidP="00E43E81">
      <w:pPr>
        <w:jc w:val="center"/>
        <w:rPr>
          <w:rtl/>
        </w:rPr>
      </w:pPr>
    </w:p>
    <w:p w14:paraId="26F3AA96" w14:textId="77777777" w:rsidR="00E43E81" w:rsidRPr="00F05BA0" w:rsidRDefault="00E43E81" w:rsidP="00E43E81">
      <w:pPr>
        <w:pStyle w:val="a3"/>
        <w:jc w:val="left"/>
        <w:rPr>
          <w:b w:val="0"/>
          <w:bCs w:val="0"/>
          <w:sz w:val="24"/>
          <w:szCs w:val="24"/>
          <w:rtl/>
        </w:rPr>
      </w:pPr>
    </w:p>
    <w:p w14:paraId="6CE40B3D" w14:textId="77777777" w:rsidR="00E43E81" w:rsidRDefault="00E43E81" w:rsidP="00E43E81">
      <w:pPr>
        <w:pStyle w:val="a3"/>
        <w:ind w:right="426"/>
        <w:jc w:val="left"/>
        <w:rPr>
          <w:rFonts w:ascii="Adobe Arabic" w:hAnsi="Adobe Arabic" w:cs="Adobe Arabic"/>
          <w:b w:val="0"/>
          <w:bCs w:val="0"/>
          <w:rtl/>
        </w:rPr>
      </w:pPr>
    </w:p>
    <w:p w14:paraId="03901FB2" w14:textId="77777777" w:rsidR="00E43E81" w:rsidRDefault="00E43E81" w:rsidP="00E43E81">
      <w:pPr>
        <w:pStyle w:val="a3"/>
        <w:rPr>
          <w:b w:val="0"/>
          <w:bCs w:val="0"/>
          <w:sz w:val="32"/>
          <w:szCs w:val="32"/>
          <w:rtl/>
        </w:rPr>
      </w:pPr>
    </w:p>
    <w:p w14:paraId="4B1C9ECB" w14:textId="77777777" w:rsidR="00E43E81" w:rsidRPr="00803274" w:rsidRDefault="00CA79DB" w:rsidP="00E43E81">
      <w:pPr>
        <w:pStyle w:val="a3"/>
        <w:rPr>
          <w:b w:val="0"/>
          <w:bCs w:val="0"/>
          <w:sz w:val="32"/>
          <w:szCs w:val="32"/>
          <w:rtl/>
        </w:rPr>
      </w:pPr>
      <w:r>
        <w:rPr>
          <w:b w:val="0"/>
          <w:bCs w:val="0"/>
          <w:sz w:val="32"/>
          <w:szCs w:val="32"/>
          <w:rtl/>
        </w:rPr>
        <w:lastRenderedPageBreak/>
        <w:t xml:space="preserve">الخطة الفصلية </w:t>
      </w:r>
      <w:r w:rsidR="00D1098A">
        <w:rPr>
          <w:b w:val="0"/>
          <w:bCs w:val="0"/>
          <w:sz w:val="32"/>
          <w:szCs w:val="32"/>
          <w:rtl/>
        </w:rPr>
        <w:t>للفصل الدراسي الاول</w:t>
      </w:r>
    </w:p>
    <w:p w14:paraId="2404B541" w14:textId="77777777" w:rsidR="00E43E81" w:rsidRPr="00803274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63AA3A7B" w14:textId="77777777" w:rsidR="00E43E81" w:rsidRPr="00803274" w:rsidRDefault="00E43E81" w:rsidP="00E43E81">
      <w:pPr>
        <w:rPr>
          <w:rtl/>
        </w:rPr>
      </w:pPr>
      <w:r w:rsidRPr="00803274">
        <w:rPr>
          <w:rtl/>
        </w:rPr>
        <w:t xml:space="preserve">الصف: السادس الأساسي                                                                          </w:t>
      </w:r>
      <w:r w:rsidRPr="00803274">
        <w:rPr>
          <w:sz w:val="28"/>
          <w:szCs w:val="28"/>
          <w:rtl/>
        </w:rPr>
        <w:t xml:space="preserve">المبحث: التربية الفنية </w:t>
      </w:r>
      <w:r w:rsidRPr="00803274">
        <w:rPr>
          <w:rtl/>
        </w:rPr>
        <w:t xml:space="preserve">                                                   العام الدراسي: ............ / ...............</w:t>
      </w:r>
    </w:p>
    <w:p w14:paraId="14925F8C" w14:textId="77777777" w:rsidR="00E43E81" w:rsidRPr="00803274" w:rsidRDefault="00E43E81" w:rsidP="00E43E81">
      <w:pPr>
        <w:rPr>
          <w:rtl/>
        </w:rPr>
      </w:pPr>
      <w:r w:rsidRPr="00803274">
        <w:rPr>
          <w:rtl/>
        </w:rPr>
        <w:t>عنوان الوحدة: التعبير الفني بالرسم والتصوير                عدد الحصص: ........................                  الفترة الزمنية من:  .......... / .......... / ...........   إلى: .......... / .......... / ...........</w:t>
      </w:r>
    </w:p>
    <w:p w14:paraId="4E682FB0" w14:textId="77777777" w:rsidR="00E43E81" w:rsidRPr="00803274" w:rsidRDefault="00E43E81" w:rsidP="00E43E81">
      <w:pPr>
        <w:rPr>
          <w:rtl/>
        </w:rPr>
      </w:pPr>
    </w:p>
    <w:tbl>
      <w:tblPr>
        <w:bidiVisual/>
        <w:tblW w:w="15121" w:type="dxa"/>
        <w:tblInd w:w="-4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3345"/>
        <w:gridCol w:w="2409"/>
        <w:gridCol w:w="1560"/>
        <w:gridCol w:w="1463"/>
        <w:gridCol w:w="1276"/>
        <w:gridCol w:w="2552"/>
        <w:gridCol w:w="1938"/>
      </w:tblGrid>
      <w:tr w:rsidR="00E43E81" w:rsidRPr="00803274" w14:paraId="52DD62D8" w14:textId="77777777" w:rsidTr="00E47BE7">
        <w:trPr>
          <w:cantSplit/>
          <w:trHeight w:val="278"/>
        </w:trPr>
        <w:tc>
          <w:tcPr>
            <w:tcW w:w="578" w:type="dxa"/>
            <w:vMerge w:val="restart"/>
            <w:shd w:val="clear" w:color="auto" w:fill="D9D9D9"/>
            <w:vAlign w:val="center"/>
          </w:tcPr>
          <w:p w14:paraId="0DFA44C3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الرقم</w:t>
            </w:r>
          </w:p>
        </w:tc>
        <w:tc>
          <w:tcPr>
            <w:tcW w:w="3345" w:type="dxa"/>
            <w:vMerge w:val="restart"/>
            <w:shd w:val="clear" w:color="auto" w:fill="D9D9D9"/>
            <w:vAlign w:val="center"/>
          </w:tcPr>
          <w:p w14:paraId="552CADCD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النتاجات العامة</w:t>
            </w:r>
          </w:p>
        </w:tc>
        <w:tc>
          <w:tcPr>
            <w:tcW w:w="2409" w:type="dxa"/>
            <w:vMerge w:val="restart"/>
            <w:shd w:val="clear" w:color="auto" w:fill="D9D9D9"/>
            <w:vAlign w:val="center"/>
          </w:tcPr>
          <w:p w14:paraId="2E147DD2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المواد والتجهيزات</w:t>
            </w:r>
          </w:p>
          <w:p w14:paraId="632BADCA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(مصادر التعلم)</w:t>
            </w:r>
          </w:p>
        </w:tc>
        <w:tc>
          <w:tcPr>
            <w:tcW w:w="1560" w:type="dxa"/>
            <w:vMerge w:val="restart"/>
            <w:shd w:val="clear" w:color="auto" w:fill="D9D9D9"/>
            <w:vAlign w:val="center"/>
          </w:tcPr>
          <w:p w14:paraId="1DB709AF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استراتيجيات التدريس</w:t>
            </w:r>
          </w:p>
        </w:tc>
        <w:tc>
          <w:tcPr>
            <w:tcW w:w="2739" w:type="dxa"/>
            <w:gridSpan w:val="2"/>
            <w:shd w:val="clear" w:color="auto" w:fill="D9D9D9"/>
            <w:vAlign w:val="center"/>
          </w:tcPr>
          <w:p w14:paraId="11FB3640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التقويم</w:t>
            </w:r>
          </w:p>
        </w:tc>
        <w:tc>
          <w:tcPr>
            <w:tcW w:w="2552" w:type="dxa"/>
            <w:vMerge w:val="restart"/>
            <w:shd w:val="clear" w:color="auto" w:fill="D9D9D9"/>
            <w:vAlign w:val="center"/>
          </w:tcPr>
          <w:p w14:paraId="6D5CE726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أنشطة مرافقة</w:t>
            </w:r>
          </w:p>
        </w:tc>
        <w:tc>
          <w:tcPr>
            <w:tcW w:w="1938" w:type="dxa"/>
            <w:vMerge w:val="restart"/>
            <w:shd w:val="clear" w:color="auto" w:fill="D9D9D9"/>
            <w:vAlign w:val="center"/>
          </w:tcPr>
          <w:p w14:paraId="201C9BF6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التأمل الذاتي</w:t>
            </w:r>
          </w:p>
          <w:p w14:paraId="0497E94A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حول الوحدة</w:t>
            </w:r>
          </w:p>
        </w:tc>
      </w:tr>
      <w:tr w:rsidR="00E43E81" w:rsidRPr="00803274" w14:paraId="03EDF135" w14:textId="77777777" w:rsidTr="00E47BE7">
        <w:trPr>
          <w:cantSplit/>
          <w:trHeight w:val="278"/>
        </w:trPr>
        <w:tc>
          <w:tcPr>
            <w:tcW w:w="578" w:type="dxa"/>
            <w:vMerge/>
            <w:shd w:val="clear" w:color="auto" w:fill="D9D9D9"/>
            <w:vAlign w:val="center"/>
          </w:tcPr>
          <w:p w14:paraId="1225E3B2" w14:textId="77777777" w:rsidR="00E43E81" w:rsidRPr="00803274" w:rsidRDefault="00E43E81" w:rsidP="00E47BE7">
            <w:pPr>
              <w:jc w:val="center"/>
            </w:pPr>
          </w:p>
        </w:tc>
        <w:tc>
          <w:tcPr>
            <w:tcW w:w="3345" w:type="dxa"/>
            <w:vMerge/>
            <w:vAlign w:val="center"/>
          </w:tcPr>
          <w:p w14:paraId="529CD45E" w14:textId="77777777" w:rsidR="00E43E81" w:rsidRPr="00803274" w:rsidRDefault="00E43E81" w:rsidP="00E47BE7"/>
        </w:tc>
        <w:tc>
          <w:tcPr>
            <w:tcW w:w="2409" w:type="dxa"/>
            <w:vMerge/>
            <w:vAlign w:val="center"/>
          </w:tcPr>
          <w:p w14:paraId="658BF688" w14:textId="77777777" w:rsidR="00E43E81" w:rsidRPr="00803274" w:rsidRDefault="00E43E81" w:rsidP="00E47BE7"/>
        </w:tc>
        <w:tc>
          <w:tcPr>
            <w:tcW w:w="1560" w:type="dxa"/>
            <w:vMerge/>
            <w:vAlign w:val="center"/>
          </w:tcPr>
          <w:p w14:paraId="457DBE2F" w14:textId="77777777" w:rsidR="00E43E81" w:rsidRPr="00803274" w:rsidRDefault="00E43E81" w:rsidP="00E47BE7"/>
        </w:tc>
        <w:tc>
          <w:tcPr>
            <w:tcW w:w="1463" w:type="dxa"/>
            <w:shd w:val="clear" w:color="auto" w:fill="D9D9D9"/>
            <w:vAlign w:val="center"/>
          </w:tcPr>
          <w:p w14:paraId="03F5F7CE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الاستراتيجيات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0E304E70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الأدوات</w:t>
            </w:r>
          </w:p>
        </w:tc>
        <w:tc>
          <w:tcPr>
            <w:tcW w:w="2552" w:type="dxa"/>
            <w:vMerge/>
            <w:vAlign w:val="center"/>
          </w:tcPr>
          <w:p w14:paraId="6E3DE5CB" w14:textId="77777777" w:rsidR="00E43E81" w:rsidRPr="00803274" w:rsidRDefault="00E43E81" w:rsidP="00E47BE7"/>
        </w:tc>
        <w:tc>
          <w:tcPr>
            <w:tcW w:w="1938" w:type="dxa"/>
            <w:vMerge/>
            <w:vAlign w:val="center"/>
          </w:tcPr>
          <w:p w14:paraId="57A5850C" w14:textId="77777777" w:rsidR="00E43E81" w:rsidRPr="00803274" w:rsidRDefault="00E43E81" w:rsidP="00E47BE7"/>
        </w:tc>
      </w:tr>
      <w:tr w:rsidR="00BF280F" w:rsidRPr="00803274" w14:paraId="49324A29" w14:textId="77777777" w:rsidTr="00E47BE7">
        <w:trPr>
          <w:trHeight w:val="669"/>
        </w:trPr>
        <w:tc>
          <w:tcPr>
            <w:tcW w:w="578" w:type="dxa"/>
            <w:shd w:val="clear" w:color="auto" w:fill="D9D9D9"/>
            <w:vAlign w:val="center"/>
          </w:tcPr>
          <w:p w14:paraId="5A4B3B8B" w14:textId="77777777" w:rsidR="00BF280F" w:rsidRPr="00803274" w:rsidRDefault="00BF280F" w:rsidP="00E47BE7">
            <w:pPr>
              <w:jc w:val="center"/>
            </w:pPr>
            <w:r w:rsidRPr="00803274">
              <w:rPr>
                <w:rtl/>
              </w:rPr>
              <w:t>1-</w:t>
            </w:r>
          </w:p>
        </w:tc>
        <w:tc>
          <w:tcPr>
            <w:tcW w:w="3345" w:type="dxa"/>
            <w:vAlign w:val="center"/>
          </w:tcPr>
          <w:p w14:paraId="133833AB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رسم تخطيطات سريعة لأشكال متنوعة بدون تفاصيل – اسكتش</w:t>
            </w:r>
          </w:p>
          <w:p w14:paraId="6E22D75F" w14:textId="77777777" w:rsidR="00BF280F" w:rsidRPr="00803274" w:rsidRDefault="00BF280F" w:rsidP="00E47BE7"/>
        </w:tc>
        <w:tc>
          <w:tcPr>
            <w:tcW w:w="2409" w:type="dxa"/>
            <w:vAlign w:val="center"/>
          </w:tcPr>
          <w:p w14:paraId="49AD56D1" w14:textId="77777777" w:rsidR="00BF280F" w:rsidRPr="00803274" w:rsidRDefault="00BF280F" w:rsidP="00E47BE7">
            <w:r w:rsidRPr="00803274">
              <w:rPr>
                <w:rtl/>
              </w:rPr>
              <w:t>*دليل المعلم</w:t>
            </w:r>
          </w:p>
          <w:p w14:paraId="19E85AC8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*اللوح والطباشير</w:t>
            </w:r>
          </w:p>
          <w:p w14:paraId="01EF6FBF" w14:textId="77777777" w:rsidR="00BF280F" w:rsidRPr="00803274" w:rsidRDefault="00BF280F" w:rsidP="00E47BE7">
            <w:r w:rsidRPr="00803274">
              <w:rPr>
                <w:rtl/>
              </w:rPr>
              <w:t>*الصور واللوحات والفيديوهات</w:t>
            </w:r>
          </w:p>
        </w:tc>
        <w:tc>
          <w:tcPr>
            <w:tcW w:w="1560" w:type="dxa"/>
            <w:vAlign w:val="center"/>
          </w:tcPr>
          <w:p w14:paraId="599E91A1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463" w:type="dxa"/>
            <w:vAlign w:val="center"/>
          </w:tcPr>
          <w:p w14:paraId="3345C3E1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167858EC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21F80278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428379EE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1938" w:type="dxa"/>
            <w:vMerge w:val="restart"/>
            <w:vAlign w:val="center"/>
          </w:tcPr>
          <w:p w14:paraId="48E96C1D" w14:textId="77777777" w:rsidR="00BF280F" w:rsidRPr="00803274" w:rsidRDefault="00BF280F" w:rsidP="00E47BE7">
            <w:r w:rsidRPr="00803274">
              <w:rPr>
                <w:rtl/>
              </w:rPr>
              <w:t>اشعر بالرضا عن:</w:t>
            </w:r>
          </w:p>
          <w:p w14:paraId="3DE56768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24BCD693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7B809E6A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104A409F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0B9DCDD6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3FEE3574" w14:textId="77777777" w:rsidR="00BF280F" w:rsidRPr="00803274" w:rsidRDefault="00BF280F" w:rsidP="00E47BE7">
            <w:r w:rsidRPr="00803274">
              <w:rPr>
                <w:rtl/>
              </w:rPr>
              <w:t>التحديات:</w:t>
            </w:r>
          </w:p>
          <w:p w14:paraId="30856B26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096C59A3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1CB78AF9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485B343E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6DF01ACB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2F40C9A5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638487FF" w14:textId="77777777" w:rsidR="00BF280F" w:rsidRPr="00803274" w:rsidRDefault="00BF280F" w:rsidP="00E47BE7">
            <w:r w:rsidRPr="00803274">
              <w:rPr>
                <w:rtl/>
              </w:rPr>
              <w:t>مقترحات التحسين:</w:t>
            </w:r>
          </w:p>
          <w:p w14:paraId="6E621F4B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</w:t>
            </w:r>
          </w:p>
          <w:p w14:paraId="45578266" w14:textId="77777777" w:rsidR="00BF280F" w:rsidRPr="00803274" w:rsidRDefault="00BF280F" w:rsidP="00E47BE7">
            <w:r w:rsidRPr="00803274">
              <w:rPr>
                <w:rtl/>
              </w:rPr>
              <w:t>............................</w:t>
            </w:r>
          </w:p>
        </w:tc>
      </w:tr>
      <w:tr w:rsidR="00BF280F" w:rsidRPr="00803274" w14:paraId="434BD83A" w14:textId="77777777" w:rsidTr="00E47BE7">
        <w:trPr>
          <w:cantSplit/>
          <w:trHeight w:val="515"/>
        </w:trPr>
        <w:tc>
          <w:tcPr>
            <w:tcW w:w="578" w:type="dxa"/>
            <w:shd w:val="clear" w:color="auto" w:fill="D9D9D9"/>
            <w:vAlign w:val="center"/>
          </w:tcPr>
          <w:p w14:paraId="2953EF32" w14:textId="77777777" w:rsidR="00BF280F" w:rsidRPr="00803274" w:rsidRDefault="00BF280F" w:rsidP="00E47BE7">
            <w:pPr>
              <w:jc w:val="center"/>
            </w:pPr>
            <w:r w:rsidRPr="00803274">
              <w:rPr>
                <w:rtl/>
              </w:rPr>
              <w:t>2-</w:t>
            </w:r>
          </w:p>
        </w:tc>
        <w:tc>
          <w:tcPr>
            <w:tcW w:w="3345" w:type="dxa"/>
            <w:vAlign w:val="center"/>
          </w:tcPr>
          <w:p w14:paraId="140C2503" w14:textId="77777777" w:rsidR="00BF280F" w:rsidRPr="00803274" w:rsidRDefault="00BF280F" w:rsidP="00E47BE7">
            <w:r w:rsidRPr="00803274">
              <w:rPr>
                <w:rtl/>
              </w:rPr>
              <w:t>التعرف على دلالات الألوان الحارة والباردة والمحايدة</w:t>
            </w:r>
          </w:p>
        </w:tc>
        <w:tc>
          <w:tcPr>
            <w:tcW w:w="2409" w:type="dxa"/>
            <w:vAlign w:val="center"/>
          </w:tcPr>
          <w:p w14:paraId="30F4A162" w14:textId="77777777" w:rsidR="00BF280F" w:rsidRPr="00803274" w:rsidRDefault="00BF280F" w:rsidP="00E47BE7">
            <w:r w:rsidRPr="00803274">
              <w:rPr>
                <w:rtl/>
              </w:rPr>
              <w:t>الألوان المائية والزيتية والباستيل الزيتي وباليت</w:t>
            </w:r>
          </w:p>
        </w:tc>
        <w:tc>
          <w:tcPr>
            <w:tcW w:w="1560" w:type="dxa"/>
            <w:vAlign w:val="center"/>
          </w:tcPr>
          <w:p w14:paraId="33DFF668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 xml:space="preserve">التعليم </w:t>
            </w: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عن بعد</w:t>
            </w:r>
          </w:p>
        </w:tc>
        <w:tc>
          <w:tcPr>
            <w:tcW w:w="1463" w:type="dxa"/>
            <w:vAlign w:val="center"/>
          </w:tcPr>
          <w:p w14:paraId="31FCCA66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76" w:type="dxa"/>
            <w:vAlign w:val="center"/>
          </w:tcPr>
          <w:p w14:paraId="49ED83FF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سلم التقدير</w:t>
            </w:r>
          </w:p>
          <w:p w14:paraId="37ED986A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30FCFEFD" w14:textId="77777777" w:rsidR="00BF280F" w:rsidRPr="00803274" w:rsidRDefault="00BF280F" w:rsidP="00E47BE7">
            <w:r w:rsidRPr="00803274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1938" w:type="dxa"/>
            <w:vMerge/>
            <w:vAlign w:val="center"/>
          </w:tcPr>
          <w:p w14:paraId="74CEF9A3" w14:textId="77777777" w:rsidR="00BF280F" w:rsidRPr="00803274" w:rsidRDefault="00BF280F" w:rsidP="00E47BE7"/>
        </w:tc>
      </w:tr>
      <w:tr w:rsidR="00BF280F" w:rsidRPr="00803274" w14:paraId="7EFDF3AC" w14:textId="77777777" w:rsidTr="00E47BE7">
        <w:trPr>
          <w:cantSplit/>
          <w:trHeight w:val="500"/>
        </w:trPr>
        <w:tc>
          <w:tcPr>
            <w:tcW w:w="578" w:type="dxa"/>
            <w:shd w:val="clear" w:color="auto" w:fill="D9D9D9"/>
            <w:vAlign w:val="center"/>
          </w:tcPr>
          <w:p w14:paraId="4FB30635" w14:textId="77777777" w:rsidR="00BF280F" w:rsidRPr="00803274" w:rsidRDefault="00BF280F" w:rsidP="00E47BE7">
            <w:pPr>
              <w:jc w:val="center"/>
            </w:pPr>
            <w:r w:rsidRPr="00803274">
              <w:rPr>
                <w:rtl/>
              </w:rPr>
              <w:t>3-</w:t>
            </w:r>
          </w:p>
        </w:tc>
        <w:tc>
          <w:tcPr>
            <w:tcW w:w="3345" w:type="dxa"/>
            <w:vAlign w:val="center"/>
          </w:tcPr>
          <w:p w14:paraId="2201F0A1" w14:textId="77777777" w:rsidR="00BF280F" w:rsidRPr="00803274" w:rsidRDefault="00BF280F" w:rsidP="00E47BE7">
            <w:pPr>
              <w:pStyle w:val="1"/>
              <w:rPr>
                <w:b w:val="0"/>
                <w:bCs w:val="0"/>
              </w:rPr>
            </w:pPr>
            <w:r w:rsidRPr="00803274">
              <w:rPr>
                <w:b w:val="0"/>
                <w:bCs w:val="0"/>
                <w:rtl/>
              </w:rPr>
              <w:t>رسم موضوعات متنوعة باستخدام دلالات الألوان</w:t>
            </w:r>
          </w:p>
        </w:tc>
        <w:tc>
          <w:tcPr>
            <w:tcW w:w="2409" w:type="dxa"/>
            <w:vAlign w:val="center"/>
          </w:tcPr>
          <w:p w14:paraId="3F790E01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 xml:space="preserve">*أدوات القرطاسية </w:t>
            </w:r>
          </w:p>
          <w:p w14:paraId="221B1B13" w14:textId="77777777" w:rsidR="00BF280F" w:rsidRPr="00803274" w:rsidRDefault="00BF280F" w:rsidP="00E47BE7">
            <w:r w:rsidRPr="00803274">
              <w:rPr>
                <w:rtl/>
              </w:rPr>
              <w:t>*الفراشي وأوعية الخلط</w:t>
            </w:r>
          </w:p>
        </w:tc>
        <w:tc>
          <w:tcPr>
            <w:tcW w:w="1560" w:type="dxa"/>
            <w:vAlign w:val="center"/>
          </w:tcPr>
          <w:p w14:paraId="04EA7229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>
              <w:rPr>
                <w:rFonts w:ascii="Adobe Arabic" w:hAnsi="Adobe Arabic" w:cs="Adobe Arabic" w:hint="cs"/>
                <w:sz w:val="28"/>
                <w:szCs w:val="28"/>
                <w:rtl/>
              </w:rPr>
              <w:t>استخدام منصات التواصل الاجتماعي</w:t>
            </w:r>
          </w:p>
        </w:tc>
        <w:tc>
          <w:tcPr>
            <w:tcW w:w="1463" w:type="dxa"/>
            <w:vAlign w:val="center"/>
          </w:tcPr>
          <w:p w14:paraId="312A4299" w14:textId="77777777" w:rsid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>
              <w:rPr>
                <w:rFonts w:ascii="Arial" w:hAnsi="Arial" w:cs="Arial"/>
                <w:b/>
                <w:bCs/>
                <w:rtl/>
                <w:lang w:bidi="ar-JO"/>
              </w:rPr>
              <w:t>الأجهزة الذكية</w:t>
            </w:r>
          </w:p>
          <w:p w14:paraId="3D49A7CC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DB70A23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020CB011" w14:textId="77777777" w:rsidR="00BF280F" w:rsidRPr="00803274" w:rsidRDefault="00BF280F" w:rsidP="00E47BE7">
            <w:r w:rsidRPr="00803274">
              <w:rPr>
                <w:rtl/>
              </w:rPr>
              <w:t>توظيف ما تم تعلمه في مواقف حياتية</w:t>
            </w:r>
          </w:p>
        </w:tc>
        <w:tc>
          <w:tcPr>
            <w:tcW w:w="1938" w:type="dxa"/>
            <w:vMerge/>
            <w:vAlign w:val="center"/>
          </w:tcPr>
          <w:p w14:paraId="3BCB3D5D" w14:textId="77777777" w:rsidR="00BF280F" w:rsidRPr="00803274" w:rsidRDefault="00BF280F" w:rsidP="00E47BE7"/>
        </w:tc>
      </w:tr>
      <w:tr w:rsidR="00BF280F" w:rsidRPr="00803274" w14:paraId="6A8E93EC" w14:textId="77777777" w:rsidTr="00E47BE7">
        <w:trPr>
          <w:cantSplit/>
          <w:trHeight w:val="766"/>
        </w:trPr>
        <w:tc>
          <w:tcPr>
            <w:tcW w:w="578" w:type="dxa"/>
            <w:shd w:val="clear" w:color="auto" w:fill="D9D9D9"/>
            <w:vAlign w:val="center"/>
          </w:tcPr>
          <w:p w14:paraId="6F7A0AFD" w14:textId="77777777" w:rsidR="00BF280F" w:rsidRPr="00803274" w:rsidRDefault="00BF280F" w:rsidP="00E47BE7">
            <w:pPr>
              <w:jc w:val="center"/>
            </w:pPr>
            <w:r w:rsidRPr="00803274">
              <w:rPr>
                <w:rtl/>
              </w:rPr>
              <w:t>4-</w:t>
            </w:r>
          </w:p>
        </w:tc>
        <w:tc>
          <w:tcPr>
            <w:tcW w:w="3345" w:type="dxa"/>
            <w:vAlign w:val="center"/>
          </w:tcPr>
          <w:p w14:paraId="38046F57" w14:textId="77777777" w:rsidR="00BF280F" w:rsidRPr="00803274" w:rsidRDefault="00BF280F" w:rsidP="00E47BE7">
            <w:r w:rsidRPr="00803274">
              <w:rPr>
                <w:rtl/>
              </w:rPr>
              <w:t>استخدام خامات لونية متنوعة والتأليف بينها للحصول على ملامس متعددة</w:t>
            </w:r>
          </w:p>
        </w:tc>
        <w:tc>
          <w:tcPr>
            <w:tcW w:w="2409" w:type="dxa"/>
            <w:vAlign w:val="center"/>
          </w:tcPr>
          <w:p w14:paraId="1D3037F2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*ورق الرسم</w:t>
            </w:r>
          </w:p>
          <w:p w14:paraId="5DDF027F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 xml:space="preserve">*كرتون </w:t>
            </w:r>
          </w:p>
          <w:p w14:paraId="4F6FBC32" w14:textId="77777777" w:rsidR="00BF280F" w:rsidRPr="00803274" w:rsidRDefault="00BF280F" w:rsidP="00E47BE7">
            <w:r w:rsidRPr="00803274">
              <w:rPr>
                <w:rtl/>
              </w:rPr>
              <w:t>*ورق ملون</w:t>
            </w:r>
          </w:p>
        </w:tc>
        <w:tc>
          <w:tcPr>
            <w:tcW w:w="1560" w:type="dxa"/>
            <w:vAlign w:val="center"/>
          </w:tcPr>
          <w:p w14:paraId="0C939FE3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التدريس المباشر</w:t>
            </w:r>
          </w:p>
        </w:tc>
        <w:tc>
          <w:tcPr>
            <w:tcW w:w="1463" w:type="dxa"/>
            <w:vAlign w:val="center"/>
          </w:tcPr>
          <w:p w14:paraId="16697327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66734EAC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  <w:rtl/>
              </w:rPr>
            </w:pPr>
            <w:r w:rsidRPr="00E43E81">
              <w:rPr>
                <w:rFonts w:ascii="Adobe Arabic" w:hAnsi="Adobe Arabic" w:cs="Adobe Arabic"/>
                <w:sz w:val="28"/>
                <w:szCs w:val="28"/>
                <w:rtl/>
              </w:rPr>
              <w:t>ملاحظة تلقائية</w:t>
            </w:r>
          </w:p>
          <w:p w14:paraId="709DFC77" w14:textId="77777777" w:rsidR="00BF280F" w:rsidRPr="00E43E81" w:rsidRDefault="00BF280F" w:rsidP="00E47BE7">
            <w:pPr>
              <w:rPr>
                <w:rFonts w:ascii="Adobe Arabic" w:hAnsi="Adobe Arabic" w:cs="Adobe Arabic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77EB5537" w14:textId="77777777" w:rsidR="00BF280F" w:rsidRPr="00803274" w:rsidRDefault="00BF280F" w:rsidP="00E47BE7">
            <w:pPr>
              <w:spacing w:line="256" w:lineRule="auto"/>
            </w:pPr>
            <w:r w:rsidRPr="00803274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1938" w:type="dxa"/>
            <w:vMerge/>
            <w:vAlign w:val="center"/>
          </w:tcPr>
          <w:p w14:paraId="1A312614" w14:textId="77777777" w:rsidR="00BF280F" w:rsidRPr="00803274" w:rsidRDefault="00BF280F" w:rsidP="00E47BE7"/>
        </w:tc>
      </w:tr>
      <w:tr w:rsidR="00E43E81" w:rsidRPr="00803274" w14:paraId="16832144" w14:textId="77777777" w:rsidTr="00E47BE7">
        <w:trPr>
          <w:cantSplit/>
          <w:trHeight w:val="500"/>
        </w:trPr>
        <w:tc>
          <w:tcPr>
            <w:tcW w:w="578" w:type="dxa"/>
            <w:shd w:val="clear" w:color="auto" w:fill="D9D9D9"/>
            <w:vAlign w:val="center"/>
          </w:tcPr>
          <w:p w14:paraId="7ACDA996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5-</w:t>
            </w:r>
          </w:p>
        </w:tc>
        <w:tc>
          <w:tcPr>
            <w:tcW w:w="3345" w:type="dxa"/>
            <w:vAlign w:val="center"/>
          </w:tcPr>
          <w:p w14:paraId="3EEFCC10" w14:textId="77777777" w:rsidR="00E43E81" w:rsidRPr="00803274" w:rsidRDefault="00E43E81" w:rsidP="00E47BE7">
            <w:r w:rsidRPr="00803274">
              <w:rPr>
                <w:rtl/>
              </w:rPr>
              <w:t>التعبير بالرسم والألوان عن موضوعات مستوحاة من الطبيعة الحية والصامتة</w:t>
            </w:r>
          </w:p>
        </w:tc>
        <w:tc>
          <w:tcPr>
            <w:tcW w:w="2409" w:type="dxa"/>
            <w:vAlign w:val="center"/>
          </w:tcPr>
          <w:p w14:paraId="1074634C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*التكنولوجيا المتاحة</w:t>
            </w:r>
          </w:p>
          <w:p w14:paraId="5C121A26" w14:textId="77777777" w:rsidR="00E43E81" w:rsidRPr="00803274" w:rsidRDefault="00E43E81" w:rsidP="00E47BE7">
            <w:r w:rsidRPr="00803274">
              <w:rPr>
                <w:rtl/>
              </w:rPr>
              <w:t xml:space="preserve">*الهاتف الذكي </w:t>
            </w:r>
          </w:p>
        </w:tc>
        <w:tc>
          <w:tcPr>
            <w:tcW w:w="1560" w:type="dxa"/>
            <w:vAlign w:val="center"/>
          </w:tcPr>
          <w:p w14:paraId="3D81FED8" w14:textId="77777777" w:rsidR="00E43E81" w:rsidRPr="00803274" w:rsidRDefault="00E43E81" w:rsidP="00E47BE7"/>
        </w:tc>
        <w:tc>
          <w:tcPr>
            <w:tcW w:w="1463" w:type="dxa"/>
            <w:vAlign w:val="center"/>
          </w:tcPr>
          <w:p w14:paraId="3F1A728B" w14:textId="77777777" w:rsidR="00E43E81" w:rsidRPr="00803274" w:rsidRDefault="00E43E81" w:rsidP="00E47BE7"/>
        </w:tc>
        <w:tc>
          <w:tcPr>
            <w:tcW w:w="1276" w:type="dxa"/>
            <w:vAlign w:val="center"/>
          </w:tcPr>
          <w:p w14:paraId="74A922AC" w14:textId="77777777" w:rsidR="00E43E81" w:rsidRPr="00803274" w:rsidRDefault="00E43E81" w:rsidP="00E47BE7"/>
        </w:tc>
        <w:tc>
          <w:tcPr>
            <w:tcW w:w="2552" w:type="dxa"/>
            <w:vAlign w:val="center"/>
          </w:tcPr>
          <w:p w14:paraId="17A41B12" w14:textId="77777777" w:rsidR="00E43E81" w:rsidRPr="00803274" w:rsidRDefault="00E43E81" w:rsidP="00E47BE7">
            <w:r w:rsidRPr="00803274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1938" w:type="dxa"/>
            <w:vMerge/>
            <w:vAlign w:val="center"/>
          </w:tcPr>
          <w:p w14:paraId="0DAF3B50" w14:textId="77777777" w:rsidR="00E43E81" w:rsidRPr="00803274" w:rsidRDefault="00E43E81" w:rsidP="00E47BE7"/>
        </w:tc>
      </w:tr>
      <w:tr w:rsidR="00E43E81" w:rsidRPr="00803274" w14:paraId="3E0EEA95" w14:textId="77777777" w:rsidTr="00E47BE7">
        <w:trPr>
          <w:cantSplit/>
          <w:trHeight w:val="766"/>
        </w:trPr>
        <w:tc>
          <w:tcPr>
            <w:tcW w:w="578" w:type="dxa"/>
            <w:shd w:val="clear" w:color="auto" w:fill="D9D9D9"/>
            <w:vAlign w:val="center"/>
          </w:tcPr>
          <w:p w14:paraId="3F9FDFD5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6-</w:t>
            </w:r>
          </w:p>
        </w:tc>
        <w:tc>
          <w:tcPr>
            <w:tcW w:w="3345" w:type="dxa"/>
            <w:vAlign w:val="center"/>
          </w:tcPr>
          <w:p w14:paraId="735AB5B5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*ترشيد استهلاك المواد والخامات</w:t>
            </w:r>
          </w:p>
          <w:p w14:paraId="79F9DDF5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*تقبل النقد الموضوعي</w:t>
            </w:r>
          </w:p>
          <w:p w14:paraId="01C4EDEE" w14:textId="77777777" w:rsidR="00E43E81" w:rsidRPr="00803274" w:rsidRDefault="00E43E81" w:rsidP="00E47BE7">
            <w:r w:rsidRPr="00803274">
              <w:rPr>
                <w:rtl/>
              </w:rPr>
              <w:t>*مراعاة النظافة والدقة والترتيب</w:t>
            </w:r>
          </w:p>
        </w:tc>
        <w:tc>
          <w:tcPr>
            <w:tcW w:w="2409" w:type="dxa"/>
            <w:vAlign w:val="center"/>
          </w:tcPr>
          <w:p w14:paraId="7AE8628E" w14:textId="77777777" w:rsidR="00E43E81" w:rsidRPr="00803274" w:rsidRDefault="00E43E81" w:rsidP="00E47BE7">
            <w:r w:rsidRPr="00803274">
              <w:rPr>
                <w:rtl/>
              </w:rPr>
              <w:t>ورق صحف، أقلام ملونة، أقلام رصاص، مادة لاصقة</w:t>
            </w:r>
          </w:p>
        </w:tc>
        <w:tc>
          <w:tcPr>
            <w:tcW w:w="1560" w:type="dxa"/>
            <w:vAlign w:val="center"/>
          </w:tcPr>
          <w:p w14:paraId="4019CA0A" w14:textId="77777777" w:rsidR="00E43E81" w:rsidRPr="00803274" w:rsidRDefault="00E43E81" w:rsidP="00E47BE7"/>
        </w:tc>
        <w:tc>
          <w:tcPr>
            <w:tcW w:w="1463" w:type="dxa"/>
            <w:vAlign w:val="center"/>
          </w:tcPr>
          <w:p w14:paraId="3868B3FB" w14:textId="77777777" w:rsidR="00E43E81" w:rsidRPr="00803274" w:rsidRDefault="00E43E81" w:rsidP="00E47BE7"/>
        </w:tc>
        <w:tc>
          <w:tcPr>
            <w:tcW w:w="1276" w:type="dxa"/>
            <w:vAlign w:val="center"/>
          </w:tcPr>
          <w:p w14:paraId="23CD6F90" w14:textId="77777777" w:rsidR="00E43E81" w:rsidRPr="00803274" w:rsidRDefault="00E43E81" w:rsidP="00E47BE7"/>
        </w:tc>
        <w:tc>
          <w:tcPr>
            <w:tcW w:w="2552" w:type="dxa"/>
            <w:vAlign w:val="center"/>
          </w:tcPr>
          <w:p w14:paraId="1B3DB6D0" w14:textId="77777777" w:rsidR="00E43E81" w:rsidRPr="00803274" w:rsidRDefault="00E43E81" w:rsidP="00E47BE7">
            <w:pPr>
              <w:rPr>
                <w:rtl/>
              </w:rPr>
            </w:pPr>
          </w:p>
        </w:tc>
        <w:tc>
          <w:tcPr>
            <w:tcW w:w="1938" w:type="dxa"/>
            <w:vMerge/>
            <w:vAlign w:val="center"/>
          </w:tcPr>
          <w:p w14:paraId="299B18B0" w14:textId="77777777" w:rsidR="00E43E81" w:rsidRPr="00803274" w:rsidRDefault="00E43E81" w:rsidP="00E47BE7"/>
        </w:tc>
      </w:tr>
    </w:tbl>
    <w:p w14:paraId="5D4A3D61" w14:textId="77777777" w:rsidR="00E43E81" w:rsidRDefault="00E43E81" w:rsidP="00E43E81">
      <w:pPr>
        <w:rPr>
          <w:rtl/>
        </w:rPr>
      </w:pPr>
    </w:p>
    <w:p w14:paraId="0421979F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17C25906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15DDFFB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00A8D739" w14:textId="77777777" w:rsidR="00E43E81" w:rsidRPr="00803274" w:rsidRDefault="00E43E81" w:rsidP="00BF280F">
      <w:pPr>
        <w:rPr>
          <w:rtl/>
        </w:rPr>
      </w:pPr>
      <w:r>
        <w:rPr>
          <w:rFonts w:hint="cs"/>
          <w:rtl/>
        </w:rPr>
        <w:t>-</w:t>
      </w:r>
    </w:p>
    <w:p w14:paraId="685545D9" w14:textId="77777777" w:rsidR="00E43E81" w:rsidRPr="00803274" w:rsidRDefault="00E43E81" w:rsidP="00E43E81">
      <w:pPr>
        <w:jc w:val="center"/>
        <w:rPr>
          <w:rtl/>
        </w:rPr>
      </w:pPr>
    </w:p>
    <w:p w14:paraId="2A65931D" w14:textId="77777777" w:rsidR="00E43E81" w:rsidRPr="00803274" w:rsidRDefault="00E43E81" w:rsidP="00E43E81">
      <w:pPr>
        <w:jc w:val="center"/>
        <w:rPr>
          <w:rtl/>
        </w:rPr>
      </w:pPr>
    </w:p>
    <w:p w14:paraId="15C99974" w14:textId="77777777" w:rsidR="00E43E81" w:rsidRPr="00803274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lastRenderedPageBreak/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7210A96A" w14:textId="77777777" w:rsidR="00E43E81" w:rsidRPr="00803274" w:rsidRDefault="00E43E81" w:rsidP="00E43E81">
      <w:pPr>
        <w:jc w:val="center"/>
        <w:rPr>
          <w:rtl/>
        </w:rPr>
      </w:pPr>
    </w:p>
    <w:p w14:paraId="04404325" w14:textId="77777777" w:rsidR="00E43E81" w:rsidRPr="00803274" w:rsidRDefault="00E43E81" w:rsidP="00E43E81">
      <w:pPr>
        <w:rPr>
          <w:rtl/>
        </w:rPr>
      </w:pPr>
      <w:r w:rsidRPr="00803274">
        <w:rPr>
          <w:rtl/>
        </w:rPr>
        <w:t xml:space="preserve">الصف: السادس الأساسي                                                                        </w:t>
      </w:r>
      <w:r w:rsidRPr="00803274">
        <w:rPr>
          <w:sz w:val="28"/>
          <w:szCs w:val="28"/>
          <w:rtl/>
        </w:rPr>
        <w:t xml:space="preserve">المبحث: التربية الفنية </w:t>
      </w:r>
      <w:r w:rsidRPr="00803274">
        <w:rPr>
          <w:rtl/>
        </w:rPr>
        <w:t xml:space="preserve">                                                     العام الدراسي: ............ / ...............                      </w:t>
      </w:r>
    </w:p>
    <w:p w14:paraId="305C8AAE" w14:textId="77777777" w:rsidR="00E43E81" w:rsidRPr="00803274" w:rsidRDefault="00E43E81" w:rsidP="00E43E81">
      <w:pPr>
        <w:rPr>
          <w:rtl/>
        </w:rPr>
      </w:pPr>
      <w:r w:rsidRPr="00803274">
        <w:rPr>
          <w:rtl/>
        </w:rPr>
        <w:t>عنوان الوحدة: التصميم                    عدد الحصص: ........................                                         الفترة الزمنية من:  .......... / .......... / ...........   إلى: .......... / .......... / ...........</w:t>
      </w:r>
    </w:p>
    <w:p w14:paraId="6940FD71" w14:textId="77777777" w:rsidR="00E43E81" w:rsidRPr="00803274" w:rsidRDefault="00E43E81" w:rsidP="00E43E81">
      <w:pPr>
        <w:rPr>
          <w:rtl/>
        </w:rPr>
      </w:pPr>
    </w:p>
    <w:tbl>
      <w:tblPr>
        <w:bidiVisual/>
        <w:tblW w:w="0" w:type="auto"/>
        <w:tblInd w:w="-2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12"/>
        <w:gridCol w:w="3230"/>
        <w:gridCol w:w="2149"/>
        <w:gridCol w:w="1556"/>
        <w:gridCol w:w="1618"/>
        <w:gridCol w:w="1276"/>
        <w:gridCol w:w="2176"/>
        <w:gridCol w:w="2256"/>
      </w:tblGrid>
      <w:tr w:rsidR="00E43E81" w:rsidRPr="00803274" w14:paraId="09E8E5F1" w14:textId="77777777" w:rsidTr="00E47BE7">
        <w:trPr>
          <w:cantSplit/>
          <w:trHeight w:val="294"/>
        </w:trPr>
        <w:tc>
          <w:tcPr>
            <w:tcW w:w="612" w:type="dxa"/>
            <w:vMerge w:val="restart"/>
            <w:shd w:val="clear" w:color="auto" w:fill="D9D9D9"/>
            <w:vAlign w:val="center"/>
          </w:tcPr>
          <w:p w14:paraId="7D47B5C8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الرقم</w:t>
            </w:r>
          </w:p>
        </w:tc>
        <w:tc>
          <w:tcPr>
            <w:tcW w:w="3230" w:type="dxa"/>
            <w:vMerge w:val="restart"/>
            <w:shd w:val="clear" w:color="auto" w:fill="D9D9D9"/>
            <w:vAlign w:val="center"/>
          </w:tcPr>
          <w:p w14:paraId="4315C2C6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النتاجات العامة</w:t>
            </w:r>
          </w:p>
        </w:tc>
        <w:tc>
          <w:tcPr>
            <w:tcW w:w="2149" w:type="dxa"/>
            <w:vMerge w:val="restart"/>
            <w:shd w:val="clear" w:color="auto" w:fill="D9D9D9"/>
            <w:vAlign w:val="center"/>
          </w:tcPr>
          <w:p w14:paraId="34DE0F34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المواد والتجهيزات</w:t>
            </w:r>
          </w:p>
          <w:p w14:paraId="45FA1F99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(مصادر التعلم)</w:t>
            </w:r>
          </w:p>
        </w:tc>
        <w:tc>
          <w:tcPr>
            <w:tcW w:w="1556" w:type="dxa"/>
            <w:vMerge w:val="restart"/>
            <w:shd w:val="clear" w:color="auto" w:fill="D9D9D9"/>
            <w:vAlign w:val="center"/>
          </w:tcPr>
          <w:p w14:paraId="279B0507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استراتيجيات التدريس</w:t>
            </w:r>
          </w:p>
        </w:tc>
        <w:tc>
          <w:tcPr>
            <w:tcW w:w="2894" w:type="dxa"/>
            <w:gridSpan w:val="2"/>
            <w:shd w:val="clear" w:color="auto" w:fill="D9D9D9"/>
            <w:vAlign w:val="center"/>
          </w:tcPr>
          <w:p w14:paraId="011CAC39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التقويم</w:t>
            </w:r>
          </w:p>
        </w:tc>
        <w:tc>
          <w:tcPr>
            <w:tcW w:w="2176" w:type="dxa"/>
            <w:vMerge w:val="restart"/>
            <w:shd w:val="clear" w:color="auto" w:fill="D9D9D9"/>
            <w:vAlign w:val="center"/>
          </w:tcPr>
          <w:p w14:paraId="4407AF8B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75E6411C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التأمل الذاتي</w:t>
            </w:r>
          </w:p>
          <w:p w14:paraId="1D5CBDC5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حول الوحدة</w:t>
            </w:r>
          </w:p>
        </w:tc>
      </w:tr>
      <w:tr w:rsidR="00E43E81" w:rsidRPr="00803274" w14:paraId="4C0A9C23" w14:textId="77777777" w:rsidTr="00E47BE7">
        <w:trPr>
          <w:cantSplit/>
          <w:trHeight w:val="294"/>
        </w:trPr>
        <w:tc>
          <w:tcPr>
            <w:tcW w:w="612" w:type="dxa"/>
            <w:vMerge/>
            <w:vAlign w:val="center"/>
          </w:tcPr>
          <w:p w14:paraId="46CA0AF1" w14:textId="77777777" w:rsidR="00E43E81" w:rsidRPr="00803274" w:rsidRDefault="00E43E81" w:rsidP="00E47BE7">
            <w:pPr>
              <w:jc w:val="center"/>
            </w:pPr>
          </w:p>
        </w:tc>
        <w:tc>
          <w:tcPr>
            <w:tcW w:w="3230" w:type="dxa"/>
            <w:vMerge/>
            <w:vAlign w:val="center"/>
          </w:tcPr>
          <w:p w14:paraId="5012A8D3" w14:textId="77777777" w:rsidR="00E43E81" w:rsidRPr="00803274" w:rsidRDefault="00E43E81" w:rsidP="00E47BE7"/>
        </w:tc>
        <w:tc>
          <w:tcPr>
            <w:tcW w:w="2149" w:type="dxa"/>
            <w:vMerge/>
            <w:vAlign w:val="center"/>
          </w:tcPr>
          <w:p w14:paraId="76E3885B" w14:textId="77777777" w:rsidR="00E43E81" w:rsidRPr="00803274" w:rsidRDefault="00E43E81" w:rsidP="00E47BE7"/>
        </w:tc>
        <w:tc>
          <w:tcPr>
            <w:tcW w:w="1556" w:type="dxa"/>
            <w:vMerge/>
            <w:vAlign w:val="center"/>
          </w:tcPr>
          <w:p w14:paraId="11F305DF" w14:textId="77777777" w:rsidR="00E43E81" w:rsidRPr="00803274" w:rsidRDefault="00E43E81" w:rsidP="00E47BE7"/>
        </w:tc>
        <w:tc>
          <w:tcPr>
            <w:tcW w:w="1618" w:type="dxa"/>
            <w:shd w:val="clear" w:color="auto" w:fill="D9D9D9"/>
            <w:vAlign w:val="center"/>
          </w:tcPr>
          <w:p w14:paraId="3334E466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الاستراتيجيات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0F2AF33A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الأدوات</w:t>
            </w:r>
          </w:p>
        </w:tc>
        <w:tc>
          <w:tcPr>
            <w:tcW w:w="2176" w:type="dxa"/>
            <w:vMerge/>
            <w:vAlign w:val="center"/>
          </w:tcPr>
          <w:p w14:paraId="7DC1A732" w14:textId="77777777" w:rsidR="00E43E81" w:rsidRPr="00803274" w:rsidRDefault="00E43E81" w:rsidP="00E47BE7"/>
        </w:tc>
        <w:tc>
          <w:tcPr>
            <w:tcW w:w="2256" w:type="dxa"/>
            <w:vMerge/>
            <w:vAlign w:val="center"/>
          </w:tcPr>
          <w:p w14:paraId="09383309" w14:textId="77777777" w:rsidR="00E43E81" w:rsidRPr="00803274" w:rsidRDefault="00E43E81" w:rsidP="00E47BE7"/>
        </w:tc>
      </w:tr>
      <w:tr w:rsidR="00BF280F" w:rsidRPr="00803274" w14:paraId="484870E0" w14:textId="77777777" w:rsidTr="00E47BE7">
        <w:trPr>
          <w:cantSplit/>
          <w:trHeight w:val="1088"/>
        </w:trPr>
        <w:tc>
          <w:tcPr>
            <w:tcW w:w="612" w:type="dxa"/>
            <w:shd w:val="clear" w:color="auto" w:fill="D9D9D9"/>
            <w:vAlign w:val="center"/>
          </w:tcPr>
          <w:p w14:paraId="4E14C993" w14:textId="77777777" w:rsidR="00BF280F" w:rsidRPr="00803274" w:rsidRDefault="00BF280F" w:rsidP="00E47BE7">
            <w:pPr>
              <w:jc w:val="center"/>
            </w:pPr>
            <w:r w:rsidRPr="00803274">
              <w:rPr>
                <w:rtl/>
              </w:rPr>
              <w:t>1-</w:t>
            </w:r>
          </w:p>
        </w:tc>
        <w:tc>
          <w:tcPr>
            <w:tcW w:w="3230" w:type="dxa"/>
            <w:vAlign w:val="center"/>
          </w:tcPr>
          <w:p w14:paraId="0E85E499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التعرف على قيم التصميم</w:t>
            </w:r>
          </w:p>
          <w:p w14:paraId="419F6D0A" w14:textId="77777777" w:rsidR="00BF280F" w:rsidRPr="00803274" w:rsidRDefault="00BF280F" w:rsidP="00E47BE7">
            <w:r w:rsidRPr="00803274">
              <w:rPr>
                <w:rtl/>
              </w:rPr>
              <w:t>( الوحدة – التوازن – الانسجام )</w:t>
            </w:r>
          </w:p>
        </w:tc>
        <w:tc>
          <w:tcPr>
            <w:tcW w:w="2149" w:type="dxa"/>
            <w:vAlign w:val="center"/>
          </w:tcPr>
          <w:p w14:paraId="1C26FFF6" w14:textId="77777777" w:rsidR="00BF280F" w:rsidRPr="00803274" w:rsidRDefault="00BF280F" w:rsidP="00E47BE7">
            <w:r w:rsidRPr="00803274">
              <w:rPr>
                <w:rtl/>
              </w:rPr>
              <w:t>*دليل المعلم</w:t>
            </w:r>
          </w:p>
          <w:p w14:paraId="1F36465A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*اللوح والطباشير</w:t>
            </w:r>
          </w:p>
          <w:p w14:paraId="0035B734" w14:textId="77777777" w:rsidR="00BF280F" w:rsidRPr="00803274" w:rsidRDefault="00BF280F" w:rsidP="00E47BE7">
            <w:r w:rsidRPr="00803274">
              <w:rPr>
                <w:rtl/>
              </w:rPr>
              <w:t>*الصور واللوحات والفيديوهات</w:t>
            </w:r>
          </w:p>
        </w:tc>
        <w:tc>
          <w:tcPr>
            <w:tcW w:w="1556" w:type="dxa"/>
            <w:vAlign w:val="center"/>
          </w:tcPr>
          <w:p w14:paraId="27C1E47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18" w:type="dxa"/>
            <w:vAlign w:val="center"/>
          </w:tcPr>
          <w:p w14:paraId="546660E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76A06491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023F090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176" w:type="dxa"/>
            <w:vAlign w:val="center"/>
          </w:tcPr>
          <w:p w14:paraId="474A6993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2256" w:type="dxa"/>
            <w:vMerge w:val="restart"/>
            <w:vAlign w:val="center"/>
          </w:tcPr>
          <w:p w14:paraId="0CC0F4F0" w14:textId="77777777" w:rsidR="00BF280F" w:rsidRPr="00803274" w:rsidRDefault="00BF280F" w:rsidP="00E47BE7">
            <w:r w:rsidRPr="00803274">
              <w:rPr>
                <w:rtl/>
              </w:rPr>
              <w:t>اشعر بالرضا عن:</w:t>
            </w:r>
          </w:p>
          <w:p w14:paraId="61815F12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.................................</w:t>
            </w:r>
          </w:p>
          <w:p w14:paraId="3B29251C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.................................</w:t>
            </w:r>
          </w:p>
          <w:p w14:paraId="34816868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..................................</w:t>
            </w:r>
          </w:p>
          <w:p w14:paraId="638F3153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.................................</w:t>
            </w:r>
          </w:p>
          <w:p w14:paraId="07642B4D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.................................</w:t>
            </w:r>
          </w:p>
          <w:p w14:paraId="28DDDCE6" w14:textId="77777777" w:rsidR="00BF280F" w:rsidRPr="00803274" w:rsidRDefault="00BF280F" w:rsidP="00E47BE7">
            <w:pPr>
              <w:rPr>
                <w:rtl/>
              </w:rPr>
            </w:pPr>
          </w:p>
          <w:p w14:paraId="627038AC" w14:textId="77777777" w:rsidR="00BF280F" w:rsidRPr="00803274" w:rsidRDefault="00BF280F" w:rsidP="00E47BE7">
            <w:r w:rsidRPr="00803274">
              <w:rPr>
                <w:rtl/>
              </w:rPr>
              <w:t>التحديات:</w:t>
            </w:r>
          </w:p>
          <w:p w14:paraId="063B0584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</w:t>
            </w:r>
          </w:p>
          <w:p w14:paraId="214F4311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</w:t>
            </w:r>
          </w:p>
          <w:p w14:paraId="78CC99CC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</w:t>
            </w:r>
          </w:p>
          <w:p w14:paraId="5C3510E8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</w:t>
            </w:r>
          </w:p>
          <w:p w14:paraId="7AD68066" w14:textId="77777777" w:rsidR="00BF280F" w:rsidRPr="00803274" w:rsidRDefault="00BF280F" w:rsidP="00E47BE7">
            <w:pPr>
              <w:rPr>
                <w:rtl/>
              </w:rPr>
            </w:pPr>
          </w:p>
          <w:p w14:paraId="1208CD62" w14:textId="77777777" w:rsidR="00BF280F" w:rsidRPr="00803274" w:rsidRDefault="00BF280F" w:rsidP="00E47BE7">
            <w:r w:rsidRPr="00803274">
              <w:rPr>
                <w:rtl/>
              </w:rPr>
              <w:t>مقترحات التحسين:</w:t>
            </w:r>
          </w:p>
          <w:p w14:paraId="76BBD388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.................................</w:t>
            </w:r>
          </w:p>
          <w:p w14:paraId="1EAF0BAF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.................................</w:t>
            </w:r>
          </w:p>
          <w:p w14:paraId="3C5FF50B" w14:textId="77777777" w:rsidR="00BF280F" w:rsidRPr="00803274" w:rsidRDefault="00BF280F" w:rsidP="00E47BE7">
            <w:r w:rsidRPr="00803274">
              <w:rPr>
                <w:rtl/>
              </w:rPr>
              <w:t>.................................</w:t>
            </w:r>
          </w:p>
        </w:tc>
      </w:tr>
      <w:tr w:rsidR="00BF280F" w:rsidRPr="00803274" w14:paraId="30023661" w14:textId="77777777" w:rsidTr="00E47BE7">
        <w:trPr>
          <w:cantSplit/>
          <w:trHeight w:val="809"/>
        </w:trPr>
        <w:tc>
          <w:tcPr>
            <w:tcW w:w="612" w:type="dxa"/>
            <w:shd w:val="clear" w:color="auto" w:fill="D9D9D9"/>
            <w:vAlign w:val="center"/>
          </w:tcPr>
          <w:p w14:paraId="1E1F1EF6" w14:textId="77777777" w:rsidR="00BF280F" w:rsidRPr="00803274" w:rsidRDefault="00BF280F" w:rsidP="00E47BE7">
            <w:pPr>
              <w:jc w:val="center"/>
            </w:pPr>
            <w:r w:rsidRPr="00803274">
              <w:rPr>
                <w:rtl/>
              </w:rPr>
              <w:t>2-</w:t>
            </w:r>
          </w:p>
        </w:tc>
        <w:tc>
          <w:tcPr>
            <w:tcW w:w="3230" w:type="dxa"/>
            <w:vAlign w:val="center"/>
          </w:tcPr>
          <w:p w14:paraId="2AF39830" w14:textId="77777777" w:rsidR="00BF280F" w:rsidRPr="00803274" w:rsidRDefault="00BF280F" w:rsidP="00E47BE7">
            <w:r w:rsidRPr="00803274">
              <w:rPr>
                <w:rtl/>
              </w:rPr>
              <w:t>توظيف قيم التصميم في إنتاج تصميمات بتقنيات متنوعة، مثل: الطباعة، والنسيج الورقي.</w:t>
            </w:r>
          </w:p>
        </w:tc>
        <w:tc>
          <w:tcPr>
            <w:tcW w:w="2149" w:type="dxa"/>
            <w:vAlign w:val="center"/>
          </w:tcPr>
          <w:p w14:paraId="5E223497" w14:textId="77777777" w:rsidR="00BF280F" w:rsidRPr="00803274" w:rsidRDefault="00BF280F" w:rsidP="00E47BE7">
            <w:r w:rsidRPr="00803274">
              <w:rPr>
                <w:rtl/>
              </w:rPr>
              <w:t>الألوان المائية والزيتية والفراشي وباليت وأوعية الخلط، مادة لاصقة</w:t>
            </w:r>
          </w:p>
        </w:tc>
        <w:tc>
          <w:tcPr>
            <w:tcW w:w="1556" w:type="dxa"/>
            <w:vAlign w:val="center"/>
          </w:tcPr>
          <w:p w14:paraId="614865D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618" w:type="dxa"/>
            <w:vAlign w:val="center"/>
          </w:tcPr>
          <w:p w14:paraId="3176B80D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76" w:type="dxa"/>
            <w:vAlign w:val="center"/>
          </w:tcPr>
          <w:p w14:paraId="327F9C3F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6499E856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176" w:type="dxa"/>
            <w:vAlign w:val="center"/>
          </w:tcPr>
          <w:p w14:paraId="7F732812" w14:textId="77777777" w:rsidR="00BF280F" w:rsidRPr="00803274" w:rsidRDefault="00BF280F" w:rsidP="00E47BE7">
            <w:r w:rsidRPr="00803274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7FD52BE7" w14:textId="77777777" w:rsidR="00BF280F" w:rsidRPr="00803274" w:rsidRDefault="00BF280F" w:rsidP="00E47BE7"/>
        </w:tc>
      </w:tr>
      <w:tr w:rsidR="00BF280F" w:rsidRPr="00803274" w14:paraId="265AD7F3" w14:textId="77777777" w:rsidTr="00E47BE7">
        <w:trPr>
          <w:cantSplit/>
          <w:trHeight w:val="809"/>
        </w:trPr>
        <w:tc>
          <w:tcPr>
            <w:tcW w:w="612" w:type="dxa"/>
            <w:shd w:val="clear" w:color="auto" w:fill="D9D9D9"/>
            <w:vAlign w:val="center"/>
          </w:tcPr>
          <w:p w14:paraId="5FECEBA5" w14:textId="77777777" w:rsidR="00BF280F" w:rsidRPr="00803274" w:rsidRDefault="00BF280F" w:rsidP="00E47BE7">
            <w:pPr>
              <w:jc w:val="center"/>
            </w:pPr>
            <w:r w:rsidRPr="00803274">
              <w:rPr>
                <w:rtl/>
              </w:rPr>
              <w:t>3-</w:t>
            </w:r>
          </w:p>
        </w:tc>
        <w:tc>
          <w:tcPr>
            <w:tcW w:w="3230" w:type="dxa"/>
            <w:vAlign w:val="center"/>
          </w:tcPr>
          <w:p w14:paraId="1F1912ED" w14:textId="77777777" w:rsidR="00BF280F" w:rsidRPr="00803274" w:rsidRDefault="00BF280F" w:rsidP="00E47BE7">
            <w:pPr>
              <w:pStyle w:val="1"/>
              <w:rPr>
                <w:b w:val="0"/>
                <w:bCs w:val="0"/>
              </w:rPr>
            </w:pPr>
            <w:r w:rsidRPr="00803274">
              <w:rPr>
                <w:b w:val="0"/>
                <w:bCs w:val="0"/>
                <w:rtl/>
              </w:rPr>
              <w:t>توظيف عناصر الزخرفة الإسلامية الهندسية وغير الهندسية لإنتاج تصميمات متنوعة</w:t>
            </w:r>
          </w:p>
        </w:tc>
        <w:tc>
          <w:tcPr>
            <w:tcW w:w="2149" w:type="dxa"/>
            <w:vAlign w:val="center"/>
          </w:tcPr>
          <w:p w14:paraId="1FF7DCD9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 xml:space="preserve">*أدوات القرطاسية </w:t>
            </w:r>
          </w:p>
          <w:p w14:paraId="02E04701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*قطعة اسفنج</w:t>
            </w:r>
          </w:p>
          <w:p w14:paraId="7110A07E" w14:textId="77777777" w:rsidR="00BF280F" w:rsidRPr="00803274" w:rsidRDefault="00BF280F" w:rsidP="00E47BE7">
            <w:r w:rsidRPr="00803274">
              <w:rPr>
                <w:rtl/>
              </w:rPr>
              <w:t>* أقلام ملونة</w:t>
            </w:r>
          </w:p>
        </w:tc>
        <w:tc>
          <w:tcPr>
            <w:tcW w:w="1556" w:type="dxa"/>
            <w:vAlign w:val="center"/>
          </w:tcPr>
          <w:p w14:paraId="25E9E54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618" w:type="dxa"/>
            <w:vAlign w:val="center"/>
          </w:tcPr>
          <w:p w14:paraId="190DCDF4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41A2D87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276" w:type="dxa"/>
            <w:vAlign w:val="center"/>
          </w:tcPr>
          <w:p w14:paraId="1F572A5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176" w:type="dxa"/>
            <w:vAlign w:val="center"/>
          </w:tcPr>
          <w:p w14:paraId="6E012985" w14:textId="77777777" w:rsidR="00BF280F" w:rsidRPr="00803274" w:rsidRDefault="00BF280F" w:rsidP="00E47BE7">
            <w:r w:rsidRPr="00803274">
              <w:rPr>
                <w:rtl/>
              </w:rPr>
              <w:t>توظيف ما تم تعلمه في مواقف حياتية</w:t>
            </w:r>
          </w:p>
        </w:tc>
        <w:tc>
          <w:tcPr>
            <w:tcW w:w="2256" w:type="dxa"/>
            <w:vMerge/>
            <w:vAlign w:val="center"/>
          </w:tcPr>
          <w:p w14:paraId="3DA2B732" w14:textId="77777777" w:rsidR="00BF280F" w:rsidRPr="00803274" w:rsidRDefault="00BF280F" w:rsidP="00E47BE7"/>
        </w:tc>
      </w:tr>
      <w:tr w:rsidR="00BF280F" w:rsidRPr="00803274" w14:paraId="12E0A534" w14:textId="77777777" w:rsidTr="00E47BE7">
        <w:trPr>
          <w:cantSplit/>
          <w:trHeight w:val="867"/>
        </w:trPr>
        <w:tc>
          <w:tcPr>
            <w:tcW w:w="612" w:type="dxa"/>
            <w:shd w:val="clear" w:color="auto" w:fill="D9D9D9"/>
            <w:vAlign w:val="center"/>
          </w:tcPr>
          <w:p w14:paraId="061B5681" w14:textId="77777777" w:rsidR="00BF280F" w:rsidRPr="00803274" w:rsidRDefault="00BF280F" w:rsidP="00E47BE7">
            <w:pPr>
              <w:jc w:val="center"/>
            </w:pPr>
            <w:r w:rsidRPr="00803274">
              <w:rPr>
                <w:rtl/>
              </w:rPr>
              <w:t>4-</w:t>
            </w:r>
          </w:p>
        </w:tc>
        <w:tc>
          <w:tcPr>
            <w:tcW w:w="3230" w:type="dxa"/>
            <w:vAlign w:val="center"/>
          </w:tcPr>
          <w:p w14:paraId="61D24271" w14:textId="77777777" w:rsidR="00BF280F" w:rsidRPr="00803274" w:rsidRDefault="00BF280F" w:rsidP="00E47BE7">
            <w:r w:rsidRPr="00803274">
              <w:rPr>
                <w:rtl/>
              </w:rPr>
              <w:t>الاعتزاز بالتراث العربي الإسلامي</w:t>
            </w:r>
          </w:p>
        </w:tc>
        <w:tc>
          <w:tcPr>
            <w:tcW w:w="2149" w:type="dxa"/>
            <w:vAlign w:val="center"/>
          </w:tcPr>
          <w:p w14:paraId="5A4BD000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*ورق الرسم</w:t>
            </w:r>
          </w:p>
          <w:p w14:paraId="29777FDF" w14:textId="77777777" w:rsidR="00BF280F" w:rsidRPr="00803274" w:rsidRDefault="00BF280F" w:rsidP="00E47BE7">
            <w:pPr>
              <w:rPr>
                <w:rtl/>
              </w:rPr>
            </w:pPr>
            <w:r w:rsidRPr="00803274">
              <w:rPr>
                <w:rtl/>
              </w:rPr>
              <w:t>*ورق ملون</w:t>
            </w:r>
          </w:p>
          <w:p w14:paraId="687148C1" w14:textId="77777777" w:rsidR="00BF280F" w:rsidRPr="00803274" w:rsidRDefault="00BF280F" w:rsidP="00E47BE7">
            <w:r w:rsidRPr="00803274">
              <w:rPr>
                <w:rtl/>
              </w:rPr>
              <w:t>*ورق مقوى</w:t>
            </w:r>
          </w:p>
        </w:tc>
        <w:tc>
          <w:tcPr>
            <w:tcW w:w="1556" w:type="dxa"/>
            <w:vAlign w:val="center"/>
          </w:tcPr>
          <w:p w14:paraId="5D00FD8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18" w:type="dxa"/>
            <w:vAlign w:val="center"/>
          </w:tcPr>
          <w:p w14:paraId="0A0B606B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717E8EB5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1F35AB8B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176" w:type="dxa"/>
            <w:vAlign w:val="center"/>
          </w:tcPr>
          <w:p w14:paraId="6902BBA6" w14:textId="77777777" w:rsidR="00BF280F" w:rsidRPr="00803274" w:rsidRDefault="00BF280F" w:rsidP="00E47BE7">
            <w:pPr>
              <w:spacing w:line="256" w:lineRule="auto"/>
            </w:pPr>
            <w:r w:rsidRPr="00803274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28E5CC70" w14:textId="77777777" w:rsidR="00BF280F" w:rsidRPr="00803274" w:rsidRDefault="00BF280F" w:rsidP="00E47BE7"/>
        </w:tc>
      </w:tr>
      <w:tr w:rsidR="00E43E81" w:rsidRPr="00803274" w14:paraId="49D21EB5" w14:textId="77777777" w:rsidTr="00E47BE7">
        <w:trPr>
          <w:cantSplit/>
          <w:trHeight w:val="911"/>
        </w:trPr>
        <w:tc>
          <w:tcPr>
            <w:tcW w:w="612" w:type="dxa"/>
            <w:shd w:val="clear" w:color="auto" w:fill="D9D9D9"/>
            <w:vAlign w:val="center"/>
          </w:tcPr>
          <w:p w14:paraId="4F2E7E6D" w14:textId="77777777" w:rsidR="00E43E81" w:rsidRPr="00803274" w:rsidRDefault="00E43E81" w:rsidP="00E47BE7">
            <w:pPr>
              <w:jc w:val="center"/>
            </w:pPr>
            <w:r w:rsidRPr="00803274">
              <w:rPr>
                <w:rtl/>
              </w:rPr>
              <w:t>5-</w:t>
            </w:r>
          </w:p>
        </w:tc>
        <w:tc>
          <w:tcPr>
            <w:tcW w:w="3230" w:type="dxa"/>
            <w:vAlign w:val="center"/>
          </w:tcPr>
          <w:p w14:paraId="45B500D3" w14:textId="77777777" w:rsidR="00E43E81" w:rsidRPr="00803274" w:rsidRDefault="00E43E81" w:rsidP="00E47BE7">
            <w:r w:rsidRPr="00803274">
              <w:rPr>
                <w:rtl/>
              </w:rPr>
              <w:t>تقدير القيم الفنية والجمالية في أعمال التصميم</w:t>
            </w:r>
          </w:p>
        </w:tc>
        <w:tc>
          <w:tcPr>
            <w:tcW w:w="2149" w:type="dxa"/>
            <w:vAlign w:val="center"/>
          </w:tcPr>
          <w:p w14:paraId="4BED87B4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*أقلام رصاص</w:t>
            </w:r>
          </w:p>
          <w:p w14:paraId="727BD130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*التكنولوجيا المتاحة</w:t>
            </w:r>
          </w:p>
          <w:p w14:paraId="1315259C" w14:textId="77777777" w:rsidR="00E43E81" w:rsidRPr="00803274" w:rsidRDefault="00E43E81" w:rsidP="00E47BE7">
            <w:r w:rsidRPr="00803274">
              <w:rPr>
                <w:rtl/>
              </w:rPr>
              <w:t xml:space="preserve">*الهاتف الذكي </w:t>
            </w:r>
          </w:p>
        </w:tc>
        <w:tc>
          <w:tcPr>
            <w:tcW w:w="1556" w:type="dxa"/>
            <w:vAlign w:val="center"/>
          </w:tcPr>
          <w:p w14:paraId="2D509F39" w14:textId="77777777" w:rsidR="00E43E81" w:rsidRPr="00803274" w:rsidRDefault="00E43E81" w:rsidP="00E47BE7">
            <w:pPr>
              <w:rPr>
                <w:rtl/>
              </w:rPr>
            </w:pPr>
          </w:p>
          <w:p w14:paraId="08F9277A" w14:textId="77777777" w:rsidR="00E43E81" w:rsidRPr="00803274" w:rsidRDefault="00E43E81" w:rsidP="00E47BE7"/>
        </w:tc>
        <w:tc>
          <w:tcPr>
            <w:tcW w:w="1618" w:type="dxa"/>
            <w:vAlign w:val="center"/>
          </w:tcPr>
          <w:p w14:paraId="596C17A9" w14:textId="77777777" w:rsidR="00E43E81" w:rsidRPr="00803274" w:rsidRDefault="00E43E81" w:rsidP="00E47BE7"/>
        </w:tc>
        <w:tc>
          <w:tcPr>
            <w:tcW w:w="1276" w:type="dxa"/>
            <w:vAlign w:val="center"/>
          </w:tcPr>
          <w:p w14:paraId="22D48BE8" w14:textId="77777777" w:rsidR="00E43E81" w:rsidRPr="00803274" w:rsidRDefault="00E43E81" w:rsidP="00E47BE7"/>
        </w:tc>
        <w:tc>
          <w:tcPr>
            <w:tcW w:w="2176" w:type="dxa"/>
            <w:vAlign w:val="center"/>
          </w:tcPr>
          <w:p w14:paraId="4F081122" w14:textId="77777777" w:rsidR="00E43E81" w:rsidRPr="00803274" w:rsidRDefault="00E43E81" w:rsidP="00E47BE7">
            <w:r w:rsidRPr="00803274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2256" w:type="dxa"/>
            <w:vMerge/>
            <w:vAlign w:val="center"/>
          </w:tcPr>
          <w:p w14:paraId="038614A1" w14:textId="77777777" w:rsidR="00E43E81" w:rsidRPr="00803274" w:rsidRDefault="00E43E81" w:rsidP="00E47BE7"/>
        </w:tc>
      </w:tr>
    </w:tbl>
    <w:p w14:paraId="1CF0E4C4" w14:textId="77777777" w:rsidR="00E43E81" w:rsidRDefault="00E43E81" w:rsidP="00E43E81">
      <w:pPr>
        <w:rPr>
          <w:rtl/>
        </w:rPr>
      </w:pPr>
    </w:p>
    <w:p w14:paraId="6084F2F7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6769DDAC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6369F78F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34B0E40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216E9D45" w14:textId="77777777" w:rsidR="00E43E81" w:rsidRDefault="00E43E81" w:rsidP="00E43E81">
      <w:pPr>
        <w:jc w:val="right"/>
        <w:rPr>
          <w:rtl/>
        </w:rPr>
      </w:pPr>
    </w:p>
    <w:p w14:paraId="2B9428D3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6DEEE870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0157FCF7" w14:textId="77777777" w:rsidR="00E43E81" w:rsidRPr="00FD136B" w:rsidRDefault="00E43E81" w:rsidP="00E43E81">
      <w:pPr>
        <w:jc w:val="center"/>
        <w:rPr>
          <w:rtl/>
        </w:rPr>
      </w:pPr>
    </w:p>
    <w:p w14:paraId="27902EFA" w14:textId="77777777" w:rsidR="00E43E81" w:rsidRPr="00803274" w:rsidRDefault="00E43E81" w:rsidP="00E43E81">
      <w:pPr>
        <w:pStyle w:val="a3"/>
        <w:ind w:right="426"/>
        <w:jc w:val="left"/>
        <w:rPr>
          <w:b w:val="0"/>
          <w:bCs w:val="0"/>
          <w:sz w:val="24"/>
          <w:szCs w:val="24"/>
          <w:rtl/>
        </w:rPr>
      </w:pPr>
    </w:p>
    <w:p w14:paraId="6166FCD8" w14:textId="77777777" w:rsidR="00E43E81" w:rsidRPr="00803274" w:rsidRDefault="00E43E81" w:rsidP="00E43E81">
      <w:pPr>
        <w:jc w:val="center"/>
        <w:rPr>
          <w:b/>
          <w:bCs/>
          <w:rtl/>
        </w:rPr>
      </w:pPr>
    </w:p>
    <w:p w14:paraId="46FECF82" w14:textId="77777777" w:rsidR="00E43E81" w:rsidRPr="00803274" w:rsidRDefault="00E43E81" w:rsidP="00E43E81">
      <w:pPr>
        <w:jc w:val="center"/>
        <w:rPr>
          <w:rtl/>
        </w:rPr>
      </w:pPr>
    </w:p>
    <w:p w14:paraId="386B9913" w14:textId="77777777" w:rsidR="00E43E81" w:rsidRPr="00803274" w:rsidRDefault="00E43E81" w:rsidP="00E43E81">
      <w:pPr>
        <w:jc w:val="center"/>
        <w:rPr>
          <w:sz w:val="32"/>
          <w:szCs w:val="32"/>
          <w:rtl/>
        </w:rPr>
      </w:pPr>
      <w:r w:rsidRPr="00803274">
        <w:rPr>
          <w:sz w:val="32"/>
          <w:szCs w:val="32"/>
          <w:rtl/>
        </w:rPr>
        <w:lastRenderedPageBreak/>
        <w:t>تحليل المحتـــوى</w:t>
      </w:r>
    </w:p>
    <w:p w14:paraId="12DC487E" w14:textId="77777777" w:rsidR="00E43E81" w:rsidRPr="00803274" w:rsidRDefault="00E43E81" w:rsidP="00E43E81">
      <w:pPr>
        <w:jc w:val="center"/>
        <w:rPr>
          <w:b/>
          <w:bCs/>
          <w:rtl/>
        </w:rPr>
      </w:pPr>
    </w:p>
    <w:p w14:paraId="27D5D467" w14:textId="77777777" w:rsidR="00E43E81" w:rsidRPr="00803274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803274">
        <w:rPr>
          <w:sz w:val="28"/>
          <w:szCs w:val="28"/>
          <w:rtl/>
        </w:rPr>
        <w:t>المبحث: التربية الفنية     الصف: السادس الأساسي         عنوان الوحدة: التعبير الفني بالرسم والتصوير            عدد الدروس: .............         الصفحات: 13-41</w:t>
      </w:r>
    </w:p>
    <w:p w14:paraId="514249F6" w14:textId="77777777" w:rsidR="00E43E81" w:rsidRPr="00803274" w:rsidRDefault="00E43E81" w:rsidP="00E43E81">
      <w:pPr>
        <w:tabs>
          <w:tab w:val="left" w:pos="2127"/>
          <w:tab w:val="left" w:pos="15735"/>
        </w:tabs>
        <w:rPr>
          <w:rtl/>
        </w:rPr>
      </w:pPr>
    </w:p>
    <w:tbl>
      <w:tblPr>
        <w:bidiVisual/>
        <w:tblW w:w="0" w:type="auto"/>
        <w:tblInd w:w="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324"/>
        <w:gridCol w:w="2835"/>
        <w:gridCol w:w="2293"/>
        <w:gridCol w:w="2484"/>
        <w:gridCol w:w="2484"/>
        <w:gridCol w:w="2236"/>
      </w:tblGrid>
      <w:tr w:rsidR="00E43E81" w:rsidRPr="00803274" w14:paraId="5A9438A0" w14:textId="77777777" w:rsidTr="00E47BE7">
        <w:tc>
          <w:tcPr>
            <w:tcW w:w="2324" w:type="dxa"/>
            <w:shd w:val="clear" w:color="auto" w:fill="D9D9D9"/>
            <w:vAlign w:val="center"/>
          </w:tcPr>
          <w:p w14:paraId="771C3456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المفردات والمفاهيم والمصطلحات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1010BC82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الحقائق والأفكار والتعميمات</w:t>
            </w:r>
          </w:p>
        </w:tc>
        <w:tc>
          <w:tcPr>
            <w:tcW w:w="2293" w:type="dxa"/>
            <w:shd w:val="clear" w:color="auto" w:fill="D9D9D9"/>
            <w:vAlign w:val="center"/>
          </w:tcPr>
          <w:p w14:paraId="6D1C850A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القيم والاتجاهات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7A28CB36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0A08DD1E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/>
            <w:vAlign w:val="center"/>
          </w:tcPr>
          <w:p w14:paraId="11177D2D" w14:textId="77777777" w:rsidR="00E43E81" w:rsidRPr="00803274" w:rsidRDefault="00E43E81" w:rsidP="00E47BE7">
            <w:pPr>
              <w:ind w:right="210"/>
              <w:jc w:val="center"/>
              <w:rPr>
                <w:rtl/>
              </w:rPr>
            </w:pPr>
            <w:r w:rsidRPr="00803274">
              <w:rPr>
                <w:rtl/>
              </w:rPr>
              <w:t>الأنشطة والأسئلة</w:t>
            </w:r>
          </w:p>
          <w:p w14:paraId="4D29E071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وقضايا المناقشة</w:t>
            </w:r>
          </w:p>
        </w:tc>
      </w:tr>
      <w:tr w:rsidR="00E43E81" w:rsidRPr="00803274" w14:paraId="7E15EC35" w14:textId="77777777" w:rsidTr="00E47BE7">
        <w:tc>
          <w:tcPr>
            <w:tcW w:w="2324" w:type="dxa"/>
            <w:shd w:val="clear" w:color="auto" w:fill="auto"/>
            <w:vAlign w:val="center"/>
          </w:tcPr>
          <w:p w14:paraId="034D2958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تخطيطات سريعة بدون تفاصيل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37D8EE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الإنسان ليس آلة تصوير لتسجيل التفاصيل الفنية لكنه يضيف ويحذف حسب الفكرة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7389F2A2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تقبل النقد الموضوعي البناء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E2E2F55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رسم أشكال متنوعة بقلم رصاص دون تفاصيل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CDA9ABC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من دليل المعلم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096EE362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كما وردت في دليل المعلم</w:t>
            </w:r>
          </w:p>
        </w:tc>
      </w:tr>
      <w:tr w:rsidR="00E43E81" w:rsidRPr="00803274" w14:paraId="7FE8FB7D" w14:textId="77777777" w:rsidTr="00E47BE7">
        <w:tc>
          <w:tcPr>
            <w:tcW w:w="2324" w:type="dxa"/>
            <w:shd w:val="clear" w:color="auto" w:fill="auto"/>
            <w:vAlign w:val="center"/>
          </w:tcPr>
          <w:p w14:paraId="2A13A3A4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*الألوان الباردة ودلالاتها</w:t>
            </w:r>
          </w:p>
          <w:p w14:paraId="4E79A41E" w14:textId="77777777" w:rsidR="00E43E81" w:rsidRPr="00803274" w:rsidRDefault="00E43E81" w:rsidP="00E47BE7">
            <w:pPr>
              <w:rPr>
                <w:rtl/>
              </w:rPr>
            </w:pPr>
          </w:p>
          <w:p w14:paraId="2B99EF10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*الألوان الحارة ودلالاتها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74FC53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اختيار العناصر التي تمثل ملامس من العمل الفني ووضعها بالظل والضوء تعطي الإحساس بخشونتها أو شدتها ... إلخ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6200C8E1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مراعاة النظافة والدقة والترتيب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3273994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رسم موضوعات متنوعة من البيئة باستخدام الألوان الحارة والباردة والمحايدة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2D8B471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E8F0613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803274" w14:paraId="6646B7B3" w14:textId="77777777" w:rsidTr="00E47BE7">
        <w:tc>
          <w:tcPr>
            <w:tcW w:w="2324" w:type="dxa"/>
            <w:shd w:val="clear" w:color="auto" w:fill="auto"/>
            <w:vAlign w:val="center"/>
          </w:tcPr>
          <w:p w14:paraId="2804DC87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*الألوان المحايدة</w:t>
            </w:r>
          </w:p>
          <w:p w14:paraId="5D8CF318" w14:textId="77777777" w:rsidR="00E43E81" w:rsidRPr="00803274" w:rsidRDefault="00E43E81" w:rsidP="00E47BE7">
            <w:pPr>
              <w:rPr>
                <w:rtl/>
              </w:rPr>
            </w:pPr>
          </w:p>
          <w:p w14:paraId="0356C793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*الملامس</w:t>
            </w:r>
          </w:p>
          <w:p w14:paraId="3332FC70" w14:textId="77777777" w:rsidR="00E43E81" w:rsidRPr="00803274" w:rsidRDefault="00E43E81" w:rsidP="00E47BE7">
            <w:pPr>
              <w:rPr>
                <w:rtl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60B2AB5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المظاهر البارزة التي يبدو عليها الناس في المناسبات مليئة بالحركات المتنوعة التي يمكن التعبير عنها بالرسم أو التمثيل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35722950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الربط بالبيئة البصرية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7A7A771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رسم موضوعات بالألوان المائية والباستيل الزيتي لإظهار ملامس مختلفة من خامات متنوعة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5CFA1E5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3982B42B" w14:textId="0446C88F" w:rsidR="00E43E81" w:rsidRPr="00E91EE6" w:rsidRDefault="00E43E81" w:rsidP="00E47BE7">
            <w:pPr>
              <w:pStyle w:val="a8"/>
              <w:bidi/>
              <w:rPr>
                <w:color w:val="0000FF"/>
                <w:u w:val="single"/>
                <w:rtl/>
              </w:rPr>
            </w:pPr>
            <w:r>
              <w:rPr>
                <w:rFonts w:hint="cs"/>
                <w:rtl/>
              </w:rPr>
              <w:t xml:space="preserve"> متابعة</w:t>
            </w:r>
            <w:r w:rsidRPr="00803274">
              <w:rPr>
                <w:rtl/>
              </w:rPr>
              <w:t xml:space="preserve"> </w:t>
            </w:r>
            <w:r w:rsidRPr="00803274">
              <w:rPr>
                <w:lang w:bidi="ar-JO"/>
              </w:rPr>
              <w:t>Google Blog</w:t>
            </w:r>
            <w:r w:rsidRPr="00803274">
              <w:rPr>
                <w:rtl/>
              </w:rPr>
              <w:t xml:space="preserve"> </w:t>
            </w:r>
            <w:r w:rsidRPr="00645604">
              <w:rPr>
                <w:rtl/>
              </w:rPr>
              <w:t xml:space="preserve"> المنهج الأردني للتربية الفنية - الصف السادس الأساسي</w:t>
            </w:r>
          </w:p>
        </w:tc>
      </w:tr>
      <w:tr w:rsidR="00E43E81" w:rsidRPr="00803274" w14:paraId="75476C31" w14:textId="77777777" w:rsidTr="00E47BE7">
        <w:tc>
          <w:tcPr>
            <w:tcW w:w="2324" w:type="dxa"/>
            <w:shd w:val="clear" w:color="auto" w:fill="auto"/>
            <w:vAlign w:val="center"/>
          </w:tcPr>
          <w:p w14:paraId="42024550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*الطبيعة الحية</w:t>
            </w:r>
          </w:p>
          <w:p w14:paraId="6C29EE7E" w14:textId="77777777" w:rsidR="00E43E81" w:rsidRPr="00803274" w:rsidRDefault="00E43E81" w:rsidP="00E47BE7">
            <w:pPr>
              <w:rPr>
                <w:rtl/>
              </w:rPr>
            </w:pPr>
          </w:p>
          <w:p w14:paraId="1FAF4F36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*الطبيعة الصامتة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7E92A0" w14:textId="77777777" w:rsidR="00E43E81" w:rsidRPr="00803274" w:rsidRDefault="00E43E81" w:rsidP="00E47BE7">
            <w:r w:rsidRPr="00803274">
              <w:rPr>
                <w:rtl/>
              </w:rPr>
              <w:t>اختيار ألوان معينة دون غيرها دلالة على ميول ورغبة الإنسان وحالته النفسية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49CBCCF4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تقدير قيمة العمل الفني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A829BC3" w14:textId="77777777" w:rsidR="00E43E81" w:rsidRPr="00803274" w:rsidRDefault="00E43E81" w:rsidP="00E47BE7">
            <w:pPr>
              <w:jc w:val="lowKashida"/>
              <w:rPr>
                <w:rtl/>
              </w:rPr>
            </w:pPr>
            <w:r w:rsidRPr="00803274">
              <w:rPr>
                <w:rtl/>
              </w:rPr>
              <w:t>*رسم طبيعة حية مستوحاة من البيئة المحيطة</w:t>
            </w:r>
          </w:p>
          <w:p w14:paraId="6F9E49A0" w14:textId="77777777" w:rsidR="00E43E81" w:rsidRPr="00803274" w:rsidRDefault="00E43E81" w:rsidP="00E47BE7">
            <w:pPr>
              <w:jc w:val="lowKashida"/>
              <w:rPr>
                <w:rtl/>
              </w:rPr>
            </w:pPr>
            <w:r w:rsidRPr="00803274">
              <w:rPr>
                <w:rtl/>
              </w:rPr>
              <w:t xml:space="preserve">*رسم طبيعة صامتة </w:t>
            </w:r>
          </w:p>
          <w:p w14:paraId="267B6B66" w14:textId="77777777" w:rsidR="00E43E81" w:rsidRPr="00803274" w:rsidRDefault="00E43E81" w:rsidP="00E47BE7">
            <w:pPr>
              <w:jc w:val="lowKashida"/>
              <w:rPr>
                <w:rtl/>
              </w:rPr>
            </w:pPr>
            <w:r w:rsidRPr="00803274">
              <w:rPr>
                <w:rtl/>
              </w:rPr>
              <w:t>من الفواكه والأزهار وغيرها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7D3EDA9" w14:textId="77777777" w:rsidR="00E43E81" w:rsidRPr="00803274" w:rsidRDefault="00E43E81" w:rsidP="00E47BE7">
            <w:r w:rsidRPr="00803274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85162C8" w14:textId="77777777" w:rsidR="00E43E81" w:rsidRPr="00803274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803274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500E9653" w14:textId="77777777" w:rsidR="00E43E81" w:rsidRDefault="00E43E81" w:rsidP="00E43E81">
      <w:pPr>
        <w:rPr>
          <w:rtl/>
        </w:rPr>
      </w:pPr>
    </w:p>
    <w:p w14:paraId="5AA9D806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40D15145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9279DE8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FE19EF4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4D9BD008" w14:textId="77777777" w:rsidR="00E43E81" w:rsidRDefault="00E43E81" w:rsidP="00E43E81">
      <w:pPr>
        <w:jc w:val="right"/>
        <w:rPr>
          <w:rtl/>
        </w:rPr>
      </w:pPr>
    </w:p>
    <w:p w14:paraId="6D889121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2B34911B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1AAF84DD" w14:textId="77777777" w:rsidR="00E43E81" w:rsidRPr="00FD136B" w:rsidRDefault="00E43E81" w:rsidP="00E43E81">
      <w:pPr>
        <w:jc w:val="center"/>
        <w:rPr>
          <w:rtl/>
        </w:rPr>
      </w:pPr>
    </w:p>
    <w:p w14:paraId="5A88D3C5" w14:textId="77777777" w:rsidR="00E43E81" w:rsidRPr="00803274" w:rsidRDefault="00E43E81" w:rsidP="00E43E81">
      <w:pPr>
        <w:pStyle w:val="a3"/>
        <w:ind w:right="426"/>
        <w:jc w:val="left"/>
        <w:rPr>
          <w:b w:val="0"/>
          <w:bCs w:val="0"/>
          <w:sz w:val="24"/>
          <w:szCs w:val="24"/>
          <w:rtl/>
        </w:rPr>
      </w:pPr>
    </w:p>
    <w:p w14:paraId="4E312354" w14:textId="77777777" w:rsidR="00E43E81" w:rsidRPr="00803274" w:rsidRDefault="00E43E81" w:rsidP="00E43E81">
      <w:pPr>
        <w:jc w:val="center"/>
        <w:rPr>
          <w:b/>
          <w:bCs/>
          <w:rtl/>
        </w:rPr>
      </w:pPr>
    </w:p>
    <w:p w14:paraId="4E252388" w14:textId="77777777" w:rsidR="00E43E81" w:rsidRPr="00803274" w:rsidRDefault="00E43E81" w:rsidP="00E43E81">
      <w:pPr>
        <w:jc w:val="center"/>
        <w:rPr>
          <w:rtl/>
        </w:rPr>
      </w:pPr>
    </w:p>
    <w:p w14:paraId="2E1EADB6" w14:textId="77777777" w:rsidR="005118AF" w:rsidRDefault="005118AF" w:rsidP="00E43E81">
      <w:pPr>
        <w:jc w:val="center"/>
        <w:rPr>
          <w:sz w:val="32"/>
          <w:szCs w:val="32"/>
        </w:rPr>
      </w:pPr>
    </w:p>
    <w:p w14:paraId="69FAE207" w14:textId="77777777" w:rsidR="005118AF" w:rsidRDefault="005118AF" w:rsidP="00E43E81">
      <w:pPr>
        <w:jc w:val="center"/>
        <w:rPr>
          <w:sz w:val="32"/>
          <w:szCs w:val="32"/>
        </w:rPr>
      </w:pPr>
    </w:p>
    <w:p w14:paraId="01D10655" w14:textId="77777777" w:rsidR="00E43E81" w:rsidRPr="00803274" w:rsidRDefault="00E43E81" w:rsidP="00E43E81">
      <w:pPr>
        <w:jc w:val="center"/>
        <w:rPr>
          <w:sz w:val="32"/>
          <w:szCs w:val="32"/>
          <w:rtl/>
        </w:rPr>
      </w:pPr>
      <w:r w:rsidRPr="00803274">
        <w:rPr>
          <w:sz w:val="32"/>
          <w:szCs w:val="32"/>
          <w:rtl/>
        </w:rPr>
        <w:lastRenderedPageBreak/>
        <w:t>تحليل المحتـــوى</w:t>
      </w:r>
    </w:p>
    <w:p w14:paraId="4AEC89E6" w14:textId="77777777" w:rsidR="00E43E81" w:rsidRPr="00803274" w:rsidRDefault="00E43E81" w:rsidP="00E43E81">
      <w:pPr>
        <w:jc w:val="center"/>
        <w:rPr>
          <w:b/>
          <w:bCs/>
          <w:rtl/>
        </w:rPr>
      </w:pPr>
    </w:p>
    <w:p w14:paraId="6F731E09" w14:textId="77777777" w:rsidR="00E43E81" w:rsidRPr="00803274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803274">
        <w:rPr>
          <w:sz w:val="28"/>
          <w:szCs w:val="28"/>
          <w:rtl/>
        </w:rPr>
        <w:t>المبحث: التربية الفنية     الصف: السادس الأساسي          عنوان الوحدة: التصميم              عدد الدروس: .............                  الصفحات: 53-66</w:t>
      </w:r>
    </w:p>
    <w:p w14:paraId="2E543C2D" w14:textId="77777777" w:rsidR="00E43E81" w:rsidRPr="00803274" w:rsidRDefault="00E43E81" w:rsidP="00E43E81">
      <w:pPr>
        <w:tabs>
          <w:tab w:val="left" w:pos="2127"/>
          <w:tab w:val="left" w:pos="15735"/>
        </w:tabs>
        <w:jc w:val="center"/>
        <w:rPr>
          <w:rtl/>
        </w:rPr>
      </w:pP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3261"/>
        <w:gridCol w:w="2293"/>
        <w:gridCol w:w="2384"/>
        <w:gridCol w:w="2410"/>
        <w:gridCol w:w="2410"/>
      </w:tblGrid>
      <w:tr w:rsidR="00E43E81" w:rsidRPr="00803274" w14:paraId="79BDF556" w14:textId="77777777" w:rsidTr="00E47BE7">
        <w:tc>
          <w:tcPr>
            <w:tcW w:w="1898" w:type="dxa"/>
            <w:shd w:val="clear" w:color="auto" w:fill="D9D9D9"/>
            <w:vAlign w:val="center"/>
          </w:tcPr>
          <w:p w14:paraId="70955C64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المفردات والمفاهيم والمصطلحات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2D066490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الحقائق والأفكار والتعميمات</w:t>
            </w:r>
          </w:p>
        </w:tc>
        <w:tc>
          <w:tcPr>
            <w:tcW w:w="2293" w:type="dxa"/>
            <w:shd w:val="clear" w:color="auto" w:fill="D9D9D9"/>
            <w:vAlign w:val="center"/>
          </w:tcPr>
          <w:p w14:paraId="694CA1EE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القيم والاتجاهات</w:t>
            </w:r>
          </w:p>
        </w:tc>
        <w:tc>
          <w:tcPr>
            <w:tcW w:w="2384" w:type="dxa"/>
            <w:shd w:val="clear" w:color="auto" w:fill="D9D9D9"/>
            <w:vAlign w:val="center"/>
          </w:tcPr>
          <w:p w14:paraId="3BED1B73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المهارات والأنشطة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242EB83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الرسومات والصور والأشكال التوضيحية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2C51C72C" w14:textId="77777777" w:rsidR="00E43E81" w:rsidRPr="00803274" w:rsidRDefault="00E43E81" w:rsidP="00E47BE7">
            <w:pPr>
              <w:ind w:right="210"/>
              <w:jc w:val="center"/>
              <w:rPr>
                <w:rtl/>
              </w:rPr>
            </w:pPr>
            <w:r w:rsidRPr="00803274">
              <w:rPr>
                <w:rtl/>
              </w:rPr>
              <w:t>الأنشطة والأسئلة</w:t>
            </w:r>
          </w:p>
          <w:p w14:paraId="5852C0DE" w14:textId="77777777" w:rsidR="00E43E81" w:rsidRPr="00803274" w:rsidRDefault="00E43E81" w:rsidP="00E47BE7">
            <w:pPr>
              <w:jc w:val="center"/>
              <w:rPr>
                <w:rtl/>
              </w:rPr>
            </w:pPr>
            <w:r w:rsidRPr="00803274">
              <w:rPr>
                <w:rtl/>
              </w:rPr>
              <w:t>وقضايا المناقشة</w:t>
            </w:r>
          </w:p>
        </w:tc>
      </w:tr>
      <w:tr w:rsidR="00E43E81" w:rsidRPr="00803274" w14:paraId="0D29A6F2" w14:textId="77777777" w:rsidTr="00E47BE7">
        <w:tc>
          <w:tcPr>
            <w:tcW w:w="1898" w:type="dxa"/>
            <w:shd w:val="clear" w:color="auto" w:fill="auto"/>
            <w:vAlign w:val="center"/>
          </w:tcPr>
          <w:p w14:paraId="0779EBA4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*الوحدة</w:t>
            </w:r>
          </w:p>
          <w:p w14:paraId="6B51AEBE" w14:textId="77777777" w:rsidR="00E43E81" w:rsidRPr="00803274" w:rsidRDefault="00E43E81" w:rsidP="00E47BE7">
            <w:pPr>
              <w:rPr>
                <w:rtl/>
              </w:rPr>
            </w:pPr>
          </w:p>
          <w:p w14:paraId="37A9A9C2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 xml:space="preserve">*التوازن 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2E23F30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إدراك عناصر وقيم العمل الفني يساعد في التخطيط للعمل الفني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3C9EC165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تقدير القيم الفنية المرئية في أعمال التصميم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316E18EF" w14:textId="77777777" w:rsidR="00E43E81" w:rsidRPr="00803274" w:rsidRDefault="00E43E81" w:rsidP="00E47BE7">
            <w:pPr>
              <w:jc w:val="lowKashida"/>
              <w:rPr>
                <w:rtl/>
              </w:rPr>
            </w:pPr>
            <w:r w:rsidRPr="00803274">
              <w:rPr>
                <w:rtl/>
              </w:rPr>
              <w:t xml:space="preserve">إنتاج تصميمات فنية من خلال الطباعة بخامات متنوعة تحقق قيم التصميم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7BF601D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*دليل المعلم</w:t>
            </w:r>
          </w:p>
          <w:p w14:paraId="33D729D4" w14:textId="77777777" w:rsidR="00E43E81" w:rsidRPr="00803274" w:rsidRDefault="00E43E81" w:rsidP="00E47BE7">
            <w:pPr>
              <w:rPr>
                <w:rtl/>
              </w:rPr>
            </w:pPr>
          </w:p>
          <w:p w14:paraId="606C7611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*التكنولوجيا المتاحة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BFA5207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كما وردت في دليل المعلم</w:t>
            </w:r>
          </w:p>
        </w:tc>
      </w:tr>
      <w:tr w:rsidR="00E43E81" w:rsidRPr="00803274" w14:paraId="333C8A6E" w14:textId="77777777" w:rsidTr="00E47BE7">
        <w:tc>
          <w:tcPr>
            <w:tcW w:w="1898" w:type="dxa"/>
            <w:shd w:val="clear" w:color="auto" w:fill="auto"/>
            <w:vAlign w:val="center"/>
          </w:tcPr>
          <w:p w14:paraId="11F64192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*الانسجام</w:t>
            </w:r>
          </w:p>
          <w:p w14:paraId="2F3E4599" w14:textId="77777777" w:rsidR="00E43E81" w:rsidRPr="00803274" w:rsidRDefault="00E43E81" w:rsidP="00E47BE7">
            <w:pPr>
              <w:rPr>
                <w:rtl/>
              </w:rPr>
            </w:pPr>
          </w:p>
          <w:p w14:paraId="0300C3F8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*الزخرفة الهندسية</w:t>
            </w:r>
          </w:p>
          <w:p w14:paraId="4F6ABC36" w14:textId="77777777" w:rsidR="00E43E81" w:rsidRPr="00803274" w:rsidRDefault="00E43E81" w:rsidP="00E47BE7">
            <w:pPr>
              <w:rPr>
                <w:rtl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4CC34986" w14:textId="77777777" w:rsidR="00E43E81" w:rsidRPr="00803274" w:rsidRDefault="00E43E81" w:rsidP="00E47BE7">
            <w:r w:rsidRPr="00803274">
              <w:rPr>
                <w:rtl/>
              </w:rPr>
              <w:t>استفاد المسلمون في زخارفهم من الحضارات السابقة والمعاصرة وطوروها بما يلائم ثقافتهم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7AE8655B" w14:textId="77777777" w:rsidR="00E43E81" w:rsidRPr="00803274" w:rsidRDefault="00E43E81" w:rsidP="00E47BE7">
            <w:r w:rsidRPr="00803274">
              <w:rPr>
                <w:rtl/>
              </w:rPr>
              <w:t>الاعتزاز بالتراث العربي الإسلامي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40853F6E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تصميم نسيج ورقي باستخدام الورق الملون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DF440A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A420EBF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803274" w14:paraId="1007D73C" w14:textId="77777777" w:rsidTr="00E47BE7">
        <w:tc>
          <w:tcPr>
            <w:tcW w:w="1898" w:type="dxa"/>
            <w:shd w:val="clear" w:color="auto" w:fill="auto"/>
            <w:vAlign w:val="center"/>
          </w:tcPr>
          <w:p w14:paraId="34977E05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*الزخرفة الكتابية</w:t>
            </w:r>
          </w:p>
          <w:p w14:paraId="32CA5A69" w14:textId="77777777" w:rsidR="00E43E81" w:rsidRPr="00803274" w:rsidRDefault="00E43E81" w:rsidP="00E47BE7">
            <w:pPr>
              <w:rPr>
                <w:rtl/>
              </w:rPr>
            </w:pPr>
          </w:p>
          <w:p w14:paraId="17FB4AC2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*الزخرفة النباتية</w:t>
            </w:r>
          </w:p>
          <w:p w14:paraId="1E6FBB70" w14:textId="77777777" w:rsidR="00E43E81" w:rsidRPr="00803274" w:rsidRDefault="00E43E81" w:rsidP="00E47BE7">
            <w:pPr>
              <w:rPr>
                <w:rtl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3F766BB0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اعتماد قيم التصميم تعد أهدافاً مهمة لتحقيقها، مما يوصل لعمل فني متميز له قيم جمالية مهمة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3D0E1B06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تعزيز الثقة بالقدرة على الإبداع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612F9815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 xml:space="preserve">إنتاج تصميمات زخرفية نباتية من خلال الطباعة بطريقة التفريغ، وتوضيح عناصر الزخرفة الإسلامية الهندسية وغير الهندسية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9EA54D6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DC59592" w14:textId="4702C30B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 xml:space="preserve">متابعة </w:t>
            </w:r>
            <w:r w:rsidRPr="00803274">
              <w:rPr>
                <w:lang w:bidi="ar-JO"/>
              </w:rPr>
              <w:t>Google Blog</w:t>
            </w:r>
            <w:r w:rsidRPr="00803274">
              <w:rPr>
                <w:rtl/>
              </w:rPr>
              <w:t xml:space="preserve"> </w:t>
            </w:r>
            <w:r w:rsidRPr="00645604">
              <w:rPr>
                <w:rtl/>
              </w:rPr>
              <w:t>المنهج الأردني للتربية الفنية - الصف السادس الأساسي</w:t>
            </w:r>
          </w:p>
        </w:tc>
      </w:tr>
      <w:tr w:rsidR="00E43E81" w:rsidRPr="00803274" w14:paraId="6323C4A1" w14:textId="77777777" w:rsidTr="00E47BE7">
        <w:tc>
          <w:tcPr>
            <w:tcW w:w="1898" w:type="dxa"/>
            <w:shd w:val="clear" w:color="auto" w:fill="auto"/>
            <w:vAlign w:val="center"/>
          </w:tcPr>
          <w:p w14:paraId="17D8E06E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*الزخرفة الحيوانية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626A84F" w14:textId="77777777" w:rsidR="00E43E81" w:rsidRPr="00803274" w:rsidRDefault="00E43E81" w:rsidP="00E47BE7">
            <w:r w:rsidRPr="00803274">
              <w:rPr>
                <w:rtl/>
              </w:rPr>
              <w:t xml:space="preserve">تميزت الزخرفة الإسلامية بعناصرها المبدعة ومعالجتها للسطح الذي تملؤه 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4413E26C" w14:textId="77777777" w:rsidR="00E43E81" w:rsidRPr="00803274" w:rsidRDefault="00E43E81" w:rsidP="00E47BE7">
            <w:pPr>
              <w:rPr>
                <w:rtl/>
              </w:rPr>
            </w:pPr>
            <w:r w:rsidRPr="00803274">
              <w:rPr>
                <w:rtl/>
              </w:rPr>
              <w:t>نمو الدقة الملاحظة في تنفيذ الأعمال الفنية</w:t>
            </w:r>
          </w:p>
        </w:tc>
        <w:tc>
          <w:tcPr>
            <w:tcW w:w="2384" w:type="dxa"/>
            <w:shd w:val="clear" w:color="auto" w:fill="auto"/>
            <w:vAlign w:val="center"/>
          </w:tcPr>
          <w:p w14:paraId="49E22F83" w14:textId="77777777" w:rsidR="00E43E81" w:rsidRPr="00803274" w:rsidRDefault="00E43E81" w:rsidP="00E47BE7">
            <w:r w:rsidRPr="00803274">
              <w:rPr>
                <w:rtl/>
              </w:rPr>
              <w:t>إنتاج تصميم زخرفي باستخدام الحروف العربية من خلال الطباعة بالتفريغ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5458C1C" w14:textId="77777777" w:rsidR="00E43E81" w:rsidRPr="00803274" w:rsidRDefault="00E43E81" w:rsidP="00E47BE7">
            <w:r w:rsidRPr="00803274">
              <w:rPr>
                <w:rtl/>
              </w:rPr>
              <w:t xml:space="preserve">لوحات ورسومات فنية منفذة سابقاً، وفيديوهات تعليمية متنوعة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81CC7A4" w14:textId="77777777" w:rsidR="00E43E81" w:rsidRPr="00803274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803274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6E3B3D76" w14:textId="77777777" w:rsidR="00E43E81" w:rsidRDefault="00E43E81" w:rsidP="00E43E81">
      <w:pPr>
        <w:rPr>
          <w:rtl/>
        </w:rPr>
      </w:pPr>
    </w:p>
    <w:p w14:paraId="71B1C410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4BBB7EB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2FA0C46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DB5BDA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403ABDC3" w14:textId="77777777" w:rsidR="00E43E81" w:rsidRDefault="00E43E81" w:rsidP="00E43E81">
      <w:pPr>
        <w:jc w:val="right"/>
        <w:rPr>
          <w:rtl/>
        </w:rPr>
      </w:pPr>
    </w:p>
    <w:p w14:paraId="288EBDEE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07191002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6787C735" w14:textId="77777777" w:rsidR="00E43E81" w:rsidRPr="00FD136B" w:rsidRDefault="00E43E81" w:rsidP="00E43E81">
      <w:pPr>
        <w:jc w:val="center"/>
        <w:rPr>
          <w:rtl/>
        </w:rPr>
      </w:pPr>
    </w:p>
    <w:p w14:paraId="5EF23C14" w14:textId="77777777" w:rsidR="00E43E81" w:rsidRPr="00803274" w:rsidRDefault="00E43E81" w:rsidP="00E43E81">
      <w:pPr>
        <w:pStyle w:val="a3"/>
        <w:ind w:right="426"/>
        <w:jc w:val="left"/>
        <w:rPr>
          <w:b w:val="0"/>
          <w:bCs w:val="0"/>
          <w:sz w:val="24"/>
          <w:szCs w:val="24"/>
          <w:rtl/>
        </w:rPr>
      </w:pPr>
    </w:p>
    <w:p w14:paraId="0DF7C6D3" w14:textId="77777777" w:rsidR="00E43E81" w:rsidRDefault="00E43E81" w:rsidP="00E43E81">
      <w:pPr>
        <w:pStyle w:val="a3"/>
        <w:ind w:right="426"/>
        <w:jc w:val="left"/>
        <w:rPr>
          <w:rFonts w:ascii="Adobe Arabic" w:hAnsi="Adobe Arabic" w:cs="Adobe Arabic"/>
          <w:b w:val="0"/>
          <w:bCs w:val="0"/>
          <w:rtl/>
        </w:rPr>
      </w:pPr>
    </w:p>
    <w:p w14:paraId="75935448" w14:textId="77777777" w:rsidR="00E43E81" w:rsidRDefault="00E43E81" w:rsidP="00E43E81">
      <w:pPr>
        <w:pStyle w:val="a3"/>
        <w:ind w:right="426"/>
        <w:jc w:val="left"/>
        <w:rPr>
          <w:rFonts w:ascii="Adobe Arabic" w:hAnsi="Adobe Arabic" w:cs="Adobe Arabic"/>
          <w:b w:val="0"/>
          <w:bCs w:val="0"/>
          <w:rtl/>
        </w:rPr>
      </w:pPr>
    </w:p>
    <w:p w14:paraId="301540DF" w14:textId="77777777" w:rsidR="00E43E81" w:rsidRDefault="00E43E81" w:rsidP="00E43E81">
      <w:pPr>
        <w:pStyle w:val="a3"/>
        <w:ind w:right="426"/>
        <w:jc w:val="left"/>
        <w:rPr>
          <w:rFonts w:ascii="Adobe Arabic" w:hAnsi="Adobe Arabic" w:cs="Adobe Arabic"/>
          <w:b w:val="0"/>
          <w:bCs w:val="0"/>
          <w:rtl/>
        </w:rPr>
      </w:pPr>
    </w:p>
    <w:p w14:paraId="3A668873" w14:textId="77777777" w:rsidR="00E43E81" w:rsidRDefault="00E43E81" w:rsidP="00E43E81">
      <w:pPr>
        <w:pStyle w:val="a3"/>
        <w:ind w:right="426"/>
        <w:jc w:val="left"/>
        <w:rPr>
          <w:rFonts w:ascii="Adobe Arabic" w:hAnsi="Adobe Arabic" w:cs="Adobe Arabic"/>
          <w:b w:val="0"/>
          <w:bCs w:val="0"/>
          <w:rtl/>
        </w:rPr>
      </w:pPr>
    </w:p>
    <w:p w14:paraId="0A8D6AAA" w14:textId="77777777" w:rsidR="00E43E81" w:rsidRPr="004407AA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6E41A8CA" w14:textId="77777777" w:rsidR="00E43E81" w:rsidRPr="004407AA" w:rsidRDefault="00CA79DB" w:rsidP="00E43E81">
      <w:pPr>
        <w:pStyle w:val="a3"/>
        <w:rPr>
          <w:b w:val="0"/>
          <w:bCs w:val="0"/>
          <w:sz w:val="32"/>
          <w:szCs w:val="32"/>
          <w:rtl/>
        </w:rPr>
      </w:pPr>
      <w:r>
        <w:rPr>
          <w:b w:val="0"/>
          <w:bCs w:val="0"/>
          <w:sz w:val="32"/>
          <w:szCs w:val="32"/>
          <w:rtl/>
        </w:rPr>
        <w:t xml:space="preserve">الخطة الفصلية </w:t>
      </w:r>
      <w:r w:rsidR="00D1098A">
        <w:rPr>
          <w:b w:val="0"/>
          <w:bCs w:val="0"/>
          <w:sz w:val="32"/>
          <w:szCs w:val="32"/>
          <w:rtl/>
        </w:rPr>
        <w:t>للفصل الدراسي الاول</w:t>
      </w:r>
    </w:p>
    <w:p w14:paraId="67F52D97" w14:textId="77777777" w:rsidR="00E43E81" w:rsidRPr="004407AA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43E2DC63" w14:textId="77777777" w:rsidR="00E43E81" w:rsidRPr="004407AA" w:rsidRDefault="00E43E81" w:rsidP="00E43E81">
      <w:pPr>
        <w:rPr>
          <w:rtl/>
        </w:rPr>
      </w:pPr>
      <w:r w:rsidRPr="004407AA">
        <w:rPr>
          <w:rtl/>
        </w:rPr>
        <w:t xml:space="preserve">الصف: السابع الأساسي                                                                          </w:t>
      </w:r>
      <w:r w:rsidRPr="004407AA">
        <w:rPr>
          <w:sz w:val="28"/>
          <w:szCs w:val="28"/>
          <w:rtl/>
        </w:rPr>
        <w:t xml:space="preserve">المبحث: التربية الفنية  </w:t>
      </w:r>
      <w:r w:rsidRPr="004407AA">
        <w:rPr>
          <w:rtl/>
        </w:rPr>
        <w:t xml:space="preserve">                                                  العام الدراسي: ............ / ...............</w:t>
      </w:r>
    </w:p>
    <w:p w14:paraId="712D9655" w14:textId="77777777" w:rsidR="00E43E81" w:rsidRPr="004407AA" w:rsidRDefault="00E43E81" w:rsidP="00E43E81">
      <w:pPr>
        <w:rPr>
          <w:rtl/>
        </w:rPr>
      </w:pPr>
      <w:r w:rsidRPr="004407AA">
        <w:rPr>
          <w:rtl/>
        </w:rPr>
        <w:t>عنوان الوحدة: التعبير الفني بالرسم والتصوير                عدد الحصص: ........................                  الفترة الزمنية من:  .......... / .......... / ...........   إلى: .......... / .......... / ...........</w:t>
      </w:r>
    </w:p>
    <w:p w14:paraId="7CED28F2" w14:textId="77777777" w:rsidR="00E43E81" w:rsidRPr="004407AA" w:rsidRDefault="00E43E81" w:rsidP="00E43E81">
      <w:pPr>
        <w:rPr>
          <w:rtl/>
        </w:rPr>
      </w:pPr>
    </w:p>
    <w:tbl>
      <w:tblPr>
        <w:bidiVisual/>
        <w:tblW w:w="15121" w:type="dxa"/>
        <w:tblInd w:w="-4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3486"/>
        <w:gridCol w:w="2031"/>
        <w:gridCol w:w="1559"/>
        <w:gridCol w:w="1701"/>
        <w:gridCol w:w="1276"/>
        <w:gridCol w:w="2552"/>
        <w:gridCol w:w="1938"/>
      </w:tblGrid>
      <w:tr w:rsidR="00E43E81" w:rsidRPr="004407AA" w14:paraId="119E4E9B" w14:textId="77777777" w:rsidTr="00E47BE7">
        <w:trPr>
          <w:cantSplit/>
          <w:trHeight w:val="278"/>
        </w:trPr>
        <w:tc>
          <w:tcPr>
            <w:tcW w:w="578" w:type="dxa"/>
            <w:vMerge w:val="restart"/>
            <w:shd w:val="clear" w:color="auto" w:fill="D9D9D9"/>
            <w:vAlign w:val="center"/>
          </w:tcPr>
          <w:p w14:paraId="3148C5AC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الرقم</w:t>
            </w:r>
          </w:p>
        </w:tc>
        <w:tc>
          <w:tcPr>
            <w:tcW w:w="3486" w:type="dxa"/>
            <w:vMerge w:val="restart"/>
            <w:shd w:val="clear" w:color="auto" w:fill="D9D9D9"/>
            <w:vAlign w:val="center"/>
          </w:tcPr>
          <w:p w14:paraId="4FD437C4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النتاجات العامة</w:t>
            </w:r>
          </w:p>
        </w:tc>
        <w:tc>
          <w:tcPr>
            <w:tcW w:w="2031" w:type="dxa"/>
            <w:vMerge w:val="restart"/>
            <w:shd w:val="clear" w:color="auto" w:fill="D9D9D9"/>
            <w:vAlign w:val="center"/>
          </w:tcPr>
          <w:p w14:paraId="1B6C43B4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المواد والتجهيزات</w:t>
            </w:r>
          </w:p>
          <w:p w14:paraId="236E20A4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(مصادر التعلم)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14:paraId="52E6FBA9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استراتيجيات التدريس</w:t>
            </w:r>
          </w:p>
        </w:tc>
        <w:tc>
          <w:tcPr>
            <w:tcW w:w="2977" w:type="dxa"/>
            <w:gridSpan w:val="2"/>
            <w:shd w:val="clear" w:color="auto" w:fill="D9D9D9"/>
            <w:vAlign w:val="center"/>
          </w:tcPr>
          <w:p w14:paraId="02515232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التقويم</w:t>
            </w:r>
          </w:p>
        </w:tc>
        <w:tc>
          <w:tcPr>
            <w:tcW w:w="2552" w:type="dxa"/>
            <w:vMerge w:val="restart"/>
            <w:shd w:val="clear" w:color="auto" w:fill="D9D9D9"/>
            <w:vAlign w:val="center"/>
          </w:tcPr>
          <w:p w14:paraId="04CB0CCD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أنشطة مرافقة</w:t>
            </w:r>
          </w:p>
        </w:tc>
        <w:tc>
          <w:tcPr>
            <w:tcW w:w="1938" w:type="dxa"/>
            <w:vMerge w:val="restart"/>
            <w:shd w:val="clear" w:color="auto" w:fill="D9D9D9"/>
            <w:vAlign w:val="center"/>
          </w:tcPr>
          <w:p w14:paraId="7CB6D6A2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التأمل الذاتي</w:t>
            </w:r>
          </w:p>
          <w:p w14:paraId="0D55049A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حول الوحدة</w:t>
            </w:r>
          </w:p>
        </w:tc>
      </w:tr>
      <w:tr w:rsidR="00E43E81" w:rsidRPr="004407AA" w14:paraId="2B6B1038" w14:textId="77777777" w:rsidTr="00E47BE7">
        <w:trPr>
          <w:cantSplit/>
          <w:trHeight w:val="278"/>
        </w:trPr>
        <w:tc>
          <w:tcPr>
            <w:tcW w:w="578" w:type="dxa"/>
            <w:vMerge/>
            <w:shd w:val="clear" w:color="auto" w:fill="D9D9D9"/>
            <w:vAlign w:val="center"/>
          </w:tcPr>
          <w:p w14:paraId="013A4ECE" w14:textId="77777777" w:rsidR="00E43E81" w:rsidRPr="004407AA" w:rsidRDefault="00E43E81" w:rsidP="00E47BE7">
            <w:pPr>
              <w:jc w:val="center"/>
            </w:pPr>
          </w:p>
        </w:tc>
        <w:tc>
          <w:tcPr>
            <w:tcW w:w="3486" w:type="dxa"/>
            <w:vMerge/>
            <w:vAlign w:val="center"/>
          </w:tcPr>
          <w:p w14:paraId="34EDD4AE" w14:textId="77777777" w:rsidR="00E43E81" w:rsidRPr="004407AA" w:rsidRDefault="00E43E81" w:rsidP="00E47BE7"/>
        </w:tc>
        <w:tc>
          <w:tcPr>
            <w:tcW w:w="2031" w:type="dxa"/>
            <w:vMerge/>
            <w:vAlign w:val="center"/>
          </w:tcPr>
          <w:p w14:paraId="2304F89F" w14:textId="77777777" w:rsidR="00E43E81" w:rsidRPr="004407AA" w:rsidRDefault="00E43E81" w:rsidP="00E47BE7"/>
        </w:tc>
        <w:tc>
          <w:tcPr>
            <w:tcW w:w="1559" w:type="dxa"/>
            <w:vMerge/>
            <w:vAlign w:val="center"/>
          </w:tcPr>
          <w:p w14:paraId="10C2AFD6" w14:textId="77777777" w:rsidR="00E43E81" w:rsidRPr="004407AA" w:rsidRDefault="00E43E81" w:rsidP="00E47BE7"/>
        </w:tc>
        <w:tc>
          <w:tcPr>
            <w:tcW w:w="1701" w:type="dxa"/>
            <w:shd w:val="clear" w:color="auto" w:fill="D9D9D9"/>
            <w:vAlign w:val="center"/>
          </w:tcPr>
          <w:p w14:paraId="17E06C30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الاستراتيجيات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7A33B8E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الأدوات</w:t>
            </w:r>
          </w:p>
        </w:tc>
        <w:tc>
          <w:tcPr>
            <w:tcW w:w="2552" w:type="dxa"/>
            <w:vMerge/>
            <w:vAlign w:val="center"/>
          </w:tcPr>
          <w:p w14:paraId="6C3064B4" w14:textId="77777777" w:rsidR="00E43E81" w:rsidRPr="004407AA" w:rsidRDefault="00E43E81" w:rsidP="00E47BE7"/>
        </w:tc>
        <w:tc>
          <w:tcPr>
            <w:tcW w:w="1938" w:type="dxa"/>
            <w:vMerge/>
            <w:vAlign w:val="center"/>
          </w:tcPr>
          <w:p w14:paraId="179432BC" w14:textId="77777777" w:rsidR="00E43E81" w:rsidRPr="004407AA" w:rsidRDefault="00E43E81" w:rsidP="00E47BE7"/>
        </w:tc>
      </w:tr>
      <w:tr w:rsidR="00BF280F" w:rsidRPr="004407AA" w14:paraId="02557C2F" w14:textId="77777777" w:rsidTr="00E47BE7">
        <w:trPr>
          <w:trHeight w:val="669"/>
        </w:trPr>
        <w:tc>
          <w:tcPr>
            <w:tcW w:w="578" w:type="dxa"/>
            <w:shd w:val="clear" w:color="auto" w:fill="D9D9D9"/>
            <w:vAlign w:val="center"/>
          </w:tcPr>
          <w:p w14:paraId="4559F77B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1-</w:t>
            </w:r>
          </w:p>
        </w:tc>
        <w:tc>
          <w:tcPr>
            <w:tcW w:w="3486" w:type="dxa"/>
            <w:vAlign w:val="center"/>
          </w:tcPr>
          <w:p w14:paraId="2777F9EF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توظيف الخط وإمكاناته في رسم أشكال معبرة</w:t>
            </w:r>
          </w:p>
          <w:p w14:paraId="40BC0DE8" w14:textId="77777777" w:rsidR="00BF280F" w:rsidRPr="004407AA" w:rsidRDefault="00BF280F" w:rsidP="00E47BE7"/>
        </w:tc>
        <w:tc>
          <w:tcPr>
            <w:tcW w:w="2031" w:type="dxa"/>
            <w:vAlign w:val="center"/>
          </w:tcPr>
          <w:p w14:paraId="096E4D15" w14:textId="77777777" w:rsidR="00BF280F" w:rsidRPr="004407AA" w:rsidRDefault="00BF280F" w:rsidP="00E47BE7">
            <w:r w:rsidRPr="004407AA">
              <w:rPr>
                <w:rtl/>
              </w:rPr>
              <w:t>*دليل المعلم</w:t>
            </w:r>
          </w:p>
          <w:p w14:paraId="678FE343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*اللوح والطباشير</w:t>
            </w:r>
          </w:p>
          <w:p w14:paraId="160E69DE" w14:textId="77777777" w:rsidR="00BF280F" w:rsidRPr="004407AA" w:rsidRDefault="00BF280F" w:rsidP="00E47BE7">
            <w:r w:rsidRPr="004407AA">
              <w:rPr>
                <w:rtl/>
              </w:rPr>
              <w:t>*الصور واللوحات والفيديوهات</w:t>
            </w:r>
          </w:p>
        </w:tc>
        <w:tc>
          <w:tcPr>
            <w:tcW w:w="1559" w:type="dxa"/>
            <w:vAlign w:val="center"/>
          </w:tcPr>
          <w:p w14:paraId="42002C0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1BA62C9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51085B3D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48A1259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692B6040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1938" w:type="dxa"/>
            <w:vMerge w:val="restart"/>
            <w:vAlign w:val="center"/>
          </w:tcPr>
          <w:p w14:paraId="40186E03" w14:textId="77777777" w:rsidR="00BF280F" w:rsidRPr="004407AA" w:rsidRDefault="00BF280F" w:rsidP="00E47BE7">
            <w:r w:rsidRPr="004407AA">
              <w:rPr>
                <w:rtl/>
              </w:rPr>
              <w:t>اشعر بالرضا عن:</w:t>
            </w:r>
          </w:p>
          <w:p w14:paraId="04413F1D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561EDCBA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7906B750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</w:t>
            </w:r>
          </w:p>
          <w:p w14:paraId="11B37FE9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2E3ECD43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3A553EFC" w14:textId="77777777" w:rsidR="00BF280F" w:rsidRPr="004407AA" w:rsidRDefault="00BF280F" w:rsidP="00E47BE7">
            <w:r w:rsidRPr="004407AA">
              <w:rPr>
                <w:rtl/>
              </w:rPr>
              <w:t>التحديات:</w:t>
            </w:r>
          </w:p>
          <w:p w14:paraId="735E1380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7B1EFA0D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6E6BBBC8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360FD9A0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191C8D3E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77634D40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37978643" w14:textId="77777777" w:rsidR="00BF280F" w:rsidRPr="004407AA" w:rsidRDefault="00BF280F" w:rsidP="00E47BE7">
            <w:r w:rsidRPr="004407AA">
              <w:rPr>
                <w:rtl/>
              </w:rPr>
              <w:t>مقترحات التحسين:</w:t>
            </w:r>
          </w:p>
          <w:p w14:paraId="4B06957A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</w:t>
            </w:r>
          </w:p>
          <w:p w14:paraId="56A13AB1" w14:textId="77777777" w:rsidR="00BF280F" w:rsidRPr="004407AA" w:rsidRDefault="00BF280F" w:rsidP="00E47BE7">
            <w:r w:rsidRPr="004407AA">
              <w:rPr>
                <w:rtl/>
              </w:rPr>
              <w:t>............................</w:t>
            </w:r>
          </w:p>
        </w:tc>
      </w:tr>
      <w:tr w:rsidR="00BF280F" w:rsidRPr="004407AA" w14:paraId="77143DD1" w14:textId="77777777" w:rsidTr="00E47BE7">
        <w:trPr>
          <w:cantSplit/>
          <w:trHeight w:val="515"/>
        </w:trPr>
        <w:tc>
          <w:tcPr>
            <w:tcW w:w="578" w:type="dxa"/>
            <w:shd w:val="clear" w:color="auto" w:fill="D9D9D9"/>
            <w:vAlign w:val="center"/>
          </w:tcPr>
          <w:p w14:paraId="2489CF6C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2-</w:t>
            </w:r>
          </w:p>
        </w:tc>
        <w:tc>
          <w:tcPr>
            <w:tcW w:w="3486" w:type="dxa"/>
            <w:vAlign w:val="center"/>
          </w:tcPr>
          <w:p w14:paraId="55E72C7D" w14:textId="77777777" w:rsidR="00BF280F" w:rsidRPr="004407AA" w:rsidRDefault="00BF280F" w:rsidP="00E47BE7">
            <w:r w:rsidRPr="004407AA">
              <w:rPr>
                <w:rtl/>
              </w:rPr>
              <w:t>التعبير عن موضوعات إنسانية واجتماعية باستخدام الألوان</w:t>
            </w:r>
          </w:p>
        </w:tc>
        <w:tc>
          <w:tcPr>
            <w:tcW w:w="2031" w:type="dxa"/>
            <w:vAlign w:val="center"/>
          </w:tcPr>
          <w:p w14:paraId="20A2A87B" w14:textId="77777777" w:rsidR="00BF280F" w:rsidRPr="004407AA" w:rsidRDefault="00BF280F" w:rsidP="00E47BE7">
            <w:r w:rsidRPr="004407AA">
              <w:rPr>
                <w:rtl/>
              </w:rPr>
              <w:t>الألوان المائية والزيتية والفراشي وباليت وأوعية الخلط</w:t>
            </w:r>
          </w:p>
        </w:tc>
        <w:tc>
          <w:tcPr>
            <w:tcW w:w="1559" w:type="dxa"/>
            <w:vAlign w:val="center"/>
          </w:tcPr>
          <w:p w14:paraId="1B262DD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701" w:type="dxa"/>
            <w:vAlign w:val="center"/>
          </w:tcPr>
          <w:p w14:paraId="22B9123B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76" w:type="dxa"/>
            <w:vAlign w:val="center"/>
          </w:tcPr>
          <w:p w14:paraId="30FD30B5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7C42705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1BDC7241" w14:textId="77777777" w:rsidR="00BF280F" w:rsidRPr="004407AA" w:rsidRDefault="00BF280F" w:rsidP="00E47BE7">
            <w:r w:rsidRPr="004407AA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1938" w:type="dxa"/>
            <w:vMerge/>
            <w:vAlign w:val="center"/>
          </w:tcPr>
          <w:p w14:paraId="7317E760" w14:textId="77777777" w:rsidR="00BF280F" w:rsidRPr="004407AA" w:rsidRDefault="00BF280F" w:rsidP="00E47BE7"/>
        </w:tc>
      </w:tr>
      <w:tr w:rsidR="00BF280F" w:rsidRPr="004407AA" w14:paraId="7FCAC080" w14:textId="77777777" w:rsidTr="00E47BE7">
        <w:trPr>
          <w:cantSplit/>
          <w:trHeight w:val="500"/>
        </w:trPr>
        <w:tc>
          <w:tcPr>
            <w:tcW w:w="578" w:type="dxa"/>
            <w:shd w:val="clear" w:color="auto" w:fill="D9D9D9"/>
            <w:vAlign w:val="center"/>
          </w:tcPr>
          <w:p w14:paraId="5E946300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3-</w:t>
            </w:r>
          </w:p>
        </w:tc>
        <w:tc>
          <w:tcPr>
            <w:tcW w:w="3486" w:type="dxa"/>
            <w:vAlign w:val="center"/>
          </w:tcPr>
          <w:p w14:paraId="7DA6DC60" w14:textId="77777777" w:rsidR="00BF280F" w:rsidRPr="004407AA" w:rsidRDefault="00BF280F" w:rsidP="00E47BE7">
            <w:pPr>
              <w:pStyle w:val="1"/>
              <w:rPr>
                <w:b w:val="0"/>
                <w:bCs w:val="0"/>
              </w:rPr>
            </w:pPr>
            <w:r w:rsidRPr="004407AA">
              <w:rPr>
                <w:b w:val="0"/>
                <w:bCs w:val="0"/>
                <w:rtl/>
              </w:rPr>
              <w:t>رسم موضوعات مختلفة وتلوينها</w:t>
            </w:r>
          </w:p>
        </w:tc>
        <w:tc>
          <w:tcPr>
            <w:tcW w:w="2031" w:type="dxa"/>
            <w:vAlign w:val="center"/>
          </w:tcPr>
          <w:p w14:paraId="056145DD" w14:textId="77777777" w:rsidR="00BF280F" w:rsidRPr="004407AA" w:rsidRDefault="00BF280F" w:rsidP="00E47BE7">
            <w:r w:rsidRPr="004407AA">
              <w:rPr>
                <w:rtl/>
              </w:rPr>
              <w:t xml:space="preserve">أدوات القرطاسية وأقلام </w:t>
            </w:r>
            <w:proofErr w:type="spellStart"/>
            <w:r w:rsidRPr="004407AA">
              <w:rPr>
                <w:rtl/>
              </w:rPr>
              <w:t>الفلوماستر</w:t>
            </w:r>
            <w:proofErr w:type="spellEnd"/>
          </w:p>
        </w:tc>
        <w:tc>
          <w:tcPr>
            <w:tcW w:w="1559" w:type="dxa"/>
            <w:vAlign w:val="center"/>
          </w:tcPr>
          <w:p w14:paraId="7FC1F3D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701" w:type="dxa"/>
            <w:vAlign w:val="center"/>
          </w:tcPr>
          <w:p w14:paraId="4EB48706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7EACDE0C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276" w:type="dxa"/>
            <w:vAlign w:val="center"/>
          </w:tcPr>
          <w:p w14:paraId="48CF6FA4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58FAB507" w14:textId="77777777" w:rsidR="00BF280F" w:rsidRPr="004407AA" w:rsidRDefault="00BF280F" w:rsidP="00E47BE7">
            <w:r w:rsidRPr="004407AA">
              <w:rPr>
                <w:rtl/>
              </w:rPr>
              <w:t>توظيف ما تم تعلمه في مواقف حياتية</w:t>
            </w:r>
          </w:p>
        </w:tc>
        <w:tc>
          <w:tcPr>
            <w:tcW w:w="1938" w:type="dxa"/>
            <w:vMerge/>
            <w:vAlign w:val="center"/>
          </w:tcPr>
          <w:p w14:paraId="24FFAE34" w14:textId="77777777" w:rsidR="00BF280F" w:rsidRPr="004407AA" w:rsidRDefault="00BF280F" w:rsidP="00E47BE7"/>
        </w:tc>
      </w:tr>
      <w:tr w:rsidR="00BF280F" w:rsidRPr="004407AA" w14:paraId="484AD263" w14:textId="77777777" w:rsidTr="00E47BE7">
        <w:trPr>
          <w:cantSplit/>
          <w:trHeight w:val="766"/>
        </w:trPr>
        <w:tc>
          <w:tcPr>
            <w:tcW w:w="578" w:type="dxa"/>
            <w:shd w:val="clear" w:color="auto" w:fill="D9D9D9"/>
            <w:vAlign w:val="center"/>
          </w:tcPr>
          <w:p w14:paraId="2047F6DF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4-</w:t>
            </w:r>
          </w:p>
        </w:tc>
        <w:tc>
          <w:tcPr>
            <w:tcW w:w="3486" w:type="dxa"/>
            <w:vAlign w:val="center"/>
          </w:tcPr>
          <w:p w14:paraId="03D692F8" w14:textId="77777777" w:rsidR="00BF280F" w:rsidRPr="004407AA" w:rsidRDefault="00BF280F" w:rsidP="00E47BE7">
            <w:r w:rsidRPr="004407AA">
              <w:rPr>
                <w:rtl/>
              </w:rPr>
              <w:t>التأكيد على التوازن بين المساحة الكلية للوحة والأشكال المرسومة.</w:t>
            </w:r>
          </w:p>
        </w:tc>
        <w:tc>
          <w:tcPr>
            <w:tcW w:w="2031" w:type="dxa"/>
            <w:vAlign w:val="center"/>
          </w:tcPr>
          <w:p w14:paraId="59D0F248" w14:textId="77777777" w:rsidR="00BF280F" w:rsidRPr="004407AA" w:rsidRDefault="00BF280F" w:rsidP="00E47BE7">
            <w:r w:rsidRPr="004407AA">
              <w:rPr>
                <w:rtl/>
              </w:rPr>
              <w:t xml:space="preserve">ورق رسم خشن والكرتون </w:t>
            </w:r>
          </w:p>
        </w:tc>
        <w:tc>
          <w:tcPr>
            <w:tcW w:w="1559" w:type="dxa"/>
            <w:vAlign w:val="center"/>
          </w:tcPr>
          <w:p w14:paraId="3FEBAB3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4F144EDF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59229E72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202568A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562CEECA" w14:textId="77777777" w:rsidR="00BF280F" w:rsidRPr="004407AA" w:rsidRDefault="00BF280F" w:rsidP="00E47BE7">
            <w:pPr>
              <w:spacing w:line="256" w:lineRule="auto"/>
            </w:pPr>
            <w:r w:rsidRPr="004407AA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1938" w:type="dxa"/>
            <w:vMerge/>
            <w:vAlign w:val="center"/>
          </w:tcPr>
          <w:p w14:paraId="14D19B98" w14:textId="77777777" w:rsidR="00BF280F" w:rsidRPr="004407AA" w:rsidRDefault="00BF280F" w:rsidP="00E47BE7"/>
        </w:tc>
      </w:tr>
      <w:tr w:rsidR="00E43E81" w:rsidRPr="004407AA" w14:paraId="1568D3DA" w14:textId="77777777" w:rsidTr="00E47BE7">
        <w:trPr>
          <w:cantSplit/>
          <w:trHeight w:val="500"/>
        </w:trPr>
        <w:tc>
          <w:tcPr>
            <w:tcW w:w="578" w:type="dxa"/>
            <w:shd w:val="clear" w:color="auto" w:fill="D9D9D9"/>
            <w:vAlign w:val="center"/>
          </w:tcPr>
          <w:p w14:paraId="7975F455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5-</w:t>
            </w:r>
          </w:p>
        </w:tc>
        <w:tc>
          <w:tcPr>
            <w:tcW w:w="3486" w:type="dxa"/>
            <w:vAlign w:val="center"/>
          </w:tcPr>
          <w:p w14:paraId="3D2B4EF3" w14:textId="77777777" w:rsidR="00E43E81" w:rsidRPr="004407AA" w:rsidRDefault="00E43E81" w:rsidP="00E47BE7">
            <w:r w:rsidRPr="004407AA">
              <w:rPr>
                <w:rtl/>
              </w:rPr>
              <w:t>الشعور بأهمية القضايا الإنسانية والاجتماعية</w:t>
            </w:r>
          </w:p>
        </w:tc>
        <w:tc>
          <w:tcPr>
            <w:tcW w:w="2031" w:type="dxa"/>
            <w:vAlign w:val="center"/>
          </w:tcPr>
          <w:p w14:paraId="418093AC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*التكنولوجيا الحديثة</w:t>
            </w:r>
          </w:p>
          <w:p w14:paraId="7CAE0DB0" w14:textId="77777777" w:rsidR="00E43E81" w:rsidRPr="004407AA" w:rsidRDefault="00E43E81" w:rsidP="00E47BE7">
            <w:r w:rsidRPr="004407AA">
              <w:rPr>
                <w:rtl/>
              </w:rPr>
              <w:t xml:space="preserve">*الهاتف الذكي </w:t>
            </w:r>
          </w:p>
        </w:tc>
        <w:tc>
          <w:tcPr>
            <w:tcW w:w="1559" w:type="dxa"/>
            <w:vAlign w:val="center"/>
          </w:tcPr>
          <w:p w14:paraId="3C5021D5" w14:textId="77777777" w:rsidR="00E43E81" w:rsidRPr="004407AA" w:rsidRDefault="00E43E81" w:rsidP="00E47BE7"/>
        </w:tc>
        <w:tc>
          <w:tcPr>
            <w:tcW w:w="1701" w:type="dxa"/>
            <w:vAlign w:val="center"/>
          </w:tcPr>
          <w:p w14:paraId="692EBCD2" w14:textId="77777777" w:rsidR="00E43E81" w:rsidRPr="004407AA" w:rsidRDefault="00E43E81" w:rsidP="00E47BE7"/>
        </w:tc>
        <w:tc>
          <w:tcPr>
            <w:tcW w:w="1276" w:type="dxa"/>
            <w:vAlign w:val="center"/>
          </w:tcPr>
          <w:p w14:paraId="410EB954" w14:textId="77777777" w:rsidR="00E43E81" w:rsidRPr="004407AA" w:rsidRDefault="00E43E81" w:rsidP="00E47BE7"/>
        </w:tc>
        <w:tc>
          <w:tcPr>
            <w:tcW w:w="2552" w:type="dxa"/>
            <w:vAlign w:val="center"/>
          </w:tcPr>
          <w:p w14:paraId="6CE89AB6" w14:textId="77777777" w:rsidR="00E43E81" w:rsidRPr="004407AA" w:rsidRDefault="00E43E81" w:rsidP="00E47BE7">
            <w:r w:rsidRPr="004407AA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1938" w:type="dxa"/>
            <w:vMerge/>
            <w:vAlign w:val="center"/>
          </w:tcPr>
          <w:p w14:paraId="32843819" w14:textId="77777777" w:rsidR="00E43E81" w:rsidRPr="004407AA" w:rsidRDefault="00E43E81" w:rsidP="00E47BE7"/>
        </w:tc>
      </w:tr>
      <w:tr w:rsidR="00E43E81" w:rsidRPr="004407AA" w14:paraId="2DCB3FD0" w14:textId="77777777" w:rsidTr="00E47BE7">
        <w:trPr>
          <w:cantSplit/>
          <w:trHeight w:val="766"/>
        </w:trPr>
        <w:tc>
          <w:tcPr>
            <w:tcW w:w="578" w:type="dxa"/>
            <w:shd w:val="clear" w:color="auto" w:fill="D9D9D9"/>
            <w:vAlign w:val="center"/>
          </w:tcPr>
          <w:p w14:paraId="71941195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6-</w:t>
            </w:r>
          </w:p>
        </w:tc>
        <w:tc>
          <w:tcPr>
            <w:tcW w:w="3486" w:type="dxa"/>
            <w:vAlign w:val="center"/>
          </w:tcPr>
          <w:p w14:paraId="58737498" w14:textId="77777777" w:rsidR="00E43E81" w:rsidRPr="004407AA" w:rsidRDefault="00E43E81" w:rsidP="00E47BE7">
            <w:r w:rsidRPr="004407AA">
              <w:rPr>
                <w:rtl/>
              </w:rPr>
              <w:t>تقبل العمل الفني والاعتزاز به</w:t>
            </w:r>
          </w:p>
        </w:tc>
        <w:tc>
          <w:tcPr>
            <w:tcW w:w="2031" w:type="dxa"/>
            <w:vAlign w:val="center"/>
          </w:tcPr>
          <w:p w14:paraId="604CC19C" w14:textId="77777777" w:rsidR="00E43E81" w:rsidRPr="004407AA" w:rsidRDefault="00E43E81" w:rsidP="00E47BE7">
            <w:r w:rsidRPr="004407AA">
              <w:rPr>
                <w:rtl/>
              </w:rPr>
              <w:t>الألوان الخشبية وألوان الباستيل والغواش</w:t>
            </w:r>
          </w:p>
        </w:tc>
        <w:tc>
          <w:tcPr>
            <w:tcW w:w="1559" w:type="dxa"/>
            <w:vAlign w:val="center"/>
          </w:tcPr>
          <w:p w14:paraId="7BAC6811" w14:textId="77777777" w:rsidR="00E43E81" w:rsidRPr="004407AA" w:rsidRDefault="00E43E81" w:rsidP="00E47BE7"/>
        </w:tc>
        <w:tc>
          <w:tcPr>
            <w:tcW w:w="1701" w:type="dxa"/>
            <w:vAlign w:val="center"/>
          </w:tcPr>
          <w:p w14:paraId="202151AF" w14:textId="77777777" w:rsidR="00E43E81" w:rsidRPr="004407AA" w:rsidRDefault="00E43E81" w:rsidP="00E47BE7"/>
        </w:tc>
        <w:tc>
          <w:tcPr>
            <w:tcW w:w="1276" w:type="dxa"/>
            <w:vAlign w:val="center"/>
          </w:tcPr>
          <w:p w14:paraId="394763A4" w14:textId="77777777" w:rsidR="00E43E81" w:rsidRPr="004407AA" w:rsidRDefault="00E43E81" w:rsidP="00E47BE7"/>
        </w:tc>
        <w:tc>
          <w:tcPr>
            <w:tcW w:w="2552" w:type="dxa"/>
            <w:vAlign w:val="center"/>
          </w:tcPr>
          <w:p w14:paraId="02C665D8" w14:textId="77777777" w:rsidR="00E43E81" w:rsidRPr="004407AA" w:rsidRDefault="00E43E81" w:rsidP="00E47BE7">
            <w:pPr>
              <w:rPr>
                <w:rtl/>
              </w:rPr>
            </w:pPr>
          </w:p>
        </w:tc>
        <w:tc>
          <w:tcPr>
            <w:tcW w:w="1938" w:type="dxa"/>
            <w:vMerge/>
            <w:vAlign w:val="center"/>
          </w:tcPr>
          <w:p w14:paraId="103DCC17" w14:textId="77777777" w:rsidR="00E43E81" w:rsidRPr="004407AA" w:rsidRDefault="00E43E81" w:rsidP="00E47BE7"/>
        </w:tc>
      </w:tr>
    </w:tbl>
    <w:p w14:paraId="695BD48B" w14:textId="77777777" w:rsidR="00E43E81" w:rsidRDefault="00E43E81" w:rsidP="00E43E81">
      <w:pPr>
        <w:rPr>
          <w:rtl/>
        </w:rPr>
      </w:pPr>
    </w:p>
    <w:p w14:paraId="02F5CB5D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2A8773B9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296F37E2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2ABFA202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14B6F674" w14:textId="77777777" w:rsidR="00E43E81" w:rsidRDefault="00E43E81" w:rsidP="00E43E81">
      <w:pPr>
        <w:jc w:val="right"/>
        <w:rPr>
          <w:rtl/>
        </w:rPr>
      </w:pPr>
    </w:p>
    <w:p w14:paraId="4A197DCE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4EFC347B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3C763B0F" w14:textId="77777777" w:rsidR="00E43E81" w:rsidRPr="00FD136B" w:rsidRDefault="00E43E81" w:rsidP="00E43E81">
      <w:pPr>
        <w:jc w:val="center"/>
        <w:rPr>
          <w:rtl/>
        </w:rPr>
      </w:pPr>
    </w:p>
    <w:p w14:paraId="1EC48944" w14:textId="77777777" w:rsidR="00E43E81" w:rsidRPr="004407AA" w:rsidRDefault="00E43E81" w:rsidP="00E43E81">
      <w:pPr>
        <w:jc w:val="center"/>
        <w:rPr>
          <w:rtl/>
        </w:rPr>
      </w:pPr>
    </w:p>
    <w:p w14:paraId="74D2AEDF" w14:textId="77777777" w:rsidR="00E43E81" w:rsidRPr="004407AA" w:rsidRDefault="00E43E81" w:rsidP="00BF280F">
      <w:pPr>
        <w:rPr>
          <w:rtl/>
        </w:rPr>
      </w:pPr>
    </w:p>
    <w:p w14:paraId="518B918E" w14:textId="77777777" w:rsidR="00E43E81" w:rsidRPr="004407AA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725BC7AE" w14:textId="77777777" w:rsidR="00E43E81" w:rsidRPr="004407AA" w:rsidRDefault="00E43E81" w:rsidP="00E43E81">
      <w:pPr>
        <w:jc w:val="center"/>
        <w:rPr>
          <w:rtl/>
        </w:rPr>
      </w:pPr>
    </w:p>
    <w:p w14:paraId="460848E9" w14:textId="77777777" w:rsidR="00E43E81" w:rsidRPr="004407AA" w:rsidRDefault="00E43E81" w:rsidP="00E43E81">
      <w:pPr>
        <w:rPr>
          <w:rtl/>
        </w:rPr>
      </w:pPr>
      <w:r w:rsidRPr="004407AA">
        <w:rPr>
          <w:rtl/>
        </w:rPr>
        <w:t xml:space="preserve">الصف: السابع الأساسي                                                                        </w:t>
      </w:r>
      <w:r w:rsidRPr="004407AA">
        <w:rPr>
          <w:sz w:val="28"/>
          <w:szCs w:val="28"/>
          <w:rtl/>
        </w:rPr>
        <w:t xml:space="preserve">المبحث: التربية الفنية </w:t>
      </w:r>
      <w:r w:rsidRPr="004407AA">
        <w:rPr>
          <w:rtl/>
        </w:rPr>
        <w:t xml:space="preserve">                                                     العام الدراسي: ............ / ...............                      </w:t>
      </w:r>
    </w:p>
    <w:p w14:paraId="46E1DF4C" w14:textId="77777777" w:rsidR="00E43E81" w:rsidRPr="004407AA" w:rsidRDefault="00E43E81" w:rsidP="00E43E81">
      <w:pPr>
        <w:rPr>
          <w:rtl/>
        </w:rPr>
      </w:pPr>
      <w:r w:rsidRPr="004407AA">
        <w:rPr>
          <w:rtl/>
        </w:rPr>
        <w:t>عنوان الوحدة: التصميم                    عدد الحصص: ........................                                         الفترة الزمنية من:  .......... / .......... / ...........   إلى: .......... / .......... / ...........</w:t>
      </w:r>
    </w:p>
    <w:p w14:paraId="6240397A" w14:textId="77777777" w:rsidR="00E43E81" w:rsidRPr="004407AA" w:rsidRDefault="00E43E81" w:rsidP="00E43E81">
      <w:pPr>
        <w:rPr>
          <w:rtl/>
        </w:rPr>
      </w:pPr>
    </w:p>
    <w:tbl>
      <w:tblPr>
        <w:bidiVisual/>
        <w:tblW w:w="0" w:type="auto"/>
        <w:tblInd w:w="-2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17"/>
        <w:gridCol w:w="2959"/>
        <w:gridCol w:w="2663"/>
        <w:gridCol w:w="1542"/>
        <w:gridCol w:w="1458"/>
        <w:gridCol w:w="1066"/>
        <w:gridCol w:w="2414"/>
        <w:gridCol w:w="2256"/>
      </w:tblGrid>
      <w:tr w:rsidR="00E43E81" w:rsidRPr="004407AA" w14:paraId="61CB8D6E" w14:textId="77777777" w:rsidTr="00E47BE7">
        <w:trPr>
          <w:cantSplit/>
          <w:trHeight w:val="297"/>
        </w:trPr>
        <w:tc>
          <w:tcPr>
            <w:tcW w:w="617" w:type="dxa"/>
            <w:vMerge w:val="restart"/>
            <w:shd w:val="clear" w:color="auto" w:fill="D9D9D9"/>
            <w:vAlign w:val="center"/>
          </w:tcPr>
          <w:p w14:paraId="54E9F97A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الرقم</w:t>
            </w:r>
          </w:p>
        </w:tc>
        <w:tc>
          <w:tcPr>
            <w:tcW w:w="2959" w:type="dxa"/>
            <w:vMerge w:val="restart"/>
            <w:shd w:val="clear" w:color="auto" w:fill="D9D9D9"/>
            <w:vAlign w:val="center"/>
          </w:tcPr>
          <w:p w14:paraId="2F149656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النتاجات العامة</w:t>
            </w:r>
          </w:p>
        </w:tc>
        <w:tc>
          <w:tcPr>
            <w:tcW w:w="2663" w:type="dxa"/>
            <w:vMerge w:val="restart"/>
            <w:shd w:val="clear" w:color="auto" w:fill="D9D9D9"/>
            <w:vAlign w:val="center"/>
          </w:tcPr>
          <w:p w14:paraId="43D832FD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المواد والتجهيزات</w:t>
            </w:r>
          </w:p>
          <w:p w14:paraId="5828F444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(مصادر التعلم)</w:t>
            </w:r>
          </w:p>
        </w:tc>
        <w:tc>
          <w:tcPr>
            <w:tcW w:w="1542" w:type="dxa"/>
            <w:vMerge w:val="restart"/>
            <w:shd w:val="clear" w:color="auto" w:fill="D9D9D9"/>
            <w:vAlign w:val="center"/>
          </w:tcPr>
          <w:p w14:paraId="362FC52C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استراتيجيات التدريس</w:t>
            </w:r>
          </w:p>
        </w:tc>
        <w:tc>
          <w:tcPr>
            <w:tcW w:w="2524" w:type="dxa"/>
            <w:gridSpan w:val="2"/>
            <w:shd w:val="clear" w:color="auto" w:fill="D9D9D9"/>
            <w:vAlign w:val="center"/>
          </w:tcPr>
          <w:p w14:paraId="61ABF51C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التقويم</w:t>
            </w:r>
          </w:p>
        </w:tc>
        <w:tc>
          <w:tcPr>
            <w:tcW w:w="2414" w:type="dxa"/>
            <w:vMerge w:val="restart"/>
            <w:shd w:val="clear" w:color="auto" w:fill="D9D9D9"/>
            <w:vAlign w:val="center"/>
          </w:tcPr>
          <w:p w14:paraId="1CE721FE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6A0FD98C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التأمل الذاتي</w:t>
            </w:r>
          </w:p>
          <w:p w14:paraId="7D19CC9D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حول الوحدة</w:t>
            </w:r>
          </w:p>
        </w:tc>
      </w:tr>
      <w:tr w:rsidR="00E43E81" w:rsidRPr="004407AA" w14:paraId="1AFED31E" w14:textId="77777777" w:rsidTr="00E47BE7">
        <w:trPr>
          <w:cantSplit/>
          <w:trHeight w:val="297"/>
        </w:trPr>
        <w:tc>
          <w:tcPr>
            <w:tcW w:w="617" w:type="dxa"/>
            <w:vMerge/>
            <w:vAlign w:val="center"/>
          </w:tcPr>
          <w:p w14:paraId="58FDB277" w14:textId="77777777" w:rsidR="00E43E81" w:rsidRPr="004407AA" w:rsidRDefault="00E43E81" w:rsidP="00E47BE7">
            <w:pPr>
              <w:jc w:val="center"/>
            </w:pPr>
          </w:p>
        </w:tc>
        <w:tc>
          <w:tcPr>
            <w:tcW w:w="2959" w:type="dxa"/>
            <w:vMerge/>
            <w:vAlign w:val="center"/>
          </w:tcPr>
          <w:p w14:paraId="17B46297" w14:textId="77777777" w:rsidR="00E43E81" w:rsidRPr="004407AA" w:rsidRDefault="00E43E81" w:rsidP="00E47BE7"/>
        </w:tc>
        <w:tc>
          <w:tcPr>
            <w:tcW w:w="2663" w:type="dxa"/>
            <w:vMerge/>
            <w:vAlign w:val="center"/>
          </w:tcPr>
          <w:p w14:paraId="7E36E8C8" w14:textId="77777777" w:rsidR="00E43E81" w:rsidRPr="004407AA" w:rsidRDefault="00E43E81" w:rsidP="00E47BE7"/>
        </w:tc>
        <w:tc>
          <w:tcPr>
            <w:tcW w:w="1542" w:type="dxa"/>
            <w:vMerge/>
            <w:vAlign w:val="center"/>
          </w:tcPr>
          <w:p w14:paraId="1B8D4E20" w14:textId="77777777" w:rsidR="00E43E81" w:rsidRPr="004407AA" w:rsidRDefault="00E43E81" w:rsidP="00E47BE7"/>
        </w:tc>
        <w:tc>
          <w:tcPr>
            <w:tcW w:w="1458" w:type="dxa"/>
            <w:shd w:val="clear" w:color="auto" w:fill="D9D9D9"/>
            <w:vAlign w:val="center"/>
          </w:tcPr>
          <w:p w14:paraId="16FAD2B5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الاستراتيجيات</w:t>
            </w:r>
          </w:p>
        </w:tc>
        <w:tc>
          <w:tcPr>
            <w:tcW w:w="1066" w:type="dxa"/>
            <w:shd w:val="clear" w:color="auto" w:fill="D9D9D9"/>
            <w:vAlign w:val="center"/>
          </w:tcPr>
          <w:p w14:paraId="2F721C42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الأدوات</w:t>
            </w:r>
          </w:p>
        </w:tc>
        <w:tc>
          <w:tcPr>
            <w:tcW w:w="2414" w:type="dxa"/>
            <w:vMerge/>
            <w:vAlign w:val="center"/>
          </w:tcPr>
          <w:p w14:paraId="47B2D3C9" w14:textId="77777777" w:rsidR="00E43E81" w:rsidRPr="004407AA" w:rsidRDefault="00E43E81" w:rsidP="00E47BE7"/>
        </w:tc>
        <w:tc>
          <w:tcPr>
            <w:tcW w:w="2256" w:type="dxa"/>
            <w:vMerge/>
            <w:vAlign w:val="center"/>
          </w:tcPr>
          <w:p w14:paraId="3273AE9F" w14:textId="77777777" w:rsidR="00E43E81" w:rsidRPr="004407AA" w:rsidRDefault="00E43E81" w:rsidP="00E47BE7"/>
        </w:tc>
      </w:tr>
      <w:tr w:rsidR="00BF280F" w:rsidRPr="004407AA" w14:paraId="50A0064E" w14:textId="77777777" w:rsidTr="00E47BE7">
        <w:trPr>
          <w:cantSplit/>
          <w:trHeight w:val="818"/>
        </w:trPr>
        <w:tc>
          <w:tcPr>
            <w:tcW w:w="617" w:type="dxa"/>
            <w:shd w:val="clear" w:color="auto" w:fill="D9D9D9"/>
            <w:vAlign w:val="center"/>
          </w:tcPr>
          <w:p w14:paraId="3CF5F912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1-</w:t>
            </w:r>
          </w:p>
        </w:tc>
        <w:tc>
          <w:tcPr>
            <w:tcW w:w="2959" w:type="dxa"/>
            <w:vAlign w:val="center"/>
          </w:tcPr>
          <w:p w14:paraId="4360F2D8" w14:textId="77777777" w:rsidR="00BF280F" w:rsidRPr="004407AA" w:rsidRDefault="00BF280F" w:rsidP="00E47BE7">
            <w:r w:rsidRPr="004407AA">
              <w:rPr>
                <w:rtl/>
              </w:rPr>
              <w:t>إدراك أسس تصميم العمل الفني</w:t>
            </w:r>
          </w:p>
        </w:tc>
        <w:tc>
          <w:tcPr>
            <w:tcW w:w="2663" w:type="dxa"/>
            <w:vAlign w:val="center"/>
          </w:tcPr>
          <w:p w14:paraId="795110FF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*دليل المعلم</w:t>
            </w:r>
          </w:p>
          <w:p w14:paraId="3606003F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*اللوح والطباشير</w:t>
            </w:r>
          </w:p>
          <w:p w14:paraId="1F44433C" w14:textId="77777777" w:rsidR="00BF280F" w:rsidRPr="004407AA" w:rsidRDefault="00BF280F" w:rsidP="00E47BE7">
            <w:r w:rsidRPr="004407AA">
              <w:rPr>
                <w:rtl/>
              </w:rPr>
              <w:t>*صور ولوحات</w:t>
            </w:r>
          </w:p>
        </w:tc>
        <w:tc>
          <w:tcPr>
            <w:tcW w:w="1542" w:type="dxa"/>
            <w:vAlign w:val="center"/>
          </w:tcPr>
          <w:p w14:paraId="18D4202D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458" w:type="dxa"/>
            <w:vAlign w:val="center"/>
          </w:tcPr>
          <w:p w14:paraId="1CE32DD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066" w:type="dxa"/>
            <w:vAlign w:val="center"/>
          </w:tcPr>
          <w:p w14:paraId="5262ACF5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2E9205A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414" w:type="dxa"/>
            <w:vAlign w:val="center"/>
          </w:tcPr>
          <w:p w14:paraId="32EF988F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2256" w:type="dxa"/>
            <w:vMerge w:val="restart"/>
            <w:vAlign w:val="center"/>
          </w:tcPr>
          <w:p w14:paraId="2CBC64F7" w14:textId="77777777" w:rsidR="00BF280F" w:rsidRPr="004407AA" w:rsidRDefault="00BF280F" w:rsidP="00E47BE7">
            <w:r w:rsidRPr="004407AA">
              <w:rPr>
                <w:rtl/>
              </w:rPr>
              <w:t>اشعر بالرضا عن:</w:t>
            </w:r>
          </w:p>
          <w:p w14:paraId="527A285A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.................................</w:t>
            </w:r>
          </w:p>
          <w:p w14:paraId="336AEF9E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.................................</w:t>
            </w:r>
          </w:p>
          <w:p w14:paraId="287761F5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..................................</w:t>
            </w:r>
          </w:p>
          <w:p w14:paraId="06F5BA84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.................................</w:t>
            </w:r>
          </w:p>
          <w:p w14:paraId="1C010A82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.................................</w:t>
            </w:r>
          </w:p>
          <w:p w14:paraId="6EFCEBAD" w14:textId="77777777" w:rsidR="00BF280F" w:rsidRPr="004407AA" w:rsidRDefault="00BF280F" w:rsidP="00E47BE7">
            <w:pPr>
              <w:rPr>
                <w:rtl/>
              </w:rPr>
            </w:pPr>
          </w:p>
          <w:p w14:paraId="77EA2C81" w14:textId="77777777" w:rsidR="00BF280F" w:rsidRPr="004407AA" w:rsidRDefault="00BF280F" w:rsidP="00E47BE7">
            <w:r w:rsidRPr="004407AA">
              <w:rPr>
                <w:rtl/>
              </w:rPr>
              <w:t>التحديات:</w:t>
            </w:r>
          </w:p>
          <w:p w14:paraId="6DBA36D7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</w:t>
            </w:r>
          </w:p>
          <w:p w14:paraId="1BD6B830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</w:t>
            </w:r>
          </w:p>
          <w:p w14:paraId="1764DA70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</w:t>
            </w:r>
          </w:p>
          <w:p w14:paraId="131CBBBA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</w:t>
            </w:r>
          </w:p>
          <w:p w14:paraId="505A9B85" w14:textId="77777777" w:rsidR="00BF280F" w:rsidRPr="004407AA" w:rsidRDefault="00BF280F" w:rsidP="00E47BE7">
            <w:pPr>
              <w:rPr>
                <w:rtl/>
              </w:rPr>
            </w:pPr>
          </w:p>
          <w:p w14:paraId="3F0D2C10" w14:textId="77777777" w:rsidR="00BF280F" w:rsidRPr="004407AA" w:rsidRDefault="00BF280F" w:rsidP="00E47BE7">
            <w:r w:rsidRPr="004407AA">
              <w:rPr>
                <w:rtl/>
              </w:rPr>
              <w:t>مقترحات التحسين:</w:t>
            </w:r>
          </w:p>
          <w:p w14:paraId="7760271E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.................................</w:t>
            </w:r>
          </w:p>
          <w:p w14:paraId="3EC9AAC7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>.................................</w:t>
            </w:r>
          </w:p>
          <w:p w14:paraId="59A957F4" w14:textId="77777777" w:rsidR="00BF280F" w:rsidRPr="004407AA" w:rsidRDefault="00BF280F" w:rsidP="00E47BE7">
            <w:r w:rsidRPr="004407AA">
              <w:rPr>
                <w:rtl/>
              </w:rPr>
              <w:t>.................................</w:t>
            </w:r>
          </w:p>
        </w:tc>
      </w:tr>
      <w:tr w:rsidR="00BF280F" w:rsidRPr="004407AA" w14:paraId="03585AA2" w14:textId="77777777" w:rsidTr="00E47BE7">
        <w:trPr>
          <w:cantSplit/>
          <w:trHeight w:val="818"/>
        </w:trPr>
        <w:tc>
          <w:tcPr>
            <w:tcW w:w="617" w:type="dxa"/>
            <w:shd w:val="clear" w:color="auto" w:fill="D9D9D9"/>
            <w:vAlign w:val="center"/>
          </w:tcPr>
          <w:p w14:paraId="261EAFEF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2-</w:t>
            </w:r>
          </w:p>
        </w:tc>
        <w:tc>
          <w:tcPr>
            <w:tcW w:w="2959" w:type="dxa"/>
            <w:vAlign w:val="center"/>
          </w:tcPr>
          <w:p w14:paraId="02503640" w14:textId="77777777" w:rsidR="00BF280F" w:rsidRPr="004407AA" w:rsidRDefault="00BF280F" w:rsidP="00E47BE7">
            <w:r w:rsidRPr="004407AA">
              <w:rPr>
                <w:rtl/>
              </w:rPr>
              <w:t>التأكيد على الحركة ونقطة التركيز</w:t>
            </w:r>
          </w:p>
        </w:tc>
        <w:tc>
          <w:tcPr>
            <w:tcW w:w="2663" w:type="dxa"/>
            <w:vAlign w:val="center"/>
          </w:tcPr>
          <w:p w14:paraId="5A3DE13B" w14:textId="77777777" w:rsidR="00BF280F" w:rsidRPr="004407AA" w:rsidRDefault="00BF280F" w:rsidP="00E47BE7">
            <w:r w:rsidRPr="004407AA">
              <w:rPr>
                <w:rtl/>
              </w:rPr>
              <w:t xml:space="preserve">مقص، مشرط، أقلام رصاص، أقلام ملونة، مادة لاصقة، </w:t>
            </w:r>
            <w:proofErr w:type="spellStart"/>
            <w:r w:rsidRPr="004407AA">
              <w:rPr>
                <w:rtl/>
              </w:rPr>
              <w:t>غلتر</w:t>
            </w:r>
            <w:proofErr w:type="spellEnd"/>
          </w:p>
        </w:tc>
        <w:tc>
          <w:tcPr>
            <w:tcW w:w="1542" w:type="dxa"/>
            <w:vAlign w:val="center"/>
          </w:tcPr>
          <w:p w14:paraId="12F6862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458" w:type="dxa"/>
            <w:vAlign w:val="center"/>
          </w:tcPr>
          <w:p w14:paraId="168652D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066" w:type="dxa"/>
            <w:vAlign w:val="center"/>
          </w:tcPr>
          <w:p w14:paraId="3A253B41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415F001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414" w:type="dxa"/>
            <w:vAlign w:val="center"/>
          </w:tcPr>
          <w:p w14:paraId="74930CCD" w14:textId="77777777" w:rsidR="00BF280F" w:rsidRPr="004407AA" w:rsidRDefault="00BF280F" w:rsidP="00E47BE7">
            <w:r w:rsidRPr="004407AA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485F193F" w14:textId="77777777" w:rsidR="00BF280F" w:rsidRPr="004407AA" w:rsidRDefault="00BF280F" w:rsidP="00E47BE7"/>
        </w:tc>
      </w:tr>
      <w:tr w:rsidR="00BF280F" w:rsidRPr="004407AA" w14:paraId="496A20F9" w14:textId="77777777" w:rsidTr="00E47BE7">
        <w:trPr>
          <w:cantSplit/>
          <w:trHeight w:val="550"/>
        </w:trPr>
        <w:tc>
          <w:tcPr>
            <w:tcW w:w="617" w:type="dxa"/>
            <w:shd w:val="clear" w:color="auto" w:fill="D9D9D9"/>
            <w:vAlign w:val="center"/>
          </w:tcPr>
          <w:p w14:paraId="6F99BD09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3-</w:t>
            </w:r>
          </w:p>
        </w:tc>
        <w:tc>
          <w:tcPr>
            <w:tcW w:w="2959" w:type="dxa"/>
            <w:vAlign w:val="center"/>
          </w:tcPr>
          <w:p w14:paraId="77F5E758" w14:textId="77777777" w:rsidR="00BF280F" w:rsidRPr="004407AA" w:rsidRDefault="00BF280F" w:rsidP="00E47BE7">
            <w:pPr>
              <w:pStyle w:val="1"/>
              <w:rPr>
                <w:b w:val="0"/>
                <w:bCs w:val="0"/>
              </w:rPr>
            </w:pPr>
            <w:r w:rsidRPr="004407AA">
              <w:rPr>
                <w:b w:val="0"/>
                <w:bCs w:val="0"/>
                <w:rtl/>
              </w:rPr>
              <w:t>تصميم وحدات زخرفية وتوظيفها لإنتاج أعمال فنية متنوعة</w:t>
            </w:r>
          </w:p>
        </w:tc>
        <w:tc>
          <w:tcPr>
            <w:tcW w:w="2663" w:type="dxa"/>
            <w:vAlign w:val="center"/>
          </w:tcPr>
          <w:p w14:paraId="2FB91C85" w14:textId="77777777" w:rsidR="00BF280F" w:rsidRPr="004407AA" w:rsidRDefault="00BF280F" w:rsidP="00E47BE7">
            <w:r w:rsidRPr="004407AA">
              <w:rPr>
                <w:rtl/>
              </w:rPr>
              <w:t>أعواد خشبية، كاوي سيليكون أو شمعة</w:t>
            </w:r>
          </w:p>
        </w:tc>
        <w:tc>
          <w:tcPr>
            <w:tcW w:w="1542" w:type="dxa"/>
            <w:vAlign w:val="center"/>
          </w:tcPr>
          <w:p w14:paraId="6B87F66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458" w:type="dxa"/>
            <w:vAlign w:val="center"/>
          </w:tcPr>
          <w:p w14:paraId="5A04B052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00ED3101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066" w:type="dxa"/>
            <w:vAlign w:val="center"/>
          </w:tcPr>
          <w:p w14:paraId="267DA67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414" w:type="dxa"/>
            <w:vAlign w:val="center"/>
          </w:tcPr>
          <w:p w14:paraId="3D67F86D" w14:textId="77777777" w:rsidR="00BF280F" w:rsidRPr="004407AA" w:rsidRDefault="00BF280F" w:rsidP="00E47BE7">
            <w:r w:rsidRPr="004407AA">
              <w:rPr>
                <w:rtl/>
              </w:rPr>
              <w:t>توظيف ما تم تعلمه في مواقف حياتية</w:t>
            </w:r>
          </w:p>
        </w:tc>
        <w:tc>
          <w:tcPr>
            <w:tcW w:w="2256" w:type="dxa"/>
            <w:vMerge/>
            <w:vAlign w:val="center"/>
          </w:tcPr>
          <w:p w14:paraId="58B240BB" w14:textId="77777777" w:rsidR="00BF280F" w:rsidRPr="004407AA" w:rsidRDefault="00BF280F" w:rsidP="00E47BE7"/>
        </w:tc>
      </w:tr>
      <w:tr w:rsidR="00BF280F" w:rsidRPr="004407AA" w14:paraId="1018D526" w14:textId="77777777" w:rsidTr="00E47BE7">
        <w:trPr>
          <w:cantSplit/>
          <w:trHeight w:val="580"/>
        </w:trPr>
        <w:tc>
          <w:tcPr>
            <w:tcW w:w="617" w:type="dxa"/>
            <w:shd w:val="clear" w:color="auto" w:fill="D9D9D9"/>
            <w:vAlign w:val="center"/>
          </w:tcPr>
          <w:p w14:paraId="077FBE89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4-</w:t>
            </w:r>
          </w:p>
        </w:tc>
        <w:tc>
          <w:tcPr>
            <w:tcW w:w="2959" w:type="dxa"/>
            <w:vAlign w:val="center"/>
          </w:tcPr>
          <w:p w14:paraId="4ABD4B96" w14:textId="77777777" w:rsidR="00BF280F" w:rsidRPr="004407AA" w:rsidRDefault="00BF280F" w:rsidP="00E47BE7">
            <w:r w:rsidRPr="004407AA">
              <w:rPr>
                <w:rtl/>
              </w:rPr>
              <w:t>توظيف تقنية الطباعة في تصميمات متنوعة</w:t>
            </w:r>
          </w:p>
        </w:tc>
        <w:tc>
          <w:tcPr>
            <w:tcW w:w="2663" w:type="dxa"/>
            <w:vAlign w:val="center"/>
          </w:tcPr>
          <w:p w14:paraId="5B098DB6" w14:textId="77777777" w:rsidR="00BF280F" w:rsidRPr="004407AA" w:rsidRDefault="00BF280F" w:rsidP="00E47BE7">
            <w:r w:rsidRPr="004407AA">
              <w:rPr>
                <w:rtl/>
              </w:rPr>
              <w:t>كرتون أبيض وملون، صناديق كرتون مستهلكة، ورق شجر</w:t>
            </w:r>
          </w:p>
        </w:tc>
        <w:tc>
          <w:tcPr>
            <w:tcW w:w="1542" w:type="dxa"/>
            <w:vAlign w:val="center"/>
          </w:tcPr>
          <w:p w14:paraId="188E5F41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458" w:type="dxa"/>
            <w:vAlign w:val="center"/>
          </w:tcPr>
          <w:p w14:paraId="28E8F5D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066" w:type="dxa"/>
            <w:vAlign w:val="center"/>
          </w:tcPr>
          <w:p w14:paraId="0C2B050E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696DB16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414" w:type="dxa"/>
            <w:vAlign w:val="center"/>
          </w:tcPr>
          <w:p w14:paraId="303C2CB7" w14:textId="77777777" w:rsidR="00BF280F" w:rsidRPr="004407AA" w:rsidRDefault="00BF280F" w:rsidP="00E47BE7">
            <w:pPr>
              <w:spacing w:line="256" w:lineRule="auto"/>
            </w:pPr>
            <w:r w:rsidRPr="004407AA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0F8C2FF7" w14:textId="77777777" w:rsidR="00BF280F" w:rsidRPr="004407AA" w:rsidRDefault="00BF280F" w:rsidP="00E47BE7"/>
        </w:tc>
      </w:tr>
      <w:tr w:rsidR="00BF280F" w:rsidRPr="004407AA" w14:paraId="4AA58C55" w14:textId="77777777" w:rsidTr="00E47BE7">
        <w:trPr>
          <w:cantSplit/>
          <w:trHeight w:val="550"/>
        </w:trPr>
        <w:tc>
          <w:tcPr>
            <w:tcW w:w="617" w:type="dxa"/>
            <w:shd w:val="clear" w:color="auto" w:fill="D9D9D9"/>
            <w:vAlign w:val="center"/>
          </w:tcPr>
          <w:p w14:paraId="23B5D20C" w14:textId="77777777" w:rsidR="00BF280F" w:rsidRPr="004407AA" w:rsidRDefault="00BF280F" w:rsidP="00E47BE7">
            <w:pPr>
              <w:jc w:val="center"/>
            </w:pPr>
            <w:r w:rsidRPr="004407AA">
              <w:rPr>
                <w:rtl/>
              </w:rPr>
              <w:t>5-</w:t>
            </w:r>
          </w:p>
        </w:tc>
        <w:tc>
          <w:tcPr>
            <w:tcW w:w="2959" w:type="dxa"/>
            <w:vAlign w:val="center"/>
          </w:tcPr>
          <w:p w14:paraId="1147D587" w14:textId="77777777" w:rsidR="00BF280F" w:rsidRPr="004407AA" w:rsidRDefault="00BF280F" w:rsidP="00E47BE7">
            <w:r w:rsidRPr="004407AA">
              <w:rPr>
                <w:rtl/>
              </w:rPr>
              <w:t>نمو الحس الجمالي والفني بالتصميم</w:t>
            </w:r>
          </w:p>
        </w:tc>
        <w:tc>
          <w:tcPr>
            <w:tcW w:w="2663" w:type="dxa"/>
            <w:vAlign w:val="center"/>
          </w:tcPr>
          <w:p w14:paraId="0BD7543E" w14:textId="77777777" w:rsidR="00BF280F" w:rsidRPr="004407AA" w:rsidRDefault="00BF280F" w:rsidP="00E47BE7">
            <w:pPr>
              <w:rPr>
                <w:rtl/>
              </w:rPr>
            </w:pPr>
            <w:r w:rsidRPr="004407AA">
              <w:rPr>
                <w:rtl/>
              </w:rPr>
              <w:t xml:space="preserve">*التكنولوجيا الحديثة </w:t>
            </w:r>
          </w:p>
          <w:p w14:paraId="5EC78AD7" w14:textId="77777777" w:rsidR="00BF280F" w:rsidRPr="004407AA" w:rsidRDefault="00BF280F" w:rsidP="00E47BE7">
            <w:r w:rsidRPr="004407AA">
              <w:rPr>
                <w:rtl/>
              </w:rPr>
              <w:t>*الهاتف الذكي</w:t>
            </w:r>
          </w:p>
        </w:tc>
        <w:tc>
          <w:tcPr>
            <w:tcW w:w="1542" w:type="dxa"/>
            <w:vAlign w:val="center"/>
          </w:tcPr>
          <w:p w14:paraId="28263C6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458" w:type="dxa"/>
            <w:vAlign w:val="center"/>
          </w:tcPr>
          <w:p w14:paraId="5DE86DF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066" w:type="dxa"/>
            <w:vAlign w:val="center"/>
          </w:tcPr>
          <w:p w14:paraId="38CFBD87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14A6B63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414" w:type="dxa"/>
            <w:vAlign w:val="center"/>
          </w:tcPr>
          <w:p w14:paraId="5AAA25F7" w14:textId="77777777" w:rsidR="00BF280F" w:rsidRPr="004407AA" w:rsidRDefault="00BF280F" w:rsidP="00E47BE7">
            <w:r w:rsidRPr="004407AA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2256" w:type="dxa"/>
            <w:vMerge/>
            <w:vAlign w:val="center"/>
          </w:tcPr>
          <w:p w14:paraId="4C7F4C79" w14:textId="77777777" w:rsidR="00BF280F" w:rsidRPr="004407AA" w:rsidRDefault="00BF280F" w:rsidP="00E47BE7"/>
        </w:tc>
      </w:tr>
      <w:tr w:rsidR="00E43E81" w:rsidRPr="004407AA" w14:paraId="3114FF93" w14:textId="77777777" w:rsidTr="00E47BE7">
        <w:trPr>
          <w:cantSplit/>
          <w:trHeight w:val="1190"/>
        </w:trPr>
        <w:tc>
          <w:tcPr>
            <w:tcW w:w="617" w:type="dxa"/>
            <w:shd w:val="clear" w:color="auto" w:fill="D9D9D9"/>
            <w:vAlign w:val="center"/>
          </w:tcPr>
          <w:p w14:paraId="4C057291" w14:textId="77777777" w:rsidR="00E43E81" w:rsidRPr="004407AA" w:rsidRDefault="00E43E81" w:rsidP="00E47BE7">
            <w:pPr>
              <w:jc w:val="center"/>
            </w:pPr>
            <w:r w:rsidRPr="004407AA">
              <w:rPr>
                <w:rtl/>
              </w:rPr>
              <w:t>6-</w:t>
            </w:r>
          </w:p>
        </w:tc>
        <w:tc>
          <w:tcPr>
            <w:tcW w:w="2959" w:type="dxa"/>
            <w:vAlign w:val="center"/>
          </w:tcPr>
          <w:p w14:paraId="08090EC7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الاعتزاز باللغة والعروبة</w:t>
            </w:r>
          </w:p>
        </w:tc>
        <w:tc>
          <w:tcPr>
            <w:tcW w:w="2663" w:type="dxa"/>
            <w:vAlign w:val="center"/>
          </w:tcPr>
          <w:p w14:paraId="5E88A38F" w14:textId="77777777" w:rsidR="00E43E81" w:rsidRPr="004407AA" w:rsidRDefault="00E43E81" w:rsidP="00E47BE7">
            <w:r w:rsidRPr="004407AA">
              <w:rPr>
                <w:rtl/>
              </w:rPr>
              <w:t xml:space="preserve">الألوان المائية والبوستر والفراشي، وقطعة اسفنج، وصحن بلاستيك، شكل مفرغ </w:t>
            </w:r>
          </w:p>
        </w:tc>
        <w:tc>
          <w:tcPr>
            <w:tcW w:w="1542" w:type="dxa"/>
            <w:vAlign w:val="center"/>
          </w:tcPr>
          <w:p w14:paraId="3AF798CA" w14:textId="77777777" w:rsidR="00E43E81" w:rsidRPr="004407AA" w:rsidRDefault="00E43E81" w:rsidP="00E47BE7">
            <w:pPr>
              <w:rPr>
                <w:rtl/>
              </w:rPr>
            </w:pPr>
          </w:p>
          <w:p w14:paraId="47AD502E" w14:textId="77777777" w:rsidR="00E43E81" w:rsidRPr="004407AA" w:rsidRDefault="00E43E81" w:rsidP="00E47BE7"/>
        </w:tc>
        <w:tc>
          <w:tcPr>
            <w:tcW w:w="1458" w:type="dxa"/>
            <w:vAlign w:val="center"/>
          </w:tcPr>
          <w:p w14:paraId="5EE9C389" w14:textId="77777777" w:rsidR="00E43E81" w:rsidRPr="004407AA" w:rsidRDefault="00E43E81" w:rsidP="00E47BE7"/>
        </w:tc>
        <w:tc>
          <w:tcPr>
            <w:tcW w:w="1066" w:type="dxa"/>
            <w:vAlign w:val="center"/>
          </w:tcPr>
          <w:p w14:paraId="48FF3BE8" w14:textId="77777777" w:rsidR="00E43E81" w:rsidRPr="004407AA" w:rsidRDefault="00E43E81" w:rsidP="00E47BE7"/>
        </w:tc>
        <w:tc>
          <w:tcPr>
            <w:tcW w:w="2414" w:type="dxa"/>
            <w:vAlign w:val="center"/>
          </w:tcPr>
          <w:p w14:paraId="02AA04A8" w14:textId="77777777" w:rsidR="00E43E81" w:rsidRPr="004407AA" w:rsidRDefault="00E43E81" w:rsidP="00E47BE7"/>
        </w:tc>
        <w:tc>
          <w:tcPr>
            <w:tcW w:w="2256" w:type="dxa"/>
            <w:vMerge/>
            <w:vAlign w:val="center"/>
          </w:tcPr>
          <w:p w14:paraId="4F815E8C" w14:textId="77777777" w:rsidR="00E43E81" w:rsidRPr="004407AA" w:rsidRDefault="00E43E81" w:rsidP="00E47BE7"/>
        </w:tc>
      </w:tr>
    </w:tbl>
    <w:p w14:paraId="0D9D654D" w14:textId="77777777" w:rsidR="00E43E81" w:rsidRDefault="00E43E81" w:rsidP="00E43E81">
      <w:pPr>
        <w:rPr>
          <w:rtl/>
        </w:rPr>
      </w:pPr>
    </w:p>
    <w:p w14:paraId="6A43E59B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49CC52B6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E8DDD12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6366C3EB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876FA0A" w14:textId="77777777" w:rsidR="00E43E81" w:rsidRDefault="00E43E81" w:rsidP="00E43E81">
      <w:pPr>
        <w:jc w:val="right"/>
        <w:rPr>
          <w:rtl/>
        </w:rPr>
      </w:pPr>
    </w:p>
    <w:p w14:paraId="07635283" w14:textId="77777777" w:rsidR="00E43E81" w:rsidRPr="004407AA" w:rsidRDefault="00E43E81" w:rsidP="00BF280F">
      <w:pPr>
        <w:rPr>
          <w:b/>
          <w:bCs/>
          <w:rtl/>
        </w:rPr>
      </w:pPr>
    </w:p>
    <w:p w14:paraId="08612F41" w14:textId="77777777" w:rsidR="00E43E81" w:rsidRPr="004407AA" w:rsidRDefault="00E43E81" w:rsidP="00E43E81">
      <w:pPr>
        <w:rPr>
          <w:rtl/>
        </w:rPr>
      </w:pPr>
    </w:p>
    <w:p w14:paraId="135E84EB" w14:textId="77777777" w:rsidR="00E43E81" w:rsidRPr="004407AA" w:rsidRDefault="00E43E81" w:rsidP="00E43E81">
      <w:pPr>
        <w:jc w:val="center"/>
        <w:rPr>
          <w:rtl/>
        </w:rPr>
      </w:pPr>
    </w:p>
    <w:p w14:paraId="2C1DD69B" w14:textId="77777777" w:rsidR="00E43E81" w:rsidRPr="004407AA" w:rsidRDefault="00E43E81" w:rsidP="00E43E81">
      <w:pPr>
        <w:jc w:val="center"/>
        <w:rPr>
          <w:sz w:val="32"/>
          <w:szCs w:val="32"/>
          <w:rtl/>
        </w:rPr>
      </w:pPr>
      <w:r w:rsidRPr="004407AA">
        <w:rPr>
          <w:sz w:val="32"/>
          <w:szCs w:val="32"/>
          <w:rtl/>
        </w:rPr>
        <w:t>تحليل المحتـــوى</w:t>
      </w:r>
    </w:p>
    <w:p w14:paraId="0FBECABC" w14:textId="77777777" w:rsidR="00E43E81" w:rsidRPr="004407AA" w:rsidRDefault="00E43E81" w:rsidP="00E43E81">
      <w:pPr>
        <w:jc w:val="center"/>
        <w:rPr>
          <w:b/>
          <w:bCs/>
          <w:rtl/>
        </w:rPr>
      </w:pPr>
    </w:p>
    <w:p w14:paraId="25743A48" w14:textId="77777777" w:rsidR="00E43E81" w:rsidRPr="004407AA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4407AA">
        <w:rPr>
          <w:sz w:val="28"/>
          <w:szCs w:val="28"/>
          <w:rtl/>
        </w:rPr>
        <w:t>المبحث: التربية الفنية     الصف: السابع الأساسي         عنوان الوحدة: التعبير الفني بالرسم والتصوير            عدد الدروس: .............         الصفحات: 9-53</w:t>
      </w:r>
    </w:p>
    <w:p w14:paraId="76ECA788" w14:textId="77777777" w:rsidR="00E43E81" w:rsidRPr="004407AA" w:rsidRDefault="00E43E81" w:rsidP="00E43E81">
      <w:pPr>
        <w:tabs>
          <w:tab w:val="left" w:pos="2127"/>
          <w:tab w:val="left" w:pos="15735"/>
        </w:tabs>
        <w:jc w:val="lowKashida"/>
        <w:rPr>
          <w:rtl/>
        </w:rPr>
      </w:pPr>
    </w:p>
    <w:tbl>
      <w:tblPr>
        <w:bidiVisual/>
        <w:tblW w:w="0" w:type="auto"/>
        <w:tblInd w:w="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242"/>
        <w:gridCol w:w="2551"/>
        <w:gridCol w:w="2659"/>
        <w:gridCol w:w="2484"/>
        <w:gridCol w:w="2484"/>
        <w:gridCol w:w="2236"/>
      </w:tblGrid>
      <w:tr w:rsidR="00E43E81" w:rsidRPr="004407AA" w14:paraId="7E9125DF" w14:textId="77777777" w:rsidTr="00E47BE7">
        <w:tc>
          <w:tcPr>
            <w:tcW w:w="2242" w:type="dxa"/>
            <w:shd w:val="clear" w:color="auto" w:fill="D9D9D9"/>
            <w:vAlign w:val="center"/>
          </w:tcPr>
          <w:p w14:paraId="6FE40244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المفردات والمفاهيم والمصطلحات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1937E045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الحقائق والأفكار والتعميمات</w:t>
            </w:r>
          </w:p>
        </w:tc>
        <w:tc>
          <w:tcPr>
            <w:tcW w:w="2659" w:type="dxa"/>
            <w:shd w:val="clear" w:color="auto" w:fill="D9D9D9"/>
            <w:vAlign w:val="center"/>
          </w:tcPr>
          <w:p w14:paraId="0FA36A65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القيم والاتجاهات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0B35686E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1AF3FF3B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/>
            <w:vAlign w:val="center"/>
          </w:tcPr>
          <w:p w14:paraId="1D9347E9" w14:textId="77777777" w:rsidR="00E43E81" w:rsidRPr="004407AA" w:rsidRDefault="00E43E81" w:rsidP="00E47BE7">
            <w:pPr>
              <w:ind w:right="210"/>
              <w:jc w:val="center"/>
              <w:rPr>
                <w:rtl/>
              </w:rPr>
            </w:pPr>
            <w:r w:rsidRPr="004407AA">
              <w:rPr>
                <w:rtl/>
              </w:rPr>
              <w:t>الأنشطة والأسئلة</w:t>
            </w:r>
          </w:p>
          <w:p w14:paraId="363A8871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وقضايا المناقشة</w:t>
            </w:r>
          </w:p>
        </w:tc>
      </w:tr>
      <w:tr w:rsidR="00E43E81" w:rsidRPr="004407AA" w14:paraId="62DE6D99" w14:textId="77777777" w:rsidTr="00E47BE7">
        <w:tc>
          <w:tcPr>
            <w:tcW w:w="2242" w:type="dxa"/>
            <w:shd w:val="clear" w:color="auto" w:fill="auto"/>
            <w:vAlign w:val="center"/>
          </w:tcPr>
          <w:p w14:paraId="2166DF83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*فن الكاريكاتير</w:t>
            </w:r>
          </w:p>
          <w:p w14:paraId="0299760A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*الرسوم المتحركة</w:t>
            </w:r>
          </w:p>
          <w:p w14:paraId="5452221E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(دفتر التصفح السريع)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F3B37D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رسم الخطوط وتنوعها يرصد مواقف حياتية متنوعة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3939A40B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الشعور بأهمية القضايا الإنسانية والاجتماعية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357078B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رسم أعمال فنية تعبيرية متنوعة، ومنها رسم الوجوه، والكاريكاتير، ورسوم متحركة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CC95F9F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من دليل المعلم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046647D5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كما وردت في دليل المعلم</w:t>
            </w:r>
          </w:p>
        </w:tc>
      </w:tr>
      <w:tr w:rsidR="00E43E81" w:rsidRPr="004407AA" w14:paraId="6B0AEA3C" w14:textId="77777777" w:rsidTr="00E47BE7">
        <w:tc>
          <w:tcPr>
            <w:tcW w:w="2242" w:type="dxa"/>
            <w:shd w:val="clear" w:color="auto" w:fill="auto"/>
            <w:vAlign w:val="center"/>
          </w:tcPr>
          <w:p w14:paraId="0A1F81C5" w14:textId="77777777" w:rsidR="00E43E81" w:rsidRPr="004407AA" w:rsidRDefault="00E43E81" w:rsidP="00E47BE7">
            <w:pPr>
              <w:rPr>
                <w:rtl/>
              </w:rPr>
            </w:pPr>
          </w:p>
          <w:p w14:paraId="75C2075A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*التصوير المائي</w:t>
            </w:r>
          </w:p>
          <w:p w14:paraId="2FA10F04" w14:textId="77777777" w:rsidR="00E43E81" w:rsidRPr="004407AA" w:rsidRDefault="00E43E81" w:rsidP="00E47BE7">
            <w:pPr>
              <w:rPr>
                <w:rtl/>
              </w:rPr>
            </w:pPr>
          </w:p>
          <w:p w14:paraId="50C9E7F1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*الألوان الزيتية</w:t>
            </w:r>
          </w:p>
          <w:p w14:paraId="6CD3DA12" w14:textId="77777777" w:rsidR="00E43E81" w:rsidRPr="004407AA" w:rsidRDefault="00E43E81" w:rsidP="00E47BE7">
            <w:pPr>
              <w:rPr>
                <w:rtl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661D65C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يعد التصوير بالألوان المائية من أقدم أنواع الفنون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4269379A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تقبل العمل الفني والاعتزاز به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986E0EA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رسم منظر طبيعي بالألوان المائية ولوحة بالألوان الزيتية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66F6646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1AB3492C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4407AA" w14:paraId="55054738" w14:textId="77777777" w:rsidTr="00E47BE7">
        <w:tc>
          <w:tcPr>
            <w:tcW w:w="2242" w:type="dxa"/>
            <w:shd w:val="clear" w:color="auto" w:fill="auto"/>
            <w:vAlign w:val="center"/>
          </w:tcPr>
          <w:p w14:paraId="1CC8E40E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*الفن الشعبي</w:t>
            </w:r>
          </w:p>
          <w:p w14:paraId="61E1A1E9" w14:textId="77777777" w:rsidR="00E43E81" w:rsidRPr="004407AA" w:rsidRDefault="00E43E81" w:rsidP="00E47BE7">
            <w:pPr>
              <w:rPr>
                <w:rtl/>
              </w:rPr>
            </w:pPr>
          </w:p>
          <w:p w14:paraId="280D43A9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*الزخارف</w:t>
            </w:r>
          </w:p>
          <w:p w14:paraId="1FE95FF8" w14:textId="77777777" w:rsidR="00E43E81" w:rsidRPr="004407AA" w:rsidRDefault="00E43E81" w:rsidP="00E47BE7">
            <w:pPr>
              <w:rPr>
                <w:rtl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7138210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الفنون الشعبية وسيلة لكشف القيم الحضارية التي صاغها الإنسان عبر الحياة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227178E8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تقدير القيمة الجمالية للفن الشعبي اليدوي والاعتزاز به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6380EA1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رسم لوحة فنية لمجموعة حرف يدوية مستوحاة من الفن الشعبي وتوظيف الزخارف فيها باستخدام أي خامة لوني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F963916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2118F1E9" w14:textId="6AFC608D" w:rsidR="00E43E81" w:rsidRPr="004407AA" w:rsidRDefault="00E43E81" w:rsidP="00E47BE7">
            <w:pPr>
              <w:pStyle w:val="a8"/>
              <w:bidi/>
              <w:rPr>
                <w:rtl/>
              </w:rPr>
            </w:pPr>
            <w:r w:rsidRPr="004407AA">
              <w:rPr>
                <w:rtl/>
              </w:rPr>
              <w:t xml:space="preserve"> متابعة </w:t>
            </w:r>
            <w:r w:rsidRPr="004407AA">
              <w:rPr>
                <w:lang w:bidi="ar-JO"/>
              </w:rPr>
              <w:t>Google Blog</w:t>
            </w:r>
            <w:r w:rsidRPr="004407AA">
              <w:rPr>
                <w:rtl/>
              </w:rPr>
              <w:t xml:space="preserve"> </w:t>
            </w:r>
            <w:r w:rsidRPr="00B41024">
              <w:rPr>
                <w:rFonts w:hint="cs"/>
                <w:rtl/>
              </w:rPr>
              <w:t xml:space="preserve"> </w:t>
            </w:r>
            <w:r w:rsidRPr="00B41024">
              <w:rPr>
                <w:rtl/>
              </w:rPr>
              <w:t>المنهج الأردني للتربية الفنية - الصف السابع الأساسي</w:t>
            </w:r>
          </w:p>
        </w:tc>
      </w:tr>
      <w:tr w:rsidR="00E43E81" w:rsidRPr="004407AA" w14:paraId="62CC5117" w14:textId="77777777" w:rsidTr="00E47BE7">
        <w:tc>
          <w:tcPr>
            <w:tcW w:w="2242" w:type="dxa"/>
            <w:shd w:val="clear" w:color="auto" w:fill="auto"/>
            <w:vAlign w:val="center"/>
          </w:tcPr>
          <w:p w14:paraId="468A0570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*التوازن</w:t>
            </w:r>
          </w:p>
          <w:p w14:paraId="37FF6837" w14:textId="77777777" w:rsidR="00E43E81" w:rsidRPr="004407AA" w:rsidRDefault="00E43E81" w:rsidP="00E47BE7">
            <w:pPr>
              <w:rPr>
                <w:rtl/>
              </w:rPr>
            </w:pPr>
          </w:p>
          <w:p w14:paraId="5C4DC73E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*المساحة الكلية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E17762" w14:textId="77777777" w:rsidR="00E43E81" w:rsidRPr="004407AA" w:rsidRDefault="00E43E81" w:rsidP="00E47BE7">
            <w:r w:rsidRPr="004407AA">
              <w:rPr>
                <w:rtl/>
              </w:rPr>
              <w:t>يعتبر العمل الفني وحدة واحدة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1AADA69F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تنمية روح التعاون للمشاركة بالأعمال الجماعية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2DDE833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رسم لوحة تمثل مجموعة من قطع الأثاث وأخرى لأصناف الفواكه وإظهار التوازن فيها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621961C" w14:textId="77777777" w:rsidR="00E43E81" w:rsidRPr="004407AA" w:rsidRDefault="00E43E81" w:rsidP="00E47BE7">
            <w:r w:rsidRPr="004407AA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3188A91B" w14:textId="77777777" w:rsidR="00E43E81" w:rsidRPr="004407AA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4407AA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534FC8DB" w14:textId="77777777" w:rsidR="00E43E81" w:rsidRDefault="00E43E81" w:rsidP="00E43E81">
      <w:pPr>
        <w:rPr>
          <w:rtl/>
        </w:rPr>
      </w:pPr>
    </w:p>
    <w:p w14:paraId="36D949CF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48F15248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6CEE63F4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107D72A4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7A3BFBE" w14:textId="77777777" w:rsidR="00E43E81" w:rsidRDefault="00E43E81" w:rsidP="00E43E81">
      <w:pPr>
        <w:jc w:val="right"/>
        <w:rPr>
          <w:rtl/>
        </w:rPr>
      </w:pPr>
    </w:p>
    <w:p w14:paraId="1FFF9E6A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2C6CF970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6BAA089D" w14:textId="77777777" w:rsidR="00E43E81" w:rsidRPr="00FD136B" w:rsidRDefault="00E43E81" w:rsidP="00E43E81">
      <w:pPr>
        <w:jc w:val="center"/>
        <w:rPr>
          <w:rtl/>
        </w:rPr>
      </w:pPr>
    </w:p>
    <w:p w14:paraId="75196173" w14:textId="77777777" w:rsidR="00E43E81" w:rsidRPr="004407AA" w:rsidRDefault="00E43E81" w:rsidP="00E43E81">
      <w:pPr>
        <w:jc w:val="center"/>
        <w:rPr>
          <w:b/>
          <w:bCs/>
          <w:rtl/>
        </w:rPr>
      </w:pPr>
    </w:p>
    <w:p w14:paraId="69BC60B3" w14:textId="77777777" w:rsidR="00E43E81" w:rsidRPr="004407AA" w:rsidRDefault="00E43E81" w:rsidP="00E43E81">
      <w:pPr>
        <w:jc w:val="center"/>
        <w:rPr>
          <w:rtl/>
        </w:rPr>
      </w:pPr>
    </w:p>
    <w:p w14:paraId="7AD6B0D4" w14:textId="77777777" w:rsidR="00E43E81" w:rsidRPr="004407AA" w:rsidRDefault="00E43E81" w:rsidP="00BF280F">
      <w:pPr>
        <w:rPr>
          <w:rtl/>
        </w:rPr>
      </w:pPr>
    </w:p>
    <w:p w14:paraId="194AB43F" w14:textId="77777777" w:rsidR="00E43E81" w:rsidRPr="004407AA" w:rsidRDefault="00E43E81" w:rsidP="00E43E81">
      <w:pPr>
        <w:jc w:val="center"/>
        <w:rPr>
          <w:sz w:val="32"/>
          <w:szCs w:val="32"/>
          <w:rtl/>
        </w:rPr>
      </w:pPr>
      <w:r w:rsidRPr="004407AA">
        <w:rPr>
          <w:sz w:val="32"/>
          <w:szCs w:val="32"/>
          <w:rtl/>
        </w:rPr>
        <w:t>تحليل المحتـــوى</w:t>
      </w:r>
    </w:p>
    <w:p w14:paraId="61F198B2" w14:textId="77777777" w:rsidR="00E43E81" w:rsidRPr="004407AA" w:rsidRDefault="00E43E81" w:rsidP="00E43E81">
      <w:pPr>
        <w:jc w:val="center"/>
        <w:rPr>
          <w:b/>
          <w:bCs/>
          <w:rtl/>
        </w:rPr>
      </w:pPr>
    </w:p>
    <w:p w14:paraId="0C7BCD44" w14:textId="77777777" w:rsidR="00E43E81" w:rsidRPr="004407AA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4407AA">
        <w:rPr>
          <w:sz w:val="28"/>
          <w:szCs w:val="28"/>
          <w:rtl/>
        </w:rPr>
        <w:t>المبحث: التربية الفنية     الصف: السابع الأساسي          عنوان الوحدة: التصميم              عدد الدروس: .............                  الصفحات: 65-101</w:t>
      </w:r>
    </w:p>
    <w:p w14:paraId="047E7310" w14:textId="77777777" w:rsidR="00E43E81" w:rsidRPr="004407AA" w:rsidRDefault="00E43E81" w:rsidP="00E43E81">
      <w:pPr>
        <w:tabs>
          <w:tab w:val="left" w:pos="2127"/>
          <w:tab w:val="left" w:pos="15735"/>
        </w:tabs>
        <w:rPr>
          <w:rtl/>
        </w:rPr>
      </w:pP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242"/>
        <w:gridCol w:w="2977"/>
        <w:gridCol w:w="2233"/>
        <w:gridCol w:w="2484"/>
        <w:gridCol w:w="2484"/>
        <w:gridCol w:w="2236"/>
      </w:tblGrid>
      <w:tr w:rsidR="00E43E81" w:rsidRPr="004407AA" w14:paraId="13F891AE" w14:textId="77777777" w:rsidTr="00E47BE7">
        <w:tc>
          <w:tcPr>
            <w:tcW w:w="2242" w:type="dxa"/>
            <w:shd w:val="clear" w:color="auto" w:fill="D9D9D9"/>
            <w:vAlign w:val="center"/>
          </w:tcPr>
          <w:p w14:paraId="0210D9A0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المفردات والمفاهيم والمصطلحات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5B797410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الحقائق والأفكار والتعميمات</w:t>
            </w:r>
          </w:p>
        </w:tc>
        <w:tc>
          <w:tcPr>
            <w:tcW w:w="2233" w:type="dxa"/>
            <w:shd w:val="clear" w:color="auto" w:fill="D9D9D9"/>
            <w:vAlign w:val="center"/>
          </w:tcPr>
          <w:p w14:paraId="5D6678B5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القيم والاتجاهات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3F31A201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6E20C991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/>
            <w:vAlign w:val="center"/>
          </w:tcPr>
          <w:p w14:paraId="7AE1AB45" w14:textId="77777777" w:rsidR="00E43E81" w:rsidRPr="004407AA" w:rsidRDefault="00E43E81" w:rsidP="00E47BE7">
            <w:pPr>
              <w:ind w:right="210"/>
              <w:jc w:val="center"/>
              <w:rPr>
                <w:rtl/>
              </w:rPr>
            </w:pPr>
            <w:r w:rsidRPr="004407AA">
              <w:rPr>
                <w:rtl/>
              </w:rPr>
              <w:t>الأنشطة والأسئلة</w:t>
            </w:r>
          </w:p>
          <w:p w14:paraId="3E746FFA" w14:textId="77777777" w:rsidR="00E43E81" w:rsidRPr="004407AA" w:rsidRDefault="00E43E81" w:rsidP="00E47BE7">
            <w:pPr>
              <w:jc w:val="center"/>
              <w:rPr>
                <w:rtl/>
              </w:rPr>
            </w:pPr>
            <w:r w:rsidRPr="004407AA">
              <w:rPr>
                <w:rtl/>
              </w:rPr>
              <w:t>وقضايا المناقشة</w:t>
            </w:r>
          </w:p>
        </w:tc>
      </w:tr>
      <w:tr w:rsidR="00E43E81" w:rsidRPr="004407AA" w14:paraId="4C2C64AE" w14:textId="77777777" w:rsidTr="00E47BE7">
        <w:tc>
          <w:tcPr>
            <w:tcW w:w="2242" w:type="dxa"/>
            <w:shd w:val="clear" w:color="auto" w:fill="auto"/>
            <w:vAlign w:val="center"/>
          </w:tcPr>
          <w:p w14:paraId="41F97B1B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*الحركة</w:t>
            </w:r>
          </w:p>
          <w:p w14:paraId="1AF48BCF" w14:textId="77777777" w:rsidR="00E43E81" w:rsidRPr="004407AA" w:rsidRDefault="00E43E81" w:rsidP="00E47BE7">
            <w:pPr>
              <w:rPr>
                <w:rtl/>
              </w:rPr>
            </w:pPr>
          </w:p>
          <w:p w14:paraId="32A4453D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*نقطة التركيز</w:t>
            </w:r>
          </w:p>
          <w:p w14:paraId="6301021C" w14:textId="77777777" w:rsidR="00E43E81" w:rsidRPr="004407AA" w:rsidRDefault="00E43E81" w:rsidP="00E47BE7">
            <w:pPr>
              <w:rPr>
                <w:rtl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8BADAEB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يمكن التعرف على الحركة ونقطة السيادة من خلال تناسق الكون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736D2EAD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نمو الحس الجمالي والفني بالتصميم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EA4A3BA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تصميم عمل فني لمنظر طبيعي وتوظيف أسس التصميم: الحركة ونقطة التركيز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D29DA3B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من دليل المعلم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59A5E418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كما وردت في دليل المعلم</w:t>
            </w:r>
          </w:p>
        </w:tc>
      </w:tr>
      <w:tr w:rsidR="00E43E81" w:rsidRPr="004407AA" w14:paraId="04FC69C2" w14:textId="77777777" w:rsidTr="00E47BE7">
        <w:tc>
          <w:tcPr>
            <w:tcW w:w="2242" w:type="dxa"/>
            <w:shd w:val="clear" w:color="auto" w:fill="auto"/>
            <w:vAlign w:val="center"/>
          </w:tcPr>
          <w:p w14:paraId="5E1F39A1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*الحروف</w:t>
            </w:r>
          </w:p>
          <w:p w14:paraId="6EF2CE32" w14:textId="77777777" w:rsidR="00E43E81" w:rsidRPr="004407AA" w:rsidRDefault="00E43E81" w:rsidP="00E47BE7">
            <w:pPr>
              <w:rPr>
                <w:rtl/>
              </w:rPr>
            </w:pPr>
          </w:p>
          <w:p w14:paraId="73DD45E7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*الأرقام</w:t>
            </w:r>
          </w:p>
          <w:p w14:paraId="0ACFA4C9" w14:textId="77777777" w:rsidR="00E43E81" w:rsidRPr="004407AA" w:rsidRDefault="00E43E81" w:rsidP="00E47BE7">
            <w:pPr>
              <w:rPr>
                <w:rtl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AF15BDB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كانت الكتابة اللغة الوحيدة لخزن اللغة العربية ونقلها للأجيال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785DBA2B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الاعتزاز باللغة والعروبة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EBC0D1D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تصميم عمل فني لبطاقات معايدة، وعناوين بارزة بالحروف والأرقام، مع مراعاة أسس التصميم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F4FF75D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9D17EDB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4407AA" w14:paraId="21F17624" w14:textId="77777777" w:rsidTr="00E47BE7">
        <w:tc>
          <w:tcPr>
            <w:tcW w:w="2242" w:type="dxa"/>
            <w:shd w:val="clear" w:color="auto" w:fill="auto"/>
            <w:vAlign w:val="center"/>
          </w:tcPr>
          <w:p w14:paraId="6271F4EA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*الزخرفة</w:t>
            </w:r>
          </w:p>
          <w:p w14:paraId="48CDB31D" w14:textId="77777777" w:rsidR="00E43E81" w:rsidRPr="004407AA" w:rsidRDefault="00E43E81" w:rsidP="00E47BE7">
            <w:pPr>
              <w:rPr>
                <w:rtl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65D2DEA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أسس الفنان المسلم أسلوبه الفني مستلهماً القيم الروحية من الفكر الإسلامي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0FB71D56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تعزيز الثقة بالقدرة على الإبداع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EED2FF9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تصميم عمل فني باستخدام وحدات زخرفية بالورق الملون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C566B73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A650EB1" w14:textId="6145A4D2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 xml:space="preserve">متابعة </w:t>
            </w:r>
            <w:r w:rsidRPr="004407AA">
              <w:rPr>
                <w:lang w:bidi="ar-JO"/>
              </w:rPr>
              <w:t>Google Blog</w:t>
            </w:r>
            <w:r w:rsidR="008D4DF3">
              <w:rPr>
                <w:rFonts w:hint="cs"/>
              </w:rPr>
              <w:t xml:space="preserve"> </w:t>
            </w:r>
            <w:r w:rsidRPr="00B41024">
              <w:rPr>
                <w:rtl/>
              </w:rPr>
              <w:t>المنهج الأردني للتربية الفنية - الصف السابع الأساسي</w:t>
            </w:r>
          </w:p>
        </w:tc>
      </w:tr>
      <w:tr w:rsidR="00E43E81" w:rsidRPr="004407AA" w14:paraId="7C33FA5B" w14:textId="77777777" w:rsidTr="00E47BE7">
        <w:tc>
          <w:tcPr>
            <w:tcW w:w="2242" w:type="dxa"/>
            <w:shd w:val="clear" w:color="auto" w:fill="auto"/>
            <w:vAlign w:val="center"/>
          </w:tcPr>
          <w:p w14:paraId="474E14C0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*الطباعة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97EE324" w14:textId="77777777" w:rsidR="00E43E81" w:rsidRPr="004407AA" w:rsidRDefault="00E43E81" w:rsidP="00E47BE7">
            <w:r w:rsidRPr="004407AA">
              <w:rPr>
                <w:rtl/>
              </w:rPr>
              <w:t>الطباعة كسائر الفنون التصويرية فن راق له أصول ومبادئ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33DCAA4E" w14:textId="77777777" w:rsidR="00E43E81" w:rsidRPr="004407AA" w:rsidRDefault="00E43E81" w:rsidP="00E47BE7">
            <w:pPr>
              <w:rPr>
                <w:rtl/>
              </w:rPr>
            </w:pPr>
            <w:r w:rsidRPr="004407AA">
              <w:rPr>
                <w:rtl/>
              </w:rPr>
              <w:t>توظيف الطباعة في تجميل البيئة المحيطة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37E3E17" w14:textId="77777777" w:rsidR="00E43E81" w:rsidRPr="004407AA" w:rsidRDefault="00E43E81" w:rsidP="00E47BE7">
            <w:r w:rsidRPr="004407AA">
              <w:rPr>
                <w:rtl/>
              </w:rPr>
              <w:t>تصميم عمل فني بأسلوب التفريغ والطباعة، واستخدام الطباعة بقالب ورق الشجر على الحائط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D20C456" w14:textId="77777777" w:rsidR="00E43E81" w:rsidRPr="004407AA" w:rsidRDefault="00E43E81" w:rsidP="00E47BE7">
            <w:r w:rsidRPr="004407AA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3D18D1C3" w14:textId="77777777" w:rsidR="00E43E81" w:rsidRPr="004407AA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4407AA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71187110" w14:textId="77777777" w:rsidR="00E43E81" w:rsidRDefault="00E43E81" w:rsidP="00E43E81">
      <w:pPr>
        <w:rPr>
          <w:rtl/>
        </w:rPr>
      </w:pPr>
    </w:p>
    <w:p w14:paraId="51B66454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5D33CB8C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27149C51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CBD9CD3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1363CD7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48C8FD6A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61AEA858" w14:textId="77777777" w:rsidR="00E43E81" w:rsidRPr="00FD136B" w:rsidRDefault="00E43E81" w:rsidP="00E43E81">
      <w:pPr>
        <w:jc w:val="center"/>
        <w:rPr>
          <w:rtl/>
        </w:rPr>
      </w:pPr>
    </w:p>
    <w:p w14:paraId="047D13D6" w14:textId="77777777" w:rsidR="00E43E81" w:rsidRPr="004407AA" w:rsidRDefault="00E43E81" w:rsidP="00E43E81">
      <w:pPr>
        <w:pStyle w:val="a3"/>
        <w:jc w:val="left"/>
        <w:rPr>
          <w:b w:val="0"/>
          <w:bCs w:val="0"/>
          <w:sz w:val="24"/>
          <w:szCs w:val="24"/>
          <w:rtl/>
        </w:rPr>
      </w:pPr>
    </w:p>
    <w:p w14:paraId="4D6EA061" w14:textId="77777777" w:rsidR="00E43E81" w:rsidRPr="00AA254F" w:rsidRDefault="00CA79DB" w:rsidP="00E43E81">
      <w:pPr>
        <w:pStyle w:val="a3"/>
        <w:rPr>
          <w:b w:val="0"/>
          <w:bCs w:val="0"/>
          <w:sz w:val="32"/>
          <w:szCs w:val="32"/>
          <w:rtl/>
        </w:rPr>
      </w:pPr>
      <w:r>
        <w:rPr>
          <w:b w:val="0"/>
          <w:bCs w:val="0"/>
          <w:sz w:val="32"/>
          <w:szCs w:val="32"/>
          <w:rtl/>
        </w:rPr>
        <w:t xml:space="preserve">الخطة الفصلية </w:t>
      </w:r>
      <w:r w:rsidR="00D1098A">
        <w:rPr>
          <w:b w:val="0"/>
          <w:bCs w:val="0"/>
          <w:sz w:val="32"/>
          <w:szCs w:val="32"/>
          <w:rtl/>
        </w:rPr>
        <w:t>للفصل الدراسي الاول</w:t>
      </w:r>
    </w:p>
    <w:p w14:paraId="280B8673" w14:textId="77777777" w:rsidR="00E43E81" w:rsidRPr="00AA254F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5D31C21E" w14:textId="77777777" w:rsidR="00E43E81" w:rsidRPr="00AA254F" w:rsidRDefault="00E43E81" w:rsidP="00E43E81">
      <w:pPr>
        <w:rPr>
          <w:rtl/>
        </w:rPr>
      </w:pPr>
      <w:r w:rsidRPr="00AA254F">
        <w:rPr>
          <w:rtl/>
        </w:rPr>
        <w:t xml:space="preserve">الصف: الثامن الأساسي                                                                          </w:t>
      </w:r>
      <w:r w:rsidRPr="00AA254F">
        <w:rPr>
          <w:sz w:val="28"/>
          <w:szCs w:val="28"/>
          <w:rtl/>
        </w:rPr>
        <w:t xml:space="preserve">المبحث: التربية الفنية </w:t>
      </w:r>
      <w:r w:rsidRPr="00AA254F">
        <w:rPr>
          <w:rtl/>
        </w:rPr>
        <w:t xml:space="preserve">                                                   العام الدراسي: ............ / ...............</w:t>
      </w:r>
    </w:p>
    <w:p w14:paraId="58F0D8A8" w14:textId="77777777" w:rsidR="00E43E81" w:rsidRPr="00AA254F" w:rsidRDefault="00E43E81" w:rsidP="00E43E81">
      <w:pPr>
        <w:rPr>
          <w:rtl/>
        </w:rPr>
      </w:pPr>
      <w:r w:rsidRPr="00AA254F">
        <w:rPr>
          <w:rtl/>
        </w:rPr>
        <w:t>عنوان الوحدة: التعبير الفني بالرسم والتلوين                عدد الحصص: ........................                  الفترة الزمنية من:  .......... / .......... / ...........   إلى: .......... / .......... / ...........</w:t>
      </w:r>
    </w:p>
    <w:p w14:paraId="2AB4841E" w14:textId="77777777" w:rsidR="00E43E81" w:rsidRPr="00AA254F" w:rsidRDefault="00E43E81" w:rsidP="00E43E81">
      <w:pPr>
        <w:rPr>
          <w:rtl/>
        </w:rPr>
      </w:pPr>
    </w:p>
    <w:tbl>
      <w:tblPr>
        <w:bidiVisual/>
        <w:tblW w:w="15193" w:type="dxa"/>
        <w:tblInd w:w="-4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0"/>
        <w:gridCol w:w="3176"/>
        <w:gridCol w:w="2341"/>
        <w:gridCol w:w="1559"/>
        <w:gridCol w:w="1701"/>
        <w:gridCol w:w="1276"/>
        <w:gridCol w:w="2552"/>
        <w:gridCol w:w="1938"/>
      </w:tblGrid>
      <w:tr w:rsidR="00E43E81" w:rsidRPr="00AA254F" w14:paraId="2A8B57BC" w14:textId="77777777" w:rsidTr="00E47BE7">
        <w:trPr>
          <w:cantSplit/>
          <w:trHeight w:val="278"/>
        </w:trPr>
        <w:tc>
          <w:tcPr>
            <w:tcW w:w="650" w:type="dxa"/>
            <w:vMerge w:val="restart"/>
            <w:shd w:val="clear" w:color="auto" w:fill="D9D9D9"/>
            <w:vAlign w:val="center"/>
          </w:tcPr>
          <w:p w14:paraId="6A3D39A1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الرقم</w:t>
            </w:r>
          </w:p>
        </w:tc>
        <w:tc>
          <w:tcPr>
            <w:tcW w:w="3176" w:type="dxa"/>
            <w:vMerge w:val="restart"/>
            <w:shd w:val="clear" w:color="auto" w:fill="D9D9D9"/>
            <w:vAlign w:val="center"/>
          </w:tcPr>
          <w:p w14:paraId="49D8C14F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النتاجات العامة</w:t>
            </w:r>
          </w:p>
        </w:tc>
        <w:tc>
          <w:tcPr>
            <w:tcW w:w="2341" w:type="dxa"/>
            <w:vMerge w:val="restart"/>
            <w:shd w:val="clear" w:color="auto" w:fill="D9D9D9"/>
            <w:vAlign w:val="center"/>
          </w:tcPr>
          <w:p w14:paraId="1B7CDC27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المواد والتجهيزات</w:t>
            </w:r>
          </w:p>
          <w:p w14:paraId="20167F97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(مصادر التعلم)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14:paraId="1A2978E8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استراتيجيات التدريس</w:t>
            </w:r>
          </w:p>
        </w:tc>
        <w:tc>
          <w:tcPr>
            <w:tcW w:w="2977" w:type="dxa"/>
            <w:gridSpan w:val="2"/>
            <w:shd w:val="clear" w:color="auto" w:fill="D9D9D9"/>
            <w:vAlign w:val="center"/>
          </w:tcPr>
          <w:p w14:paraId="441026D6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التقويم</w:t>
            </w:r>
          </w:p>
        </w:tc>
        <w:tc>
          <w:tcPr>
            <w:tcW w:w="2552" w:type="dxa"/>
            <w:vMerge w:val="restart"/>
            <w:shd w:val="clear" w:color="auto" w:fill="D9D9D9"/>
            <w:vAlign w:val="center"/>
          </w:tcPr>
          <w:p w14:paraId="3AAEAF51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أنشطة مرافقة</w:t>
            </w:r>
          </w:p>
        </w:tc>
        <w:tc>
          <w:tcPr>
            <w:tcW w:w="1938" w:type="dxa"/>
            <w:vMerge w:val="restart"/>
            <w:shd w:val="clear" w:color="auto" w:fill="D9D9D9"/>
            <w:vAlign w:val="center"/>
          </w:tcPr>
          <w:p w14:paraId="5A888C84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التأمل الذاتي</w:t>
            </w:r>
          </w:p>
          <w:p w14:paraId="438398D7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حول الوحدة</w:t>
            </w:r>
          </w:p>
        </w:tc>
      </w:tr>
      <w:tr w:rsidR="00E43E81" w:rsidRPr="00AA254F" w14:paraId="72EA1750" w14:textId="77777777" w:rsidTr="00E47BE7">
        <w:trPr>
          <w:cantSplit/>
          <w:trHeight w:val="278"/>
        </w:trPr>
        <w:tc>
          <w:tcPr>
            <w:tcW w:w="650" w:type="dxa"/>
            <w:vMerge/>
            <w:shd w:val="clear" w:color="auto" w:fill="D9D9D9"/>
            <w:vAlign w:val="center"/>
          </w:tcPr>
          <w:p w14:paraId="3EB182CA" w14:textId="77777777" w:rsidR="00E43E81" w:rsidRPr="00AA254F" w:rsidRDefault="00E43E81" w:rsidP="00E47BE7">
            <w:pPr>
              <w:jc w:val="center"/>
            </w:pPr>
          </w:p>
        </w:tc>
        <w:tc>
          <w:tcPr>
            <w:tcW w:w="3176" w:type="dxa"/>
            <w:vMerge/>
            <w:vAlign w:val="center"/>
          </w:tcPr>
          <w:p w14:paraId="3AF361C4" w14:textId="77777777" w:rsidR="00E43E81" w:rsidRPr="00AA254F" w:rsidRDefault="00E43E81" w:rsidP="00E47BE7"/>
        </w:tc>
        <w:tc>
          <w:tcPr>
            <w:tcW w:w="2341" w:type="dxa"/>
            <w:vMerge/>
            <w:vAlign w:val="center"/>
          </w:tcPr>
          <w:p w14:paraId="25FA62A3" w14:textId="77777777" w:rsidR="00E43E81" w:rsidRPr="00AA254F" w:rsidRDefault="00E43E81" w:rsidP="00E47BE7"/>
        </w:tc>
        <w:tc>
          <w:tcPr>
            <w:tcW w:w="1559" w:type="dxa"/>
            <w:vMerge/>
            <w:vAlign w:val="center"/>
          </w:tcPr>
          <w:p w14:paraId="11A6D72B" w14:textId="77777777" w:rsidR="00E43E81" w:rsidRPr="00AA254F" w:rsidRDefault="00E43E81" w:rsidP="00E47BE7"/>
        </w:tc>
        <w:tc>
          <w:tcPr>
            <w:tcW w:w="1701" w:type="dxa"/>
            <w:shd w:val="clear" w:color="auto" w:fill="D9D9D9"/>
            <w:vAlign w:val="center"/>
          </w:tcPr>
          <w:p w14:paraId="489938D4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الاستراتيجيات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3925FD4D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الأدوات</w:t>
            </w:r>
          </w:p>
        </w:tc>
        <w:tc>
          <w:tcPr>
            <w:tcW w:w="2552" w:type="dxa"/>
            <w:vMerge/>
            <w:vAlign w:val="center"/>
          </w:tcPr>
          <w:p w14:paraId="0173361D" w14:textId="77777777" w:rsidR="00E43E81" w:rsidRPr="00AA254F" w:rsidRDefault="00E43E81" w:rsidP="00E47BE7"/>
        </w:tc>
        <w:tc>
          <w:tcPr>
            <w:tcW w:w="1938" w:type="dxa"/>
            <w:vMerge/>
            <w:vAlign w:val="center"/>
          </w:tcPr>
          <w:p w14:paraId="3BEFA06C" w14:textId="77777777" w:rsidR="00E43E81" w:rsidRPr="00AA254F" w:rsidRDefault="00E43E81" w:rsidP="00E47BE7"/>
        </w:tc>
      </w:tr>
      <w:tr w:rsidR="00BF280F" w:rsidRPr="00AA254F" w14:paraId="663E617C" w14:textId="77777777" w:rsidTr="00E47BE7">
        <w:trPr>
          <w:trHeight w:val="669"/>
        </w:trPr>
        <w:tc>
          <w:tcPr>
            <w:tcW w:w="650" w:type="dxa"/>
            <w:shd w:val="clear" w:color="auto" w:fill="D9D9D9"/>
            <w:vAlign w:val="center"/>
          </w:tcPr>
          <w:p w14:paraId="198D59B1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1-</w:t>
            </w:r>
          </w:p>
        </w:tc>
        <w:tc>
          <w:tcPr>
            <w:tcW w:w="3176" w:type="dxa"/>
            <w:vAlign w:val="center"/>
          </w:tcPr>
          <w:p w14:paraId="5EB697EB" w14:textId="77777777" w:rsidR="00BF280F" w:rsidRPr="00AA254F" w:rsidRDefault="00BF280F" w:rsidP="00E47BE7">
            <w:r w:rsidRPr="00AA254F">
              <w:rPr>
                <w:rtl/>
              </w:rPr>
              <w:t>التعرف على معنى الانسجام والتباين اللوني</w:t>
            </w:r>
          </w:p>
        </w:tc>
        <w:tc>
          <w:tcPr>
            <w:tcW w:w="2341" w:type="dxa"/>
            <w:vAlign w:val="center"/>
          </w:tcPr>
          <w:p w14:paraId="1DEEEA31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*الكتاب المدرسي</w:t>
            </w:r>
          </w:p>
          <w:p w14:paraId="719B08C7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*صور ولوحات وفيديوهات</w:t>
            </w:r>
          </w:p>
        </w:tc>
        <w:tc>
          <w:tcPr>
            <w:tcW w:w="1559" w:type="dxa"/>
            <w:vAlign w:val="center"/>
          </w:tcPr>
          <w:p w14:paraId="63ACB63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73D7932D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303629D2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28EF3C86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7CF1B558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البحث والاستقصاء حول بعض المعلومات والأنشطة في المراجع المختلفة</w:t>
            </w:r>
          </w:p>
        </w:tc>
        <w:tc>
          <w:tcPr>
            <w:tcW w:w="1938" w:type="dxa"/>
            <w:vMerge w:val="restart"/>
            <w:vAlign w:val="center"/>
          </w:tcPr>
          <w:p w14:paraId="5FC6FAE9" w14:textId="77777777" w:rsidR="00BF280F" w:rsidRPr="00AA254F" w:rsidRDefault="00BF280F" w:rsidP="00E47BE7">
            <w:r w:rsidRPr="00AA254F">
              <w:rPr>
                <w:rtl/>
              </w:rPr>
              <w:t>أشعر بالرضا عن:</w:t>
            </w:r>
          </w:p>
          <w:p w14:paraId="6F94A5EB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34AE0A14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13C575B6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194195CB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041C5BF3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4F002C87" w14:textId="77777777" w:rsidR="00BF280F" w:rsidRPr="00AA254F" w:rsidRDefault="00BF280F" w:rsidP="00E47BE7">
            <w:r w:rsidRPr="00AA254F">
              <w:rPr>
                <w:rtl/>
              </w:rPr>
              <w:t>التحديات:</w:t>
            </w:r>
          </w:p>
          <w:p w14:paraId="54B91A2C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5C2DEFBC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6952F2C2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2E37F929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345E56F6" w14:textId="77777777" w:rsidR="00BF280F" w:rsidRPr="00AA254F" w:rsidRDefault="00BF280F" w:rsidP="00E47BE7">
            <w:r w:rsidRPr="00AA254F">
              <w:rPr>
                <w:rtl/>
              </w:rPr>
              <w:t>مقترحات التحسين:</w:t>
            </w:r>
          </w:p>
          <w:p w14:paraId="223AF6A2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4B146178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</w:t>
            </w:r>
          </w:p>
          <w:p w14:paraId="67EC1068" w14:textId="77777777" w:rsidR="00BF280F" w:rsidRPr="00AA254F" w:rsidRDefault="00BF280F" w:rsidP="00E47BE7">
            <w:r w:rsidRPr="00AA254F">
              <w:rPr>
                <w:rtl/>
              </w:rPr>
              <w:t>............................</w:t>
            </w:r>
          </w:p>
        </w:tc>
      </w:tr>
      <w:tr w:rsidR="00BF280F" w:rsidRPr="00AA254F" w14:paraId="12C7D522" w14:textId="77777777" w:rsidTr="00E47BE7">
        <w:trPr>
          <w:cantSplit/>
          <w:trHeight w:val="515"/>
        </w:trPr>
        <w:tc>
          <w:tcPr>
            <w:tcW w:w="650" w:type="dxa"/>
            <w:shd w:val="clear" w:color="auto" w:fill="D9D9D9"/>
            <w:vAlign w:val="center"/>
          </w:tcPr>
          <w:p w14:paraId="022ECDFB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2-</w:t>
            </w:r>
          </w:p>
        </w:tc>
        <w:tc>
          <w:tcPr>
            <w:tcW w:w="3176" w:type="dxa"/>
            <w:vAlign w:val="center"/>
          </w:tcPr>
          <w:p w14:paraId="58A0DA4B" w14:textId="77777777" w:rsidR="00BF280F" w:rsidRPr="00AA254F" w:rsidRDefault="00BF280F" w:rsidP="00E47BE7">
            <w:r w:rsidRPr="00AA254F">
              <w:rPr>
                <w:rtl/>
              </w:rPr>
              <w:t>تعداد مظاهر الانسجام والتباين في الطبيعة</w:t>
            </w:r>
          </w:p>
        </w:tc>
        <w:tc>
          <w:tcPr>
            <w:tcW w:w="2341" w:type="dxa"/>
            <w:vAlign w:val="center"/>
          </w:tcPr>
          <w:p w14:paraId="2DE34D5C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*اللوح والطباشير</w:t>
            </w:r>
          </w:p>
          <w:p w14:paraId="041B924D" w14:textId="77777777" w:rsidR="00BF280F" w:rsidRPr="00AA254F" w:rsidRDefault="00BF280F" w:rsidP="00E47BE7">
            <w:r w:rsidRPr="00AA254F">
              <w:rPr>
                <w:rtl/>
              </w:rPr>
              <w:t>*ورق الرسم والكرتون</w:t>
            </w:r>
          </w:p>
        </w:tc>
        <w:tc>
          <w:tcPr>
            <w:tcW w:w="1559" w:type="dxa"/>
            <w:vAlign w:val="center"/>
          </w:tcPr>
          <w:p w14:paraId="30C8393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701" w:type="dxa"/>
            <w:vAlign w:val="center"/>
          </w:tcPr>
          <w:p w14:paraId="0C47B106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76" w:type="dxa"/>
            <w:vAlign w:val="center"/>
          </w:tcPr>
          <w:p w14:paraId="355EF5F1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170DF25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0D16107B" w14:textId="77777777" w:rsidR="00BF280F" w:rsidRPr="00AA254F" w:rsidRDefault="00BF280F" w:rsidP="00E47BE7">
            <w:r w:rsidRPr="00AA254F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1938" w:type="dxa"/>
            <w:vMerge/>
            <w:vAlign w:val="center"/>
          </w:tcPr>
          <w:p w14:paraId="2282E63F" w14:textId="77777777" w:rsidR="00BF280F" w:rsidRPr="00AA254F" w:rsidRDefault="00BF280F" w:rsidP="00E47BE7"/>
        </w:tc>
      </w:tr>
      <w:tr w:rsidR="00BF280F" w:rsidRPr="00AA254F" w14:paraId="116F5D09" w14:textId="77777777" w:rsidTr="00E47BE7">
        <w:trPr>
          <w:cantSplit/>
          <w:trHeight w:val="500"/>
        </w:trPr>
        <w:tc>
          <w:tcPr>
            <w:tcW w:w="650" w:type="dxa"/>
            <w:shd w:val="clear" w:color="auto" w:fill="D9D9D9"/>
            <w:vAlign w:val="center"/>
          </w:tcPr>
          <w:p w14:paraId="17482F74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3-</w:t>
            </w:r>
          </w:p>
        </w:tc>
        <w:tc>
          <w:tcPr>
            <w:tcW w:w="3176" w:type="dxa"/>
            <w:vAlign w:val="center"/>
          </w:tcPr>
          <w:p w14:paraId="47512E29" w14:textId="77777777" w:rsidR="00BF280F" w:rsidRPr="00AA254F" w:rsidRDefault="00BF280F" w:rsidP="00E47BE7">
            <w:pPr>
              <w:pStyle w:val="1"/>
              <w:rPr>
                <w:b w:val="0"/>
                <w:bCs w:val="0"/>
              </w:rPr>
            </w:pPr>
            <w:r w:rsidRPr="00AA254F">
              <w:rPr>
                <w:b w:val="0"/>
                <w:bCs w:val="0"/>
                <w:rtl/>
              </w:rPr>
              <w:t>رسم موضوعات مؤكدة فيها الانسجام والتباين اللوني</w:t>
            </w:r>
          </w:p>
        </w:tc>
        <w:tc>
          <w:tcPr>
            <w:tcW w:w="2341" w:type="dxa"/>
            <w:vAlign w:val="center"/>
          </w:tcPr>
          <w:p w14:paraId="1064BD81" w14:textId="77777777" w:rsidR="00BF280F" w:rsidRPr="00AA254F" w:rsidRDefault="00BF280F" w:rsidP="00E47BE7">
            <w:r w:rsidRPr="00AA254F">
              <w:rPr>
                <w:rtl/>
              </w:rPr>
              <w:t>ألوان مائية وفراشي وباليت وأوعية خلط</w:t>
            </w:r>
          </w:p>
        </w:tc>
        <w:tc>
          <w:tcPr>
            <w:tcW w:w="1559" w:type="dxa"/>
            <w:vAlign w:val="center"/>
          </w:tcPr>
          <w:p w14:paraId="03C6B2D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701" w:type="dxa"/>
            <w:vAlign w:val="center"/>
          </w:tcPr>
          <w:p w14:paraId="78C7A5B0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1E2C4B0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276" w:type="dxa"/>
            <w:vAlign w:val="center"/>
          </w:tcPr>
          <w:p w14:paraId="2445EE6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29D8CAFA" w14:textId="77777777" w:rsidR="00BF280F" w:rsidRPr="00AA254F" w:rsidRDefault="00BF280F" w:rsidP="00E47BE7">
            <w:r w:rsidRPr="00AA254F">
              <w:rPr>
                <w:rtl/>
              </w:rPr>
              <w:t>توظيف ما تم تعلمه في مواقف حياتية</w:t>
            </w:r>
          </w:p>
        </w:tc>
        <w:tc>
          <w:tcPr>
            <w:tcW w:w="1938" w:type="dxa"/>
            <w:vMerge/>
            <w:vAlign w:val="center"/>
          </w:tcPr>
          <w:p w14:paraId="7CEFAA90" w14:textId="77777777" w:rsidR="00BF280F" w:rsidRPr="00AA254F" w:rsidRDefault="00BF280F" w:rsidP="00E47BE7"/>
        </w:tc>
      </w:tr>
      <w:tr w:rsidR="00BF280F" w:rsidRPr="00AA254F" w14:paraId="21AA4309" w14:textId="77777777" w:rsidTr="00E47BE7">
        <w:trPr>
          <w:cantSplit/>
          <w:trHeight w:val="766"/>
        </w:trPr>
        <w:tc>
          <w:tcPr>
            <w:tcW w:w="650" w:type="dxa"/>
            <w:shd w:val="clear" w:color="auto" w:fill="D9D9D9"/>
            <w:vAlign w:val="center"/>
          </w:tcPr>
          <w:p w14:paraId="7850EC5F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4-</w:t>
            </w:r>
          </w:p>
        </w:tc>
        <w:tc>
          <w:tcPr>
            <w:tcW w:w="3176" w:type="dxa"/>
            <w:vAlign w:val="center"/>
          </w:tcPr>
          <w:p w14:paraId="5388EB00" w14:textId="77777777" w:rsidR="00BF280F" w:rsidRPr="00AA254F" w:rsidRDefault="00BF280F" w:rsidP="00E47BE7">
            <w:r w:rsidRPr="00AA254F">
              <w:rPr>
                <w:rtl/>
              </w:rPr>
              <w:t>التعرف على قواعد المنظور الخطي</w:t>
            </w:r>
          </w:p>
        </w:tc>
        <w:tc>
          <w:tcPr>
            <w:tcW w:w="2341" w:type="dxa"/>
            <w:vAlign w:val="center"/>
          </w:tcPr>
          <w:p w14:paraId="46AC4DD2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أدوات القرطاسية</w:t>
            </w:r>
          </w:p>
          <w:p w14:paraId="5B323D91" w14:textId="77777777" w:rsidR="00BF280F" w:rsidRPr="00AA254F" w:rsidRDefault="00BF280F" w:rsidP="00E47BE7">
            <w:r w:rsidRPr="00AA254F">
              <w:rPr>
                <w:rtl/>
              </w:rPr>
              <w:t>كرتون ملون، مقص</w:t>
            </w:r>
          </w:p>
        </w:tc>
        <w:tc>
          <w:tcPr>
            <w:tcW w:w="1559" w:type="dxa"/>
            <w:vAlign w:val="center"/>
          </w:tcPr>
          <w:p w14:paraId="3170BA12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4C9F089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0C18C68C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2D85A5D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7B38707D" w14:textId="77777777" w:rsidR="00BF280F" w:rsidRPr="00AA254F" w:rsidRDefault="00BF280F" w:rsidP="00E47BE7">
            <w:pPr>
              <w:spacing w:line="256" w:lineRule="auto"/>
            </w:pPr>
            <w:r w:rsidRPr="00AA254F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1938" w:type="dxa"/>
            <w:vMerge/>
            <w:vAlign w:val="center"/>
          </w:tcPr>
          <w:p w14:paraId="3F405283" w14:textId="77777777" w:rsidR="00BF280F" w:rsidRPr="00AA254F" w:rsidRDefault="00BF280F" w:rsidP="00E47BE7"/>
        </w:tc>
      </w:tr>
      <w:tr w:rsidR="00E43E81" w:rsidRPr="00AA254F" w14:paraId="522923BF" w14:textId="77777777" w:rsidTr="00E47BE7">
        <w:trPr>
          <w:cantSplit/>
          <w:trHeight w:val="500"/>
        </w:trPr>
        <w:tc>
          <w:tcPr>
            <w:tcW w:w="650" w:type="dxa"/>
            <w:shd w:val="clear" w:color="auto" w:fill="D9D9D9"/>
            <w:vAlign w:val="center"/>
          </w:tcPr>
          <w:p w14:paraId="1BDA62C6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5-</w:t>
            </w:r>
          </w:p>
        </w:tc>
        <w:tc>
          <w:tcPr>
            <w:tcW w:w="3176" w:type="dxa"/>
            <w:vAlign w:val="center"/>
          </w:tcPr>
          <w:p w14:paraId="240C09BE" w14:textId="77777777" w:rsidR="00E43E81" w:rsidRPr="00AA254F" w:rsidRDefault="00E43E81" w:rsidP="00E47BE7">
            <w:r w:rsidRPr="00AA254F">
              <w:rPr>
                <w:rtl/>
              </w:rPr>
              <w:t>تطبيق قواعد المنظور وتوظيفها في العمل الفني</w:t>
            </w:r>
          </w:p>
        </w:tc>
        <w:tc>
          <w:tcPr>
            <w:tcW w:w="2341" w:type="dxa"/>
            <w:vAlign w:val="center"/>
          </w:tcPr>
          <w:p w14:paraId="7CDE8042" w14:textId="77777777" w:rsidR="00E43E81" w:rsidRPr="00AA254F" w:rsidRDefault="00E43E81" w:rsidP="00E47BE7">
            <w:r w:rsidRPr="00AA254F">
              <w:rPr>
                <w:rtl/>
              </w:rPr>
              <w:t>الهاتف الذكي والتكنولوجيا المتاحة</w:t>
            </w:r>
          </w:p>
        </w:tc>
        <w:tc>
          <w:tcPr>
            <w:tcW w:w="1559" w:type="dxa"/>
            <w:vAlign w:val="center"/>
          </w:tcPr>
          <w:p w14:paraId="7EEB53B1" w14:textId="77777777" w:rsidR="00E43E81" w:rsidRPr="00AA254F" w:rsidRDefault="00E43E81" w:rsidP="00E47BE7"/>
        </w:tc>
        <w:tc>
          <w:tcPr>
            <w:tcW w:w="1701" w:type="dxa"/>
            <w:vAlign w:val="center"/>
          </w:tcPr>
          <w:p w14:paraId="24F6A6E9" w14:textId="77777777" w:rsidR="00E43E81" w:rsidRPr="00AA254F" w:rsidRDefault="00E43E81" w:rsidP="00E47BE7"/>
        </w:tc>
        <w:tc>
          <w:tcPr>
            <w:tcW w:w="1276" w:type="dxa"/>
            <w:vAlign w:val="center"/>
          </w:tcPr>
          <w:p w14:paraId="256E0AFE" w14:textId="77777777" w:rsidR="00E43E81" w:rsidRPr="00AA254F" w:rsidRDefault="00E43E81" w:rsidP="00E47BE7"/>
        </w:tc>
        <w:tc>
          <w:tcPr>
            <w:tcW w:w="2552" w:type="dxa"/>
            <w:vAlign w:val="center"/>
          </w:tcPr>
          <w:p w14:paraId="09A87DA8" w14:textId="77777777" w:rsidR="00E43E81" w:rsidRPr="00AA254F" w:rsidRDefault="00E43E81" w:rsidP="00E47BE7">
            <w:r w:rsidRPr="00AA254F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1938" w:type="dxa"/>
            <w:vMerge/>
            <w:vAlign w:val="center"/>
          </w:tcPr>
          <w:p w14:paraId="1FE93F2B" w14:textId="77777777" w:rsidR="00E43E81" w:rsidRPr="00AA254F" w:rsidRDefault="00E43E81" w:rsidP="00E47BE7"/>
        </w:tc>
      </w:tr>
      <w:tr w:rsidR="00E43E81" w:rsidRPr="00AA254F" w14:paraId="559ADC4F" w14:textId="77777777" w:rsidTr="00E47BE7">
        <w:trPr>
          <w:cantSplit/>
          <w:trHeight w:val="766"/>
        </w:trPr>
        <w:tc>
          <w:tcPr>
            <w:tcW w:w="650" w:type="dxa"/>
            <w:shd w:val="clear" w:color="auto" w:fill="D9D9D9"/>
            <w:vAlign w:val="center"/>
          </w:tcPr>
          <w:p w14:paraId="0F4D2909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6-</w:t>
            </w:r>
          </w:p>
        </w:tc>
        <w:tc>
          <w:tcPr>
            <w:tcW w:w="3176" w:type="dxa"/>
            <w:vAlign w:val="center"/>
          </w:tcPr>
          <w:p w14:paraId="1E2BFF29" w14:textId="77777777" w:rsidR="00E43E81" w:rsidRPr="00AA254F" w:rsidRDefault="00E43E81" w:rsidP="00E47BE7">
            <w:r w:rsidRPr="00AA254F">
              <w:rPr>
                <w:rtl/>
              </w:rPr>
              <w:t>تذوق القيم الجمالية وتقديرها في العمل الفني</w:t>
            </w:r>
          </w:p>
        </w:tc>
        <w:tc>
          <w:tcPr>
            <w:tcW w:w="2341" w:type="dxa"/>
            <w:vAlign w:val="center"/>
          </w:tcPr>
          <w:p w14:paraId="18E886E9" w14:textId="77777777" w:rsidR="00E43E81" w:rsidRPr="00AA254F" w:rsidRDefault="00E43E81" w:rsidP="00E47BE7">
            <w:r w:rsidRPr="00AA254F">
              <w:rPr>
                <w:rtl/>
              </w:rPr>
              <w:t>ألوان خشبية، شمعية، طامس، قلم تخطيط أسود</w:t>
            </w:r>
          </w:p>
        </w:tc>
        <w:tc>
          <w:tcPr>
            <w:tcW w:w="1559" w:type="dxa"/>
            <w:vAlign w:val="center"/>
          </w:tcPr>
          <w:p w14:paraId="2B8C6945" w14:textId="77777777" w:rsidR="00E43E81" w:rsidRPr="00AA254F" w:rsidRDefault="00E43E81" w:rsidP="00E47BE7"/>
        </w:tc>
        <w:tc>
          <w:tcPr>
            <w:tcW w:w="1701" w:type="dxa"/>
            <w:vAlign w:val="center"/>
          </w:tcPr>
          <w:p w14:paraId="44AF40A0" w14:textId="77777777" w:rsidR="00E43E81" w:rsidRPr="00AA254F" w:rsidRDefault="00E43E81" w:rsidP="00E47BE7"/>
        </w:tc>
        <w:tc>
          <w:tcPr>
            <w:tcW w:w="1276" w:type="dxa"/>
            <w:vAlign w:val="center"/>
          </w:tcPr>
          <w:p w14:paraId="124F1BAF" w14:textId="77777777" w:rsidR="00E43E81" w:rsidRPr="00AA254F" w:rsidRDefault="00E43E81" w:rsidP="00E47BE7"/>
        </w:tc>
        <w:tc>
          <w:tcPr>
            <w:tcW w:w="2552" w:type="dxa"/>
            <w:vAlign w:val="center"/>
          </w:tcPr>
          <w:p w14:paraId="7FE5CF14" w14:textId="77777777" w:rsidR="00E43E81" w:rsidRPr="00AA254F" w:rsidRDefault="00E43E81" w:rsidP="00E47BE7">
            <w:pPr>
              <w:rPr>
                <w:rtl/>
              </w:rPr>
            </w:pPr>
          </w:p>
        </w:tc>
        <w:tc>
          <w:tcPr>
            <w:tcW w:w="1938" w:type="dxa"/>
            <w:vMerge/>
            <w:vAlign w:val="center"/>
          </w:tcPr>
          <w:p w14:paraId="2E462F8C" w14:textId="77777777" w:rsidR="00E43E81" w:rsidRPr="00AA254F" w:rsidRDefault="00E43E81" w:rsidP="00E47BE7"/>
        </w:tc>
      </w:tr>
    </w:tbl>
    <w:p w14:paraId="3102A35C" w14:textId="77777777" w:rsidR="00E43E81" w:rsidRDefault="00E43E81" w:rsidP="00E43E81">
      <w:pPr>
        <w:rPr>
          <w:rtl/>
        </w:rPr>
      </w:pPr>
    </w:p>
    <w:p w14:paraId="4D41C009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6E70FB46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F649CB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1DE3004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3E4E131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0EA0098B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2C9ACCD3" w14:textId="77777777" w:rsidR="00E43E81" w:rsidRPr="00FD136B" w:rsidRDefault="00E43E81" w:rsidP="00E43E81">
      <w:pPr>
        <w:jc w:val="center"/>
        <w:rPr>
          <w:rtl/>
        </w:rPr>
      </w:pPr>
    </w:p>
    <w:p w14:paraId="49B07E63" w14:textId="77777777" w:rsidR="00E43E81" w:rsidRPr="002F4EC9" w:rsidRDefault="00E43E81" w:rsidP="00E43E81">
      <w:pPr>
        <w:jc w:val="center"/>
        <w:rPr>
          <w:rtl/>
        </w:rPr>
      </w:pPr>
    </w:p>
    <w:p w14:paraId="12ED7D99" w14:textId="77777777" w:rsidR="00E43E81" w:rsidRPr="00AA254F" w:rsidRDefault="00E43E81" w:rsidP="00E43E81">
      <w:pPr>
        <w:jc w:val="center"/>
        <w:rPr>
          <w:rtl/>
        </w:rPr>
      </w:pPr>
    </w:p>
    <w:p w14:paraId="3BF8240F" w14:textId="77777777" w:rsidR="00E43E81" w:rsidRPr="00AA254F" w:rsidRDefault="00E43E81" w:rsidP="00BF280F">
      <w:pPr>
        <w:rPr>
          <w:rtl/>
        </w:rPr>
      </w:pPr>
    </w:p>
    <w:p w14:paraId="398C263F" w14:textId="77777777" w:rsidR="00E43E81" w:rsidRPr="00AA254F" w:rsidRDefault="00E43E81" w:rsidP="00E43E81">
      <w:pPr>
        <w:jc w:val="center"/>
        <w:rPr>
          <w:rtl/>
        </w:rPr>
      </w:pPr>
    </w:p>
    <w:p w14:paraId="50A40DB6" w14:textId="77777777" w:rsidR="00E43E81" w:rsidRPr="00AA254F" w:rsidRDefault="00E43E81" w:rsidP="00E43E81">
      <w:pPr>
        <w:jc w:val="center"/>
        <w:rPr>
          <w:rtl/>
        </w:rPr>
      </w:pPr>
    </w:p>
    <w:p w14:paraId="40AEDC41" w14:textId="77777777" w:rsidR="00E43E81" w:rsidRPr="00AA254F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lastRenderedPageBreak/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0F447AFD" w14:textId="77777777" w:rsidR="00E43E81" w:rsidRPr="00AA254F" w:rsidRDefault="00E43E81" w:rsidP="00E43E81">
      <w:pPr>
        <w:jc w:val="center"/>
        <w:rPr>
          <w:rtl/>
        </w:rPr>
      </w:pPr>
    </w:p>
    <w:p w14:paraId="512EF96D" w14:textId="77777777" w:rsidR="00E43E81" w:rsidRPr="00AA254F" w:rsidRDefault="00E43E81" w:rsidP="00E43E81">
      <w:pPr>
        <w:rPr>
          <w:rtl/>
        </w:rPr>
      </w:pPr>
      <w:r w:rsidRPr="00AA254F">
        <w:rPr>
          <w:rtl/>
        </w:rPr>
        <w:t xml:space="preserve">الصف: الثامن الأساسي                                                                        </w:t>
      </w:r>
      <w:r w:rsidRPr="00AA254F">
        <w:rPr>
          <w:sz w:val="28"/>
          <w:szCs w:val="28"/>
          <w:rtl/>
        </w:rPr>
        <w:t xml:space="preserve">المبحث: التربية الفنية  </w:t>
      </w:r>
      <w:r w:rsidRPr="00AA254F">
        <w:rPr>
          <w:rtl/>
        </w:rPr>
        <w:t xml:space="preserve">                                                    العام الدراسي: ............ / ...............                      </w:t>
      </w:r>
    </w:p>
    <w:p w14:paraId="1223A94F" w14:textId="77777777" w:rsidR="00E43E81" w:rsidRPr="00AA254F" w:rsidRDefault="00E43E81" w:rsidP="00E43E81">
      <w:pPr>
        <w:rPr>
          <w:rtl/>
        </w:rPr>
      </w:pPr>
      <w:r w:rsidRPr="00AA254F">
        <w:rPr>
          <w:rtl/>
        </w:rPr>
        <w:t>عنوان الوحدة: التصميم                    عدد الحصص: ........................                                         الفترة الزمنية من:  .......... / .......... / ...........   إلى: .......... / .......... / ...........</w:t>
      </w:r>
    </w:p>
    <w:p w14:paraId="7D2305F3" w14:textId="77777777" w:rsidR="00E43E81" w:rsidRPr="00AA254F" w:rsidRDefault="00E43E81" w:rsidP="00E43E81">
      <w:pPr>
        <w:rPr>
          <w:rtl/>
        </w:rPr>
      </w:pPr>
    </w:p>
    <w:tbl>
      <w:tblPr>
        <w:bidiVisual/>
        <w:tblW w:w="0" w:type="auto"/>
        <w:tblInd w:w="-5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3330"/>
        <w:gridCol w:w="1736"/>
        <w:gridCol w:w="2017"/>
        <w:gridCol w:w="1626"/>
        <w:gridCol w:w="1678"/>
        <w:gridCol w:w="1832"/>
        <w:gridCol w:w="2256"/>
      </w:tblGrid>
      <w:tr w:rsidR="00E43E81" w:rsidRPr="00AA254F" w14:paraId="13B0CD2A" w14:textId="77777777" w:rsidTr="00E47BE7">
        <w:trPr>
          <w:cantSplit/>
          <w:trHeight w:val="298"/>
        </w:trPr>
        <w:tc>
          <w:tcPr>
            <w:tcW w:w="607" w:type="dxa"/>
            <w:vMerge w:val="restart"/>
            <w:shd w:val="clear" w:color="auto" w:fill="D9D9D9"/>
            <w:vAlign w:val="center"/>
          </w:tcPr>
          <w:p w14:paraId="43A83BB4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الرقم</w:t>
            </w:r>
          </w:p>
        </w:tc>
        <w:tc>
          <w:tcPr>
            <w:tcW w:w="3330" w:type="dxa"/>
            <w:vMerge w:val="restart"/>
            <w:shd w:val="clear" w:color="auto" w:fill="D9D9D9"/>
            <w:vAlign w:val="center"/>
          </w:tcPr>
          <w:p w14:paraId="28074EF8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النتاجات العامة</w:t>
            </w:r>
          </w:p>
        </w:tc>
        <w:tc>
          <w:tcPr>
            <w:tcW w:w="1736" w:type="dxa"/>
            <w:vMerge w:val="restart"/>
            <w:shd w:val="clear" w:color="auto" w:fill="D9D9D9"/>
            <w:vAlign w:val="center"/>
          </w:tcPr>
          <w:p w14:paraId="3B6D4D1F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المواد والتجهيزات</w:t>
            </w:r>
          </w:p>
          <w:p w14:paraId="6B346D9C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(مصادر التعلم)</w:t>
            </w:r>
          </w:p>
        </w:tc>
        <w:tc>
          <w:tcPr>
            <w:tcW w:w="2017" w:type="dxa"/>
            <w:vMerge w:val="restart"/>
            <w:shd w:val="clear" w:color="auto" w:fill="D9D9D9"/>
            <w:vAlign w:val="center"/>
          </w:tcPr>
          <w:p w14:paraId="555DE139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استراتيجيات التدريس</w:t>
            </w:r>
          </w:p>
        </w:tc>
        <w:tc>
          <w:tcPr>
            <w:tcW w:w="3304" w:type="dxa"/>
            <w:gridSpan w:val="2"/>
            <w:shd w:val="clear" w:color="auto" w:fill="D9D9D9"/>
            <w:vAlign w:val="center"/>
          </w:tcPr>
          <w:p w14:paraId="0D962299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التقويم</w:t>
            </w:r>
          </w:p>
        </w:tc>
        <w:tc>
          <w:tcPr>
            <w:tcW w:w="1832" w:type="dxa"/>
            <w:vMerge w:val="restart"/>
            <w:shd w:val="clear" w:color="auto" w:fill="D9D9D9"/>
            <w:vAlign w:val="center"/>
          </w:tcPr>
          <w:p w14:paraId="53BA07B8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22C70A44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التأمل الذاتي</w:t>
            </w:r>
          </w:p>
          <w:p w14:paraId="48E1A62C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حول الوحدة</w:t>
            </w:r>
          </w:p>
        </w:tc>
      </w:tr>
      <w:tr w:rsidR="00E43E81" w:rsidRPr="00AA254F" w14:paraId="2CC79177" w14:textId="77777777" w:rsidTr="00E47BE7">
        <w:trPr>
          <w:cantSplit/>
          <w:trHeight w:val="298"/>
        </w:trPr>
        <w:tc>
          <w:tcPr>
            <w:tcW w:w="607" w:type="dxa"/>
            <w:vMerge/>
            <w:vAlign w:val="center"/>
          </w:tcPr>
          <w:p w14:paraId="00BB7C4F" w14:textId="77777777" w:rsidR="00E43E81" w:rsidRPr="00AA254F" w:rsidRDefault="00E43E81" w:rsidP="00E47BE7">
            <w:pPr>
              <w:jc w:val="center"/>
            </w:pPr>
          </w:p>
        </w:tc>
        <w:tc>
          <w:tcPr>
            <w:tcW w:w="3330" w:type="dxa"/>
            <w:vMerge/>
            <w:vAlign w:val="center"/>
          </w:tcPr>
          <w:p w14:paraId="339C9115" w14:textId="77777777" w:rsidR="00E43E81" w:rsidRPr="00AA254F" w:rsidRDefault="00E43E81" w:rsidP="00E47BE7"/>
        </w:tc>
        <w:tc>
          <w:tcPr>
            <w:tcW w:w="1736" w:type="dxa"/>
            <w:vMerge/>
            <w:vAlign w:val="center"/>
          </w:tcPr>
          <w:p w14:paraId="187696D1" w14:textId="77777777" w:rsidR="00E43E81" w:rsidRPr="00AA254F" w:rsidRDefault="00E43E81" w:rsidP="00E47BE7"/>
        </w:tc>
        <w:tc>
          <w:tcPr>
            <w:tcW w:w="2017" w:type="dxa"/>
            <w:vMerge/>
            <w:vAlign w:val="center"/>
          </w:tcPr>
          <w:p w14:paraId="18849A25" w14:textId="77777777" w:rsidR="00E43E81" w:rsidRPr="00AA254F" w:rsidRDefault="00E43E81" w:rsidP="00E47BE7"/>
        </w:tc>
        <w:tc>
          <w:tcPr>
            <w:tcW w:w="1626" w:type="dxa"/>
            <w:shd w:val="clear" w:color="auto" w:fill="D9D9D9"/>
            <w:vAlign w:val="center"/>
          </w:tcPr>
          <w:p w14:paraId="321A40D7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الاستراتيجيات</w:t>
            </w:r>
          </w:p>
        </w:tc>
        <w:tc>
          <w:tcPr>
            <w:tcW w:w="1678" w:type="dxa"/>
            <w:shd w:val="clear" w:color="auto" w:fill="D9D9D9"/>
            <w:vAlign w:val="center"/>
          </w:tcPr>
          <w:p w14:paraId="34364D90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الأدوات</w:t>
            </w:r>
          </w:p>
        </w:tc>
        <w:tc>
          <w:tcPr>
            <w:tcW w:w="1832" w:type="dxa"/>
            <w:vMerge/>
            <w:vAlign w:val="center"/>
          </w:tcPr>
          <w:p w14:paraId="224A5A27" w14:textId="77777777" w:rsidR="00E43E81" w:rsidRPr="00AA254F" w:rsidRDefault="00E43E81" w:rsidP="00E47BE7"/>
        </w:tc>
        <w:tc>
          <w:tcPr>
            <w:tcW w:w="2256" w:type="dxa"/>
            <w:vMerge/>
            <w:vAlign w:val="center"/>
          </w:tcPr>
          <w:p w14:paraId="19715B48" w14:textId="77777777" w:rsidR="00E43E81" w:rsidRPr="00AA254F" w:rsidRDefault="00E43E81" w:rsidP="00E47BE7"/>
        </w:tc>
      </w:tr>
      <w:tr w:rsidR="00BF280F" w:rsidRPr="00AA254F" w14:paraId="3533BE36" w14:textId="77777777" w:rsidTr="00E47BE7">
        <w:trPr>
          <w:cantSplit/>
          <w:trHeight w:val="1104"/>
        </w:trPr>
        <w:tc>
          <w:tcPr>
            <w:tcW w:w="607" w:type="dxa"/>
            <w:shd w:val="clear" w:color="auto" w:fill="D9D9D9"/>
            <w:vAlign w:val="center"/>
          </w:tcPr>
          <w:p w14:paraId="7F245C2E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1-</w:t>
            </w:r>
          </w:p>
        </w:tc>
        <w:tc>
          <w:tcPr>
            <w:tcW w:w="3330" w:type="dxa"/>
            <w:vAlign w:val="center"/>
          </w:tcPr>
          <w:p w14:paraId="30F14005" w14:textId="77777777" w:rsidR="00BF280F" w:rsidRPr="00AA254F" w:rsidRDefault="00BF280F" w:rsidP="00E47BE7">
            <w:r w:rsidRPr="00AA254F">
              <w:rPr>
                <w:rtl/>
              </w:rPr>
              <w:t>التعرف على أهمية الخط وأنواعه وأشكاله وإيحاءاته النفسية على المشاهد</w:t>
            </w:r>
          </w:p>
        </w:tc>
        <w:tc>
          <w:tcPr>
            <w:tcW w:w="1736" w:type="dxa"/>
            <w:vAlign w:val="center"/>
          </w:tcPr>
          <w:p w14:paraId="3231BFE2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الكتاب المدرسي</w:t>
            </w:r>
          </w:p>
          <w:p w14:paraId="399B0031" w14:textId="77777777" w:rsidR="00BF280F" w:rsidRPr="00AA254F" w:rsidRDefault="00BF280F" w:rsidP="00E47BE7">
            <w:r w:rsidRPr="00AA254F">
              <w:rPr>
                <w:rtl/>
              </w:rPr>
              <w:t>اللوح والطباشير</w:t>
            </w:r>
          </w:p>
          <w:p w14:paraId="0A632F65" w14:textId="77777777" w:rsidR="00BF280F" w:rsidRPr="00AA254F" w:rsidRDefault="00BF280F" w:rsidP="00E47BE7"/>
        </w:tc>
        <w:tc>
          <w:tcPr>
            <w:tcW w:w="2017" w:type="dxa"/>
            <w:vAlign w:val="center"/>
          </w:tcPr>
          <w:p w14:paraId="1A1DF622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26" w:type="dxa"/>
            <w:vAlign w:val="center"/>
          </w:tcPr>
          <w:p w14:paraId="0A7831EC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678" w:type="dxa"/>
            <w:vAlign w:val="center"/>
          </w:tcPr>
          <w:p w14:paraId="401FEDB8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23EF948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32" w:type="dxa"/>
            <w:vAlign w:val="center"/>
          </w:tcPr>
          <w:p w14:paraId="392182A4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البحث والاستقصاء حول بعض المعلومات والأنشطة في المراجع المختلفة</w:t>
            </w:r>
          </w:p>
        </w:tc>
        <w:tc>
          <w:tcPr>
            <w:tcW w:w="2256" w:type="dxa"/>
            <w:vMerge w:val="restart"/>
            <w:vAlign w:val="center"/>
          </w:tcPr>
          <w:p w14:paraId="559D9CA0" w14:textId="77777777" w:rsidR="00BF280F" w:rsidRPr="00AA254F" w:rsidRDefault="00BF280F" w:rsidP="00E47BE7">
            <w:r w:rsidRPr="00AA254F">
              <w:rPr>
                <w:rtl/>
              </w:rPr>
              <w:t>اشعر بالرضا عن:</w:t>
            </w:r>
          </w:p>
          <w:p w14:paraId="1A8E982B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6B706EA1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5350FB7E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..................................</w:t>
            </w:r>
          </w:p>
          <w:p w14:paraId="64CCE4EA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2376E48A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232A3B74" w14:textId="77777777" w:rsidR="00BF280F" w:rsidRPr="00AA254F" w:rsidRDefault="00BF280F" w:rsidP="00E47BE7">
            <w:pPr>
              <w:rPr>
                <w:rtl/>
              </w:rPr>
            </w:pPr>
          </w:p>
          <w:p w14:paraId="2637A942" w14:textId="77777777" w:rsidR="00BF280F" w:rsidRPr="00AA254F" w:rsidRDefault="00BF280F" w:rsidP="00E47BE7">
            <w:r w:rsidRPr="00AA254F">
              <w:rPr>
                <w:rtl/>
              </w:rPr>
              <w:t>التحديات:</w:t>
            </w:r>
          </w:p>
          <w:p w14:paraId="406513D5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</w:t>
            </w:r>
          </w:p>
          <w:p w14:paraId="00B69778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</w:t>
            </w:r>
          </w:p>
          <w:p w14:paraId="77DD75D6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</w:t>
            </w:r>
          </w:p>
          <w:p w14:paraId="05FE8922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</w:t>
            </w:r>
          </w:p>
          <w:p w14:paraId="10DF9C12" w14:textId="77777777" w:rsidR="00BF280F" w:rsidRPr="00AA254F" w:rsidRDefault="00BF280F" w:rsidP="00E47BE7">
            <w:pPr>
              <w:rPr>
                <w:rtl/>
              </w:rPr>
            </w:pPr>
          </w:p>
          <w:p w14:paraId="6D731349" w14:textId="77777777" w:rsidR="00BF280F" w:rsidRPr="00AA254F" w:rsidRDefault="00BF280F" w:rsidP="00E47BE7">
            <w:r w:rsidRPr="00AA254F">
              <w:rPr>
                <w:rtl/>
              </w:rPr>
              <w:t>مقترحات التحسين:</w:t>
            </w:r>
          </w:p>
          <w:p w14:paraId="72B7D2EC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1123AE3C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20DFE913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48FD36FF" w14:textId="77777777" w:rsidR="00BF280F" w:rsidRPr="00AA254F" w:rsidRDefault="00BF280F" w:rsidP="00E47BE7">
            <w:r w:rsidRPr="00AA254F">
              <w:rPr>
                <w:rtl/>
              </w:rPr>
              <w:t>.................................</w:t>
            </w:r>
          </w:p>
        </w:tc>
      </w:tr>
      <w:tr w:rsidR="00BF280F" w:rsidRPr="00AA254F" w14:paraId="60AB4DA2" w14:textId="77777777" w:rsidTr="00E47BE7">
        <w:trPr>
          <w:cantSplit/>
          <w:trHeight w:val="820"/>
        </w:trPr>
        <w:tc>
          <w:tcPr>
            <w:tcW w:w="607" w:type="dxa"/>
            <w:shd w:val="clear" w:color="auto" w:fill="D9D9D9"/>
            <w:vAlign w:val="center"/>
          </w:tcPr>
          <w:p w14:paraId="1D14F4D6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2-</w:t>
            </w:r>
          </w:p>
        </w:tc>
        <w:tc>
          <w:tcPr>
            <w:tcW w:w="3330" w:type="dxa"/>
            <w:vAlign w:val="center"/>
          </w:tcPr>
          <w:p w14:paraId="480179B4" w14:textId="77777777" w:rsidR="00BF280F" w:rsidRPr="00AA254F" w:rsidRDefault="00BF280F" w:rsidP="00E47BE7">
            <w:r w:rsidRPr="00AA254F">
              <w:rPr>
                <w:rtl/>
              </w:rPr>
              <w:t>التعرف على دلالات الخطوط في التصميم الفني وإيحاءاته النفسية على المشاهد</w:t>
            </w:r>
          </w:p>
        </w:tc>
        <w:tc>
          <w:tcPr>
            <w:tcW w:w="1736" w:type="dxa"/>
            <w:vAlign w:val="center"/>
          </w:tcPr>
          <w:p w14:paraId="7BA6BE90" w14:textId="77777777" w:rsidR="00BF280F" w:rsidRPr="00AA254F" w:rsidRDefault="00BF280F" w:rsidP="00E47BE7">
            <w:r w:rsidRPr="00AA254F">
              <w:rPr>
                <w:rtl/>
              </w:rPr>
              <w:t>ورق الرسم، وكرتون</w:t>
            </w:r>
          </w:p>
          <w:p w14:paraId="46E981CA" w14:textId="77777777" w:rsidR="00BF280F" w:rsidRPr="00AA254F" w:rsidRDefault="00BF280F" w:rsidP="00E47BE7"/>
        </w:tc>
        <w:tc>
          <w:tcPr>
            <w:tcW w:w="2017" w:type="dxa"/>
            <w:vAlign w:val="center"/>
          </w:tcPr>
          <w:p w14:paraId="0724F662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626" w:type="dxa"/>
            <w:vAlign w:val="center"/>
          </w:tcPr>
          <w:p w14:paraId="300CB27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678" w:type="dxa"/>
            <w:vAlign w:val="center"/>
          </w:tcPr>
          <w:p w14:paraId="72276727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6CAD40E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32" w:type="dxa"/>
            <w:vAlign w:val="center"/>
          </w:tcPr>
          <w:p w14:paraId="4D9F8973" w14:textId="77777777" w:rsidR="00BF280F" w:rsidRPr="00AA254F" w:rsidRDefault="00BF280F" w:rsidP="00E47BE7">
            <w:r w:rsidRPr="00AA254F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7C68EF25" w14:textId="77777777" w:rsidR="00BF280F" w:rsidRPr="00AA254F" w:rsidRDefault="00BF280F" w:rsidP="00E47BE7"/>
        </w:tc>
      </w:tr>
      <w:tr w:rsidR="00BF280F" w:rsidRPr="00AA254F" w14:paraId="1033CF1F" w14:textId="77777777" w:rsidTr="00E47BE7">
        <w:trPr>
          <w:cantSplit/>
          <w:trHeight w:val="552"/>
        </w:trPr>
        <w:tc>
          <w:tcPr>
            <w:tcW w:w="607" w:type="dxa"/>
            <w:shd w:val="clear" w:color="auto" w:fill="D9D9D9"/>
            <w:vAlign w:val="center"/>
          </w:tcPr>
          <w:p w14:paraId="26CE2EF9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3-</w:t>
            </w:r>
          </w:p>
        </w:tc>
        <w:tc>
          <w:tcPr>
            <w:tcW w:w="3330" w:type="dxa"/>
            <w:vAlign w:val="center"/>
          </w:tcPr>
          <w:p w14:paraId="4EECC83E" w14:textId="77777777" w:rsidR="00BF280F" w:rsidRPr="00AA254F" w:rsidRDefault="00BF280F" w:rsidP="00E47BE7">
            <w:pPr>
              <w:pStyle w:val="1"/>
              <w:rPr>
                <w:b w:val="0"/>
                <w:bCs w:val="0"/>
              </w:rPr>
            </w:pPr>
            <w:r w:rsidRPr="00AA254F">
              <w:rPr>
                <w:b w:val="0"/>
                <w:bCs w:val="0"/>
                <w:rtl/>
              </w:rPr>
              <w:t>التعرف على التصميم في الخط العربي واستخداماته</w:t>
            </w:r>
          </w:p>
        </w:tc>
        <w:tc>
          <w:tcPr>
            <w:tcW w:w="1736" w:type="dxa"/>
            <w:vAlign w:val="center"/>
          </w:tcPr>
          <w:p w14:paraId="6CCADECB" w14:textId="77777777" w:rsidR="00BF280F" w:rsidRPr="00AA254F" w:rsidRDefault="00BF280F" w:rsidP="00E47BE7">
            <w:r w:rsidRPr="00AA254F">
              <w:rPr>
                <w:rtl/>
              </w:rPr>
              <w:t>أقلام الرصاص، وألوان متنوعة</w:t>
            </w:r>
          </w:p>
        </w:tc>
        <w:tc>
          <w:tcPr>
            <w:tcW w:w="2017" w:type="dxa"/>
            <w:vAlign w:val="center"/>
          </w:tcPr>
          <w:p w14:paraId="3DD1FDA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626" w:type="dxa"/>
            <w:vAlign w:val="center"/>
          </w:tcPr>
          <w:p w14:paraId="3BFC6BFF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5DC7F34C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678" w:type="dxa"/>
            <w:vAlign w:val="center"/>
          </w:tcPr>
          <w:p w14:paraId="5ACD866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32" w:type="dxa"/>
            <w:vAlign w:val="center"/>
          </w:tcPr>
          <w:p w14:paraId="19A9BE17" w14:textId="77777777" w:rsidR="00BF280F" w:rsidRPr="00AA254F" w:rsidRDefault="00BF280F" w:rsidP="00E47BE7">
            <w:r w:rsidRPr="00AA254F">
              <w:rPr>
                <w:rtl/>
              </w:rPr>
              <w:t>توظيف ما تم تعلمه في مواقف حياتية</w:t>
            </w:r>
          </w:p>
        </w:tc>
        <w:tc>
          <w:tcPr>
            <w:tcW w:w="2256" w:type="dxa"/>
            <w:vMerge/>
            <w:vAlign w:val="center"/>
          </w:tcPr>
          <w:p w14:paraId="1FEE3354" w14:textId="77777777" w:rsidR="00BF280F" w:rsidRPr="00AA254F" w:rsidRDefault="00BF280F" w:rsidP="00E47BE7"/>
        </w:tc>
      </w:tr>
      <w:tr w:rsidR="00BF280F" w:rsidRPr="00AA254F" w14:paraId="5030262A" w14:textId="77777777" w:rsidTr="00E47BE7">
        <w:trPr>
          <w:cantSplit/>
          <w:trHeight w:val="865"/>
        </w:trPr>
        <w:tc>
          <w:tcPr>
            <w:tcW w:w="607" w:type="dxa"/>
            <w:shd w:val="clear" w:color="auto" w:fill="D9D9D9"/>
            <w:vAlign w:val="center"/>
          </w:tcPr>
          <w:p w14:paraId="2E9D952E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4-</w:t>
            </w:r>
          </w:p>
        </w:tc>
        <w:tc>
          <w:tcPr>
            <w:tcW w:w="3330" w:type="dxa"/>
            <w:vAlign w:val="center"/>
          </w:tcPr>
          <w:p w14:paraId="6E70D309" w14:textId="77777777" w:rsidR="00BF280F" w:rsidRPr="00AA254F" w:rsidRDefault="00BF280F" w:rsidP="00E47BE7">
            <w:r w:rsidRPr="00AA254F">
              <w:rPr>
                <w:rtl/>
              </w:rPr>
              <w:t>تنفيذ تصميمات خطية مبتكرة من الخط العربي وشعارات فنية متنوعة</w:t>
            </w:r>
          </w:p>
        </w:tc>
        <w:tc>
          <w:tcPr>
            <w:tcW w:w="1736" w:type="dxa"/>
            <w:vAlign w:val="center"/>
          </w:tcPr>
          <w:p w14:paraId="795CEB7D" w14:textId="77777777" w:rsidR="00BF280F" w:rsidRPr="00AA254F" w:rsidRDefault="00BF280F" w:rsidP="00E47BE7">
            <w:r w:rsidRPr="00AA254F">
              <w:rPr>
                <w:rtl/>
              </w:rPr>
              <w:t>أدوات القرطاسية</w:t>
            </w:r>
          </w:p>
        </w:tc>
        <w:tc>
          <w:tcPr>
            <w:tcW w:w="2017" w:type="dxa"/>
            <w:vAlign w:val="center"/>
          </w:tcPr>
          <w:p w14:paraId="7CC317E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26" w:type="dxa"/>
            <w:vAlign w:val="center"/>
          </w:tcPr>
          <w:p w14:paraId="63794F7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678" w:type="dxa"/>
            <w:vAlign w:val="center"/>
          </w:tcPr>
          <w:p w14:paraId="3FE95707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75BC6B2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32" w:type="dxa"/>
            <w:vAlign w:val="center"/>
          </w:tcPr>
          <w:p w14:paraId="5866A4AF" w14:textId="77777777" w:rsidR="00BF280F" w:rsidRPr="00AA254F" w:rsidRDefault="00BF280F" w:rsidP="00E47BE7">
            <w:pPr>
              <w:spacing w:line="256" w:lineRule="auto"/>
            </w:pPr>
            <w:r w:rsidRPr="00AA254F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74C8A35D" w14:textId="77777777" w:rsidR="00BF280F" w:rsidRPr="00AA254F" w:rsidRDefault="00BF280F" w:rsidP="00E47BE7"/>
        </w:tc>
      </w:tr>
      <w:tr w:rsidR="00E43E81" w:rsidRPr="00AA254F" w14:paraId="47689C8A" w14:textId="77777777" w:rsidTr="00E47BE7">
        <w:trPr>
          <w:cantSplit/>
          <w:trHeight w:val="552"/>
        </w:trPr>
        <w:tc>
          <w:tcPr>
            <w:tcW w:w="607" w:type="dxa"/>
            <w:shd w:val="clear" w:color="auto" w:fill="D9D9D9"/>
            <w:vAlign w:val="center"/>
          </w:tcPr>
          <w:p w14:paraId="6234EB01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5-</w:t>
            </w:r>
          </w:p>
        </w:tc>
        <w:tc>
          <w:tcPr>
            <w:tcW w:w="3330" w:type="dxa"/>
            <w:vAlign w:val="center"/>
          </w:tcPr>
          <w:p w14:paraId="232865B9" w14:textId="77777777" w:rsidR="00E43E81" w:rsidRPr="00AA254F" w:rsidRDefault="00E43E81" w:rsidP="00E47BE7">
            <w:r w:rsidRPr="00AA254F">
              <w:rPr>
                <w:rtl/>
              </w:rPr>
              <w:t>نمو روح الإبداع والبحث والاستكشاف والتجريب</w:t>
            </w:r>
          </w:p>
        </w:tc>
        <w:tc>
          <w:tcPr>
            <w:tcW w:w="1736" w:type="dxa"/>
            <w:vAlign w:val="center"/>
          </w:tcPr>
          <w:p w14:paraId="5FD3344F" w14:textId="77777777" w:rsidR="00E43E81" w:rsidRPr="00AA254F" w:rsidRDefault="00E43E81" w:rsidP="00E47BE7">
            <w:r w:rsidRPr="00AA254F">
              <w:rPr>
                <w:rtl/>
              </w:rPr>
              <w:t>الصور واللوحات والفيديوهات</w:t>
            </w:r>
          </w:p>
        </w:tc>
        <w:tc>
          <w:tcPr>
            <w:tcW w:w="2017" w:type="dxa"/>
            <w:vAlign w:val="center"/>
          </w:tcPr>
          <w:p w14:paraId="448AAD31" w14:textId="77777777" w:rsidR="00E43E81" w:rsidRPr="00AA254F" w:rsidRDefault="00E43E81" w:rsidP="00E47BE7">
            <w:pPr>
              <w:rPr>
                <w:rtl/>
              </w:rPr>
            </w:pPr>
          </w:p>
          <w:p w14:paraId="1722F942" w14:textId="77777777" w:rsidR="00E43E81" w:rsidRPr="00AA254F" w:rsidRDefault="00E43E81" w:rsidP="00E47BE7"/>
        </w:tc>
        <w:tc>
          <w:tcPr>
            <w:tcW w:w="1626" w:type="dxa"/>
            <w:vAlign w:val="center"/>
          </w:tcPr>
          <w:p w14:paraId="33C12541" w14:textId="77777777" w:rsidR="00E43E81" w:rsidRPr="00AA254F" w:rsidRDefault="00E43E81" w:rsidP="00E47BE7"/>
        </w:tc>
        <w:tc>
          <w:tcPr>
            <w:tcW w:w="1678" w:type="dxa"/>
            <w:vAlign w:val="center"/>
          </w:tcPr>
          <w:p w14:paraId="13BF0502" w14:textId="77777777" w:rsidR="00E43E81" w:rsidRPr="00AA254F" w:rsidRDefault="00E43E81" w:rsidP="00E47BE7"/>
        </w:tc>
        <w:tc>
          <w:tcPr>
            <w:tcW w:w="1832" w:type="dxa"/>
            <w:vAlign w:val="center"/>
          </w:tcPr>
          <w:p w14:paraId="222FE1C3" w14:textId="77777777" w:rsidR="00E43E81" w:rsidRPr="00AA254F" w:rsidRDefault="00E43E81" w:rsidP="00E47BE7">
            <w:r w:rsidRPr="00AA254F">
              <w:rPr>
                <w:rtl/>
              </w:rPr>
              <w:t xml:space="preserve">متابعة المواقع الإلكترونية للاستفادة </w:t>
            </w:r>
          </w:p>
        </w:tc>
        <w:tc>
          <w:tcPr>
            <w:tcW w:w="2256" w:type="dxa"/>
            <w:vMerge/>
            <w:vAlign w:val="center"/>
          </w:tcPr>
          <w:p w14:paraId="21F4CCFC" w14:textId="77777777" w:rsidR="00E43E81" w:rsidRPr="00AA254F" w:rsidRDefault="00E43E81" w:rsidP="00E47BE7"/>
        </w:tc>
      </w:tr>
      <w:tr w:rsidR="00E43E81" w:rsidRPr="00AA254F" w14:paraId="721F7213" w14:textId="77777777" w:rsidTr="00E47BE7">
        <w:trPr>
          <w:cantSplit/>
          <w:trHeight w:val="895"/>
        </w:trPr>
        <w:tc>
          <w:tcPr>
            <w:tcW w:w="607" w:type="dxa"/>
            <w:shd w:val="clear" w:color="auto" w:fill="D9D9D9"/>
            <w:vAlign w:val="center"/>
          </w:tcPr>
          <w:p w14:paraId="134A2E6E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6-</w:t>
            </w:r>
          </w:p>
        </w:tc>
        <w:tc>
          <w:tcPr>
            <w:tcW w:w="3330" w:type="dxa"/>
            <w:vAlign w:val="center"/>
          </w:tcPr>
          <w:p w14:paraId="1FE3F2B4" w14:textId="77777777" w:rsidR="00E43E81" w:rsidRPr="00AA254F" w:rsidRDefault="00E43E81" w:rsidP="00E47BE7">
            <w:r w:rsidRPr="00AA254F">
              <w:rPr>
                <w:rtl/>
              </w:rPr>
              <w:t>تقدير قيمة العمل الفني</w:t>
            </w:r>
          </w:p>
        </w:tc>
        <w:tc>
          <w:tcPr>
            <w:tcW w:w="1736" w:type="dxa"/>
            <w:vAlign w:val="center"/>
          </w:tcPr>
          <w:p w14:paraId="06E29479" w14:textId="77777777" w:rsidR="00E43E81" w:rsidRPr="00AA254F" w:rsidRDefault="00E43E81" w:rsidP="00E47BE7">
            <w:r w:rsidRPr="00AA254F">
              <w:rPr>
                <w:rtl/>
              </w:rPr>
              <w:t>الهاتف الذكي التكنولوجيا الحديثة</w:t>
            </w:r>
          </w:p>
        </w:tc>
        <w:tc>
          <w:tcPr>
            <w:tcW w:w="2017" w:type="dxa"/>
            <w:vAlign w:val="center"/>
          </w:tcPr>
          <w:p w14:paraId="3D669876" w14:textId="77777777" w:rsidR="00E43E81" w:rsidRPr="00AA254F" w:rsidRDefault="00E43E81" w:rsidP="00E47BE7">
            <w:pPr>
              <w:rPr>
                <w:rtl/>
              </w:rPr>
            </w:pPr>
          </w:p>
          <w:p w14:paraId="23F3AAAE" w14:textId="77777777" w:rsidR="00E43E81" w:rsidRPr="00AA254F" w:rsidRDefault="00E43E81" w:rsidP="00E47BE7"/>
        </w:tc>
        <w:tc>
          <w:tcPr>
            <w:tcW w:w="1626" w:type="dxa"/>
            <w:vAlign w:val="center"/>
          </w:tcPr>
          <w:p w14:paraId="55E79772" w14:textId="77777777" w:rsidR="00E43E81" w:rsidRPr="00AA254F" w:rsidRDefault="00E43E81" w:rsidP="00E47BE7"/>
        </w:tc>
        <w:tc>
          <w:tcPr>
            <w:tcW w:w="1678" w:type="dxa"/>
            <w:vAlign w:val="center"/>
          </w:tcPr>
          <w:p w14:paraId="30A9E022" w14:textId="77777777" w:rsidR="00E43E81" w:rsidRPr="00AA254F" w:rsidRDefault="00E43E81" w:rsidP="00E47BE7"/>
        </w:tc>
        <w:tc>
          <w:tcPr>
            <w:tcW w:w="1832" w:type="dxa"/>
            <w:vAlign w:val="center"/>
          </w:tcPr>
          <w:p w14:paraId="00084B87" w14:textId="77777777" w:rsidR="00E43E81" w:rsidRPr="00AA254F" w:rsidRDefault="00E43E81" w:rsidP="00E47BE7"/>
        </w:tc>
        <w:tc>
          <w:tcPr>
            <w:tcW w:w="2256" w:type="dxa"/>
            <w:vMerge/>
            <w:vAlign w:val="center"/>
          </w:tcPr>
          <w:p w14:paraId="59461EFB" w14:textId="77777777" w:rsidR="00E43E81" w:rsidRPr="00AA254F" w:rsidRDefault="00E43E81" w:rsidP="00E47BE7"/>
        </w:tc>
      </w:tr>
    </w:tbl>
    <w:p w14:paraId="3B684A26" w14:textId="77777777" w:rsidR="00E43E81" w:rsidRDefault="00E43E81" w:rsidP="00E43E81">
      <w:pPr>
        <w:rPr>
          <w:rtl/>
        </w:rPr>
      </w:pPr>
    </w:p>
    <w:p w14:paraId="2AF16866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0A3EEDAB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2B308014" w14:textId="77777777" w:rsidR="00E43E81" w:rsidRDefault="00E43E81" w:rsidP="00BF280F">
      <w:pPr>
        <w:rPr>
          <w:rtl/>
        </w:rPr>
      </w:pPr>
    </w:p>
    <w:p w14:paraId="7EAE59A0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01B15194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0A935763" w14:textId="77777777" w:rsidR="00E43E81" w:rsidRPr="00FD136B" w:rsidRDefault="00E43E81" w:rsidP="00E43E81">
      <w:pPr>
        <w:jc w:val="center"/>
        <w:rPr>
          <w:rtl/>
        </w:rPr>
      </w:pPr>
    </w:p>
    <w:p w14:paraId="518C226B" w14:textId="77777777" w:rsidR="00E43E81" w:rsidRPr="002F4EC9" w:rsidRDefault="00E43E81" w:rsidP="00E43E81">
      <w:pPr>
        <w:jc w:val="center"/>
        <w:rPr>
          <w:rtl/>
        </w:rPr>
      </w:pPr>
    </w:p>
    <w:p w14:paraId="08114F36" w14:textId="77777777" w:rsidR="00E43E81" w:rsidRPr="00AA254F" w:rsidRDefault="00E43E81" w:rsidP="00E43E81">
      <w:pPr>
        <w:jc w:val="center"/>
        <w:rPr>
          <w:rtl/>
        </w:rPr>
      </w:pPr>
    </w:p>
    <w:p w14:paraId="1B1887D6" w14:textId="77777777" w:rsidR="00E43E81" w:rsidRPr="00AA254F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171FDF95" w14:textId="77777777" w:rsidR="00E43E81" w:rsidRPr="00AA254F" w:rsidRDefault="00E43E81" w:rsidP="00E43E81">
      <w:pPr>
        <w:jc w:val="center"/>
        <w:rPr>
          <w:rtl/>
        </w:rPr>
      </w:pPr>
    </w:p>
    <w:p w14:paraId="3CD10B81" w14:textId="77777777" w:rsidR="00E43E81" w:rsidRPr="00AA254F" w:rsidRDefault="00E43E81" w:rsidP="00E43E81">
      <w:pPr>
        <w:rPr>
          <w:rtl/>
        </w:rPr>
      </w:pPr>
      <w:r w:rsidRPr="00AA254F">
        <w:rPr>
          <w:rtl/>
        </w:rPr>
        <w:t xml:space="preserve">الصف: الثامن الأساسي                                                                        </w:t>
      </w:r>
      <w:r w:rsidRPr="00AA254F">
        <w:rPr>
          <w:sz w:val="28"/>
          <w:szCs w:val="28"/>
          <w:rtl/>
        </w:rPr>
        <w:t xml:space="preserve">المبحث: التربية الفنية </w:t>
      </w:r>
      <w:r w:rsidRPr="00AA254F">
        <w:rPr>
          <w:rtl/>
        </w:rPr>
        <w:t xml:space="preserve">                                                     العام الدراسي: ............ / ...............                      </w:t>
      </w:r>
    </w:p>
    <w:p w14:paraId="3AB32C6E" w14:textId="77777777" w:rsidR="00E43E81" w:rsidRPr="00AA254F" w:rsidRDefault="00E43E81" w:rsidP="00E43E81">
      <w:pPr>
        <w:rPr>
          <w:rtl/>
        </w:rPr>
      </w:pPr>
      <w:r w:rsidRPr="00AA254F">
        <w:rPr>
          <w:rtl/>
        </w:rPr>
        <w:t>عنوان الوحدة: تاريخ الفن                    عدد الحصص: ........................                                         الفترة الزمنية من:  .......... / .......... / ...........   إلى: .......... / .......... / ...........</w:t>
      </w:r>
    </w:p>
    <w:p w14:paraId="06BC4644" w14:textId="77777777" w:rsidR="00E43E81" w:rsidRPr="00AA254F" w:rsidRDefault="00E43E81" w:rsidP="00E43E81">
      <w:pPr>
        <w:rPr>
          <w:rtl/>
        </w:rPr>
      </w:pPr>
    </w:p>
    <w:tbl>
      <w:tblPr>
        <w:bidiVisual/>
        <w:tblW w:w="0" w:type="auto"/>
        <w:tblInd w:w="-5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10"/>
        <w:gridCol w:w="3246"/>
        <w:gridCol w:w="1913"/>
        <w:gridCol w:w="1971"/>
        <w:gridCol w:w="1637"/>
        <w:gridCol w:w="1689"/>
        <w:gridCol w:w="1844"/>
        <w:gridCol w:w="2256"/>
      </w:tblGrid>
      <w:tr w:rsidR="00E43E81" w:rsidRPr="00AA254F" w14:paraId="346A90F9" w14:textId="77777777" w:rsidTr="00E47BE7">
        <w:trPr>
          <w:cantSplit/>
          <w:trHeight w:val="300"/>
        </w:trPr>
        <w:tc>
          <w:tcPr>
            <w:tcW w:w="610" w:type="dxa"/>
            <w:vMerge w:val="restart"/>
            <w:shd w:val="clear" w:color="auto" w:fill="D9D9D9"/>
            <w:vAlign w:val="center"/>
          </w:tcPr>
          <w:p w14:paraId="7FE04B0F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الرقم</w:t>
            </w:r>
          </w:p>
        </w:tc>
        <w:tc>
          <w:tcPr>
            <w:tcW w:w="3246" w:type="dxa"/>
            <w:vMerge w:val="restart"/>
            <w:shd w:val="clear" w:color="auto" w:fill="D9D9D9"/>
            <w:vAlign w:val="center"/>
          </w:tcPr>
          <w:p w14:paraId="5AAC6CAB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النتاجات العامة</w:t>
            </w:r>
          </w:p>
        </w:tc>
        <w:tc>
          <w:tcPr>
            <w:tcW w:w="1913" w:type="dxa"/>
            <w:vMerge w:val="restart"/>
            <w:shd w:val="clear" w:color="auto" w:fill="D9D9D9"/>
            <w:vAlign w:val="center"/>
          </w:tcPr>
          <w:p w14:paraId="23D1BD74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المواد والتجهيزات</w:t>
            </w:r>
          </w:p>
          <w:p w14:paraId="405DE31B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(مصادر التعلم)</w:t>
            </w:r>
          </w:p>
        </w:tc>
        <w:tc>
          <w:tcPr>
            <w:tcW w:w="1971" w:type="dxa"/>
            <w:vMerge w:val="restart"/>
            <w:shd w:val="clear" w:color="auto" w:fill="D9D9D9"/>
            <w:vAlign w:val="center"/>
          </w:tcPr>
          <w:p w14:paraId="6CDE6616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استراتيجيات التدريس</w:t>
            </w:r>
          </w:p>
        </w:tc>
        <w:tc>
          <w:tcPr>
            <w:tcW w:w="3326" w:type="dxa"/>
            <w:gridSpan w:val="2"/>
            <w:shd w:val="clear" w:color="auto" w:fill="D9D9D9"/>
            <w:vAlign w:val="center"/>
          </w:tcPr>
          <w:p w14:paraId="2AFF4DAF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التقويم</w:t>
            </w:r>
          </w:p>
        </w:tc>
        <w:tc>
          <w:tcPr>
            <w:tcW w:w="1844" w:type="dxa"/>
            <w:vMerge w:val="restart"/>
            <w:shd w:val="clear" w:color="auto" w:fill="D9D9D9"/>
            <w:vAlign w:val="center"/>
          </w:tcPr>
          <w:p w14:paraId="1F53F770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73483463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التأمل الذاتي</w:t>
            </w:r>
          </w:p>
          <w:p w14:paraId="340EBCB7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حول الوحدة</w:t>
            </w:r>
          </w:p>
        </w:tc>
      </w:tr>
      <w:tr w:rsidR="00E43E81" w:rsidRPr="00AA254F" w14:paraId="4EFB2684" w14:textId="77777777" w:rsidTr="00E47BE7">
        <w:trPr>
          <w:cantSplit/>
          <w:trHeight w:val="300"/>
        </w:trPr>
        <w:tc>
          <w:tcPr>
            <w:tcW w:w="610" w:type="dxa"/>
            <w:vMerge/>
            <w:vAlign w:val="center"/>
          </w:tcPr>
          <w:p w14:paraId="774867C9" w14:textId="77777777" w:rsidR="00E43E81" w:rsidRPr="00AA254F" w:rsidRDefault="00E43E81" w:rsidP="00E47BE7">
            <w:pPr>
              <w:jc w:val="center"/>
            </w:pPr>
          </w:p>
        </w:tc>
        <w:tc>
          <w:tcPr>
            <w:tcW w:w="3246" w:type="dxa"/>
            <w:vMerge/>
            <w:vAlign w:val="center"/>
          </w:tcPr>
          <w:p w14:paraId="2FC2873A" w14:textId="77777777" w:rsidR="00E43E81" w:rsidRPr="00AA254F" w:rsidRDefault="00E43E81" w:rsidP="00E47BE7"/>
        </w:tc>
        <w:tc>
          <w:tcPr>
            <w:tcW w:w="1913" w:type="dxa"/>
            <w:vMerge/>
            <w:vAlign w:val="center"/>
          </w:tcPr>
          <w:p w14:paraId="54CA83A0" w14:textId="77777777" w:rsidR="00E43E81" w:rsidRPr="00AA254F" w:rsidRDefault="00E43E81" w:rsidP="00E47BE7"/>
        </w:tc>
        <w:tc>
          <w:tcPr>
            <w:tcW w:w="1971" w:type="dxa"/>
            <w:vMerge/>
            <w:vAlign w:val="center"/>
          </w:tcPr>
          <w:p w14:paraId="78287CDE" w14:textId="77777777" w:rsidR="00E43E81" w:rsidRPr="00AA254F" w:rsidRDefault="00E43E81" w:rsidP="00E47BE7"/>
        </w:tc>
        <w:tc>
          <w:tcPr>
            <w:tcW w:w="1637" w:type="dxa"/>
            <w:shd w:val="clear" w:color="auto" w:fill="D9D9D9"/>
            <w:vAlign w:val="center"/>
          </w:tcPr>
          <w:p w14:paraId="444B587E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الاستراتيجيات</w:t>
            </w:r>
          </w:p>
        </w:tc>
        <w:tc>
          <w:tcPr>
            <w:tcW w:w="1689" w:type="dxa"/>
            <w:shd w:val="clear" w:color="auto" w:fill="D9D9D9"/>
            <w:vAlign w:val="center"/>
          </w:tcPr>
          <w:p w14:paraId="198EBFC1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الأدوات</w:t>
            </w:r>
          </w:p>
        </w:tc>
        <w:tc>
          <w:tcPr>
            <w:tcW w:w="1844" w:type="dxa"/>
            <w:vMerge/>
            <w:vAlign w:val="center"/>
          </w:tcPr>
          <w:p w14:paraId="145F0AC2" w14:textId="77777777" w:rsidR="00E43E81" w:rsidRPr="00AA254F" w:rsidRDefault="00E43E81" w:rsidP="00E47BE7"/>
        </w:tc>
        <w:tc>
          <w:tcPr>
            <w:tcW w:w="2256" w:type="dxa"/>
            <w:vMerge/>
            <w:vAlign w:val="center"/>
          </w:tcPr>
          <w:p w14:paraId="1D2C7E6F" w14:textId="77777777" w:rsidR="00E43E81" w:rsidRPr="00AA254F" w:rsidRDefault="00E43E81" w:rsidP="00E47BE7"/>
        </w:tc>
      </w:tr>
      <w:tr w:rsidR="00BF280F" w:rsidRPr="00AA254F" w14:paraId="6023AAA3" w14:textId="77777777" w:rsidTr="00E47BE7">
        <w:trPr>
          <w:cantSplit/>
          <w:trHeight w:val="827"/>
        </w:trPr>
        <w:tc>
          <w:tcPr>
            <w:tcW w:w="610" w:type="dxa"/>
            <w:shd w:val="clear" w:color="auto" w:fill="D9D9D9"/>
            <w:vAlign w:val="center"/>
          </w:tcPr>
          <w:p w14:paraId="140166A7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1-</w:t>
            </w:r>
          </w:p>
        </w:tc>
        <w:tc>
          <w:tcPr>
            <w:tcW w:w="3246" w:type="dxa"/>
            <w:vAlign w:val="center"/>
          </w:tcPr>
          <w:p w14:paraId="14CBE033" w14:textId="77777777" w:rsidR="00BF280F" w:rsidRPr="00AA254F" w:rsidRDefault="00BF280F" w:rsidP="00E47BE7">
            <w:r w:rsidRPr="00AA254F">
              <w:rPr>
                <w:rtl/>
              </w:rPr>
              <w:t>التعرف على مجالات فنون حضارات بلاد ما بين النهرين وبلاد الشام والمصري القديم</w:t>
            </w:r>
          </w:p>
        </w:tc>
        <w:tc>
          <w:tcPr>
            <w:tcW w:w="1913" w:type="dxa"/>
            <w:vAlign w:val="center"/>
          </w:tcPr>
          <w:p w14:paraId="6C64BB99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الكتاب المدرسي</w:t>
            </w:r>
          </w:p>
          <w:p w14:paraId="6F7DC9D3" w14:textId="77777777" w:rsidR="00BF280F" w:rsidRPr="00AA254F" w:rsidRDefault="00BF280F" w:rsidP="00E47BE7">
            <w:r w:rsidRPr="00AA254F">
              <w:rPr>
                <w:rtl/>
              </w:rPr>
              <w:t>اللوح والطباشير</w:t>
            </w:r>
          </w:p>
          <w:p w14:paraId="47B49D69" w14:textId="77777777" w:rsidR="00BF280F" w:rsidRPr="00AA254F" w:rsidRDefault="00BF280F" w:rsidP="00E47BE7"/>
        </w:tc>
        <w:tc>
          <w:tcPr>
            <w:tcW w:w="1971" w:type="dxa"/>
            <w:vAlign w:val="center"/>
          </w:tcPr>
          <w:p w14:paraId="7707A56D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37" w:type="dxa"/>
            <w:vAlign w:val="center"/>
          </w:tcPr>
          <w:p w14:paraId="7B62301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689" w:type="dxa"/>
            <w:vAlign w:val="center"/>
          </w:tcPr>
          <w:p w14:paraId="00DBFF56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12DF280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44" w:type="dxa"/>
            <w:vAlign w:val="center"/>
          </w:tcPr>
          <w:p w14:paraId="160FB80A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2256" w:type="dxa"/>
            <w:vMerge w:val="restart"/>
            <w:vAlign w:val="center"/>
          </w:tcPr>
          <w:p w14:paraId="741423A5" w14:textId="77777777" w:rsidR="00BF280F" w:rsidRPr="00AA254F" w:rsidRDefault="00BF280F" w:rsidP="00E47BE7">
            <w:r w:rsidRPr="00AA254F">
              <w:rPr>
                <w:rtl/>
              </w:rPr>
              <w:t>أشعر بالرضا عن:</w:t>
            </w:r>
          </w:p>
          <w:p w14:paraId="43A8687D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2EBD6917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33755D7D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..................................</w:t>
            </w:r>
          </w:p>
          <w:p w14:paraId="38905ED9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15938DE4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58B71C3F" w14:textId="77777777" w:rsidR="00BF280F" w:rsidRPr="00AA254F" w:rsidRDefault="00BF280F" w:rsidP="00E47BE7">
            <w:pPr>
              <w:rPr>
                <w:rtl/>
              </w:rPr>
            </w:pPr>
          </w:p>
          <w:p w14:paraId="03C3947A" w14:textId="77777777" w:rsidR="00BF280F" w:rsidRPr="00AA254F" w:rsidRDefault="00BF280F" w:rsidP="00E47BE7">
            <w:r w:rsidRPr="00AA254F">
              <w:rPr>
                <w:rtl/>
              </w:rPr>
              <w:t>التحديات:</w:t>
            </w:r>
          </w:p>
          <w:p w14:paraId="0123BBE7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</w:t>
            </w:r>
          </w:p>
          <w:p w14:paraId="52EC4D81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</w:t>
            </w:r>
          </w:p>
          <w:p w14:paraId="4E663DBB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</w:t>
            </w:r>
          </w:p>
          <w:p w14:paraId="435B1B81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</w:t>
            </w:r>
          </w:p>
          <w:p w14:paraId="193B0546" w14:textId="77777777" w:rsidR="00BF280F" w:rsidRPr="00AA254F" w:rsidRDefault="00BF280F" w:rsidP="00E47BE7">
            <w:pPr>
              <w:rPr>
                <w:rtl/>
              </w:rPr>
            </w:pPr>
          </w:p>
          <w:p w14:paraId="08460701" w14:textId="77777777" w:rsidR="00BF280F" w:rsidRPr="00AA254F" w:rsidRDefault="00BF280F" w:rsidP="00E47BE7">
            <w:r w:rsidRPr="00AA254F">
              <w:rPr>
                <w:rtl/>
              </w:rPr>
              <w:t>مقترحات التحسين:</w:t>
            </w:r>
          </w:p>
          <w:p w14:paraId="01876A2A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43007498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0385D2ED" w14:textId="77777777" w:rsidR="00BF280F" w:rsidRPr="00AA254F" w:rsidRDefault="00BF280F" w:rsidP="00E47BE7">
            <w:pPr>
              <w:rPr>
                <w:rtl/>
              </w:rPr>
            </w:pPr>
            <w:r w:rsidRPr="00AA254F">
              <w:rPr>
                <w:rtl/>
              </w:rPr>
              <w:t>.................................</w:t>
            </w:r>
          </w:p>
          <w:p w14:paraId="3FF975A9" w14:textId="77777777" w:rsidR="00BF280F" w:rsidRPr="00AA254F" w:rsidRDefault="00BF280F" w:rsidP="00E47BE7">
            <w:r w:rsidRPr="00AA254F">
              <w:rPr>
                <w:rtl/>
              </w:rPr>
              <w:t>.................................</w:t>
            </w:r>
          </w:p>
        </w:tc>
      </w:tr>
      <w:tr w:rsidR="00BF280F" w:rsidRPr="00AA254F" w14:paraId="73DA76CA" w14:textId="77777777" w:rsidTr="00E47BE7">
        <w:trPr>
          <w:cantSplit/>
          <w:trHeight w:val="827"/>
        </w:trPr>
        <w:tc>
          <w:tcPr>
            <w:tcW w:w="610" w:type="dxa"/>
            <w:shd w:val="clear" w:color="auto" w:fill="D9D9D9"/>
            <w:vAlign w:val="center"/>
          </w:tcPr>
          <w:p w14:paraId="53560BAD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2-</w:t>
            </w:r>
          </w:p>
        </w:tc>
        <w:tc>
          <w:tcPr>
            <w:tcW w:w="3246" w:type="dxa"/>
            <w:vAlign w:val="center"/>
          </w:tcPr>
          <w:p w14:paraId="270ACB3C" w14:textId="77777777" w:rsidR="00BF280F" w:rsidRPr="00AA254F" w:rsidRDefault="00BF280F" w:rsidP="00E47BE7">
            <w:r w:rsidRPr="00AA254F">
              <w:rPr>
                <w:rtl/>
              </w:rPr>
              <w:t>الرسم في أحد مجالات فنون بلاد ما بين النهرين وبلاد الشام والفن المصري القديم</w:t>
            </w:r>
          </w:p>
        </w:tc>
        <w:tc>
          <w:tcPr>
            <w:tcW w:w="1913" w:type="dxa"/>
            <w:vAlign w:val="center"/>
          </w:tcPr>
          <w:p w14:paraId="6423790A" w14:textId="77777777" w:rsidR="00BF280F" w:rsidRPr="00AA254F" w:rsidRDefault="00BF280F" w:rsidP="00E47BE7">
            <w:r w:rsidRPr="00AA254F">
              <w:rPr>
                <w:rtl/>
              </w:rPr>
              <w:t>ورق الرسم، وكرتون</w:t>
            </w:r>
          </w:p>
          <w:p w14:paraId="3FE74FF9" w14:textId="77777777" w:rsidR="00BF280F" w:rsidRPr="00AA254F" w:rsidRDefault="00BF280F" w:rsidP="00E47BE7"/>
        </w:tc>
        <w:tc>
          <w:tcPr>
            <w:tcW w:w="1971" w:type="dxa"/>
            <w:vAlign w:val="center"/>
          </w:tcPr>
          <w:p w14:paraId="27F3C70B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637" w:type="dxa"/>
            <w:vAlign w:val="center"/>
          </w:tcPr>
          <w:p w14:paraId="4E27C4B1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689" w:type="dxa"/>
            <w:vAlign w:val="center"/>
          </w:tcPr>
          <w:p w14:paraId="66B19004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44EEE1DD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44" w:type="dxa"/>
            <w:vAlign w:val="center"/>
          </w:tcPr>
          <w:p w14:paraId="1B5BB128" w14:textId="77777777" w:rsidR="00BF280F" w:rsidRPr="00AA254F" w:rsidRDefault="00BF280F" w:rsidP="00E47BE7">
            <w:r w:rsidRPr="00AA254F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27A80527" w14:textId="77777777" w:rsidR="00BF280F" w:rsidRPr="00AA254F" w:rsidRDefault="00BF280F" w:rsidP="00E47BE7"/>
        </w:tc>
      </w:tr>
      <w:tr w:rsidR="00BF280F" w:rsidRPr="00AA254F" w14:paraId="25792675" w14:textId="77777777" w:rsidTr="00E47BE7">
        <w:trPr>
          <w:cantSplit/>
          <w:trHeight w:val="842"/>
        </w:trPr>
        <w:tc>
          <w:tcPr>
            <w:tcW w:w="610" w:type="dxa"/>
            <w:shd w:val="clear" w:color="auto" w:fill="D9D9D9"/>
            <w:vAlign w:val="center"/>
          </w:tcPr>
          <w:p w14:paraId="1F0C2A7B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3-</w:t>
            </w:r>
          </w:p>
        </w:tc>
        <w:tc>
          <w:tcPr>
            <w:tcW w:w="3246" w:type="dxa"/>
            <w:vAlign w:val="center"/>
          </w:tcPr>
          <w:p w14:paraId="30C67758" w14:textId="77777777" w:rsidR="00BF280F" w:rsidRPr="00AA254F" w:rsidRDefault="00BF280F" w:rsidP="00E47BE7">
            <w:pPr>
              <w:pStyle w:val="1"/>
              <w:rPr>
                <w:b w:val="0"/>
                <w:bCs w:val="0"/>
              </w:rPr>
            </w:pPr>
            <w:r w:rsidRPr="00AA254F">
              <w:rPr>
                <w:b w:val="0"/>
                <w:bCs w:val="0"/>
                <w:rtl/>
              </w:rPr>
              <w:t>المقارنة بين أعمال منتقاة من فنون بلاد ما بين النهرين وحضارات بلاد الشام والفن المصري القديم</w:t>
            </w:r>
          </w:p>
        </w:tc>
        <w:tc>
          <w:tcPr>
            <w:tcW w:w="1913" w:type="dxa"/>
            <w:vAlign w:val="center"/>
          </w:tcPr>
          <w:p w14:paraId="48DD2975" w14:textId="77777777" w:rsidR="00BF280F" w:rsidRPr="00AA254F" w:rsidRDefault="00BF280F" w:rsidP="00E47BE7">
            <w:r w:rsidRPr="00AA254F">
              <w:rPr>
                <w:rtl/>
              </w:rPr>
              <w:t>أقلام الرصاص، وألوان متنوعة</w:t>
            </w:r>
          </w:p>
        </w:tc>
        <w:tc>
          <w:tcPr>
            <w:tcW w:w="1971" w:type="dxa"/>
            <w:vAlign w:val="center"/>
          </w:tcPr>
          <w:p w14:paraId="678C5A1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637" w:type="dxa"/>
            <w:vAlign w:val="center"/>
          </w:tcPr>
          <w:p w14:paraId="0E686C50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570FF1A2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689" w:type="dxa"/>
            <w:vAlign w:val="center"/>
          </w:tcPr>
          <w:p w14:paraId="19B5B30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44" w:type="dxa"/>
            <w:vAlign w:val="center"/>
          </w:tcPr>
          <w:p w14:paraId="6AA147CA" w14:textId="77777777" w:rsidR="00BF280F" w:rsidRPr="00AA254F" w:rsidRDefault="00BF280F" w:rsidP="00E47BE7">
            <w:r w:rsidRPr="00AA254F">
              <w:rPr>
                <w:rtl/>
              </w:rPr>
              <w:t>توظيف ما تم تعلمه في مواقف حياتية</w:t>
            </w:r>
          </w:p>
        </w:tc>
        <w:tc>
          <w:tcPr>
            <w:tcW w:w="2256" w:type="dxa"/>
            <w:vMerge/>
            <w:vAlign w:val="center"/>
          </w:tcPr>
          <w:p w14:paraId="484BF815" w14:textId="77777777" w:rsidR="00BF280F" w:rsidRPr="00AA254F" w:rsidRDefault="00BF280F" w:rsidP="00E47BE7"/>
        </w:tc>
      </w:tr>
      <w:tr w:rsidR="00BF280F" w:rsidRPr="00AA254F" w14:paraId="073EAC7D" w14:textId="77777777" w:rsidTr="00E47BE7">
        <w:trPr>
          <w:cantSplit/>
          <w:trHeight w:val="872"/>
        </w:trPr>
        <w:tc>
          <w:tcPr>
            <w:tcW w:w="610" w:type="dxa"/>
            <w:shd w:val="clear" w:color="auto" w:fill="D9D9D9"/>
            <w:vAlign w:val="center"/>
          </w:tcPr>
          <w:p w14:paraId="33C50E67" w14:textId="77777777" w:rsidR="00BF280F" w:rsidRPr="00AA254F" w:rsidRDefault="00BF280F" w:rsidP="00E47BE7">
            <w:pPr>
              <w:jc w:val="center"/>
            </w:pPr>
            <w:r w:rsidRPr="00AA254F">
              <w:rPr>
                <w:rtl/>
              </w:rPr>
              <w:t>4-</w:t>
            </w:r>
          </w:p>
        </w:tc>
        <w:tc>
          <w:tcPr>
            <w:tcW w:w="3246" w:type="dxa"/>
            <w:vAlign w:val="center"/>
          </w:tcPr>
          <w:p w14:paraId="29C64C3A" w14:textId="77777777" w:rsidR="00BF280F" w:rsidRPr="00AA254F" w:rsidRDefault="00BF280F" w:rsidP="00E47BE7">
            <w:r w:rsidRPr="00AA254F">
              <w:rPr>
                <w:rtl/>
              </w:rPr>
              <w:t>مناقشة وتعليل بعض القضايا والمعلومات حول فنون الحضارات القديمة</w:t>
            </w:r>
          </w:p>
        </w:tc>
        <w:tc>
          <w:tcPr>
            <w:tcW w:w="1913" w:type="dxa"/>
            <w:vAlign w:val="center"/>
          </w:tcPr>
          <w:p w14:paraId="3767197F" w14:textId="77777777" w:rsidR="00BF280F" w:rsidRPr="00AA254F" w:rsidRDefault="00BF280F" w:rsidP="00E47BE7">
            <w:r w:rsidRPr="00AA254F">
              <w:rPr>
                <w:rtl/>
              </w:rPr>
              <w:t>أدوات القرطاسية</w:t>
            </w:r>
          </w:p>
        </w:tc>
        <w:tc>
          <w:tcPr>
            <w:tcW w:w="1971" w:type="dxa"/>
            <w:vAlign w:val="center"/>
          </w:tcPr>
          <w:p w14:paraId="094A017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37" w:type="dxa"/>
            <w:vAlign w:val="center"/>
          </w:tcPr>
          <w:p w14:paraId="77271462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689" w:type="dxa"/>
            <w:vAlign w:val="center"/>
          </w:tcPr>
          <w:p w14:paraId="3145F1DB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635C3AF1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44" w:type="dxa"/>
            <w:vAlign w:val="center"/>
          </w:tcPr>
          <w:p w14:paraId="644E2E54" w14:textId="77777777" w:rsidR="00BF280F" w:rsidRPr="00AA254F" w:rsidRDefault="00BF280F" w:rsidP="00E47BE7">
            <w:pPr>
              <w:spacing w:line="256" w:lineRule="auto"/>
            </w:pPr>
            <w:r w:rsidRPr="00AA254F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2654333F" w14:textId="77777777" w:rsidR="00BF280F" w:rsidRPr="00AA254F" w:rsidRDefault="00BF280F" w:rsidP="00E47BE7"/>
        </w:tc>
      </w:tr>
      <w:tr w:rsidR="00E43E81" w:rsidRPr="00AA254F" w14:paraId="569C226E" w14:textId="77777777" w:rsidTr="00E47BE7">
        <w:trPr>
          <w:cantSplit/>
          <w:trHeight w:val="842"/>
        </w:trPr>
        <w:tc>
          <w:tcPr>
            <w:tcW w:w="610" w:type="dxa"/>
            <w:shd w:val="clear" w:color="auto" w:fill="D9D9D9"/>
            <w:vAlign w:val="center"/>
          </w:tcPr>
          <w:p w14:paraId="0A6BFE85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5-</w:t>
            </w:r>
          </w:p>
        </w:tc>
        <w:tc>
          <w:tcPr>
            <w:tcW w:w="3246" w:type="dxa"/>
            <w:vAlign w:val="center"/>
          </w:tcPr>
          <w:p w14:paraId="6C0FF640" w14:textId="77777777" w:rsidR="00E43E81" w:rsidRPr="00AA254F" w:rsidRDefault="00E43E81" w:rsidP="00E47BE7">
            <w:r w:rsidRPr="00AA254F">
              <w:rPr>
                <w:rtl/>
              </w:rPr>
              <w:t>تذوق القيم الجمالية لفنون بلاد ما بين النهرين وحضارات بلاد الشام والفن المصري القديم</w:t>
            </w:r>
          </w:p>
        </w:tc>
        <w:tc>
          <w:tcPr>
            <w:tcW w:w="1913" w:type="dxa"/>
            <w:vAlign w:val="center"/>
          </w:tcPr>
          <w:p w14:paraId="3B66EF75" w14:textId="77777777" w:rsidR="00E43E81" w:rsidRPr="00AA254F" w:rsidRDefault="00E43E81" w:rsidP="00E47BE7">
            <w:r w:rsidRPr="00AA254F">
              <w:rPr>
                <w:rtl/>
              </w:rPr>
              <w:t>الصور واللوحات والفيديوهات</w:t>
            </w:r>
          </w:p>
        </w:tc>
        <w:tc>
          <w:tcPr>
            <w:tcW w:w="1971" w:type="dxa"/>
            <w:vAlign w:val="center"/>
          </w:tcPr>
          <w:p w14:paraId="76FD3F3B" w14:textId="77777777" w:rsidR="00E43E81" w:rsidRPr="00AA254F" w:rsidRDefault="00E43E81" w:rsidP="00E47BE7">
            <w:pPr>
              <w:rPr>
                <w:rtl/>
              </w:rPr>
            </w:pPr>
          </w:p>
          <w:p w14:paraId="6C6FB191" w14:textId="77777777" w:rsidR="00E43E81" w:rsidRPr="00AA254F" w:rsidRDefault="00E43E81" w:rsidP="00E47BE7"/>
        </w:tc>
        <w:tc>
          <w:tcPr>
            <w:tcW w:w="1637" w:type="dxa"/>
            <w:vAlign w:val="center"/>
          </w:tcPr>
          <w:p w14:paraId="13FC008A" w14:textId="77777777" w:rsidR="00E43E81" w:rsidRPr="00AA254F" w:rsidRDefault="00E43E81" w:rsidP="00E47BE7"/>
        </w:tc>
        <w:tc>
          <w:tcPr>
            <w:tcW w:w="1689" w:type="dxa"/>
            <w:vAlign w:val="center"/>
          </w:tcPr>
          <w:p w14:paraId="45AD6129" w14:textId="77777777" w:rsidR="00E43E81" w:rsidRPr="00AA254F" w:rsidRDefault="00E43E81" w:rsidP="00E47BE7"/>
        </w:tc>
        <w:tc>
          <w:tcPr>
            <w:tcW w:w="1844" w:type="dxa"/>
            <w:vAlign w:val="center"/>
          </w:tcPr>
          <w:p w14:paraId="2775301F" w14:textId="77777777" w:rsidR="00E43E81" w:rsidRPr="00AA254F" w:rsidRDefault="00E43E81" w:rsidP="00E47BE7">
            <w:r w:rsidRPr="00AA254F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2256" w:type="dxa"/>
            <w:vMerge/>
            <w:vAlign w:val="center"/>
          </w:tcPr>
          <w:p w14:paraId="55C3E103" w14:textId="77777777" w:rsidR="00E43E81" w:rsidRPr="00AA254F" w:rsidRDefault="00E43E81" w:rsidP="00E47BE7"/>
        </w:tc>
      </w:tr>
      <w:tr w:rsidR="00E43E81" w:rsidRPr="00AA254F" w14:paraId="5D71FB99" w14:textId="77777777" w:rsidTr="00E47BE7">
        <w:trPr>
          <w:cantSplit/>
          <w:trHeight w:val="616"/>
        </w:trPr>
        <w:tc>
          <w:tcPr>
            <w:tcW w:w="610" w:type="dxa"/>
            <w:shd w:val="clear" w:color="auto" w:fill="D9D9D9"/>
            <w:vAlign w:val="center"/>
          </w:tcPr>
          <w:p w14:paraId="3EE1B6D8" w14:textId="77777777" w:rsidR="00E43E81" w:rsidRPr="00AA254F" w:rsidRDefault="00E43E81" w:rsidP="00E47BE7">
            <w:pPr>
              <w:jc w:val="center"/>
            </w:pPr>
            <w:r w:rsidRPr="00AA254F">
              <w:rPr>
                <w:rtl/>
              </w:rPr>
              <w:t>6-</w:t>
            </w:r>
          </w:p>
        </w:tc>
        <w:tc>
          <w:tcPr>
            <w:tcW w:w="3246" w:type="dxa"/>
            <w:vAlign w:val="center"/>
          </w:tcPr>
          <w:p w14:paraId="743050FC" w14:textId="77777777" w:rsidR="00E43E81" w:rsidRPr="00AA254F" w:rsidRDefault="00E43E81" w:rsidP="00E47BE7">
            <w:r w:rsidRPr="00AA254F">
              <w:rPr>
                <w:rtl/>
              </w:rPr>
              <w:t>تقدير قيمة الفنون القديمة، ونمو الحس الجمالي والفني بالأعمال الفنية</w:t>
            </w:r>
          </w:p>
        </w:tc>
        <w:tc>
          <w:tcPr>
            <w:tcW w:w="1913" w:type="dxa"/>
            <w:vAlign w:val="center"/>
          </w:tcPr>
          <w:p w14:paraId="7C9FCF8D" w14:textId="77777777" w:rsidR="00E43E81" w:rsidRPr="00AA254F" w:rsidRDefault="00E43E81" w:rsidP="00E47BE7">
            <w:r w:rsidRPr="00AA254F">
              <w:rPr>
                <w:rtl/>
              </w:rPr>
              <w:t>الهاتف الذكي التكنولوجيا الحديثة</w:t>
            </w:r>
          </w:p>
        </w:tc>
        <w:tc>
          <w:tcPr>
            <w:tcW w:w="1971" w:type="dxa"/>
            <w:vAlign w:val="center"/>
          </w:tcPr>
          <w:p w14:paraId="19EA45BE" w14:textId="77777777" w:rsidR="00E43E81" w:rsidRPr="00AA254F" w:rsidRDefault="00E43E81" w:rsidP="00E47BE7">
            <w:pPr>
              <w:rPr>
                <w:rtl/>
              </w:rPr>
            </w:pPr>
          </w:p>
          <w:p w14:paraId="4B8244B1" w14:textId="77777777" w:rsidR="00E43E81" w:rsidRPr="00AA254F" w:rsidRDefault="00E43E81" w:rsidP="00E47BE7"/>
        </w:tc>
        <w:tc>
          <w:tcPr>
            <w:tcW w:w="1637" w:type="dxa"/>
            <w:vAlign w:val="center"/>
          </w:tcPr>
          <w:p w14:paraId="5F921CC1" w14:textId="77777777" w:rsidR="00E43E81" w:rsidRPr="00AA254F" w:rsidRDefault="00E43E81" w:rsidP="00E47BE7"/>
        </w:tc>
        <w:tc>
          <w:tcPr>
            <w:tcW w:w="1689" w:type="dxa"/>
            <w:vAlign w:val="center"/>
          </w:tcPr>
          <w:p w14:paraId="03660BE2" w14:textId="77777777" w:rsidR="00E43E81" w:rsidRPr="00AA254F" w:rsidRDefault="00E43E81" w:rsidP="00E47BE7"/>
        </w:tc>
        <w:tc>
          <w:tcPr>
            <w:tcW w:w="1844" w:type="dxa"/>
            <w:vAlign w:val="center"/>
          </w:tcPr>
          <w:p w14:paraId="7CE28290" w14:textId="77777777" w:rsidR="00E43E81" w:rsidRPr="00AA254F" w:rsidRDefault="00E43E81" w:rsidP="00E47BE7"/>
        </w:tc>
        <w:tc>
          <w:tcPr>
            <w:tcW w:w="2256" w:type="dxa"/>
            <w:vMerge/>
            <w:vAlign w:val="center"/>
          </w:tcPr>
          <w:p w14:paraId="18B7C7A0" w14:textId="77777777" w:rsidR="00E43E81" w:rsidRPr="00AA254F" w:rsidRDefault="00E43E81" w:rsidP="00E47BE7"/>
        </w:tc>
      </w:tr>
    </w:tbl>
    <w:p w14:paraId="78CDF871" w14:textId="77777777" w:rsidR="00E43E81" w:rsidRDefault="00E43E81" w:rsidP="00E43E81">
      <w:pPr>
        <w:rPr>
          <w:rtl/>
        </w:rPr>
      </w:pPr>
    </w:p>
    <w:p w14:paraId="10C0FB6B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5679EECB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1ECAC10F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635D11B9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047DC5AB" w14:textId="77777777" w:rsidR="00E43E81" w:rsidRDefault="00E43E81" w:rsidP="00E43E81">
      <w:pPr>
        <w:jc w:val="right"/>
        <w:rPr>
          <w:rtl/>
        </w:rPr>
      </w:pPr>
    </w:p>
    <w:p w14:paraId="6814F454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06EE3819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7BEADB0A" w14:textId="77777777" w:rsidR="00E43E81" w:rsidRPr="00FD136B" w:rsidRDefault="00E43E81" w:rsidP="00E43E81">
      <w:pPr>
        <w:jc w:val="center"/>
        <w:rPr>
          <w:rtl/>
        </w:rPr>
      </w:pPr>
    </w:p>
    <w:p w14:paraId="7BE2052B" w14:textId="77777777" w:rsidR="00E43E81" w:rsidRPr="002F4EC9" w:rsidRDefault="00E43E81" w:rsidP="00E43E81">
      <w:pPr>
        <w:jc w:val="center"/>
        <w:rPr>
          <w:rtl/>
        </w:rPr>
      </w:pPr>
    </w:p>
    <w:p w14:paraId="28ED2A19" w14:textId="77777777" w:rsidR="00E43E81" w:rsidRPr="00AA254F" w:rsidRDefault="00E43E81" w:rsidP="00E43E81">
      <w:pPr>
        <w:jc w:val="center"/>
        <w:rPr>
          <w:b/>
          <w:bCs/>
          <w:rtl/>
        </w:rPr>
      </w:pPr>
    </w:p>
    <w:p w14:paraId="2D74D514" w14:textId="77777777" w:rsidR="00E43E81" w:rsidRPr="00AA254F" w:rsidRDefault="00E43E81" w:rsidP="00E43E81">
      <w:pPr>
        <w:jc w:val="center"/>
        <w:rPr>
          <w:sz w:val="32"/>
          <w:szCs w:val="32"/>
          <w:rtl/>
        </w:rPr>
      </w:pPr>
      <w:r w:rsidRPr="00AA254F">
        <w:rPr>
          <w:sz w:val="32"/>
          <w:szCs w:val="32"/>
          <w:rtl/>
        </w:rPr>
        <w:t>تحليل المحتـــوى</w:t>
      </w:r>
    </w:p>
    <w:p w14:paraId="761F2B7E" w14:textId="77777777" w:rsidR="00E43E81" w:rsidRPr="00AA254F" w:rsidRDefault="00E43E81" w:rsidP="00E43E81">
      <w:pPr>
        <w:jc w:val="center"/>
        <w:rPr>
          <w:b/>
          <w:bCs/>
          <w:rtl/>
        </w:rPr>
      </w:pPr>
    </w:p>
    <w:p w14:paraId="24D468B3" w14:textId="77777777" w:rsidR="00E43E81" w:rsidRPr="00AA254F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AA254F">
        <w:rPr>
          <w:sz w:val="28"/>
          <w:szCs w:val="28"/>
          <w:rtl/>
        </w:rPr>
        <w:t>المبحث: التربية الفنية     الصف: الثامن الأساسي         عنوان الوحدة: التعبير الفني بالرسم والتلوين            عدد الدروس: .............         الصفحات: 6- 39</w:t>
      </w:r>
    </w:p>
    <w:p w14:paraId="03C17279" w14:textId="77777777" w:rsidR="00E43E81" w:rsidRPr="00AA254F" w:rsidRDefault="00E43E81" w:rsidP="00E43E81">
      <w:pPr>
        <w:tabs>
          <w:tab w:val="left" w:pos="2127"/>
          <w:tab w:val="left" w:pos="15735"/>
        </w:tabs>
        <w:rPr>
          <w:rtl/>
        </w:rPr>
      </w:pPr>
    </w:p>
    <w:tbl>
      <w:tblPr>
        <w:bidiVisual/>
        <w:tblW w:w="0" w:type="auto"/>
        <w:tblInd w:w="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2484"/>
        <w:gridCol w:w="2484"/>
        <w:gridCol w:w="2484"/>
        <w:gridCol w:w="2484"/>
        <w:gridCol w:w="2236"/>
      </w:tblGrid>
      <w:tr w:rsidR="00E43E81" w:rsidRPr="00AA254F" w14:paraId="7CE1DA82" w14:textId="77777777" w:rsidTr="00E47BE7">
        <w:tc>
          <w:tcPr>
            <w:tcW w:w="2203" w:type="dxa"/>
            <w:shd w:val="clear" w:color="auto" w:fill="D9D9D9"/>
            <w:vAlign w:val="center"/>
          </w:tcPr>
          <w:p w14:paraId="2F513E76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المفردات والمفاهيم والمصطلحات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5AD5F8AD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الحقائق والأفكار والتعميمات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5DB1ED72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القيم والاتجاهات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0DEF1E23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2963D186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/>
            <w:vAlign w:val="center"/>
          </w:tcPr>
          <w:p w14:paraId="7569CCFB" w14:textId="77777777" w:rsidR="00E43E81" w:rsidRPr="00AA254F" w:rsidRDefault="00E43E81" w:rsidP="00E47BE7">
            <w:pPr>
              <w:ind w:right="210"/>
              <w:jc w:val="center"/>
              <w:rPr>
                <w:rtl/>
              </w:rPr>
            </w:pPr>
            <w:r w:rsidRPr="00AA254F">
              <w:rPr>
                <w:rtl/>
              </w:rPr>
              <w:t>الأنشطة والأسئلة</w:t>
            </w:r>
          </w:p>
          <w:p w14:paraId="76E9A813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وقضايا المناقشة</w:t>
            </w:r>
          </w:p>
        </w:tc>
      </w:tr>
      <w:tr w:rsidR="00E43E81" w:rsidRPr="00AA254F" w14:paraId="009F0692" w14:textId="77777777" w:rsidTr="00E47BE7">
        <w:tc>
          <w:tcPr>
            <w:tcW w:w="2203" w:type="dxa"/>
            <w:shd w:val="clear" w:color="auto" w:fill="auto"/>
            <w:vAlign w:val="center"/>
          </w:tcPr>
          <w:p w14:paraId="7F88A5EF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*الانسجام اللوني</w:t>
            </w:r>
          </w:p>
          <w:p w14:paraId="3852B3A4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*الألوان الأساسية</w:t>
            </w:r>
          </w:p>
          <w:p w14:paraId="57C2711F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*الألوان الثانوية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97A843B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الانسجام والتباين اللوني له دور مهم في تحقيق علاقات جمالية في العمل الفني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C2FC0B2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تذوق القيم الجمالية في الكون من خلال الرسم</w:t>
            </w:r>
          </w:p>
          <w:p w14:paraId="5F0050C4" w14:textId="77777777" w:rsidR="00E43E81" w:rsidRPr="00AA254F" w:rsidRDefault="00E43E81" w:rsidP="00E47BE7">
            <w:pPr>
              <w:rPr>
                <w:rtl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2A2762D2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مزج الألوان الأساسية مع الألوان الثانوية للحصول على الألوان المشتقة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406D02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الكتاب المدرسي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546D4FE6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 xml:space="preserve">كما وردت في الكتاب المدرسي </w:t>
            </w:r>
          </w:p>
        </w:tc>
      </w:tr>
      <w:tr w:rsidR="00E43E81" w:rsidRPr="00AA254F" w14:paraId="423E7679" w14:textId="77777777" w:rsidTr="00E47BE7">
        <w:tc>
          <w:tcPr>
            <w:tcW w:w="2203" w:type="dxa"/>
            <w:shd w:val="clear" w:color="auto" w:fill="auto"/>
            <w:vAlign w:val="center"/>
          </w:tcPr>
          <w:p w14:paraId="6FCBC49C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*الألوان المشتقة</w:t>
            </w:r>
          </w:p>
          <w:p w14:paraId="77429001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*التباين اللوني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F9B5AF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ساعد اختراع التصوير الفوتوغرافي على فهم المنظور بشكل أكبر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5FE9A04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المحافظة على نظافة العمل ومكانه</w:t>
            </w:r>
          </w:p>
          <w:p w14:paraId="636759D4" w14:textId="77777777" w:rsidR="00E43E81" w:rsidRPr="00AA254F" w:rsidRDefault="00E43E81" w:rsidP="00E47BE7">
            <w:pPr>
              <w:rPr>
                <w:rtl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0EEDF3B5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تكوين مساحات لونية منسجمة وأخرى متباينة من الكرتون الملون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9AB2A7D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1689DF0B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AA254F" w14:paraId="768BEA42" w14:textId="77777777" w:rsidTr="00E47BE7">
        <w:tc>
          <w:tcPr>
            <w:tcW w:w="2203" w:type="dxa"/>
            <w:shd w:val="clear" w:color="auto" w:fill="auto"/>
            <w:vAlign w:val="center"/>
          </w:tcPr>
          <w:p w14:paraId="7153D2C0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*المنظور</w:t>
            </w:r>
          </w:p>
          <w:p w14:paraId="37C904F0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*مستوى الأفق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5CF4853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استغل فنانو العصر الحالي قواعد المنظور في أعمالهم الفنية ووظفوها في رسم مناظر طبيعية تحاكي الواقع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C166986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نمو الدقة والملاحظة في رسم الأعمال الفنية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2DB1D8F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رسم دوائر من نقطة واحدة مركزية وبأحجام متعددة وشكل متدرج، وكذلك رسم مربعات بالطريقة نفسها، وملاحظة أضلاع المربعات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B09D5BC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3595E84" w14:textId="01BDC02C" w:rsidR="00E43E81" w:rsidRPr="00AA254F" w:rsidRDefault="00E43E81" w:rsidP="00E47BE7">
            <w:pPr>
              <w:pStyle w:val="a8"/>
              <w:bidi/>
              <w:rPr>
                <w:rtl/>
              </w:rPr>
            </w:pPr>
            <w:r w:rsidRPr="00AA254F">
              <w:rPr>
                <w:rtl/>
              </w:rPr>
              <w:t xml:space="preserve">متابعة </w:t>
            </w:r>
            <w:r w:rsidRPr="00AA254F">
              <w:rPr>
                <w:lang w:bidi="ar-JO"/>
              </w:rPr>
              <w:t>Google Blog</w:t>
            </w:r>
            <w:r w:rsidRPr="008D4DF3">
              <w:rPr>
                <w:rtl/>
              </w:rPr>
              <w:t xml:space="preserve"> المنهج الأردني للتربية الفنية - الصف الثامن الأساسي</w:t>
            </w:r>
          </w:p>
        </w:tc>
      </w:tr>
      <w:tr w:rsidR="00E43E81" w:rsidRPr="00AA254F" w14:paraId="74B34AE3" w14:textId="77777777" w:rsidTr="00E47BE7">
        <w:tc>
          <w:tcPr>
            <w:tcW w:w="2203" w:type="dxa"/>
            <w:shd w:val="clear" w:color="auto" w:fill="auto"/>
            <w:vAlign w:val="center"/>
          </w:tcPr>
          <w:p w14:paraId="70A6CCED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*نقطة التلاشي</w:t>
            </w:r>
          </w:p>
          <w:p w14:paraId="4A108FF7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*نقطة الرؤية الرئيسة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86FD7E9" w14:textId="77777777" w:rsidR="00E43E81" w:rsidRPr="00AA254F" w:rsidRDefault="00E43E81" w:rsidP="00E47BE7">
            <w:r w:rsidRPr="00AA254F">
              <w:rPr>
                <w:rtl/>
              </w:rPr>
              <w:t>تتمثل القيم الجمالية في تفعيل الأسس الفنية المتنوعة في أجزاء التصاميم الزخرفية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5BAF609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تقدير قيمة الثراء اللوني في الطبيعة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07DA2CB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رسم منظوري لرواق داخلي، باستخدام المنظور الخطي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EDB1267" w14:textId="77777777" w:rsidR="00E43E81" w:rsidRPr="00AA254F" w:rsidRDefault="00E43E81" w:rsidP="00E47BE7">
            <w:r w:rsidRPr="00AA254F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055DA5EE" w14:textId="77777777" w:rsidR="00E43E81" w:rsidRPr="00AA254F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AA254F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1D4CE5D8" w14:textId="77777777" w:rsidR="00E43E81" w:rsidRDefault="00E43E81" w:rsidP="00E43E81">
      <w:pPr>
        <w:rPr>
          <w:rtl/>
        </w:rPr>
      </w:pPr>
    </w:p>
    <w:p w14:paraId="2A1A6138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51105B56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B8CE2B5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66E22C3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0DC83559" w14:textId="77777777" w:rsidR="00E43E81" w:rsidRDefault="00E43E81" w:rsidP="00E43E81">
      <w:pPr>
        <w:jc w:val="right"/>
        <w:rPr>
          <w:rtl/>
        </w:rPr>
      </w:pPr>
    </w:p>
    <w:p w14:paraId="54B33D3F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7B417047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187D3E32" w14:textId="77777777" w:rsidR="00E43E81" w:rsidRPr="00FD136B" w:rsidRDefault="00E43E81" w:rsidP="00E43E81">
      <w:pPr>
        <w:jc w:val="center"/>
        <w:rPr>
          <w:rtl/>
        </w:rPr>
      </w:pPr>
    </w:p>
    <w:p w14:paraId="17C7B4F2" w14:textId="77777777" w:rsidR="00E43E81" w:rsidRPr="002F4EC9" w:rsidRDefault="00E43E81" w:rsidP="00E43E81">
      <w:pPr>
        <w:jc w:val="center"/>
        <w:rPr>
          <w:rtl/>
        </w:rPr>
      </w:pPr>
    </w:p>
    <w:p w14:paraId="637564E7" w14:textId="77777777" w:rsidR="00E43E81" w:rsidRPr="00AA254F" w:rsidRDefault="00E43E81" w:rsidP="00E43E81">
      <w:pPr>
        <w:jc w:val="center"/>
        <w:rPr>
          <w:b/>
          <w:bCs/>
          <w:rtl/>
        </w:rPr>
      </w:pPr>
    </w:p>
    <w:p w14:paraId="29ACEC94" w14:textId="77777777" w:rsidR="00E43E81" w:rsidRPr="00AA254F" w:rsidRDefault="00E43E81" w:rsidP="00E43E81">
      <w:pPr>
        <w:jc w:val="center"/>
        <w:rPr>
          <w:b/>
          <w:bCs/>
          <w:rtl/>
        </w:rPr>
      </w:pPr>
    </w:p>
    <w:p w14:paraId="69FCAA80" w14:textId="77777777" w:rsidR="00E43E81" w:rsidRPr="00AA254F" w:rsidRDefault="00E43E81" w:rsidP="00E43E81">
      <w:pPr>
        <w:jc w:val="center"/>
        <w:rPr>
          <w:rtl/>
        </w:rPr>
      </w:pPr>
    </w:p>
    <w:p w14:paraId="1D25EE4F" w14:textId="77777777" w:rsidR="00E43E81" w:rsidRPr="00AA254F" w:rsidRDefault="00E43E81" w:rsidP="00E43E81">
      <w:pPr>
        <w:jc w:val="center"/>
        <w:rPr>
          <w:rtl/>
        </w:rPr>
      </w:pPr>
    </w:p>
    <w:p w14:paraId="5333FF33" w14:textId="77777777" w:rsidR="00E43E81" w:rsidRPr="00AA254F" w:rsidRDefault="00E43E81" w:rsidP="00E43E81">
      <w:pPr>
        <w:jc w:val="center"/>
        <w:rPr>
          <w:rtl/>
        </w:rPr>
      </w:pPr>
    </w:p>
    <w:p w14:paraId="0CD231B4" w14:textId="77777777" w:rsidR="00E43E81" w:rsidRPr="00AA254F" w:rsidRDefault="00E43E81" w:rsidP="00E43E81">
      <w:pPr>
        <w:jc w:val="center"/>
        <w:rPr>
          <w:sz w:val="32"/>
          <w:szCs w:val="32"/>
          <w:rtl/>
        </w:rPr>
      </w:pPr>
      <w:r w:rsidRPr="00AA254F">
        <w:rPr>
          <w:sz w:val="32"/>
          <w:szCs w:val="32"/>
          <w:rtl/>
        </w:rPr>
        <w:t>تحليل المحتـــوى</w:t>
      </w:r>
    </w:p>
    <w:p w14:paraId="76C988A0" w14:textId="77777777" w:rsidR="00E43E81" w:rsidRPr="00AA254F" w:rsidRDefault="00E43E81" w:rsidP="00E43E81">
      <w:pPr>
        <w:jc w:val="center"/>
        <w:rPr>
          <w:b/>
          <w:bCs/>
          <w:rtl/>
        </w:rPr>
      </w:pPr>
    </w:p>
    <w:p w14:paraId="2C8B51D8" w14:textId="77777777" w:rsidR="00E43E81" w:rsidRPr="00AA254F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AA254F">
        <w:rPr>
          <w:sz w:val="28"/>
          <w:szCs w:val="28"/>
          <w:rtl/>
        </w:rPr>
        <w:t>المبحث: التربية الفنية</w:t>
      </w:r>
      <w:r w:rsidRPr="00AA254F">
        <w:rPr>
          <w:sz w:val="28"/>
          <w:szCs w:val="28"/>
        </w:rPr>
        <w:t xml:space="preserve">         </w:t>
      </w:r>
      <w:r w:rsidRPr="00AA254F">
        <w:rPr>
          <w:sz w:val="28"/>
          <w:szCs w:val="28"/>
          <w:rtl/>
        </w:rPr>
        <w:t xml:space="preserve">   الصف: الثامن الأساسي            عنوان الوحدة: التصميم              عدد الدروس: .............                  الصفحات: 48 – 76</w:t>
      </w:r>
    </w:p>
    <w:p w14:paraId="77CF9EB6" w14:textId="77777777" w:rsidR="00E43E81" w:rsidRPr="00AA254F" w:rsidRDefault="00E43E81" w:rsidP="00E43E81">
      <w:pPr>
        <w:tabs>
          <w:tab w:val="left" w:pos="2127"/>
          <w:tab w:val="left" w:pos="15735"/>
        </w:tabs>
        <w:jc w:val="center"/>
        <w:rPr>
          <w:rtl/>
        </w:rPr>
      </w:pPr>
    </w:p>
    <w:tbl>
      <w:tblPr>
        <w:bidiVisual/>
        <w:tblW w:w="0" w:type="auto"/>
        <w:tblInd w:w="-8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331"/>
        <w:gridCol w:w="2484"/>
        <w:gridCol w:w="2316"/>
        <w:gridCol w:w="2652"/>
        <w:gridCol w:w="2484"/>
        <w:gridCol w:w="2484"/>
      </w:tblGrid>
      <w:tr w:rsidR="00E43E81" w:rsidRPr="00AA254F" w14:paraId="5B5111B2" w14:textId="77777777" w:rsidTr="00E47BE7">
        <w:tc>
          <w:tcPr>
            <w:tcW w:w="2331" w:type="dxa"/>
            <w:shd w:val="clear" w:color="auto" w:fill="D9D9D9"/>
            <w:vAlign w:val="center"/>
          </w:tcPr>
          <w:p w14:paraId="7308A4C0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المفردات والمفاهيم والمصطلحات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2DA54486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الحقائق والأفكار والتعميمات</w:t>
            </w:r>
          </w:p>
        </w:tc>
        <w:tc>
          <w:tcPr>
            <w:tcW w:w="2316" w:type="dxa"/>
            <w:shd w:val="clear" w:color="auto" w:fill="D9D9D9"/>
            <w:vAlign w:val="center"/>
          </w:tcPr>
          <w:p w14:paraId="38429C60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القيم والاتجاهات</w:t>
            </w:r>
          </w:p>
        </w:tc>
        <w:tc>
          <w:tcPr>
            <w:tcW w:w="2652" w:type="dxa"/>
            <w:shd w:val="clear" w:color="auto" w:fill="D9D9D9"/>
            <w:vAlign w:val="center"/>
          </w:tcPr>
          <w:p w14:paraId="6E75E497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3BCF6D44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الرسومات والصور والأشكال التوضيحية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1F9F9FA6" w14:textId="77777777" w:rsidR="00E43E81" w:rsidRPr="00AA254F" w:rsidRDefault="00E43E81" w:rsidP="00E47BE7">
            <w:pPr>
              <w:ind w:right="210"/>
              <w:jc w:val="center"/>
              <w:rPr>
                <w:rtl/>
              </w:rPr>
            </w:pPr>
            <w:r w:rsidRPr="00AA254F">
              <w:rPr>
                <w:rtl/>
              </w:rPr>
              <w:t>الأنشطة والأسئلة</w:t>
            </w:r>
          </w:p>
          <w:p w14:paraId="49BC63E5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وقضايا المناقشة</w:t>
            </w:r>
          </w:p>
        </w:tc>
      </w:tr>
      <w:tr w:rsidR="00E43E81" w:rsidRPr="00AA254F" w14:paraId="628A5CFB" w14:textId="77777777" w:rsidTr="00E47BE7">
        <w:tc>
          <w:tcPr>
            <w:tcW w:w="2331" w:type="dxa"/>
            <w:shd w:val="clear" w:color="auto" w:fill="auto"/>
            <w:vAlign w:val="center"/>
          </w:tcPr>
          <w:p w14:paraId="5020BAC5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</w:t>
            </w:r>
          </w:p>
          <w:p w14:paraId="12AA00F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*سمات الخط</w:t>
            </w:r>
          </w:p>
          <w:p w14:paraId="1EF4D98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*أداة الخط</w:t>
            </w:r>
          </w:p>
          <w:p w14:paraId="324AE8CA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*اتجاه الخط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ED15CC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يعد الخط أقدم وسيلة وأسهل طريقة للتعبير استخدمها الإنسان</w:t>
            </w:r>
          </w:p>
        </w:tc>
        <w:tc>
          <w:tcPr>
            <w:tcW w:w="2316" w:type="dxa"/>
            <w:shd w:val="clear" w:color="auto" w:fill="auto"/>
            <w:vAlign w:val="center"/>
          </w:tcPr>
          <w:p w14:paraId="40E2395B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نمو جانب الإبداع والتجريب والاستكشاف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41BF2EE7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رسم عمل فني يمثل جدران بيوت من التراث وتوظيف الخطوط المستقيمة بأنواعها فيه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E771B66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الكتاب المدرسي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A62FCD6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 xml:space="preserve">كما وردت في الكتاب المدرسي </w:t>
            </w:r>
          </w:p>
        </w:tc>
      </w:tr>
      <w:tr w:rsidR="00E43E81" w:rsidRPr="00AA254F" w14:paraId="4C7AC2A9" w14:textId="77777777" w:rsidTr="00E47BE7">
        <w:tc>
          <w:tcPr>
            <w:tcW w:w="2331" w:type="dxa"/>
            <w:shd w:val="clear" w:color="auto" w:fill="auto"/>
            <w:vAlign w:val="center"/>
          </w:tcPr>
          <w:p w14:paraId="711DEEB5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الأفقية</w:t>
            </w:r>
          </w:p>
          <w:p w14:paraId="245B9AA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العمودية</w:t>
            </w:r>
          </w:p>
          <w:p w14:paraId="6949C187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المائلة</w:t>
            </w:r>
          </w:p>
          <w:p w14:paraId="4D923A59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المنكسرة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DD54E28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الخط العربي هو فن تصميم الكتابة</w:t>
            </w:r>
          </w:p>
        </w:tc>
        <w:tc>
          <w:tcPr>
            <w:tcW w:w="2316" w:type="dxa"/>
            <w:shd w:val="clear" w:color="auto" w:fill="auto"/>
            <w:vAlign w:val="center"/>
          </w:tcPr>
          <w:p w14:paraId="7B244EF6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تقدير قيمة العمل الفني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3AF62BED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البحث عن أعمال فنية وصور منوعة في محركات البحث بالإنترنت، تمثل تنوع للخطوط المستقيمة وغير المستقيمة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10006FB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9188388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AA254F" w14:paraId="5891529A" w14:textId="77777777" w:rsidTr="00E47BE7">
        <w:tc>
          <w:tcPr>
            <w:tcW w:w="2331" w:type="dxa"/>
            <w:shd w:val="clear" w:color="auto" w:fill="auto"/>
            <w:vAlign w:val="center"/>
          </w:tcPr>
          <w:p w14:paraId="1C8AA776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الإشعاعية</w:t>
            </w:r>
          </w:p>
          <w:p w14:paraId="0E471A16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المنحنية</w:t>
            </w:r>
          </w:p>
          <w:p w14:paraId="58C064A7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المتموجة</w:t>
            </w:r>
          </w:p>
          <w:p w14:paraId="67E25061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المتعرجة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03280C9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أصبح الخط العربي من أرقى الفنون التي تدل على سمو الذوق والمشاعر</w:t>
            </w:r>
          </w:p>
        </w:tc>
        <w:tc>
          <w:tcPr>
            <w:tcW w:w="2316" w:type="dxa"/>
            <w:shd w:val="clear" w:color="auto" w:fill="auto"/>
            <w:vAlign w:val="center"/>
          </w:tcPr>
          <w:p w14:paraId="5C83A045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تذوق القيم الجمالية في البيئة المحيطة من خلال الرسم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40A85DA5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تنفيذ تصميم خطي، باستخدام قواعد الحروف بالخط الكوفي، وكتابة اسم معين وتكراره، وتلوينه بألوان منسجمة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61D4FF8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D91AC70" w14:textId="3DD15296" w:rsidR="00E43E81" w:rsidRPr="00AA254F" w:rsidRDefault="00E43E81" w:rsidP="00E47BE7">
            <w:pPr>
              <w:pStyle w:val="a8"/>
              <w:bidi/>
              <w:rPr>
                <w:rtl/>
              </w:rPr>
            </w:pPr>
            <w:r w:rsidRPr="00AA254F">
              <w:rPr>
                <w:rtl/>
              </w:rPr>
              <w:t xml:space="preserve">متابعة </w:t>
            </w:r>
            <w:r w:rsidRPr="00AA254F">
              <w:rPr>
                <w:lang w:bidi="ar-JO"/>
              </w:rPr>
              <w:t>Google Blog</w:t>
            </w:r>
            <w:r w:rsidRPr="00AA254F">
              <w:rPr>
                <w:rtl/>
              </w:rPr>
              <w:t xml:space="preserve"> </w:t>
            </w:r>
            <w:r w:rsidRPr="008D4DF3">
              <w:rPr>
                <w:rtl/>
              </w:rPr>
              <w:t>المنهج الأردني للتربية الفنية - الصف الثامن الأساسي</w:t>
            </w:r>
          </w:p>
        </w:tc>
      </w:tr>
      <w:tr w:rsidR="00E43E81" w:rsidRPr="00AA254F" w14:paraId="3C2294E9" w14:textId="77777777" w:rsidTr="00E47BE7">
        <w:tc>
          <w:tcPr>
            <w:tcW w:w="2331" w:type="dxa"/>
            <w:shd w:val="clear" w:color="auto" w:fill="auto"/>
            <w:vAlign w:val="center"/>
          </w:tcPr>
          <w:p w14:paraId="5A1AB8D5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الحلزونية</w:t>
            </w:r>
          </w:p>
          <w:p w14:paraId="4E31A9E1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*الخطوط اللولبية</w:t>
            </w:r>
          </w:p>
          <w:p w14:paraId="624F0928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*الخط الكوفي</w:t>
            </w:r>
          </w:p>
          <w:p w14:paraId="0D1F3D5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*الشعار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281FFF7" w14:textId="77777777" w:rsidR="00E43E81" w:rsidRPr="00AA254F" w:rsidRDefault="00E43E81" w:rsidP="00E47BE7">
            <w:r w:rsidRPr="00AA254F">
              <w:rPr>
                <w:rtl/>
              </w:rPr>
              <w:t>الشعار يستخدم كعلامة تجارية لسلعة محددة أو رمز لمجموعة من الناس ضمن إطار معين</w:t>
            </w:r>
          </w:p>
        </w:tc>
        <w:tc>
          <w:tcPr>
            <w:tcW w:w="2316" w:type="dxa"/>
            <w:shd w:val="clear" w:color="auto" w:fill="auto"/>
            <w:vAlign w:val="center"/>
          </w:tcPr>
          <w:p w14:paraId="50455EC7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نمو الدقة في تنفيذ العمل وملاحظة الأشكال المتنوعة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1051CD0B" w14:textId="77777777" w:rsidR="00E43E81" w:rsidRPr="00AA254F" w:rsidRDefault="00E43E81" w:rsidP="00E47BE7">
            <w:r w:rsidRPr="00AA254F">
              <w:rPr>
                <w:rtl/>
              </w:rPr>
              <w:t>تصميم شعار للمدرسة، باستخدام خطوات تصميم الشعار، ومراعاة خطوات التنفيذ الصحيحة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D33D3D2" w14:textId="77777777" w:rsidR="00E43E81" w:rsidRPr="00AA254F" w:rsidRDefault="00E43E81" w:rsidP="00E47BE7">
            <w:r w:rsidRPr="00AA254F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851FB4D" w14:textId="77777777" w:rsidR="00E43E81" w:rsidRPr="00AA254F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AA254F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15B7839E" w14:textId="77777777" w:rsidR="00E43E81" w:rsidRDefault="00E43E81" w:rsidP="00E43E81">
      <w:pPr>
        <w:rPr>
          <w:rtl/>
        </w:rPr>
      </w:pPr>
    </w:p>
    <w:p w14:paraId="3C40F720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23555F58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1D3768D8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1BDF0F2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1ED162E3" w14:textId="77777777" w:rsidR="00E43E81" w:rsidRDefault="00E43E81" w:rsidP="00E43E81">
      <w:pPr>
        <w:jc w:val="right"/>
        <w:rPr>
          <w:rtl/>
        </w:rPr>
      </w:pPr>
    </w:p>
    <w:p w14:paraId="61CB5263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50249B72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276C4B71" w14:textId="77777777" w:rsidR="00E43E81" w:rsidRPr="00FD136B" w:rsidRDefault="00E43E81" w:rsidP="00E43E81">
      <w:pPr>
        <w:jc w:val="center"/>
        <w:rPr>
          <w:rtl/>
        </w:rPr>
      </w:pPr>
    </w:p>
    <w:p w14:paraId="0096FE87" w14:textId="77777777" w:rsidR="00E43E81" w:rsidRPr="002F4EC9" w:rsidRDefault="00E43E81" w:rsidP="00E43E81">
      <w:pPr>
        <w:jc w:val="center"/>
        <w:rPr>
          <w:rtl/>
        </w:rPr>
      </w:pPr>
    </w:p>
    <w:p w14:paraId="3BAF37AB" w14:textId="77777777" w:rsidR="00E43E81" w:rsidRPr="00AA254F" w:rsidRDefault="00E43E81" w:rsidP="00E43E81">
      <w:pPr>
        <w:jc w:val="center"/>
        <w:rPr>
          <w:b/>
          <w:bCs/>
          <w:rtl/>
        </w:rPr>
      </w:pPr>
    </w:p>
    <w:p w14:paraId="4BF75E8F" w14:textId="77777777" w:rsidR="00E43E81" w:rsidRPr="00AA254F" w:rsidRDefault="00E43E81" w:rsidP="00E43E81">
      <w:pPr>
        <w:jc w:val="center"/>
        <w:rPr>
          <w:rtl/>
        </w:rPr>
      </w:pPr>
    </w:p>
    <w:p w14:paraId="6BF3652B" w14:textId="77777777" w:rsidR="00E43E81" w:rsidRPr="00AA254F" w:rsidRDefault="00E43E81" w:rsidP="00E43E81">
      <w:pPr>
        <w:jc w:val="center"/>
        <w:rPr>
          <w:rtl/>
        </w:rPr>
      </w:pPr>
    </w:p>
    <w:p w14:paraId="737D1EED" w14:textId="77777777" w:rsidR="00E43E81" w:rsidRPr="00AA254F" w:rsidRDefault="00E43E81" w:rsidP="00E43E81">
      <w:pPr>
        <w:jc w:val="center"/>
        <w:rPr>
          <w:rtl/>
        </w:rPr>
      </w:pPr>
    </w:p>
    <w:p w14:paraId="22185120" w14:textId="77777777" w:rsidR="00E43E81" w:rsidRPr="00AA254F" w:rsidRDefault="00E43E81" w:rsidP="00E43E81">
      <w:pPr>
        <w:jc w:val="center"/>
        <w:rPr>
          <w:sz w:val="32"/>
          <w:szCs w:val="32"/>
          <w:rtl/>
        </w:rPr>
      </w:pPr>
      <w:r w:rsidRPr="00AA254F">
        <w:rPr>
          <w:sz w:val="32"/>
          <w:szCs w:val="32"/>
          <w:rtl/>
        </w:rPr>
        <w:t>تحليل المحتـــوى</w:t>
      </w:r>
    </w:p>
    <w:p w14:paraId="19ED092D" w14:textId="77777777" w:rsidR="00E43E81" w:rsidRPr="00AA254F" w:rsidRDefault="00E43E81" w:rsidP="00E43E81">
      <w:pPr>
        <w:jc w:val="center"/>
        <w:rPr>
          <w:b/>
          <w:bCs/>
          <w:rtl/>
        </w:rPr>
      </w:pPr>
    </w:p>
    <w:p w14:paraId="3585C0F1" w14:textId="77777777" w:rsidR="00E43E81" w:rsidRPr="00AA254F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AA254F">
        <w:rPr>
          <w:sz w:val="28"/>
          <w:szCs w:val="28"/>
          <w:rtl/>
        </w:rPr>
        <w:t>المبحث: التربية الفنية           الصف: الثامن الأساسي           عنوان الوحدة: تاريخ الفن              عدد الدروس: .............                  الصفحات: 86 – 104</w:t>
      </w:r>
    </w:p>
    <w:p w14:paraId="67479CDD" w14:textId="77777777" w:rsidR="00E43E81" w:rsidRPr="00AA254F" w:rsidRDefault="00E43E81" w:rsidP="00E43E81">
      <w:pPr>
        <w:tabs>
          <w:tab w:val="left" w:pos="2127"/>
          <w:tab w:val="left" w:pos="15735"/>
        </w:tabs>
        <w:jc w:val="center"/>
        <w:rPr>
          <w:rtl/>
        </w:rPr>
      </w:pPr>
    </w:p>
    <w:tbl>
      <w:tblPr>
        <w:bidiVisual/>
        <w:tblW w:w="0" w:type="auto"/>
        <w:tblInd w:w="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189"/>
        <w:gridCol w:w="2484"/>
        <w:gridCol w:w="2484"/>
        <w:gridCol w:w="2340"/>
        <w:gridCol w:w="2410"/>
        <w:gridCol w:w="2702"/>
      </w:tblGrid>
      <w:tr w:rsidR="00E43E81" w:rsidRPr="00AA254F" w14:paraId="122FB5E3" w14:textId="77777777" w:rsidTr="00E47BE7">
        <w:tc>
          <w:tcPr>
            <w:tcW w:w="2189" w:type="dxa"/>
            <w:shd w:val="clear" w:color="auto" w:fill="D9D9D9"/>
            <w:vAlign w:val="center"/>
          </w:tcPr>
          <w:p w14:paraId="4159B6C8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المفردات والمفاهيم والمصطلحات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29C5F119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الحقائق والأفكار والتعميمات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29BF08C7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القيم والاتجاهات</w:t>
            </w:r>
          </w:p>
        </w:tc>
        <w:tc>
          <w:tcPr>
            <w:tcW w:w="2340" w:type="dxa"/>
            <w:shd w:val="clear" w:color="auto" w:fill="D9D9D9"/>
            <w:vAlign w:val="center"/>
          </w:tcPr>
          <w:p w14:paraId="20C072B7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المهارات والأنشطة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FDA7B5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الرسومات والصور والأشكال التوضيحية</w:t>
            </w:r>
          </w:p>
        </w:tc>
        <w:tc>
          <w:tcPr>
            <w:tcW w:w="2702" w:type="dxa"/>
            <w:shd w:val="clear" w:color="auto" w:fill="D9D9D9"/>
            <w:vAlign w:val="center"/>
          </w:tcPr>
          <w:p w14:paraId="4B177A55" w14:textId="77777777" w:rsidR="00E43E81" w:rsidRPr="00AA254F" w:rsidRDefault="00E43E81" w:rsidP="00E47BE7">
            <w:pPr>
              <w:ind w:right="210"/>
              <w:jc w:val="center"/>
              <w:rPr>
                <w:rtl/>
              </w:rPr>
            </w:pPr>
            <w:r w:rsidRPr="00AA254F">
              <w:rPr>
                <w:rtl/>
              </w:rPr>
              <w:t>الأنشطة والأسئلة</w:t>
            </w:r>
          </w:p>
          <w:p w14:paraId="5EBCF5D4" w14:textId="77777777" w:rsidR="00E43E81" w:rsidRPr="00AA254F" w:rsidRDefault="00E43E81" w:rsidP="00E47BE7">
            <w:pPr>
              <w:jc w:val="center"/>
              <w:rPr>
                <w:rtl/>
              </w:rPr>
            </w:pPr>
            <w:r w:rsidRPr="00AA254F">
              <w:rPr>
                <w:rtl/>
              </w:rPr>
              <w:t>وقضايا المناقشة</w:t>
            </w:r>
          </w:p>
        </w:tc>
      </w:tr>
      <w:tr w:rsidR="00E43E81" w:rsidRPr="00AA254F" w14:paraId="1FB1FDB8" w14:textId="77777777" w:rsidTr="00E47BE7">
        <w:tc>
          <w:tcPr>
            <w:tcW w:w="2189" w:type="dxa"/>
            <w:shd w:val="clear" w:color="auto" w:fill="auto"/>
            <w:vAlign w:val="center"/>
          </w:tcPr>
          <w:p w14:paraId="4B618035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*العمارة</w:t>
            </w:r>
          </w:p>
          <w:p w14:paraId="76805AAD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*العمارة الدينية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5238E7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ازدهرت حضارات عريقة في بلاد ما بين النهرين على ضفاف نهري دجلة والفرات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01E43FA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تذوق القيم الجمالية للفنون القديمة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4229D3F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رسم لوحة فنية تمثل العمارة السكنية في بلاد ما بين النهرين باستخدام المنظور الخطي والألوان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EF7420C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الكتاب المدرسي</w:t>
            </w:r>
          </w:p>
        </w:tc>
        <w:tc>
          <w:tcPr>
            <w:tcW w:w="2702" w:type="dxa"/>
            <w:shd w:val="clear" w:color="auto" w:fill="auto"/>
            <w:vAlign w:val="center"/>
          </w:tcPr>
          <w:p w14:paraId="3EAD76C3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 xml:space="preserve">كما وردت في الكتاب المدرسي </w:t>
            </w:r>
          </w:p>
        </w:tc>
      </w:tr>
      <w:tr w:rsidR="00E43E81" w:rsidRPr="00AA254F" w14:paraId="422C50ED" w14:textId="77777777" w:rsidTr="00E47BE7">
        <w:tc>
          <w:tcPr>
            <w:tcW w:w="2189" w:type="dxa"/>
            <w:shd w:val="clear" w:color="auto" w:fill="auto"/>
            <w:vAlign w:val="center"/>
          </w:tcPr>
          <w:p w14:paraId="0A5F3E62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*العمارة المدنية</w:t>
            </w:r>
          </w:p>
          <w:p w14:paraId="02E8F478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*العمارة السكنية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DF76248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الحضارات القديمة في بلاد الشام ما زالت تحافظ على خصائصها حتى عصرنا الحاضر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68230F6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تقدير قيمة الفنون القديمة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5B9D1ED0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رسم نموذج يحاكي معبد بعل حسب قواعد المنظور الخطي وتلوينه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5B3FC69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702" w:type="dxa"/>
            <w:shd w:val="clear" w:color="auto" w:fill="auto"/>
            <w:vAlign w:val="center"/>
          </w:tcPr>
          <w:p w14:paraId="54E722BB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AA254F" w14:paraId="6E56C920" w14:textId="77777777" w:rsidTr="00E47BE7">
        <w:trPr>
          <w:trHeight w:val="1445"/>
        </w:trPr>
        <w:tc>
          <w:tcPr>
            <w:tcW w:w="2189" w:type="dxa"/>
            <w:shd w:val="clear" w:color="auto" w:fill="auto"/>
            <w:vAlign w:val="center"/>
          </w:tcPr>
          <w:p w14:paraId="39296AA4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*فن النحت</w:t>
            </w:r>
          </w:p>
          <w:p w14:paraId="04ECE78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*فن الرسم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F7BDB20" w14:textId="77777777" w:rsidR="00E43E81" w:rsidRPr="00AA254F" w:rsidRDefault="00E43E81" w:rsidP="00E47BE7">
            <w:r w:rsidRPr="00AA254F">
              <w:rPr>
                <w:rtl/>
              </w:rPr>
              <w:t>تميز الفن المصري القديم أنه أرقى الفنون في العصور القديم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D92185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نمو الحس الجمالي والفني بالأعمال الفنية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8BD9B67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رسم زخرفة هندسية ونباتية تحاكي الطبق المزخرف بنقوش متنوعة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FF7C4E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702" w:type="dxa"/>
            <w:shd w:val="clear" w:color="auto" w:fill="auto"/>
          </w:tcPr>
          <w:p w14:paraId="5491898D" w14:textId="78740315" w:rsidR="00E43E81" w:rsidRPr="00A07A40" w:rsidRDefault="00E43E81" w:rsidP="003F443F">
            <w:pPr>
              <w:pStyle w:val="a8"/>
              <w:bidi/>
              <w:rPr>
                <w:rtl/>
              </w:rPr>
            </w:pPr>
            <w:r w:rsidRPr="00AA254F">
              <w:rPr>
                <w:rtl/>
              </w:rPr>
              <w:t xml:space="preserve">متابعة </w:t>
            </w:r>
            <w:r w:rsidRPr="00AA254F">
              <w:rPr>
                <w:lang w:bidi="ar-JO"/>
              </w:rPr>
              <w:t>Google Blog</w:t>
            </w:r>
            <w:r w:rsidRPr="00AA254F">
              <w:rPr>
                <w:rtl/>
              </w:rPr>
              <w:t xml:space="preserve"> </w:t>
            </w:r>
            <w:r w:rsidRPr="003F443F">
              <w:rPr>
                <w:rtl/>
              </w:rPr>
              <w:t>المنهج الأردني للتربية الفنية - الصف الثامن الأساسي</w:t>
            </w:r>
          </w:p>
        </w:tc>
      </w:tr>
      <w:tr w:rsidR="00E43E81" w:rsidRPr="00AA254F" w14:paraId="39346C2E" w14:textId="77777777" w:rsidTr="00E47BE7">
        <w:tc>
          <w:tcPr>
            <w:tcW w:w="2189" w:type="dxa"/>
            <w:shd w:val="clear" w:color="auto" w:fill="auto"/>
            <w:vAlign w:val="center"/>
          </w:tcPr>
          <w:p w14:paraId="126EC7D7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*النقوش والخزف</w:t>
            </w:r>
          </w:p>
          <w:p w14:paraId="3EF53648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*الفنون التطبيقية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0304451" w14:textId="77777777" w:rsidR="00E43E81" w:rsidRPr="00AA254F" w:rsidRDefault="00E43E81" w:rsidP="00E47BE7">
            <w:r w:rsidRPr="00AA254F">
              <w:rPr>
                <w:rtl/>
              </w:rPr>
              <w:t>تمتعت الحضارات القديمة في بلاد الشام بإرث فني يعود إلى خمسة وعشرين قرناً قبل الميلاد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6B9C14D" w14:textId="77777777" w:rsidR="00E43E81" w:rsidRPr="00AA254F" w:rsidRDefault="00E43E81" w:rsidP="00E47BE7">
            <w:pPr>
              <w:rPr>
                <w:rtl/>
              </w:rPr>
            </w:pPr>
            <w:r w:rsidRPr="00AA254F">
              <w:rPr>
                <w:rtl/>
              </w:rPr>
              <w:t>نمو الدقة في تنفيذ العمل الفني وملاحظة الأشكال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F3973B4" w14:textId="77777777" w:rsidR="00E43E81" w:rsidRPr="00AA254F" w:rsidRDefault="00E43E81" w:rsidP="00E47BE7">
            <w:r w:rsidRPr="00AA254F">
              <w:rPr>
                <w:rtl/>
              </w:rPr>
              <w:t xml:space="preserve"> رسم هرم يحاكي العمارة الدينية في الفن المصري القديم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A1873DE" w14:textId="77777777" w:rsidR="00E43E81" w:rsidRPr="00AA254F" w:rsidRDefault="00E43E81" w:rsidP="00E47BE7">
            <w:r w:rsidRPr="00AA254F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702" w:type="dxa"/>
            <w:shd w:val="clear" w:color="auto" w:fill="auto"/>
            <w:vAlign w:val="center"/>
          </w:tcPr>
          <w:p w14:paraId="0721DD53" w14:textId="77777777" w:rsidR="00E43E81" w:rsidRPr="00AA254F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AA254F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2B26EEF0" w14:textId="77777777" w:rsidR="00E43E81" w:rsidRDefault="00E43E81" w:rsidP="00E43E81">
      <w:pPr>
        <w:rPr>
          <w:rtl/>
        </w:rPr>
      </w:pPr>
    </w:p>
    <w:p w14:paraId="0FA938F1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69FA4187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40B0B8ED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6B3309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35CF30B" w14:textId="77777777" w:rsidR="00E43E81" w:rsidRDefault="00E43E81" w:rsidP="00E43E81">
      <w:pPr>
        <w:jc w:val="right"/>
        <w:rPr>
          <w:rtl/>
        </w:rPr>
      </w:pPr>
    </w:p>
    <w:p w14:paraId="0FE4B814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54768AE4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62BB2C6F" w14:textId="77777777" w:rsidR="00E43E81" w:rsidRPr="00FD136B" w:rsidRDefault="00E43E81" w:rsidP="00E43E81">
      <w:pPr>
        <w:jc w:val="center"/>
        <w:rPr>
          <w:rtl/>
        </w:rPr>
      </w:pPr>
    </w:p>
    <w:p w14:paraId="41A495D6" w14:textId="77777777" w:rsidR="00E43E81" w:rsidRPr="002F4EC9" w:rsidRDefault="00E43E81" w:rsidP="00E43E81">
      <w:pPr>
        <w:jc w:val="center"/>
        <w:rPr>
          <w:rtl/>
        </w:rPr>
      </w:pPr>
    </w:p>
    <w:p w14:paraId="621501B7" w14:textId="77777777" w:rsidR="00E43E81" w:rsidRPr="00AA254F" w:rsidRDefault="00E43E81" w:rsidP="00E43E81">
      <w:pPr>
        <w:pStyle w:val="a3"/>
        <w:jc w:val="left"/>
        <w:rPr>
          <w:b w:val="0"/>
          <w:bCs w:val="0"/>
          <w:sz w:val="24"/>
          <w:szCs w:val="24"/>
          <w:rtl/>
        </w:rPr>
      </w:pPr>
    </w:p>
    <w:p w14:paraId="5AEFB48D" w14:textId="77777777" w:rsidR="00E43E81" w:rsidRPr="004272D7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38EE74B7" w14:textId="77777777" w:rsidR="00E43E81" w:rsidRPr="004272D7" w:rsidRDefault="00CA79DB" w:rsidP="00E43E81">
      <w:pPr>
        <w:pStyle w:val="a3"/>
        <w:rPr>
          <w:b w:val="0"/>
          <w:bCs w:val="0"/>
          <w:sz w:val="32"/>
          <w:szCs w:val="32"/>
          <w:rtl/>
        </w:rPr>
      </w:pPr>
      <w:r>
        <w:rPr>
          <w:b w:val="0"/>
          <w:bCs w:val="0"/>
          <w:sz w:val="32"/>
          <w:szCs w:val="32"/>
          <w:rtl/>
        </w:rPr>
        <w:t xml:space="preserve">الخطة الفصلية </w:t>
      </w:r>
      <w:r w:rsidR="00D1098A">
        <w:rPr>
          <w:b w:val="0"/>
          <w:bCs w:val="0"/>
          <w:sz w:val="32"/>
          <w:szCs w:val="32"/>
          <w:rtl/>
        </w:rPr>
        <w:t>للفصل الدراسي الاول</w:t>
      </w:r>
    </w:p>
    <w:p w14:paraId="2F00751C" w14:textId="77777777" w:rsidR="00E43E81" w:rsidRPr="004272D7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3F998AD7" w14:textId="77777777" w:rsidR="00E43E81" w:rsidRPr="004272D7" w:rsidRDefault="00E43E81" w:rsidP="00E43E81">
      <w:pPr>
        <w:rPr>
          <w:rtl/>
        </w:rPr>
      </w:pPr>
      <w:r w:rsidRPr="004272D7">
        <w:rPr>
          <w:rtl/>
        </w:rPr>
        <w:t xml:space="preserve">الصف: التاسع الأساسي                                                                          </w:t>
      </w:r>
      <w:r w:rsidRPr="004272D7">
        <w:rPr>
          <w:sz w:val="28"/>
          <w:szCs w:val="28"/>
          <w:rtl/>
        </w:rPr>
        <w:t xml:space="preserve">المبحث: التربية الفنية </w:t>
      </w:r>
      <w:r w:rsidRPr="004272D7">
        <w:rPr>
          <w:rtl/>
        </w:rPr>
        <w:t xml:space="preserve">                                               العام الدراسي: ............ / ...............                    عنوان الوحدة: التعبير الفني بالرسم والتلوين                عدد الحصص: ........................                  الفترة الزمنية من:  .......... / .......... / ...........   إلى: .......... / .......... / ...........</w:t>
      </w:r>
    </w:p>
    <w:p w14:paraId="00702184" w14:textId="77777777" w:rsidR="00E43E81" w:rsidRPr="004272D7" w:rsidRDefault="00E43E81" w:rsidP="00E43E81">
      <w:pPr>
        <w:rPr>
          <w:rtl/>
        </w:rPr>
      </w:pPr>
    </w:p>
    <w:tbl>
      <w:tblPr>
        <w:bidiVisual/>
        <w:tblW w:w="15121" w:type="dxa"/>
        <w:tblInd w:w="-4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3486"/>
        <w:gridCol w:w="2127"/>
        <w:gridCol w:w="1463"/>
        <w:gridCol w:w="1701"/>
        <w:gridCol w:w="1276"/>
        <w:gridCol w:w="2552"/>
        <w:gridCol w:w="1938"/>
      </w:tblGrid>
      <w:tr w:rsidR="00E43E81" w:rsidRPr="004272D7" w14:paraId="194EF831" w14:textId="77777777" w:rsidTr="00E47BE7">
        <w:trPr>
          <w:cantSplit/>
          <w:trHeight w:val="278"/>
        </w:trPr>
        <w:tc>
          <w:tcPr>
            <w:tcW w:w="578" w:type="dxa"/>
            <w:vMerge w:val="restart"/>
            <w:shd w:val="clear" w:color="auto" w:fill="D9D9D9"/>
            <w:vAlign w:val="center"/>
          </w:tcPr>
          <w:p w14:paraId="68C27C66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الرقم</w:t>
            </w:r>
          </w:p>
        </w:tc>
        <w:tc>
          <w:tcPr>
            <w:tcW w:w="3486" w:type="dxa"/>
            <w:vMerge w:val="restart"/>
            <w:shd w:val="clear" w:color="auto" w:fill="D9D9D9"/>
            <w:vAlign w:val="center"/>
          </w:tcPr>
          <w:p w14:paraId="082B3EC9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النتاجات العامة</w:t>
            </w:r>
          </w:p>
        </w:tc>
        <w:tc>
          <w:tcPr>
            <w:tcW w:w="2127" w:type="dxa"/>
            <w:vMerge w:val="restart"/>
            <w:shd w:val="clear" w:color="auto" w:fill="D9D9D9"/>
            <w:vAlign w:val="center"/>
          </w:tcPr>
          <w:p w14:paraId="7E1448E8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المواد والتجهيزات</w:t>
            </w:r>
          </w:p>
          <w:p w14:paraId="6B3DECB5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(مصادر التعلم)</w:t>
            </w:r>
          </w:p>
        </w:tc>
        <w:tc>
          <w:tcPr>
            <w:tcW w:w="1463" w:type="dxa"/>
            <w:vMerge w:val="restart"/>
            <w:shd w:val="clear" w:color="auto" w:fill="D9D9D9"/>
            <w:vAlign w:val="center"/>
          </w:tcPr>
          <w:p w14:paraId="41AEC255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استراتيجيات التدريس</w:t>
            </w:r>
          </w:p>
        </w:tc>
        <w:tc>
          <w:tcPr>
            <w:tcW w:w="2977" w:type="dxa"/>
            <w:gridSpan w:val="2"/>
            <w:shd w:val="clear" w:color="auto" w:fill="D9D9D9"/>
            <w:vAlign w:val="center"/>
          </w:tcPr>
          <w:p w14:paraId="686203FA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التقويم</w:t>
            </w:r>
          </w:p>
        </w:tc>
        <w:tc>
          <w:tcPr>
            <w:tcW w:w="2552" w:type="dxa"/>
            <w:vMerge w:val="restart"/>
            <w:shd w:val="clear" w:color="auto" w:fill="D9D9D9"/>
            <w:vAlign w:val="center"/>
          </w:tcPr>
          <w:p w14:paraId="133F8A81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أنشطة مرافقة</w:t>
            </w:r>
          </w:p>
        </w:tc>
        <w:tc>
          <w:tcPr>
            <w:tcW w:w="1938" w:type="dxa"/>
            <w:vMerge w:val="restart"/>
            <w:shd w:val="clear" w:color="auto" w:fill="D9D9D9"/>
            <w:vAlign w:val="center"/>
          </w:tcPr>
          <w:p w14:paraId="07B133EF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التأمل الذاتي</w:t>
            </w:r>
          </w:p>
          <w:p w14:paraId="34220CBA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حول الوحدة</w:t>
            </w:r>
          </w:p>
        </w:tc>
      </w:tr>
      <w:tr w:rsidR="00E43E81" w:rsidRPr="004272D7" w14:paraId="38DB9F8A" w14:textId="77777777" w:rsidTr="00E47BE7">
        <w:trPr>
          <w:cantSplit/>
          <w:trHeight w:val="278"/>
        </w:trPr>
        <w:tc>
          <w:tcPr>
            <w:tcW w:w="578" w:type="dxa"/>
            <w:vMerge/>
            <w:shd w:val="clear" w:color="auto" w:fill="D9D9D9"/>
            <w:vAlign w:val="center"/>
          </w:tcPr>
          <w:p w14:paraId="05942142" w14:textId="77777777" w:rsidR="00E43E81" w:rsidRPr="004272D7" w:rsidRDefault="00E43E81" w:rsidP="00E47BE7">
            <w:pPr>
              <w:jc w:val="center"/>
            </w:pPr>
          </w:p>
        </w:tc>
        <w:tc>
          <w:tcPr>
            <w:tcW w:w="3486" w:type="dxa"/>
            <w:vMerge/>
            <w:vAlign w:val="center"/>
          </w:tcPr>
          <w:p w14:paraId="1ECC8FF5" w14:textId="77777777" w:rsidR="00E43E81" w:rsidRPr="004272D7" w:rsidRDefault="00E43E81" w:rsidP="00E47BE7"/>
        </w:tc>
        <w:tc>
          <w:tcPr>
            <w:tcW w:w="2127" w:type="dxa"/>
            <w:vMerge/>
            <w:vAlign w:val="center"/>
          </w:tcPr>
          <w:p w14:paraId="28BB7F93" w14:textId="77777777" w:rsidR="00E43E81" w:rsidRPr="004272D7" w:rsidRDefault="00E43E81" w:rsidP="00E47BE7"/>
        </w:tc>
        <w:tc>
          <w:tcPr>
            <w:tcW w:w="1463" w:type="dxa"/>
            <w:vMerge/>
            <w:vAlign w:val="center"/>
          </w:tcPr>
          <w:p w14:paraId="3C19EE83" w14:textId="77777777" w:rsidR="00E43E81" w:rsidRPr="004272D7" w:rsidRDefault="00E43E81" w:rsidP="00E47BE7"/>
        </w:tc>
        <w:tc>
          <w:tcPr>
            <w:tcW w:w="1701" w:type="dxa"/>
            <w:shd w:val="clear" w:color="auto" w:fill="D9D9D9"/>
            <w:vAlign w:val="center"/>
          </w:tcPr>
          <w:p w14:paraId="49DFF5B3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الاستراتيجيات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2FE1B343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الأدوات</w:t>
            </w:r>
          </w:p>
        </w:tc>
        <w:tc>
          <w:tcPr>
            <w:tcW w:w="2552" w:type="dxa"/>
            <w:vMerge/>
            <w:vAlign w:val="center"/>
          </w:tcPr>
          <w:p w14:paraId="00A6E603" w14:textId="77777777" w:rsidR="00E43E81" w:rsidRPr="004272D7" w:rsidRDefault="00E43E81" w:rsidP="00E47BE7"/>
        </w:tc>
        <w:tc>
          <w:tcPr>
            <w:tcW w:w="1938" w:type="dxa"/>
            <w:vMerge/>
            <w:vAlign w:val="center"/>
          </w:tcPr>
          <w:p w14:paraId="1DD2BE4F" w14:textId="77777777" w:rsidR="00E43E81" w:rsidRPr="004272D7" w:rsidRDefault="00E43E81" w:rsidP="00E47BE7"/>
        </w:tc>
      </w:tr>
      <w:tr w:rsidR="00BF280F" w:rsidRPr="004272D7" w14:paraId="266885F1" w14:textId="77777777" w:rsidTr="00E47BE7">
        <w:trPr>
          <w:trHeight w:val="669"/>
        </w:trPr>
        <w:tc>
          <w:tcPr>
            <w:tcW w:w="578" w:type="dxa"/>
            <w:shd w:val="clear" w:color="auto" w:fill="D9D9D9"/>
            <w:vAlign w:val="center"/>
          </w:tcPr>
          <w:p w14:paraId="5C843102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1-</w:t>
            </w:r>
          </w:p>
        </w:tc>
        <w:tc>
          <w:tcPr>
            <w:tcW w:w="3486" w:type="dxa"/>
            <w:vAlign w:val="center"/>
          </w:tcPr>
          <w:p w14:paraId="565900FA" w14:textId="77777777" w:rsidR="00BF280F" w:rsidRPr="004272D7" w:rsidRDefault="00BF280F" w:rsidP="00E47BE7">
            <w:r w:rsidRPr="004272D7">
              <w:rPr>
                <w:rtl/>
              </w:rPr>
              <w:t>إدراك العلاقات اللونية وعلاقتها بالضوء في تنفيذ الأعمال الفنية</w:t>
            </w:r>
          </w:p>
          <w:p w14:paraId="2F875C33" w14:textId="77777777" w:rsidR="00BF280F" w:rsidRPr="004272D7" w:rsidRDefault="00BF280F" w:rsidP="00E47BE7"/>
        </w:tc>
        <w:tc>
          <w:tcPr>
            <w:tcW w:w="2127" w:type="dxa"/>
            <w:vAlign w:val="center"/>
          </w:tcPr>
          <w:p w14:paraId="76E8E126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*الكتاب المدرسي</w:t>
            </w:r>
          </w:p>
          <w:p w14:paraId="5F1259BA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*صور ولوحات وفيديوهات</w:t>
            </w:r>
          </w:p>
        </w:tc>
        <w:tc>
          <w:tcPr>
            <w:tcW w:w="1463" w:type="dxa"/>
            <w:vAlign w:val="center"/>
          </w:tcPr>
          <w:p w14:paraId="5E09163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1DA5965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748666F1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632820BD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157CCFCD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1938" w:type="dxa"/>
            <w:vMerge w:val="restart"/>
            <w:vAlign w:val="center"/>
          </w:tcPr>
          <w:p w14:paraId="703C967B" w14:textId="77777777" w:rsidR="00BF280F" w:rsidRPr="004272D7" w:rsidRDefault="00BF280F" w:rsidP="00E47BE7">
            <w:r w:rsidRPr="004272D7">
              <w:rPr>
                <w:rtl/>
              </w:rPr>
              <w:t>اشعر بالرضا عن:</w:t>
            </w:r>
          </w:p>
          <w:p w14:paraId="5F65D090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5FFF0318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5526A74E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46ED3147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148857BF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4D9B03E4" w14:textId="77777777" w:rsidR="00BF280F" w:rsidRPr="004272D7" w:rsidRDefault="00BF280F" w:rsidP="00E47BE7">
            <w:r w:rsidRPr="004272D7">
              <w:rPr>
                <w:rtl/>
              </w:rPr>
              <w:t>التحديات:</w:t>
            </w:r>
          </w:p>
          <w:p w14:paraId="4EF122EF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13D61440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16D3A488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</w:t>
            </w:r>
          </w:p>
          <w:p w14:paraId="505BC19C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</w:t>
            </w:r>
          </w:p>
          <w:p w14:paraId="6B1F4D18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2ADD803D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0E8D7B01" w14:textId="77777777" w:rsidR="00BF280F" w:rsidRPr="004272D7" w:rsidRDefault="00BF280F" w:rsidP="00E47BE7">
            <w:r w:rsidRPr="004272D7">
              <w:rPr>
                <w:rtl/>
              </w:rPr>
              <w:t>مقترحات التحسين:</w:t>
            </w:r>
          </w:p>
          <w:p w14:paraId="64B49CD8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7FF1EF3E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</w:t>
            </w:r>
          </w:p>
          <w:p w14:paraId="7F74297C" w14:textId="77777777" w:rsidR="00BF280F" w:rsidRPr="004272D7" w:rsidRDefault="00BF280F" w:rsidP="00E47BE7">
            <w:r w:rsidRPr="004272D7">
              <w:rPr>
                <w:rtl/>
              </w:rPr>
              <w:t>............................</w:t>
            </w:r>
          </w:p>
        </w:tc>
      </w:tr>
      <w:tr w:rsidR="00BF280F" w:rsidRPr="004272D7" w14:paraId="4D216802" w14:textId="77777777" w:rsidTr="00E47BE7">
        <w:trPr>
          <w:cantSplit/>
          <w:trHeight w:val="515"/>
        </w:trPr>
        <w:tc>
          <w:tcPr>
            <w:tcW w:w="578" w:type="dxa"/>
            <w:shd w:val="clear" w:color="auto" w:fill="D9D9D9"/>
            <w:vAlign w:val="center"/>
          </w:tcPr>
          <w:p w14:paraId="12E726D3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2-</w:t>
            </w:r>
          </w:p>
        </w:tc>
        <w:tc>
          <w:tcPr>
            <w:tcW w:w="3486" w:type="dxa"/>
            <w:vAlign w:val="center"/>
          </w:tcPr>
          <w:p w14:paraId="48C92FF0" w14:textId="77777777" w:rsidR="00BF280F" w:rsidRPr="004272D7" w:rsidRDefault="00BF280F" w:rsidP="00E47BE7">
            <w:r w:rsidRPr="004272D7">
              <w:rPr>
                <w:rtl/>
              </w:rPr>
              <w:t>التعبير بحرية عن موضوعات مستوحاة من بعض المواقف الحياتية وقضايا العصر</w:t>
            </w:r>
          </w:p>
        </w:tc>
        <w:tc>
          <w:tcPr>
            <w:tcW w:w="2127" w:type="dxa"/>
            <w:vAlign w:val="center"/>
          </w:tcPr>
          <w:p w14:paraId="6940E85F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*اللوح والطباشير</w:t>
            </w:r>
          </w:p>
          <w:p w14:paraId="7A1F6AB6" w14:textId="77777777" w:rsidR="00BF280F" w:rsidRPr="004272D7" w:rsidRDefault="00BF280F" w:rsidP="00E47BE7">
            <w:r w:rsidRPr="004272D7">
              <w:rPr>
                <w:rtl/>
              </w:rPr>
              <w:t>*الورق والكرتون</w:t>
            </w:r>
          </w:p>
        </w:tc>
        <w:tc>
          <w:tcPr>
            <w:tcW w:w="1463" w:type="dxa"/>
            <w:vAlign w:val="center"/>
          </w:tcPr>
          <w:p w14:paraId="224DBF0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701" w:type="dxa"/>
            <w:vAlign w:val="center"/>
          </w:tcPr>
          <w:p w14:paraId="1BA6539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76" w:type="dxa"/>
            <w:vAlign w:val="center"/>
          </w:tcPr>
          <w:p w14:paraId="56E0F4AF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0F17C5F4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1E11D618" w14:textId="77777777" w:rsidR="00BF280F" w:rsidRPr="004272D7" w:rsidRDefault="00BF280F" w:rsidP="00E47BE7">
            <w:r w:rsidRPr="004272D7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1938" w:type="dxa"/>
            <w:vMerge/>
            <w:vAlign w:val="center"/>
          </w:tcPr>
          <w:p w14:paraId="2D4F0FE4" w14:textId="77777777" w:rsidR="00BF280F" w:rsidRPr="004272D7" w:rsidRDefault="00BF280F" w:rsidP="00E47BE7"/>
        </w:tc>
      </w:tr>
      <w:tr w:rsidR="00BF280F" w:rsidRPr="004272D7" w14:paraId="177E2E44" w14:textId="77777777" w:rsidTr="00E47BE7">
        <w:trPr>
          <w:cantSplit/>
          <w:trHeight w:val="500"/>
        </w:trPr>
        <w:tc>
          <w:tcPr>
            <w:tcW w:w="578" w:type="dxa"/>
            <w:shd w:val="clear" w:color="auto" w:fill="D9D9D9"/>
            <w:vAlign w:val="center"/>
          </w:tcPr>
          <w:p w14:paraId="159FE7D3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3-</w:t>
            </w:r>
          </w:p>
        </w:tc>
        <w:tc>
          <w:tcPr>
            <w:tcW w:w="3486" w:type="dxa"/>
            <w:vAlign w:val="center"/>
          </w:tcPr>
          <w:p w14:paraId="328D4DFD" w14:textId="77777777" w:rsidR="00BF280F" w:rsidRPr="004272D7" w:rsidRDefault="00BF280F" w:rsidP="00E47BE7">
            <w:r w:rsidRPr="004272D7">
              <w:rPr>
                <w:rtl/>
              </w:rPr>
              <w:t>التعرف على قواعد المنظور الهندسي</w:t>
            </w:r>
          </w:p>
        </w:tc>
        <w:tc>
          <w:tcPr>
            <w:tcW w:w="2127" w:type="dxa"/>
            <w:vAlign w:val="center"/>
          </w:tcPr>
          <w:p w14:paraId="71F5AF8F" w14:textId="77777777" w:rsidR="00BF280F" w:rsidRPr="004272D7" w:rsidRDefault="00BF280F" w:rsidP="00E47BE7">
            <w:r w:rsidRPr="004272D7">
              <w:rPr>
                <w:rtl/>
              </w:rPr>
              <w:t>ألوان مائية وفراشي وباليت وأوعية خلط</w:t>
            </w:r>
          </w:p>
        </w:tc>
        <w:tc>
          <w:tcPr>
            <w:tcW w:w="1463" w:type="dxa"/>
            <w:vAlign w:val="center"/>
          </w:tcPr>
          <w:p w14:paraId="795CFA2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701" w:type="dxa"/>
            <w:vAlign w:val="center"/>
          </w:tcPr>
          <w:p w14:paraId="7EF6B2DD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5938C7BD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276" w:type="dxa"/>
            <w:vAlign w:val="center"/>
          </w:tcPr>
          <w:p w14:paraId="7253767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06F3FCFC" w14:textId="77777777" w:rsidR="00BF280F" w:rsidRPr="004272D7" w:rsidRDefault="00BF280F" w:rsidP="00E47BE7">
            <w:r w:rsidRPr="004272D7">
              <w:rPr>
                <w:rtl/>
              </w:rPr>
              <w:t>توظيف ما تم تعلمه في الحياة اليومية</w:t>
            </w:r>
          </w:p>
        </w:tc>
        <w:tc>
          <w:tcPr>
            <w:tcW w:w="1938" w:type="dxa"/>
            <w:vMerge/>
            <w:vAlign w:val="center"/>
          </w:tcPr>
          <w:p w14:paraId="593D15E7" w14:textId="77777777" w:rsidR="00BF280F" w:rsidRPr="004272D7" w:rsidRDefault="00BF280F" w:rsidP="00E47BE7"/>
        </w:tc>
      </w:tr>
      <w:tr w:rsidR="00BF280F" w:rsidRPr="004272D7" w14:paraId="3FB3AC69" w14:textId="77777777" w:rsidTr="00E47BE7">
        <w:trPr>
          <w:cantSplit/>
          <w:trHeight w:val="766"/>
        </w:trPr>
        <w:tc>
          <w:tcPr>
            <w:tcW w:w="578" w:type="dxa"/>
            <w:shd w:val="clear" w:color="auto" w:fill="D9D9D9"/>
            <w:vAlign w:val="center"/>
          </w:tcPr>
          <w:p w14:paraId="5EC19708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4-</w:t>
            </w:r>
          </w:p>
        </w:tc>
        <w:tc>
          <w:tcPr>
            <w:tcW w:w="3486" w:type="dxa"/>
            <w:vAlign w:val="center"/>
          </w:tcPr>
          <w:p w14:paraId="43CBEDD1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رسم أشكال توضيح المنظور والظل الساقط وتلوينها بالخامة المناسبة</w:t>
            </w:r>
          </w:p>
        </w:tc>
        <w:tc>
          <w:tcPr>
            <w:tcW w:w="2127" w:type="dxa"/>
            <w:vAlign w:val="center"/>
          </w:tcPr>
          <w:p w14:paraId="016F3196" w14:textId="77777777" w:rsidR="00BF280F" w:rsidRPr="004272D7" w:rsidRDefault="00BF280F" w:rsidP="00E47BE7">
            <w:r w:rsidRPr="004272D7">
              <w:rPr>
                <w:rtl/>
              </w:rPr>
              <w:t>أدوات القرطاسية والهندسية</w:t>
            </w:r>
          </w:p>
        </w:tc>
        <w:tc>
          <w:tcPr>
            <w:tcW w:w="1463" w:type="dxa"/>
            <w:vAlign w:val="center"/>
          </w:tcPr>
          <w:p w14:paraId="21CE05FC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77C85AC1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5C4E8B05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4C382C7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220D9490" w14:textId="77777777" w:rsidR="00BF280F" w:rsidRPr="004272D7" w:rsidRDefault="00BF280F" w:rsidP="00E47BE7">
            <w:pPr>
              <w:spacing w:line="256" w:lineRule="auto"/>
            </w:pPr>
            <w:r w:rsidRPr="004272D7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1938" w:type="dxa"/>
            <w:vMerge/>
            <w:vAlign w:val="center"/>
          </w:tcPr>
          <w:p w14:paraId="7E0923E9" w14:textId="77777777" w:rsidR="00BF280F" w:rsidRPr="004272D7" w:rsidRDefault="00BF280F" w:rsidP="00E47BE7"/>
        </w:tc>
      </w:tr>
      <w:tr w:rsidR="00E43E81" w:rsidRPr="004272D7" w14:paraId="1B4D2D7F" w14:textId="77777777" w:rsidTr="00E47BE7">
        <w:trPr>
          <w:cantSplit/>
          <w:trHeight w:val="500"/>
        </w:trPr>
        <w:tc>
          <w:tcPr>
            <w:tcW w:w="578" w:type="dxa"/>
            <w:shd w:val="clear" w:color="auto" w:fill="D9D9D9"/>
            <w:vAlign w:val="center"/>
          </w:tcPr>
          <w:p w14:paraId="6AEA2144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5-</w:t>
            </w:r>
          </w:p>
        </w:tc>
        <w:tc>
          <w:tcPr>
            <w:tcW w:w="3486" w:type="dxa"/>
            <w:vAlign w:val="center"/>
          </w:tcPr>
          <w:p w14:paraId="330B27D6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تقدير قيمة اللون وثرائه بالعمل الفني </w:t>
            </w:r>
          </w:p>
          <w:p w14:paraId="4E04196E" w14:textId="77777777" w:rsidR="00E43E81" w:rsidRPr="004272D7" w:rsidRDefault="00E43E81" w:rsidP="00E47BE7"/>
        </w:tc>
        <w:tc>
          <w:tcPr>
            <w:tcW w:w="2127" w:type="dxa"/>
            <w:vAlign w:val="center"/>
          </w:tcPr>
          <w:p w14:paraId="0E505EE4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*قلم الرصاص</w:t>
            </w:r>
          </w:p>
          <w:p w14:paraId="3C5500B5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*ألوان متنوعة</w:t>
            </w:r>
          </w:p>
          <w:p w14:paraId="2408FC38" w14:textId="77777777" w:rsidR="00E43E81" w:rsidRPr="004272D7" w:rsidRDefault="00E43E81" w:rsidP="00E47BE7">
            <w:r w:rsidRPr="004272D7">
              <w:rPr>
                <w:rtl/>
              </w:rPr>
              <w:t>*مكتبة المدرسة</w:t>
            </w:r>
          </w:p>
        </w:tc>
        <w:tc>
          <w:tcPr>
            <w:tcW w:w="1463" w:type="dxa"/>
            <w:vAlign w:val="center"/>
          </w:tcPr>
          <w:p w14:paraId="07C0A95E" w14:textId="77777777" w:rsidR="00E43E81" w:rsidRPr="004272D7" w:rsidRDefault="00E43E81" w:rsidP="00E47BE7"/>
        </w:tc>
        <w:tc>
          <w:tcPr>
            <w:tcW w:w="1701" w:type="dxa"/>
            <w:vAlign w:val="center"/>
          </w:tcPr>
          <w:p w14:paraId="052E3765" w14:textId="77777777" w:rsidR="00E43E81" w:rsidRPr="004272D7" w:rsidRDefault="00E43E81" w:rsidP="00E47BE7"/>
        </w:tc>
        <w:tc>
          <w:tcPr>
            <w:tcW w:w="1276" w:type="dxa"/>
            <w:vAlign w:val="center"/>
          </w:tcPr>
          <w:p w14:paraId="590FD2AA" w14:textId="77777777" w:rsidR="00E43E81" w:rsidRPr="004272D7" w:rsidRDefault="00E43E81" w:rsidP="00E47BE7"/>
        </w:tc>
        <w:tc>
          <w:tcPr>
            <w:tcW w:w="2552" w:type="dxa"/>
            <w:vAlign w:val="center"/>
          </w:tcPr>
          <w:p w14:paraId="4F11ADB5" w14:textId="77777777" w:rsidR="00E43E81" w:rsidRPr="004272D7" w:rsidRDefault="00E43E81" w:rsidP="00E47BE7">
            <w:r w:rsidRPr="004272D7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1938" w:type="dxa"/>
            <w:vMerge/>
            <w:vAlign w:val="center"/>
          </w:tcPr>
          <w:p w14:paraId="7441CC72" w14:textId="77777777" w:rsidR="00E43E81" w:rsidRPr="004272D7" w:rsidRDefault="00E43E81" w:rsidP="00E47BE7"/>
        </w:tc>
      </w:tr>
      <w:tr w:rsidR="00E43E81" w:rsidRPr="004272D7" w14:paraId="2A5670AE" w14:textId="77777777" w:rsidTr="00E47BE7">
        <w:trPr>
          <w:cantSplit/>
          <w:trHeight w:val="766"/>
        </w:trPr>
        <w:tc>
          <w:tcPr>
            <w:tcW w:w="578" w:type="dxa"/>
            <w:shd w:val="clear" w:color="auto" w:fill="D9D9D9"/>
            <w:vAlign w:val="center"/>
          </w:tcPr>
          <w:p w14:paraId="7AD7332E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6-</w:t>
            </w:r>
          </w:p>
        </w:tc>
        <w:tc>
          <w:tcPr>
            <w:tcW w:w="3486" w:type="dxa"/>
            <w:vAlign w:val="center"/>
          </w:tcPr>
          <w:p w14:paraId="2CD367F2" w14:textId="77777777" w:rsidR="00E43E81" w:rsidRPr="004272D7" w:rsidRDefault="00E43E81" w:rsidP="00E47BE7">
            <w:r w:rsidRPr="004272D7">
              <w:rPr>
                <w:rtl/>
              </w:rPr>
              <w:t>نمو الدقة بتنفيذ العمل وملاحظة تفاصيله</w:t>
            </w:r>
          </w:p>
        </w:tc>
        <w:tc>
          <w:tcPr>
            <w:tcW w:w="2127" w:type="dxa"/>
            <w:vAlign w:val="center"/>
          </w:tcPr>
          <w:p w14:paraId="45476889" w14:textId="77777777" w:rsidR="00E43E81" w:rsidRPr="004272D7" w:rsidRDefault="00E43E81" w:rsidP="00E47BE7">
            <w:r w:rsidRPr="004272D7">
              <w:rPr>
                <w:rtl/>
              </w:rPr>
              <w:t>*الهاتف الذكي *التكنولوجيا المتاحة</w:t>
            </w:r>
          </w:p>
        </w:tc>
        <w:tc>
          <w:tcPr>
            <w:tcW w:w="1463" w:type="dxa"/>
            <w:vAlign w:val="center"/>
          </w:tcPr>
          <w:p w14:paraId="5F821D65" w14:textId="77777777" w:rsidR="00E43E81" w:rsidRPr="004272D7" w:rsidRDefault="00E43E81" w:rsidP="00E47BE7"/>
        </w:tc>
        <w:tc>
          <w:tcPr>
            <w:tcW w:w="1701" w:type="dxa"/>
            <w:vAlign w:val="center"/>
          </w:tcPr>
          <w:p w14:paraId="1DAE8C6D" w14:textId="77777777" w:rsidR="00E43E81" w:rsidRPr="004272D7" w:rsidRDefault="00E43E81" w:rsidP="00E47BE7"/>
        </w:tc>
        <w:tc>
          <w:tcPr>
            <w:tcW w:w="1276" w:type="dxa"/>
            <w:vAlign w:val="center"/>
          </w:tcPr>
          <w:p w14:paraId="4C4DF82E" w14:textId="77777777" w:rsidR="00E43E81" w:rsidRPr="004272D7" w:rsidRDefault="00E43E81" w:rsidP="00E47BE7"/>
        </w:tc>
        <w:tc>
          <w:tcPr>
            <w:tcW w:w="2552" w:type="dxa"/>
            <w:vAlign w:val="center"/>
          </w:tcPr>
          <w:p w14:paraId="6636DA98" w14:textId="77777777" w:rsidR="00E43E81" w:rsidRPr="004272D7" w:rsidRDefault="00E43E81" w:rsidP="00E47BE7">
            <w:pPr>
              <w:rPr>
                <w:rtl/>
              </w:rPr>
            </w:pPr>
          </w:p>
        </w:tc>
        <w:tc>
          <w:tcPr>
            <w:tcW w:w="1938" w:type="dxa"/>
            <w:vMerge/>
            <w:vAlign w:val="center"/>
          </w:tcPr>
          <w:p w14:paraId="616CE9E9" w14:textId="77777777" w:rsidR="00E43E81" w:rsidRPr="004272D7" w:rsidRDefault="00E43E81" w:rsidP="00E47BE7"/>
        </w:tc>
      </w:tr>
    </w:tbl>
    <w:p w14:paraId="512D7F4D" w14:textId="77777777" w:rsidR="00E43E81" w:rsidRDefault="00E43E81" w:rsidP="00E43E81">
      <w:pPr>
        <w:rPr>
          <w:rtl/>
        </w:rPr>
      </w:pPr>
    </w:p>
    <w:p w14:paraId="5979A0BC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2A183E7D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F22145A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973C3D2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492C242F" w14:textId="77777777" w:rsidR="00E43E81" w:rsidRDefault="00E43E81" w:rsidP="00E43E81">
      <w:pPr>
        <w:jc w:val="right"/>
        <w:rPr>
          <w:rtl/>
        </w:rPr>
      </w:pPr>
    </w:p>
    <w:p w14:paraId="3D74F132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4A55E800" w14:textId="77777777" w:rsidR="00E43E81" w:rsidRPr="004272D7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5CB223DC" w14:textId="77777777" w:rsidR="00E43E81" w:rsidRPr="004272D7" w:rsidRDefault="00E43E81" w:rsidP="00E43E81">
      <w:pPr>
        <w:jc w:val="center"/>
        <w:rPr>
          <w:rtl/>
        </w:rPr>
      </w:pPr>
    </w:p>
    <w:p w14:paraId="3916A349" w14:textId="77777777" w:rsidR="00E43E81" w:rsidRPr="004272D7" w:rsidRDefault="00E43E81" w:rsidP="00E43E81">
      <w:pPr>
        <w:jc w:val="center"/>
        <w:rPr>
          <w:rtl/>
        </w:rPr>
      </w:pPr>
    </w:p>
    <w:p w14:paraId="348304BB" w14:textId="77777777" w:rsidR="00E43E81" w:rsidRPr="004272D7" w:rsidRDefault="00E43E81" w:rsidP="00BF280F">
      <w:pPr>
        <w:rPr>
          <w:rtl/>
        </w:rPr>
      </w:pPr>
    </w:p>
    <w:p w14:paraId="21595247" w14:textId="77777777" w:rsidR="00E43E81" w:rsidRPr="004272D7" w:rsidRDefault="00E43E81" w:rsidP="00E43E81">
      <w:pPr>
        <w:jc w:val="center"/>
        <w:rPr>
          <w:rtl/>
        </w:rPr>
      </w:pPr>
    </w:p>
    <w:p w14:paraId="7AB6272F" w14:textId="77777777" w:rsidR="00E43E81" w:rsidRPr="004272D7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lastRenderedPageBreak/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390A3B86" w14:textId="77777777" w:rsidR="00E43E81" w:rsidRPr="004272D7" w:rsidRDefault="00E43E81" w:rsidP="00E43E81">
      <w:pPr>
        <w:jc w:val="center"/>
        <w:rPr>
          <w:rtl/>
        </w:rPr>
      </w:pPr>
    </w:p>
    <w:p w14:paraId="589A4A7C" w14:textId="77777777" w:rsidR="00E43E81" w:rsidRPr="004272D7" w:rsidRDefault="00E43E81" w:rsidP="00E43E81">
      <w:pPr>
        <w:rPr>
          <w:rtl/>
        </w:rPr>
      </w:pPr>
      <w:r w:rsidRPr="004272D7">
        <w:rPr>
          <w:rtl/>
        </w:rPr>
        <w:t xml:space="preserve">الصف: التاسع الأساسي                                                                        </w:t>
      </w:r>
      <w:r w:rsidRPr="004272D7">
        <w:rPr>
          <w:sz w:val="28"/>
          <w:szCs w:val="28"/>
          <w:rtl/>
        </w:rPr>
        <w:t xml:space="preserve">المبحث: التربية الفنية </w:t>
      </w:r>
      <w:r w:rsidRPr="004272D7">
        <w:rPr>
          <w:rtl/>
        </w:rPr>
        <w:t xml:space="preserve">                                                     العام الدراسي: ............ / ...............                      </w:t>
      </w:r>
    </w:p>
    <w:p w14:paraId="322869D7" w14:textId="77777777" w:rsidR="00E43E81" w:rsidRPr="004272D7" w:rsidRDefault="00E43E81" w:rsidP="00E43E81">
      <w:pPr>
        <w:rPr>
          <w:rtl/>
        </w:rPr>
      </w:pPr>
      <w:r w:rsidRPr="004272D7">
        <w:rPr>
          <w:rtl/>
        </w:rPr>
        <w:t>عنوان الوحدة: التصميم                    عدد الحصص: ........................                                         الفترة الزمنية من:  .......... / .......... / ...........   إلى: .......... / .......... / ...........</w:t>
      </w:r>
    </w:p>
    <w:p w14:paraId="53711B12" w14:textId="77777777" w:rsidR="00E43E81" w:rsidRPr="004272D7" w:rsidRDefault="00E43E81" w:rsidP="00E43E81">
      <w:pPr>
        <w:rPr>
          <w:rtl/>
        </w:rPr>
      </w:pPr>
    </w:p>
    <w:tbl>
      <w:tblPr>
        <w:bidiVisual/>
        <w:tblW w:w="0" w:type="auto"/>
        <w:tblInd w:w="-2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13"/>
        <w:gridCol w:w="3145"/>
        <w:gridCol w:w="2064"/>
        <w:gridCol w:w="1765"/>
        <w:gridCol w:w="1624"/>
        <w:gridCol w:w="1467"/>
        <w:gridCol w:w="2001"/>
        <w:gridCol w:w="2256"/>
      </w:tblGrid>
      <w:tr w:rsidR="00E43E81" w:rsidRPr="004272D7" w14:paraId="344D33D0" w14:textId="77777777" w:rsidTr="00E47BE7">
        <w:trPr>
          <w:cantSplit/>
          <w:trHeight w:val="296"/>
        </w:trPr>
        <w:tc>
          <w:tcPr>
            <w:tcW w:w="613" w:type="dxa"/>
            <w:vMerge w:val="restart"/>
            <w:shd w:val="clear" w:color="auto" w:fill="D9D9D9"/>
            <w:vAlign w:val="center"/>
          </w:tcPr>
          <w:p w14:paraId="352863B2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الرقم</w:t>
            </w:r>
          </w:p>
        </w:tc>
        <w:tc>
          <w:tcPr>
            <w:tcW w:w="3145" w:type="dxa"/>
            <w:vMerge w:val="restart"/>
            <w:shd w:val="clear" w:color="auto" w:fill="D9D9D9"/>
            <w:vAlign w:val="center"/>
          </w:tcPr>
          <w:p w14:paraId="69857B8E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النتاجات العامة</w:t>
            </w:r>
          </w:p>
        </w:tc>
        <w:tc>
          <w:tcPr>
            <w:tcW w:w="2064" w:type="dxa"/>
            <w:vMerge w:val="restart"/>
            <w:shd w:val="clear" w:color="auto" w:fill="D9D9D9"/>
            <w:vAlign w:val="center"/>
          </w:tcPr>
          <w:p w14:paraId="40E1D2E6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المواد والتجهيزات</w:t>
            </w:r>
          </w:p>
          <w:p w14:paraId="32649301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(مصادر التعلم)</w:t>
            </w:r>
          </w:p>
        </w:tc>
        <w:tc>
          <w:tcPr>
            <w:tcW w:w="1765" w:type="dxa"/>
            <w:vMerge w:val="restart"/>
            <w:shd w:val="clear" w:color="auto" w:fill="D9D9D9"/>
            <w:vAlign w:val="center"/>
          </w:tcPr>
          <w:p w14:paraId="576851D9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استراتيجيات التدريس</w:t>
            </w:r>
          </w:p>
        </w:tc>
        <w:tc>
          <w:tcPr>
            <w:tcW w:w="3091" w:type="dxa"/>
            <w:gridSpan w:val="2"/>
            <w:shd w:val="clear" w:color="auto" w:fill="D9D9D9"/>
            <w:vAlign w:val="center"/>
          </w:tcPr>
          <w:p w14:paraId="5818CC6B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التقويم</w:t>
            </w:r>
          </w:p>
        </w:tc>
        <w:tc>
          <w:tcPr>
            <w:tcW w:w="2001" w:type="dxa"/>
            <w:vMerge w:val="restart"/>
            <w:shd w:val="clear" w:color="auto" w:fill="D9D9D9"/>
            <w:vAlign w:val="center"/>
          </w:tcPr>
          <w:p w14:paraId="4A6715DD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6FBE95D3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التأمل الذاتي</w:t>
            </w:r>
          </w:p>
          <w:p w14:paraId="7D86B7FC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حول الوحدة</w:t>
            </w:r>
          </w:p>
        </w:tc>
      </w:tr>
      <w:tr w:rsidR="00E43E81" w:rsidRPr="004272D7" w14:paraId="3C5A40D0" w14:textId="77777777" w:rsidTr="00E47BE7">
        <w:trPr>
          <w:cantSplit/>
          <w:trHeight w:val="296"/>
        </w:trPr>
        <w:tc>
          <w:tcPr>
            <w:tcW w:w="613" w:type="dxa"/>
            <w:vMerge/>
            <w:vAlign w:val="center"/>
          </w:tcPr>
          <w:p w14:paraId="10C97062" w14:textId="77777777" w:rsidR="00E43E81" w:rsidRPr="004272D7" w:rsidRDefault="00E43E81" w:rsidP="00E47BE7">
            <w:pPr>
              <w:jc w:val="center"/>
            </w:pPr>
          </w:p>
        </w:tc>
        <w:tc>
          <w:tcPr>
            <w:tcW w:w="3145" w:type="dxa"/>
            <w:vMerge/>
            <w:vAlign w:val="center"/>
          </w:tcPr>
          <w:p w14:paraId="1AE90D76" w14:textId="77777777" w:rsidR="00E43E81" w:rsidRPr="004272D7" w:rsidRDefault="00E43E81" w:rsidP="00E47BE7"/>
        </w:tc>
        <w:tc>
          <w:tcPr>
            <w:tcW w:w="2064" w:type="dxa"/>
            <w:vMerge/>
            <w:vAlign w:val="center"/>
          </w:tcPr>
          <w:p w14:paraId="79B621A2" w14:textId="77777777" w:rsidR="00E43E81" w:rsidRPr="004272D7" w:rsidRDefault="00E43E81" w:rsidP="00E47BE7"/>
        </w:tc>
        <w:tc>
          <w:tcPr>
            <w:tcW w:w="1765" w:type="dxa"/>
            <w:vMerge/>
            <w:vAlign w:val="center"/>
          </w:tcPr>
          <w:p w14:paraId="5B3545C7" w14:textId="77777777" w:rsidR="00E43E81" w:rsidRPr="004272D7" w:rsidRDefault="00E43E81" w:rsidP="00E47BE7"/>
        </w:tc>
        <w:tc>
          <w:tcPr>
            <w:tcW w:w="1624" w:type="dxa"/>
            <w:shd w:val="clear" w:color="auto" w:fill="D9D9D9"/>
            <w:vAlign w:val="center"/>
          </w:tcPr>
          <w:p w14:paraId="25C2BBC9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الاستراتيجيات</w:t>
            </w:r>
          </w:p>
        </w:tc>
        <w:tc>
          <w:tcPr>
            <w:tcW w:w="1467" w:type="dxa"/>
            <w:shd w:val="clear" w:color="auto" w:fill="D9D9D9"/>
            <w:vAlign w:val="center"/>
          </w:tcPr>
          <w:p w14:paraId="3AAAD55A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الأدوات</w:t>
            </w:r>
          </w:p>
        </w:tc>
        <w:tc>
          <w:tcPr>
            <w:tcW w:w="2001" w:type="dxa"/>
            <w:vMerge/>
            <w:vAlign w:val="center"/>
          </w:tcPr>
          <w:p w14:paraId="46C7B48A" w14:textId="77777777" w:rsidR="00E43E81" w:rsidRPr="004272D7" w:rsidRDefault="00E43E81" w:rsidP="00E47BE7"/>
        </w:tc>
        <w:tc>
          <w:tcPr>
            <w:tcW w:w="2256" w:type="dxa"/>
            <w:vMerge/>
            <w:vAlign w:val="center"/>
          </w:tcPr>
          <w:p w14:paraId="7665D99D" w14:textId="77777777" w:rsidR="00E43E81" w:rsidRPr="004272D7" w:rsidRDefault="00E43E81" w:rsidP="00E47BE7"/>
        </w:tc>
      </w:tr>
      <w:tr w:rsidR="00BF280F" w:rsidRPr="004272D7" w14:paraId="52CB7F35" w14:textId="77777777" w:rsidTr="00E47BE7">
        <w:trPr>
          <w:cantSplit/>
          <w:trHeight w:val="1098"/>
        </w:trPr>
        <w:tc>
          <w:tcPr>
            <w:tcW w:w="613" w:type="dxa"/>
            <w:shd w:val="clear" w:color="auto" w:fill="D9D9D9"/>
            <w:vAlign w:val="center"/>
          </w:tcPr>
          <w:p w14:paraId="6D75513D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1-</w:t>
            </w:r>
          </w:p>
        </w:tc>
        <w:tc>
          <w:tcPr>
            <w:tcW w:w="3145" w:type="dxa"/>
            <w:vAlign w:val="center"/>
          </w:tcPr>
          <w:p w14:paraId="48BA7DA8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إدراك الأهمية الوظيفية للتصميم في مجالات التربية الفنية ونواحي الحياة المختلفة، مع مراعاة أسس التصميم:</w:t>
            </w:r>
          </w:p>
          <w:p w14:paraId="35737078" w14:textId="77777777" w:rsidR="00BF280F" w:rsidRPr="004272D7" w:rsidRDefault="00BF280F" w:rsidP="00E47BE7">
            <w:r w:rsidRPr="004272D7">
              <w:rPr>
                <w:rtl/>
              </w:rPr>
              <w:t>الإيقاع – النسبة - التناسب</w:t>
            </w:r>
          </w:p>
        </w:tc>
        <w:tc>
          <w:tcPr>
            <w:tcW w:w="2064" w:type="dxa"/>
            <w:vAlign w:val="center"/>
          </w:tcPr>
          <w:p w14:paraId="28AE8EA7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*الكتاب المدرسي</w:t>
            </w:r>
          </w:p>
          <w:p w14:paraId="4BA35517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*الصور واللوحات والفيديوهات</w:t>
            </w:r>
          </w:p>
          <w:p w14:paraId="54042494" w14:textId="77777777" w:rsidR="00BF280F" w:rsidRPr="004272D7" w:rsidRDefault="00BF280F" w:rsidP="00E47BE7">
            <w:r w:rsidRPr="004272D7">
              <w:rPr>
                <w:rtl/>
              </w:rPr>
              <w:t>*اللوح والطباشير</w:t>
            </w:r>
          </w:p>
        </w:tc>
        <w:tc>
          <w:tcPr>
            <w:tcW w:w="1765" w:type="dxa"/>
            <w:vAlign w:val="center"/>
          </w:tcPr>
          <w:p w14:paraId="3DFC17B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24" w:type="dxa"/>
            <w:vAlign w:val="center"/>
          </w:tcPr>
          <w:p w14:paraId="0B2661B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467" w:type="dxa"/>
            <w:vAlign w:val="center"/>
          </w:tcPr>
          <w:p w14:paraId="5A7F2642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5AEB931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001" w:type="dxa"/>
            <w:vAlign w:val="center"/>
          </w:tcPr>
          <w:p w14:paraId="1A76760E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2256" w:type="dxa"/>
            <w:vMerge w:val="restart"/>
            <w:vAlign w:val="center"/>
          </w:tcPr>
          <w:p w14:paraId="4D9BC05E" w14:textId="77777777" w:rsidR="00BF280F" w:rsidRPr="004272D7" w:rsidRDefault="00BF280F" w:rsidP="00E47BE7">
            <w:r w:rsidRPr="004272D7">
              <w:rPr>
                <w:rtl/>
              </w:rPr>
              <w:t>اشعر بالرضا عن:</w:t>
            </w:r>
          </w:p>
          <w:p w14:paraId="6B2FA259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1D74261F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0BE73B6C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..................................</w:t>
            </w:r>
          </w:p>
          <w:p w14:paraId="40DF4EA3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51D8AA17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00021D42" w14:textId="77777777" w:rsidR="00BF280F" w:rsidRPr="004272D7" w:rsidRDefault="00BF280F" w:rsidP="00E47BE7">
            <w:pPr>
              <w:rPr>
                <w:rtl/>
              </w:rPr>
            </w:pPr>
          </w:p>
          <w:p w14:paraId="6C292BD7" w14:textId="77777777" w:rsidR="00BF280F" w:rsidRPr="004272D7" w:rsidRDefault="00BF280F" w:rsidP="00E47BE7">
            <w:r w:rsidRPr="004272D7">
              <w:rPr>
                <w:rtl/>
              </w:rPr>
              <w:t>التحديات:</w:t>
            </w:r>
          </w:p>
          <w:p w14:paraId="0283C029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</w:t>
            </w:r>
          </w:p>
          <w:p w14:paraId="136F991F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</w:t>
            </w:r>
          </w:p>
          <w:p w14:paraId="3B5204E5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</w:t>
            </w:r>
          </w:p>
          <w:p w14:paraId="54928C5F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</w:t>
            </w:r>
          </w:p>
          <w:p w14:paraId="152007C8" w14:textId="77777777" w:rsidR="00BF280F" w:rsidRPr="004272D7" w:rsidRDefault="00BF280F" w:rsidP="00E47BE7">
            <w:pPr>
              <w:rPr>
                <w:rtl/>
              </w:rPr>
            </w:pPr>
          </w:p>
          <w:p w14:paraId="08D75362" w14:textId="77777777" w:rsidR="00BF280F" w:rsidRPr="004272D7" w:rsidRDefault="00BF280F" w:rsidP="00E47BE7">
            <w:r w:rsidRPr="004272D7">
              <w:rPr>
                <w:rtl/>
              </w:rPr>
              <w:t>مقترحات التحسين:</w:t>
            </w:r>
          </w:p>
          <w:p w14:paraId="47A69444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5C92E159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09DBFBB6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57542991" w14:textId="77777777" w:rsidR="00BF280F" w:rsidRPr="004272D7" w:rsidRDefault="00BF280F" w:rsidP="00E47BE7">
            <w:r w:rsidRPr="004272D7">
              <w:rPr>
                <w:rtl/>
              </w:rPr>
              <w:t>.................................</w:t>
            </w:r>
          </w:p>
        </w:tc>
      </w:tr>
      <w:tr w:rsidR="00BF280F" w:rsidRPr="004272D7" w14:paraId="00DF138C" w14:textId="77777777" w:rsidTr="00E47BE7">
        <w:trPr>
          <w:cantSplit/>
          <w:trHeight w:val="816"/>
        </w:trPr>
        <w:tc>
          <w:tcPr>
            <w:tcW w:w="613" w:type="dxa"/>
            <w:shd w:val="clear" w:color="auto" w:fill="D9D9D9"/>
            <w:vAlign w:val="center"/>
          </w:tcPr>
          <w:p w14:paraId="63DC04CB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2-</w:t>
            </w:r>
          </w:p>
        </w:tc>
        <w:tc>
          <w:tcPr>
            <w:tcW w:w="3145" w:type="dxa"/>
            <w:vAlign w:val="center"/>
          </w:tcPr>
          <w:p w14:paraId="0AB0D935" w14:textId="77777777" w:rsidR="00BF280F" w:rsidRPr="004272D7" w:rsidRDefault="00BF280F" w:rsidP="00E47BE7">
            <w:r w:rsidRPr="004272D7">
              <w:rPr>
                <w:rtl/>
              </w:rPr>
              <w:t>توظيف مهارات التحوير والتجريد في تصميم وحدات زخرفية حديثة وتكرارها بتشكيلات متنوعة</w:t>
            </w:r>
          </w:p>
        </w:tc>
        <w:tc>
          <w:tcPr>
            <w:tcW w:w="2064" w:type="dxa"/>
            <w:vAlign w:val="center"/>
          </w:tcPr>
          <w:p w14:paraId="3D898A97" w14:textId="77777777" w:rsidR="00BF280F" w:rsidRPr="004272D7" w:rsidRDefault="00BF280F" w:rsidP="00E47BE7">
            <w:r w:rsidRPr="004272D7">
              <w:rPr>
                <w:rtl/>
              </w:rPr>
              <w:t>ورق الرسم، وكرتون</w:t>
            </w:r>
          </w:p>
          <w:p w14:paraId="60968F81" w14:textId="77777777" w:rsidR="00BF280F" w:rsidRPr="004272D7" w:rsidRDefault="00BF280F" w:rsidP="00E47BE7">
            <w:r w:rsidRPr="004272D7">
              <w:rPr>
                <w:rtl/>
              </w:rPr>
              <w:t>أقلام الرصاص، وألوان متنوعة</w:t>
            </w:r>
          </w:p>
        </w:tc>
        <w:tc>
          <w:tcPr>
            <w:tcW w:w="1765" w:type="dxa"/>
            <w:vAlign w:val="center"/>
          </w:tcPr>
          <w:p w14:paraId="0B0C411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624" w:type="dxa"/>
            <w:vAlign w:val="center"/>
          </w:tcPr>
          <w:p w14:paraId="702A31DF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467" w:type="dxa"/>
            <w:vAlign w:val="center"/>
          </w:tcPr>
          <w:p w14:paraId="1DC83764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2501C914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001" w:type="dxa"/>
            <w:vAlign w:val="center"/>
          </w:tcPr>
          <w:p w14:paraId="508BBE42" w14:textId="77777777" w:rsidR="00BF280F" w:rsidRPr="004272D7" w:rsidRDefault="00BF280F" w:rsidP="00E47BE7">
            <w:r w:rsidRPr="004272D7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1C0EDA72" w14:textId="77777777" w:rsidR="00BF280F" w:rsidRPr="004272D7" w:rsidRDefault="00BF280F" w:rsidP="00E47BE7"/>
        </w:tc>
      </w:tr>
      <w:tr w:rsidR="00BF280F" w:rsidRPr="004272D7" w14:paraId="47E8987B" w14:textId="77777777" w:rsidTr="00E47BE7">
        <w:trPr>
          <w:cantSplit/>
          <w:trHeight w:val="549"/>
        </w:trPr>
        <w:tc>
          <w:tcPr>
            <w:tcW w:w="613" w:type="dxa"/>
            <w:shd w:val="clear" w:color="auto" w:fill="D9D9D9"/>
            <w:vAlign w:val="center"/>
          </w:tcPr>
          <w:p w14:paraId="08FD83F5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3-</w:t>
            </w:r>
          </w:p>
        </w:tc>
        <w:tc>
          <w:tcPr>
            <w:tcW w:w="3145" w:type="dxa"/>
            <w:vAlign w:val="center"/>
          </w:tcPr>
          <w:p w14:paraId="00BBF3EC" w14:textId="77777777" w:rsidR="00BF280F" w:rsidRPr="004272D7" w:rsidRDefault="00BF280F" w:rsidP="00E47BE7">
            <w:r w:rsidRPr="004272D7">
              <w:rPr>
                <w:rtl/>
              </w:rPr>
              <w:t>التعرف على أثر تصميم السيارات والهواتف في تطور الصناعات.</w:t>
            </w:r>
          </w:p>
        </w:tc>
        <w:tc>
          <w:tcPr>
            <w:tcW w:w="2064" w:type="dxa"/>
            <w:vAlign w:val="center"/>
          </w:tcPr>
          <w:p w14:paraId="45896044" w14:textId="77777777" w:rsidR="00BF280F" w:rsidRPr="004272D7" w:rsidRDefault="00BF280F" w:rsidP="00E47BE7">
            <w:r w:rsidRPr="004272D7">
              <w:rPr>
                <w:rtl/>
              </w:rPr>
              <w:t>برامج الرسم والتصميم بالحاسوب</w:t>
            </w:r>
          </w:p>
        </w:tc>
        <w:tc>
          <w:tcPr>
            <w:tcW w:w="1765" w:type="dxa"/>
            <w:vAlign w:val="center"/>
          </w:tcPr>
          <w:p w14:paraId="423EE36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624" w:type="dxa"/>
            <w:vAlign w:val="center"/>
          </w:tcPr>
          <w:p w14:paraId="01A63006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5F8D0E9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467" w:type="dxa"/>
            <w:vAlign w:val="center"/>
          </w:tcPr>
          <w:p w14:paraId="4175FB2B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001" w:type="dxa"/>
            <w:vAlign w:val="center"/>
          </w:tcPr>
          <w:p w14:paraId="66318207" w14:textId="77777777" w:rsidR="00BF280F" w:rsidRPr="004272D7" w:rsidRDefault="00BF280F" w:rsidP="00E47BE7">
            <w:r w:rsidRPr="004272D7">
              <w:rPr>
                <w:rtl/>
              </w:rPr>
              <w:t>توظيف ما تم تعلمه في الحياة اليومية</w:t>
            </w:r>
          </w:p>
        </w:tc>
        <w:tc>
          <w:tcPr>
            <w:tcW w:w="2256" w:type="dxa"/>
            <w:vMerge/>
            <w:vAlign w:val="center"/>
          </w:tcPr>
          <w:p w14:paraId="1456257B" w14:textId="77777777" w:rsidR="00BF280F" w:rsidRPr="004272D7" w:rsidRDefault="00BF280F" w:rsidP="00E47BE7"/>
        </w:tc>
      </w:tr>
      <w:tr w:rsidR="00BF280F" w:rsidRPr="004272D7" w14:paraId="1B968ADA" w14:textId="77777777" w:rsidTr="00E47BE7">
        <w:trPr>
          <w:cantSplit/>
          <w:trHeight w:val="860"/>
        </w:trPr>
        <w:tc>
          <w:tcPr>
            <w:tcW w:w="613" w:type="dxa"/>
            <w:shd w:val="clear" w:color="auto" w:fill="D9D9D9"/>
            <w:vAlign w:val="center"/>
          </w:tcPr>
          <w:p w14:paraId="412E7462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4-</w:t>
            </w:r>
          </w:p>
        </w:tc>
        <w:tc>
          <w:tcPr>
            <w:tcW w:w="3145" w:type="dxa"/>
            <w:vAlign w:val="center"/>
          </w:tcPr>
          <w:p w14:paraId="2E33BB4E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توظيف الشكل الحديث للسيارة والهاتف بالرسم اليدوي والتصميم بالحاسوب</w:t>
            </w:r>
          </w:p>
        </w:tc>
        <w:tc>
          <w:tcPr>
            <w:tcW w:w="2064" w:type="dxa"/>
            <w:vAlign w:val="center"/>
          </w:tcPr>
          <w:p w14:paraId="11A561CD" w14:textId="77777777" w:rsidR="00BF280F" w:rsidRPr="004272D7" w:rsidRDefault="00BF280F" w:rsidP="00E47BE7">
            <w:r w:rsidRPr="004272D7">
              <w:rPr>
                <w:rtl/>
              </w:rPr>
              <w:t>خامات بيئية متنوعة، ورق ملون، مقص، مادة لاصقة</w:t>
            </w:r>
          </w:p>
        </w:tc>
        <w:tc>
          <w:tcPr>
            <w:tcW w:w="1765" w:type="dxa"/>
            <w:vAlign w:val="center"/>
          </w:tcPr>
          <w:p w14:paraId="10A5AD5F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24" w:type="dxa"/>
            <w:vAlign w:val="center"/>
          </w:tcPr>
          <w:p w14:paraId="3EF8DC52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467" w:type="dxa"/>
            <w:vAlign w:val="center"/>
          </w:tcPr>
          <w:p w14:paraId="6C290237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7C46DC4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001" w:type="dxa"/>
            <w:vAlign w:val="center"/>
          </w:tcPr>
          <w:p w14:paraId="457EA4EE" w14:textId="77777777" w:rsidR="00BF280F" w:rsidRPr="004272D7" w:rsidRDefault="00BF280F" w:rsidP="00E47BE7">
            <w:pPr>
              <w:spacing w:line="256" w:lineRule="auto"/>
            </w:pPr>
            <w:r w:rsidRPr="004272D7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268A1D66" w14:textId="77777777" w:rsidR="00BF280F" w:rsidRPr="004272D7" w:rsidRDefault="00BF280F" w:rsidP="00E47BE7"/>
        </w:tc>
      </w:tr>
      <w:tr w:rsidR="00E43E81" w:rsidRPr="004272D7" w14:paraId="16639D05" w14:textId="77777777" w:rsidTr="00E47BE7">
        <w:trPr>
          <w:cantSplit/>
          <w:trHeight w:val="549"/>
        </w:trPr>
        <w:tc>
          <w:tcPr>
            <w:tcW w:w="613" w:type="dxa"/>
            <w:shd w:val="clear" w:color="auto" w:fill="D9D9D9"/>
            <w:vAlign w:val="center"/>
          </w:tcPr>
          <w:p w14:paraId="79599AE5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5-</w:t>
            </w:r>
          </w:p>
        </w:tc>
        <w:tc>
          <w:tcPr>
            <w:tcW w:w="3145" w:type="dxa"/>
            <w:vAlign w:val="center"/>
          </w:tcPr>
          <w:p w14:paraId="7D982AE4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 تقدير إمكانات التكنولوجيا بالفن</w:t>
            </w:r>
          </w:p>
          <w:p w14:paraId="51B255A7" w14:textId="77777777" w:rsidR="00E43E81" w:rsidRPr="004272D7" w:rsidRDefault="00E43E81" w:rsidP="00E47BE7"/>
        </w:tc>
        <w:tc>
          <w:tcPr>
            <w:tcW w:w="2064" w:type="dxa"/>
            <w:vAlign w:val="center"/>
          </w:tcPr>
          <w:p w14:paraId="418CC601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أدوات القرطاسية </w:t>
            </w:r>
          </w:p>
          <w:p w14:paraId="5094E223" w14:textId="77777777" w:rsidR="00E43E81" w:rsidRPr="004272D7" w:rsidRDefault="00E43E81" w:rsidP="00E47BE7">
            <w:r w:rsidRPr="004272D7">
              <w:rPr>
                <w:rtl/>
              </w:rPr>
              <w:t>التكنولوجيا الحديثة</w:t>
            </w:r>
          </w:p>
        </w:tc>
        <w:tc>
          <w:tcPr>
            <w:tcW w:w="1765" w:type="dxa"/>
            <w:vAlign w:val="center"/>
          </w:tcPr>
          <w:p w14:paraId="7AB44761" w14:textId="77777777" w:rsidR="00E43E81" w:rsidRPr="004272D7" w:rsidRDefault="00E43E81" w:rsidP="00E47BE7">
            <w:pPr>
              <w:rPr>
                <w:rtl/>
              </w:rPr>
            </w:pPr>
          </w:p>
          <w:p w14:paraId="71235F4D" w14:textId="77777777" w:rsidR="00E43E81" w:rsidRPr="004272D7" w:rsidRDefault="00E43E81" w:rsidP="00E47BE7"/>
        </w:tc>
        <w:tc>
          <w:tcPr>
            <w:tcW w:w="1624" w:type="dxa"/>
            <w:vAlign w:val="center"/>
          </w:tcPr>
          <w:p w14:paraId="750C11F8" w14:textId="77777777" w:rsidR="00E43E81" w:rsidRPr="004272D7" w:rsidRDefault="00E43E81" w:rsidP="00E47BE7"/>
        </w:tc>
        <w:tc>
          <w:tcPr>
            <w:tcW w:w="1467" w:type="dxa"/>
            <w:vAlign w:val="center"/>
          </w:tcPr>
          <w:p w14:paraId="6B1A40D1" w14:textId="77777777" w:rsidR="00E43E81" w:rsidRPr="004272D7" w:rsidRDefault="00E43E81" w:rsidP="00E47BE7"/>
        </w:tc>
        <w:tc>
          <w:tcPr>
            <w:tcW w:w="2001" w:type="dxa"/>
            <w:vAlign w:val="center"/>
          </w:tcPr>
          <w:p w14:paraId="69357727" w14:textId="77777777" w:rsidR="00E43E81" w:rsidRPr="004272D7" w:rsidRDefault="00E43E81" w:rsidP="00E47BE7">
            <w:r w:rsidRPr="004272D7">
              <w:rPr>
                <w:rtl/>
              </w:rPr>
              <w:t xml:space="preserve">متابعة المواقع الإلكترونية للاستفادة </w:t>
            </w:r>
          </w:p>
        </w:tc>
        <w:tc>
          <w:tcPr>
            <w:tcW w:w="2256" w:type="dxa"/>
            <w:vMerge/>
            <w:vAlign w:val="center"/>
          </w:tcPr>
          <w:p w14:paraId="4328FC4B" w14:textId="77777777" w:rsidR="00E43E81" w:rsidRPr="004272D7" w:rsidRDefault="00E43E81" w:rsidP="00E47BE7"/>
        </w:tc>
      </w:tr>
      <w:tr w:rsidR="00E43E81" w:rsidRPr="004272D7" w14:paraId="471FE75D" w14:textId="77777777" w:rsidTr="00E47BE7">
        <w:trPr>
          <w:cantSplit/>
          <w:trHeight w:val="890"/>
        </w:trPr>
        <w:tc>
          <w:tcPr>
            <w:tcW w:w="613" w:type="dxa"/>
            <w:shd w:val="clear" w:color="auto" w:fill="D9D9D9"/>
            <w:vAlign w:val="center"/>
          </w:tcPr>
          <w:p w14:paraId="068B7F25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6-</w:t>
            </w:r>
          </w:p>
        </w:tc>
        <w:tc>
          <w:tcPr>
            <w:tcW w:w="3145" w:type="dxa"/>
            <w:vAlign w:val="center"/>
          </w:tcPr>
          <w:p w14:paraId="30995601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تذوق القيم الجمالية التقليدية والحديثة</w:t>
            </w:r>
          </w:p>
        </w:tc>
        <w:tc>
          <w:tcPr>
            <w:tcW w:w="2064" w:type="dxa"/>
            <w:vAlign w:val="center"/>
          </w:tcPr>
          <w:p w14:paraId="05853A9C" w14:textId="77777777" w:rsidR="00E43E81" w:rsidRPr="004272D7" w:rsidRDefault="00E43E81" w:rsidP="00E47BE7">
            <w:r w:rsidRPr="004272D7">
              <w:rPr>
                <w:rtl/>
              </w:rPr>
              <w:t>الهاتف الذكي</w:t>
            </w:r>
          </w:p>
        </w:tc>
        <w:tc>
          <w:tcPr>
            <w:tcW w:w="1765" w:type="dxa"/>
            <w:vAlign w:val="center"/>
          </w:tcPr>
          <w:p w14:paraId="632628C5" w14:textId="77777777" w:rsidR="00E43E81" w:rsidRPr="004272D7" w:rsidRDefault="00E43E81" w:rsidP="00E47BE7">
            <w:pPr>
              <w:rPr>
                <w:rtl/>
              </w:rPr>
            </w:pPr>
          </w:p>
          <w:p w14:paraId="49F6ECF3" w14:textId="77777777" w:rsidR="00E43E81" w:rsidRPr="004272D7" w:rsidRDefault="00E43E81" w:rsidP="00E47BE7"/>
        </w:tc>
        <w:tc>
          <w:tcPr>
            <w:tcW w:w="1624" w:type="dxa"/>
            <w:vAlign w:val="center"/>
          </w:tcPr>
          <w:p w14:paraId="20ED08E3" w14:textId="77777777" w:rsidR="00E43E81" w:rsidRPr="004272D7" w:rsidRDefault="00E43E81" w:rsidP="00E47BE7"/>
        </w:tc>
        <w:tc>
          <w:tcPr>
            <w:tcW w:w="1467" w:type="dxa"/>
            <w:vAlign w:val="center"/>
          </w:tcPr>
          <w:p w14:paraId="407AA170" w14:textId="77777777" w:rsidR="00E43E81" w:rsidRPr="004272D7" w:rsidRDefault="00E43E81" w:rsidP="00E47BE7"/>
        </w:tc>
        <w:tc>
          <w:tcPr>
            <w:tcW w:w="2001" w:type="dxa"/>
            <w:vAlign w:val="center"/>
          </w:tcPr>
          <w:p w14:paraId="3B902FA3" w14:textId="77777777" w:rsidR="00E43E81" w:rsidRPr="004272D7" w:rsidRDefault="00E43E81" w:rsidP="00E47BE7"/>
        </w:tc>
        <w:tc>
          <w:tcPr>
            <w:tcW w:w="2256" w:type="dxa"/>
            <w:vMerge/>
            <w:vAlign w:val="center"/>
          </w:tcPr>
          <w:p w14:paraId="258053E9" w14:textId="77777777" w:rsidR="00E43E81" w:rsidRPr="004272D7" w:rsidRDefault="00E43E81" w:rsidP="00E47BE7"/>
        </w:tc>
      </w:tr>
    </w:tbl>
    <w:p w14:paraId="2DFBACD5" w14:textId="77777777" w:rsidR="00E43E81" w:rsidRDefault="00E43E81" w:rsidP="00E43E81">
      <w:pPr>
        <w:rPr>
          <w:rtl/>
        </w:rPr>
      </w:pPr>
    </w:p>
    <w:p w14:paraId="2B223D40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5B9479DE" w14:textId="77777777" w:rsidR="00E43E81" w:rsidRDefault="00E43E81" w:rsidP="00BF280F">
      <w:pPr>
        <w:rPr>
          <w:rtl/>
        </w:rPr>
      </w:pPr>
      <w:r>
        <w:rPr>
          <w:rFonts w:hint="cs"/>
          <w:rtl/>
        </w:rPr>
        <w:t>-</w:t>
      </w:r>
    </w:p>
    <w:p w14:paraId="6A142DA3" w14:textId="77777777" w:rsidR="00E43E81" w:rsidRDefault="00E43E81" w:rsidP="00E43E81">
      <w:pPr>
        <w:jc w:val="right"/>
        <w:rPr>
          <w:rtl/>
        </w:rPr>
      </w:pPr>
    </w:p>
    <w:p w14:paraId="2327A6F3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433C7EDC" w14:textId="77777777" w:rsidR="00E43E81" w:rsidRPr="004272D7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02DB9BD0" w14:textId="77777777" w:rsidR="00E43E81" w:rsidRPr="004272D7" w:rsidRDefault="00E43E81" w:rsidP="00E43E81">
      <w:pPr>
        <w:jc w:val="center"/>
        <w:rPr>
          <w:rtl/>
        </w:rPr>
      </w:pPr>
    </w:p>
    <w:p w14:paraId="3DF51E87" w14:textId="77777777" w:rsidR="00E43E81" w:rsidRPr="004272D7" w:rsidRDefault="00E43E81" w:rsidP="00E43E81">
      <w:pPr>
        <w:jc w:val="center"/>
        <w:rPr>
          <w:rtl/>
        </w:rPr>
      </w:pPr>
    </w:p>
    <w:p w14:paraId="7FA10213" w14:textId="77777777" w:rsidR="00E43E81" w:rsidRDefault="00E43E81" w:rsidP="00E43E81">
      <w:pPr>
        <w:jc w:val="center"/>
        <w:rPr>
          <w:sz w:val="32"/>
          <w:szCs w:val="32"/>
          <w:rtl/>
        </w:rPr>
      </w:pPr>
    </w:p>
    <w:p w14:paraId="5ED98C5C" w14:textId="77777777" w:rsidR="00E43E81" w:rsidRPr="004272D7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5AEA9032" w14:textId="77777777" w:rsidR="00E43E81" w:rsidRPr="004272D7" w:rsidRDefault="00E43E81" w:rsidP="00E43E81">
      <w:pPr>
        <w:jc w:val="center"/>
        <w:rPr>
          <w:rtl/>
        </w:rPr>
      </w:pPr>
    </w:p>
    <w:p w14:paraId="73AAA1C8" w14:textId="77777777" w:rsidR="00E43E81" w:rsidRPr="004272D7" w:rsidRDefault="00E43E81" w:rsidP="00E43E81">
      <w:pPr>
        <w:rPr>
          <w:rtl/>
        </w:rPr>
      </w:pPr>
      <w:r w:rsidRPr="004272D7">
        <w:rPr>
          <w:rtl/>
        </w:rPr>
        <w:t xml:space="preserve">الصف: التاسع الأساسي                                                                        </w:t>
      </w:r>
      <w:r w:rsidRPr="004272D7">
        <w:rPr>
          <w:sz w:val="28"/>
          <w:szCs w:val="28"/>
          <w:rtl/>
        </w:rPr>
        <w:t>المبحث: التربية الفنية</w:t>
      </w:r>
      <w:r w:rsidRPr="004272D7">
        <w:rPr>
          <w:rtl/>
        </w:rPr>
        <w:t xml:space="preserve">                                                      العام الدراسي: ............ / ...............                      </w:t>
      </w:r>
    </w:p>
    <w:p w14:paraId="740D6AC4" w14:textId="77777777" w:rsidR="00E43E81" w:rsidRPr="004272D7" w:rsidRDefault="00E43E81" w:rsidP="00E43E81">
      <w:pPr>
        <w:rPr>
          <w:rtl/>
        </w:rPr>
      </w:pPr>
      <w:r w:rsidRPr="004272D7">
        <w:rPr>
          <w:rtl/>
        </w:rPr>
        <w:t>عنوان الوحدة: التشكيل والتركيب والبناء            عدد الحصص: ........................                          الفترة الزمنية من:  .......... / .......... / ...........   إلى: .......... / .......... / ...........</w:t>
      </w:r>
    </w:p>
    <w:p w14:paraId="41C5DDCF" w14:textId="77777777" w:rsidR="00E43E81" w:rsidRPr="004272D7" w:rsidRDefault="00E43E81" w:rsidP="00E43E81">
      <w:pPr>
        <w:rPr>
          <w:rtl/>
        </w:rPr>
      </w:pPr>
    </w:p>
    <w:tbl>
      <w:tblPr>
        <w:bidiVisual/>
        <w:tblW w:w="0" w:type="auto"/>
        <w:tblInd w:w="-2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06"/>
        <w:gridCol w:w="3232"/>
        <w:gridCol w:w="2190"/>
        <w:gridCol w:w="1784"/>
        <w:gridCol w:w="1513"/>
        <w:gridCol w:w="1235"/>
        <w:gridCol w:w="1979"/>
        <w:gridCol w:w="2256"/>
      </w:tblGrid>
      <w:tr w:rsidR="00E43E81" w:rsidRPr="004272D7" w14:paraId="23BD92C0" w14:textId="77777777" w:rsidTr="00E47BE7">
        <w:trPr>
          <w:cantSplit/>
          <w:trHeight w:val="296"/>
        </w:trPr>
        <w:tc>
          <w:tcPr>
            <w:tcW w:w="606" w:type="dxa"/>
            <w:vMerge w:val="restart"/>
            <w:shd w:val="clear" w:color="auto" w:fill="D9D9D9"/>
            <w:vAlign w:val="center"/>
          </w:tcPr>
          <w:p w14:paraId="5EDB2ABC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الرقم</w:t>
            </w:r>
          </w:p>
        </w:tc>
        <w:tc>
          <w:tcPr>
            <w:tcW w:w="3232" w:type="dxa"/>
            <w:vMerge w:val="restart"/>
            <w:shd w:val="clear" w:color="auto" w:fill="D9D9D9"/>
            <w:vAlign w:val="center"/>
          </w:tcPr>
          <w:p w14:paraId="190354A7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النتاجات العامة</w:t>
            </w:r>
          </w:p>
        </w:tc>
        <w:tc>
          <w:tcPr>
            <w:tcW w:w="2190" w:type="dxa"/>
            <w:vMerge w:val="restart"/>
            <w:shd w:val="clear" w:color="auto" w:fill="D9D9D9"/>
            <w:vAlign w:val="center"/>
          </w:tcPr>
          <w:p w14:paraId="2FD342CA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المواد والتجهيزات</w:t>
            </w:r>
          </w:p>
          <w:p w14:paraId="56B61B18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(مصادر التعلم)</w:t>
            </w:r>
          </w:p>
        </w:tc>
        <w:tc>
          <w:tcPr>
            <w:tcW w:w="1784" w:type="dxa"/>
            <w:vMerge w:val="restart"/>
            <w:shd w:val="clear" w:color="auto" w:fill="D9D9D9"/>
            <w:vAlign w:val="center"/>
          </w:tcPr>
          <w:p w14:paraId="233A4E26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استراتيجيات التدريس</w:t>
            </w:r>
          </w:p>
        </w:tc>
        <w:tc>
          <w:tcPr>
            <w:tcW w:w="2748" w:type="dxa"/>
            <w:gridSpan w:val="2"/>
            <w:shd w:val="clear" w:color="auto" w:fill="D9D9D9"/>
            <w:vAlign w:val="center"/>
          </w:tcPr>
          <w:p w14:paraId="0ED4C6E6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التقويم</w:t>
            </w:r>
          </w:p>
        </w:tc>
        <w:tc>
          <w:tcPr>
            <w:tcW w:w="1979" w:type="dxa"/>
            <w:vMerge w:val="restart"/>
            <w:shd w:val="clear" w:color="auto" w:fill="D9D9D9"/>
            <w:vAlign w:val="center"/>
          </w:tcPr>
          <w:p w14:paraId="13DF16C9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7079DD75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التأمل الذاتي</w:t>
            </w:r>
          </w:p>
          <w:p w14:paraId="0E31B370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حول الوحدة</w:t>
            </w:r>
          </w:p>
        </w:tc>
      </w:tr>
      <w:tr w:rsidR="00E43E81" w:rsidRPr="004272D7" w14:paraId="266C7312" w14:textId="77777777" w:rsidTr="00E47BE7">
        <w:trPr>
          <w:cantSplit/>
          <w:trHeight w:val="296"/>
        </w:trPr>
        <w:tc>
          <w:tcPr>
            <w:tcW w:w="606" w:type="dxa"/>
            <w:vMerge/>
            <w:vAlign w:val="center"/>
          </w:tcPr>
          <w:p w14:paraId="3AB39908" w14:textId="77777777" w:rsidR="00E43E81" w:rsidRPr="004272D7" w:rsidRDefault="00E43E81" w:rsidP="00E47BE7">
            <w:pPr>
              <w:jc w:val="center"/>
            </w:pPr>
          </w:p>
        </w:tc>
        <w:tc>
          <w:tcPr>
            <w:tcW w:w="3232" w:type="dxa"/>
            <w:vMerge/>
            <w:vAlign w:val="center"/>
          </w:tcPr>
          <w:p w14:paraId="1702941C" w14:textId="77777777" w:rsidR="00E43E81" w:rsidRPr="004272D7" w:rsidRDefault="00E43E81" w:rsidP="00E47BE7"/>
        </w:tc>
        <w:tc>
          <w:tcPr>
            <w:tcW w:w="2190" w:type="dxa"/>
            <w:vMerge/>
            <w:vAlign w:val="center"/>
          </w:tcPr>
          <w:p w14:paraId="58F8C598" w14:textId="77777777" w:rsidR="00E43E81" w:rsidRPr="004272D7" w:rsidRDefault="00E43E81" w:rsidP="00E47BE7"/>
        </w:tc>
        <w:tc>
          <w:tcPr>
            <w:tcW w:w="1784" w:type="dxa"/>
            <w:vMerge/>
            <w:vAlign w:val="center"/>
          </w:tcPr>
          <w:p w14:paraId="5AC146BD" w14:textId="77777777" w:rsidR="00E43E81" w:rsidRPr="004272D7" w:rsidRDefault="00E43E81" w:rsidP="00E47BE7"/>
        </w:tc>
        <w:tc>
          <w:tcPr>
            <w:tcW w:w="1513" w:type="dxa"/>
            <w:shd w:val="clear" w:color="auto" w:fill="D9D9D9"/>
            <w:vAlign w:val="center"/>
          </w:tcPr>
          <w:p w14:paraId="43C3976D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الاستراتيجيات</w:t>
            </w:r>
          </w:p>
        </w:tc>
        <w:tc>
          <w:tcPr>
            <w:tcW w:w="1235" w:type="dxa"/>
            <w:shd w:val="clear" w:color="auto" w:fill="D9D9D9"/>
            <w:vAlign w:val="center"/>
          </w:tcPr>
          <w:p w14:paraId="41951779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الأدوات</w:t>
            </w:r>
          </w:p>
        </w:tc>
        <w:tc>
          <w:tcPr>
            <w:tcW w:w="1979" w:type="dxa"/>
            <w:vMerge/>
            <w:vAlign w:val="center"/>
          </w:tcPr>
          <w:p w14:paraId="0FB265DC" w14:textId="77777777" w:rsidR="00E43E81" w:rsidRPr="004272D7" w:rsidRDefault="00E43E81" w:rsidP="00E47BE7"/>
        </w:tc>
        <w:tc>
          <w:tcPr>
            <w:tcW w:w="2256" w:type="dxa"/>
            <w:vMerge/>
            <w:vAlign w:val="center"/>
          </w:tcPr>
          <w:p w14:paraId="49FA67C9" w14:textId="77777777" w:rsidR="00E43E81" w:rsidRPr="004272D7" w:rsidRDefault="00E43E81" w:rsidP="00E47BE7"/>
        </w:tc>
      </w:tr>
      <w:tr w:rsidR="00BF280F" w:rsidRPr="004272D7" w14:paraId="756830CF" w14:textId="77777777" w:rsidTr="00E47BE7">
        <w:trPr>
          <w:cantSplit/>
          <w:trHeight w:val="814"/>
        </w:trPr>
        <w:tc>
          <w:tcPr>
            <w:tcW w:w="606" w:type="dxa"/>
            <w:shd w:val="clear" w:color="auto" w:fill="D9D9D9"/>
            <w:vAlign w:val="center"/>
          </w:tcPr>
          <w:p w14:paraId="29874658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1-</w:t>
            </w:r>
          </w:p>
        </w:tc>
        <w:tc>
          <w:tcPr>
            <w:tcW w:w="3232" w:type="dxa"/>
            <w:vAlign w:val="center"/>
          </w:tcPr>
          <w:p w14:paraId="45A2586A" w14:textId="77777777" w:rsidR="00BF280F" w:rsidRPr="004272D7" w:rsidRDefault="00BF280F" w:rsidP="00E47BE7">
            <w:r w:rsidRPr="004272D7">
              <w:rPr>
                <w:rtl/>
              </w:rPr>
              <w:t>توظيف مفهوم النسبة والتناسب للأشكال والحجوم في الأعمال الفنية وإدراك تأثيرها الجمالي والنفعي</w:t>
            </w:r>
          </w:p>
        </w:tc>
        <w:tc>
          <w:tcPr>
            <w:tcW w:w="2190" w:type="dxa"/>
            <w:vAlign w:val="center"/>
          </w:tcPr>
          <w:p w14:paraId="0026A810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*الكتاب المدرسي</w:t>
            </w:r>
          </w:p>
          <w:p w14:paraId="660A2136" w14:textId="77777777" w:rsidR="00BF280F" w:rsidRPr="004272D7" w:rsidRDefault="00BF280F" w:rsidP="00E47BE7">
            <w:r w:rsidRPr="004272D7">
              <w:rPr>
                <w:rtl/>
              </w:rPr>
              <w:t>*التكنولوجيا الحديثة</w:t>
            </w:r>
          </w:p>
          <w:p w14:paraId="2DA905B0" w14:textId="77777777" w:rsidR="00BF280F" w:rsidRPr="004272D7" w:rsidRDefault="00BF280F" w:rsidP="00E47BE7">
            <w:r w:rsidRPr="004272D7">
              <w:rPr>
                <w:rtl/>
              </w:rPr>
              <w:t>*اللوح والطباشير</w:t>
            </w:r>
          </w:p>
        </w:tc>
        <w:tc>
          <w:tcPr>
            <w:tcW w:w="1784" w:type="dxa"/>
            <w:vAlign w:val="center"/>
          </w:tcPr>
          <w:p w14:paraId="484BF67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513" w:type="dxa"/>
            <w:vAlign w:val="center"/>
          </w:tcPr>
          <w:p w14:paraId="253B4904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35" w:type="dxa"/>
            <w:vAlign w:val="center"/>
          </w:tcPr>
          <w:p w14:paraId="6E6CD5BF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6051028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979" w:type="dxa"/>
            <w:vAlign w:val="center"/>
          </w:tcPr>
          <w:p w14:paraId="1EDB2F3E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2256" w:type="dxa"/>
            <w:vMerge w:val="restart"/>
            <w:vAlign w:val="center"/>
          </w:tcPr>
          <w:p w14:paraId="59B01F76" w14:textId="77777777" w:rsidR="00BF280F" w:rsidRPr="004272D7" w:rsidRDefault="00BF280F" w:rsidP="00E47BE7">
            <w:r w:rsidRPr="004272D7">
              <w:rPr>
                <w:rtl/>
              </w:rPr>
              <w:t>اشعر بالرضا عن:</w:t>
            </w:r>
          </w:p>
          <w:p w14:paraId="54B3C5B6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0FB4BAC6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236E07BC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..................................</w:t>
            </w:r>
          </w:p>
          <w:p w14:paraId="4F2B8DEA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54F022F2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1B798F0F" w14:textId="77777777" w:rsidR="00BF280F" w:rsidRPr="004272D7" w:rsidRDefault="00BF280F" w:rsidP="00E47BE7">
            <w:pPr>
              <w:rPr>
                <w:rtl/>
              </w:rPr>
            </w:pPr>
          </w:p>
          <w:p w14:paraId="2171F091" w14:textId="77777777" w:rsidR="00BF280F" w:rsidRPr="004272D7" w:rsidRDefault="00BF280F" w:rsidP="00E47BE7">
            <w:r w:rsidRPr="004272D7">
              <w:rPr>
                <w:rtl/>
              </w:rPr>
              <w:t>التحديات:</w:t>
            </w:r>
          </w:p>
          <w:p w14:paraId="2B26B468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</w:t>
            </w:r>
          </w:p>
          <w:p w14:paraId="06E3C96F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</w:t>
            </w:r>
          </w:p>
          <w:p w14:paraId="6BB35E05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</w:t>
            </w:r>
          </w:p>
          <w:p w14:paraId="5B2AD695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</w:t>
            </w:r>
          </w:p>
          <w:p w14:paraId="1576FA35" w14:textId="77777777" w:rsidR="00BF280F" w:rsidRPr="004272D7" w:rsidRDefault="00BF280F" w:rsidP="00E47BE7">
            <w:pPr>
              <w:rPr>
                <w:rtl/>
              </w:rPr>
            </w:pPr>
          </w:p>
          <w:p w14:paraId="10698232" w14:textId="77777777" w:rsidR="00BF280F" w:rsidRPr="004272D7" w:rsidRDefault="00BF280F" w:rsidP="00E47BE7">
            <w:r w:rsidRPr="004272D7">
              <w:rPr>
                <w:rtl/>
              </w:rPr>
              <w:t>مقترحات التحسين:</w:t>
            </w:r>
          </w:p>
          <w:p w14:paraId="3AB481D2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39E51DF8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25BB9447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.................................</w:t>
            </w:r>
          </w:p>
          <w:p w14:paraId="283431D3" w14:textId="77777777" w:rsidR="00BF280F" w:rsidRPr="004272D7" w:rsidRDefault="00BF280F" w:rsidP="00E47BE7">
            <w:r w:rsidRPr="004272D7">
              <w:rPr>
                <w:rtl/>
              </w:rPr>
              <w:t>.................................</w:t>
            </w:r>
          </w:p>
        </w:tc>
      </w:tr>
      <w:tr w:rsidR="00BF280F" w:rsidRPr="004272D7" w14:paraId="0FD26FD3" w14:textId="77777777" w:rsidTr="00E47BE7">
        <w:trPr>
          <w:cantSplit/>
          <w:trHeight w:val="814"/>
        </w:trPr>
        <w:tc>
          <w:tcPr>
            <w:tcW w:w="606" w:type="dxa"/>
            <w:shd w:val="clear" w:color="auto" w:fill="D9D9D9"/>
            <w:vAlign w:val="center"/>
          </w:tcPr>
          <w:p w14:paraId="39256824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2-</w:t>
            </w:r>
          </w:p>
        </w:tc>
        <w:tc>
          <w:tcPr>
            <w:tcW w:w="3232" w:type="dxa"/>
            <w:vAlign w:val="center"/>
          </w:tcPr>
          <w:p w14:paraId="6B18F8FA" w14:textId="77777777" w:rsidR="00BF280F" w:rsidRPr="004272D7" w:rsidRDefault="00BF280F" w:rsidP="00E47BE7">
            <w:r w:rsidRPr="004272D7">
              <w:rPr>
                <w:rtl/>
              </w:rPr>
              <w:t>البحث في خامات البيئة والعمل على تجريبها وتوليفها وتطويعها وصياغتها بأسلوب فني حديث</w:t>
            </w:r>
          </w:p>
        </w:tc>
        <w:tc>
          <w:tcPr>
            <w:tcW w:w="2190" w:type="dxa"/>
            <w:vAlign w:val="center"/>
          </w:tcPr>
          <w:p w14:paraId="38148F19" w14:textId="77777777" w:rsidR="00BF280F" w:rsidRPr="004272D7" w:rsidRDefault="00BF280F" w:rsidP="00E47BE7">
            <w:r w:rsidRPr="004272D7">
              <w:rPr>
                <w:rtl/>
              </w:rPr>
              <w:t>بودر جبس، وعاء بلاستيك، قفازات، فاكهة تفاح، ورق صحف، ماء</w:t>
            </w:r>
          </w:p>
        </w:tc>
        <w:tc>
          <w:tcPr>
            <w:tcW w:w="1784" w:type="dxa"/>
            <w:vAlign w:val="center"/>
          </w:tcPr>
          <w:p w14:paraId="07C28AB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513" w:type="dxa"/>
            <w:vAlign w:val="center"/>
          </w:tcPr>
          <w:p w14:paraId="4D50B07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35" w:type="dxa"/>
            <w:vAlign w:val="center"/>
          </w:tcPr>
          <w:p w14:paraId="2B8F06EC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290953F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979" w:type="dxa"/>
            <w:vAlign w:val="center"/>
          </w:tcPr>
          <w:p w14:paraId="65E70877" w14:textId="77777777" w:rsidR="00BF280F" w:rsidRPr="004272D7" w:rsidRDefault="00BF280F" w:rsidP="00E47BE7">
            <w:r w:rsidRPr="004272D7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6B3C9FFC" w14:textId="77777777" w:rsidR="00BF280F" w:rsidRPr="004272D7" w:rsidRDefault="00BF280F" w:rsidP="00E47BE7"/>
        </w:tc>
      </w:tr>
      <w:tr w:rsidR="00BF280F" w:rsidRPr="004272D7" w14:paraId="28A6B076" w14:textId="77777777" w:rsidTr="00E47BE7">
        <w:trPr>
          <w:cantSplit/>
          <w:trHeight w:val="547"/>
        </w:trPr>
        <w:tc>
          <w:tcPr>
            <w:tcW w:w="606" w:type="dxa"/>
            <w:shd w:val="clear" w:color="auto" w:fill="D9D9D9"/>
            <w:vAlign w:val="center"/>
          </w:tcPr>
          <w:p w14:paraId="1718AD13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3-</w:t>
            </w:r>
          </w:p>
        </w:tc>
        <w:tc>
          <w:tcPr>
            <w:tcW w:w="3232" w:type="dxa"/>
            <w:vAlign w:val="center"/>
          </w:tcPr>
          <w:p w14:paraId="28B466F4" w14:textId="77777777" w:rsidR="00BF280F" w:rsidRPr="004272D7" w:rsidRDefault="00BF280F" w:rsidP="00E47BE7">
            <w:pPr>
              <w:pStyle w:val="1"/>
              <w:rPr>
                <w:b w:val="0"/>
                <w:bCs w:val="0"/>
              </w:rPr>
            </w:pPr>
            <w:r w:rsidRPr="004272D7">
              <w:rPr>
                <w:b w:val="0"/>
                <w:bCs w:val="0"/>
                <w:rtl/>
              </w:rPr>
              <w:t>بناء هياكل مجسمة متنوعة من الأسلاك المعدنية والجبس</w:t>
            </w:r>
          </w:p>
        </w:tc>
        <w:tc>
          <w:tcPr>
            <w:tcW w:w="2190" w:type="dxa"/>
            <w:vAlign w:val="center"/>
          </w:tcPr>
          <w:p w14:paraId="2BDE6932" w14:textId="77777777" w:rsidR="00BF280F" w:rsidRPr="004272D7" w:rsidRDefault="00BF280F" w:rsidP="00E47BE7">
            <w:r w:rsidRPr="004272D7">
              <w:rPr>
                <w:rtl/>
              </w:rPr>
              <w:t>سلك تربيط، لاصق، منشار، غراء، ملعقة.</w:t>
            </w:r>
          </w:p>
        </w:tc>
        <w:tc>
          <w:tcPr>
            <w:tcW w:w="1784" w:type="dxa"/>
            <w:vAlign w:val="center"/>
          </w:tcPr>
          <w:p w14:paraId="0E7672B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513" w:type="dxa"/>
            <w:vAlign w:val="center"/>
          </w:tcPr>
          <w:p w14:paraId="711C92C0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7036C4A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235" w:type="dxa"/>
            <w:vAlign w:val="center"/>
          </w:tcPr>
          <w:p w14:paraId="002288D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979" w:type="dxa"/>
            <w:vAlign w:val="center"/>
          </w:tcPr>
          <w:p w14:paraId="47E88209" w14:textId="77777777" w:rsidR="00BF280F" w:rsidRPr="004272D7" w:rsidRDefault="00BF280F" w:rsidP="00E47BE7">
            <w:r w:rsidRPr="004272D7">
              <w:rPr>
                <w:rtl/>
              </w:rPr>
              <w:t>توظيف ما تم تعلمه في مواقف حياتية</w:t>
            </w:r>
          </w:p>
        </w:tc>
        <w:tc>
          <w:tcPr>
            <w:tcW w:w="2256" w:type="dxa"/>
            <w:vMerge/>
            <w:vAlign w:val="center"/>
          </w:tcPr>
          <w:p w14:paraId="3DD17C9F" w14:textId="77777777" w:rsidR="00BF280F" w:rsidRPr="004272D7" w:rsidRDefault="00BF280F" w:rsidP="00E47BE7"/>
        </w:tc>
      </w:tr>
      <w:tr w:rsidR="00BF280F" w:rsidRPr="004272D7" w14:paraId="4DE2500D" w14:textId="77777777" w:rsidTr="00E47BE7">
        <w:trPr>
          <w:cantSplit/>
          <w:trHeight w:val="873"/>
        </w:trPr>
        <w:tc>
          <w:tcPr>
            <w:tcW w:w="606" w:type="dxa"/>
            <w:shd w:val="clear" w:color="auto" w:fill="D9D9D9"/>
            <w:vAlign w:val="center"/>
          </w:tcPr>
          <w:p w14:paraId="1DCC6A66" w14:textId="77777777" w:rsidR="00BF280F" w:rsidRPr="004272D7" w:rsidRDefault="00BF280F" w:rsidP="00E47BE7">
            <w:pPr>
              <w:jc w:val="center"/>
            </w:pPr>
            <w:r w:rsidRPr="004272D7">
              <w:rPr>
                <w:rtl/>
              </w:rPr>
              <w:t>4-</w:t>
            </w:r>
          </w:p>
        </w:tc>
        <w:tc>
          <w:tcPr>
            <w:tcW w:w="3232" w:type="dxa"/>
            <w:vAlign w:val="center"/>
          </w:tcPr>
          <w:p w14:paraId="461A8220" w14:textId="77777777" w:rsidR="00BF280F" w:rsidRPr="004272D7" w:rsidRDefault="00BF280F" w:rsidP="00E47BE7">
            <w:r w:rsidRPr="004272D7">
              <w:rPr>
                <w:rtl/>
              </w:rPr>
              <w:t>تحليل أعمال فنية مجسمة وتوضيح تكوينها المجسم وعلاقتها وتأثير الضوء في إبراز جمالها</w:t>
            </w:r>
          </w:p>
        </w:tc>
        <w:tc>
          <w:tcPr>
            <w:tcW w:w="2190" w:type="dxa"/>
            <w:vAlign w:val="center"/>
          </w:tcPr>
          <w:p w14:paraId="01FEF2E0" w14:textId="77777777" w:rsidR="00BF280F" w:rsidRPr="004272D7" w:rsidRDefault="00BF280F" w:rsidP="00E47BE7">
            <w:pPr>
              <w:rPr>
                <w:rtl/>
              </w:rPr>
            </w:pPr>
            <w:r w:rsidRPr="004272D7">
              <w:rPr>
                <w:rtl/>
              </w:rPr>
              <w:t>*ورق رسم والكرتون وخامات بيئية متنوعة</w:t>
            </w:r>
          </w:p>
          <w:p w14:paraId="2CB82869" w14:textId="77777777" w:rsidR="00BF280F" w:rsidRPr="004272D7" w:rsidRDefault="00BF280F" w:rsidP="00E47BE7">
            <w:r w:rsidRPr="004272D7">
              <w:rPr>
                <w:rtl/>
              </w:rPr>
              <w:t>ومادة لاصقة، وباليت</w:t>
            </w:r>
          </w:p>
        </w:tc>
        <w:tc>
          <w:tcPr>
            <w:tcW w:w="1784" w:type="dxa"/>
            <w:vAlign w:val="center"/>
          </w:tcPr>
          <w:p w14:paraId="2FF2FDF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513" w:type="dxa"/>
            <w:vAlign w:val="center"/>
          </w:tcPr>
          <w:p w14:paraId="1806CC72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35" w:type="dxa"/>
            <w:vAlign w:val="center"/>
          </w:tcPr>
          <w:p w14:paraId="57DDFCB7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7A34E75F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979" w:type="dxa"/>
            <w:vAlign w:val="center"/>
          </w:tcPr>
          <w:p w14:paraId="5A9D211E" w14:textId="77777777" w:rsidR="00BF280F" w:rsidRPr="004272D7" w:rsidRDefault="00BF280F" w:rsidP="00E47BE7">
            <w:pPr>
              <w:spacing w:line="256" w:lineRule="auto"/>
            </w:pPr>
            <w:r w:rsidRPr="004272D7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590C749B" w14:textId="77777777" w:rsidR="00BF280F" w:rsidRPr="004272D7" w:rsidRDefault="00BF280F" w:rsidP="00E47BE7"/>
        </w:tc>
      </w:tr>
      <w:tr w:rsidR="00E43E81" w:rsidRPr="004272D7" w14:paraId="63444D61" w14:textId="77777777" w:rsidTr="00E47BE7">
        <w:trPr>
          <w:cantSplit/>
          <w:trHeight w:val="814"/>
        </w:trPr>
        <w:tc>
          <w:tcPr>
            <w:tcW w:w="606" w:type="dxa"/>
            <w:shd w:val="clear" w:color="auto" w:fill="D9D9D9"/>
            <w:vAlign w:val="center"/>
          </w:tcPr>
          <w:p w14:paraId="7E25D238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5-</w:t>
            </w:r>
          </w:p>
        </w:tc>
        <w:tc>
          <w:tcPr>
            <w:tcW w:w="3232" w:type="dxa"/>
            <w:vAlign w:val="center"/>
          </w:tcPr>
          <w:p w14:paraId="0BFEA3D6" w14:textId="77777777" w:rsidR="00E43E81" w:rsidRPr="004272D7" w:rsidRDefault="00E43E81" w:rsidP="00E47BE7">
            <w:r w:rsidRPr="004272D7">
              <w:rPr>
                <w:rtl/>
              </w:rPr>
              <w:t>نمو جانب المحافظة على البيئة، والدقة بتنفيذ الأنشطة وملاحظة تفاصيل التكوينات الفنية</w:t>
            </w:r>
          </w:p>
        </w:tc>
        <w:tc>
          <w:tcPr>
            <w:tcW w:w="2190" w:type="dxa"/>
            <w:vAlign w:val="center"/>
          </w:tcPr>
          <w:p w14:paraId="42DFF506" w14:textId="77777777" w:rsidR="00E43E81" w:rsidRPr="004272D7" w:rsidRDefault="00E43E81" w:rsidP="00E47BE7">
            <w:r w:rsidRPr="004272D7">
              <w:rPr>
                <w:rtl/>
              </w:rPr>
              <w:t>سلك معدني، قطاعة خيوط كتان، ألوان مائية، فراشي</w:t>
            </w:r>
          </w:p>
        </w:tc>
        <w:tc>
          <w:tcPr>
            <w:tcW w:w="1784" w:type="dxa"/>
            <w:vAlign w:val="center"/>
          </w:tcPr>
          <w:p w14:paraId="24C7CE6F" w14:textId="77777777" w:rsidR="00E43E81" w:rsidRPr="004272D7" w:rsidRDefault="00E43E81" w:rsidP="00E47BE7">
            <w:pPr>
              <w:rPr>
                <w:rtl/>
              </w:rPr>
            </w:pPr>
          </w:p>
          <w:p w14:paraId="20473757" w14:textId="77777777" w:rsidR="00E43E81" w:rsidRPr="004272D7" w:rsidRDefault="00E43E81" w:rsidP="00E47BE7"/>
        </w:tc>
        <w:tc>
          <w:tcPr>
            <w:tcW w:w="1513" w:type="dxa"/>
            <w:vAlign w:val="center"/>
          </w:tcPr>
          <w:p w14:paraId="6722D53A" w14:textId="77777777" w:rsidR="00E43E81" w:rsidRPr="004272D7" w:rsidRDefault="00E43E81" w:rsidP="00E47BE7"/>
        </w:tc>
        <w:tc>
          <w:tcPr>
            <w:tcW w:w="1235" w:type="dxa"/>
            <w:vAlign w:val="center"/>
          </w:tcPr>
          <w:p w14:paraId="3E5AFCFE" w14:textId="77777777" w:rsidR="00E43E81" w:rsidRPr="004272D7" w:rsidRDefault="00E43E81" w:rsidP="00E47BE7"/>
        </w:tc>
        <w:tc>
          <w:tcPr>
            <w:tcW w:w="1979" w:type="dxa"/>
            <w:vAlign w:val="center"/>
          </w:tcPr>
          <w:p w14:paraId="43A87DD5" w14:textId="77777777" w:rsidR="00E43E81" w:rsidRPr="004272D7" w:rsidRDefault="00E43E81" w:rsidP="00E47BE7">
            <w:r w:rsidRPr="004272D7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2256" w:type="dxa"/>
            <w:vMerge/>
            <w:vAlign w:val="center"/>
          </w:tcPr>
          <w:p w14:paraId="31F01AE3" w14:textId="77777777" w:rsidR="00E43E81" w:rsidRPr="004272D7" w:rsidRDefault="00E43E81" w:rsidP="00E47BE7"/>
        </w:tc>
      </w:tr>
      <w:tr w:rsidR="00E43E81" w:rsidRPr="004272D7" w14:paraId="51A61F7B" w14:textId="77777777" w:rsidTr="00E47BE7">
        <w:trPr>
          <w:cantSplit/>
          <w:trHeight w:val="888"/>
        </w:trPr>
        <w:tc>
          <w:tcPr>
            <w:tcW w:w="606" w:type="dxa"/>
            <w:shd w:val="clear" w:color="auto" w:fill="D9D9D9"/>
            <w:vAlign w:val="center"/>
          </w:tcPr>
          <w:p w14:paraId="4E59770D" w14:textId="77777777" w:rsidR="00E43E81" w:rsidRPr="004272D7" w:rsidRDefault="00E43E81" w:rsidP="00E47BE7">
            <w:pPr>
              <w:jc w:val="center"/>
            </w:pPr>
            <w:r w:rsidRPr="004272D7">
              <w:rPr>
                <w:rtl/>
              </w:rPr>
              <w:t>6-</w:t>
            </w:r>
          </w:p>
        </w:tc>
        <w:tc>
          <w:tcPr>
            <w:tcW w:w="3232" w:type="dxa"/>
            <w:vAlign w:val="center"/>
          </w:tcPr>
          <w:p w14:paraId="59390E61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تقدير التأثير الجمالي والنفعي للتكوين الفني</w:t>
            </w:r>
          </w:p>
        </w:tc>
        <w:tc>
          <w:tcPr>
            <w:tcW w:w="2190" w:type="dxa"/>
            <w:vAlign w:val="center"/>
          </w:tcPr>
          <w:p w14:paraId="7CE98536" w14:textId="77777777" w:rsidR="00E43E81" w:rsidRPr="004272D7" w:rsidRDefault="00E43E81" w:rsidP="00E47BE7">
            <w:r w:rsidRPr="004272D7">
              <w:rPr>
                <w:rtl/>
              </w:rPr>
              <w:t xml:space="preserve">الصور واللوحات والنماذج  والفيديوهات </w:t>
            </w:r>
          </w:p>
        </w:tc>
        <w:tc>
          <w:tcPr>
            <w:tcW w:w="1784" w:type="dxa"/>
            <w:vAlign w:val="center"/>
          </w:tcPr>
          <w:p w14:paraId="25A870FD" w14:textId="77777777" w:rsidR="00E43E81" w:rsidRPr="004272D7" w:rsidRDefault="00E43E81" w:rsidP="00E47BE7">
            <w:pPr>
              <w:rPr>
                <w:rtl/>
              </w:rPr>
            </w:pPr>
          </w:p>
          <w:p w14:paraId="4A0363DD" w14:textId="77777777" w:rsidR="00E43E81" w:rsidRPr="004272D7" w:rsidRDefault="00E43E81" w:rsidP="00E47BE7"/>
        </w:tc>
        <w:tc>
          <w:tcPr>
            <w:tcW w:w="1513" w:type="dxa"/>
            <w:vAlign w:val="center"/>
          </w:tcPr>
          <w:p w14:paraId="7F1AF9D6" w14:textId="77777777" w:rsidR="00E43E81" w:rsidRPr="004272D7" w:rsidRDefault="00E43E81" w:rsidP="00E47BE7"/>
        </w:tc>
        <w:tc>
          <w:tcPr>
            <w:tcW w:w="1235" w:type="dxa"/>
            <w:vAlign w:val="center"/>
          </w:tcPr>
          <w:p w14:paraId="48EF7DCE" w14:textId="77777777" w:rsidR="00E43E81" w:rsidRPr="004272D7" w:rsidRDefault="00E43E81" w:rsidP="00E47BE7"/>
        </w:tc>
        <w:tc>
          <w:tcPr>
            <w:tcW w:w="1979" w:type="dxa"/>
            <w:vAlign w:val="center"/>
          </w:tcPr>
          <w:p w14:paraId="26BA1371" w14:textId="77777777" w:rsidR="00E43E81" w:rsidRPr="004272D7" w:rsidRDefault="00E43E81" w:rsidP="00E47BE7"/>
        </w:tc>
        <w:tc>
          <w:tcPr>
            <w:tcW w:w="2256" w:type="dxa"/>
            <w:vMerge/>
            <w:vAlign w:val="center"/>
          </w:tcPr>
          <w:p w14:paraId="4B889417" w14:textId="77777777" w:rsidR="00E43E81" w:rsidRPr="004272D7" w:rsidRDefault="00E43E81" w:rsidP="00E47BE7"/>
        </w:tc>
      </w:tr>
    </w:tbl>
    <w:p w14:paraId="6D128573" w14:textId="77777777" w:rsidR="00E43E81" w:rsidRDefault="00E43E81" w:rsidP="00E43E81">
      <w:pPr>
        <w:rPr>
          <w:rtl/>
        </w:rPr>
      </w:pPr>
    </w:p>
    <w:p w14:paraId="7A968FD3" w14:textId="77777777" w:rsidR="00E43E81" w:rsidRDefault="00E43E81" w:rsidP="00E43E81">
      <w:pPr>
        <w:rPr>
          <w:rtl/>
        </w:rPr>
      </w:pPr>
    </w:p>
    <w:p w14:paraId="7D188603" w14:textId="77777777" w:rsidR="00E43E81" w:rsidRDefault="00E43E81" w:rsidP="00E43E81">
      <w:pPr>
        <w:jc w:val="right"/>
        <w:rPr>
          <w:rtl/>
        </w:rPr>
      </w:pPr>
    </w:p>
    <w:p w14:paraId="30DA24BD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3BC0460B" w14:textId="77777777" w:rsidR="00E43E81" w:rsidRPr="004272D7" w:rsidRDefault="00E43E81" w:rsidP="00E43E81">
      <w:pPr>
        <w:jc w:val="center"/>
        <w:rPr>
          <w:b/>
          <w:bCs/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5A4BF69A" w14:textId="77777777" w:rsidR="00E43E81" w:rsidRPr="004272D7" w:rsidRDefault="00E43E81" w:rsidP="00E43E81">
      <w:pPr>
        <w:jc w:val="center"/>
        <w:rPr>
          <w:rtl/>
        </w:rPr>
      </w:pPr>
    </w:p>
    <w:p w14:paraId="2F404D49" w14:textId="77777777" w:rsidR="00E43E81" w:rsidRPr="004272D7" w:rsidRDefault="00E43E81" w:rsidP="00E43E81">
      <w:pPr>
        <w:jc w:val="center"/>
        <w:rPr>
          <w:rtl/>
        </w:rPr>
      </w:pPr>
    </w:p>
    <w:p w14:paraId="50E1AD1B" w14:textId="77777777" w:rsidR="00E43E81" w:rsidRPr="004272D7" w:rsidRDefault="00E43E81" w:rsidP="00E43E81">
      <w:pPr>
        <w:jc w:val="center"/>
        <w:rPr>
          <w:rtl/>
        </w:rPr>
      </w:pPr>
    </w:p>
    <w:p w14:paraId="58BE0840" w14:textId="77777777" w:rsidR="005118AF" w:rsidRDefault="005118AF" w:rsidP="00E43E81">
      <w:pPr>
        <w:jc w:val="center"/>
        <w:rPr>
          <w:sz w:val="32"/>
          <w:szCs w:val="32"/>
        </w:rPr>
      </w:pPr>
    </w:p>
    <w:p w14:paraId="0D4F53B3" w14:textId="77777777" w:rsidR="005118AF" w:rsidRDefault="005118AF" w:rsidP="00E43E81">
      <w:pPr>
        <w:jc w:val="center"/>
        <w:rPr>
          <w:sz w:val="32"/>
          <w:szCs w:val="32"/>
        </w:rPr>
      </w:pPr>
    </w:p>
    <w:p w14:paraId="7CBAB880" w14:textId="77777777" w:rsidR="00E43E81" w:rsidRPr="004272D7" w:rsidRDefault="00E43E81" w:rsidP="00E43E81">
      <w:pPr>
        <w:jc w:val="center"/>
        <w:rPr>
          <w:sz w:val="32"/>
          <w:szCs w:val="32"/>
          <w:rtl/>
        </w:rPr>
      </w:pPr>
      <w:r w:rsidRPr="004272D7">
        <w:rPr>
          <w:sz w:val="32"/>
          <w:szCs w:val="32"/>
          <w:rtl/>
        </w:rPr>
        <w:lastRenderedPageBreak/>
        <w:t>تحليل المحتـــوى</w:t>
      </w:r>
    </w:p>
    <w:p w14:paraId="22450295" w14:textId="77777777" w:rsidR="00E43E81" w:rsidRPr="004272D7" w:rsidRDefault="00E43E81" w:rsidP="00E43E81">
      <w:pPr>
        <w:tabs>
          <w:tab w:val="left" w:pos="2127"/>
          <w:tab w:val="left" w:pos="15735"/>
        </w:tabs>
        <w:jc w:val="center"/>
        <w:rPr>
          <w:rtl/>
        </w:rPr>
      </w:pPr>
    </w:p>
    <w:p w14:paraId="4C80E02D" w14:textId="77777777" w:rsidR="00E43E81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4272D7">
        <w:rPr>
          <w:sz w:val="28"/>
          <w:szCs w:val="28"/>
          <w:rtl/>
        </w:rPr>
        <w:t>المبحث: التربية الفنية     الصف: التاسع الأساسي         عنوان الوحدة: التعبير الفني بالرسم والتلوين            عدد الدروس: .............         الصفحات: 6-24</w:t>
      </w:r>
    </w:p>
    <w:p w14:paraId="0724F438" w14:textId="77777777" w:rsidR="00E43E81" w:rsidRPr="004272D7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</w:p>
    <w:tbl>
      <w:tblPr>
        <w:bidiVisual/>
        <w:tblW w:w="0" w:type="auto"/>
        <w:tblInd w:w="-2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280"/>
        <w:gridCol w:w="3119"/>
        <w:gridCol w:w="2054"/>
        <w:gridCol w:w="2484"/>
        <w:gridCol w:w="2484"/>
        <w:gridCol w:w="2484"/>
      </w:tblGrid>
      <w:tr w:rsidR="00E43E81" w:rsidRPr="004272D7" w14:paraId="2B27C754" w14:textId="77777777" w:rsidTr="00E47BE7">
        <w:tc>
          <w:tcPr>
            <w:tcW w:w="2280" w:type="dxa"/>
            <w:shd w:val="clear" w:color="auto" w:fill="D9D9D9"/>
            <w:vAlign w:val="center"/>
          </w:tcPr>
          <w:p w14:paraId="2FB9C1F7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المفردات والمفاهيم والمصطلحات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0452EE5C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الحقائق والأفكار والتعميمات</w:t>
            </w:r>
          </w:p>
        </w:tc>
        <w:tc>
          <w:tcPr>
            <w:tcW w:w="2054" w:type="dxa"/>
            <w:shd w:val="clear" w:color="auto" w:fill="D9D9D9"/>
            <w:vAlign w:val="center"/>
          </w:tcPr>
          <w:p w14:paraId="7C8EF9CA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القيم والاتجاهات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1411A755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044D1F68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الرسومات والصور والأشكال التوضيحية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1DBA7CC0" w14:textId="77777777" w:rsidR="00E43E81" w:rsidRPr="004272D7" w:rsidRDefault="00E43E81" w:rsidP="00E47BE7">
            <w:pPr>
              <w:ind w:right="210"/>
              <w:jc w:val="center"/>
              <w:rPr>
                <w:rtl/>
              </w:rPr>
            </w:pPr>
            <w:r w:rsidRPr="004272D7">
              <w:rPr>
                <w:rtl/>
              </w:rPr>
              <w:t>الأنشطة والأسئلة</w:t>
            </w:r>
          </w:p>
          <w:p w14:paraId="16508C6C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وقضايا المناقشة</w:t>
            </w:r>
          </w:p>
        </w:tc>
      </w:tr>
      <w:tr w:rsidR="00E43E81" w:rsidRPr="004272D7" w14:paraId="0305BC8E" w14:textId="77777777" w:rsidTr="00E47BE7">
        <w:tc>
          <w:tcPr>
            <w:tcW w:w="2280" w:type="dxa"/>
            <w:shd w:val="clear" w:color="auto" w:fill="auto"/>
            <w:vAlign w:val="center"/>
          </w:tcPr>
          <w:p w14:paraId="3016AEEB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*اللون </w:t>
            </w:r>
          </w:p>
          <w:p w14:paraId="71413932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*خصائص اللون</w:t>
            </w:r>
          </w:p>
          <w:p w14:paraId="6E3C2C78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*صفة اللون</w:t>
            </w:r>
          </w:p>
          <w:p w14:paraId="1582FACC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*قيمة اللون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CDC19A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للطيف سبعة ألوان تدركها العين بإيقاع لوني، وكذلك سلم النوتة الموسيقية يقوم على سبع درجات تدركها الأذن بإيقاع موسيقي</w:t>
            </w:r>
          </w:p>
        </w:tc>
        <w:tc>
          <w:tcPr>
            <w:tcW w:w="2054" w:type="dxa"/>
            <w:shd w:val="clear" w:color="auto" w:fill="auto"/>
            <w:vAlign w:val="center"/>
          </w:tcPr>
          <w:p w14:paraId="02D2238C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تقدير قيمة اللون وثرائه بالعمل الفني 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2AA6496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التأمل بلوحة فنية وملاحظة تقنيات الرسم والقيم اللونية والضوء فيها، ورسم لوحة محاكاة لها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DE1A735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الكتاب المدرسي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4D88F7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كما وردت في الكتاب المدرسي </w:t>
            </w:r>
          </w:p>
        </w:tc>
      </w:tr>
      <w:tr w:rsidR="00E43E81" w:rsidRPr="004272D7" w14:paraId="0F29FD6F" w14:textId="77777777" w:rsidTr="00E47BE7">
        <w:tc>
          <w:tcPr>
            <w:tcW w:w="2280" w:type="dxa"/>
            <w:shd w:val="clear" w:color="auto" w:fill="auto"/>
            <w:vAlign w:val="center"/>
          </w:tcPr>
          <w:p w14:paraId="0E1F36A8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*التشبع اللوني أو نقاء اللون</w:t>
            </w:r>
          </w:p>
          <w:p w14:paraId="5E807EC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*المنظور الهندسي</w:t>
            </w:r>
          </w:p>
          <w:p w14:paraId="028DA963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*العين 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FA7FAC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حالات نقص التشبع اللوني متنوعة</w:t>
            </w:r>
          </w:p>
        </w:tc>
        <w:tc>
          <w:tcPr>
            <w:tcW w:w="2054" w:type="dxa"/>
            <w:shd w:val="clear" w:color="auto" w:fill="auto"/>
            <w:vAlign w:val="center"/>
          </w:tcPr>
          <w:p w14:paraId="3A4D8163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تذوق القيم الجمالية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A69878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دمج الألوان الأساسية والمحايدة باستخدام الألوان المائية لتصبح بقيم لونية متنوعة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D82558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C193C46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4272D7" w14:paraId="7F286D30" w14:textId="77777777" w:rsidTr="00E47BE7">
        <w:tc>
          <w:tcPr>
            <w:tcW w:w="2280" w:type="dxa"/>
            <w:shd w:val="clear" w:color="auto" w:fill="auto"/>
            <w:vAlign w:val="center"/>
          </w:tcPr>
          <w:p w14:paraId="58EC410C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*ارتفاع العين</w:t>
            </w:r>
          </w:p>
          <w:p w14:paraId="7A884C43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*بعد العين</w:t>
            </w:r>
          </w:p>
          <w:p w14:paraId="59E29D8D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*خط الأرض</w:t>
            </w:r>
          </w:p>
          <w:p w14:paraId="65C303C3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*مستوى العين 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5742C01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العقل البشري يقع كثيراً في معالجات بصرية خاطئة عند تحديده للأشكال من حوله</w:t>
            </w:r>
          </w:p>
        </w:tc>
        <w:tc>
          <w:tcPr>
            <w:tcW w:w="2054" w:type="dxa"/>
            <w:shd w:val="clear" w:color="auto" w:fill="auto"/>
            <w:vAlign w:val="center"/>
          </w:tcPr>
          <w:p w14:paraId="54C8E5DF" w14:textId="77777777" w:rsidR="00E43E81" w:rsidRPr="004272D7" w:rsidRDefault="00E43E81" w:rsidP="00E47BE7">
            <w:r w:rsidRPr="004272D7">
              <w:rPr>
                <w:rtl/>
              </w:rPr>
              <w:t>نمو الدقة بتنفيذ العمل وملاحظة تفاصيله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A278F1A" w14:textId="77777777" w:rsidR="00E43E81" w:rsidRPr="004272D7" w:rsidRDefault="00E43E81" w:rsidP="00E47BE7">
            <w:r w:rsidRPr="004272D7">
              <w:rPr>
                <w:rtl/>
              </w:rPr>
              <w:t>رسم أشكال كروية وتوضيح الظلال الساقط وتلوينها بالخامة المناسبة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AA9B24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B296C30" w14:textId="62B87648" w:rsidR="00E43E81" w:rsidRPr="004272D7" w:rsidRDefault="00E43E81" w:rsidP="00E47BE7">
            <w:pPr>
              <w:pStyle w:val="a8"/>
              <w:bidi/>
              <w:rPr>
                <w:rtl/>
              </w:rPr>
            </w:pPr>
            <w:r w:rsidRPr="004272D7">
              <w:rPr>
                <w:rtl/>
              </w:rPr>
              <w:t xml:space="preserve">متابعة </w:t>
            </w:r>
            <w:r w:rsidRPr="004272D7">
              <w:rPr>
                <w:lang w:bidi="ar-JO"/>
              </w:rPr>
              <w:t>Google Blog</w:t>
            </w:r>
            <w:r w:rsidRPr="004272D7">
              <w:rPr>
                <w:rtl/>
              </w:rPr>
              <w:t xml:space="preserve"> </w:t>
            </w:r>
            <w:r w:rsidRPr="003F443F">
              <w:rPr>
                <w:rtl/>
              </w:rPr>
              <w:t>المنهج الأردني للتربية الفنية - الصف التاسع الأساسي</w:t>
            </w:r>
          </w:p>
        </w:tc>
      </w:tr>
      <w:tr w:rsidR="00E43E81" w:rsidRPr="004272D7" w14:paraId="47471CA0" w14:textId="77777777" w:rsidTr="00E47BE7">
        <w:tc>
          <w:tcPr>
            <w:tcW w:w="2280" w:type="dxa"/>
            <w:shd w:val="clear" w:color="auto" w:fill="auto"/>
            <w:vAlign w:val="center"/>
          </w:tcPr>
          <w:p w14:paraId="4CF1BF1A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*الشكل المشاهد</w:t>
            </w:r>
          </w:p>
          <w:p w14:paraId="713D1B3D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*نقاط الهروب</w:t>
            </w:r>
          </w:p>
          <w:p w14:paraId="504AE85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*نقطة التلاشي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4C07B77" w14:textId="77777777" w:rsidR="00E43E81" w:rsidRPr="004272D7" w:rsidRDefault="00E43E81" w:rsidP="00E47BE7">
            <w:r w:rsidRPr="004272D7">
              <w:rPr>
                <w:rtl/>
              </w:rPr>
              <w:t>الضوء له تأثير في الأجسام المنظورة</w:t>
            </w:r>
          </w:p>
        </w:tc>
        <w:tc>
          <w:tcPr>
            <w:tcW w:w="2054" w:type="dxa"/>
            <w:shd w:val="clear" w:color="auto" w:fill="auto"/>
            <w:vAlign w:val="center"/>
          </w:tcPr>
          <w:p w14:paraId="474D7BF7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نمو الحس الجمالي في الرسم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299969D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رسم منظوري يحاكي المدرسة، ورسمها على مستوى الأرض، بمشهد أمامي أو جانبي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933BD61" w14:textId="77777777" w:rsidR="00E43E81" w:rsidRPr="004272D7" w:rsidRDefault="00E43E81" w:rsidP="00E47BE7">
            <w:r w:rsidRPr="004272D7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0F522DC" w14:textId="77777777" w:rsidR="00E43E81" w:rsidRPr="004272D7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4272D7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0E2203A4" w14:textId="77777777" w:rsidR="00E43E81" w:rsidRDefault="00E43E81" w:rsidP="00E43E81">
      <w:pPr>
        <w:rPr>
          <w:rtl/>
        </w:rPr>
      </w:pPr>
    </w:p>
    <w:p w14:paraId="49F25211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70432573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B008D5C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F3BE182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746FEF5" w14:textId="77777777" w:rsidR="00E43E81" w:rsidRDefault="00E43E81" w:rsidP="00E43E81">
      <w:pPr>
        <w:jc w:val="right"/>
        <w:rPr>
          <w:rtl/>
        </w:rPr>
      </w:pPr>
    </w:p>
    <w:p w14:paraId="79AFE8D3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6C83CF2D" w14:textId="77777777" w:rsidR="00E43E81" w:rsidRPr="004272D7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17AFDA2D" w14:textId="77777777" w:rsidR="00E43E81" w:rsidRPr="004272D7" w:rsidRDefault="00E43E81" w:rsidP="00E43E81">
      <w:pPr>
        <w:jc w:val="center"/>
        <w:rPr>
          <w:rtl/>
        </w:rPr>
      </w:pPr>
    </w:p>
    <w:p w14:paraId="5051A852" w14:textId="77777777" w:rsidR="00E43E81" w:rsidRPr="004272D7" w:rsidRDefault="00E43E81" w:rsidP="00E43E81">
      <w:pPr>
        <w:jc w:val="center"/>
        <w:rPr>
          <w:rtl/>
        </w:rPr>
      </w:pPr>
    </w:p>
    <w:p w14:paraId="67B31F90" w14:textId="77777777" w:rsidR="00E43E81" w:rsidRPr="004272D7" w:rsidRDefault="00E43E81" w:rsidP="00E43E81">
      <w:pPr>
        <w:jc w:val="center"/>
        <w:rPr>
          <w:rtl/>
        </w:rPr>
      </w:pPr>
    </w:p>
    <w:p w14:paraId="5DCEC5FB" w14:textId="77777777" w:rsidR="00E43E81" w:rsidRPr="004272D7" w:rsidRDefault="00E43E81" w:rsidP="00E43E81">
      <w:pPr>
        <w:jc w:val="center"/>
        <w:rPr>
          <w:rtl/>
        </w:rPr>
      </w:pPr>
    </w:p>
    <w:p w14:paraId="608E12E3" w14:textId="77777777" w:rsidR="00E43E81" w:rsidRPr="004272D7" w:rsidRDefault="00E43E81" w:rsidP="00E43E81">
      <w:pPr>
        <w:jc w:val="center"/>
        <w:rPr>
          <w:rtl/>
        </w:rPr>
      </w:pPr>
    </w:p>
    <w:p w14:paraId="45776D19" w14:textId="77777777" w:rsidR="00E43E81" w:rsidRPr="004272D7" w:rsidRDefault="00E43E81" w:rsidP="00E43E81">
      <w:pPr>
        <w:jc w:val="center"/>
        <w:rPr>
          <w:rtl/>
        </w:rPr>
      </w:pPr>
    </w:p>
    <w:p w14:paraId="11A141BC" w14:textId="77777777" w:rsidR="00E43E81" w:rsidRPr="004272D7" w:rsidRDefault="00E43E81" w:rsidP="00E43E81">
      <w:pPr>
        <w:jc w:val="center"/>
        <w:rPr>
          <w:sz w:val="32"/>
          <w:szCs w:val="32"/>
          <w:rtl/>
        </w:rPr>
      </w:pPr>
      <w:r w:rsidRPr="004272D7">
        <w:rPr>
          <w:sz w:val="32"/>
          <w:szCs w:val="32"/>
          <w:rtl/>
        </w:rPr>
        <w:t>تحليل المحتـــوى</w:t>
      </w:r>
    </w:p>
    <w:p w14:paraId="7263811E" w14:textId="77777777" w:rsidR="00E43E81" w:rsidRPr="004272D7" w:rsidRDefault="00E43E81" w:rsidP="00E43E81">
      <w:pPr>
        <w:jc w:val="center"/>
        <w:rPr>
          <w:b/>
          <w:bCs/>
          <w:rtl/>
        </w:rPr>
      </w:pPr>
    </w:p>
    <w:p w14:paraId="6E5D4219" w14:textId="77777777" w:rsidR="00E43E81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4272D7">
        <w:rPr>
          <w:sz w:val="28"/>
          <w:szCs w:val="28"/>
          <w:rtl/>
        </w:rPr>
        <w:t>المبحث: التربية الفنية     الصف: التاسع الأساسي          عنوان الوحدة: التصميم              عدد الدروس: .............                  الصفحات: 30-52</w:t>
      </w:r>
    </w:p>
    <w:p w14:paraId="0ABDAFFF" w14:textId="77777777" w:rsidR="00E43E81" w:rsidRPr="004272D7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</w:p>
    <w:tbl>
      <w:tblPr>
        <w:bidiVisual/>
        <w:tblW w:w="0" w:type="auto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705"/>
        <w:gridCol w:w="2341"/>
        <w:gridCol w:w="2435"/>
        <w:gridCol w:w="2613"/>
        <w:gridCol w:w="2524"/>
        <w:gridCol w:w="2524"/>
      </w:tblGrid>
      <w:tr w:rsidR="00E43E81" w:rsidRPr="004272D7" w14:paraId="03234168" w14:textId="77777777" w:rsidTr="00E47BE7">
        <w:tc>
          <w:tcPr>
            <w:tcW w:w="2705" w:type="dxa"/>
            <w:shd w:val="clear" w:color="auto" w:fill="D9D9D9"/>
            <w:vAlign w:val="center"/>
          </w:tcPr>
          <w:p w14:paraId="2A15874E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المفردات والمفاهيم والمصطلحات</w:t>
            </w:r>
          </w:p>
        </w:tc>
        <w:tc>
          <w:tcPr>
            <w:tcW w:w="2341" w:type="dxa"/>
            <w:shd w:val="clear" w:color="auto" w:fill="D9D9D9"/>
            <w:vAlign w:val="center"/>
          </w:tcPr>
          <w:p w14:paraId="16F4819F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الحقائق والأفكار والتعميمات</w:t>
            </w:r>
          </w:p>
        </w:tc>
        <w:tc>
          <w:tcPr>
            <w:tcW w:w="2435" w:type="dxa"/>
            <w:shd w:val="clear" w:color="auto" w:fill="D9D9D9"/>
            <w:vAlign w:val="center"/>
          </w:tcPr>
          <w:p w14:paraId="3D1D72C6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القيم والاتجاهات</w:t>
            </w:r>
          </w:p>
        </w:tc>
        <w:tc>
          <w:tcPr>
            <w:tcW w:w="2613" w:type="dxa"/>
            <w:shd w:val="clear" w:color="auto" w:fill="D9D9D9"/>
            <w:vAlign w:val="center"/>
          </w:tcPr>
          <w:p w14:paraId="2DC8F0BF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المهارات والأنشطة</w:t>
            </w:r>
          </w:p>
        </w:tc>
        <w:tc>
          <w:tcPr>
            <w:tcW w:w="2524" w:type="dxa"/>
            <w:shd w:val="clear" w:color="auto" w:fill="D9D9D9"/>
            <w:vAlign w:val="center"/>
          </w:tcPr>
          <w:p w14:paraId="10C8888F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الرسومات والصور والأشكال التوضيحية</w:t>
            </w:r>
          </w:p>
        </w:tc>
        <w:tc>
          <w:tcPr>
            <w:tcW w:w="2524" w:type="dxa"/>
            <w:shd w:val="clear" w:color="auto" w:fill="D9D9D9"/>
            <w:vAlign w:val="center"/>
          </w:tcPr>
          <w:p w14:paraId="782BA020" w14:textId="77777777" w:rsidR="00E43E81" w:rsidRPr="004272D7" w:rsidRDefault="00E43E81" w:rsidP="00E47BE7">
            <w:pPr>
              <w:ind w:right="210"/>
              <w:jc w:val="center"/>
              <w:rPr>
                <w:rtl/>
              </w:rPr>
            </w:pPr>
            <w:r w:rsidRPr="004272D7">
              <w:rPr>
                <w:rtl/>
              </w:rPr>
              <w:t>الأنشطة والأسئلة</w:t>
            </w:r>
          </w:p>
          <w:p w14:paraId="3CAAE516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وقضايا المناقشة</w:t>
            </w:r>
          </w:p>
        </w:tc>
      </w:tr>
      <w:tr w:rsidR="00E43E81" w:rsidRPr="004272D7" w14:paraId="16E06A89" w14:textId="77777777" w:rsidTr="00E47BE7">
        <w:tc>
          <w:tcPr>
            <w:tcW w:w="2705" w:type="dxa"/>
            <w:shd w:val="clear" w:color="auto" w:fill="auto"/>
            <w:vAlign w:val="center"/>
          </w:tcPr>
          <w:p w14:paraId="7A90E00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*التصميم</w:t>
            </w:r>
          </w:p>
          <w:p w14:paraId="22EFAE63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*التصميم الصناعي</w:t>
            </w:r>
          </w:p>
          <w:p w14:paraId="6001D2C5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*التصميم </w:t>
            </w:r>
            <w:proofErr w:type="spellStart"/>
            <w:r w:rsidRPr="004272D7">
              <w:rPr>
                <w:rtl/>
              </w:rPr>
              <w:t>الجرافيكي</w:t>
            </w:r>
            <w:proofErr w:type="spellEnd"/>
          </w:p>
          <w:p w14:paraId="40FFC25B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*التصميم الداخلي</w:t>
            </w:r>
          </w:p>
        </w:tc>
        <w:tc>
          <w:tcPr>
            <w:tcW w:w="2341" w:type="dxa"/>
            <w:shd w:val="clear" w:color="auto" w:fill="auto"/>
            <w:vAlign w:val="center"/>
          </w:tcPr>
          <w:p w14:paraId="2ED00164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التصميم الفني له أهمية وظيفية.</w:t>
            </w:r>
          </w:p>
        </w:tc>
        <w:tc>
          <w:tcPr>
            <w:tcW w:w="2435" w:type="dxa"/>
            <w:shd w:val="clear" w:color="auto" w:fill="auto"/>
            <w:vAlign w:val="center"/>
          </w:tcPr>
          <w:p w14:paraId="7CD2151E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تقدير إمكانات التكنولوجيا بالفنون الحديثة</w:t>
            </w:r>
          </w:p>
        </w:tc>
        <w:tc>
          <w:tcPr>
            <w:tcW w:w="2613" w:type="dxa"/>
            <w:shd w:val="clear" w:color="auto" w:fill="auto"/>
            <w:vAlign w:val="center"/>
          </w:tcPr>
          <w:p w14:paraId="22811E28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أشكال فنية باستخدام خامات البيئة</w:t>
            </w:r>
          </w:p>
          <w:p w14:paraId="4E6E9A8E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ملصق إعلاني للمحافظة على البيئة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42C1201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الكتاب المدرسي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29BB70BA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كما وردت في الكتاب المدرسي </w:t>
            </w:r>
          </w:p>
        </w:tc>
      </w:tr>
      <w:tr w:rsidR="00E43E81" w:rsidRPr="004272D7" w14:paraId="34176912" w14:textId="77777777" w:rsidTr="00E47BE7">
        <w:tc>
          <w:tcPr>
            <w:tcW w:w="2705" w:type="dxa"/>
            <w:shd w:val="clear" w:color="auto" w:fill="auto"/>
            <w:vAlign w:val="center"/>
          </w:tcPr>
          <w:p w14:paraId="3A63D0E1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المنسوجات</w:t>
            </w:r>
          </w:p>
          <w:p w14:paraId="225109AD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الأزياء</w:t>
            </w:r>
          </w:p>
          <w:p w14:paraId="19ED05B2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العمارة</w:t>
            </w:r>
          </w:p>
          <w:p w14:paraId="35003AF5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*الوحدة الزخرفية</w:t>
            </w:r>
          </w:p>
        </w:tc>
        <w:tc>
          <w:tcPr>
            <w:tcW w:w="2341" w:type="dxa"/>
            <w:shd w:val="clear" w:color="auto" w:fill="auto"/>
            <w:vAlign w:val="center"/>
          </w:tcPr>
          <w:p w14:paraId="64E292CE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ثمة عوامل تؤثر في التصميم</w:t>
            </w:r>
          </w:p>
        </w:tc>
        <w:tc>
          <w:tcPr>
            <w:tcW w:w="2435" w:type="dxa"/>
            <w:shd w:val="clear" w:color="auto" w:fill="auto"/>
            <w:vAlign w:val="center"/>
          </w:tcPr>
          <w:p w14:paraId="6326E5D1" w14:textId="77777777" w:rsidR="00E43E81" w:rsidRPr="004272D7" w:rsidRDefault="00E43E81" w:rsidP="00E47BE7">
            <w:r w:rsidRPr="004272D7">
              <w:rPr>
                <w:rtl/>
              </w:rPr>
              <w:t>تذوق القيم الجمالية التقليدية والحديثة</w:t>
            </w:r>
          </w:p>
        </w:tc>
        <w:tc>
          <w:tcPr>
            <w:tcW w:w="2613" w:type="dxa"/>
            <w:shd w:val="clear" w:color="auto" w:fill="auto"/>
            <w:vAlign w:val="center"/>
          </w:tcPr>
          <w:p w14:paraId="664B5BDD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تصميم زخرفة هندسية أو حيوانية تحتوي أحد الإيقاعات باستخدام الورق الملون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74101E6D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296C2014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4272D7" w14:paraId="7E2CF1AF" w14:textId="77777777" w:rsidTr="00E47BE7">
        <w:tc>
          <w:tcPr>
            <w:tcW w:w="2705" w:type="dxa"/>
            <w:shd w:val="clear" w:color="auto" w:fill="auto"/>
            <w:vAlign w:val="center"/>
          </w:tcPr>
          <w:p w14:paraId="0126AE2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*وحدات هندسية</w:t>
            </w:r>
          </w:p>
          <w:p w14:paraId="43F40D7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*وحدات طبيعية</w:t>
            </w:r>
          </w:p>
          <w:p w14:paraId="04B5A5BE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*الإيقاع</w:t>
            </w:r>
          </w:p>
          <w:p w14:paraId="47A40D3D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*الوحدات </w:t>
            </w:r>
          </w:p>
          <w:p w14:paraId="7B9CC53B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*الفترات</w:t>
            </w:r>
          </w:p>
        </w:tc>
        <w:tc>
          <w:tcPr>
            <w:tcW w:w="2341" w:type="dxa"/>
            <w:shd w:val="clear" w:color="auto" w:fill="auto"/>
            <w:vAlign w:val="center"/>
          </w:tcPr>
          <w:p w14:paraId="4847741A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التحوير والتجريد لهما علاقة وطيدة بالفن الإسلامي</w:t>
            </w:r>
          </w:p>
        </w:tc>
        <w:tc>
          <w:tcPr>
            <w:tcW w:w="2435" w:type="dxa"/>
            <w:shd w:val="clear" w:color="auto" w:fill="auto"/>
            <w:vAlign w:val="center"/>
          </w:tcPr>
          <w:p w14:paraId="783DD31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نمو الحس الجمالي والفني بالتصميم</w:t>
            </w:r>
          </w:p>
        </w:tc>
        <w:tc>
          <w:tcPr>
            <w:tcW w:w="2613" w:type="dxa"/>
            <w:shd w:val="clear" w:color="auto" w:fill="auto"/>
            <w:vAlign w:val="center"/>
          </w:tcPr>
          <w:p w14:paraId="76D8551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غلاف لقصة أطفال مستوحاة من زخرفة تعتمد الإيقاع باستخدام برنامج الرسام أو معالج النصوص</w:t>
            </w:r>
          </w:p>
          <w:p w14:paraId="64468DCE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شكل حديث للسيارة والهاتف ببرامج التصميم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1BB084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7F3A6476" w14:textId="3E968491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متابعة </w:t>
            </w:r>
            <w:r w:rsidRPr="004272D7">
              <w:rPr>
                <w:lang w:bidi="ar-JO"/>
              </w:rPr>
              <w:t>Google Blog</w:t>
            </w:r>
            <w:r w:rsidRPr="004272D7">
              <w:rPr>
                <w:rtl/>
              </w:rPr>
              <w:t xml:space="preserve"> </w:t>
            </w:r>
            <w:r w:rsidRPr="001E6972">
              <w:rPr>
                <w:rtl/>
              </w:rPr>
              <w:t>المنهج الأردني للتربية الفنية - الصف التاسع الأساسي</w:t>
            </w:r>
          </w:p>
        </w:tc>
      </w:tr>
      <w:tr w:rsidR="00E43E81" w:rsidRPr="004272D7" w14:paraId="78777706" w14:textId="77777777" w:rsidTr="00E47BE7">
        <w:tc>
          <w:tcPr>
            <w:tcW w:w="2705" w:type="dxa"/>
            <w:shd w:val="clear" w:color="auto" w:fill="auto"/>
            <w:vAlign w:val="center"/>
          </w:tcPr>
          <w:p w14:paraId="1D40D038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*الإيقاع الرتيب، غير الرتيب، المتزايد المتناقص، الحر.</w:t>
            </w:r>
          </w:p>
          <w:p w14:paraId="5A80C1BE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السيارات، السيارة الشمسية، والكهربائية والهجين</w:t>
            </w:r>
          </w:p>
        </w:tc>
        <w:tc>
          <w:tcPr>
            <w:tcW w:w="2341" w:type="dxa"/>
            <w:shd w:val="clear" w:color="auto" w:fill="auto"/>
            <w:vAlign w:val="center"/>
          </w:tcPr>
          <w:p w14:paraId="18958838" w14:textId="77777777" w:rsidR="00E43E81" w:rsidRPr="004272D7" w:rsidRDefault="00E43E81" w:rsidP="00E47BE7">
            <w:r w:rsidRPr="004272D7">
              <w:rPr>
                <w:rtl/>
              </w:rPr>
              <w:t>الجمع بين أكثر من نوع من الإيقاعات يكسب العمل الفني قيمة وتنوع</w:t>
            </w:r>
          </w:p>
        </w:tc>
        <w:tc>
          <w:tcPr>
            <w:tcW w:w="2435" w:type="dxa"/>
            <w:shd w:val="clear" w:color="auto" w:fill="auto"/>
            <w:vAlign w:val="center"/>
          </w:tcPr>
          <w:p w14:paraId="3B9778ED" w14:textId="77777777" w:rsidR="00E43E81" w:rsidRPr="004272D7" w:rsidRDefault="00E43E81" w:rsidP="00E47BE7">
            <w:r w:rsidRPr="004272D7">
              <w:rPr>
                <w:rtl/>
              </w:rPr>
              <w:t>نمو الدقة في تنفيذ العمل الفني وملاحظة خطوط التصميم الحديث وتنوعه</w:t>
            </w:r>
          </w:p>
        </w:tc>
        <w:tc>
          <w:tcPr>
            <w:tcW w:w="2613" w:type="dxa"/>
            <w:shd w:val="clear" w:color="auto" w:fill="auto"/>
            <w:vAlign w:val="center"/>
          </w:tcPr>
          <w:p w14:paraId="3D06F8DC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*تصميم حامل هاتف نقال باستخدام الكرتون أو خامات البيئة</w:t>
            </w:r>
          </w:p>
          <w:p w14:paraId="4F85E4D1" w14:textId="77777777" w:rsidR="00E43E81" w:rsidRPr="004272D7" w:rsidRDefault="00E43E81" w:rsidP="00E47BE7">
            <w:r w:rsidRPr="004272D7">
              <w:rPr>
                <w:rtl/>
              </w:rPr>
              <w:t>*عمل مطوية ببرنامج الناشر الإلكتروني لتوضيح تطور الهواتف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5EA7F80C" w14:textId="77777777" w:rsidR="00E43E81" w:rsidRPr="004272D7" w:rsidRDefault="00E43E81" w:rsidP="00E47BE7">
            <w:r w:rsidRPr="004272D7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CE3C131" w14:textId="77777777" w:rsidR="00E43E81" w:rsidRPr="004272D7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4272D7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1A1E158C" w14:textId="77777777" w:rsidR="00E43E81" w:rsidRDefault="00E43E81" w:rsidP="00E43E81">
      <w:pPr>
        <w:rPr>
          <w:rtl/>
        </w:rPr>
      </w:pPr>
    </w:p>
    <w:p w14:paraId="0F2D52C9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58CDA1F7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63CB5C5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0BA3619C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15E460E3" w14:textId="77777777" w:rsidR="00E43E81" w:rsidRPr="004272D7" w:rsidRDefault="00E43E81" w:rsidP="00E43E81">
      <w:pPr>
        <w:jc w:val="center"/>
        <w:rPr>
          <w:rtl/>
        </w:rPr>
      </w:pPr>
    </w:p>
    <w:p w14:paraId="75659551" w14:textId="77777777" w:rsidR="00E43E81" w:rsidRPr="004272D7" w:rsidRDefault="00E43E81" w:rsidP="00E43E81">
      <w:pPr>
        <w:jc w:val="center"/>
        <w:rPr>
          <w:rtl/>
        </w:rPr>
      </w:pPr>
    </w:p>
    <w:p w14:paraId="374AA257" w14:textId="77777777" w:rsidR="005118AF" w:rsidRDefault="005118AF" w:rsidP="00E43E81">
      <w:pPr>
        <w:jc w:val="center"/>
        <w:rPr>
          <w:sz w:val="32"/>
          <w:szCs w:val="32"/>
        </w:rPr>
      </w:pPr>
    </w:p>
    <w:p w14:paraId="551E2EC0" w14:textId="77777777" w:rsidR="00E43E81" w:rsidRPr="004272D7" w:rsidRDefault="00E43E81" w:rsidP="00E43E81">
      <w:pPr>
        <w:jc w:val="center"/>
        <w:rPr>
          <w:sz w:val="32"/>
          <w:szCs w:val="32"/>
          <w:rtl/>
        </w:rPr>
      </w:pPr>
      <w:r w:rsidRPr="004272D7">
        <w:rPr>
          <w:sz w:val="32"/>
          <w:szCs w:val="32"/>
          <w:rtl/>
        </w:rPr>
        <w:lastRenderedPageBreak/>
        <w:t>تحليل المحتـــوى</w:t>
      </w:r>
    </w:p>
    <w:p w14:paraId="01F44C01" w14:textId="77777777" w:rsidR="00E43E81" w:rsidRPr="004272D7" w:rsidRDefault="00E43E81" w:rsidP="00E43E81">
      <w:pPr>
        <w:jc w:val="center"/>
        <w:rPr>
          <w:b/>
          <w:bCs/>
          <w:rtl/>
        </w:rPr>
      </w:pPr>
    </w:p>
    <w:p w14:paraId="14146416" w14:textId="77777777" w:rsidR="00E43E81" w:rsidRPr="004272D7" w:rsidRDefault="00E43E81" w:rsidP="00E43E81">
      <w:pPr>
        <w:tabs>
          <w:tab w:val="left" w:pos="2127"/>
          <w:tab w:val="left" w:pos="15735"/>
        </w:tabs>
        <w:rPr>
          <w:sz w:val="28"/>
          <w:szCs w:val="28"/>
          <w:rtl/>
        </w:rPr>
      </w:pPr>
      <w:r w:rsidRPr="004272D7">
        <w:rPr>
          <w:sz w:val="28"/>
          <w:szCs w:val="28"/>
          <w:rtl/>
        </w:rPr>
        <w:t>المبحث: التربية الفنية     الصف: التاسع الأساسي          عنوان الوحدة: التشكيل والتركيب والبناء          عدد الدروس: .............             الصفحات: 84-119</w:t>
      </w:r>
    </w:p>
    <w:p w14:paraId="6D50496D" w14:textId="77777777" w:rsidR="00E43E81" w:rsidRPr="004272D7" w:rsidRDefault="00E43E81" w:rsidP="00E43E81">
      <w:pPr>
        <w:tabs>
          <w:tab w:val="left" w:pos="2127"/>
          <w:tab w:val="left" w:pos="15735"/>
        </w:tabs>
        <w:jc w:val="center"/>
        <w:rPr>
          <w:rtl/>
        </w:rPr>
      </w:pPr>
    </w:p>
    <w:tbl>
      <w:tblPr>
        <w:bidiVisual/>
        <w:tblW w:w="0" w:type="auto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095"/>
        <w:gridCol w:w="2951"/>
        <w:gridCol w:w="2524"/>
        <w:gridCol w:w="2524"/>
        <w:gridCol w:w="2524"/>
        <w:gridCol w:w="2524"/>
      </w:tblGrid>
      <w:tr w:rsidR="00E43E81" w:rsidRPr="004272D7" w14:paraId="3EF55988" w14:textId="77777777" w:rsidTr="00D6174C">
        <w:tc>
          <w:tcPr>
            <w:tcW w:w="2095" w:type="dxa"/>
            <w:shd w:val="clear" w:color="auto" w:fill="D9D9D9"/>
            <w:vAlign w:val="center"/>
          </w:tcPr>
          <w:p w14:paraId="3C1DDC99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المفردات والمفاهيم والمصطلحات</w:t>
            </w:r>
          </w:p>
        </w:tc>
        <w:tc>
          <w:tcPr>
            <w:tcW w:w="2951" w:type="dxa"/>
            <w:shd w:val="clear" w:color="auto" w:fill="D9D9D9"/>
            <w:vAlign w:val="center"/>
          </w:tcPr>
          <w:p w14:paraId="60A4B91D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الحقائق والأفكار والتعميمات</w:t>
            </w:r>
          </w:p>
        </w:tc>
        <w:tc>
          <w:tcPr>
            <w:tcW w:w="2524" w:type="dxa"/>
            <w:shd w:val="clear" w:color="auto" w:fill="D9D9D9"/>
            <w:vAlign w:val="center"/>
          </w:tcPr>
          <w:p w14:paraId="2A5E7E14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القيم والاتجاهات</w:t>
            </w:r>
          </w:p>
        </w:tc>
        <w:tc>
          <w:tcPr>
            <w:tcW w:w="2524" w:type="dxa"/>
            <w:shd w:val="clear" w:color="auto" w:fill="D9D9D9"/>
            <w:vAlign w:val="center"/>
          </w:tcPr>
          <w:p w14:paraId="0617985D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المهارات والأنشطة</w:t>
            </w:r>
          </w:p>
        </w:tc>
        <w:tc>
          <w:tcPr>
            <w:tcW w:w="2524" w:type="dxa"/>
            <w:shd w:val="clear" w:color="auto" w:fill="D9D9D9"/>
            <w:vAlign w:val="center"/>
          </w:tcPr>
          <w:p w14:paraId="523CEC1E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الرسومات والصور والأشكال التوضيحية</w:t>
            </w:r>
          </w:p>
        </w:tc>
        <w:tc>
          <w:tcPr>
            <w:tcW w:w="2524" w:type="dxa"/>
            <w:shd w:val="clear" w:color="auto" w:fill="D9D9D9"/>
            <w:vAlign w:val="center"/>
          </w:tcPr>
          <w:p w14:paraId="063B2DEB" w14:textId="77777777" w:rsidR="00E43E81" w:rsidRPr="004272D7" w:rsidRDefault="00E43E81" w:rsidP="00E47BE7">
            <w:pPr>
              <w:ind w:right="210"/>
              <w:jc w:val="center"/>
              <w:rPr>
                <w:rtl/>
              </w:rPr>
            </w:pPr>
            <w:r w:rsidRPr="004272D7">
              <w:rPr>
                <w:rtl/>
              </w:rPr>
              <w:t>الأنشطة والأسئلة</w:t>
            </w:r>
          </w:p>
          <w:p w14:paraId="275D3CE1" w14:textId="77777777" w:rsidR="00E43E81" w:rsidRPr="004272D7" w:rsidRDefault="00E43E81" w:rsidP="00E47BE7">
            <w:pPr>
              <w:jc w:val="center"/>
              <w:rPr>
                <w:rtl/>
              </w:rPr>
            </w:pPr>
            <w:r w:rsidRPr="004272D7">
              <w:rPr>
                <w:rtl/>
              </w:rPr>
              <w:t>وقضايا المناقشة</w:t>
            </w:r>
          </w:p>
        </w:tc>
      </w:tr>
      <w:tr w:rsidR="00E43E81" w:rsidRPr="004272D7" w14:paraId="5E2B056B" w14:textId="77777777" w:rsidTr="00D6174C">
        <w:tc>
          <w:tcPr>
            <w:tcW w:w="2095" w:type="dxa"/>
            <w:shd w:val="clear" w:color="auto" w:fill="auto"/>
            <w:vAlign w:val="center"/>
          </w:tcPr>
          <w:p w14:paraId="65788F6B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*الخط</w:t>
            </w:r>
          </w:p>
          <w:p w14:paraId="5D22F3FB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*السطوح والملامس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20F6C48B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متتالية فيبوناتشي توضح أن مجموع كل رقمين متتاليين يساوي الرقم الذي يليهما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DED29A" w14:textId="77777777" w:rsidR="00E43E81" w:rsidRPr="004272D7" w:rsidRDefault="00E43E81" w:rsidP="00E47BE7">
            <w:r w:rsidRPr="004272D7">
              <w:rPr>
                <w:rtl/>
              </w:rPr>
              <w:t>نمو جانب التنظيم والترتيب بالعمل الفني والمحافظة على البيئة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0422A13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عمل مجسم شجرة من السلك المعدني والخامات الأخرى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554E35C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الكتاب المدرسي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4A30CB2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كما وردت في الكتاب المدرسي </w:t>
            </w:r>
          </w:p>
        </w:tc>
      </w:tr>
      <w:tr w:rsidR="00E43E81" w:rsidRPr="004272D7" w14:paraId="44DDE2C7" w14:textId="77777777" w:rsidTr="00D6174C">
        <w:tc>
          <w:tcPr>
            <w:tcW w:w="2095" w:type="dxa"/>
            <w:shd w:val="clear" w:color="auto" w:fill="auto"/>
            <w:vAlign w:val="center"/>
          </w:tcPr>
          <w:p w14:paraId="337BC445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*الكتلة والفراغ</w:t>
            </w:r>
          </w:p>
          <w:p w14:paraId="2E256236" w14:textId="77777777" w:rsidR="00E43E81" w:rsidRPr="004272D7" w:rsidRDefault="00E43E81" w:rsidP="00E47BE7">
            <w:pPr>
              <w:rPr>
                <w:rtl/>
              </w:rPr>
            </w:pPr>
          </w:p>
          <w:p w14:paraId="6B356E9B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*النسبة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7BE12AF6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يتميز الجبس بقدرته على التخلص من الرطوبة وهو خفيف الوزن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A2CE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تقدير التأثير الجمالي والنفعي للتكوين الفني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AD99EC4" w14:textId="77777777" w:rsidR="00E43E81" w:rsidRPr="004272D7" w:rsidRDefault="00E43E81" w:rsidP="00E47BE7">
            <w:r w:rsidRPr="004272D7">
              <w:rPr>
                <w:rtl/>
              </w:rPr>
              <w:t>تحليل عمل فني بشكله الناتج وخاماته المنفذة وعناصر تكوينه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9ACA0EA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7EA6176E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4272D7" w14:paraId="31E44D04" w14:textId="77777777" w:rsidTr="00D6174C">
        <w:tc>
          <w:tcPr>
            <w:tcW w:w="2095" w:type="dxa"/>
            <w:shd w:val="clear" w:color="auto" w:fill="auto"/>
            <w:vAlign w:val="center"/>
          </w:tcPr>
          <w:p w14:paraId="0F51C3E3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*التناسب</w:t>
            </w:r>
          </w:p>
          <w:p w14:paraId="4ED49BE7" w14:textId="77777777" w:rsidR="00E43E81" w:rsidRPr="004272D7" w:rsidRDefault="00E43E81" w:rsidP="00E47BE7">
            <w:pPr>
              <w:rPr>
                <w:rtl/>
              </w:rPr>
            </w:pPr>
          </w:p>
          <w:p w14:paraId="4D6DCED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*الاتزان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08A5442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التكوين المجسم يمكن رؤيته من زوايا مختلفة، وعند سقوط الضوء عليه يبدو ساطعاً من جهة ومظللاً من جهة أخرى 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7358163" w14:textId="77777777" w:rsidR="00E43E81" w:rsidRPr="004272D7" w:rsidRDefault="00E43E81" w:rsidP="00E47BE7">
            <w:r w:rsidRPr="004272D7">
              <w:rPr>
                <w:rtl/>
              </w:rPr>
              <w:t>نمو الدقة بتنفيذ الأنشطة وملاحظة تفاصيل التكوينات الفنية.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AB18349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عمل قالب من الجبس لفاكهة التفاح وتلوينها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7067CEF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EF3A881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متابعة </w:t>
            </w:r>
            <w:r w:rsidRPr="004272D7">
              <w:rPr>
                <w:lang w:bidi="ar-JO"/>
              </w:rPr>
              <w:t>Google Blog</w:t>
            </w:r>
          </w:p>
          <w:p w14:paraId="349421E0" w14:textId="6314F2AC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 xml:space="preserve"> </w:t>
            </w:r>
            <w:r w:rsidRPr="001E6972">
              <w:rPr>
                <w:rtl/>
              </w:rPr>
              <w:t>ا</w:t>
            </w:r>
            <w:r w:rsidR="00D70669">
              <w:rPr>
                <w:rFonts w:hint="cs"/>
                <w:rtl/>
              </w:rPr>
              <w:t>لمن</w:t>
            </w:r>
            <w:r w:rsidRPr="001E6972">
              <w:rPr>
                <w:rtl/>
              </w:rPr>
              <w:t>هج الأردني للتربية الفنية - الصف التاسع الأساسي</w:t>
            </w:r>
          </w:p>
        </w:tc>
      </w:tr>
      <w:tr w:rsidR="00E43E81" w:rsidRPr="004272D7" w14:paraId="691B7FD4" w14:textId="77777777" w:rsidTr="00D6174C">
        <w:tc>
          <w:tcPr>
            <w:tcW w:w="2095" w:type="dxa"/>
            <w:shd w:val="clear" w:color="auto" w:fill="auto"/>
            <w:vAlign w:val="center"/>
          </w:tcPr>
          <w:p w14:paraId="1E6B669A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*الحركة</w:t>
            </w:r>
          </w:p>
        </w:tc>
        <w:tc>
          <w:tcPr>
            <w:tcW w:w="2951" w:type="dxa"/>
            <w:shd w:val="clear" w:color="auto" w:fill="auto"/>
            <w:vAlign w:val="center"/>
          </w:tcPr>
          <w:p w14:paraId="194BD4C0" w14:textId="77777777" w:rsidR="00E43E81" w:rsidRPr="004272D7" w:rsidRDefault="00E43E81" w:rsidP="00E47BE7">
            <w:r w:rsidRPr="004272D7">
              <w:rPr>
                <w:rtl/>
              </w:rPr>
              <w:t>يتم تشكيل الخامات المختلفة إما يدوياً أو آلياً لإنتاج تكوين يشغل حجم في الفراغ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D2D8313" w14:textId="77777777" w:rsidR="00E43E81" w:rsidRPr="004272D7" w:rsidRDefault="00E43E81" w:rsidP="00E47BE7">
            <w:pPr>
              <w:rPr>
                <w:rtl/>
              </w:rPr>
            </w:pPr>
            <w:r w:rsidRPr="004272D7">
              <w:rPr>
                <w:rtl/>
              </w:rPr>
              <w:t>تذوق القيم الجمالية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260A21A8" w14:textId="77777777" w:rsidR="00E43E81" w:rsidRPr="004272D7" w:rsidRDefault="00E43E81" w:rsidP="00E47BE7">
            <w:r w:rsidRPr="004272D7">
              <w:rPr>
                <w:rtl/>
              </w:rPr>
              <w:t>تشكيل مجسم لحيوان أو طائر ...إلخ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DB9F4E2" w14:textId="77777777" w:rsidR="00E43E81" w:rsidRPr="004272D7" w:rsidRDefault="00E43E81" w:rsidP="00E47BE7">
            <w:r w:rsidRPr="004272D7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1F46D8D" w14:textId="77777777" w:rsidR="00E43E81" w:rsidRPr="004272D7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4272D7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5F03DE67" w14:textId="77777777" w:rsidR="00E43E81" w:rsidRPr="00B8189F" w:rsidRDefault="00E43E81" w:rsidP="00E43E81">
      <w:r w:rsidRPr="00B8189F">
        <w:rPr>
          <w:rFonts w:hint="cs"/>
          <w:rtl/>
        </w:rPr>
        <w:t xml:space="preserve">معلومات عامة عن الطلبة: </w:t>
      </w:r>
      <w:r w:rsidRPr="00B8189F">
        <w:rPr>
          <w:rFonts w:hint="cs"/>
          <w:rtl/>
        </w:rPr>
        <w:tab/>
      </w:r>
      <w:r w:rsidRPr="00B8189F">
        <w:rPr>
          <w:rFonts w:hint="cs"/>
          <w:rtl/>
        </w:rPr>
        <w:tab/>
      </w:r>
      <w:r w:rsidRPr="00B8189F">
        <w:rPr>
          <w:rFonts w:hint="cs"/>
          <w:rtl/>
        </w:rPr>
        <w:tab/>
      </w:r>
      <w:r w:rsidRPr="00B8189F">
        <w:rPr>
          <w:rFonts w:hint="cs"/>
          <w:rtl/>
        </w:rPr>
        <w:tab/>
      </w:r>
      <w:r w:rsidRPr="00B8189F">
        <w:rPr>
          <w:rFonts w:hint="cs"/>
          <w:rtl/>
        </w:rPr>
        <w:tab/>
        <w:t xml:space="preserve">                                                     </w:t>
      </w:r>
      <w:r w:rsidRPr="00B8189F">
        <w:rPr>
          <w:rFonts w:hint="cs"/>
          <w:rtl/>
        </w:rPr>
        <w:tab/>
      </w:r>
      <w:r w:rsidRPr="00B8189F">
        <w:rPr>
          <w:rFonts w:hint="cs"/>
          <w:rtl/>
        </w:rPr>
        <w:tab/>
      </w:r>
    </w:p>
    <w:p w14:paraId="3277EEF5" w14:textId="77777777" w:rsidR="00E43E81" w:rsidRPr="00B8189F" w:rsidRDefault="00E43E81" w:rsidP="00E43E81">
      <w:pPr>
        <w:rPr>
          <w:rtl/>
        </w:rPr>
      </w:pPr>
      <w:r w:rsidRPr="00B8189F">
        <w:rPr>
          <w:rFonts w:hint="cs"/>
          <w:rtl/>
        </w:rPr>
        <w:t>-</w:t>
      </w:r>
    </w:p>
    <w:p w14:paraId="3E17092B" w14:textId="77777777" w:rsidR="00E43E81" w:rsidRPr="00B8189F" w:rsidRDefault="00E43E81" w:rsidP="00E43E81">
      <w:pPr>
        <w:rPr>
          <w:rtl/>
        </w:rPr>
      </w:pPr>
      <w:r w:rsidRPr="00B8189F">
        <w:rPr>
          <w:rFonts w:hint="cs"/>
          <w:rtl/>
        </w:rPr>
        <w:t>-</w:t>
      </w:r>
    </w:p>
    <w:p w14:paraId="14C77A22" w14:textId="77777777" w:rsidR="00E43E81" w:rsidRPr="00B8189F" w:rsidRDefault="00E43E81" w:rsidP="00E43E81">
      <w:pPr>
        <w:rPr>
          <w:rtl/>
        </w:rPr>
      </w:pPr>
      <w:r w:rsidRPr="00B8189F">
        <w:rPr>
          <w:rFonts w:hint="cs"/>
          <w:rtl/>
        </w:rPr>
        <w:t>-</w:t>
      </w:r>
    </w:p>
    <w:p w14:paraId="43A53714" w14:textId="77777777" w:rsidR="00E43E81" w:rsidRPr="00B8189F" w:rsidRDefault="00E43E81" w:rsidP="00E43E81">
      <w:pPr>
        <w:jc w:val="right"/>
        <w:rPr>
          <w:rtl/>
        </w:rPr>
      </w:pPr>
      <w:r w:rsidRPr="00B8189F"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343ED41B" w14:textId="77777777" w:rsidR="00E43E81" w:rsidRPr="004272D7" w:rsidRDefault="00E43E81" w:rsidP="00E43E81">
      <w:pPr>
        <w:pStyle w:val="a3"/>
        <w:jc w:val="left"/>
        <w:rPr>
          <w:b w:val="0"/>
          <w:bCs w:val="0"/>
          <w:sz w:val="24"/>
          <w:szCs w:val="24"/>
          <w:rtl/>
        </w:rPr>
      </w:pPr>
      <w:r w:rsidRPr="00B8189F">
        <w:rPr>
          <w:rFonts w:hint="cs"/>
          <w:b w:val="0"/>
          <w:bCs w:val="0"/>
          <w:sz w:val="24"/>
          <w:szCs w:val="24"/>
          <w:rtl/>
        </w:rPr>
        <w:t xml:space="preserve">  </w:t>
      </w:r>
      <w:r w:rsidRPr="00B8189F">
        <w:rPr>
          <w:rFonts w:hint="cs"/>
          <w:b w:val="0"/>
          <w:bCs w:val="0"/>
          <w:sz w:val="24"/>
          <w:szCs w:val="24"/>
          <w:rtl/>
        </w:rPr>
        <w:tab/>
        <w:t xml:space="preserve">                                                                                </w:t>
      </w:r>
      <w:r>
        <w:rPr>
          <w:rFonts w:hint="cs"/>
          <w:b w:val="0"/>
          <w:bCs w:val="0"/>
          <w:sz w:val="24"/>
          <w:szCs w:val="24"/>
          <w:rtl/>
        </w:rPr>
        <w:t xml:space="preserve">                              </w:t>
      </w:r>
      <w:r w:rsidRPr="00B8189F">
        <w:rPr>
          <w:rFonts w:hint="cs"/>
          <w:b w:val="0"/>
          <w:bCs w:val="0"/>
          <w:sz w:val="24"/>
          <w:szCs w:val="24"/>
          <w:rtl/>
        </w:rPr>
        <w:t xml:space="preserve">  المشرف التربوي/ الاسم والتوقيع: ......................</w:t>
      </w:r>
      <w:r>
        <w:rPr>
          <w:rFonts w:hint="cs"/>
          <w:b w:val="0"/>
          <w:bCs w:val="0"/>
          <w:sz w:val="24"/>
          <w:szCs w:val="24"/>
          <w:rtl/>
        </w:rPr>
        <w:t>.....................  التاريخ: ......................</w:t>
      </w:r>
      <w:r w:rsidRPr="00B8189F">
        <w:rPr>
          <w:rFonts w:hint="cs"/>
          <w:b w:val="0"/>
          <w:bCs w:val="0"/>
          <w:sz w:val="24"/>
          <w:szCs w:val="24"/>
          <w:rtl/>
        </w:rPr>
        <w:t xml:space="preserve"> </w:t>
      </w:r>
    </w:p>
    <w:p w14:paraId="695BE17A" w14:textId="77777777" w:rsidR="00E43E81" w:rsidRPr="004272D7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04E60514" w14:textId="77777777" w:rsidR="00E43E81" w:rsidRDefault="00E43E81" w:rsidP="00E43E81">
      <w:pPr>
        <w:pStyle w:val="a3"/>
        <w:rPr>
          <w:b w:val="0"/>
          <w:bCs w:val="0"/>
          <w:sz w:val="32"/>
          <w:szCs w:val="32"/>
          <w:rtl/>
        </w:rPr>
      </w:pPr>
    </w:p>
    <w:p w14:paraId="075D7822" w14:textId="77777777" w:rsidR="00E43E81" w:rsidRDefault="00E43E81" w:rsidP="00E43E81">
      <w:pPr>
        <w:pStyle w:val="a3"/>
        <w:rPr>
          <w:b w:val="0"/>
          <w:bCs w:val="0"/>
          <w:sz w:val="32"/>
          <w:szCs w:val="32"/>
          <w:rtl/>
        </w:rPr>
      </w:pPr>
    </w:p>
    <w:p w14:paraId="27D655BE" w14:textId="77777777" w:rsidR="00E43E81" w:rsidRDefault="00E43E81" w:rsidP="00E43E81">
      <w:pPr>
        <w:pStyle w:val="a3"/>
        <w:rPr>
          <w:b w:val="0"/>
          <w:bCs w:val="0"/>
          <w:sz w:val="32"/>
          <w:szCs w:val="32"/>
          <w:rtl/>
        </w:rPr>
      </w:pPr>
    </w:p>
    <w:p w14:paraId="64A42600" w14:textId="77777777" w:rsidR="00E43E81" w:rsidRDefault="00E43E81" w:rsidP="00E43E81">
      <w:pPr>
        <w:pStyle w:val="a3"/>
        <w:rPr>
          <w:b w:val="0"/>
          <w:bCs w:val="0"/>
          <w:sz w:val="32"/>
          <w:szCs w:val="32"/>
          <w:rtl/>
        </w:rPr>
      </w:pPr>
    </w:p>
    <w:p w14:paraId="0852AEE3" w14:textId="77777777" w:rsidR="00E43E81" w:rsidRDefault="00E43E81" w:rsidP="00E43E81">
      <w:pPr>
        <w:pStyle w:val="a3"/>
        <w:rPr>
          <w:b w:val="0"/>
          <w:bCs w:val="0"/>
          <w:sz w:val="32"/>
          <w:szCs w:val="32"/>
          <w:rtl/>
        </w:rPr>
      </w:pPr>
    </w:p>
    <w:p w14:paraId="670BE89E" w14:textId="77777777" w:rsidR="00E43E81" w:rsidRDefault="00E43E81" w:rsidP="00E43E81">
      <w:pPr>
        <w:pStyle w:val="a3"/>
        <w:rPr>
          <w:b w:val="0"/>
          <w:bCs w:val="0"/>
          <w:sz w:val="32"/>
          <w:szCs w:val="32"/>
          <w:rtl/>
        </w:rPr>
      </w:pPr>
    </w:p>
    <w:p w14:paraId="4EE7F167" w14:textId="77777777" w:rsidR="00E43E81" w:rsidRDefault="00E43E81" w:rsidP="00E43E81">
      <w:pPr>
        <w:pStyle w:val="a3"/>
        <w:rPr>
          <w:b w:val="0"/>
          <w:bCs w:val="0"/>
          <w:sz w:val="32"/>
          <w:szCs w:val="32"/>
          <w:rtl/>
        </w:rPr>
      </w:pPr>
    </w:p>
    <w:p w14:paraId="3324EDDC" w14:textId="77777777" w:rsidR="00E43E81" w:rsidRPr="00623C7B" w:rsidRDefault="00CA79DB" w:rsidP="00E43E81">
      <w:pPr>
        <w:pStyle w:val="a3"/>
        <w:rPr>
          <w:b w:val="0"/>
          <w:bCs w:val="0"/>
          <w:sz w:val="32"/>
          <w:szCs w:val="32"/>
          <w:rtl/>
        </w:rPr>
      </w:pPr>
      <w:r>
        <w:rPr>
          <w:b w:val="0"/>
          <w:bCs w:val="0"/>
          <w:sz w:val="32"/>
          <w:szCs w:val="32"/>
          <w:rtl/>
        </w:rPr>
        <w:t xml:space="preserve">الخطة الفصلية </w:t>
      </w:r>
      <w:r w:rsidR="00D1098A">
        <w:rPr>
          <w:b w:val="0"/>
          <w:bCs w:val="0"/>
          <w:sz w:val="32"/>
          <w:szCs w:val="32"/>
          <w:rtl/>
        </w:rPr>
        <w:t>للفصل الدراسي الاول</w:t>
      </w:r>
    </w:p>
    <w:p w14:paraId="2AC5EAEA" w14:textId="77777777" w:rsidR="00E43E81" w:rsidRPr="00623C7B" w:rsidRDefault="00E43E81" w:rsidP="00E43E81">
      <w:pPr>
        <w:pStyle w:val="a3"/>
        <w:rPr>
          <w:b w:val="0"/>
          <w:bCs w:val="0"/>
          <w:sz w:val="24"/>
          <w:szCs w:val="24"/>
          <w:rtl/>
        </w:rPr>
      </w:pPr>
    </w:p>
    <w:p w14:paraId="05D1CC42" w14:textId="77777777" w:rsidR="00E43E81" w:rsidRPr="00623C7B" w:rsidRDefault="00E43E81" w:rsidP="00E43E81">
      <w:pPr>
        <w:rPr>
          <w:rtl/>
        </w:rPr>
      </w:pPr>
      <w:r w:rsidRPr="00623C7B">
        <w:rPr>
          <w:rtl/>
        </w:rPr>
        <w:t xml:space="preserve">الصف: العاشر الأساسي                                                                          </w:t>
      </w:r>
      <w:r w:rsidRPr="00623C7B">
        <w:rPr>
          <w:sz w:val="28"/>
          <w:szCs w:val="28"/>
          <w:rtl/>
        </w:rPr>
        <w:t xml:space="preserve">المبحث: التربية الفنية </w:t>
      </w:r>
      <w:r w:rsidRPr="00623C7B">
        <w:rPr>
          <w:rtl/>
        </w:rPr>
        <w:t xml:space="preserve">                                                   العام الدراسي: ............ / ...............</w:t>
      </w:r>
    </w:p>
    <w:p w14:paraId="5C95AAC2" w14:textId="77777777" w:rsidR="00E43E81" w:rsidRPr="00623C7B" w:rsidRDefault="00E43E81" w:rsidP="00E43E81">
      <w:pPr>
        <w:rPr>
          <w:rtl/>
        </w:rPr>
      </w:pPr>
      <w:r w:rsidRPr="00623C7B">
        <w:rPr>
          <w:rtl/>
        </w:rPr>
        <w:t>عنوان الوحدة: التعبير الفني بالرسم والتلوين                عدد الحصص: ........................                  الفترة الزمنية من:  .......... / .......... / ...........   إلى: .......... / .......... / ...........</w:t>
      </w:r>
    </w:p>
    <w:p w14:paraId="74C4C9D0" w14:textId="77777777" w:rsidR="00E43E81" w:rsidRPr="00623C7B" w:rsidRDefault="00E43E81" w:rsidP="00E43E81">
      <w:pPr>
        <w:rPr>
          <w:rtl/>
        </w:rPr>
      </w:pPr>
    </w:p>
    <w:tbl>
      <w:tblPr>
        <w:bidiVisual/>
        <w:tblW w:w="15193" w:type="dxa"/>
        <w:tblInd w:w="-4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0"/>
        <w:gridCol w:w="3318"/>
        <w:gridCol w:w="2199"/>
        <w:gridCol w:w="1559"/>
        <w:gridCol w:w="1701"/>
        <w:gridCol w:w="1276"/>
        <w:gridCol w:w="2552"/>
        <w:gridCol w:w="1938"/>
      </w:tblGrid>
      <w:tr w:rsidR="00E43E81" w:rsidRPr="00623C7B" w14:paraId="5B83D8E8" w14:textId="77777777" w:rsidTr="00E47BE7">
        <w:trPr>
          <w:cantSplit/>
          <w:trHeight w:val="278"/>
        </w:trPr>
        <w:tc>
          <w:tcPr>
            <w:tcW w:w="650" w:type="dxa"/>
            <w:vMerge w:val="restart"/>
            <w:shd w:val="clear" w:color="auto" w:fill="D9D9D9"/>
            <w:vAlign w:val="center"/>
          </w:tcPr>
          <w:p w14:paraId="3C7F1BA3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الرقم</w:t>
            </w:r>
          </w:p>
        </w:tc>
        <w:tc>
          <w:tcPr>
            <w:tcW w:w="3318" w:type="dxa"/>
            <w:vMerge w:val="restart"/>
            <w:shd w:val="clear" w:color="auto" w:fill="D9D9D9"/>
            <w:vAlign w:val="center"/>
          </w:tcPr>
          <w:p w14:paraId="7354056B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النتاجات العامة</w:t>
            </w:r>
          </w:p>
        </w:tc>
        <w:tc>
          <w:tcPr>
            <w:tcW w:w="2199" w:type="dxa"/>
            <w:vMerge w:val="restart"/>
            <w:shd w:val="clear" w:color="auto" w:fill="D9D9D9"/>
            <w:vAlign w:val="center"/>
          </w:tcPr>
          <w:p w14:paraId="7960C577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المواد والتجهيزات</w:t>
            </w:r>
          </w:p>
          <w:p w14:paraId="1084602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(مصادر التعلم)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14:paraId="41690CEF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استراتيجيات التدريس</w:t>
            </w:r>
          </w:p>
        </w:tc>
        <w:tc>
          <w:tcPr>
            <w:tcW w:w="2977" w:type="dxa"/>
            <w:gridSpan w:val="2"/>
            <w:shd w:val="clear" w:color="auto" w:fill="D9D9D9"/>
            <w:vAlign w:val="center"/>
          </w:tcPr>
          <w:p w14:paraId="76220E1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التقويم</w:t>
            </w:r>
          </w:p>
        </w:tc>
        <w:tc>
          <w:tcPr>
            <w:tcW w:w="2552" w:type="dxa"/>
            <w:vMerge w:val="restart"/>
            <w:shd w:val="clear" w:color="auto" w:fill="D9D9D9"/>
            <w:vAlign w:val="center"/>
          </w:tcPr>
          <w:p w14:paraId="13830CA1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أنشطة مرافقة</w:t>
            </w:r>
          </w:p>
        </w:tc>
        <w:tc>
          <w:tcPr>
            <w:tcW w:w="1938" w:type="dxa"/>
            <w:vMerge w:val="restart"/>
            <w:shd w:val="clear" w:color="auto" w:fill="D9D9D9"/>
            <w:vAlign w:val="center"/>
          </w:tcPr>
          <w:p w14:paraId="25883D9A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التأمل الذاتي</w:t>
            </w:r>
          </w:p>
          <w:p w14:paraId="76B010DD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حول الوحدة</w:t>
            </w:r>
          </w:p>
        </w:tc>
      </w:tr>
      <w:tr w:rsidR="00E43E81" w:rsidRPr="00623C7B" w14:paraId="6659DC97" w14:textId="77777777" w:rsidTr="00E47BE7">
        <w:trPr>
          <w:cantSplit/>
          <w:trHeight w:val="278"/>
        </w:trPr>
        <w:tc>
          <w:tcPr>
            <w:tcW w:w="650" w:type="dxa"/>
            <w:vMerge/>
            <w:shd w:val="clear" w:color="auto" w:fill="D9D9D9"/>
            <w:vAlign w:val="center"/>
          </w:tcPr>
          <w:p w14:paraId="6C252867" w14:textId="77777777" w:rsidR="00E43E81" w:rsidRPr="00623C7B" w:rsidRDefault="00E43E81" w:rsidP="00E47BE7">
            <w:pPr>
              <w:jc w:val="center"/>
            </w:pPr>
          </w:p>
        </w:tc>
        <w:tc>
          <w:tcPr>
            <w:tcW w:w="3318" w:type="dxa"/>
            <w:vMerge/>
            <w:vAlign w:val="center"/>
          </w:tcPr>
          <w:p w14:paraId="688BD560" w14:textId="77777777" w:rsidR="00E43E81" w:rsidRPr="00623C7B" w:rsidRDefault="00E43E81" w:rsidP="00E47BE7"/>
        </w:tc>
        <w:tc>
          <w:tcPr>
            <w:tcW w:w="2199" w:type="dxa"/>
            <w:vMerge/>
            <w:vAlign w:val="center"/>
          </w:tcPr>
          <w:p w14:paraId="5785BB89" w14:textId="77777777" w:rsidR="00E43E81" w:rsidRPr="00623C7B" w:rsidRDefault="00E43E81" w:rsidP="00E47BE7"/>
        </w:tc>
        <w:tc>
          <w:tcPr>
            <w:tcW w:w="1559" w:type="dxa"/>
            <w:vMerge/>
            <w:vAlign w:val="center"/>
          </w:tcPr>
          <w:p w14:paraId="407853AE" w14:textId="77777777" w:rsidR="00E43E81" w:rsidRPr="00623C7B" w:rsidRDefault="00E43E81" w:rsidP="00E47BE7"/>
        </w:tc>
        <w:tc>
          <w:tcPr>
            <w:tcW w:w="1701" w:type="dxa"/>
            <w:shd w:val="clear" w:color="auto" w:fill="D9D9D9"/>
            <w:vAlign w:val="center"/>
          </w:tcPr>
          <w:p w14:paraId="632F1D0A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الاستراتيجيات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2179F8E1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الأدوات</w:t>
            </w:r>
          </w:p>
        </w:tc>
        <w:tc>
          <w:tcPr>
            <w:tcW w:w="2552" w:type="dxa"/>
            <w:vMerge/>
            <w:vAlign w:val="center"/>
          </w:tcPr>
          <w:p w14:paraId="5F4D86F5" w14:textId="77777777" w:rsidR="00E43E81" w:rsidRPr="00623C7B" w:rsidRDefault="00E43E81" w:rsidP="00E47BE7"/>
        </w:tc>
        <w:tc>
          <w:tcPr>
            <w:tcW w:w="1938" w:type="dxa"/>
            <w:vMerge/>
            <w:vAlign w:val="center"/>
          </w:tcPr>
          <w:p w14:paraId="3C3F6030" w14:textId="77777777" w:rsidR="00E43E81" w:rsidRPr="00623C7B" w:rsidRDefault="00E43E81" w:rsidP="00E47BE7"/>
        </w:tc>
      </w:tr>
      <w:tr w:rsidR="00BF280F" w:rsidRPr="00623C7B" w14:paraId="2F68E141" w14:textId="77777777" w:rsidTr="00E47BE7">
        <w:trPr>
          <w:trHeight w:val="669"/>
        </w:trPr>
        <w:tc>
          <w:tcPr>
            <w:tcW w:w="650" w:type="dxa"/>
            <w:shd w:val="clear" w:color="auto" w:fill="D9D9D9"/>
            <w:vAlign w:val="center"/>
          </w:tcPr>
          <w:p w14:paraId="20706DD1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1-</w:t>
            </w:r>
          </w:p>
        </w:tc>
        <w:tc>
          <w:tcPr>
            <w:tcW w:w="3318" w:type="dxa"/>
            <w:vAlign w:val="center"/>
          </w:tcPr>
          <w:p w14:paraId="1431A00E" w14:textId="77777777" w:rsidR="00BF280F" w:rsidRPr="00623C7B" w:rsidRDefault="00BF280F" w:rsidP="00E47BE7">
            <w:r w:rsidRPr="00623C7B">
              <w:rPr>
                <w:rtl/>
              </w:rPr>
              <w:t>إدراك العلاقات اللونية، ودور القيمة والكثافة اللونيتين في العمل الفني</w:t>
            </w:r>
          </w:p>
        </w:tc>
        <w:tc>
          <w:tcPr>
            <w:tcW w:w="2199" w:type="dxa"/>
            <w:vAlign w:val="center"/>
          </w:tcPr>
          <w:p w14:paraId="4ED5E43E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*الكتاب المدرسي</w:t>
            </w:r>
          </w:p>
          <w:p w14:paraId="7EA21056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*صور ولوحات وفيديوهات</w:t>
            </w:r>
          </w:p>
          <w:p w14:paraId="2A59B013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*الهاتف الذكي والتكنولوجيا المتاحة</w:t>
            </w:r>
          </w:p>
        </w:tc>
        <w:tc>
          <w:tcPr>
            <w:tcW w:w="1559" w:type="dxa"/>
            <w:vAlign w:val="center"/>
          </w:tcPr>
          <w:p w14:paraId="4DC493E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096AFE4E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68AAB3B3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77BCD12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21B10AC2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البحث والاستقصاء حول بعض المعلومات والأنشطة في المراجع المختلفة</w:t>
            </w:r>
          </w:p>
        </w:tc>
        <w:tc>
          <w:tcPr>
            <w:tcW w:w="1938" w:type="dxa"/>
            <w:vMerge w:val="restart"/>
            <w:vAlign w:val="center"/>
          </w:tcPr>
          <w:p w14:paraId="1FF66781" w14:textId="77777777" w:rsidR="00BF280F" w:rsidRPr="00623C7B" w:rsidRDefault="00BF280F" w:rsidP="00E47BE7">
            <w:r w:rsidRPr="00623C7B">
              <w:rPr>
                <w:rtl/>
              </w:rPr>
              <w:t>أشعر بالرضا عن:</w:t>
            </w:r>
          </w:p>
          <w:p w14:paraId="4AED8E17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1670D41C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01860227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0D0D4CB1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5243D075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0EA0F9A7" w14:textId="77777777" w:rsidR="00BF280F" w:rsidRPr="00623C7B" w:rsidRDefault="00BF280F" w:rsidP="00E47BE7">
            <w:r w:rsidRPr="00623C7B">
              <w:rPr>
                <w:rtl/>
              </w:rPr>
              <w:t>التحديات:</w:t>
            </w:r>
          </w:p>
          <w:p w14:paraId="50962F11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2C98903E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73E27808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5223BF1F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4067D79C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6AC76338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7E365C97" w14:textId="77777777" w:rsidR="00BF280F" w:rsidRPr="00623C7B" w:rsidRDefault="00BF280F" w:rsidP="00E47BE7">
            <w:r w:rsidRPr="00623C7B">
              <w:rPr>
                <w:rtl/>
              </w:rPr>
              <w:t>مقترحات التحسين:</w:t>
            </w:r>
          </w:p>
          <w:p w14:paraId="068B19CD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21697436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</w:t>
            </w:r>
          </w:p>
          <w:p w14:paraId="659C11EF" w14:textId="77777777" w:rsidR="00BF280F" w:rsidRPr="00623C7B" w:rsidRDefault="00BF280F" w:rsidP="00E47BE7">
            <w:r w:rsidRPr="00623C7B">
              <w:rPr>
                <w:rtl/>
              </w:rPr>
              <w:t>............................</w:t>
            </w:r>
          </w:p>
        </w:tc>
      </w:tr>
      <w:tr w:rsidR="00BF280F" w:rsidRPr="00623C7B" w14:paraId="3325A588" w14:textId="77777777" w:rsidTr="00E47BE7">
        <w:trPr>
          <w:cantSplit/>
          <w:trHeight w:val="515"/>
        </w:trPr>
        <w:tc>
          <w:tcPr>
            <w:tcW w:w="650" w:type="dxa"/>
            <w:shd w:val="clear" w:color="auto" w:fill="D9D9D9"/>
            <w:vAlign w:val="center"/>
          </w:tcPr>
          <w:p w14:paraId="659655E0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2-</w:t>
            </w:r>
          </w:p>
        </w:tc>
        <w:tc>
          <w:tcPr>
            <w:tcW w:w="3318" w:type="dxa"/>
            <w:vAlign w:val="center"/>
          </w:tcPr>
          <w:p w14:paraId="5369555B" w14:textId="77777777" w:rsidR="00BF280F" w:rsidRPr="00623C7B" w:rsidRDefault="00BF280F" w:rsidP="00E47BE7">
            <w:r w:rsidRPr="00623C7B">
              <w:rPr>
                <w:rtl/>
              </w:rPr>
              <w:t xml:space="preserve">التعرف على بعض المصطلحات، مثل الكثافة اللونية، </w:t>
            </w:r>
            <w:proofErr w:type="spellStart"/>
            <w:r w:rsidRPr="00623C7B">
              <w:rPr>
                <w:rtl/>
              </w:rPr>
              <w:t>والبورتيت</w:t>
            </w:r>
            <w:proofErr w:type="spellEnd"/>
            <w:r w:rsidRPr="00623C7B">
              <w:rPr>
                <w:rtl/>
              </w:rPr>
              <w:t>، والتشريح</w:t>
            </w:r>
          </w:p>
        </w:tc>
        <w:tc>
          <w:tcPr>
            <w:tcW w:w="2199" w:type="dxa"/>
            <w:vAlign w:val="center"/>
          </w:tcPr>
          <w:p w14:paraId="0AFC5BE1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*اللوح والطباشير</w:t>
            </w:r>
          </w:p>
          <w:p w14:paraId="0E5D75B9" w14:textId="77777777" w:rsidR="00BF280F" w:rsidRPr="00623C7B" w:rsidRDefault="00BF280F" w:rsidP="00E47BE7">
            <w:r w:rsidRPr="00623C7B">
              <w:rPr>
                <w:rtl/>
              </w:rPr>
              <w:t>*الورق والكرتون</w:t>
            </w:r>
          </w:p>
        </w:tc>
        <w:tc>
          <w:tcPr>
            <w:tcW w:w="1559" w:type="dxa"/>
            <w:vAlign w:val="center"/>
          </w:tcPr>
          <w:p w14:paraId="3279E96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701" w:type="dxa"/>
            <w:vAlign w:val="center"/>
          </w:tcPr>
          <w:p w14:paraId="09FC4B9F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276" w:type="dxa"/>
            <w:vAlign w:val="center"/>
          </w:tcPr>
          <w:p w14:paraId="2EEDCA82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737EBC7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6010CF89" w14:textId="77777777" w:rsidR="00BF280F" w:rsidRPr="00623C7B" w:rsidRDefault="00BF280F" w:rsidP="00E47BE7">
            <w:r w:rsidRPr="00623C7B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1938" w:type="dxa"/>
            <w:vMerge/>
            <w:vAlign w:val="center"/>
          </w:tcPr>
          <w:p w14:paraId="7FF69E58" w14:textId="77777777" w:rsidR="00BF280F" w:rsidRPr="00623C7B" w:rsidRDefault="00BF280F" w:rsidP="00E47BE7"/>
        </w:tc>
      </w:tr>
      <w:tr w:rsidR="00BF280F" w:rsidRPr="00623C7B" w14:paraId="01ECAD4D" w14:textId="77777777" w:rsidTr="00E47BE7">
        <w:trPr>
          <w:cantSplit/>
          <w:trHeight w:val="500"/>
        </w:trPr>
        <w:tc>
          <w:tcPr>
            <w:tcW w:w="650" w:type="dxa"/>
            <w:shd w:val="clear" w:color="auto" w:fill="D9D9D9"/>
            <w:vAlign w:val="center"/>
          </w:tcPr>
          <w:p w14:paraId="464C2D25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3-</w:t>
            </w:r>
          </w:p>
        </w:tc>
        <w:tc>
          <w:tcPr>
            <w:tcW w:w="3318" w:type="dxa"/>
            <w:vAlign w:val="center"/>
          </w:tcPr>
          <w:p w14:paraId="736CBD01" w14:textId="77777777" w:rsidR="00BF280F" w:rsidRPr="00623C7B" w:rsidRDefault="00BF280F" w:rsidP="00E47BE7">
            <w:r w:rsidRPr="00623C7B">
              <w:rPr>
                <w:rtl/>
              </w:rPr>
              <w:t>تطبيق بعض الأنشطة الخاصة بالمصطلحات الفنية بالرسم والتلوين</w:t>
            </w:r>
          </w:p>
        </w:tc>
        <w:tc>
          <w:tcPr>
            <w:tcW w:w="2199" w:type="dxa"/>
            <w:vAlign w:val="center"/>
          </w:tcPr>
          <w:p w14:paraId="2D9BC407" w14:textId="77777777" w:rsidR="00BF280F" w:rsidRPr="00623C7B" w:rsidRDefault="00BF280F" w:rsidP="00E47BE7">
            <w:r w:rsidRPr="00623C7B">
              <w:rPr>
                <w:rtl/>
              </w:rPr>
              <w:t>ألوان خشبية أو مائية وفراشي وباليت</w:t>
            </w:r>
          </w:p>
        </w:tc>
        <w:tc>
          <w:tcPr>
            <w:tcW w:w="1559" w:type="dxa"/>
            <w:vAlign w:val="center"/>
          </w:tcPr>
          <w:p w14:paraId="4BBC135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701" w:type="dxa"/>
            <w:vAlign w:val="center"/>
          </w:tcPr>
          <w:p w14:paraId="093EBF6F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4742BC1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276" w:type="dxa"/>
            <w:vAlign w:val="center"/>
          </w:tcPr>
          <w:p w14:paraId="6636DC74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61B43205" w14:textId="77777777" w:rsidR="00BF280F" w:rsidRPr="00623C7B" w:rsidRDefault="00BF280F" w:rsidP="00E47BE7">
            <w:r w:rsidRPr="00623C7B">
              <w:rPr>
                <w:rtl/>
              </w:rPr>
              <w:t>توظيف ما تم تعلمه في مواقف حياتية</w:t>
            </w:r>
          </w:p>
        </w:tc>
        <w:tc>
          <w:tcPr>
            <w:tcW w:w="1938" w:type="dxa"/>
            <w:vMerge/>
            <w:vAlign w:val="center"/>
          </w:tcPr>
          <w:p w14:paraId="58EFC886" w14:textId="77777777" w:rsidR="00BF280F" w:rsidRPr="00623C7B" w:rsidRDefault="00BF280F" w:rsidP="00E47BE7"/>
        </w:tc>
      </w:tr>
      <w:tr w:rsidR="00BF280F" w:rsidRPr="00623C7B" w14:paraId="3C4B57B9" w14:textId="77777777" w:rsidTr="00E47BE7">
        <w:trPr>
          <w:cantSplit/>
          <w:trHeight w:val="766"/>
        </w:trPr>
        <w:tc>
          <w:tcPr>
            <w:tcW w:w="650" w:type="dxa"/>
            <w:shd w:val="clear" w:color="auto" w:fill="D9D9D9"/>
            <w:vAlign w:val="center"/>
          </w:tcPr>
          <w:p w14:paraId="6FC116AC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4-</w:t>
            </w:r>
          </w:p>
        </w:tc>
        <w:tc>
          <w:tcPr>
            <w:tcW w:w="3318" w:type="dxa"/>
            <w:vAlign w:val="center"/>
          </w:tcPr>
          <w:p w14:paraId="5D8FAB10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التعرف على أشهر الفنانين العالميين وأهم أعمالهم.</w:t>
            </w:r>
          </w:p>
        </w:tc>
        <w:tc>
          <w:tcPr>
            <w:tcW w:w="2199" w:type="dxa"/>
            <w:vAlign w:val="center"/>
          </w:tcPr>
          <w:p w14:paraId="6BA268D7" w14:textId="77777777" w:rsidR="00BF280F" w:rsidRPr="00623C7B" w:rsidRDefault="00BF280F" w:rsidP="00E47BE7">
            <w:r w:rsidRPr="00623C7B">
              <w:rPr>
                <w:rtl/>
              </w:rPr>
              <w:t>أدوات القرطاسية والهندسية</w:t>
            </w:r>
          </w:p>
        </w:tc>
        <w:tc>
          <w:tcPr>
            <w:tcW w:w="1559" w:type="dxa"/>
            <w:vAlign w:val="center"/>
          </w:tcPr>
          <w:p w14:paraId="509CECC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701" w:type="dxa"/>
            <w:vAlign w:val="center"/>
          </w:tcPr>
          <w:p w14:paraId="2F336A20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276" w:type="dxa"/>
            <w:vAlign w:val="center"/>
          </w:tcPr>
          <w:p w14:paraId="627B2870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29CB3039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2552" w:type="dxa"/>
            <w:vAlign w:val="center"/>
          </w:tcPr>
          <w:p w14:paraId="7305C4E2" w14:textId="77777777" w:rsidR="00BF280F" w:rsidRPr="00623C7B" w:rsidRDefault="00BF280F" w:rsidP="00E47BE7">
            <w:pPr>
              <w:spacing w:line="256" w:lineRule="auto"/>
            </w:pPr>
            <w:r w:rsidRPr="00623C7B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1938" w:type="dxa"/>
            <w:vMerge/>
            <w:vAlign w:val="center"/>
          </w:tcPr>
          <w:p w14:paraId="3F5F0B90" w14:textId="77777777" w:rsidR="00BF280F" w:rsidRPr="00623C7B" w:rsidRDefault="00BF280F" w:rsidP="00E47BE7"/>
        </w:tc>
      </w:tr>
      <w:tr w:rsidR="00E43E81" w:rsidRPr="00623C7B" w14:paraId="152058C1" w14:textId="77777777" w:rsidTr="00E47BE7">
        <w:trPr>
          <w:cantSplit/>
          <w:trHeight w:val="500"/>
        </w:trPr>
        <w:tc>
          <w:tcPr>
            <w:tcW w:w="650" w:type="dxa"/>
            <w:shd w:val="clear" w:color="auto" w:fill="D9D9D9"/>
            <w:vAlign w:val="center"/>
          </w:tcPr>
          <w:p w14:paraId="317127D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5-</w:t>
            </w:r>
          </w:p>
        </w:tc>
        <w:tc>
          <w:tcPr>
            <w:tcW w:w="3318" w:type="dxa"/>
            <w:vAlign w:val="center"/>
          </w:tcPr>
          <w:p w14:paraId="5D11BEC4" w14:textId="77777777" w:rsidR="00E43E81" w:rsidRPr="00623C7B" w:rsidRDefault="00E43E81" w:rsidP="00E47BE7">
            <w:r w:rsidRPr="00623C7B">
              <w:rPr>
                <w:rtl/>
              </w:rPr>
              <w:t>تقدير قيمة العمل الفني، وتذوق القيم الجمالية</w:t>
            </w:r>
          </w:p>
        </w:tc>
        <w:tc>
          <w:tcPr>
            <w:tcW w:w="2199" w:type="dxa"/>
            <w:vAlign w:val="center"/>
          </w:tcPr>
          <w:p w14:paraId="0CD03B60" w14:textId="77777777" w:rsidR="00E43E81" w:rsidRPr="00623C7B" w:rsidRDefault="00E43E81" w:rsidP="00E47BE7">
            <w:r w:rsidRPr="00623C7B">
              <w:rPr>
                <w:rtl/>
              </w:rPr>
              <w:t>قلم الرصاص وقلم أسود ملون</w:t>
            </w:r>
          </w:p>
        </w:tc>
        <w:tc>
          <w:tcPr>
            <w:tcW w:w="1559" w:type="dxa"/>
            <w:vAlign w:val="center"/>
          </w:tcPr>
          <w:p w14:paraId="2B828102" w14:textId="77777777" w:rsidR="00E43E81" w:rsidRPr="00623C7B" w:rsidRDefault="00E43E81" w:rsidP="00E47BE7"/>
        </w:tc>
        <w:tc>
          <w:tcPr>
            <w:tcW w:w="1701" w:type="dxa"/>
            <w:vAlign w:val="center"/>
          </w:tcPr>
          <w:p w14:paraId="489BE6DE" w14:textId="77777777" w:rsidR="00E43E81" w:rsidRPr="00623C7B" w:rsidRDefault="00E43E81" w:rsidP="00E47BE7"/>
        </w:tc>
        <w:tc>
          <w:tcPr>
            <w:tcW w:w="1276" w:type="dxa"/>
            <w:vAlign w:val="center"/>
          </w:tcPr>
          <w:p w14:paraId="1FF4B4E2" w14:textId="77777777" w:rsidR="00E43E81" w:rsidRPr="00623C7B" w:rsidRDefault="00E43E81" w:rsidP="00E47BE7"/>
        </w:tc>
        <w:tc>
          <w:tcPr>
            <w:tcW w:w="2552" w:type="dxa"/>
            <w:vAlign w:val="center"/>
          </w:tcPr>
          <w:p w14:paraId="09CBFA9A" w14:textId="77777777" w:rsidR="00E43E81" w:rsidRPr="00623C7B" w:rsidRDefault="00E43E81" w:rsidP="00E47BE7">
            <w:r w:rsidRPr="00623C7B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1938" w:type="dxa"/>
            <w:vMerge/>
            <w:vAlign w:val="center"/>
          </w:tcPr>
          <w:p w14:paraId="715997C5" w14:textId="77777777" w:rsidR="00E43E81" w:rsidRPr="00623C7B" w:rsidRDefault="00E43E81" w:rsidP="00E47BE7"/>
        </w:tc>
      </w:tr>
      <w:tr w:rsidR="00E43E81" w:rsidRPr="00623C7B" w14:paraId="54BB15FF" w14:textId="77777777" w:rsidTr="00E47BE7">
        <w:trPr>
          <w:cantSplit/>
          <w:trHeight w:val="766"/>
        </w:trPr>
        <w:tc>
          <w:tcPr>
            <w:tcW w:w="650" w:type="dxa"/>
            <w:shd w:val="clear" w:color="auto" w:fill="D9D9D9"/>
            <w:vAlign w:val="center"/>
          </w:tcPr>
          <w:p w14:paraId="14F9A51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6-</w:t>
            </w:r>
          </w:p>
        </w:tc>
        <w:tc>
          <w:tcPr>
            <w:tcW w:w="3318" w:type="dxa"/>
            <w:vAlign w:val="center"/>
          </w:tcPr>
          <w:p w14:paraId="483EB640" w14:textId="77777777" w:rsidR="00E43E81" w:rsidRPr="00623C7B" w:rsidRDefault="00E43E81" w:rsidP="00E47BE7">
            <w:r w:rsidRPr="00623C7B">
              <w:rPr>
                <w:rtl/>
              </w:rPr>
              <w:t>نمو الدقة بتنفيذ العمل وملاحظة تفاصيله</w:t>
            </w:r>
          </w:p>
        </w:tc>
        <w:tc>
          <w:tcPr>
            <w:tcW w:w="2199" w:type="dxa"/>
            <w:vAlign w:val="center"/>
          </w:tcPr>
          <w:p w14:paraId="28E281C1" w14:textId="77777777" w:rsidR="00E43E81" w:rsidRPr="00623C7B" w:rsidRDefault="00E43E81" w:rsidP="00E47BE7">
            <w:r w:rsidRPr="00623C7B">
              <w:rPr>
                <w:rtl/>
              </w:rPr>
              <w:t xml:space="preserve">ألوان زيتية، فرشاة، باليت، زيت كتان، </w:t>
            </w:r>
            <w:proofErr w:type="spellStart"/>
            <w:r w:rsidRPr="00623C7B">
              <w:rPr>
                <w:rtl/>
              </w:rPr>
              <w:t>تربنيتن</w:t>
            </w:r>
            <w:proofErr w:type="spellEnd"/>
            <w:r w:rsidRPr="00623C7B">
              <w:rPr>
                <w:rtl/>
              </w:rPr>
              <w:t>، قماش رسم</w:t>
            </w:r>
          </w:p>
        </w:tc>
        <w:tc>
          <w:tcPr>
            <w:tcW w:w="1559" w:type="dxa"/>
            <w:vAlign w:val="center"/>
          </w:tcPr>
          <w:p w14:paraId="14988E0D" w14:textId="77777777" w:rsidR="00E43E81" w:rsidRPr="00623C7B" w:rsidRDefault="00E43E81" w:rsidP="00E47BE7"/>
        </w:tc>
        <w:tc>
          <w:tcPr>
            <w:tcW w:w="1701" w:type="dxa"/>
            <w:vAlign w:val="center"/>
          </w:tcPr>
          <w:p w14:paraId="3B8E4065" w14:textId="77777777" w:rsidR="00E43E81" w:rsidRPr="00623C7B" w:rsidRDefault="00E43E81" w:rsidP="00E47BE7"/>
        </w:tc>
        <w:tc>
          <w:tcPr>
            <w:tcW w:w="1276" w:type="dxa"/>
            <w:vAlign w:val="center"/>
          </w:tcPr>
          <w:p w14:paraId="5B493AF5" w14:textId="77777777" w:rsidR="00E43E81" w:rsidRPr="00623C7B" w:rsidRDefault="00E43E81" w:rsidP="00E47BE7"/>
        </w:tc>
        <w:tc>
          <w:tcPr>
            <w:tcW w:w="2552" w:type="dxa"/>
            <w:vAlign w:val="center"/>
          </w:tcPr>
          <w:p w14:paraId="2367A1CC" w14:textId="77777777" w:rsidR="00E43E81" w:rsidRPr="00623C7B" w:rsidRDefault="00E43E81" w:rsidP="00E47BE7">
            <w:pPr>
              <w:rPr>
                <w:rtl/>
              </w:rPr>
            </w:pPr>
          </w:p>
        </w:tc>
        <w:tc>
          <w:tcPr>
            <w:tcW w:w="1938" w:type="dxa"/>
            <w:vMerge/>
            <w:vAlign w:val="center"/>
          </w:tcPr>
          <w:p w14:paraId="59B6CBF3" w14:textId="77777777" w:rsidR="00E43E81" w:rsidRPr="00623C7B" w:rsidRDefault="00E43E81" w:rsidP="00E47BE7"/>
        </w:tc>
      </w:tr>
    </w:tbl>
    <w:p w14:paraId="2847C6FB" w14:textId="77777777" w:rsidR="00E43E81" w:rsidRDefault="00E43E81" w:rsidP="00E43E81">
      <w:pPr>
        <w:rPr>
          <w:rtl/>
        </w:rPr>
      </w:pPr>
    </w:p>
    <w:p w14:paraId="64A961E0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511CAE48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5456ED2D" w14:textId="77777777" w:rsidR="00E43E81" w:rsidRDefault="00E43E81" w:rsidP="00BF280F">
      <w:pPr>
        <w:rPr>
          <w:rtl/>
        </w:rPr>
      </w:pPr>
      <w:r>
        <w:rPr>
          <w:rFonts w:hint="cs"/>
          <w:rtl/>
        </w:rPr>
        <w:t>-</w:t>
      </w:r>
    </w:p>
    <w:p w14:paraId="25D5BC34" w14:textId="77777777" w:rsidR="00E43E81" w:rsidRDefault="00E43E81" w:rsidP="00E43E81">
      <w:pPr>
        <w:jc w:val="right"/>
        <w:rPr>
          <w:rtl/>
        </w:rPr>
      </w:pPr>
    </w:p>
    <w:p w14:paraId="13A1DD1A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43ABE97D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35293F58" w14:textId="77777777" w:rsidR="00E43E81" w:rsidRPr="00FD136B" w:rsidRDefault="00E43E81" w:rsidP="00E43E81">
      <w:pPr>
        <w:jc w:val="center"/>
        <w:rPr>
          <w:rtl/>
        </w:rPr>
      </w:pPr>
    </w:p>
    <w:p w14:paraId="0A6FF222" w14:textId="77777777" w:rsidR="00E43E81" w:rsidRPr="00623C7B" w:rsidRDefault="00E43E81" w:rsidP="00E43E81">
      <w:pPr>
        <w:jc w:val="center"/>
        <w:rPr>
          <w:rtl/>
        </w:rPr>
      </w:pPr>
    </w:p>
    <w:p w14:paraId="03A8A9B1" w14:textId="77777777" w:rsidR="00E43E81" w:rsidRPr="00623C7B" w:rsidRDefault="00E43E81" w:rsidP="00E43E81">
      <w:pPr>
        <w:jc w:val="center"/>
        <w:rPr>
          <w:rtl/>
        </w:rPr>
      </w:pPr>
    </w:p>
    <w:p w14:paraId="7882ACA3" w14:textId="77777777" w:rsidR="00E43E81" w:rsidRPr="00623C7B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4825D20A" w14:textId="77777777" w:rsidR="00E43E81" w:rsidRPr="00623C7B" w:rsidRDefault="00E43E81" w:rsidP="00E43E81">
      <w:pPr>
        <w:jc w:val="center"/>
        <w:rPr>
          <w:rtl/>
        </w:rPr>
      </w:pPr>
    </w:p>
    <w:p w14:paraId="6DF7A7F7" w14:textId="77777777" w:rsidR="00E43E81" w:rsidRPr="00623C7B" w:rsidRDefault="00E43E81" w:rsidP="00E43E81">
      <w:pPr>
        <w:rPr>
          <w:rtl/>
        </w:rPr>
      </w:pPr>
      <w:r w:rsidRPr="00623C7B">
        <w:rPr>
          <w:rtl/>
        </w:rPr>
        <w:t xml:space="preserve">الصف: العاشر الأساسي                                                                        </w:t>
      </w:r>
      <w:r w:rsidRPr="00623C7B">
        <w:rPr>
          <w:sz w:val="28"/>
          <w:szCs w:val="28"/>
          <w:rtl/>
        </w:rPr>
        <w:t xml:space="preserve">المبحث: التربية الفنية   </w:t>
      </w:r>
      <w:r w:rsidRPr="00623C7B">
        <w:rPr>
          <w:rtl/>
        </w:rPr>
        <w:t xml:space="preserve">                                                   العام الدراسي: ............ / ...............                      </w:t>
      </w:r>
    </w:p>
    <w:p w14:paraId="50F3A2DE" w14:textId="77777777" w:rsidR="00E43E81" w:rsidRPr="00623C7B" w:rsidRDefault="00E43E81" w:rsidP="00E43E81">
      <w:pPr>
        <w:rPr>
          <w:rtl/>
        </w:rPr>
      </w:pPr>
      <w:r w:rsidRPr="00623C7B">
        <w:rPr>
          <w:rtl/>
        </w:rPr>
        <w:t>عنوان الوحدة: التصميم                    عدد الحصص: ........................                                         الفترة الزمنية من:  .......... / .......... / ...........   إلى: .......... / .......... / ...........</w:t>
      </w:r>
    </w:p>
    <w:p w14:paraId="2DBC0D52" w14:textId="77777777" w:rsidR="00E43E81" w:rsidRPr="00623C7B" w:rsidRDefault="00E43E81" w:rsidP="00E43E81">
      <w:pPr>
        <w:rPr>
          <w:rtl/>
        </w:rPr>
      </w:pPr>
    </w:p>
    <w:tbl>
      <w:tblPr>
        <w:bidiVisual/>
        <w:tblW w:w="0" w:type="auto"/>
        <w:tblInd w:w="-5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13"/>
        <w:gridCol w:w="3218"/>
        <w:gridCol w:w="2331"/>
        <w:gridCol w:w="1605"/>
        <w:gridCol w:w="1642"/>
        <w:gridCol w:w="1695"/>
        <w:gridCol w:w="1850"/>
        <w:gridCol w:w="2256"/>
      </w:tblGrid>
      <w:tr w:rsidR="00E43E81" w:rsidRPr="00623C7B" w14:paraId="05E1D505" w14:textId="77777777" w:rsidTr="00E47BE7">
        <w:trPr>
          <w:cantSplit/>
          <w:trHeight w:val="300"/>
        </w:trPr>
        <w:tc>
          <w:tcPr>
            <w:tcW w:w="613" w:type="dxa"/>
            <w:vMerge w:val="restart"/>
            <w:shd w:val="clear" w:color="auto" w:fill="D9D9D9"/>
            <w:vAlign w:val="center"/>
          </w:tcPr>
          <w:p w14:paraId="2257C122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الرقم</w:t>
            </w:r>
          </w:p>
        </w:tc>
        <w:tc>
          <w:tcPr>
            <w:tcW w:w="3218" w:type="dxa"/>
            <w:vMerge w:val="restart"/>
            <w:shd w:val="clear" w:color="auto" w:fill="D9D9D9"/>
            <w:vAlign w:val="center"/>
          </w:tcPr>
          <w:p w14:paraId="1B98EDA0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النتاجات العامة</w:t>
            </w:r>
          </w:p>
        </w:tc>
        <w:tc>
          <w:tcPr>
            <w:tcW w:w="2331" w:type="dxa"/>
            <w:vMerge w:val="restart"/>
            <w:shd w:val="clear" w:color="auto" w:fill="D9D9D9"/>
            <w:vAlign w:val="center"/>
          </w:tcPr>
          <w:p w14:paraId="54E0D669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المواد والتجهيزات</w:t>
            </w:r>
          </w:p>
          <w:p w14:paraId="508E585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(مصادر التعلم)</w:t>
            </w:r>
          </w:p>
        </w:tc>
        <w:tc>
          <w:tcPr>
            <w:tcW w:w="1605" w:type="dxa"/>
            <w:vMerge w:val="restart"/>
            <w:shd w:val="clear" w:color="auto" w:fill="D9D9D9"/>
            <w:vAlign w:val="center"/>
          </w:tcPr>
          <w:p w14:paraId="7FDF74B7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استراتيجيات التدريس</w:t>
            </w:r>
          </w:p>
        </w:tc>
        <w:tc>
          <w:tcPr>
            <w:tcW w:w="3337" w:type="dxa"/>
            <w:gridSpan w:val="2"/>
            <w:shd w:val="clear" w:color="auto" w:fill="D9D9D9"/>
            <w:vAlign w:val="center"/>
          </w:tcPr>
          <w:p w14:paraId="3A8D876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التقويم</w:t>
            </w:r>
          </w:p>
        </w:tc>
        <w:tc>
          <w:tcPr>
            <w:tcW w:w="1850" w:type="dxa"/>
            <w:vMerge w:val="restart"/>
            <w:shd w:val="clear" w:color="auto" w:fill="D9D9D9"/>
            <w:vAlign w:val="center"/>
          </w:tcPr>
          <w:p w14:paraId="628FEB5B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4644EEB4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التأمل الذاتي</w:t>
            </w:r>
          </w:p>
          <w:p w14:paraId="5D8657C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حول الوحدة</w:t>
            </w:r>
          </w:p>
        </w:tc>
      </w:tr>
      <w:tr w:rsidR="00E43E81" w:rsidRPr="00623C7B" w14:paraId="0D2BC83B" w14:textId="77777777" w:rsidTr="00E47BE7">
        <w:trPr>
          <w:cantSplit/>
          <w:trHeight w:val="300"/>
        </w:trPr>
        <w:tc>
          <w:tcPr>
            <w:tcW w:w="613" w:type="dxa"/>
            <w:vMerge/>
            <w:vAlign w:val="center"/>
          </w:tcPr>
          <w:p w14:paraId="43B5D9FD" w14:textId="77777777" w:rsidR="00E43E81" w:rsidRPr="00623C7B" w:rsidRDefault="00E43E81" w:rsidP="00E47BE7">
            <w:pPr>
              <w:jc w:val="center"/>
            </w:pPr>
          </w:p>
        </w:tc>
        <w:tc>
          <w:tcPr>
            <w:tcW w:w="3218" w:type="dxa"/>
            <w:vMerge/>
            <w:vAlign w:val="center"/>
          </w:tcPr>
          <w:p w14:paraId="32788917" w14:textId="77777777" w:rsidR="00E43E81" w:rsidRPr="00623C7B" w:rsidRDefault="00E43E81" w:rsidP="00E47BE7"/>
        </w:tc>
        <w:tc>
          <w:tcPr>
            <w:tcW w:w="2331" w:type="dxa"/>
            <w:vMerge/>
            <w:vAlign w:val="center"/>
          </w:tcPr>
          <w:p w14:paraId="55300A73" w14:textId="77777777" w:rsidR="00E43E81" w:rsidRPr="00623C7B" w:rsidRDefault="00E43E81" w:rsidP="00E47BE7"/>
        </w:tc>
        <w:tc>
          <w:tcPr>
            <w:tcW w:w="1605" w:type="dxa"/>
            <w:vMerge/>
            <w:vAlign w:val="center"/>
          </w:tcPr>
          <w:p w14:paraId="2F0DC87A" w14:textId="77777777" w:rsidR="00E43E81" w:rsidRPr="00623C7B" w:rsidRDefault="00E43E81" w:rsidP="00E47BE7"/>
        </w:tc>
        <w:tc>
          <w:tcPr>
            <w:tcW w:w="1642" w:type="dxa"/>
            <w:shd w:val="clear" w:color="auto" w:fill="D9D9D9"/>
            <w:vAlign w:val="center"/>
          </w:tcPr>
          <w:p w14:paraId="3ED0BCF9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الاستراتيجيات</w:t>
            </w:r>
          </w:p>
        </w:tc>
        <w:tc>
          <w:tcPr>
            <w:tcW w:w="1695" w:type="dxa"/>
            <w:shd w:val="clear" w:color="auto" w:fill="D9D9D9"/>
            <w:vAlign w:val="center"/>
          </w:tcPr>
          <w:p w14:paraId="68EE6F53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الأدوات</w:t>
            </w:r>
          </w:p>
        </w:tc>
        <w:tc>
          <w:tcPr>
            <w:tcW w:w="1850" w:type="dxa"/>
            <w:vMerge/>
            <w:vAlign w:val="center"/>
          </w:tcPr>
          <w:p w14:paraId="1E31BF50" w14:textId="77777777" w:rsidR="00E43E81" w:rsidRPr="00623C7B" w:rsidRDefault="00E43E81" w:rsidP="00E47BE7"/>
        </w:tc>
        <w:tc>
          <w:tcPr>
            <w:tcW w:w="2256" w:type="dxa"/>
            <w:vMerge/>
            <w:vAlign w:val="center"/>
          </w:tcPr>
          <w:p w14:paraId="758512B6" w14:textId="77777777" w:rsidR="00E43E81" w:rsidRPr="00623C7B" w:rsidRDefault="00E43E81" w:rsidP="00E47BE7"/>
        </w:tc>
      </w:tr>
      <w:tr w:rsidR="00BF280F" w:rsidRPr="00623C7B" w14:paraId="4217EA01" w14:textId="77777777" w:rsidTr="00E47BE7">
        <w:trPr>
          <w:cantSplit/>
          <w:trHeight w:val="1110"/>
        </w:trPr>
        <w:tc>
          <w:tcPr>
            <w:tcW w:w="613" w:type="dxa"/>
            <w:shd w:val="clear" w:color="auto" w:fill="D9D9D9"/>
            <w:vAlign w:val="center"/>
          </w:tcPr>
          <w:p w14:paraId="63AD3980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1-</w:t>
            </w:r>
          </w:p>
        </w:tc>
        <w:tc>
          <w:tcPr>
            <w:tcW w:w="3218" w:type="dxa"/>
            <w:vAlign w:val="center"/>
          </w:tcPr>
          <w:p w14:paraId="0783DAF1" w14:textId="77777777" w:rsidR="00BF280F" w:rsidRPr="00623C7B" w:rsidRDefault="00BF280F" w:rsidP="00E47BE7">
            <w:r w:rsidRPr="00623C7B">
              <w:rPr>
                <w:rtl/>
              </w:rPr>
              <w:t>إدراك العلاقة بين عناصر العمل الفني وأسسه</w:t>
            </w:r>
          </w:p>
        </w:tc>
        <w:tc>
          <w:tcPr>
            <w:tcW w:w="2331" w:type="dxa"/>
            <w:vAlign w:val="center"/>
          </w:tcPr>
          <w:p w14:paraId="6872F131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الكتاب المدرسي</w:t>
            </w:r>
          </w:p>
          <w:p w14:paraId="1C9BD3FF" w14:textId="77777777" w:rsidR="00BF280F" w:rsidRPr="00623C7B" w:rsidRDefault="00BF280F" w:rsidP="00E47BE7">
            <w:r w:rsidRPr="00623C7B">
              <w:rPr>
                <w:rtl/>
              </w:rPr>
              <w:t>اللوح والطباشير</w:t>
            </w:r>
          </w:p>
          <w:p w14:paraId="2120A665" w14:textId="77777777" w:rsidR="00BF280F" w:rsidRPr="00623C7B" w:rsidRDefault="00BF280F" w:rsidP="00E47BE7">
            <w:r w:rsidRPr="00623C7B">
              <w:rPr>
                <w:rtl/>
              </w:rPr>
              <w:t>الهاتف الذكي التكنولوجيا الحديثة</w:t>
            </w:r>
          </w:p>
        </w:tc>
        <w:tc>
          <w:tcPr>
            <w:tcW w:w="1605" w:type="dxa"/>
            <w:vAlign w:val="center"/>
          </w:tcPr>
          <w:p w14:paraId="7C9C327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42" w:type="dxa"/>
            <w:vAlign w:val="center"/>
          </w:tcPr>
          <w:p w14:paraId="0F495E98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695" w:type="dxa"/>
            <w:vAlign w:val="center"/>
          </w:tcPr>
          <w:p w14:paraId="0CBEB2D5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0ADF3F0B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50" w:type="dxa"/>
            <w:vAlign w:val="center"/>
          </w:tcPr>
          <w:p w14:paraId="31823C2C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البحث والاستقصاء حول بعض المعلومات والأنشطة في المراجع المختلفة</w:t>
            </w:r>
          </w:p>
        </w:tc>
        <w:tc>
          <w:tcPr>
            <w:tcW w:w="2256" w:type="dxa"/>
            <w:vMerge w:val="restart"/>
            <w:vAlign w:val="center"/>
          </w:tcPr>
          <w:p w14:paraId="6C4B4025" w14:textId="77777777" w:rsidR="00BF280F" w:rsidRPr="00623C7B" w:rsidRDefault="00BF280F" w:rsidP="00E47BE7">
            <w:r w:rsidRPr="00623C7B">
              <w:rPr>
                <w:rtl/>
              </w:rPr>
              <w:t>اشعر بالرضا عن:</w:t>
            </w:r>
          </w:p>
          <w:p w14:paraId="1DE8B551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0380B13B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7B1BDEE0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..................................</w:t>
            </w:r>
          </w:p>
          <w:p w14:paraId="77422B49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40838FB9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122D7DF5" w14:textId="77777777" w:rsidR="00BF280F" w:rsidRPr="00623C7B" w:rsidRDefault="00BF280F" w:rsidP="00E47BE7">
            <w:pPr>
              <w:rPr>
                <w:rtl/>
              </w:rPr>
            </w:pPr>
          </w:p>
          <w:p w14:paraId="7645D9FF" w14:textId="77777777" w:rsidR="00BF280F" w:rsidRPr="00623C7B" w:rsidRDefault="00BF280F" w:rsidP="00E47BE7">
            <w:r w:rsidRPr="00623C7B">
              <w:rPr>
                <w:rtl/>
              </w:rPr>
              <w:t>التحديات:</w:t>
            </w:r>
          </w:p>
          <w:p w14:paraId="70C8FC1A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</w:t>
            </w:r>
          </w:p>
          <w:p w14:paraId="697C6402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</w:t>
            </w:r>
          </w:p>
          <w:p w14:paraId="64159696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</w:t>
            </w:r>
          </w:p>
          <w:p w14:paraId="2B3EEDFB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</w:t>
            </w:r>
          </w:p>
          <w:p w14:paraId="283C88D5" w14:textId="77777777" w:rsidR="00BF280F" w:rsidRPr="00623C7B" w:rsidRDefault="00BF280F" w:rsidP="00E47BE7">
            <w:pPr>
              <w:rPr>
                <w:rtl/>
              </w:rPr>
            </w:pPr>
          </w:p>
          <w:p w14:paraId="355A1445" w14:textId="77777777" w:rsidR="00BF280F" w:rsidRPr="00623C7B" w:rsidRDefault="00BF280F" w:rsidP="00E47BE7">
            <w:r w:rsidRPr="00623C7B">
              <w:rPr>
                <w:rtl/>
              </w:rPr>
              <w:t>مقترحات التحسين:</w:t>
            </w:r>
          </w:p>
          <w:p w14:paraId="5BC85A14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3034A841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6F278A2C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5AEC9B8A" w14:textId="77777777" w:rsidR="00BF280F" w:rsidRPr="00623C7B" w:rsidRDefault="00BF280F" w:rsidP="00E47BE7">
            <w:r w:rsidRPr="00623C7B">
              <w:rPr>
                <w:rtl/>
              </w:rPr>
              <w:t>.................................</w:t>
            </w:r>
          </w:p>
        </w:tc>
      </w:tr>
      <w:tr w:rsidR="00BF280F" w:rsidRPr="00623C7B" w14:paraId="15B068D2" w14:textId="77777777" w:rsidTr="00E47BE7">
        <w:trPr>
          <w:cantSplit/>
          <w:trHeight w:val="825"/>
        </w:trPr>
        <w:tc>
          <w:tcPr>
            <w:tcW w:w="613" w:type="dxa"/>
            <w:shd w:val="clear" w:color="auto" w:fill="D9D9D9"/>
            <w:vAlign w:val="center"/>
          </w:tcPr>
          <w:p w14:paraId="2A78FF48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2-</w:t>
            </w:r>
          </w:p>
        </w:tc>
        <w:tc>
          <w:tcPr>
            <w:tcW w:w="3218" w:type="dxa"/>
            <w:vAlign w:val="center"/>
          </w:tcPr>
          <w:p w14:paraId="7EE63B9A" w14:textId="77777777" w:rsidR="00BF280F" w:rsidRPr="00623C7B" w:rsidRDefault="00BF280F" w:rsidP="00E47BE7">
            <w:r w:rsidRPr="00623C7B">
              <w:rPr>
                <w:rtl/>
              </w:rPr>
              <w:t>توظيف عناصر العمل الفني وأسسه في تحقيق القيم الجمالية للتصميم</w:t>
            </w:r>
          </w:p>
        </w:tc>
        <w:tc>
          <w:tcPr>
            <w:tcW w:w="2331" w:type="dxa"/>
            <w:vAlign w:val="center"/>
          </w:tcPr>
          <w:p w14:paraId="618989F7" w14:textId="77777777" w:rsidR="00BF280F" w:rsidRPr="00623C7B" w:rsidRDefault="00BF280F" w:rsidP="00E47BE7">
            <w:r w:rsidRPr="00623C7B">
              <w:rPr>
                <w:rtl/>
              </w:rPr>
              <w:t>ورق الرسم، وكرتون</w:t>
            </w:r>
          </w:p>
          <w:p w14:paraId="747EAEB4" w14:textId="77777777" w:rsidR="00BF280F" w:rsidRPr="00623C7B" w:rsidRDefault="00BF280F" w:rsidP="00E47BE7">
            <w:r w:rsidRPr="00623C7B">
              <w:rPr>
                <w:rtl/>
              </w:rPr>
              <w:t>أقلام الرصاص، وألوان متنوعة</w:t>
            </w:r>
          </w:p>
        </w:tc>
        <w:tc>
          <w:tcPr>
            <w:tcW w:w="1605" w:type="dxa"/>
            <w:vAlign w:val="center"/>
          </w:tcPr>
          <w:p w14:paraId="3B0137C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642" w:type="dxa"/>
            <w:vAlign w:val="center"/>
          </w:tcPr>
          <w:p w14:paraId="38C4FDCB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695" w:type="dxa"/>
            <w:vAlign w:val="center"/>
          </w:tcPr>
          <w:p w14:paraId="7849394C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2C280FAC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50" w:type="dxa"/>
            <w:vAlign w:val="center"/>
          </w:tcPr>
          <w:p w14:paraId="17EE0517" w14:textId="77777777" w:rsidR="00BF280F" w:rsidRPr="00623C7B" w:rsidRDefault="00BF280F" w:rsidP="00E47BE7">
            <w:r w:rsidRPr="00623C7B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21460166" w14:textId="77777777" w:rsidR="00BF280F" w:rsidRPr="00623C7B" w:rsidRDefault="00BF280F" w:rsidP="00E47BE7"/>
        </w:tc>
      </w:tr>
      <w:tr w:rsidR="00BF280F" w:rsidRPr="00623C7B" w14:paraId="449F08DF" w14:textId="77777777" w:rsidTr="00E47BE7">
        <w:trPr>
          <w:cantSplit/>
          <w:trHeight w:val="555"/>
        </w:trPr>
        <w:tc>
          <w:tcPr>
            <w:tcW w:w="613" w:type="dxa"/>
            <w:shd w:val="clear" w:color="auto" w:fill="D9D9D9"/>
            <w:vAlign w:val="center"/>
          </w:tcPr>
          <w:p w14:paraId="2BB1EDB2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3-</w:t>
            </w:r>
          </w:p>
        </w:tc>
        <w:tc>
          <w:tcPr>
            <w:tcW w:w="3218" w:type="dxa"/>
            <w:vAlign w:val="center"/>
          </w:tcPr>
          <w:p w14:paraId="63F8A259" w14:textId="77777777" w:rsidR="00BF280F" w:rsidRPr="00623C7B" w:rsidRDefault="00BF280F" w:rsidP="00E47BE7">
            <w:r w:rsidRPr="00623C7B">
              <w:rPr>
                <w:rtl/>
              </w:rPr>
              <w:t>إنتاج تصاميم فنية حديثة</w:t>
            </w:r>
          </w:p>
        </w:tc>
        <w:tc>
          <w:tcPr>
            <w:tcW w:w="2331" w:type="dxa"/>
            <w:vAlign w:val="center"/>
          </w:tcPr>
          <w:p w14:paraId="5479249F" w14:textId="77777777" w:rsidR="00BF280F" w:rsidRPr="00623C7B" w:rsidRDefault="00BF280F" w:rsidP="00E47BE7">
            <w:r w:rsidRPr="00623C7B">
              <w:rPr>
                <w:rtl/>
              </w:rPr>
              <w:t xml:space="preserve">مثقب ورق، عيدان خشب أو </w:t>
            </w:r>
            <w:proofErr w:type="spellStart"/>
            <w:r w:rsidRPr="00623C7B">
              <w:rPr>
                <w:rtl/>
              </w:rPr>
              <w:t>نكاشات</w:t>
            </w:r>
            <w:proofErr w:type="spellEnd"/>
            <w:r w:rsidRPr="00623C7B">
              <w:rPr>
                <w:rtl/>
              </w:rPr>
              <w:t xml:space="preserve"> </w:t>
            </w:r>
          </w:p>
        </w:tc>
        <w:tc>
          <w:tcPr>
            <w:tcW w:w="1605" w:type="dxa"/>
            <w:vAlign w:val="center"/>
          </w:tcPr>
          <w:p w14:paraId="467EBE01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642" w:type="dxa"/>
            <w:vAlign w:val="center"/>
          </w:tcPr>
          <w:p w14:paraId="074C08D4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0AFB660A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695" w:type="dxa"/>
            <w:vAlign w:val="center"/>
          </w:tcPr>
          <w:p w14:paraId="698649DF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50" w:type="dxa"/>
            <w:vAlign w:val="center"/>
          </w:tcPr>
          <w:p w14:paraId="5FCCF1B6" w14:textId="77777777" w:rsidR="00BF280F" w:rsidRPr="00623C7B" w:rsidRDefault="00BF280F" w:rsidP="00E47BE7">
            <w:r w:rsidRPr="00623C7B">
              <w:rPr>
                <w:rtl/>
              </w:rPr>
              <w:t>توظيف ما تم تعلمه في مواقف حياتية</w:t>
            </w:r>
          </w:p>
        </w:tc>
        <w:tc>
          <w:tcPr>
            <w:tcW w:w="2256" w:type="dxa"/>
            <w:vMerge/>
            <w:vAlign w:val="center"/>
          </w:tcPr>
          <w:p w14:paraId="5461BD11" w14:textId="77777777" w:rsidR="00BF280F" w:rsidRPr="00623C7B" w:rsidRDefault="00BF280F" w:rsidP="00E47BE7"/>
        </w:tc>
      </w:tr>
      <w:tr w:rsidR="00BF280F" w:rsidRPr="00623C7B" w14:paraId="7D74FFE0" w14:textId="77777777" w:rsidTr="00E47BE7">
        <w:trPr>
          <w:cantSplit/>
          <w:trHeight w:val="870"/>
        </w:trPr>
        <w:tc>
          <w:tcPr>
            <w:tcW w:w="613" w:type="dxa"/>
            <w:shd w:val="clear" w:color="auto" w:fill="D9D9D9"/>
            <w:vAlign w:val="center"/>
          </w:tcPr>
          <w:p w14:paraId="242428BB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4-</w:t>
            </w:r>
          </w:p>
        </w:tc>
        <w:tc>
          <w:tcPr>
            <w:tcW w:w="3218" w:type="dxa"/>
            <w:vAlign w:val="center"/>
          </w:tcPr>
          <w:p w14:paraId="1A3B5FFC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مراعاة عناصر التصميم وأسسه في العمل الفني ليكون متميز ومتكامل محققاً القيم الجمالية والوظيفية</w:t>
            </w:r>
          </w:p>
        </w:tc>
        <w:tc>
          <w:tcPr>
            <w:tcW w:w="2331" w:type="dxa"/>
            <w:vAlign w:val="center"/>
          </w:tcPr>
          <w:p w14:paraId="72DDF60C" w14:textId="77777777" w:rsidR="00BF280F" w:rsidRPr="00623C7B" w:rsidRDefault="00BF280F" w:rsidP="00E47BE7">
            <w:r w:rsidRPr="00623C7B">
              <w:rPr>
                <w:rtl/>
              </w:rPr>
              <w:t>خامات بيئية متنوعة، ومادة لاصقة</w:t>
            </w:r>
          </w:p>
        </w:tc>
        <w:tc>
          <w:tcPr>
            <w:tcW w:w="1605" w:type="dxa"/>
            <w:vAlign w:val="center"/>
          </w:tcPr>
          <w:p w14:paraId="483530B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42" w:type="dxa"/>
            <w:vAlign w:val="center"/>
          </w:tcPr>
          <w:p w14:paraId="3B9A5D75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695" w:type="dxa"/>
            <w:vAlign w:val="center"/>
          </w:tcPr>
          <w:p w14:paraId="2C0012D8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19DFAAEF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50" w:type="dxa"/>
            <w:vAlign w:val="center"/>
          </w:tcPr>
          <w:p w14:paraId="34AD4AB9" w14:textId="77777777" w:rsidR="00BF280F" w:rsidRPr="00623C7B" w:rsidRDefault="00BF280F" w:rsidP="00E47BE7">
            <w:pPr>
              <w:spacing w:line="256" w:lineRule="auto"/>
            </w:pPr>
            <w:r w:rsidRPr="00623C7B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77186203" w14:textId="77777777" w:rsidR="00BF280F" w:rsidRPr="00623C7B" w:rsidRDefault="00BF280F" w:rsidP="00E47BE7"/>
        </w:tc>
      </w:tr>
      <w:tr w:rsidR="00E43E81" w:rsidRPr="00623C7B" w14:paraId="218DE980" w14:textId="77777777" w:rsidTr="00E47BE7">
        <w:trPr>
          <w:cantSplit/>
          <w:trHeight w:val="555"/>
        </w:trPr>
        <w:tc>
          <w:tcPr>
            <w:tcW w:w="613" w:type="dxa"/>
            <w:shd w:val="clear" w:color="auto" w:fill="D9D9D9"/>
            <w:vAlign w:val="center"/>
          </w:tcPr>
          <w:p w14:paraId="0C893F12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5-</w:t>
            </w:r>
          </w:p>
        </w:tc>
        <w:tc>
          <w:tcPr>
            <w:tcW w:w="3218" w:type="dxa"/>
            <w:vAlign w:val="center"/>
          </w:tcPr>
          <w:p w14:paraId="08455169" w14:textId="77777777" w:rsidR="00E43E81" w:rsidRPr="00623C7B" w:rsidRDefault="00E43E81" w:rsidP="00E47BE7">
            <w:r w:rsidRPr="00623C7B">
              <w:rPr>
                <w:rtl/>
              </w:rPr>
              <w:t>نمو القيم الفنية والجمالية والعادات الإيجابية في تذوق الأعمال الفنية.</w:t>
            </w:r>
          </w:p>
        </w:tc>
        <w:tc>
          <w:tcPr>
            <w:tcW w:w="2331" w:type="dxa"/>
            <w:vAlign w:val="center"/>
          </w:tcPr>
          <w:p w14:paraId="6650E1A3" w14:textId="77777777" w:rsidR="00E43E81" w:rsidRPr="00623C7B" w:rsidRDefault="00E43E81" w:rsidP="00E47BE7">
            <w:r w:rsidRPr="00623C7B">
              <w:rPr>
                <w:rtl/>
              </w:rPr>
              <w:t xml:space="preserve">أدوات القرطاسية والهندسية ومسطرة </w:t>
            </w:r>
          </w:p>
        </w:tc>
        <w:tc>
          <w:tcPr>
            <w:tcW w:w="1605" w:type="dxa"/>
            <w:vAlign w:val="center"/>
          </w:tcPr>
          <w:p w14:paraId="47ED28C5" w14:textId="77777777" w:rsidR="00E43E81" w:rsidRPr="00623C7B" w:rsidRDefault="00E43E81" w:rsidP="00E47BE7">
            <w:pPr>
              <w:rPr>
                <w:rtl/>
              </w:rPr>
            </w:pPr>
          </w:p>
          <w:p w14:paraId="7041DF63" w14:textId="77777777" w:rsidR="00E43E81" w:rsidRPr="00623C7B" w:rsidRDefault="00E43E81" w:rsidP="00E47BE7"/>
        </w:tc>
        <w:tc>
          <w:tcPr>
            <w:tcW w:w="1642" w:type="dxa"/>
            <w:vAlign w:val="center"/>
          </w:tcPr>
          <w:p w14:paraId="2A23C04B" w14:textId="77777777" w:rsidR="00E43E81" w:rsidRPr="00623C7B" w:rsidRDefault="00E43E81" w:rsidP="00E47BE7"/>
        </w:tc>
        <w:tc>
          <w:tcPr>
            <w:tcW w:w="1695" w:type="dxa"/>
            <w:vAlign w:val="center"/>
          </w:tcPr>
          <w:p w14:paraId="3894C34E" w14:textId="77777777" w:rsidR="00E43E81" w:rsidRPr="00623C7B" w:rsidRDefault="00E43E81" w:rsidP="00E47BE7"/>
        </w:tc>
        <w:tc>
          <w:tcPr>
            <w:tcW w:w="1850" w:type="dxa"/>
            <w:vAlign w:val="center"/>
          </w:tcPr>
          <w:p w14:paraId="3E155ACE" w14:textId="77777777" w:rsidR="00E43E81" w:rsidRPr="00623C7B" w:rsidRDefault="00E43E81" w:rsidP="00E47BE7">
            <w:r w:rsidRPr="00623C7B">
              <w:rPr>
                <w:rtl/>
              </w:rPr>
              <w:t xml:space="preserve">متابعة المواقع الإلكترونية للاستفادة </w:t>
            </w:r>
          </w:p>
        </w:tc>
        <w:tc>
          <w:tcPr>
            <w:tcW w:w="2256" w:type="dxa"/>
            <w:vMerge/>
            <w:vAlign w:val="center"/>
          </w:tcPr>
          <w:p w14:paraId="54497803" w14:textId="77777777" w:rsidR="00E43E81" w:rsidRPr="00623C7B" w:rsidRDefault="00E43E81" w:rsidP="00E47BE7"/>
        </w:tc>
      </w:tr>
      <w:tr w:rsidR="00E43E81" w:rsidRPr="00623C7B" w14:paraId="24F633FA" w14:textId="77777777" w:rsidTr="00E47BE7">
        <w:trPr>
          <w:cantSplit/>
          <w:trHeight w:val="900"/>
        </w:trPr>
        <w:tc>
          <w:tcPr>
            <w:tcW w:w="613" w:type="dxa"/>
            <w:shd w:val="clear" w:color="auto" w:fill="D9D9D9"/>
            <w:vAlign w:val="center"/>
          </w:tcPr>
          <w:p w14:paraId="5C43A83E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6-</w:t>
            </w:r>
          </w:p>
        </w:tc>
        <w:tc>
          <w:tcPr>
            <w:tcW w:w="3218" w:type="dxa"/>
            <w:vAlign w:val="center"/>
          </w:tcPr>
          <w:p w14:paraId="2A9A3D13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*نمو الدقة والملاحظة في تحليل الأعمال الفنية.</w:t>
            </w:r>
          </w:p>
          <w:p w14:paraId="7A25C09D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*نمو الحس الجمالي في التصميم الفني.</w:t>
            </w:r>
          </w:p>
        </w:tc>
        <w:tc>
          <w:tcPr>
            <w:tcW w:w="2331" w:type="dxa"/>
            <w:vAlign w:val="center"/>
          </w:tcPr>
          <w:p w14:paraId="155B4884" w14:textId="77777777" w:rsidR="00E43E81" w:rsidRPr="00623C7B" w:rsidRDefault="00E43E81" w:rsidP="00E47BE7">
            <w:r w:rsidRPr="00623C7B">
              <w:rPr>
                <w:rtl/>
              </w:rPr>
              <w:t xml:space="preserve">الصور واللوحات والرسومات الورقية والإلكترونية المتاحة </w:t>
            </w:r>
          </w:p>
        </w:tc>
        <w:tc>
          <w:tcPr>
            <w:tcW w:w="1605" w:type="dxa"/>
            <w:vAlign w:val="center"/>
          </w:tcPr>
          <w:p w14:paraId="69F99EA2" w14:textId="77777777" w:rsidR="00E43E81" w:rsidRPr="00623C7B" w:rsidRDefault="00E43E81" w:rsidP="00E47BE7">
            <w:pPr>
              <w:rPr>
                <w:rtl/>
              </w:rPr>
            </w:pPr>
          </w:p>
          <w:p w14:paraId="28478CE9" w14:textId="77777777" w:rsidR="00E43E81" w:rsidRPr="00623C7B" w:rsidRDefault="00E43E81" w:rsidP="00E47BE7"/>
        </w:tc>
        <w:tc>
          <w:tcPr>
            <w:tcW w:w="1642" w:type="dxa"/>
            <w:vAlign w:val="center"/>
          </w:tcPr>
          <w:p w14:paraId="5BF59B3D" w14:textId="77777777" w:rsidR="00E43E81" w:rsidRPr="00623C7B" w:rsidRDefault="00E43E81" w:rsidP="00E47BE7"/>
        </w:tc>
        <w:tc>
          <w:tcPr>
            <w:tcW w:w="1695" w:type="dxa"/>
            <w:vAlign w:val="center"/>
          </w:tcPr>
          <w:p w14:paraId="78514FC5" w14:textId="77777777" w:rsidR="00E43E81" w:rsidRPr="00623C7B" w:rsidRDefault="00E43E81" w:rsidP="00E47BE7"/>
        </w:tc>
        <w:tc>
          <w:tcPr>
            <w:tcW w:w="1850" w:type="dxa"/>
            <w:vAlign w:val="center"/>
          </w:tcPr>
          <w:p w14:paraId="626E25E3" w14:textId="77777777" w:rsidR="00E43E81" w:rsidRPr="00623C7B" w:rsidRDefault="00E43E81" w:rsidP="00E47BE7"/>
        </w:tc>
        <w:tc>
          <w:tcPr>
            <w:tcW w:w="2256" w:type="dxa"/>
            <w:vMerge/>
            <w:vAlign w:val="center"/>
          </w:tcPr>
          <w:p w14:paraId="36B04FE7" w14:textId="77777777" w:rsidR="00E43E81" w:rsidRPr="00623C7B" w:rsidRDefault="00E43E81" w:rsidP="00E47BE7"/>
        </w:tc>
      </w:tr>
    </w:tbl>
    <w:p w14:paraId="1434B63F" w14:textId="77777777" w:rsidR="00E43E81" w:rsidRDefault="00E43E81" w:rsidP="00E43E81">
      <w:pPr>
        <w:rPr>
          <w:rtl/>
        </w:rPr>
      </w:pPr>
    </w:p>
    <w:p w14:paraId="454039BF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4BF42A54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108BF77" w14:textId="77777777" w:rsidR="00E43E81" w:rsidRDefault="00E43E81" w:rsidP="00BF280F">
      <w:pPr>
        <w:rPr>
          <w:rtl/>
        </w:rPr>
      </w:pPr>
      <w:r>
        <w:rPr>
          <w:rFonts w:hint="cs"/>
          <w:rtl/>
        </w:rPr>
        <w:t>-</w:t>
      </w:r>
    </w:p>
    <w:p w14:paraId="77A62818" w14:textId="77777777" w:rsidR="00E43E81" w:rsidRDefault="00E43E81" w:rsidP="00E43E81">
      <w:pPr>
        <w:jc w:val="right"/>
        <w:rPr>
          <w:rtl/>
        </w:rPr>
      </w:pPr>
    </w:p>
    <w:p w14:paraId="3C5D2844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5CDE82CE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5F4D0B53" w14:textId="77777777" w:rsidR="00E43E81" w:rsidRPr="00FD136B" w:rsidRDefault="00E43E81" w:rsidP="00E43E81">
      <w:pPr>
        <w:jc w:val="center"/>
        <w:rPr>
          <w:rtl/>
        </w:rPr>
      </w:pPr>
    </w:p>
    <w:p w14:paraId="29B85DF9" w14:textId="77777777" w:rsidR="00E43E81" w:rsidRPr="00623C7B" w:rsidRDefault="00E43E81" w:rsidP="00E43E81">
      <w:pPr>
        <w:jc w:val="center"/>
        <w:rPr>
          <w:rtl/>
        </w:rPr>
      </w:pPr>
    </w:p>
    <w:p w14:paraId="20F9E5BC" w14:textId="77777777" w:rsidR="00E43E81" w:rsidRPr="00623C7B" w:rsidRDefault="00CA79DB" w:rsidP="00E43E81">
      <w:pPr>
        <w:jc w:val="center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الخطة الفصلية </w:t>
      </w:r>
      <w:r w:rsidR="00D1098A">
        <w:rPr>
          <w:sz w:val="32"/>
          <w:szCs w:val="32"/>
          <w:rtl/>
        </w:rPr>
        <w:t>للفصل الدراسي الاول</w:t>
      </w:r>
    </w:p>
    <w:p w14:paraId="2DEF33B1" w14:textId="77777777" w:rsidR="00E43E81" w:rsidRPr="00623C7B" w:rsidRDefault="00E43E81" w:rsidP="00E43E81">
      <w:pPr>
        <w:jc w:val="center"/>
        <w:rPr>
          <w:rtl/>
        </w:rPr>
      </w:pPr>
    </w:p>
    <w:p w14:paraId="4C9ED156" w14:textId="77777777" w:rsidR="00E43E81" w:rsidRPr="00623C7B" w:rsidRDefault="00E43E81" w:rsidP="00E43E81">
      <w:pPr>
        <w:rPr>
          <w:rtl/>
        </w:rPr>
      </w:pPr>
      <w:r w:rsidRPr="00623C7B">
        <w:rPr>
          <w:rtl/>
        </w:rPr>
        <w:t xml:space="preserve">الصف: العاشر الأساسي                                                                        </w:t>
      </w:r>
      <w:r w:rsidRPr="00623C7B">
        <w:rPr>
          <w:sz w:val="28"/>
          <w:szCs w:val="28"/>
          <w:rtl/>
        </w:rPr>
        <w:t xml:space="preserve">المبحث: التربية الفنية </w:t>
      </w:r>
      <w:r w:rsidRPr="00623C7B">
        <w:rPr>
          <w:rtl/>
        </w:rPr>
        <w:t xml:space="preserve">                                                     العام الدراسي: ............ / ...............                      </w:t>
      </w:r>
    </w:p>
    <w:p w14:paraId="03D1A763" w14:textId="77777777" w:rsidR="00E43E81" w:rsidRPr="00623C7B" w:rsidRDefault="00E43E81" w:rsidP="00E43E81">
      <w:pPr>
        <w:rPr>
          <w:rtl/>
        </w:rPr>
      </w:pPr>
      <w:r w:rsidRPr="00623C7B">
        <w:rPr>
          <w:rtl/>
        </w:rPr>
        <w:t>عنوان الوحدة: تاريخ الفن                    عدد الحصص: ........................                                         الفترة الزمنية من:  .......... / .......... / ...........   إلى: .......... / .......... / ...........</w:t>
      </w:r>
    </w:p>
    <w:p w14:paraId="1D0F3DF5" w14:textId="77777777" w:rsidR="00E43E81" w:rsidRPr="00623C7B" w:rsidRDefault="00E43E81" w:rsidP="00E43E81">
      <w:pPr>
        <w:rPr>
          <w:rtl/>
        </w:rPr>
      </w:pPr>
    </w:p>
    <w:tbl>
      <w:tblPr>
        <w:bidiVisual/>
        <w:tblW w:w="0" w:type="auto"/>
        <w:tblInd w:w="-5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613"/>
        <w:gridCol w:w="3263"/>
        <w:gridCol w:w="1924"/>
        <w:gridCol w:w="1980"/>
        <w:gridCol w:w="1645"/>
        <w:gridCol w:w="1696"/>
        <w:gridCol w:w="1853"/>
        <w:gridCol w:w="2256"/>
      </w:tblGrid>
      <w:tr w:rsidR="00E43E81" w:rsidRPr="00623C7B" w14:paraId="133837F8" w14:textId="77777777" w:rsidTr="00E47BE7">
        <w:trPr>
          <w:cantSplit/>
          <w:trHeight w:val="297"/>
        </w:trPr>
        <w:tc>
          <w:tcPr>
            <w:tcW w:w="613" w:type="dxa"/>
            <w:vMerge w:val="restart"/>
            <w:shd w:val="clear" w:color="auto" w:fill="D9D9D9"/>
            <w:vAlign w:val="center"/>
          </w:tcPr>
          <w:p w14:paraId="6CC8B44C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الرقم</w:t>
            </w:r>
          </w:p>
        </w:tc>
        <w:tc>
          <w:tcPr>
            <w:tcW w:w="3263" w:type="dxa"/>
            <w:vMerge w:val="restart"/>
            <w:shd w:val="clear" w:color="auto" w:fill="D9D9D9"/>
            <w:vAlign w:val="center"/>
          </w:tcPr>
          <w:p w14:paraId="6AB9AEB5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النتاجات العامة</w:t>
            </w:r>
          </w:p>
        </w:tc>
        <w:tc>
          <w:tcPr>
            <w:tcW w:w="1924" w:type="dxa"/>
            <w:vMerge w:val="restart"/>
            <w:shd w:val="clear" w:color="auto" w:fill="D9D9D9"/>
            <w:vAlign w:val="center"/>
          </w:tcPr>
          <w:p w14:paraId="7070538E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المواد والتجهيزات</w:t>
            </w:r>
          </w:p>
          <w:p w14:paraId="20426DD1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shd w:val="clear" w:color="auto" w:fill="D9D9D9"/>
            <w:vAlign w:val="center"/>
          </w:tcPr>
          <w:p w14:paraId="2F7BAEBD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استراتيجيات التدريس</w:t>
            </w:r>
          </w:p>
        </w:tc>
        <w:tc>
          <w:tcPr>
            <w:tcW w:w="3341" w:type="dxa"/>
            <w:gridSpan w:val="2"/>
            <w:shd w:val="clear" w:color="auto" w:fill="D9D9D9"/>
            <w:vAlign w:val="center"/>
          </w:tcPr>
          <w:p w14:paraId="36EB4AE6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التقويم</w:t>
            </w:r>
          </w:p>
        </w:tc>
        <w:tc>
          <w:tcPr>
            <w:tcW w:w="1853" w:type="dxa"/>
            <w:vMerge w:val="restart"/>
            <w:shd w:val="clear" w:color="auto" w:fill="D9D9D9"/>
            <w:vAlign w:val="center"/>
          </w:tcPr>
          <w:p w14:paraId="7BA522E8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أنشطة مرافقة</w:t>
            </w:r>
          </w:p>
        </w:tc>
        <w:tc>
          <w:tcPr>
            <w:tcW w:w="2256" w:type="dxa"/>
            <w:vMerge w:val="restart"/>
            <w:shd w:val="clear" w:color="auto" w:fill="D9D9D9"/>
            <w:vAlign w:val="center"/>
          </w:tcPr>
          <w:p w14:paraId="093917D2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التأمل الذاتي</w:t>
            </w:r>
          </w:p>
          <w:p w14:paraId="6E53783A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حول الوحدة</w:t>
            </w:r>
          </w:p>
        </w:tc>
      </w:tr>
      <w:tr w:rsidR="00E43E81" w:rsidRPr="00623C7B" w14:paraId="442A7051" w14:textId="77777777" w:rsidTr="00E47BE7">
        <w:trPr>
          <w:cantSplit/>
          <w:trHeight w:val="297"/>
        </w:trPr>
        <w:tc>
          <w:tcPr>
            <w:tcW w:w="613" w:type="dxa"/>
            <w:vMerge/>
            <w:vAlign w:val="center"/>
          </w:tcPr>
          <w:p w14:paraId="6EC7D1F9" w14:textId="77777777" w:rsidR="00E43E81" w:rsidRPr="00623C7B" w:rsidRDefault="00E43E81" w:rsidP="00E47BE7">
            <w:pPr>
              <w:jc w:val="center"/>
            </w:pPr>
          </w:p>
        </w:tc>
        <w:tc>
          <w:tcPr>
            <w:tcW w:w="3263" w:type="dxa"/>
            <w:vMerge/>
            <w:vAlign w:val="center"/>
          </w:tcPr>
          <w:p w14:paraId="02CF3618" w14:textId="77777777" w:rsidR="00E43E81" w:rsidRPr="00623C7B" w:rsidRDefault="00E43E81" w:rsidP="00E47BE7"/>
        </w:tc>
        <w:tc>
          <w:tcPr>
            <w:tcW w:w="1924" w:type="dxa"/>
            <w:vMerge/>
            <w:vAlign w:val="center"/>
          </w:tcPr>
          <w:p w14:paraId="625AFB20" w14:textId="77777777" w:rsidR="00E43E81" w:rsidRPr="00623C7B" w:rsidRDefault="00E43E81" w:rsidP="00E47BE7"/>
        </w:tc>
        <w:tc>
          <w:tcPr>
            <w:tcW w:w="1980" w:type="dxa"/>
            <w:vMerge/>
            <w:vAlign w:val="center"/>
          </w:tcPr>
          <w:p w14:paraId="5760F49C" w14:textId="77777777" w:rsidR="00E43E81" w:rsidRPr="00623C7B" w:rsidRDefault="00E43E81" w:rsidP="00E47BE7"/>
        </w:tc>
        <w:tc>
          <w:tcPr>
            <w:tcW w:w="1645" w:type="dxa"/>
            <w:shd w:val="clear" w:color="auto" w:fill="D9D9D9"/>
            <w:vAlign w:val="center"/>
          </w:tcPr>
          <w:p w14:paraId="3D94EA6D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الاستراتيجيات</w:t>
            </w:r>
          </w:p>
        </w:tc>
        <w:tc>
          <w:tcPr>
            <w:tcW w:w="1696" w:type="dxa"/>
            <w:shd w:val="clear" w:color="auto" w:fill="D9D9D9"/>
            <w:vAlign w:val="center"/>
          </w:tcPr>
          <w:p w14:paraId="14F224B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الأدوات</w:t>
            </w:r>
          </w:p>
        </w:tc>
        <w:tc>
          <w:tcPr>
            <w:tcW w:w="1853" w:type="dxa"/>
            <w:vMerge/>
            <w:vAlign w:val="center"/>
          </w:tcPr>
          <w:p w14:paraId="2876BD59" w14:textId="77777777" w:rsidR="00E43E81" w:rsidRPr="00623C7B" w:rsidRDefault="00E43E81" w:rsidP="00E47BE7"/>
        </w:tc>
        <w:tc>
          <w:tcPr>
            <w:tcW w:w="2256" w:type="dxa"/>
            <w:vMerge/>
            <w:vAlign w:val="center"/>
          </w:tcPr>
          <w:p w14:paraId="6E4ABC65" w14:textId="77777777" w:rsidR="00E43E81" w:rsidRPr="00623C7B" w:rsidRDefault="00E43E81" w:rsidP="00E47BE7"/>
        </w:tc>
      </w:tr>
      <w:tr w:rsidR="00BF280F" w:rsidRPr="00623C7B" w14:paraId="1B91A3BD" w14:textId="77777777" w:rsidTr="00E47BE7">
        <w:trPr>
          <w:cantSplit/>
          <w:trHeight w:val="1101"/>
        </w:trPr>
        <w:tc>
          <w:tcPr>
            <w:tcW w:w="613" w:type="dxa"/>
            <w:shd w:val="clear" w:color="auto" w:fill="D9D9D9"/>
            <w:vAlign w:val="center"/>
          </w:tcPr>
          <w:p w14:paraId="2B23B668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1-</w:t>
            </w:r>
          </w:p>
        </w:tc>
        <w:tc>
          <w:tcPr>
            <w:tcW w:w="3263" w:type="dxa"/>
            <w:vAlign w:val="center"/>
          </w:tcPr>
          <w:p w14:paraId="14198B9A" w14:textId="77777777" w:rsidR="00BF280F" w:rsidRPr="00623C7B" w:rsidRDefault="00BF280F" w:rsidP="00E47BE7">
            <w:r w:rsidRPr="00623C7B">
              <w:rPr>
                <w:rtl/>
              </w:rPr>
              <w:t>التعرف على أهم فنون الحضارات التي نشأت في الأردن، وإدراك القيم الجمالية والفنية في معالم التراث الإسلامي بالأردن</w:t>
            </w:r>
          </w:p>
        </w:tc>
        <w:tc>
          <w:tcPr>
            <w:tcW w:w="1924" w:type="dxa"/>
            <w:vAlign w:val="center"/>
          </w:tcPr>
          <w:p w14:paraId="330D41ED" w14:textId="77777777" w:rsidR="00BF280F" w:rsidRPr="00623C7B" w:rsidRDefault="00BF280F" w:rsidP="00E47BE7">
            <w:r w:rsidRPr="00623C7B">
              <w:rPr>
                <w:rtl/>
              </w:rPr>
              <w:t>*الكتاب المدرسي</w:t>
            </w:r>
          </w:p>
          <w:p w14:paraId="1EA6F6AB" w14:textId="77777777" w:rsidR="00BF280F" w:rsidRPr="00623C7B" w:rsidRDefault="00BF280F" w:rsidP="00E47BE7">
            <w:r w:rsidRPr="00623C7B">
              <w:rPr>
                <w:rtl/>
              </w:rPr>
              <w:t xml:space="preserve">الصور واللوحات والرسومات </w:t>
            </w:r>
          </w:p>
        </w:tc>
        <w:tc>
          <w:tcPr>
            <w:tcW w:w="1980" w:type="dxa"/>
            <w:vAlign w:val="center"/>
          </w:tcPr>
          <w:p w14:paraId="0651C23C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45" w:type="dxa"/>
            <w:vAlign w:val="center"/>
          </w:tcPr>
          <w:p w14:paraId="09952F8C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696" w:type="dxa"/>
            <w:vAlign w:val="center"/>
          </w:tcPr>
          <w:p w14:paraId="3B4DC6BB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31CDC89B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53" w:type="dxa"/>
            <w:vAlign w:val="center"/>
          </w:tcPr>
          <w:p w14:paraId="3E959F87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البحث والاستقصاء لمعلومات وأنشطة في المراجع المختلفة</w:t>
            </w:r>
          </w:p>
        </w:tc>
        <w:tc>
          <w:tcPr>
            <w:tcW w:w="2256" w:type="dxa"/>
            <w:vMerge w:val="restart"/>
            <w:vAlign w:val="center"/>
          </w:tcPr>
          <w:p w14:paraId="0D15C0E2" w14:textId="77777777" w:rsidR="00BF280F" w:rsidRPr="00623C7B" w:rsidRDefault="00BF280F" w:rsidP="00E47BE7">
            <w:r w:rsidRPr="00623C7B">
              <w:rPr>
                <w:rtl/>
              </w:rPr>
              <w:t>أشعر بالرضا عن:</w:t>
            </w:r>
          </w:p>
          <w:p w14:paraId="1695527B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7989EAE2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3B04D4C4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..................................</w:t>
            </w:r>
          </w:p>
          <w:p w14:paraId="43633600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501B6CD3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472AB7CA" w14:textId="77777777" w:rsidR="00BF280F" w:rsidRPr="00623C7B" w:rsidRDefault="00BF280F" w:rsidP="00E47BE7">
            <w:pPr>
              <w:rPr>
                <w:rtl/>
              </w:rPr>
            </w:pPr>
          </w:p>
          <w:p w14:paraId="4CD991C1" w14:textId="77777777" w:rsidR="00BF280F" w:rsidRPr="00623C7B" w:rsidRDefault="00BF280F" w:rsidP="00E47BE7">
            <w:r w:rsidRPr="00623C7B">
              <w:rPr>
                <w:rtl/>
              </w:rPr>
              <w:t>التحديات:</w:t>
            </w:r>
          </w:p>
          <w:p w14:paraId="51B97CFE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</w:t>
            </w:r>
          </w:p>
          <w:p w14:paraId="53FCFAFB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</w:t>
            </w:r>
          </w:p>
          <w:p w14:paraId="2B355FCD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</w:t>
            </w:r>
          </w:p>
          <w:p w14:paraId="39A9158A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</w:t>
            </w:r>
          </w:p>
          <w:p w14:paraId="26AC0F59" w14:textId="77777777" w:rsidR="00BF280F" w:rsidRPr="00623C7B" w:rsidRDefault="00BF280F" w:rsidP="00E47BE7">
            <w:pPr>
              <w:rPr>
                <w:rtl/>
              </w:rPr>
            </w:pPr>
          </w:p>
          <w:p w14:paraId="31D5965C" w14:textId="77777777" w:rsidR="00BF280F" w:rsidRPr="00623C7B" w:rsidRDefault="00BF280F" w:rsidP="00E47BE7">
            <w:r w:rsidRPr="00623C7B">
              <w:rPr>
                <w:rtl/>
              </w:rPr>
              <w:t>مقترحات التحسين:</w:t>
            </w:r>
          </w:p>
          <w:p w14:paraId="69F616C5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20D46B1F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101E38CA" w14:textId="77777777" w:rsidR="00BF280F" w:rsidRPr="00623C7B" w:rsidRDefault="00BF280F" w:rsidP="00E47BE7">
            <w:pPr>
              <w:rPr>
                <w:rtl/>
              </w:rPr>
            </w:pPr>
            <w:r w:rsidRPr="00623C7B">
              <w:rPr>
                <w:rtl/>
              </w:rPr>
              <w:t>.................................</w:t>
            </w:r>
          </w:p>
          <w:p w14:paraId="72755D85" w14:textId="77777777" w:rsidR="00BF280F" w:rsidRPr="00623C7B" w:rsidRDefault="00BF280F" w:rsidP="00E47BE7">
            <w:r w:rsidRPr="00623C7B">
              <w:rPr>
                <w:rtl/>
              </w:rPr>
              <w:t>.................................</w:t>
            </w:r>
          </w:p>
        </w:tc>
      </w:tr>
      <w:tr w:rsidR="00BF280F" w:rsidRPr="00623C7B" w14:paraId="2BC13C22" w14:textId="77777777" w:rsidTr="00E47BE7">
        <w:trPr>
          <w:cantSplit/>
          <w:trHeight w:val="818"/>
        </w:trPr>
        <w:tc>
          <w:tcPr>
            <w:tcW w:w="613" w:type="dxa"/>
            <w:shd w:val="clear" w:color="auto" w:fill="D9D9D9"/>
            <w:vAlign w:val="center"/>
          </w:tcPr>
          <w:p w14:paraId="3D435D35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2-</w:t>
            </w:r>
          </w:p>
        </w:tc>
        <w:tc>
          <w:tcPr>
            <w:tcW w:w="3263" w:type="dxa"/>
            <w:vAlign w:val="center"/>
          </w:tcPr>
          <w:p w14:paraId="5C5B8209" w14:textId="77777777" w:rsidR="00BF280F" w:rsidRPr="00623C7B" w:rsidRDefault="00BF280F" w:rsidP="00E47BE7">
            <w:r w:rsidRPr="00623C7B">
              <w:rPr>
                <w:rtl/>
              </w:rPr>
              <w:t>التعرف على مفهوم المدراس الفنية الحديثة، وخصائصها والفروق بينها</w:t>
            </w:r>
          </w:p>
        </w:tc>
        <w:tc>
          <w:tcPr>
            <w:tcW w:w="1924" w:type="dxa"/>
            <w:vAlign w:val="center"/>
          </w:tcPr>
          <w:p w14:paraId="3D986D8F" w14:textId="77777777" w:rsidR="00BF280F" w:rsidRPr="00623C7B" w:rsidRDefault="00BF280F" w:rsidP="00E47BE7">
            <w:r w:rsidRPr="00623C7B">
              <w:rPr>
                <w:rtl/>
              </w:rPr>
              <w:t>*الألوان بأنواعها *مواد وأدوات القرطاسية</w:t>
            </w:r>
          </w:p>
        </w:tc>
        <w:tc>
          <w:tcPr>
            <w:tcW w:w="1980" w:type="dxa"/>
            <w:vAlign w:val="center"/>
          </w:tcPr>
          <w:p w14:paraId="1BAFDC12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 xml:space="preserve">التعليم </w:t>
            </w:r>
            <w:r w:rsidRPr="00BF280F">
              <w:rPr>
                <w:rFonts w:ascii="Adobe Arabic" w:hAnsi="Adobe Arabic" w:cs="Adobe Arabic" w:hint="cs"/>
                <w:rtl/>
              </w:rPr>
              <w:t>عن بعد</w:t>
            </w:r>
          </w:p>
        </w:tc>
        <w:tc>
          <w:tcPr>
            <w:tcW w:w="1645" w:type="dxa"/>
            <w:vAlign w:val="center"/>
          </w:tcPr>
          <w:p w14:paraId="449A5F34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hint="cs"/>
                <w:rtl/>
                <w:lang w:bidi="ar-JO"/>
              </w:rPr>
              <w:t>التقديم من خلال تسجيلات الصوت والصورة</w:t>
            </w:r>
          </w:p>
        </w:tc>
        <w:tc>
          <w:tcPr>
            <w:tcW w:w="1696" w:type="dxa"/>
            <w:vAlign w:val="center"/>
          </w:tcPr>
          <w:p w14:paraId="71431E5C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سلم التقدير</w:t>
            </w:r>
          </w:p>
          <w:p w14:paraId="36F0B2C6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53" w:type="dxa"/>
            <w:vAlign w:val="center"/>
          </w:tcPr>
          <w:p w14:paraId="4B071971" w14:textId="77777777" w:rsidR="00BF280F" w:rsidRPr="00623C7B" w:rsidRDefault="00BF280F" w:rsidP="00E47BE7">
            <w:r w:rsidRPr="00623C7B">
              <w:rPr>
                <w:rtl/>
              </w:rPr>
              <w:t>العرض والتصميم والمناقشة للنتاجات التي تم تحقيقها</w:t>
            </w:r>
          </w:p>
        </w:tc>
        <w:tc>
          <w:tcPr>
            <w:tcW w:w="2256" w:type="dxa"/>
            <w:vMerge/>
            <w:vAlign w:val="center"/>
          </w:tcPr>
          <w:p w14:paraId="6A67D0C6" w14:textId="77777777" w:rsidR="00BF280F" w:rsidRPr="00623C7B" w:rsidRDefault="00BF280F" w:rsidP="00E47BE7"/>
        </w:tc>
      </w:tr>
      <w:tr w:rsidR="00BF280F" w:rsidRPr="00623C7B" w14:paraId="3D293AC9" w14:textId="77777777" w:rsidTr="00E47BE7">
        <w:trPr>
          <w:cantSplit/>
          <w:trHeight w:val="550"/>
        </w:trPr>
        <w:tc>
          <w:tcPr>
            <w:tcW w:w="613" w:type="dxa"/>
            <w:shd w:val="clear" w:color="auto" w:fill="D9D9D9"/>
            <w:vAlign w:val="center"/>
          </w:tcPr>
          <w:p w14:paraId="2F2CB606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3-</w:t>
            </w:r>
          </w:p>
        </w:tc>
        <w:tc>
          <w:tcPr>
            <w:tcW w:w="3263" w:type="dxa"/>
            <w:vAlign w:val="center"/>
          </w:tcPr>
          <w:p w14:paraId="614FDD91" w14:textId="77777777" w:rsidR="00BF280F" w:rsidRPr="00623C7B" w:rsidRDefault="00BF280F" w:rsidP="00E47BE7">
            <w:pPr>
              <w:pStyle w:val="1"/>
              <w:rPr>
                <w:b w:val="0"/>
                <w:bCs w:val="0"/>
              </w:rPr>
            </w:pPr>
            <w:r w:rsidRPr="00623C7B">
              <w:rPr>
                <w:b w:val="0"/>
                <w:bCs w:val="0"/>
                <w:rtl/>
              </w:rPr>
              <w:t>التعرف على نشأة الحركة الفنية التشكيلية في الأردن وأهم مميزاتها</w:t>
            </w:r>
          </w:p>
        </w:tc>
        <w:tc>
          <w:tcPr>
            <w:tcW w:w="1924" w:type="dxa"/>
            <w:vAlign w:val="center"/>
          </w:tcPr>
          <w:p w14:paraId="4FF3F843" w14:textId="77777777" w:rsidR="00BF280F" w:rsidRPr="00623C7B" w:rsidRDefault="00BF280F" w:rsidP="00E47BE7">
            <w:r w:rsidRPr="00623C7B">
              <w:rPr>
                <w:rtl/>
              </w:rPr>
              <w:t>اللوح والطباشير</w:t>
            </w:r>
          </w:p>
        </w:tc>
        <w:tc>
          <w:tcPr>
            <w:tcW w:w="1980" w:type="dxa"/>
            <w:vAlign w:val="center"/>
          </w:tcPr>
          <w:p w14:paraId="5D881474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 w:hint="cs"/>
                <w:rtl/>
              </w:rPr>
              <w:t>استخدام منصات التواصل الاجتماعي</w:t>
            </w:r>
          </w:p>
        </w:tc>
        <w:tc>
          <w:tcPr>
            <w:tcW w:w="1645" w:type="dxa"/>
            <w:vAlign w:val="center"/>
          </w:tcPr>
          <w:p w14:paraId="4885987B" w14:textId="77777777" w:rsidR="00BF280F" w:rsidRPr="00BF280F" w:rsidRDefault="00BF280F" w:rsidP="00E47BE7">
            <w:pPr>
              <w:widowControl w:val="0"/>
              <w:spacing w:line="336" w:lineRule="auto"/>
              <w:jc w:val="lowKashida"/>
              <w:rPr>
                <w:rFonts w:ascii="Arial" w:hAnsi="Arial" w:cs="Arial"/>
                <w:rtl/>
                <w:lang w:bidi="ar-JO"/>
              </w:rPr>
            </w:pPr>
            <w:r w:rsidRPr="00BF280F">
              <w:rPr>
                <w:rFonts w:ascii="Arial" w:hAnsi="Arial" w:cs="Arial"/>
                <w:rtl/>
                <w:lang w:bidi="ar-JO"/>
              </w:rPr>
              <w:t>الأجهزة الذكية</w:t>
            </w:r>
          </w:p>
          <w:p w14:paraId="48378791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696" w:type="dxa"/>
            <w:vAlign w:val="center"/>
          </w:tcPr>
          <w:p w14:paraId="15589A3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53" w:type="dxa"/>
            <w:vAlign w:val="center"/>
          </w:tcPr>
          <w:p w14:paraId="032045D0" w14:textId="77777777" w:rsidR="00BF280F" w:rsidRPr="00623C7B" w:rsidRDefault="00BF280F" w:rsidP="00E47BE7">
            <w:r w:rsidRPr="00623C7B">
              <w:rPr>
                <w:rtl/>
              </w:rPr>
              <w:t>توظيف ما تم تعلمه في مواقف حياتية</w:t>
            </w:r>
          </w:p>
        </w:tc>
        <w:tc>
          <w:tcPr>
            <w:tcW w:w="2256" w:type="dxa"/>
            <w:vMerge/>
            <w:vAlign w:val="center"/>
          </w:tcPr>
          <w:p w14:paraId="0822E148" w14:textId="77777777" w:rsidR="00BF280F" w:rsidRPr="00623C7B" w:rsidRDefault="00BF280F" w:rsidP="00E47BE7"/>
        </w:tc>
      </w:tr>
      <w:tr w:rsidR="00BF280F" w:rsidRPr="00623C7B" w14:paraId="15FA93A3" w14:textId="77777777" w:rsidTr="00E47BE7">
        <w:trPr>
          <w:cantSplit/>
          <w:trHeight w:val="863"/>
        </w:trPr>
        <w:tc>
          <w:tcPr>
            <w:tcW w:w="613" w:type="dxa"/>
            <w:shd w:val="clear" w:color="auto" w:fill="D9D9D9"/>
            <w:vAlign w:val="center"/>
          </w:tcPr>
          <w:p w14:paraId="71C10141" w14:textId="77777777" w:rsidR="00BF280F" w:rsidRPr="00623C7B" w:rsidRDefault="00BF280F" w:rsidP="00E47BE7">
            <w:pPr>
              <w:jc w:val="center"/>
            </w:pPr>
            <w:r w:rsidRPr="00623C7B">
              <w:rPr>
                <w:rtl/>
              </w:rPr>
              <w:t>4-</w:t>
            </w:r>
          </w:p>
        </w:tc>
        <w:tc>
          <w:tcPr>
            <w:tcW w:w="3263" w:type="dxa"/>
            <w:vAlign w:val="center"/>
          </w:tcPr>
          <w:p w14:paraId="145A2023" w14:textId="77777777" w:rsidR="00BF280F" w:rsidRPr="00623C7B" w:rsidRDefault="00BF280F" w:rsidP="00E47BE7">
            <w:r w:rsidRPr="00623C7B">
              <w:rPr>
                <w:rtl/>
              </w:rPr>
              <w:t>تقدير أهمية التراث الثقافي في الأردن ودوره في الإبداع والتشكيل الفني</w:t>
            </w:r>
          </w:p>
        </w:tc>
        <w:tc>
          <w:tcPr>
            <w:tcW w:w="1924" w:type="dxa"/>
            <w:vAlign w:val="center"/>
          </w:tcPr>
          <w:p w14:paraId="608FAC6A" w14:textId="77777777" w:rsidR="00BF280F" w:rsidRPr="00623C7B" w:rsidRDefault="00BF280F" w:rsidP="00E47BE7">
            <w:r w:rsidRPr="00623C7B">
              <w:rPr>
                <w:rtl/>
              </w:rPr>
              <w:t>ورق رسم والكرتون وخامات بيئية متنوعة</w:t>
            </w:r>
          </w:p>
        </w:tc>
        <w:tc>
          <w:tcPr>
            <w:tcW w:w="1980" w:type="dxa"/>
            <w:vAlign w:val="center"/>
          </w:tcPr>
          <w:p w14:paraId="02D64636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التدريس المباشر</w:t>
            </w:r>
          </w:p>
        </w:tc>
        <w:tc>
          <w:tcPr>
            <w:tcW w:w="1645" w:type="dxa"/>
            <w:vAlign w:val="center"/>
          </w:tcPr>
          <w:p w14:paraId="71504813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  <w:r w:rsidRPr="00BF280F">
              <w:rPr>
                <w:rFonts w:ascii="Adobe Arabic" w:hAnsi="Adobe Arabic" w:cs="Adobe Arabic"/>
                <w:rtl/>
              </w:rPr>
              <w:t>الملاحظة</w:t>
            </w:r>
          </w:p>
        </w:tc>
        <w:tc>
          <w:tcPr>
            <w:tcW w:w="1696" w:type="dxa"/>
            <w:vAlign w:val="center"/>
          </w:tcPr>
          <w:p w14:paraId="2FEA0587" w14:textId="77777777" w:rsidR="00BF280F" w:rsidRPr="00BF280F" w:rsidRDefault="00BF280F" w:rsidP="00E47BE7">
            <w:pPr>
              <w:rPr>
                <w:rFonts w:ascii="Adobe Arabic" w:hAnsi="Adobe Arabic" w:cs="Adobe Arabic"/>
                <w:rtl/>
              </w:rPr>
            </w:pPr>
            <w:r w:rsidRPr="00BF280F">
              <w:rPr>
                <w:rFonts w:ascii="Adobe Arabic" w:hAnsi="Adobe Arabic" w:cs="Adobe Arabic"/>
                <w:rtl/>
              </w:rPr>
              <w:t>ملاحظة تلقائية</w:t>
            </w:r>
          </w:p>
          <w:p w14:paraId="3FE2E9C7" w14:textId="77777777" w:rsidR="00BF280F" w:rsidRPr="00BF280F" w:rsidRDefault="00BF280F" w:rsidP="00E47BE7">
            <w:pPr>
              <w:rPr>
                <w:rFonts w:ascii="Adobe Arabic" w:hAnsi="Adobe Arabic" w:cs="Adobe Arabic"/>
              </w:rPr>
            </w:pPr>
          </w:p>
        </w:tc>
        <w:tc>
          <w:tcPr>
            <w:tcW w:w="1853" w:type="dxa"/>
            <w:vAlign w:val="center"/>
          </w:tcPr>
          <w:p w14:paraId="7F2F5A0C" w14:textId="77777777" w:rsidR="00BF280F" w:rsidRPr="00623C7B" w:rsidRDefault="00BF280F" w:rsidP="00E47BE7">
            <w:pPr>
              <w:spacing w:line="256" w:lineRule="auto"/>
            </w:pPr>
            <w:r w:rsidRPr="00623C7B">
              <w:rPr>
                <w:rtl/>
              </w:rPr>
              <w:t>تنفيذ أنشطة تصقل الخبرات توضع بخطة الدرس لاحقاً</w:t>
            </w:r>
          </w:p>
        </w:tc>
        <w:tc>
          <w:tcPr>
            <w:tcW w:w="2256" w:type="dxa"/>
            <w:vMerge/>
            <w:vAlign w:val="center"/>
          </w:tcPr>
          <w:p w14:paraId="569E67A2" w14:textId="77777777" w:rsidR="00BF280F" w:rsidRPr="00623C7B" w:rsidRDefault="00BF280F" w:rsidP="00E47BE7"/>
        </w:tc>
      </w:tr>
      <w:tr w:rsidR="00E43E81" w:rsidRPr="00623C7B" w14:paraId="37244290" w14:textId="77777777" w:rsidTr="00E47BE7">
        <w:trPr>
          <w:cantSplit/>
          <w:trHeight w:val="833"/>
        </w:trPr>
        <w:tc>
          <w:tcPr>
            <w:tcW w:w="613" w:type="dxa"/>
            <w:shd w:val="clear" w:color="auto" w:fill="D9D9D9"/>
            <w:vAlign w:val="center"/>
          </w:tcPr>
          <w:p w14:paraId="48FE8944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5-</w:t>
            </w:r>
          </w:p>
        </w:tc>
        <w:tc>
          <w:tcPr>
            <w:tcW w:w="3263" w:type="dxa"/>
            <w:vAlign w:val="center"/>
          </w:tcPr>
          <w:p w14:paraId="67E4C041" w14:textId="77777777" w:rsidR="00E43E81" w:rsidRPr="00623C7B" w:rsidRDefault="00E43E81" w:rsidP="00E47BE7">
            <w:r w:rsidRPr="00623C7B">
              <w:rPr>
                <w:rtl/>
              </w:rPr>
              <w:t>توظيف الخبرات بتنفيذ أنشطة الرسم والتصميم لبعض الحضارات والمدارس والتراث الفني</w:t>
            </w:r>
          </w:p>
        </w:tc>
        <w:tc>
          <w:tcPr>
            <w:tcW w:w="1924" w:type="dxa"/>
            <w:vAlign w:val="center"/>
          </w:tcPr>
          <w:p w14:paraId="4DB0738D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*الهاتف الذكي *التكنولوجيا الحديثة</w:t>
            </w:r>
          </w:p>
          <w:p w14:paraId="054DBE52" w14:textId="77777777" w:rsidR="00E43E81" w:rsidRPr="00623C7B" w:rsidRDefault="00E43E81" w:rsidP="00E47BE7">
            <w:r w:rsidRPr="00623C7B">
              <w:rPr>
                <w:rtl/>
              </w:rPr>
              <w:t>*فيديوهات</w:t>
            </w:r>
          </w:p>
        </w:tc>
        <w:tc>
          <w:tcPr>
            <w:tcW w:w="1980" w:type="dxa"/>
            <w:vAlign w:val="center"/>
          </w:tcPr>
          <w:p w14:paraId="128AF7F4" w14:textId="77777777" w:rsidR="00E43E81" w:rsidRPr="00623C7B" w:rsidRDefault="00E43E81" w:rsidP="00E47BE7">
            <w:pPr>
              <w:rPr>
                <w:rtl/>
              </w:rPr>
            </w:pPr>
          </w:p>
          <w:p w14:paraId="78570CE6" w14:textId="77777777" w:rsidR="00E43E81" w:rsidRPr="00623C7B" w:rsidRDefault="00E43E81" w:rsidP="00E47BE7"/>
        </w:tc>
        <w:tc>
          <w:tcPr>
            <w:tcW w:w="1645" w:type="dxa"/>
            <w:vAlign w:val="center"/>
          </w:tcPr>
          <w:p w14:paraId="3E96DBC6" w14:textId="77777777" w:rsidR="00E43E81" w:rsidRPr="00623C7B" w:rsidRDefault="00E43E81" w:rsidP="00E47BE7"/>
        </w:tc>
        <w:tc>
          <w:tcPr>
            <w:tcW w:w="1696" w:type="dxa"/>
            <w:vAlign w:val="center"/>
          </w:tcPr>
          <w:p w14:paraId="3C7A1D50" w14:textId="77777777" w:rsidR="00E43E81" w:rsidRPr="00623C7B" w:rsidRDefault="00E43E81" w:rsidP="00E47BE7"/>
        </w:tc>
        <w:tc>
          <w:tcPr>
            <w:tcW w:w="1853" w:type="dxa"/>
            <w:vAlign w:val="center"/>
          </w:tcPr>
          <w:p w14:paraId="33C34C7F" w14:textId="77777777" w:rsidR="00E43E81" w:rsidRPr="00623C7B" w:rsidRDefault="00E43E81" w:rsidP="00E47BE7">
            <w:r w:rsidRPr="00623C7B">
              <w:rPr>
                <w:rtl/>
              </w:rPr>
              <w:t>متابعة المواقع الإلكترونية للاستفادة منها في الأنشطة</w:t>
            </w:r>
          </w:p>
        </w:tc>
        <w:tc>
          <w:tcPr>
            <w:tcW w:w="2256" w:type="dxa"/>
            <w:vMerge/>
            <w:vAlign w:val="center"/>
          </w:tcPr>
          <w:p w14:paraId="665A7415" w14:textId="77777777" w:rsidR="00E43E81" w:rsidRPr="00623C7B" w:rsidRDefault="00E43E81" w:rsidP="00E47BE7"/>
        </w:tc>
      </w:tr>
      <w:tr w:rsidR="00E43E81" w:rsidRPr="00623C7B" w14:paraId="6C093E90" w14:textId="77777777" w:rsidTr="00E47BE7">
        <w:trPr>
          <w:cantSplit/>
          <w:trHeight w:val="610"/>
        </w:trPr>
        <w:tc>
          <w:tcPr>
            <w:tcW w:w="613" w:type="dxa"/>
            <w:shd w:val="clear" w:color="auto" w:fill="D9D9D9"/>
            <w:vAlign w:val="center"/>
          </w:tcPr>
          <w:p w14:paraId="051A6E99" w14:textId="77777777" w:rsidR="00E43E81" w:rsidRPr="00623C7B" w:rsidRDefault="00E43E81" w:rsidP="00E47BE7">
            <w:pPr>
              <w:jc w:val="center"/>
            </w:pPr>
            <w:r w:rsidRPr="00623C7B">
              <w:rPr>
                <w:rtl/>
              </w:rPr>
              <w:t>6-</w:t>
            </w:r>
          </w:p>
        </w:tc>
        <w:tc>
          <w:tcPr>
            <w:tcW w:w="3263" w:type="dxa"/>
            <w:vAlign w:val="center"/>
          </w:tcPr>
          <w:p w14:paraId="6211A6B7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*تقدير قيمة العمل الفني</w:t>
            </w:r>
          </w:p>
          <w:p w14:paraId="5A35B117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*تذوق القيم الجمالية بالأعمال الفنية</w:t>
            </w:r>
          </w:p>
        </w:tc>
        <w:tc>
          <w:tcPr>
            <w:tcW w:w="1924" w:type="dxa"/>
            <w:vAlign w:val="center"/>
          </w:tcPr>
          <w:p w14:paraId="58D7ADCC" w14:textId="77777777" w:rsidR="00E43E81" w:rsidRPr="00623C7B" w:rsidRDefault="00E43E81" w:rsidP="00E47BE7">
            <w:r w:rsidRPr="00623C7B">
              <w:rPr>
                <w:rtl/>
              </w:rPr>
              <w:t>مكتبة المدرسة</w:t>
            </w:r>
          </w:p>
        </w:tc>
        <w:tc>
          <w:tcPr>
            <w:tcW w:w="1980" w:type="dxa"/>
            <w:vAlign w:val="center"/>
          </w:tcPr>
          <w:p w14:paraId="65336145" w14:textId="77777777" w:rsidR="00E43E81" w:rsidRPr="00623C7B" w:rsidRDefault="00E43E81" w:rsidP="00E47BE7">
            <w:pPr>
              <w:rPr>
                <w:rtl/>
              </w:rPr>
            </w:pPr>
          </w:p>
          <w:p w14:paraId="7F277F0F" w14:textId="77777777" w:rsidR="00E43E81" w:rsidRPr="00623C7B" w:rsidRDefault="00E43E81" w:rsidP="00E47BE7"/>
        </w:tc>
        <w:tc>
          <w:tcPr>
            <w:tcW w:w="1645" w:type="dxa"/>
            <w:vAlign w:val="center"/>
          </w:tcPr>
          <w:p w14:paraId="29427157" w14:textId="77777777" w:rsidR="00E43E81" w:rsidRPr="00623C7B" w:rsidRDefault="00E43E81" w:rsidP="00E47BE7"/>
        </w:tc>
        <w:tc>
          <w:tcPr>
            <w:tcW w:w="1696" w:type="dxa"/>
            <w:vAlign w:val="center"/>
          </w:tcPr>
          <w:p w14:paraId="7502D910" w14:textId="77777777" w:rsidR="00E43E81" w:rsidRPr="00623C7B" w:rsidRDefault="00E43E81" w:rsidP="00E47BE7"/>
        </w:tc>
        <w:tc>
          <w:tcPr>
            <w:tcW w:w="1853" w:type="dxa"/>
            <w:vAlign w:val="center"/>
          </w:tcPr>
          <w:p w14:paraId="094E3F70" w14:textId="77777777" w:rsidR="00E43E81" w:rsidRPr="00623C7B" w:rsidRDefault="00E43E81" w:rsidP="00E47BE7"/>
        </w:tc>
        <w:tc>
          <w:tcPr>
            <w:tcW w:w="2256" w:type="dxa"/>
            <w:vMerge/>
            <w:vAlign w:val="center"/>
          </w:tcPr>
          <w:p w14:paraId="19E4727F" w14:textId="77777777" w:rsidR="00E43E81" w:rsidRPr="00623C7B" w:rsidRDefault="00E43E81" w:rsidP="00E47BE7"/>
        </w:tc>
      </w:tr>
    </w:tbl>
    <w:p w14:paraId="39B1FEA4" w14:textId="77777777" w:rsidR="00E43E81" w:rsidRDefault="00E43E81" w:rsidP="00E43E81">
      <w:pPr>
        <w:rPr>
          <w:rtl/>
        </w:rPr>
      </w:pPr>
    </w:p>
    <w:p w14:paraId="7C82BBCE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3E6BD30F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498CBEA4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77A6B67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6E770F61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6895E895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5A088EFE" w14:textId="77777777" w:rsidR="00E43E81" w:rsidRPr="00FD136B" w:rsidRDefault="00E43E81" w:rsidP="00E43E81">
      <w:pPr>
        <w:jc w:val="center"/>
        <w:rPr>
          <w:rtl/>
        </w:rPr>
      </w:pPr>
    </w:p>
    <w:p w14:paraId="15629193" w14:textId="77777777" w:rsidR="00E43E81" w:rsidRPr="00623C7B" w:rsidRDefault="00E43E81" w:rsidP="00E43E81">
      <w:pPr>
        <w:jc w:val="center"/>
        <w:rPr>
          <w:b/>
          <w:bCs/>
          <w:rtl/>
        </w:rPr>
      </w:pPr>
    </w:p>
    <w:p w14:paraId="01776C14" w14:textId="77777777" w:rsidR="00E43E81" w:rsidRPr="00623C7B" w:rsidRDefault="00E43E81" w:rsidP="00E43E81">
      <w:pPr>
        <w:jc w:val="center"/>
        <w:rPr>
          <w:sz w:val="32"/>
          <w:szCs w:val="32"/>
          <w:rtl/>
        </w:rPr>
      </w:pPr>
      <w:r w:rsidRPr="00623C7B">
        <w:rPr>
          <w:sz w:val="32"/>
          <w:szCs w:val="32"/>
          <w:rtl/>
        </w:rPr>
        <w:lastRenderedPageBreak/>
        <w:t>تحليل المحتـــوى</w:t>
      </w:r>
    </w:p>
    <w:p w14:paraId="5D79ED2B" w14:textId="77777777" w:rsidR="00E43E81" w:rsidRPr="00623C7B" w:rsidRDefault="00E43E81" w:rsidP="00E43E81">
      <w:pPr>
        <w:jc w:val="center"/>
        <w:rPr>
          <w:b/>
          <w:bCs/>
          <w:rtl/>
        </w:rPr>
      </w:pPr>
    </w:p>
    <w:p w14:paraId="298C636A" w14:textId="77777777" w:rsidR="00E43E81" w:rsidRPr="00623C7B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623C7B">
        <w:rPr>
          <w:sz w:val="28"/>
          <w:szCs w:val="28"/>
          <w:rtl/>
        </w:rPr>
        <w:t>المبحث: التربية الفنية     الصف: العاشر الأساسي         عنوان الوحدة: التعبير الفني بالرسم والتلوين            عدد الدروس: .............         الصفحات: 6-34</w:t>
      </w:r>
    </w:p>
    <w:p w14:paraId="09CEA1D1" w14:textId="77777777" w:rsidR="00E43E81" w:rsidRPr="00623C7B" w:rsidRDefault="00E43E81" w:rsidP="00E43E81">
      <w:pPr>
        <w:tabs>
          <w:tab w:val="left" w:pos="2127"/>
          <w:tab w:val="left" w:pos="15735"/>
        </w:tabs>
        <w:jc w:val="center"/>
        <w:rPr>
          <w:rtl/>
        </w:rPr>
      </w:pPr>
    </w:p>
    <w:tbl>
      <w:tblPr>
        <w:bidiVisual/>
        <w:tblW w:w="0" w:type="auto"/>
        <w:tblInd w:w="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2484"/>
        <w:gridCol w:w="2484"/>
        <w:gridCol w:w="2484"/>
        <w:gridCol w:w="2484"/>
        <w:gridCol w:w="2236"/>
      </w:tblGrid>
      <w:tr w:rsidR="00E43E81" w:rsidRPr="00623C7B" w14:paraId="5FAFEAE8" w14:textId="77777777" w:rsidTr="00E47BE7">
        <w:tc>
          <w:tcPr>
            <w:tcW w:w="2203" w:type="dxa"/>
            <w:shd w:val="clear" w:color="auto" w:fill="D9D9D9"/>
            <w:vAlign w:val="center"/>
          </w:tcPr>
          <w:p w14:paraId="57228D44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المفردات والمفاهيم والمصطلحات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63924856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الحقائق والأفكار والتعميمات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7DEDF4E3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القيم والاتجاهات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2CD8AD04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المهارات والأنشطة</w:t>
            </w:r>
          </w:p>
        </w:tc>
        <w:tc>
          <w:tcPr>
            <w:tcW w:w="2484" w:type="dxa"/>
            <w:shd w:val="clear" w:color="auto" w:fill="D9D9D9"/>
            <w:vAlign w:val="center"/>
          </w:tcPr>
          <w:p w14:paraId="0F72325F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الرسومات والصور والأشكال التوضيحية</w:t>
            </w:r>
          </w:p>
        </w:tc>
        <w:tc>
          <w:tcPr>
            <w:tcW w:w="2236" w:type="dxa"/>
            <w:shd w:val="clear" w:color="auto" w:fill="D9D9D9"/>
            <w:vAlign w:val="center"/>
          </w:tcPr>
          <w:p w14:paraId="2B0317AB" w14:textId="77777777" w:rsidR="00E43E81" w:rsidRPr="00623C7B" w:rsidRDefault="00E43E81" w:rsidP="00E47BE7">
            <w:pPr>
              <w:ind w:right="210"/>
              <w:jc w:val="center"/>
              <w:rPr>
                <w:rtl/>
              </w:rPr>
            </w:pPr>
            <w:r w:rsidRPr="00623C7B">
              <w:rPr>
                <w:rtl/>
              </w:rPr>
              <w:t>الأنشطة والأسئلة</w:t>
            </w:r>
          </w:p>
          <w:p w14:paraId="30AFB498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وقضايا المناقشة</w:t>
            </w:r>
          </w:p>
        </w:tc>
      </w:tr>
      <w:tr w:rsidR="00E43E81" w:rsidRPr="00623C7B" w14:paraId="798A43EB" w14:textId="77777777" w:rsidTr="00E47BE7">
        <w:tc>
          <w:tcPr>
            <w:tcW w:w="2203" w:type="dxa"/>
            <w:shd w:val="clear" w:color="auto" w:fill="auto"/>
            <w:vAlign w:val="center"/>
          </w:tcPr>
          <w:p w14:paraId="7AD3AF41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*الكثافة اللونية</w:t>
            </w:r>
          </w:p>
          <w:p w14:paraId="25F73CD0" w14:textId="77777777" w:rsidR="00E43E81" w:rsidRPr="00623C7B" w:rsidRDefault="00E43E81" w:rsidP="00E47BE7">
            <w:pPr>
              <w:rPr>
                <w:rtl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18E4B621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عند اختلاط اللون النقي باللون الرمادي فإنه يفقد نضرته ويبهت تبعاً لكمية اللون الرمادي المضاف.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192BDD2B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تذوق القيم الجمالية في الكون من خلال الرسم</w:t>
            </w:r>
          </w:p>
          <w:p w14:paraId="42D0718B" w14:textId="77777777" w:rsidR="00E43E81" w:rsidRPr="00623C7B" w:rsidRDefault="00E43E81" w:rsidP="00E47BE7">
            <w:pPr>
              <w:rPr>
                <w:rtl/>
              </w:rPr>
            </w:pPr>
          </w:p>
          <w:p w14:paraId="51A0C0CE" w14:textId="77777777" w:rsidR="00E43E81" w:rsidRPr="00623C7B" w:rsidRDefault="00E43E81" w:rsidP="00E47BE7">
            <w:pPr>
              <w:rPr>
                <w:rtl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1F117A7A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رسم دائرة الألوان وموضوعات فنية مع مراعاة الكثافة والقيمة اللونية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C94536A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الكتاب المدرسي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150F314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كما وردت في الكتاب المدرسي </w:t>
            </w:r>
          </w:p>
        </w:tc>
      </w:tr>
      <w:tr w:rsidR="00E43E81" w:rsidRPr="00623C7B" w14:paraId="548E8E21" w14:textId="77777777" w:rsidTr="00E47BE7">
        <w:tc>
          <w:tcPr>
            <w:tcW w:w="2203" w:type="dxa"/>
            <w:shd w:val="clear" w:color="auto" w:fill="auto"/>
            <w:vAlign w:val="center"/>
          </w:tcPr>
          <w:p w14:paraId="485C7FAA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</w:t>
            </w:r>
            <w:proofErr w:type="spellStart"/>
            <w:r w:rsidRPr="00623C7B">
              <w:rPr>
                <w:rtl/>
              </w:rPr>
              <w:t>البورتريه</w:t>
            </w:r>
            <w:proofErr w:type="spellEnd"/>
          </w:p>
          <w:p w14:paraId="1F9A68D0" w14:textId="77777777" w:rsidR="00E43E81" w:rsidRPr="00623C7B" w:rsidRDefault="00E43E81" w:rsidP="00E47BE7">
            <w:pPr>
              <w:rPr>
                <w:rtl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01B3B50E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يمثل الوجه الإنساني العنصر الرئيس في فن </w:t>
            </w:r>
            <w:proofErr w:type="spellStart"/>
            <w:r w:rsidRPr="00623C7B">
              <w:rPr>
                <w:rtl/>
              </w:rPr>
              <w:t>البورتريه</w:t>
            </w:r>
            <w:proofErr w:type="spellEnd"/>
            <w:r w:rsidRPr="00623C7B">
              <w:rPr>
                <w:rtl/>
              </w:rPr>
              <w:t>.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635841E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المحافظة على نظافة العمل ومكانه</w:t>
            </w:r>
          </w:p>
          <w:p w14:paraId="2E1A6F48" w14:textId="77777777" w:rsidR="00E43E81" w:rsidRPr="00623C7B" w:rsidRDefault="00E43E81" w:rsidP="00E47BE7">
            <w:pPr>
              <w:rPr>
                <w:rtl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472BFBB7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رسم </w:t>
            </w:r>
            <w:proofErr w:type="spellStart"/>
            <w:r w:rsidRPr="00623C7B">
              <w:rPr>
                <w:rtl/>
              </w:rPr>
              <w:t>بورتريت</w:t>
            </w:r>
            <w:proofErr w:type="spellEnd"/>
            <w:r w:rsidRPr="00623C7B">
              <w:rPr>
                <w:rtl/>
              </w:rPr>
              <w:t xml:space="preserve"> لوجه إنسان</w:t>
            </w:r>
          </w:p>
          <w:p w14:paraId="7D647E28" w14:textId="77777777" w:rsidR="00E43E81" w:rsidRPr="00623C7B" w:rsidRDefault="00E43E81" w:rsidP="00E47BE7">
            <w:pPr>
              <w:rPr>
                <w:rtl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1348CD34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AF5035A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E43E81" w:rsidRPr="00623C7B" w14:paraId="519F80B3" w14:textId="77777777" w:rsidTr="00E47BE7">
        <w:tc>
          <w:tcPr>
            <w:tcW w:w="2203" w:type="dxa"/>
            <w:shd w:val="clear" w:color="auto" w:fill="auto"/>
            <w:vAlign w:val="center"/>
          </w:tcPr>
          <w:p w14:paraId="7BEF5A2E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*التصوير</w:t>
            </w:r>
          </w:p>
          <w:p w14:paraId="2863A0E1" w14:textId="77777777" w:rsidR="00E43E81" w:rsidRPr="00623C7B" w:rsidRDefault="00E43E81" w:rsidP="00E47BE7">
            <w:pPr>
              <w:rPr>
                <w:rtl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111FAF7C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دافنشي كان أول من رسم أعضاء الجسم البشري من أربع جهات.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79BD010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*تقدير قيمة العمل الفني </w:t>
            </w:r>
          </w:p>
          <w:p w14:paraId="7F89A923" w14:textId="77777777" w:rsidR="00E43E81" w:rsidRPr="00623C7B" w:rsidRDefault="00E43E81" w:rsidP="00E47BE7">
            <w:pPr>
              <w:rPr>
                <w:rtl/>
              </w:rPr>
            </w:pPr>
          </w:p>
          <w:p w14:paraId="5F2A8DD0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 نمو الدقة والملاحظة في تحليل الأعمال الفنية.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E8F4631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رسم شكل العين وتظليلها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984B9A4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5445072E" w14:textId="0F425518" w:rsidR="00D6174C" w:rsidRDefault="00D6174C" w:rsidP="00E31AEF">
            <w:pPr>
              <w:spacing w:before="100" w:beforeAutospacing="1" w:after="100" w:afterAutospacing="1"/>
            </w:pPr>
            <w:r>
              <w:rPr>
                <w:rFonts w:hint="cs"/>
                <w:rtl/>
                <w:lang w:bidi="ar-JO"/>
              </w:rPr>
              <w:t xml:space="preserve">متابعة </w:t>
            </w:r>
            <w:r>
              <w:rPr>
                <w:rFonts w:hint="cs"/>
              </w:rPr>
              <w:t>Google Blog</w:t>
            </w:r>
          </w:p>
          <w:p w14:paraId="53D29B5F" w14:textId="2AAC7231" w:rsidR="00E43E81" w:rsidRPr="00623C7B" w:rsidRDefault="00D6174C" w:rsidP="00E31AEF">
            <w:pPr>
              <w:spacing w:before="100" w:beforeAutospacing="1" w:after="100" w:afterAutospacing="1"/>
              <w:rPr>
                <w:rtl/>
              </w:rPr>
            </w:pPr>
            <w:r>
              <w:rPr>
                <w:rFonts w:hint="cs"/>
                <w:rtl/>
                <w:lang w:bidi="ar-JO"/>
              </w:rPr>
              <w:t xml:space="preserve"> المنهج الأردني للتربية الفنية </w:t>
            </w:r>
            <w:r>
              <w:rPr>
                <w:rtl/>
                <w:lang w:bidi="ar-JO"/>
              </w:rPr>
              <w:t>–</w:t>
            </w:r>
            <w:r>
              <w:rPr>
                <w:rFonts w:hint="cs"/>
                <w:rtl/>
                <w:lang w:bidi="ar-JO"/>
              </w:rPr>
              <w:t xml:space="preserve"> الصف ال</w:t>
            </w:r>
            <w:r w:rsidR="00E31AEF">
              <w:rPr>
                <w:rFonts w:hint="cs"/>
                <w:rtl/>
                <w:lang w:bidi="ar-JO"/>
              </w:rPr>
              <w:t xml:space="preserve">عاشر </w:t>
            </w:r>
            <w:r>
              <w:rPr>
                <w:rFonts w:hint="cs"/>
                <w:rtl/>
                <w:lang w:bidi="ar-JO"/>
              </w:rPr>
              <w:t>الأساسي</w:t>
            </w:r>
            <w:r w:rsidR="00E43E81" w:rsidRPr="00623C7B">
              <w:rPr>
                <w:lang w:bidi="ar-JO"/>
              </w:rPr>
              <w:t xml:space="preserve"> </w:t>
            </w:r>
            <w:r w:rsidR="00E43E81" w:rsidRPr="00623C7B">
              <w:rPr>
                <w:rtl/>
              </w:rPr>
              <w:t xml:space="preserve"> </w:t>
            </w:r>
          </w:p>
        </w:tc>
      </w:tr>
      <w:tr w:rsidR="00E43E81" w:rsidRPr="00623C7B" w14:paraId="35E0E226" w14:textId="77777777" w:rsidTr="00E47BE7">
        <w:tc>
          <w:tcPr>
            <w:tcW w:w="2203" w:type="dxa"/>
            <w:shd w:val="clear" w:color="auto" w:fill="auto"/>
            <w:vAlign w:val="center"/>
          </w:tcPr>
          <w:p w14:paraId="6F193029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*علم التشريح</w:t>
            </w:r>
          </w:p>
          <w:p w14:paraId="34598CA2" w14:textId="77777777" w:rsidR="00E43E81" w:rsidRPr="00623C7B" w:rsidRDefault="00E43E81" w:rsidP="00E47BE7">
            <w:pPr>
              <w:rPr>
                <w:rtl/>
              </w:rPr>
            </w:pPr>
          </w:p>
          <w:p w14:paraId="6A74E05E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*تصوير المشاهد الطبيعية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0D054DC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يمكن إدراك تصوير المشاهد بالبعد المنظوري من خلال تغير القيمة اللونية للشكل الفني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354462C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امتلاك القدرة في استخلاص القيم الجمالية والفنية الأعمال الفنية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0315066A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رسم مشهد طبيعي باستخدام الألوان الزيتية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58A3D0B8" w14:textId="77777777" w:rsidR="00E43E81" w:rsidRPr="00623C7B" w:rsidRDefault="00E43E81" w:rsidP="00E47BE7">
            <w:r w:rsidRPr="00623C7B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1F8B163D" w14:textId="77777777" w:rsidR="00E43E81" w:rsidRPr="00623C7B" w:rsidRDefault="00E43E81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623C7B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0F50AA4B" w14:textId="77777777" w:rsidR="00E43E81" w:rsidRDefault="00E43E81" w:rsidP="00E43E81">
      <w:pPr>
        <w:rPr>
          <w:rtl/>
        </w:rPr>
      </w:pPr>
    </w:p>
    <w:p w14:paraId="24A1B499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6A9A11A5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3A3CC65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2DE51649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4894AEF5" w14:textId="77777777" w:rsidR="00E43E81" w:rsidRDefault="00E43E81" w:rsidP="00E43E81">
      <w:pPr>
        <w:jc w:val="right"/>
        <w:rPr>
          <w:rtl/>
        </w:rPr>
      </w:pPr>
    </w:p>
    <w:p w14:paraId="0B08CEF0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6BF7902C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1362D0AA" w14:textId="77777777" w:rsidR="00E43E81" w:rsidRPr="00FD136B" w:rsidRDefault="00E43E81" w:rsidP="00E43E81">
      <w:pPr>
        <w:jc w:val="center"/>
        <w:rPr>
          <w:rtl/>
        </w:rPr>
      </w:pPr>
    </w:p>
    <w:p w14:paraId="50EBB3CB" w14:textId="77777777" w:rsidR="00E43E81" w:rsidRPr="00623C7B" w:rsidRDefault="00E43E81" w:rsidP="00E43E81">
      <w:pPr>
        <w:jc w:val="center"/>
        <w:rPr>
          <w:rtl/>
        </w:rPr>
      </w:pPr>
    </w:p>
    <w:p w14:paraId="7D5D48C3" w14:textId="77777777" w:rsidR="00E43E81" w:rsidRPr="00623C7B" w:rsidRDefault="00E43E81" w:rsidP="00E43E81">
      <w:pPr>
        <w:jc w:val="center"/>
        <w:rPr>
          <w:rtl/>
        </w:rPr>
      </w:pPr>
    </w:p>
    <w:p w14:paraId="7EBD4EC2" w14:textId="77777777" w:rsidR="00E43E81" w:rsidRPr="00623C7B" w:rsidRDefault="00E43E81" w:rsidP="00E43E81">
      <w:pPr>
        <w:jc w:val="center"/>
        <w:rPr>
          <w:rtl/>
        </w:rPr>
      </w:pPr>
    </w:p>
    <w:p w14:paraId="3F83544C" w14:textId="77777777" w:rsidR="00E43E81" w:rsidRPr="00623C7B" w:rsidRDefault="00E43E81" w:rsidP="00E43E81">
      <w:pPr>
        <w:jc w:val="center"/>
        <w:rPr>
          <w:rtl/>
        </w:rPr>
      </w:pPr>
    </w:p>
    <w:p w14:paraId="2C45D023" w14:textId="77777777" w:rsidR="00E43E81" w:rsidRPr="00623C7B" w:rsidRDefault="00E43E81" w:rsidP="00E43E81">
      <w:pPr>
        <w:jc w:val="center"/>
        <w:rPr>
          <w:sz w:val="32"/>
          <w:szCs w:val="32"/>
          <w:rtl/>
        </w:rPr>
      </w:pPr>
      <w:r w:rsidRPr="00623C7B">
        <w:rPr>
          <w:sz w:val="32"/>
          <w:szCs w:val="32"/>
          <w:rtl/>
        </w:rPr>
        <w:lastRenderedPageBreak/>
        <w:t>تحليل المحتـــوى</w:t>
      </w:r>
    </w:p>
    <w:p w14:paraId="0D4E911B" w14:textId="77777777" w:rsidR="00E43E81" w:rsidRPr="00623C7B" w:rsidRDefault="00E43E81" w:rsidP="00E43E81">
      <w:pPr>
        <w:jc w:val="center"/>
        <w:rPr>
          <w:b/>
          <w:bCs/>
          <w:rtl/>
        </w:rPr>
      </w:pPr>
    </w:p>
    <w:p w14:paraId="1A2169BD" w14:textId="77777777" w:rsidR="00E43E81" w:rsidRPr="00623C7B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623C7B">
        <w:rPr>
          <w:sz w:val="28"/>
          <w:szCs w:val="28"/>
          <w:rtl/>
        </w:rPr>
        <w:t>المبحث: التربية الفنية     الصف: العاشر الأساسي          عنوان الوحدة: التصميم              عدد الدروس: .............                  الصفحات: 46-67</w:t>
      </w:r>
    </w:p>
    <w:p w14:paraId="0EE24297" w14:textId="77777777" w:rsidR="00E43E81" w:rsidRPr="00623C7B" w:rsidRDefault="00E43E81" w:rsidP="00E43E81">
      <w:pPr>
        <w:tabs>
          <w:tab w:val="left" w:pos="2127"/>
          <w:tab w:val="left" w:pos="15735"/>
        </w:tabs>
        <w:jc w:val="center"/>
        <w:rPr>
          <w:rtl/>
        </w:rPr>
      </w:pPr>
    </w:p>
    <w:tbl>
      <w:tblPr>
        <w:bidiVisual/>
        <w:tblW w:w="13293" w:type="dxa"/>
        <w:tblInd w:w="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766"/>
        <w:gridCol w:w="2358"/>
        <w:gridCol w:w="1988"/>
        <w:gridCol w:w="2840"/>
        <w:gridCol w:w="2293"/>
        <w:gridCol w:w="2048"/>
      </w:tblGrid>
      <w:tr w:rsidR="00E43E81" w:rsidRPr="00623C7B" w14:paraId="246D6429" w14:textId="77777777" w:rsidTr="001B4C19">
        <w:tc>
          <w:tcPr>
            <w:tcW w:w="1766" w:type="dxa"/>
            <w:shd w:val="clear" w:color="auto" w:fill="D9D9D9"/>
            <w:vAlign w:val="center"/>
          </w:tcPr>
          <w:p w14:paraId="192166E9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المفردات والمفاهيم والمصطلحات</w:t>
            </w:r>
          </w:p>
        </w:tc>
        <w:tc>
          <w:tcPr>
            <w:tcW w:w="2358" w:type="dxa"/>
            <w:shd w:val="clear" w:color="auto" w:fill="D9D9D9"/>
            <w:vAlign w:val="center"/>
          </w:tcPr>
          <w:p w14:paraId="3175BA22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الحقائق والأفكار والتعميمات</w:t>
            </w:r>
          </w:p>
        </w:tc>
        <w:tc>
          <w:tcPr>
            <w:tcW w:w="1988" w:type="dxa"/>
            <w:shd w:val="clear" w:color="auto" w:fill="D9D9D9"/>
            <w:vAlign w:val="center"/>
          </w:tcPr>
          <w:p w14:paraId="0C727AC1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القيم والاتجاهات</w:t>
            </w:r>
          </w:p>
        </w:tc>
        <w:tc>
          <w:tcPr>
            <w:tcW w:w="2840" w:type="dxa"/>
            <w:shd w:val="clear" w:color="auto" w:fill="D9D9D9"/>
            <w:vAlign w:val="center"/>
          </w:tcPr>
          <w:p w14:paraId="1EDBEDC5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المهارات والأنشطة</w:t>
            </w:r>
          </w:p>
        </w:tc>
        <w:tc>
          <w:tcPr>
            <w:tcW w:w="2293" w:type="dxa"/>
            <w:shd w:val="clear" w:color="auto" w:fill="D9D9D9"/>
            <w:vAlign w:val="center"/>
          </w:tcPr>
          <w:p w14:paraId="763D661F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الرسومات والصور والأشكال التوضيحية</w:t>
            </w:r>
          </w:p>
        </w:tc>
        <w:tc>
          <w:tcPr>
            <w:tcW w:w="2048" w:type="dxa"/>
            <w:shd w:val="clear" w:color="auto" w:fill="D9D9D9"/>
            <w:vAlign w:val="center"/>
          </w:tcPr>
          <w:p w14:paraId="2C839F03" w14:textId="77777777" w:rsidR="00E43E81" w:rsidRPr="00623C7B" w:rsidRDefault="00E43E81" w:rsidP="00E47BE7">
            <w:pPr>
              <w:ind w:right="210"/>
              <w:jc w:val="center"/>
              <w:rPr>
                <w:rtl/>
              </w:rPr>
            </w:pPr>
            <w:r w:rsidRPr="00623C7B">
              <w:rPr>
                <w:rtl/>
              </w:rPr>
              <w:t>الأنشطة والأسئلة</w:t>
            </w:r>
          </w:p>
          <w:p w14:paraId="5077F135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وقضايا المناقشة</w:t>
            </w:r>
          </w:p>
        </w:tc>
      </w:tr>
      <w:tr w:rsidR="00E43E81" w:rsidRPr="00623C7B" w14:paraId="35A62EBF" w14:textId="77777777" w:rsidTr="001B4C19">
        <w:tc>
          <w:tcPr>
            <w:tcW w:w="1766" w:type="dxa"/>
            <w:shd w:val="clear" w:color="auto" w:fill="auto"/>
            <w:vAlign w:val="center"/>
          </w:tcPr>
          <w:p w14:paraId="13A82D92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*النقطة</w:t>
            </w:r>
          </w:p>
          <w:p w14:paraId="35E9081E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*الخط</w:t>
            </w:r>
          </w:p>
          <w:p w14:paraId="47E924B7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*الشكل</w:t>
            </w:r>
          </w:p>
          <w:p w14:paraId="563254B3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*الحجم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63E83729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النقاط لها أشكال متعددة تستعمل في العمل الفني بحجوم متباينة.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5E98FB75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إظهار روح التعاون أثناء العمل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2DF38FFF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عمل تكوينات فنية متعددة على سطوح متنوعة من ثقب الأوراق الملونة بشكل دائري بالمثقب ولصقها.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73E7F0F7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الكتاب المدرسي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241430F0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كما وردت في الكتاب المدرسي </w:t>
            </w:r>
          </w:p>
        </w:tc>
      </w:tr>
      <w:tr w:rsidR="00E43E81" w:rsidRPr="00623C7B" w14:paraId="30F4CCF3" w14:textId="77777777" w:rsidTr="001B4C19">
        <w:tc>
          <w:tcPr>
            <w:tcW w:w="1766" w:type="dxa"/>
            <w:shd w:val="clear" w:color="auto" w:fill="auto"/>
            <w:vAlign w:val="center"/>
          </w:tcPr>
          <w:p w14:paraId="435C1AC5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*الملمس</w:t>
            </w:r>
          </w:p>
          <w:p w14:paraId="3F7BD90C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*الكتلة والفراغ</w:t>
            </w:r>
          </w:p>
          <w:p w14:paraId="0D428744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*اللون</w:t>
            </w:r>
          </w:p>
          <w:p w14:paraId="4C4BF061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*الضوء والظل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8518751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يمكن للخطوط أن تعبر عن موضوعات متنوعة.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0AC0EC3F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التواصل بلغة فنية سليمة من خلال الملاحظة الدقة عند تحليل العمل الفني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2633DABF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*تحليل أعمال فنية وفق ما تم دراسته حول عناصر العمل الفني.</w:t>
            </w:r>
          </w:p>
          <w:p w14:paraId="2E5B8B28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*تصميم وحدة زخرفية وتفريغها وتزيين الجدران بها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08F65919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6DC4C635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1B4C19" w:rsidRPr="00623C7B" w14:paraId="4D656A12" w14:textId="77777777" w:rsidTr="001B4C19">
        <w:tc>
          <w:tcPr>
            <w:tcW w:w="1766" w:type="dxa"/>
            <w:shd w:val="clear" w:color="auto" w:fill="auto"/>
            <w:vAlign w:val="center"/>
          </w:tcPr>
          <w:p w14:paraId="3A675D1F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*الوحدة البنائية</w:t>
            </w:r>
          </w:p>
          <w:p w14:paraId="2A6C35BF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*التوازن</w:t>
            </w:r>
          </w:p>
          <w:p w14:paraId="14569ECE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*الانسجام</w:t>
            </w:r>
          </w:p>
          <w:p w14:paraId="5A170413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*الإيقاع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4004326E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يعد الأسود والأبيض لونين واقعيين يستخدمان لحفظ درجة حرارة الألوان.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7C0F8484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تذوق القيم الجمالية في البيئة المحيطة من خلال الرسم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7A5BC4FE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تنفيذ تشكيلات فنية بمساحات متنوعة من عيدان الخشب أو </w:t>
            </w:r>
            <w:proofErr w:type="spellStart"/>
            <w:r w:rsidRPr="00623C7B">
              <w:rPr>
                <w:rtl/>
              </w:rPr>
              <w:t>نكاشات</w:t>
            </w:r>
            <w:proofErr w:type="spellEnd"/>
            <w:r w:rsidRPr="00623C7B">
              <w:rPr>
                <w:rtl/>
              </w:rPr>
              <w:t xml:space="preserve"> الأسنان أو مواد البيئة المحيطة أو من الصور بمصادرها المختلفة.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2DA14D05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74CE8A02" w14:textId="77777777" w:rsidR="001B4C19" w:rsidRPr="004272D7" w:rsidRDefault="001B4C19" w:rsidP="003B44E1">
            <w:pPr>
              <w:rPr>
                <w:rtl/>
              </w:rPr>
            </w:pPr>
            <w:r w:rsidRPr="004272D7">
              <w:rPr>
                <w:rtl/>
              </w:rPr>
              <w:t xml:space="preserve">متابعة </w:t>
            </w:r>
            <w:r w:rsidRPr="004272D7">
              <w:rPr>
                <w:lang w:bidi="ar-JO"/>
              </w:rPr>
              <w:t>Google Blog</w:t>
            </w:r>
          </w:p>
          <w:p w14:paraId="20147F54" w14:textId="64C07D22" w:rsidR="001B4C19" w:rsidRPr="00623C7B" w:rsidRDefault="001B4C19" w:rsidP="00E47BE7">
            <w:pPr>
              <w:spacing w:before="100" w:beforeAutospacing="1" w:after="100" w:afterAutospacing="1"/>
              <w:rPr>
                <w:rtl/>
              </w:rPr>
            </w:pPr>
            <w:r w:rsidRPr="004272D7">
              <w:rPr>
                <w:rtl/>
              </w:rPr>
              <w:t xml:space="preserve"> </w:t>
            </w:r>
            <w:r w:rsidRPr="001E6972">
              <w:rPr>
                <w:rtl/>
              </w:rPr>
              <w:t>ا</w:t>
            </w:r>
            <w:r>
              <w:rPr>
                <w:rFonts w:hint="cs"/>
                <w:rtl/>
              </w:rPr>
              <w:t>لمن</w:t>
            </w:r>
            <w:r w:rsidRPr="001E6972">
              <w:rPr>
                <w:rtl/>
              </w:rPr>
              <w:t>هج الأردني للتربية الفنية - الصف ال</w:t>
            </w:r>
            <w:r w:rsidR="00AA7383">
              <w:rPr>
                <w:rFonts w:hint="cs"/>
                <w:rtl/>
              </w:rPr>
              <w:t xml:space="preserve">عاشر </w:t>
            </w:r>
            <w:r w:rsidRPr="001E6972">
              <w:rPr>
                <w:rtl/>
              </w:rPr>
              <w:t>الأساسي</w:t>
            </w:r>
          </w:p>
        </w:tc>
      </w:tr>
      <w:tr w:rsidR="001B4C19" w:rsidRPr="00623C7B" w14:paraId="2CC449EF" w14:textId="77777777" w:rsidTr="001B4C19">
        <w:tc>
          <w:tcPr>
            <w:tcW w:w="1766" w:type="dxa"/>
            <w:shd w:val="clear" w:color="auto" w:fill="auto"/>
            <w:vAlign w:val="center"/>
          </w:tcPr>
          <w:p w14:paraId="46A302FD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*الحركة</w:t>
            </w:r>
          </w:p>
          <w:p w14:paraId="76B68491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*النسبة والتناسب</w:t>
            </w:r>
          </w:p>
          <w:p w14:paraId="530894A7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*مركز السيادة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B3BACC1" w14:textId="77777777" w:rsidR="001B4C19" w:rsidRPr="00623C7B" w:rsidRDefault="001B4C19" w:rsidP="00E47BE7">
            <w:r w:rsidRPr="00623C7B">
              <w:rPr>
                <w:rtl/>
              </w:rPr>
              <w:t>عند مراعاة أسس العمل الفني فإنها تعطي العمل قيمته الجمالية وتحدد مكانته المناسبة للمتلقي.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0B5F12AD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تقبل النقد الفني البناء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595C30EA" w14:textId="77777777" w:rsidR="001B4C19" w:rsidRPr="00623C7B" w:rsidRDefault="001B4C19" w:rsidP="00E47BE7">
            <w:pPr>
              <w:rPr>
                <w:rtl/>
              </w:rPr>
            </w:pPr>
            <w:r w:rsidRPr="00623C7B">
              <w:rPr>
                <w:rtl/>
              </w:rPr>
              <w:t>*رسم أوراق الشجر، وتقسيم مساحة مستطيل وتنويع الألوان.</w:t>
            </w:r>
          </w:p>
          <w:p w14:paraId="40CD7872" w14:textId="77777777" w:rsidR="001B4C19" w:rsidRPr="00623C7B" w:rsidRDefault="001B4C19" w:rsidP="00E47BE7">
            <w:r w:rsidRPr="00623C7B">
              <w:rPr>
                <w:rtl/>
              </w:rPr>
              <w:t>*تصميم فني بالصور لقطع الأثاث، وتصميم نقوش بالخطوط والألوان توحي بالحركة.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2592756C" w14:textId="77777777" w:rsidR="001B4C19" w:rsidRPr="00623C7B" w:rsidRDefault="001B4C19" w:rsidP="00E47BE7">
            <w:r w:rsidRPr="00623C7B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7EAF7910" w14:textId="77777777" w:rsidR="001B4C19" w:rsidRPr="00623C7B" w:rsidRDefault="001B4C19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623C7B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015517B1" w14:textId="77777777" w:rsidR="00E43E81" w:rsidRDefault="00E43E81" w:rsidP="00E43E81">
      <w:pPr>
        <w:rPr>
          <w:rtl/>
        </w:rPr>
      </w:pPr>
    </w:p>
    <w:p w14:paraId="387A87D1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4FB91E57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0BCDC481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6FF8349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2007949A" w14:textId="77777777" w:rsidR="00E43E81" w:rsidRDefault="00E43E81" w:rsidP="00E43E81">
      <w:pPr>
        <w:jc w:val="right"/>
        <w:rPr>
          <w:rtl/>
        </w:rPr>
      </w:pPr>
    </w:p>
    <w:p w14:paraId="5DDC8D84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712DFC48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0C34559D" w14:textId="77777777" w:rsidR="00E43E81" w:rsidRPr="00FD136B" w:rsidRDefault="00E43E81" w:rsidP="00E43E81">
      <w:pPr>
        <w:jc w:val="center"/>
        <w:rPr>
          <w:rtl/>
        </w:rPr>
      </w:pPr>
    </w:p>
    <w:p w14:paraId="4EC51A76" w14:textId="77777777" w:rsidR="00E43E81" w:rsidRPr="00623C7B" w:rsidRDefault="00E43E81" w:rsidP="00E43E81">
      <w:pPr>
        <w:jc w:val="center"/>
        <w:rPr>
          <w:rtl/>
        </w:rPr>
      </w:pPr>
    </w:p>
    <w:p w14:paraId="7A950412" w14:textId="77777777" w:rsidR="00E43E81" w:rsidRPr="00623C7B" w:rsidRDefault="00E43E81" w:rsidP="00E43E81">
      <w:pPr>
        <w:jc w:val="center"/>
        <w:rPr>
          <w:rtl/>
        </w:rPr>
      </w:pPr>
    </w:p>
    <w:p w14:paraId="41CA1343" w14:textId="77777777" w:rsidR="00E43E81" w:rsidRPr="00623C7B" w:rsidRDefault="00E43E81" w:rsidP="00E43E81">
      <w:pPr>
        <w:jc w:val="center"/>
        <w:rPr>
          <w:sz w:val="32"/>
          <w:szCs w:val="32"/>
          <w:rtl/>
        </w:rPr>
      </w:pPr>
      <w:r w:rsidRPr="00623C7B">
        <w:rPr>
          <w:sz w:val="32"/>
          <w:szCs w:val="32"/>
          <w:rtl/>
        </w:rPr>
        <w:lastRenderedPageBreak/>
        <w:t>تحليل المحتـــوى</w:t>
      </w:r>
    </w:p>
    <w:p w14:paraId="0051BA66" w14:textId="77777777" w:rsidR="00E43E81" w:rsidRPr="00623C7B" w:rsidRDefault="00E43E81" w:rsidP="00E43E81">
      <w:pPr>
        <w:jc w:val="center"/>
        <w:rPr>
          <w:b/>
          <w:bCs/>
          <w:rtl/>
        </w:rPr>
      </w:pPr>
    </w:p>
    <w:p w14:paraId="5A68925A" w14:textId="77777777" w:rsidR="00E43E81" w:rsidRPr="00623C7B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  <w:r w:rsidRPr="00623C7B">
        <w:rPr>
          <w:sz w:val="28"/>
          <w:szCs w:val="28"/>
          <w:rtl/>
        </w:rPr>
        <w:t>المبحث: التربية الفنية     الصف: العاشر الأساسي          عنوان الوحدة: تاريخ الفن              عدد الدروس: .............                  الصفحات: 84-119</w:t>
      </w:r>
    </w:p>
    <w:p w14:paraId="78C3627B" w14:textId="77777777" w:rsidR="00E43E81" w:rsidRPr="00623C7B" w:rsidRDefault="00E43E81" w:rsidP="00E43E81">
      <w:pPr>
        <w:tabs>
          <w:tab w:val="left" w:pos="2127"/>
          <w:tab w:val="left" w:pos="15735"/>
        </w:tabs>
        <w:jc w:val="center"/>
        <w:rPr>
          <w:sz w:val="28"/>
          <w:szCs w:val="28"/>
          <w:rtl/>
        </w:rPr>
      </w:pPr>
    </w:p>
    <w:tbl>
      <w:tblPr>
        <w:bidiVisual/>
        <w:tblW w:w="13589" w:type="dxa"/>
        <w:tblInd w:w="-2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1955"/>
        <w:gridCol w:w="1602"/>
        <w:gridCol w:w="3164"/>
        <w:gridCol w:w="2430"/>
        <w:gridCol w:w="2080"/>
      </w:tblGrid>
      <w:tr w:rsidR="00E43E81" w:rsidRPr="00623C7B" w14:paraId="6E965D78" w14:textId="77777777" w:rsidTr="00AA7383">
        <w:tc>
          <w:tcPr>
            <w:tcW w:w="2358" w:type="dxa"/>
            <w:shd w:val="clear" w:color="auto" w:fill="D9D9D9"/>
            <w:vAlign w:val="center"/>
          </w:tcPr>
          <w:p w14:paraId="7AA60476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المفردات والمفاهيم والمصطلحات</w:t>
            </w:r>
          </w:p>
        </w:tc>
        <w:tc>
          <w:tcPr>
            <w:tcW w:w="1955" w:type="dxa"/>
            <w:shd w:val="clear" w:color="auto" w:fill="D9D9D9"/>
            <w:vAlign w:val="center"/>
          </w:tcPr>
          <w:p w14:paraId="4E0625C4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الحقائق والأفكار والتعميمات</w:t>
            </w:r>
          </w:p>
        </w:tc>
        <w:tc>
          <w:tcPr>
            <w:tcW w:w="1602" w:type="dxa"/>
            <w:shd w:val="clear" w:color="auto" w:fill="D9D9D9"/>
            <w:vAlign w:val="center"/>
          </w:tcPr>
          <w:p w14:paraId="5CE3B6A1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القيم والاتجاهات</w:t>
            </w:r>
          </w:p>
        </w:tc>
        <w:tc>
          <w:tcPr>
            <w:tcW w:w="3164" w:type="dxa"/>
            <w:shd w:val="clear" w:color="auto" w:fill="D9D9D9"/>
            <w:vAlign w:val="center"/>
          </w:tcPr>
          <w:p w14:paraId="26E223F1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المهارات والأنشطة</w:t>
            </w:r>
          </w:p>
        </w:tc>
        <w:tc>
          <w:tcPr>
            <w:tcW w:w="2430" w:type="dxa"/>
            <w:shd w:val="clear" w:color="auto" w:fill="D9D9D9"/>
            <w:vAlign w:val="center"/>
          </w:tcPr>
          <w:p w14:paraId="4C89AC24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الرسومات والصور والأشكال التوضيحية</w:t>
            </w:r>
          </w:p>
        </w:tc>
        <w:tc>
          <w:tcPr>
            <w:tcW w:w="2080" w:type="dxa"/>
            <w:shd w:val="clear" w:color="auto" w:fill="D9D9D9"/>
            <w:vAlign w:val="center"/>
          </w:tcPr>
          <w:p w14:paraId="589DC7E1" w14:textId="77777777" w:rsidR="00E43E81" w:rsidRPr="00623C7B" w:rsidRDefault="00E43E81" w:rsidP="00E47BE7">
            <w:pPr>
              <w:ind w:right="210"/>
              <w:jc w:val="center"/>
              <w:rPr>
                <w:rtl/>
              </w:rPr>
            </w:pPr>
            <w:r w:rsidRPr="00623C7B">
              <w:rPr>
                <w:rtl/>
              </w:rPr>
              <w:t>الأنشطة والأسئلة</w:t>
            </w:r>
          </w:p>
          <w:p w14:paraId="3809E4AC" w14:textId="77777777" w:rsidR="00E43E81" w:rsidRPr="00623C7B" w:rsidRDefault="00E43E81" w:rsidP="00E47BE7">
            <w:pPr>
              <w:jc w:val="center"/>
              <w:rPr>
                <w:rtl/>
              </w:rPr>
            </w:pPr>
            <w:r w:rsidRPr="00623C7B">
              <w:rPr>
                <w:rtl/>
              </w:rPr>
              <w:t>وقضايا المناقشة</w:t>
            </w:r>
          </w:p>
        </w:tc>
      </w:tr>
      <w:tr w:rsidR="00E43E81" w:rsidRPr="00623C7B" w14:paraId="322E470E" w14:textId="77777777" w:rsidTr="00AA7383">
        <w:tc>
          <w:tcPr>
            <w:tcW w:w="2358" w:type="dxa"/>
            <w:shd w:val="clear" w:color="auto" w:fill="auto"/>
            <w:vAlign w:val="center"/>
          </w:tcPr>
          <w:p w14:paraId="198CAD45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*فنون منطقة عين غزال</w:t>
            </w:r>
          </w:p>
          <w:p w14:paraId="44E00077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*فنون حضارة الأنباط</w:t>
            </w:r>
          </w:p>
          <w:p w14:paraId="607EAB3F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*التصوير الجداري </w:t>
            </w:r>
            <w:proofErr w:type="spellStart"/>
            <w:r w:rsidRPr="00623C7B">
              <w:rPr>
                <w:rtl/>
              </w:rPr>
              <w:t>الفريسكو</w:t>
            </w:r>
            <w:proofErr w:type="spellEnd"/>
          </w:p>
          <w:p w14:paraId="767C7DCE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*الفخار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20F33396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استقرت في الأردن حضارات متعددة منذ العصر الحجري وقبل ذلك.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2D0EBC9D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إظهار روح التعاون مع الزملاء أثناء العمل</w:t>
            </w:r>
          </w:p>
        </w:tc>
        <w:tc>
          <w:tcPr>
            <w:tcW w:w="3164" w:type="dxa"/>
            <w:shd w:val="clear" w:color="auto" w:fill="auto"/>
            <w:vAlign w:val="center"/>
          </w:tcPr>
          <w:p w14:paraId="29669293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*البحث في المصادر المتوفرة عن سبب تسمية البتراء وأقسام العمارة النبطية.</w:t>
            </w:r>
          </w:p>
          <w:p w14:paraId="5F11EC70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*البحث في المصادر عن نشأة مدن </w:t>
            </w:r>
            <w:proofErr w:type="spellStart"/>
            <w:r w:rsidRPr="00623C7B">
              <w:rPr>
                <w:rtl/>
              </w:rPr>
              <w:t>الديكابوليس</w:t>
            </w:r>
            <w:proofErr w:type="spellEnd"/>
            <w:r w:rsidRPr="00623C7B">
              <w:rPr>
                <w:rtl/>
              </w:rPr>
              <w:t>، وتصميم عرض تقديمي لها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4DA87920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الكتاب المدرسي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33BA4CE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كما وردت في الكتاب المدرسي </w:t>
            </w:r>
          </w:p>
        </w:tc>
      </w:tr>
      <w:tr w:rsidR="00E43E81" w:rsidRPr="00623C7B" w14:paraId="40D1E6ED" w14:textId="77777777" w:rsidTr="00AA7383">
        <w:tc>
          <w:tcPr>
            <w:tcW w:w="2358" w:type="dxa"/>
            <w:shd w:val="clear" w:color="auto" w:fill="auto"/>
            <w:vAlign w:val="center"/>
          </w:tcPr>
          <w:p w14:paraId="3468C438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*الفنون التطبيقية</w:t>
            </w:r>
          </w:p>
          <w:p w14:paraId="323C73E8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*قصر العبد</w:t>
            </w:r>
          </w:p>
          <w:p w14:paraId="543763C5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*المسارح</w:t>
            </w:r>
          </w:p>
          <w:p w14:paraId="6BFB6A42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*الفسيفساء</w:t>
            </w:r>
          </w:p>
          <w:p w14:paraId="2728632F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*قصر</w:t>
            </w:r>
          </w:p>
          <w:p w14:paraId="5371C9A1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*أقواس النصر  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4F51113C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شهد الأردن على مر العصور الإسلامية حضورا حيويا تجلى بالعمارة الدينية.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40F0C47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التواصل بلغة فنية سليمة عند تحليل الأعمال الفنية</w:t>
            </w:r>
          </w:p>
        </w:tc>
        <w:tc>
          <w:tcPr>
            <w:tcW w:w="3164" w:type="dxa"/>
            <w:shd w:val="clear" w:color="auto" w:fill="auto"/>
            <w:vAlign w:val="center"/>
          </w:tcPr>
          <w:p w14:paraId="0056E5B3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*رسم نموذج يحاكي فنون الحضارات التي نشأت في الأردن</w:t>
            </w:r>
          </w:p>
          <w:p w14:paraId="20B6B8B4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*رسم لوحة تحاكي الفن التشكيلي في الأردن.</w:t>
            </w:r>
          </w:p>
          <w:p w14:paraId="1CD89F78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*رسم لوحة فنية توضح معالم المدارس الفنية المتعددة.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D6A8ACC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محركات البحث في الإنترنت وما يمكن تحميله بالهاتف الذكي للمتابعة المستمرة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3B5B8389" w14:textId="77777777" w:rsidR="00E43E81" w:rsidRPr="00623C7B" w:rsidRDefault="00E43E81" w:rsidP="00E47BE7">
            <w:pPr>
              <w:rPr>
                <w:rtl/>
              </w:rPr>
            </w:pPr>
            <w:r w:rsidRPr="00623C7B">
              <w:rPr>
                <w:rtl/>
              </w:rPr>
              <w:t>متابعة المواقع الإلكترونية لزيادة الخبرات والمهارات الفنية</w:t>
            </w:r>
          </w:p>
        </w:tc>
      </w:tr>
      <w:tr w:rsidR="00AA7383" w:rsidRPr="00623C7B" w14:paraId="0C287709" w14:textId="77777777" w:rsidTr="00AA7383">
        <w:tc>
          <w:tcPr>
            <w:tcW w:w="2358" w:type="dxa"/>
            <w:shd w:val="clear" w:color="auto" w:fill="auto"/>
            <w:vAlign w:val="center"/>
          </w:tcPr>
          <w:p w14:paraId="4F94E8DD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*فنون عصر النهضة  </w:t>
            </w:r>
          </w:p>
          <w:p w14:paraId="1EB64D2A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*العمارة            *النحت   </w:t>
            </w:r>
          </w:p>
          <w:p w14:paraId="52BB06CB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*قصر المشتى     *قصر </w:t>
            </w:r>
            <w:proofErr w:type="spellStart"/>
            <w:r w:rsidRPr="00623C7B">
              <w:rPr>
                <w:rtl/>
              </w:rPr>
              <w:t>الحرانة</w:t>
            </w:r>
            <w:proofErr w:type="spellEnd"/>
          </w:p>
          <w:p w14:paraId="6C007EF9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*الرومانتيكية     *الواقعية</w:t>
            </w:r>
          </w:p>
          <w:p w14:paraId="6A13FF81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*المدرسة الكلاسيكية الجديدة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C3DEB08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أدى ظهور حركات فنية متلاحقة في الغرب إلى إحداث تطور هام في الفنون الغربية في العصر الحديث.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0E6E4C5B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امتلاك القدرة في استخلاص القيم الجمالية والفنية الأعمال الفنية القديمة والحديثة</w:t>
            </w:r>
          </w:p>
        </w:tc>
        <w:tc>
          <w:tcPr>
            <w:tcW w:w="3164" w:type="dxa"/>
            <w:shd w:val="clear" w:color="auto" w:fill="auto"/>
            <w:vAlign w:val="center"/>
          </w:tcPr>
          <w:p w14:paraId="3873E63F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 xml:space="preserve">*البحث في المصادر المتوفرة عن المباني </w:t>
            </w:r>
            <w:proofErr w:type="spellStart"/>
            <w:r w:rsidRPr="00623C7B">
              <w:rPr>
                <w:rtl/>
              </w:rPr>
              <w:t>الأيوبية</w:t>
            </w:r>
            <w:proofErr w:type="spellEnd"/>
            <w:r w:rsidRPr="00623C7B">
              <w:rPr>
                <w:rtl/>
              </w:rPr>
              <w:t xml:space="preserve"> والمملوكية والعثمانية في الأردن والتعرف على عناصرها المعمارية والفنية</w:t>
            </w:r>
          </w:p>
          <w:p w14:paraId="5154D8A6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*مقارنة طرازي الأعمدة الدورية والأيونية في العمارة الإغريقية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F08495F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صور ورسومات من الصحف والمجلات الورقية والمطبوعة من مواقع الإنترنت المختلفة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05AA8A99" w14:textId="77777777" w:rsidR="00AA7383" w:rsidRPr="004272D7" w:rsidRDefault="00AA7383" w:rsidP="003B44E1">
            <w:pPr>
              <w:rPr>
                <w:rtl/>
              </w:rPr>
            </w:pPr>
            <w:r w:rsidRPr="004272D7">
              <w:rPr>
                <w:rtl/>
              </w:rPr>
              <w:t xml:space="preserve">متابعة </w:t>
            </w:r>
            <w:r w:rsidRPr="004272D7">
              <w:rPr>
                <w:lang w:bidi="ar-JO"/>
              </w:rPr>
              <w:t>Google Blog</w:t>
            </w:r>
          </w:p>
          <w:p w14:paraId="3BF39F06" w14:textId="72221C81" w:rsidR="00AA7383" w:rsidRPr="00623C7B" w:rsidRDefault="00AA7383" w:rsidP="00E47BE7">
            <w:pPr>
              <w:spacing w:before="100" w:beforeAutospacing="1" w:after="100" w:afterAutospacing="1"/>
              <w:rPr>
                <w:rtl/>
              </w:rPr>
            </w:pPr>
            <w:r w:rsidRPr="004272D7">
              <w:rPr>
                <w:rtl/>
              </w:rPr>
              <w:t xml:space="preserve"> </w:t>
            </w:r>
            <w:r w:rsidRPr="001E6972">
              <w:rPr>
                <w:rtl/>
              </w:rPr>
              <w:t>ا</w:t>
            </w:r>
            <w:r>
              <w:rPr>
                <w:rFonts w:hint="cs"/>
                <w:rtl/>
              </w:rPr>
              <w:t>لمن</w:t>
            </w:r>
            <w:r w:rsidRPr="001E6972">
              <w:rPr>
                <w:rtl/>
              </w:rPr>
              <w:t>هج الأردني للتربية الفنية - الصف ال</w:t>
            </w:r>
            <w:r>
              <w:rPr>
                <w:rFonts w:hint="cs"/>
                <w:rtl/>
              </w:rPr>
              <w:t xml:space="preserve">عاشر </w:t>
            </w:r>
            <w:r w:rsidRPr="001E6972">
              <w:rPr>
                <w:rtl/>
              </w:rPr>
              <w:t>الأساسي</w:t>
            </w:r>
          </w:p>
        </w:tc>
      </w:tr>
      <w:tr w:rsidR="00AA7383" w:rsidRPr="00623C7B" w14:paraId="328EE3F1" w14:textId="77777777" w:rsidTr="00AA7383">
        <w:tc>
          <w:tcPr>
            <w:tcW w:w="2358" w:type="dxa"/>
            <w:shd w:val="clear" w:color="auto" w:fill="auto"/>
            <w:vAlign w:val="center"/>
          </w:tcPr>
          <w:p w14:paraId="076B3D2F" w14:textId="77777777" w:rsidR="00AA7383" w:rsidRPr="00623C7B" w:rsidRDefault="00AA7383" w:rsidP="00E47BE7">
            <w:r w:rsidRPr="00623C7B">
              <w:rPr>
                <w:rtl/>
              </w:rPr>
              <w:t>*التأثيرية           * التكعيبية</w:t>
            </w:r>
          </w:p>
          <w:p w14:paraId="3816EE4B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*الوحشية          *المستقبلية</w:t>
            </w:r>
          </w:p>
          <w:p w14:paraId="62C09241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*التجريدية       *السريالية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0B7ADBE" w14:textId="77777777" w:rsidR="00AA7383" w:rsidRPr="00623C7B" w:rsidRDefault="00AA7383" w:rsidP="00E47BE7">
            <w:r w:rsidRPr="00623C7B">
              <w:rPr>
                <w:rtl/>
              </w:rPr>
              <w:t>ظهرت الحركة الفنية في الأردن منذ تأسيس إمارة شرق الأردن.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1911B9A" w14:textId="77777777" w:rsidR="00AA7383" w:rsidRPr="00623C7B" w:rsidRDefault="00AA7383" w:rsidP="00E47BE7">
            <w:pPr>
              <w:rPr>
                <w:rtl/>
              </w:rPr>
            </w:pPr>
            <w:r w:rsidRPr="00623C7B">
              <w:rPr>
                <w:rtl/>
              </w:rPr>
              <w:t>تقبل النقد الفني البناء</w:t>
            </w:r>
          </w:p>
        </w:tc>
        <w:tc>
          <w:tcPr>
            <w:tcW w:w="3164" w:type="dxa"/>
            <w:shd w:val="clear" w:color="auto" w:fill="auto"/>
            <w:vAlign w:val="center"/>
          </w:tcPr>
          <w:p w14:paraId="66DCCB05" w14:textId="77777777" w:rsidR="00AA7383" w:rsidRPr="00623C7B" w:rsidRDefault="00AA7383" w:rsidP="00E47BE7">
            <w:r w:rsidRPr="00623C7B">
              <w:rPr>
                <w:rtl/>
              </w:rPr>
              <w:t>*كتابة تقرير عن فنان أردني وتوضيح نشأته ودراسته وأه أعماله الفنية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F656432" w14:textId="77777777" w:rsidR="00AA7383" w:rsidRPr="00623C7B" w:rsidRDefault="00AA7383" w:rsidP="00E47BE7">
            <w:r w:rsidRPr="00623C7B">
              <w:rPr>
                <w:rtl/>
              </w:rPr>
              <w:t>لوحات ورسومات فنية منفذة سابقاً، وفيديوهات تعليمية متنوعة من وسائل التكنولوجيا المتاحة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2FC1A2CA" w14:textId="77777777" w:rsidR="00AA7383" w:rsidRPr="00623C7B" w:rsidRDefault="00AA7383" w:rsidP="00E47BE7">
            <w:pPr>
              <w:tabs>
                <w:tab w:val="left" w:pos="2127"/>
                <w:tab w:val="left" w:pos="15735"/>
              </w:tabs>
              <w:rPr>
                <w:rtl/>
              </w:rPr>
            </w:pPr>
            <w:r w:rsidRPr="00623C7B">
              <w:rPr>
                <w:rtl/>
              </w:rPr>
              <w:t>الأنشطة المتنوعة الأخرى يتم إدراجها مع التحضير اليومي</w:t>
            </w:r>
          </w:p>
        </w:tc>
      </w:tr>
    </w:tbl>
    <w:p w14:paraId="2ECB761C" w14:textId="77777777" w:rsidR="00E43E81" w:rsidRDefault="00E43E81" w:rsidP="00E43E81">
      <w:r>
        <w:rPr>
          <w:rFonts w:hint="cs"/>
          <w:rtl/>
        </w:rPr>
        <w:t xml:space="preserve">معلومات عامة عن الطلبة: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                        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14:paraId="4E7ED6AE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72FEA820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2E84C871" w14:textId="77777777" w:rsidR="00E43E81" w:rsidRDefault="00E43E81" w:rsidP="00E43E81">
      <w:pPr>
        <w:rPr>
          <w:rtl/>
        </w:rPr>
      </w:pPr>
      <w:r>
        <w:rPr>
          <w:rFonts w:hint="cs"/>
          <w:rtl/>
        </w:rPr>
        <w:t>-</w:t>
      </w:r>
    </w:p>
    <w:p w14:paraId="370A516C" w14:textId="77777777" w:rsidR="00E43E81" w:rsidRDefault="00E43E81" w:rsidP="00E43E81">
      <w:pPr>
        <w:jc w:val="right"/>
        <w:rPr>
          <w:rtl/>
        </w:rPr>
      </w:pPr>
    </w:p>
    <w:p w14:paraId="21E262D2" w14:textId="77777777" w:rsidR="00E43E81" w:rsidRDefault="00E43E81" w:rsidP="00E43E81">
      <w:pPr>
        <w:jc w:val="right"/>
        <w:rPr>
          <w:rtl/>
        </w:rPr>
      </w:pPr>
      <w:r>
        <w:rPr>
          <w:rFonts w:hint="cs"/>
          <w:rtl/>
        </w:rPr>
        <w:t>مدير المدرسة/ الاسم والتوقيع: ................................................  التاريخ: .....................</w:t>
      </w:r>
    </w:p>
    <w:p w14:paraId="04F5C9D1" w14:textId="77777777" w:rsidR="00E43E81" w:rsidRPr="00FD136B" w:rsidRDefault="00E43E81" w:rsidP="00E43E81">
      <w:pPr>
        <w:jc w:val="center"/>
        <w:rPr>
          <w:rtl/>
        </w:rPr>
      </w:pPr>
      <w:r>
        <w:rPr>
          <w:rFonts w:hint="cs"/>
          <w:rtl/>
        </w:rPr>
        <w:t xml:space="preserve">  </w:t>
      </w:r>
      <w:r>
        <w:rPr>
          <w:rFonts w:hint="cs"/>
          <w:rtl/>
        </w:rPr>
        <w:tab/>
        <w:t xml:space="preserve">                                                                                                               المشرف التربوي/ الاسم والتوقيع: ...........................................  التاريخ: .......................</w:t>
      </w:r>
    </w:p>
    <w:p w14:paraId="644BFAE4" w14:textId="77777777" w:rsidR="00E43E81" w:rsidRPr="00FD136B" w:rsidRDefault="00E43E81" w:rsidP="00E43E81">
      <w:pPr>
        <w:jc w:val="center"/>
        <w:rPr>
          <w:rtl/>
        </w:rPr>
      </w:pPr>
    </w:p>
    <w:p w14:paraId="51E4DDDC" w14:textId="77777777" w:rsidR="00E43E81" w:rsidRPr="00623C7B" w:rsidRDefault="00E43E81" w:rsidP="00E43E81">
      <w:pPr>
        <w:pStyle w:val="a3"/>
        <w:jc w:val="left"/>
        <w:rPr>
          <w:b w:val="0"/>
          <w:bCs w:val="0"/>
          <w:sz w:val="24"/>
          <w:szCs w:val="24"/>
          <w:rtl/>
        </w:rPr>
      </w:pPr>
    </w:p>
    <w:p w14:paraId="54202360" w14:textId="0C07F2E8" w:rsidR="00E43E81" w:rsidRPr="005118AF" w:rsidRDefault="005118AF" w:rsidP="005118AF">
      <w:pPr>
        <w:pStyle w:val="a3"/>
        <w:ind w:right="426"/>
        <w:rPr>
          <w:rFonts w:ascii="Adobe Arabic" w:hAnsi="Adobe Arabic" w:cs="Adobe Arabic" w:hint="cs"/>
          <w:rtl/>
          <w:lang w:bidi="ar-JO"/>
        </w:rPr>
      </w:pPr>
      <w:bookmarkStart w:id="0" w:name="_GoBack"/>
      <w:r w:rsidRPr="005118AF">
        <w:rPr>
          <w:rFonts w:ascii="Adobe Arabic" w:hAnsi="Adobe Arabic" w:cs="Adobe Arabic" w:hint="cs"/>
          <w:rtl/>
          <w:lang w:bidi="ar-JO"/>
        </w:rPr>
        <w:t>تم التحميل من احباب الأردن التعليمي</w:t>
      </w:r>
    </w:p>
    <w:p w14:paraId="7012605E" w14:textId="3AB92EC3" w:rsidR="005118AF" w:rsidRPr="005118AF" w:rsidRDefault="005118AF" w:rsidP="005118AF">
      <w:pPr>
        <w:pStyle w:val="a3"/>
        <w:ind w:right="426"/>
        <w:rPr>
          <w:rFonts w:ascii="Adobe Arabic" w:hAnsi="Adobe Arabic" w:cs="Adobe Arabic"/>
          <w:lang w:bidi="ar-JO"/>
        </w:rPr>
      </w:pPr>
      <w:hyperlink r:id="rId7" w:history="1">
        <w:r w:rsidRPr="005118AF">
          <w:rPr>
            <w:rStyle w:val="Hyperlink"/>
            <w:rFonts w:ascii="Adobe Arabic" w:hAnsi="Adobe Arabic" w:cs="Adobe Arabic"/>
            <w:lang w:bidi="ar-JO"/>
          </w:rPr>
          <w:t>www.jo1jo.com</w:t>
        </w:r>
      </w:hyperlink>
    </w:p>
    <w:bookmarkEnd w:id="0"/>
    <w:p w14:paraId="27FE7265" w14:textId="77777777" w:rsidR="005118AF" w:rsidRPr="00FA0C49" w:rsidRDefault="005118AF" w:rsidP="00E43E81">
      <w:pPr>
        <w:pStyle w:val="a3"/>
        <w:ind w:right="426"/>
        <w:jc w:val="left"/>
        <w:rPr>
          <w:rFonts w:ascii="Adobe Arabic" w:hAnsi="Adobe Arabic" w:cs="Adobe Arabic"/>
          <w:b w:val="0"/>
          <w:bCs w:val="0"/>
          <w:lang w:bidi="ar-JO"/>
        </w:rPr>
      </w:pPr>
    </w:p>
    <w:sectPr w:rsidR="005118AF" w:rsidRPr="00FA0C49" w:rsidSect="00262201">
      <w:footerReference w:type="default" r:id="rId8"/>
      <w:pgSz w:w="16838" w:h="11906" w:orient="landscape"/>
      <w:pgMar w:top="567" w:right="1440" w:bottom="0" w:left="709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C994D3" w14:textId="77777777" w:rsidR="00373076" w:rsidRDefault="00373076" w:rsidP="00852DE2">
      <w:r>
        <w:separator/>
      </w:r>
    </w:p>
  </w:endnote>
  <w:endnote w:type="continuationSeparator" w:id="0">
    <w:p w14:paraId="0C786CC5" w14:textId="77777777" w:rsidR="00373076" w:rsidRDefault="00373076" w:rsidP="00852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0E5986" w14:textId="77777777" w:rsidR="00852DE2" w:rsidRPr="00C31461" w:rsidRDefault="00F7630A" w:rsidP="00602FC2">
    <w:pPr>
      <w:pStyle w:val="a5"/>
      <w:rPr>
        <w:rFonts w:ascii="Adobe Arabic" w:hAnsi="Adobe Arabic" w:cs="Adobe Arabic"/>
        <w:color w:val="222A35" w:themeColor="text2" w:themeShade="80"/>
        <w:sz w:val="32"/>
        <w:szCs w:val="32"/>
        <w:lang w:bidi="ar-JO"/>
      </w:rPr>
    </w:pPr>
    <w:r>
      <w:rPr>
        <w:rFonts w:ascii="Adobe Arabic" w:hAnsi="Adobe Arabic" w:cs="Adobe Arabic" w:hint="cs"/>
        <w:color w:val="222A35" w:themeColor="text2" w:themeShade="80"/>
        <w:sz w:val="32"/>
        <w:szCs w:val="32"/>
        <w:rtl/>
        <w:lang w:bidi="ar-JO"/>
      </w:rPr>
      <w:t xml:space="preserve">تم </w:t>
    </w:r>
    <w:r w:rsidR="00852DE2" w:rsidRPr="00C31461">
      <w:rPr>
        <w:rFonts w:ascii="Adobe Arabic" w:hAnsi="Adobe Arabic" w:cs="Adobe Arabic"/>
        <w:color w:val="222A35" w:themeColor="text2" w:themeShade="80"/>
        <w:sz w:val="32"/>
        <w:szCs w:val="32"/>
        <w:lang w:bidi="ar-JO"/>
      </w:rPr>
      <w:t xml:space="preserve">QF71-1-47 </w:t>
    </w:r>
    <w:proofErr w:type="spellStart"/>
    <w:r w:rsidR="00852DE2" w:rsidRPr="00C31461">
      <w:rPr>
        <w:rFonts w:ascii="Adobe Arabic" w:hAnsi="Adobe Arabic" w:cs="Adobe Arabic"/>
        <w:color w:val="222A35" w:themeColor="text2" w:themeShade="80"/>
        <w:sz w:val="32"/>
        <w:szCs w:val="32"/>
        <w:lang w:bidi="ar-JO"/>
      </w:rPr>
      <w:t>rev.a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2C1420" w14:textId="77777777" w:rsidR="00373076" w:rsidRDefault="00373076" w:rsidP="00852DE2">
      <w:r>
        <w:separator/>
      </w:r>
    </w:p>
  </w:footnote>
  <w:footnote w:type="continuationSeparator" w:id="0">
    <w:p w14:paraId="660B81DF" w14:textId="77777777" w:rsidR="00373076" w:rsidRDefault="00373076" w:rsidP="00852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8AC"/>
    <w:rsid w:val="00021EEA"/>
    <w:rsid w:val="0002632C"/>
    <w:rsid w:val="00040C93"/>
    <w:rsid w:val="00056E18"/>
    <w:rsid w:val="000838AC"/>
    <w:rsid w:val="0011611E"/>
    <w:rsid w:val="001421B5"/>
    <w:rsid w:val="0015697F"/>
    <w:rsid w:val="001666FA"/>
    <w:rsid w:val="001B2455"/>
    <w:rsid w:val="001B4C19"/>
    <w:rsid w:val="001E0E29"/>
    <w:rsid w:val="001E6972"/>
    <w:rsid w:val="00206A8B"/>
    <w:rsid w:val="00225B20"/>
    <w:rsid w:val="002305A0"/>
    <w:rsid w:val="002319B5"/>
    <w:rsid w:val="002326ED"/>
    <w:rsid w:val="00233887"/>
    <w:rsid w:val="00262201"/>
    <w:rsid w:val="002B5645"/>
    <w:rsid w:val="002D38F6"/>
    <w:rsid w:val="00302C83"/>
    <w:rsid w:val="003038A8"/>
    <w:rsid w:val="00371729"/>
    <w:rsid w:val="00373076"/>
    <w:rsid w:val="00377B16"/>
    <w:rsid w:val="00390281"/>
    <w:rsid w:val="003C0838"/>
    <w:rsid w:val="003C28DA"/>
    <w:rsid w:val="003D69D6"/>
    <w:rsid w:val="003E171A"/>
    <w:rsid w:val="003F0BBD"/>
    <w:rsid w:val="003F443F"/>
    <w:rsid w:val="00404743"/>
    <w:rsid w:val="0042746E"/>
    <w:rsid w:val="004A1591"/>
    <w:rsid w:val="004E246D"/>
    <w:rsid w:val="004F6E94"/>
    <w:rsid w:val="005118AF"/>
    <w:rsid w:val="005209A1"/>
    <w:rsid w:val="00581B59"/>
    <w:rsid w:val="00602FC2"/>
    <w:rsid w:val="0062743B"/>
    <w:rsid w:val="006340D5"/>
    <w:rsid w:val="00641532"/>
    <w:rsid w:val="00645604"/>
    <w:rsid w:val="0065673A"/>
    <w:rsid w:val="00660334"/>
    <w:rsid w:val="00674739"/>
    <w:rsid w:val="00695CFB"/>
    <w:rsid w:val="006A33E3"/>
    <w:rsid w:val="00702320"/>
    <w:rsid w:val="00705DD1"/>
    <w:rsid w:val="00707DC1"/>
    <w:rsid w:val="007159D3"/>
    <w:rsid w:val="007445C0"/>
    <w:rsid w:val="00774343"/>
    <w:rsid w:val="00787216"/>
    <w:rsid w:val="00821046"/>
    <w:rsid w:val="00832CF9"/>
    <w:rsid w:val="00852DE2"/>
    <w:rsid w:val="00856B76"/>
    <w:rsid w:val="00881E90"/>
    <w:rsid w:val="0088452F"/>
    <w:rsid w:val="008A738E"/>
    <w:rsid w:val="008D4DF3"/>
    <w:rsid w:val="008E083D"/>
    <w:rsid w:val="00900772"/>
    <w:rsid w:val="009060B7"/>
    <w:rsid w:val="0091348C"/>
    <w:rsid w:val="009168BC"/>
    <w:rsid w:val="009229D4"/>
    <w:rsid w:val="00955450"/>
    <w:rsid w:val="009763F5"/>
    <w:rsid w:val="00991A2C"/>
    <w:rsid w:val="009953D9"/>
    <w:rsid w:val="00997C1A"/>
    <w:rsid w:val="00997D11"/>
    <w:rsid w:val="009B0739"/>
    <w:rsid w:val="00A17AE5"/>
    <w:rsid w:val="00A518F0"/>
    <w:rsid w:val="00AA7383"/>
    <w:rsid w:val="00AE06D1"/>
    <w:rsid w:val="00B05715"/>
    <w:rsid w:val="00B41024"/>
    <w:rsid w:val="00B61824"/>
    <w:rsid w:val="00B77429"/>
    <w:rsid w:val="00BE2A95"/>
    <w:rsid w:val="00BF280F"/>
    <w:rsid w:val="00C179D6"/>
    <w:rsid w:val="00C27A15"/>
    <w:rsid w:val="00C31461"/>
    <w:rsid w:val="00C46EAE"/>
    <w:rsid w:val="00C61EE3"/>
    <w:rsid w:val="00C70BD8"/>
    <w:rsid w:val="00C71412"/>
    <w:rsid w:val="00C945E7"/>
    <w:rsid w:val="00C97E80"/>
    <w:rsid w:val="00CA79DB"/>
    <w:rsid w:val="00CB190A"/>
    <w:rsid w:val="00CC04D7"/>
    <w:rsid w:val="00CD6C61"/>
    <w:rsid w:val="00CE22FF"/>
    <w:rsid w:val="00D1098A"/>
    <w:rsid w:val="00D13843"/>
    <w:rsid w:val="00D258A1"/>
    <w:rsid w:val="00D6174C"/>
    <w:rsid w:val="00D70669"/>
    <w:rsid w:val="00D74FFE"/>
    <w:rsid w:val="00D80C33"/>
    <w:rsid w:val="00DA7808"/>
    <w:rsid w:val="00DB3284"/>
    <w:rsid w:val="00DF5300"/>
    <w:rsid w:val="00E17929"/>
    <w:rsid w:val="00E256A6"/>
    <w:rsid w:val="00E31AEF"/>
    <w:rsid w:val="00E42FB1"/>
    <w:rsid w:val="00E43E81"/>
    <w:rsid w:val="00E44104"/>
    <w:rsid w:val="00E57ECE"/>
    <w:rsid w:val="00E631B0"/>
    <w:rsid w:val="00E90122"/>
    <w:rsid w:val="00EA4644"/>
    <w:rsid w:val="00EF39A5"/>
    <w:rsid w:val="00F0723C"/>
    <w:rsid w:val="00F32CA8"/>
    <w:rsid w:val="00F712C7"/>
    <w:rsid w:val="00F7630A"/>
    <w:rsid w:val="00F9358C"/>
    <w:rsid w:val="00FB3718"/>
    <w:rsid w:val="00FD1B8C"/>
    <w:rsid w:val="00FE6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75831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28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rsid w:val="00390281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39028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3">
    <w:name w:val="Title"/>
    <w:basedOn w:val="a"/>
    <w:link w:val="Char"/>
    <w:qFormat/>
    <w:rsid w:val="00390281"/>
    <w:pPr>
      <w:jc w:val="center"/>
    </w:pPr>
    <w:rPr>
      <w:b/>
      <w:bCs/>
      <w:sz w:val="28"/>
      <w:szCs w:val="28"/>
    </w:rPr>
  </w:style>
  <w:style w:type="character" w:customStyle="1" w:styleId="Char">
    <w:name w:val="العنوان Char"/>
    <w:basedOn w:val="a0"/>
    <w:link w:val="a3"/>
    <w:rsid w:val="00390281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4">
    <w:name w:val="header"/>
    <w:basedOn w:val="a"/>
    <w:link w:val="Char0"/>
    <w:uiPriority w:val="99"/>
    <w:unhideWhenUsed/>
    <w:rsid w:val="00852DE2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4"/>
    <w:uiPriority w:val="99"/>
    <w:rsid w:val="00852DE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Char1"/>
    <w:uiPriority w:val="99"/>
    <w:unhideWhenUsed/>
    <w:rsid w:val="00852DE2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5"/>
    <w:uiPriority w:val="99"/>
    <w:rsid w:val="00852DE2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6">
    <w:name w:val="Table Grid"/>
    <w:basedOn w:val="a1"/>
    <w:uiPriority w:val="39"/>
    <w:rsid w:val="00634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02C83"/>
    <w:pPr>
      <w:ind w:left="720"/>
      <w:contextualSpacing/>
    </w:pPr>
  </w:style>
  <w:style w:type="character" w:customStyle="1" w:styleId="1Char0">
    <w:name w:val="العنوان 1 Char"/>
    <w:rsid w:val="00E43E8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Hyperlink">
    <w:name w:val="Hyperlink"/>
    <w:uiPriority w:val="99"/>
    <w:unhideWhenUsed/>
    <w:rsid w:val="00E43E81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E43E81"/>
    <w:pPr>
      <w:bidi w:val="0"/>
      <w:spacing w:before="100" w:beforeAutospacing="1" w:after="100" w:afterAutospacing="1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28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rsid w:val="00390281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39028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3">
    <w:name w:val="Title"/>
    <w:basedOn w:val="a"/>
    <w:link w:val="Char"/>
    <w:qFormat/>
    <w:rsid w:val="00390281"/>
    <w:pPr>
      <w:jc w:val="center"/>
    </w:pPr>
    <w:rPr>
      <w:b/>
      <w:bCs/>
      <w:sz w:val="28"/>
      <w:szCs w:val="28"/>
    </w:rPr>
  </w:style>
  <w:style w:type="character" w:customStyle="1" w:styleId="Char">
    <w:name w:val="العنوان Char"/>
    <w:basedOn w:val="a0"/>
    <w:link w:val="a3"/>
    <w:rsid w:val="00390281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4">
    <w:name w:val="header"/>
    <w:basedOn w:val="a"/>
    <w:link w:val="Char0"/>
    <w:uiPriority w:val="99"/>
    <w:unhideWhenUsed/>
    <w:rsid w:val="00852DE2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4"/>
    <w:uiPriority w:val="99"/>
    <w:rsid w:val="00852DE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Char1"/>
    <w:uiPriority w:val="99"/>
    <w:unhideWhenUsed/>
    <w:rsid w:val="00852DE2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5"/>
    <w:uiPriority w:val="99"/>
    <w:rsid w:val="00852DE2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6">
    <w:name w:val="Table Grid"/>
    <w:basedOn w:val="a1"/>
    <w:uiPriority w:val="39"/>
    <w:rsid w:val="00634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02C83"/>
    <w:pPr>
      <w:ind w:left="720"/>
      <w:contextualSpacing/>
    </w:pPr>
  </w:style>
  <w:style w:type="character" w:customStyle="1" w:styleId="1Char0">
    <w:name w:val="العنوان 1 Char"/>
    <w:rsid w:val="00E43E8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Hyperlink">
    <w:name w:val="Hyperlink"/>
    <w:uiPriority w:val="99"/>
    <w:unhideWhenUsed/>
    <w:rsid w:val="00E43E81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E43E81"/>
    <w:pPr>
      <w:bidi w:val="0"/>
      <w:spacing w:before="100" w:beforeAutospacing="1" w:after="100" w:afterAutospacing="1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5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36</Pages>
  <Words>11862</Words>
  <Characters>65246</Characters>
  <Application>Microsoft Office Word</Application>
  <DocSecurity>0</DocSecurity>
  <Lines>543</Lines>
  <Paragraphs>153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jo1jo.com; 2020</dc:creator>
  <cp:lastModifiedBy>mohammad alawnat</cp:lastModifiedBy>
  <cp:revision>6</cp:revision>
  <cp:lastPrinted>2022-02-20T19:12:00Z</cp:lastPrinted>
  <dcterms:created xsi:type="dcterms:W3CDTF">2023-08-27T15:45:00Z</dcterms:created>
  <dcterms:modified xsi:type="dcterms:W3CDTF">2023-08-27T21:30:00Z</dcterms:modified>
</cp:coreProperties>
</file>