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67DFE" w14:textId="71451024" w:rsidR="00D92A28" w:rsidRDefault="00CC295F" w:rsidP="00D427BF">
      <w:r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BC4793" wp14:editId="3712A52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686050" cy="1533525"/>
                <wp:effectExtent l="0" t="0" r="0" b="0"/>
                <wp:wrapSquare wrapText="bothSides"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533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FDBF1D" w14:textId="77777777" w:rsidR="00380CB2" w:rsidRPr="007F46DF" w:rsidRDefault="00CC295F" w:rsidP="00CC295F">
                            <w:pPr>
                              <w:pStyle w:val="a3"/>
                              <w:bidi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العنوان</w:t>
                            </w:r>
                            <w:r w:rsidR="00380CB2" w:rsidRPr="007F46D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2299B36C" w14:textId="77777777" w:rsidR="00380CB2" w:rsidRPr="007F46DF" w:rsidRDefault="00380CB2" w:rsidP="00CC295F">
                            <w:pPr>
                              <w:pStyle w:val="a3"/>
                              <w:bidi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177 </w:t>
                            </w:r>
                            <w:r w:rsidRPr="007F46DF">
                              <w:rPr>
                                <w:rFonts w:cs="Calibri"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العظمى</w:t>
                            </w: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F46DF">
                              <w:rPr>
                                <w:rFonts w:cs="Calibri"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بورتلاند</w:t>
                            </w: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F46DF">
                              <w:rPr>
                                <w:rFonts w:cs="Calibri"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ستريت،</w:t>
                            </w: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F46DF">
                              <w:rPr>
                                <w:rFonts w:cs="Calibri"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لندن</w:t>
                            </w: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W5W 6PQ</w:t>
                            </w:r>
                          </w:p>
                          <w:p w14:paraId="7D8501AF" w14:textId="77777777" w:rsidR="00380CB2" w:rsidRPr="007F46DF" w:rsidRDefault="00CC295F" w:rsidP="00CC295F">
                            <w:pPr>
                              <w:pStyle w:val="a3"/>
                              <w:bidi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 w:hint="c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  <w:lang w:bidi="ar-TN"/>
                              </w:rPr>
                              <w:t>الهاتف</w:t>
                            </w:r>
                            <w:r w:rsidR="00380CB2" w:rsidRPr="007F46D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29E9367" w14:textId="77777777" w:rsidR="00380CB2" w:rsidRPr="007F46DF" w:rsidRDefault="00380CB2" w:rsidP="00CC295F">
                            <w:pPr>
                              <w:pStyle w:val="a3"/>
                              <w:bidi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+44 (0) 20 7666 8555 </w:t>
                            </w:r>
                          </w:p>
                          <w:p w14:paraId="4889C7EF" w14:textId="77777777" w:rsidR="00380CB2" w:rsidRPr="007F46DF" w:rsidRDefault="00380CB2" w:rsidP="00CC295F">
                            <w:pPr>
                              <w:pStyle w:val="a3"/>
                              <w:bidi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F46DF">
                              <w:rPr>
                                <w:rFonts w:cs="Calibr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البريد</w:t>
                            </w:r>
                            <w:r w:rsidRPr="007F46D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F46DF">
                              <w:rPr>
                                <w:rFonts w:cs="Calibr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  <w:rtl/>
                              </w:rPr>
                              <w:t>الإلكتروني</w:t>
                            </w:r>
                            <w:r w:rsidRPr="007F46DF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8C7FCDB" w14:textId="77777777" w:rsidR="00380CB2" w:rsidRPr="007F46DF" w:rsidRDefault="00380CB2" w:rsidP="00CC295F">
                            <w:pPr>
                              <w:pStyle w:val="a3"/>
                              <w:bidi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F46DF"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t>christoper.m@gmail.com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0;width:211.5pt;height:120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" filled="f" stroked="f">
                <v:textbox>
                  <w:txbxContent>
                    <w:p w:rsidR="00380CB2" w:rsidRPr="007F46DF" w:rsidRDefault="00CC295F" w:rsidP="00CC295F">
                      <w:pPr>
                        <w:pStyle w:val="Sansinterligne"/>
                        <w:bidi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cs="Calibri" w:hint="cs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>العنوان</w:t>
                      </w:r>
                      <w:r w:rsidR="00380CB2" w:rsidRPr="007F46DF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:</w:t>
                      </w:r>
                    </w:p>
                    <w:p w:rsidR="00380CB2" w:rsidRPr="007F46DF" w:rsidRDefault="00380CB2" w:rsidP="00CC295F">
                      <w:pPr>
                        <w:pStyle w:val="Sansinterligne"/>
                        <w:bidi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177 </w:t>
                      </w:r>
                      <w:r w:rsidRPr="007F46DF">
                        <w:rPr>
                          <w:rFonts w:cs="Calibri"/>
                          <w:color w:val="FFFFFF" w:themeColor="background1"/>
                          <w:sz w:val="24"/>
                          <w:szCs w:val="24"/>
                          <w:rtl/>
                        </w:rPr>
                        <w:t>العظمى</w:t>
                      </w: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7F46DF">
                        <w:rPr>
                          <w:rFonts w:cs="Calibri"/>
                          <w:color w:val="FFFFFF" w:themeColor="background1"/>
                          <w:sz w:val="24"/>
                          <w:szCs w:val="24"/>
                          <w:rtl/>
                        </w:rPr>
                        <w:t>بورتلاند</w:t>
                      </w: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7F46DF">
                        <w:rPr>
                          <w:rFonts w:cs="Calibri"/>
                          <w:color w:val="FFFFFF" w:themeColor="background1"/>
                          <w:sz w:val="24"/>
                          <w:szCs w:val="24"/>
                          <w:rtl/>
                        </w:rPr>
                        <w:t>ستريت،</w:t>
                      </w: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7F46DF">
                        <w:rPr>
                          <w:rFonts w:cs="Calibri"/>
                          <w:color w:val="FFFFFF" w:themeColor="background1"/>
                          <w:sz w:val="24"/>
                          <w:szCs w:val="24"/>
                          <w:rtl/>
                        </w:rPr>
                        <w:t>لندن</w:t>
                      </w: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 W5W 6PQ</w:t>
                      </w:r>
                    </w:p>
                    <w:p w:rsidR="00380CB2" w:rsidRPr="007F46DF" w:rsidRDefault="00CC295F" w:rsidP="00CC295F">
                      <w:pPr>
                        <w:pStyle w:val="Sansinterligne"/>
                        <w:bidi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cs="Calibri" w:hint="cs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  <w:lang w:bidi="ar-TN"/>
                        </w:rPr>
                        <w:t>الهاتف</w:t>
                      </w:r>
                      <w:r w:rsidR="00380CB2" w:rsidRPr="007F46DF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:</w:t>
                      </w:r>
                    </w:p>
                    <w:p w:rsidR="00380CB2" w:rsidRPr="007F46DF" w:rsidRDefault="00380CB2" w:rsidP="00CC295F">
                      <w:pPr>
                        <w:pStyle w:val="Sansinterligne"/>
                        <w:bidi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 xml:space="preserve">+44 (0) 20 7666 8555 </w:t>
                      </w:r>
                    </w:p>
                    <w:p w:rsidR="00380CB2" w:rsidRPr="007F46DF" w:rsidRDefault="00380CB2" w:rsidP="00CC295F">
                      <w:pPr>
                        <w:pStyle w:val="Sansinterligne"/>
                        <w:bidi/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7F46DF">
                        <w:rPr>
                          <w:rFonts w:cs="Calibri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>البريد</w:t>
                      </w:r>
                      <w:r w:rsidRPr="007F46DF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  <w:r w:rsidRPr="007F46DF">
                        <w:rPr>
                          <w:rFonts w:cs="Calibri"/>
                          <w:b/>
                          <w:bCs/>
                          <w:color w:val="FFFFFF" w:themeColor="background1"/>
                          <w:sz w:val="24"/>
                          <w:szCs w:val="24"/>
                          <w:rtl/>
                        </w:rPr>
                        <w:t>الإلكتروني</w:t>
                      </w:r>
                      <w:r w:rsidRPr="007F46DF">
                        <w:rPr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:</w:t>
                      </w:r>
                    </w:p>
                    <w:p w:rsidR="00380CB2" w:rsidRPr="007F46DF" w:rsidRDefault="00380CB2" w:rsidP="00CC295F">
                      <w:pPr>
                        <w:pStyle w:val="Sansinterligne"/>
                        <w:bidi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 w:rsidRPr="007F46DF">
                        <w:rPr>
                          <w:color w:val="FFFFFF" w:themeColor="background1"/>
                          <w:sz w:val="24"/>
                          <w:szCs w:val="24"/>
                        </w:rPr>
                        <w:t>christoper.m@gmail.com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155847B" wp14:editId="28C843F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2543175" cy="139065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175" cy="1390650"/>
                        </a:xfrm>
                        <a:prstGeom prst="rect">
                          <a:avLst/>
                        </a:prstGeom>
                        <a:noFill/>
                        <a:ln w="444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0A6DB" w14:textId="0332F08C" w:rsidR="00470A5E" w:rsidRPr="00CC295F" w:rsidRDefault="00160650" w:rsidP="00CC295F">
                            <w:pPr>
                              <w:pStyle w:val="a3"/>
                              <w:bidi/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  <w:lang w:val="fr-FR" w:bidi="ar-TN"/>
                              </w:rPr>
                            </w:pPr>
                            <w:r>
                              <w:rPr>
                                <w:rFonts w:cs="Calibri" w:hint="c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  <w:lang w:val="fr-FR" w:bidi="ar-TN"/>
                              </w:rPr>
                              <w:t xml:space="preserve">محمد </w:t>
                            </w:r>
                            <w:proofErr w:type="spellStart"/>
                            <w:r>
                              <w:rPr>
                                <w:rFonts w:cs="Calibri" w:hint="c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rtl/>
                                <w:lang w:val="fr-FR" w:bidi="ar-TN"/>
                              </w:rPr>
                              <w:t>العونات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5847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49.05pt;margin-top:0;width:200.25pt;height:109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" filled="f" stroked="f" strokeweight="3.5pt">
                <v:textbox inset="0,0">
                  <w:txbxContent>
                    <w:p w14:paraId="3170A6DB" w14:textId="0332F08C" w:rsidR="00470A5E" w:rsidRPr="00CC295F" w:rsidRDefault="00160650" w:rsidP="00CC295F">
                      <w:pPr>
                        <w:pStyle w:val="a3"/>
                        <w:bidi/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  <w:lang w:val="fr-FR" w:bidi="ar-TN"/>
                        </w:rPr>
                      </w:pPr>
                      <w:r>
                        <w:rPr>
                          <w:rFonts w:cs="Calibri" w:hint="cs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  <w:lang w:val="fr-FR" w:bidi="ar-TN"/>
                        </w:rPr>
                        <w:t xml:space="preserve">محمد </w:t>
                      </w:r>
                      <w:proofErr w:type="spellStart"/>
                      <w:r>
                        <w:rPr>
                          <w:rFonts w:cs="Calibri" w:hint="cs"/>
                          <w:b/>
                          <w:bCs/>
                          <w:color w:val="FFFFFF" w:themeColor="background1"/>
                          <w:sz w:val="72"/>
                          <w:szCs w:val="72"/>
                          <w:rtl/>
                          <w:lang w:val="fr-FR" w:bidi="ar-TN"/>
                        </w:rPr>
                        <w:t>العونات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81F53">
        <w:rPr>
          <w:noProof/>
          <w:lang w:val="fr-FR" w:eastAsia="fr-FR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2541E4C" wp14:editId="01891F2F">
                <wp:simplePos x="0" y="0"/>
                <wp:positionH relativeFrom="column">
                  <wp:posOffset>85725</wp:posOffset>
                </wp:positionH>
                <wp:positionV relativeFrom="paragraph">
                  <wp:posOffset>1457325</wp:posOffset>
                </wp:positionV>
                <wp:extent cx="6600825" cy="8124825"/>
                <wp:effectExtent l="0" t="0" r="0" b="0"/>
                <wp:wrapSquare wrapText="bothSides"/>
                <wp:docPr id="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8124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C07EA" w14:textId="77777777" w:rsidR="00380CB2" w:rsidRPr="00D11747" w:rsidRDefault="00CC295F" w:rsidP="00CC295F">
                            <w:pPr>
                              <w:pStyle w:val="Styl1"/>
                              <w:bidi/>
                              <w:spacing w:before="24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cs="Calibri Light" w:hint="cs"/>
                                <w:rtl/>
                                <w:lang w:val="en-US"/>
                              </w:rPr>
                              <w:t>تجارب عملية</w:t>
                            </w:r>
                          </w:p>
                          <w:p w14:paraId="00C85269" w14:textId="77777777" w:rsidR="00CC295F" w:rsidRPr="00CC295F" w:rsidRDefault="00CC295F" w:rsidP="00CC295F">
                            <w:pPr>
                              <w:pStyle w:val="a3"/>
                              <w:bidi/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rFonts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/>
                              </w:rPr>
                              <w:t xml:space="preserve">اسم </w:t>
                            </w:r>
                            <w:proofErr w:type="spellStart"/>
                            <w:r>
                              <w:rPr>
                                <w:rFonts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/>
                              </w:rPr>
                              <w:t>الوضيفة</w:t>
                            </w:r>
                            <w:proofErr w:type="spellEnd"/>
                            <w:r>
                              <w:rPr>
                                <w:rFonts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/>
                              </w:rPr>
                              <w:t xml:space="preserve"> </w:t>
                            </w:r>
                            <w:r w:rsidRPr="00CC295F">
                              <w:rPr>
                                <w:rFonts w:cs="Calibri"/>
                                <w:sz w:val="28"/>
                                <w:szCs w:val="28"/>
                                <w:lang w:val="fr-FR"/>
                              </w:rPr>
                              <w:t>2018-2020</w:t>
                            </w:r>
                          </w:p>
                          <w:p w14:paraId="200E34AD" w14:textId="77777777" w:rsidR="00380CB2" w:rsidRPr="00522780" w:rsidRDefault="00CC295F" w:rsidP="00CC295F">
                            <w:pPr>
                              <w:pStyle w:val="a3"/>
                              <w:bidi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Calibri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val="en-US"/>
                              </w:rPr>
                              <w:t>اسم الشركة</w:t>
                            </w:r>
                            <w:r w:rsidR="00380CB2" w:rsidRPr="00522780">
                              <w:rPr>
                                <w:rFonts w:cs="Calibri"/>
                                <w:sz w:val="22"/>
                                <w:szCs w:val="22"/>
                                <w:rtl/>
                                <w:lang w:val="en-US"/>
                              </w:rPr>
                              <w:t>،</w:t>
                            </w:r>
                            <w:r w:rsidR="00380CB2" w:rsidRPr="00522780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Calibri" w:hint="cs"/>
                                <w:sz w:val="22"/>
                                <w:szCs w:val="22"/>
                                <w:rtl/>
                                <w:lang w:val="en-US"/>
                              </w:rPr>
                              <w:t>المكان</w:t>
                            </w:r>
                          </w:p>
                          <w:p w14:paraId="5C07A2F8" w14:textId="77777777" w:rsidR="00380CB2" w:rsidRPr="00D11747" w:rsidRDefault="00380CB2" w:rsidP="00CC295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التعاون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المصممين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لإنشاء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واجهات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نظيفة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وبسيطة،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والتفاعلات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والخبرات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بديهية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C03EC6F" w14:textId="77777777" w:rsidR="00380CB2" w:rsidRPr="00D11747" w:rsidRDefault="00380CB2" w:rsidP="00CC295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تطوير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مفاهيم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المشروع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والحفاظ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على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سير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العمل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الأمثل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D922283" w14:textId="77777777" w:rsidR="00380CB2" w:rsidRDefault="00380CB2" w:rsidP="00CC295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العمل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كبار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المطور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لإدارة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وتصميم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المشاريع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الكبيرة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والمعقدة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للعملاء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من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الشركات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5A42BA4E" w14:textId="77777777" w:rsidR="00522780" w:rsidRDefault="00522780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F21D73" w14:textId="77777777" w:rsidR="00522780" w:rsidRPr="00522780" w:rsidRDefault="00522780" w:rsidP="00CC295F">
                            <w:pPr>
                              <w:pStyle w:val="a3"/>
                              <w:bidi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22780">
                              <w:rPr>
                                <w:rFonts w:cs="Calibri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/>
                              </w:rPr>
                              <w:t>مطور</w:t>
                            </w:r>
                            <w:r w:rsidRPr="00522780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Pr="00522780">
                              <w:rPr>
                                <w:rFonts w:cs="Calibri"/>
                                <w:b/>
                                <w:bCs/>
                                <w:sz w:val="28"/>
                                <w:szCs w:val="28"/>
                                <w:rtl/>
                                <w:lang w:val="en-US"/>
                              </w:rPr>
                              <w:t>ويب</w:t>
                            </w:r>
                            <w:r w:rsidRPr="0052278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- 09/2015 </w:t>
                            </w:r>
                            <w:r w:rsidRPr="00522780">
                              <w:rPr>
                                <w:rFonts w:cs="Calibri"/>
                                <w:sz w:val="28"/>
                                <w:szCs w:val="28"/>
                                <w:rtl/>
                                <w:lang w:val="en-US"/>
                              </w:rPr>
                              <w:t>إلى</w:t>
                            </w:r>
                            <w:r w:rsidRPr="0052278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05/2019</w:t>
                            </w:r>
                          </w:p>
                          <w:p w14:paraId="7F6099D1" w14:textId="77777777" w:rsidR="00522780" w:rsidRPr="00522780" w:rsidRDefault="00CC295F" w:rsidP="00CC295F">
                            <w:pPr>
                              <w:pStyle w:val="a3"/>
                              <w:bidi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cs="Calibri" w:hint="cs"/>
                                <w:b/>
                                <w:bCs/>
                                <w:sz w:val="22"/>
                                <w:szCs w:val="22"/>
                                <w:rtl/>
                                <w:lang w:val="en-US"/>
                              </w:rPr>
                              <w:t>اسم الشركة</w:t>
                            </w:r>
                            <w:r w:rsidR="00522780" w:rsidRPr="00522780">
                              <w:rPr>
                                <w:rFonts w:cs="Calibri"/>
                                <w:sz w:val="22"/>
                                <w:szCs w:val="22"/>
                                <w:rtl/>
                                <w:lang w:val="en-US"/>
                              </w:rPr>
                              <w:t>،</w:t>
                            </w:r>
                            <w:r w:rsidR="00522780" w:rsidRPr="00522780">
                              <w:rPr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="Calibri" w:hint="cs"/>
                                <w:sz w:val="22"/>
                                <w:szCs w:val="22"/>
                                <w:rtl/>
                                <w:lang w:val="en-US"/>
                              </w:rPr>
                              <w:t>المكان</w:t>
                            </w:r>
                          </w:p>
                          <w:p w14:paraId="37F9ED59" w14:textId="77777777" w:rsidR="00522780" w:rsidRPr="00D11747" w:rsidRDefault="00522780" w:rsidP="00CC295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التعاون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المصممين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لإنشاء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واجهات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نظيفة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وبسيطة،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والتفاعلات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والخبرات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بديهية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0A134414" w14:textId="77777777" w:rsidR="00522780" w:rsidRPr="00D11747" w:rsidRDefault="00522780" w:rsidP="00CC295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تطوير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مفاهيم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المشروع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والحفاظ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على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سير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العمل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الأمثل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0277774" w14:textId="77777777" w:rsidR="00522780" w:rsidRPr="00522780" w:rsidRDefault="00522780" w:rsidP="00CC295F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العمل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كبار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المطور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لإدارة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وتصميم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المشاريع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الكبيرة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والمعقدة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للعملاء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من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الشركات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51E5BDC" w14:textId="77777777" w:rsidR="00380CB2" w:rsidRPr="00D11747" w:rsidRDefault="00380CB2" w:rsidP="00CC295F">
                            <w:pPr>
                              <w:pStyle w:val="Styl1"/>
                              <w:bidi/>
                              <w:rPr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 Light"/>
                                <w:rtl/>
                                <w:lang w:val="en-US"/>
                              </w:rPr>
                              <w:t>التعليم</w:t>
                            </w:r>
                          </w:p>
                          <w:p w14:paraId="18B6BBAD" w14:textId="77777777" w:rsidR="00380CB2" w:rsidRPr="00D11747" w:rsidRDefault="00380CB2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بكالوريوس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في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العلوم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نظم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المعلومات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الحاسوبية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- 2014</w:t>
                            </w:r>
                          </w:p>
                          <w:p w14:paraId="354A8A87" w14:textId="77777777" w:rsidR="00380CB2" w:rsidRDefault="00380CB2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11747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/>
                              </w:rPr>
                              <w:t>جامعة</w:t>
                            </w:r>
                            <w:r w:rsidRPr="00D11747"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D11747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  <w:rtl/>
                                <w:lang w:val="en-US"/>
                              </w:rPr>
                              <w:t>كولومبيا</w:t>
                            </w:r>
                            <w:r w:rsidRPr="00D11747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،</w:t>
                            </w:r>
                            <w:r w:rsidRPr="00D11747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NY</w:t>
                            </w:r>
                          </w:p>
                          <w:p w14:paraId="07B13D1B" w14:textId="77777777" w:rsidR="007F46DF" w:rsidRPr="00D11747" w:rsidRDefault="007F46DF" w:rsidP="00CC295F">
                            <w:pPr>
                              <w:pStyle w:val="Styl1"/>
                              <w:bidi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cs="Calibri Light"/>
                                <w:rtl/>
                                <w:lang w:val="en-US"/>
                              </w:rPr>
                              <w:t>اللغات</w:t>
                            </w:r>
                          </w:p>
                          <w:p w14:paraId="3581E30A" w14:textId="77777777" w:rsidR="007F46DF" w:rsidRPr="00380CB2" w:rsidRDefault="007F46DF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0CB2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الأسبانية</w:t>
                            </w:r>
                            <w:r w:rsidRPr="00380CB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- C2</w:t>
                            </w:r>
                          </w:p>
                          <w:p w14:paraId="52EFD33E" w14:textId="77777777" w:rsidR="007F46DF" w:rsidRDefault="007F46DF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80CB2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الصيني</w:t>
                            </w:r>
                            <w:r w:rsidRPr="00380CB2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- A1</w:t>
                            </w:r>
                          </w:p>
                          <w:p w14:paraId="5587DED8" w14:textId="77777777" w:rsidR="00522780" w:rsidRPr="005A2B91" w:rsidRDefault="00CC295F" w:rsidP="00CC295F">
                            <w:pPr>
                              <w:pStyle w:val="Styl1"/>
                              <w:bidi/>
                              <w:rPr>
                                <w:rtl/>
                                <w:lang w:val="en-US" w:bidi="ar-TN"/>
                              </w:rPr>
                            </w:pPr>
                            <w:r>
                              <w:rPr>
                                <w:rFonts w:cs="Calibri Light" w:hint="cs"/>
                                <w:rtl/>
                                <w:lang w:val="en-US" w:bidi="ar-TN"/>
                              </w:rPr>
                              <w:t>المهارات</w:t>
                            </w:r>
                          </w:p>
                          <w:tbl>
                            <w:tblPr>
                              <w:tblStyle w:val="a4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696"/>
                              <w:gridCol w:w="4697"/>
                            </w:tblGrid>
                            <w:tr w:rsidR="00522780" w14:paraId="038798F0" w14:textId="77777777" w:rsidTr="00153790">
                              <w:trPr>
                                <w:trHeight w:val="991"/>
                              </w:trPr>
                              <w:tc>
                                <w:tcPr>
                                  <w:tcW w:w="4696" w:type="dxa"/>
                                </w:tcPr>
                                <w:p w14:paraId="587CDED5" w14:textId="77777777" w:rsidR="00522780" w:rsidRPr="00C96AE3" w:rsidRDefault="00CC295F" w:rsidP="00CC295F">
                                  <w:pPr>
                                    <w:pStyle w:val="a5"/>
                                    <w:numPr>
                                      <w:ilvl w:val="0"/>
                                      <w:numId w:val="2"/>
                                    </w:numPr>
                                    <w:bidi/>
                                    <w:spacing w:line="240" w:lineRule="auto"/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Calibri" w:hint="cs"/>
                                      <w:sz w:val="24"/>
                                      <w:szCs w:val="24"/>
                                      <w:rtl/>
                                      <w:lang w:val="en-US"/>
                                    </w:rPr>
                                    <w:t>إدارة</w:t>
                                  </w: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  <w:lang w:val="en-US"/>
                                    </w:rPr>
                                    <w:t xml:space="preserve"> المشاريع</w:t>
                                  </w:r>
                                </w:p>
                                <w:p w14:paraId="497D6D77" w14:textId="77777777" w:rsidR="00522780" w:rsidRPr="00C96AE3" w:rsidRDefault="00CC295F" w:rsidP="00CC295F">
                                  <w:pPr>
                                    <w:pStyle w:val="a5"/>
                                    <w:numPr>
                                      <w:ilvl w:val="0"/>
                                      <w:numId w:val="2"/>
                                    </w:numPr>
                                    <w:bidi/>
                                    <w:spacing w:line="240" w:lineRule="auto"/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="Calibri" w:hint="cs"/>
                                      <w:sz w:val="24"/>
                                      <w:szCs w:val="24"/>
                                      <w:rtl/>
                                      <w:lang w:val="en-US"/>
                                    </w:rPr>
                                    <w:t>صنع القرار</w:t>
                                  </w:r>
                                </w:p>
                                <w:p w14:paraId="6BDD5122" w14:textId="77777777" w:rsidR="00522780" w:rsidRPr="00C96AE3" w:rsidRDefault="00522780" w:rsidP="00CC295F">
                                  <w:pPr>
                                    <w:pStyle w:val="a5"/>
                                    <w:numPr>
                                      <w:ilvl w:val="0"/>
                                      <w:numId w:val="2"/>
                                    </w:numPr>
                                    <w:bidi/>
                                    <w:spacing w:line="240" w:lineRule="auto"/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C96AE3">
                                    <w:rPr>
                                      <w:rFonts w:cs="Calibri"/>
                                      <w:sz w:val="24"/>
                                      <w:szCs w:val="24"/>
                                      <w:rtl/>
                                      <w:lang w:val="en-US"/>
                                    </w:rPr>
                                    <w:t>مجمع</w:t>
                                  </w:r>
                                  <w:r w:rsidRPr="00C96AE3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C96AE3">
                                    <w:rPr>
                                      <w:rFonts w:cs="Calibri"/>
                                      <w:sz w:val="24"/>
                                      <w:szCs w:val="24"/>
                                      <w:rtl/>
                                      <w:lang w:val="en-US"/>
                                    </w:rPr>
                                    <w:t>حل</w:t>
                                  </w:r>
                                  <w:r w:rsidRPr="00C96AE3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</w:t>
                                  </w:r>
                                  <w:r w:rsidRPr="00C96AE3">
                                    <w:rPr>
                                      <w:rFonts w:cs="Calibri"/>
                                      <w:sz w:val="24"/>
                                      <w:szCs w:val="24"/>
                                      <w:rtl/>
                                      <w:lang w:val="en-US"/>
                                    </w:rPr>
                                    <w:t>المشاكل</w:t>
                                  </w:r>
                                </w:p>
                              </w:tc>
                              <w:tc>
                                <w:tcPr>
                                  <w:tcW w:w="4697" w:type="dxa"/>
                                </w:tcPr>
                                <w:p w14:paraId="247E7C91" w14:textId="77777777" w:rsidR="00522780" w:rsidRPr="00C96AE3" w:rsidRDefault="00CC295F" w:rsidP="00CC295F">
                                  <w:pPr>
                                    <w:pStyle w:val="a5"/>
                                    <w:numPr>
                                      <w:ilvl w:val="0"/>
                                      <w:numId w:val="2"/>
                                    </w:numPr>
                                    <w:bidi/>
                                    <w:spacing w:line="240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 w:hint="cs"/>
                                      <w:sz w:val="24"/>
                                      <w:szCs w:val="24"/>
                                      <w:rtl/>
                                    </w:rPr>
                                    <w:t>التفكير</w:t>
                                  </w:r>
                                  <w:r w:rsidR="00522780" w:rsidRPr="00C96AE3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522780" w:rsidRPr="00C96AE3">
                                    <w:rPr>
                                      <w:rFonts w:cs="Calibri"/>
                                      <w:sz w:val="24"/>
                                      <w:szCs w:val="24"/>
                                      <w:rtl/>
                                    </w:rPr>
                                    <w:t>الإبداعي</w:t>
                                  </w:r>
                                </w:p>
                                <w:p w14:paraId="237D79DB" w14:textId="77777777" w:rsidR="00522780" w:rsidRPr="00C96AE3" w:rsidRDefault="00522780" w:rsidP="00CC295F">
                                  <w:pPr>
                                    <w:pStyle w:val="a5"/>
                                    <w:numPr>
                                      <w:ilvl w:val="0"/>
                                      <w:numId w:val="2"/>
                                    </w:numPr>
                                    <w:bidi/>
                                    <w:spacing w:line="240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96AE3">
                                    <w:rPr>
                                      <w:rFonts w:cs="Calibri"/>
                                      <w:sz w:val="24"/>
                                      <w:szCs w:val="24"/>
                                      <w:rtl/>
                                    </w:rPr>
                                    <w:t>مبتكر</w:t>
                                  </w:r>
                                </w:p>
                                <w:p w14:paraId="1FB87C5C" w14:textId="77777777" w:rsidR="00522780" w:rsidRPr="00C96AE3" w:rsidRDefault="00CC295F" w:rsidP="00CC295F">
                                  <w:pPr>
                                    <w:pStyle w:val="a5"/>
                                    <w:numPr>
                                      <w:ilvl w:val="0"/>
                                      <w:numId w:val="2"/>
                                    </w:numPr>
                                    <w:bidi/>
                                    <w:spacing w:line="240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cs="Calibri" w:hint="cs"/>
                                      <w:sz w:val="24"/>
                                      <w:szCs w:val="24"/>
                                      <w:rtl/>
                                    </w:rPr>
                                    <w:t>التركيز</w:t>
                                  </w:r>
                                </w:p>
                              </w:tc>
                            </w:tr>
                          </w:tbl>
                          <w:p w14:paraId="0402D58E" w14:textId="77777777" w:rsidR="00522780" w:rsidRPr="007F46DF" w:rsidRDefault="00522780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BC75C0F" w14:textId="77777777" w:rsidR="00380CB2" w:rsidRPr="00D11747" w:rsidRDefault="00380CB2" w:rsidP="00CC295F">
                            <w:pPr>
                              <w:pStyle w:val="Styl1"/>
                              <w:bidi/>
                              <w:rPr>
                                <w:lang w:val="en-US"/>
                              </w:rPr>
                            </w:pPr>
                            <w:r w:rsidRPr="00C62F7C">
                              <w:rPr>
                                <w:rFonts w:cs="Calibri Light"/>
                                <w:rtl/>
                                <w:lang w:val="en-US"/>
                              </w:rPr>
                              <w:t>الشهادات</w:t>
                            </w:r>
                          </w:p>
                          <w:p w14:paraId="2A23A37C" w14:textId="77777777" w:rsidR="00380CB2" w:rsidRPr="00C62F7C" w:rsidRDefault="00380CB2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PHP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الإطار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(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الشهادة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):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زند،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كود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إغنيتر</w:t>
                            </w:r>
                            <w:proofErr w:type="spellEnd"/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،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أن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>symfony</w:t>
                            </w:r>
                            <w:proofErr w:type="spellEnd"/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3443A596" w14:textId="77777777" w:rsidR="00380CB2" w:rsidRPr="00C62F7C" w:rsidRDefault="00380CB2" w:rsidP="00CC295F">
                            <w:pPr>
                              <w:pStyle w:val="a3"/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لغات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البرمجة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: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جافا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سكريبت،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HTML5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،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PHP OOP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،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CSS</w:t>
                            </w:r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،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SQL </w:t>
                            </w:r>
                            <w:proofErr w:type="gramStart"/>
                            <w:r w:rsidRPr="00C62F7C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و</w:t>
                            </w:r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MySQL</w:t>
                            </w:r>
                            <w:proofErr w:type="gramEnd"/>
                            <w:r w:rsidRPr="00C62F7C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23447A8" w14:textId="77777777" w:rsidR="00380CB2" w:rsidRPr="0080565E" w:rsidRDefault="00380CB2" w:rsidP="00CC295F">
                            <w:pPr>
                              <w:bidi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41E4C" id="_x0000_s1028" type="#_x0000_t202" style="position:absolute;margin-left:6.75pt;margin-top:114.75pt;width:519.75pt;height:639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" filled="f" stroked="f">
                <v:textbox>
                  <w:txbxContent>
                    <w:p w14:paraId="15FC07EA" w14:textId="77777777" w:rsidR="00380CB2" w:rsidRPr="00D11747" w:rsidRDefault="00CC295F" w:rsidP="00CC295F">
                      <w:pPr>
                        <w:pStyle w:val="Styl1"/>
                        <w:bidi/>
                        <w:spacing w:before="240"/>
                        <w:rPr>
                          <w:lang w:val="en-US"/>
                        </w:rPr>
                      </w:pPr>
                      <w:r>
                        <w:rPr>
                          <w:rFonts w:cs="Calibri Light" w:hint="cs"/>
                          <w:rtl/>
                          <w:lang w:val="en-US"/>
                        </w:rPr>
                        <w:t>تجارب عملية</w:t>
                      </w:r>
                    </w:p>
                    <w:p w14:paraId="00C85269" w14:textId="77777777" w:rsidR="00CC295F" w:rsidRPr="00CC295F" w:rsidRDefault="00CC295F" w:rsidP="00CC295F">
                      <w:pPr>
                        <w:pStyle w:val="a3"/>
                        <w:bidi/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rFonts w:cs="Calibri" w:hint="cs"/>
                          <w:b/>
                          <w:bCs/>
                          <w:sz w:val="28"/>
                          <w:szCs w:val="28"/>
                          <w:rtl/>
                          <w:lang w:val="en-US"/>
                        </w:rPr>
                        <w:t xml:space="preserve">اسم </w:t>
                      </w:r>
                      <w:proofErr w:type="spellStart"/>
                      <w:r>
                        <w:rPr>
                          <w:rFonts w:cs="Calibri" w:hint="cs"/>
                          <w:b/>
                          <w:bCs/>
                          <w:sz w:val="28"/>
                          <w:szCs w:val="28"/>
                          <w:rtl/>
                          <w:lang w:val="en-US"/>
                        </w:rPr>
                        <w:t>الوضيفة</w:t>
                      </w:r>
                      <w:proofErr w:type="spellEnd"/>
                      <w:r>
                        <w:rPr>
                          <w:rFonts w:cs="Calibri" w:hint="cs"/>
                          <w:b/>
                          <w:bCs/>
                          <w:sz w:val="28"/>
                          <w:szCs w:val="28"/>
                          <w:rtl/>
                          <w:lang w:val="en-US"/>
                        </w:rPr>
                        <w:t xml:space="preserve"> </w:t>
                      </w:r>
                      <w:r w:rsidRPr="00CC295F">
                        <w:rPr>
                          <w:rFonts w:cs="Calibri"/>
                          <w:sz w:val="28"/>
                          <w:szCs w:val="28"/>
                          <w:lang w:val="fr-FR"/>
                        </w:rPr>
                        <w:t>2018-2020</w:t>
                      </w:r>
                    </w:p>
                    <w:p w14:paraId="200E34AD" w14:textId="77777777" w:rsidR="00380CB2" w:rsidRPr="00522780" w:rsidRDefault="00CC295F" w:rsidP="00CC295F">
                      <w:pPr>
                        <w:pStyle w:val="a3"/>
                        <w:bidi/>
                        <w:rPr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cs="Calibri" w:hint="cs"/>
                          <w:b/>
                          <w:bCs/>
                          <w:sz w:val="22"/>
                          <w:szCs w:val="22"/>
                          <w:rtl/>
                          <w:lang w:val="en-US"/>
                        </w:rPr>
                        <w:t>اسم الشركة</w:t>
                      </w:r>
                      <w:r w:rsidR="00380CB2" w:rsidRPr="00522780">
                        <w:rPr>
                          <w:rFonts w:cs="Calibri"/>
                          <w:sz w:val="22"/>
                          <w:szCs w:val="22"/>
                          <w:rtl/>
                          <w:lang w:val="en-US"/>
                        </w:rPr>
                        <w:t>،</w:t>
                      </w:r>
                      <w:r w:rsidR="00380CB2" w:rsidRPr="00522780"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cs="Calibri" w:hint="cs"/>
                          <w:sz w:val="22"/>
                          <w:szCs w:val="22"/>
                          <w:rtl/>
                          <w:lang w:val="en-US"/>
                        </w:rPr>
                        <w:t>المكان</w:t>
                      </w:r>
                    </w:p>
                    <w:p w14:paraId="5C07A2F8" w14:textId="77777777" w:rsidR="00380CB2" w:rsidRPr="00D11747" w:rsidRDefault="00380CB2" w:rsidP="00CC295F">
                      <w:pPr>
                        <w:pStyle w:val="a3"/>
                        <w:numPr>
                          <w:ilvl w:val="0"/>
                          <w:numId w:val="1"/>
                        </w:num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التعاون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المصممين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لإنشاء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واجهات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نظيفة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وبسيطة،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والتفاعلات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والخبرات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بديهية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C03EC6F" w14:textId="77777777" w:rsidR="00380CB2" w:rsidRPr="00D11747" w:rsidRDefault="00380CB2" w:rsidP="00CC295F">
                      <w:pPr>
                        <w:pStyle w:val="a3"/>
                        <w:numPr>
                          <w:ilvl w:val="0"/>
                          <w:numId w:val="1"/>
                        </w:num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تطوير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مفاهيم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المشروع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والحفاظ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على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سير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العمل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الأمثل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D922283" w14:textId="77777777" w:rsidR="00380CB2" w:rsidRDefault="00380CB2" w:rsidP="00CC295F">
                      <w:pPr>
                        <w:pStyle w:val="a3"/>
                        <w:numPr>
                          <w:ilvl w:val="0"/>
                          <w:numId w:val="1"/>
                        </w:num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العمل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كبار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المطور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لإدارة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وتصميم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المشاريع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الكبيرة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والمعقدة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للعملاء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من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الشركات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5A42BA4E" w14:textId="77777777" w:rsidR="00522780" w:rsidRDefault="00522780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4CF21D73" w14:textId="77777777" w:rsidR="00522780" w:rsidRPr="00522780" w:rsidRDefault="00522780" w:rsidP="00CC295F">
                      <w:pPr>
                        <w:pStyle w:val="a3"/>
                        <w:bidi/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522780">
                        <w:rPr>
                          <w:rFonts w:cs="Calibri"/>
                          <w:b/>
                          <w:bCs/>
                          <w:sz w:val="28"/>
                          <w:szCs w:val="28"/>
                          <w:rtl/>
                          <w:lang w:val="en-US"/>
                        </w:rPr>
                        <w:t>مطور</w:t>
                      </w:r>
                      <w:r w:rsidRPr="00522780">
                        <w:rPr>
                          <w:b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Pr="00522780">
                        <w:rPr>
                          <w:rFonts w:cs="Calibri"/>
                          <w:b/>
                          <w:bCs/>
                          <w:sz w:val="28"/>
                          <w:szCs w:val="28"/>
                          <w:rtl/>
                          <w:lang w:val="en-US"/>
                        </w:rPr>
                        <w:t>ويب</w:t>
                      </w:r>
                      <w:r w:rsidRPr="00522780">
                        <w:rPr>
                          <w:sz w:val="28"/>
                          <w:szCs w:val="28"/>
                          <w:lang w:val="en-US"/>
                        </w:rPr>
                        <w:t xml:space="preserve"> - 09/2015 </w:t>
                      </w:r>
                      <w:r w:rsidRPr="00522780">
                        <w:rPr>
                          <w:rFonts w:cs="Calibri"/>
                          <w:sz w:val="28"/>
                          <w:szCs w:val="28"/>
                          <w:rtl/>
                          <w:lang w:val="en-US"/>
                        </w:rPr>
                        <w:t>إلى</w:t>
                      </w:r>
                      <w:r w:rsidRPr="00522780">
                        <w:rPr>
                          <w:sz w:val="28"/>
                          <w:szCs w:val="28"/>
                          <w:lang w:val="en-US"/>
                        </w:rPr>
                        <w:t xml:space="preserve"> 05/2019</w:t>
                      </w:r>
                    </w:p>
                    <w:p w14:paraId="7F6099D1" w14:textId="77777777" w:rsidR="00522780" w:rsidRPr="00522780" w:rsidRDefault="00CC295F" w:rsidP="00CC295F">
                      <w:pPr>
                        <w:pStyle w:val="a3"/>
                        <w:bidi/>
                        <w:rPr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cs="Calibri" w:hint="cs"/>
                          <w:b/>
                          <w:bCs/>
                          <w:sz w:val="22"/>
                          <w:szCs w:val="22"/>
                          <w:rtl/>
                          <w:lang w:val="en-US"/>
                        </w:rPr>
                        <w:t>اسم الشركة</w:t>
                      </w:r>
                      <w:r w:rsidR="00522780" w:rsidRPr="00522780">
                        <w:rPr>
                          <w:rFonts w:cs="Calibri"/>
                          <w:sz w:val="22"/>
                          <w:szCs w:val="22"/>
                          <w:rtl/>
                          <w:lang w:val="en-US"/>
                        </w:rPr>
                        <w:t>،</w:t>
                      </w:r>
                      <w:r w:rsidR="00522780" w:rsidRPr="00522780"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cs="Calibri" w:hint="cs"/>
                          <w:sz w:val="22"/>
                          <w:szCs w:val="22"/>
                          <w:rtl/>
                          <w:lang w:val="en-US"/>
                        </w:rPr>
                        <w:t>المكان</w:t>
                      </w:r>
                    </w:p>
                    <w:p w14:paraId="37F9ED59" w14:textId="77777777" w:rsidR="00522780" w:rsidRPr="00D11747" w:rsidRDefault="00522780" w:rsidP="00CC295F">
                      <w:pPr>
                        <w:pStyle w:val="a3"/>
                        <w:numPr>
                          <w:ilvl w:val="0"/>
                          <w:numId w:val="1"/>
                        </w:num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التعاون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المصممين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لإنشاء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واجهات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نظيفة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وبسيطة،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والتفاعلات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والخبرات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بديهية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0A134414" w14:textId="77777777" w:rsidR="00522780" w:rsidRPr="00D11747" w:rsidRDefault="00522780" w:rsidP="00CC295F">
                      <w:pPr>
                        <w:pStyle w:val="a3"/>
                        <w:numPr>
                          <w:ilvl w:val="0"/>
                          <w:numId w:val="1"/>
                        </w:num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تطوير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مفاهيم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المشروع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والحفاظ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على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سير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العمل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الأمثل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0277774" w14:textId="77777777" w:rsidR="00522780" w:rsidRPr="00522780" w:rsidRDefault="00522780" w:rsidP="00CC295F">
                      <w:pPr>
                        <w:pStyle w:val="a3"/>
                        <w:numPr>
                          <w:ilvl w:val="0"/>
                          <w:numId w:val="1"/>
                        </w:num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العمل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كبار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المطور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لإدارة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وتصميم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المشاريع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الكبيرة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والمعقدة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للعملاء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من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الشركات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51E5BDC" w14:textId="77777777" w:rsidR="00380CB2" w:rsidRPr="00D11747" w:rsidRDefault="00380CB2" w:rsidP="00CC295F">
                      <w:pPr>
                        <w:pStyle w:val="Styl1"/>
                        <w:bidi/>
                        <w:rPr>
                          <w:lang w:val="en-US"/>
                        </w:rPr>
                      </w:pPr>
                      <w:r w:rsidRPr="00D11747">
                        <w:rPr>
                          <w:rFonts w:cs="Calibri Light"/>
                          <w:rtl/>
                          <w:lang w:val="en-US"/>
                        </w:rPr>
                        <w:t>التعليم</w:t>
                      </w:r>
                    </w:p>
                    <w:p w14:paraId="18B6BBAD" w14:textId="77777777" w:rsidR="00380CB2" w:rsidRPr="00D11747" w:rsidRDefault="00380CB2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بكالوريوس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في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العلوم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نظم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المعلومات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الحاسوبية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- 2014</w:t>
                      </w:r>
                    </w:p>
                    <w:p w14:paraId="354A8A87" w14:textId="77777777" w:rsidR="00380CB2" w:rsidRDefault="00380CB2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11747">
                        <w:rPr>
                          <w:rFonts w:cs="Calibri"/>
                          <w:b/>
                          <w:bCs/>
                          <w:sz w:val="24"/>
                          <w:szCs w:val="24"/>
                          <w:rtl/>
                          <w:lang w:val="en-US"/>
                        </w:rPr>
                        <w:t>جامعة</w:t>
                      </w:r>
                      <w:r w:rsidRPr="00D11747"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D11747">
                        <w:rPr>
                          <w:rFonts w:cs="Calibri"/>
                          <w:b/>
                          <w:bCs/>
                          <w:sz w:val="24"/>
                          <w:szCs w:val="24"/>
                          <w:rtl/>
                          <w:lang w:val="en-US"/>
                        </w:rPr>
                        <w:t>كولومبيا</w:t>
                      </w:r>
                      <w:r w:rsidRPr="00D11747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،</w:t>
                      </w:r>
                      <w:r w:rsidRPr="00D11747">
                        <w:rPr>
                          <w:sz w:val="24"/>
                          <w:szCs w:val="24"/>
                          <w:lang w:val="en-US"/>
                        </w:rPr>
                        <w:t xml:space="preserve"> NY</w:t>
                      </w:r>
                    </w:p>
                    <w:p w14:paraId="07B13D1B" w14:textId="77777777" w:rsidR="007F46DF" w:rsidRPr="00D11747" w:rsidRDefault="007F46DF" w:rsidP="00CC295F">
                      <w:pPr>
                        <w:pStyle w:val="Styl1"/>
                        <w:bidi/>
                        <w:rPr>
                          <w:lang w:val="en-US"/>
                        </w:rPr>
                      </w:pPr>
                      <w:r>
                        <w:rPr>
                          <w:rFonts w:cs="Calibri Light"/>
                          <w:rtl/>
                          <w:lang w:val="en-US"/>
                        </w:rPr>
                        <w:t>اللغات</w:t>
                      </w:r>
                    </w:p>
                    <w:p w14:paraId="3581E30A" w14:textId="77777777" w:rsidR="007F46DF" w:rsidRPr="00380CB2" w:rsidRDefault="007F46DF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80CB2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الأسبانية</w:t>
                      </w:r>
                      <w:r w:rsidRPr="00380CB2">
                        <w:rPr>
                          <w:sz w:val="24"/>
                          <w:szCs w:val="24"/>
                          <w:lang w:val="en-US"/>
                        </w:rPr>
                        <w:t xml:space="preserve"> - C2</w:t>
                      </w:r>
                    </w:p>
                    <w:p w14:paraId="52EFD33E" w14:textId="77777777" w:rsidR="007F46DF" w:rsidRDefault="007F46DF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80CB2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الصيني</w:t>
                      </w:r>
                      <w:r w:rsidRPr="00380CB2">
                        <w:rPr>
                          <w:sz w:val="24"/>
                          <w:szCs w:val="24"/>
                          <w:lang w:val="en-US"/>
                        </w:rPr>
                        <w:t xml:space="preserve"> - A1</w:t>
                      </w:r>
                    </w:p>
                    <w:p w14:paraId="5587DED8" w14:textId="77777777" w:rsidR="00522780" w:rsidRPr="005A2B91" w:rsidRDefault="00CC295F" w:rsidP="00CC295F">
                      <w:pPr>
                        <w:pStyle w:val="Styl1"/>
                        <w:bidi/>
                        <w:rPr>
                          <w:rtl/>
                          <w:lang w:val="en-US" w:bidi="ar-TN"/>
                        </w:rPr>
                      </w:pPr>
                      <w:r>
                        <w:rPr>
                          <w:rFonts w:cs="Calibri Light" w:hint="cs"/>
                          <w:rtl/>
                          <w:lang w:val="en-US" w:bidi="ar-TN"/>
                        </w:rPr>
                        <w:t>المهارات</w:t>
                      </w:r>
                    </w:p>
                    <w:tbl>
                      <w:tblPr>
                        <w:tblStyle w:val="a4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696"/>
                        <w:gridCol w:w="4697"/>
                      </w:tblGrid>
                      <w:tr w:rsidR="00522780" w14:paraId="038798F0" w14:textId="77777777" w:rsidTr="00153790">
                        <w:trPr>
                          <w:trHeight w:val="991"/>
                        </w:trPr>
                        <w:tc>
                          <w:tcPr>
                            <w:tcW w:w="4696" w:type="dxa"/>
                          </w:tcPr>
                          <w:p w14:paraId="587CDED5" w14:textId="77777777" w:rsidR="00522780" w:rsidRPr="00C96AE3" w:rsidRDefault="00CC295F" w:rsidP="00CC295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40" w:lineRule="auto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Calibri" w:hint="cs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إدارة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val="en-US"/>
                              </w:rPr>
                              <w:t xml:space="preserve"> المشاريع</w:t>
                            </w:r>
                          </w:p>
                          <w:p w14:paraId="497D6D77" w14:textId="77777777" w:rsidR="00522780" w:rsidRPr="00C96AE3" w:rsidRDefault="00CC295F" w:rsidP="00CC295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40" w:lineRule="auto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="Calibri" w:hint="cs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صنع القرار</w:t>
                            </w:r>
                          </w:p>
                          <w:p w14:paraId="6BDD5122" w14:textId="77777777" w:rsidR="00522780" w:rsidRPr="00C96AE3" w:rsidRDefault="00522780" w:rsidP="00CC295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40" w:lineRule="auto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96AE3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مجمع</w:t>
                            </w:r>
                            <w:r w:rsidRPr="00C96AE3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96AE3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حل</w:t>
                            </w:r>
                            <w:r w:rsidRPr="00C96AE3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96AE3">
                              <w:rPr>
                                <w:rFonts w:cs="Calibri"/>
                                <w:sz w:val="24"/>
                                <w:szCs w:val="24"/>
                                <w:rtl/>
                                <w:lang w:val="en-US"/>
                              </w:rPr>
                              <w:t>المشاكل</w:t>
                            </w:r>
                          </w:p>
                        </w:tc>
                        <w:tc>
                          <w:tcPr>
                            <w:tcW w:w="4697" w:type="dxa"/>
                          </w:tcPr>
                          <w:p w14:paraId="247E7C91" w14:textId="77777777" w:rsidR="00522780" w:rsidRPr="00C96AE3" w:rsidRDefault="00CC295F" w:rsidP="00CC295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 w:hint="cs"/>
                                <w:sz w:val="24"/>
                                <w:szCs w:val="24"/>
                                <w:rtl/>
                              </w:rPr>
                              <w:t>التفكير</w:t>
                            </w:r>
                            <w:r w:rsidR="00522780" w:rsidRPr="00C96AE3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2780" w:rsidRPr="00C96AE3">
                              <w:rPr>
                                <w:rFonts w:cs="Calibri"/>
                                <w:sz w:val="24"/>
                                <w:szCs w:val="24"/>
                                <w:rtl/>
                              </w:rPr>
                              <w:t>الإبداعي</w:t>
                            </w:r>
                          </w:p>
                          <w:p w14:paraId="237D79DB" w14:textId="77777777" w:rsidR="00522780" w:rsidRPr="00C96AE3" w:rsidRDefault="00522780" w:rsidP="00CC295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96AE3">
                              <w:rPr>
                                <w:rFonts w:cs="Calibri"/>
                                <w:sz w:val="24"/>
                                <w:szCs w:val="24"/>
                                <w:rtl/>
                              </w:rPr>
                              <w:t>مبتكر</w:t>
                            </w:r>
                          </w:p>
                          <w:p w14:paraId="1FB87C5C" w14:textId="77777777" w:rsidR="00522780" w:rsidRPr="00C96AE3" w:rsidRDefault="00CC295F" w:rsidP="00CC295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bidi/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Calibri" w:hint="cs"/>
                                <w:sz w:val="24"/>
                                <w:szCs w:val="24"/>
                                <w:rtl/>
                              </w:rPr>
                              <w:t>التركيز</w:t>
                            </w:r>
                          </w:p>
                        </w:tc>
                      </w:tr>
                    </w:tbl>
                    <w:p w14:paraId="0402D58E" w14:textId="77777777" w:rsidR="00522780" w:rsidRPr="007F46DF" w:rsidRDefault="00522780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  <w:p w14:paraId="7BC75C0F" w14:textId="77777777" w:rsidR="00380CB2" w:rsidRPr="00D11747" w:rsidRDefault="00380CB2" w:rsidP="00CC295F">
                      <w:pPr>
                        <w:pStyle w:val="Styl1"/>
                        <w:bidi/>
                        <w:rPr>
                          <w:lang w:val="en-US"/>
                        </w:rPr>
                      </w:pPr>
                      <w:r w:rsidRPr="00C62F7C">
                        <w:rPr>
                          <w:rFonts w:cs="Calibri Light"/>
                          <w:rtl/>
                          <w:lang w:val="en-US"/>
                        </w:rPr>
                        <w:t>الشهادات</w:t>
                      </w:r>
                    </w:p>
                    <w:p w14:paraId="2A23A37C" w14:textId="77777777" w:rsidR="00380CB2" w:rsidRPr="00C62F7C" w:rsidRDefault="00380CB2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PHP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الإطار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(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الشهادة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):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زند،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كود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إغنيتر</w:t>
                      </w:r>
                      <w:proofErr w:type="spellEnd"/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،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أن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>symfony</w:t>
                      </w:r>
                      <w:proofErr w:type="spellEnd"/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3443A596" w14:textId="77777777" w:rsidR="00380CB2" w:rsidRPr="00C62F7C" w:rsidRDefault="00380CB2" w:rsidP="00CC295F">
                      <w:pPr>
                        <w:pStyle w:val="a3"/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لغات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البرمجة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: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جافا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سكريبت،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HTML5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،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PHP OOP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،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CSS</w:t>
                      </w:r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،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SQL </w:t>
                      </w:r>
                      <w:proofErr w:type="gramStart"/>
                      <w:r w:rsidRPr="00C62F7C">
                        <w:rPr>
                          <w:rFonts w:cs="Calibri"/>
                          <w:sz w:val="24"/>
                          <w:szCs w:val="24"/>
                          <w:rtl/>
                          <w:lang w:val="en-US"/>
                        </w:rPr>
                        <w:t>و</w:t>
                      </w:r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 xml:space="preserve"> MySQL</w:t>
                      </w:r>
                      <w:proofErr w:type="gramEnd"/>
                      <w:r w:rsidRPr="00C62F7C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23447A8" w14:textId="77777777" w:rsidR="00380CB2" w:rsidRPr="0080565E" w:rsidRDefault="00380CB2" w:rsidP="00CC295F">
                      <w:pPr>
                        <w:bidi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F46DF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E44CC" wp14:editId="2B3237A1">
                <wp:simplePos x="0" y="0"/>
                <wp:positionH relativeFrom="page">
                  <wp:align>right</wp:align>
                </wp:positionH>
                <wp:positionV relativeFrom="paragraph">
                  <wp:posOffset>-457200</wp:posOffset>
                </wp:positionV>
                <wp:extent cx="7534275" cy="1990725"/>
                <wp:effectExtent l="0" t="0" r="9525" b="952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4275" cy="19907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1FD8AE" id="Prostokąt 1" o:spid="_x0000_s1026" style="position:absolute;margin-left:542.05pt;margin-top:-36pt;width:593.25pt;height:15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" fillcolor="#5b9bd5 [3204]" stroked="f" strokeweight="1pt">
                <w10:wrap anchorx="page"/>
              </v:rect>
            </w:pict>
          </mc:Fallback>
        </mc:AlternateContent>
      </w:r>
    </w:p>
    <w:sectPr w:rsidR="00D92A28" w:rsidSect="00FB1B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261B5"/>
    <w:multiLevelType w:val="hybridMultilevel"/>
    <w:tmpl w:val="5C743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A6E5B"/>
    <w:multiLevelType w:val="hybridMultilevel"/>
    <w:tmpl w:val="D3B8F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2271728">
    <w:abstractNumId w:val="0"/>
  </w:num>
  <w:num w:numId="2" w16cid:durableId="1215658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FB6"/>
    <w:rsid w:val="00160650"/>
    <w:rsid w:val="00252FB6"/>
    <w:rsid w:val="00371D00"/>
    <w:rsid w:val="00375FA2"/>
    <w:rsid w:val="00380CB2"/>
    <w:rsid w:val="00437C3C"/>
    <w:rsid w:val="00470A5E"/>
    <w:rsid w:val="00522780"/>
    <w:rsid w:val="007613C6"/>
    <w:rsid w:val="007F46DF"/>
    <w:rsid w:val="0080565E"/>
    <w:rsid w:val="00881F53"/>
    <w:rsid w:val="00995178"/>
    <w:rsid w:val="00A701C6"/>
    <w:rsid w:val="00CC295F"/>
    <w:rsid w:val="00D427BF"/>
    <w:rsid w:val="00D92A28"/>
    <w:rsid w:val="00FB1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803088"/>
  <w15:chartTrackingRefBased/>
  <w15:docId w15:val="{9A2D4370-64CD-435A-BDF1-42EDDFDE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71D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aliases w:val="NewStyleResumeTop"/>
    <w:basedOn w:val="a"/>
    <w:next w:val="a"/>
    <w:link w:val="2Char"/>
    <w:uiPriority w:val="9"/>
    <w:unhideWhenUsed/>
    <w:qFormat/>
    <w:rsid w:val="00371D00"/>
    <w:pPr>
      <w:keepNext/>
      <w:keepLines/>
      <w:pBdr>
        <w:top w:val="single" w:sz="8" w:space="1" w:color="auto"/>
      </w:pBdr>
      <w:spacing w:after="0"/>
      <w:outlineLvl w:val="1"/>
    </w:pPr>
    <w:rPr>
      <w:rFonts w:eastAsiaTheme="majorEastAsia" w:cstheme="majorBidi"/>
      <w:color w:val="000000" w:themeColor="text1"/>
      <w:sz w:val="32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71D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عنوان 2 Char"/>
    <w:aliases w:val="NewStyleResumeTop Char"/>
    <w:basedOn w:val="a0"/>
    <w:link w:val="2"/>
    <w:uiPriority w:val="9"/>
    <w:rsid w:val="00371D00"/>
    <w:rPr>
      <w:rFonts w:eastAsiaTheme="majorEastAsia" w:cstheme="majorBidi"/>
      <w:color w:val="000000" w:themeColor="text1"/>
      <w:sz w:val="32"/>
      <w:szCs w:val="26"/>
    </w:rPr>
  </w:style>
  <w:style w:type="paragraph" w:customStyle="1" w:styleId="Styl1">
    <w:name w:val="Styl1"/>
    <w:basedOn w:val="1"/>
    <w:link w:val="Styl1Znak"/>
    <w:qFormat/>
    <w:rsid w:val="00371D00"/>
    <w:pPr>
      <w:pBdr>
        <w:bottom w:val="single" w:sz="4" w:space="2" w:color="323E4F" w:themeColor="text2" w:themeShade="BF"/>
      </w:pBdr>
      <w:spacing w:before="360" w:after="120" w:line="240" w:lineRule="auto"/>
    </w:pPr>
    <w:rPr>
      <w:color w:val="262626" w:themeColor="text1" w:themeTint="D9"/>
      <w:sz w:val="40"/>
      <w:szCs w:val="40"/>
    </w:rPr>
  </w:style>
  <w:style w:type="character" w:customStyle="1" w:styleId="Styl1Znak">
    <w:name w:val="Styl1 Znak"/>
    <w:basedOn w:val="1Char"/>
    <w:link w:val="Styl1"/>
    <w:rsid w:val="00371D00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a3">
    <w:name w:val="No Spacing"/>
    <w:uiPriority w:val="1"/>
    <w:qFormat/>
    <w:rsid w:val="00380CB2"/>
    <w:pPr>
      <w:spacing w:after="0" w:line="240" w:lineRule="auto"/>
    </w:pPr>
    <w:rPr>
      <w:rFonts w:eastAsiaTheme="minorEastAsia"/>
      <w:sz w:val="21"/>
      <w:szCs w:val="21"/>
    </w:rPr>
  </w:style>
  <w:style w:type="table" w:styleId="a4">
    <w:name w:val="Table Grid"/>
    <w:basedOn w:val="a1"/>
    <w:uiPriority w:val="39"/>
    <w:rsid w:val="00380CB2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380CB2"/>
    <w:pPr>
      <w:spacing w:line="276" w:lineRule="auto"/>
      <w:ind w:left="720"/>
      <w:contextualSpacing/>
    </w:pPr>
    <w:rPr>
      <w:rFonts w:eastAsiaTheme="minorEastAsia"/>
      <w:sz w:val="21"/>
      <w:szCs w:val="21"/>
    </w:rPr>
  </w:style>
  <w:style w:type="character" w:styleId="Hyperlink">
    <w:name w:val="Hyperlink"/>
    <w:basedOn w:val="a0"/>
    <w:uiPriority w:val="99"/>
    <w:unhideWhenUsed/>
    <w:rsid w:val="00380C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Turbo</dc:creator>
  <cp:keywords/>
  <dc:description/>
  <cp:lastModifiedBy>mohammad alawnat</cp:lastModifiedBy>
  <cp:revision>4</cp:revision>
  <dcterms:created xsi:type="dcterms:W3CDTF">2020-01-17T06:23:00Z</dcterms:created>
  <dcterms:modified xsi:type="dcterms:W3CDTF">2024-05-26T18:09:00Z</dcterms:modified>
</cp:coreProperties>
</file>