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015823" w14:textId="4583959C" w:rsidR="00591B2A" w:rsidRPr="00591B2A" w:rsidRDefault="006F504C" w:rsidP="009F0DEF">
      <w:pPr>
        <w:pStyle w:val="a3"/>
        <w:keepNext/>
        <w:spacing w:before="240" w:beforeAutospacing="0" w:after="0" w:afterAutospacing="0"/>
        <w:rPr>
          <w:rFonts w:asciiTheme="minorHAnsi" w:hAnsiTheme="minorHAnsi" w:cstheme="minorHAnsi"/>
          <w:color w:val="233143"/>
          <w:sz w:val="22"/>
          <w:szCs w:val="22"/>
        </w:rPr>
      </w:pPr>
      <w:r w:rsidRPr="00591B2A">
        <w:rPr>
          <w:rFonts w:asciiTheme="minorHAnsi" w:hAnsiTheme="minorHAnsi" w:cstheme="minorHAnsi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799" behindDoc="1" locked="0" layoutInCell="1" allowOverlap="1" wp14:anchorId="26C74210" wp14:editId="254AC526">
                <wp:simplePos x="0" y="0"/>
                <wp:positionH relativeFrom="page">
                  <wp:posOffset>5904230</wp:posOffset>
                </wp:positionH>
                <wp:positionV relativeFrom="paragraph">
                  <wp:posOffset>1150620</wp:posOffset>
                </wp:positionV>
                <wp:extent cx="1534160" cy="1534160"/>
                <wp:effectExtent l="0" t="0" r="8890" b="8890"/>
                <wp:wrapTight wrapText="bothSides">
                  <wp:wrapPolygon edited="0">
                    <wp:start x="0" y="0"/>
                    <wp:lineTo x="0" y="21457"/>
                    <wp:lineTo x="21457" y="21457"/>
                    <wp:lineTo x="21457" y="0"/>
                    <wp:lineTo x="0" y="0"/>
                  </wp:wrapPolygon>
                </wp:wrapTight>
                <wp:docPr id="1579982518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4160" cy="1534160"/>
                        </a:xfrm>
                        <a:prstGeom prst="rect">
                          <a:avLst/>
                        </a:prstGeom>
                        <a:blipFill dpi="0"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33757" t="479" r="-16499" b="-479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F9282B" id="Rectangle 5" o:spid="_x0000_s1026" style="position:absolute;margin-left:464.9pt;margin-top:90.6pt;width:120.8pt;height:120.8pt;z-index:-25165568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fxHhl2gIAACoGAAAOAAAAZHJzL2Uyb0RvYy54bWysVNtOGzEQfa/U&#10;f7D8DpuEhJSIDYpAVEgIEFDx7Hi9rCWv7drOrV/fY3s3oRS1UtU8bMbjuR6fmfOLbavIWjgvjS7p&#10;8HhAidDcVFK/lvTb8/XRF0p8YLpiymhR0p3w9GL++dP5xs7EyDRGVcIRBNF+trElbUKws6LwvBEt&#10;88fGCo3L2riWBRzda1E5tkH0VhWjweC02BhXWWe48B7aq3xJ5yl+XQse7uvai0BUSVFbSF+Xvsv4&#10;LebnbPbqmG0k78pg/1BFy6RG0n2oKxYYWTn5W6hWcme8qcMxN21h6lpykXpAN8PBu26eGmZF6gXg&#10;eLuHyf+/sPxu/WQfHGDYWD/zEGMX29q18R/1kW0Ca7cHS2wD4VAOJyfj4Skw5bjrD4hTHNyt8+Gr&#10;MC2JQkkdXiOBxNa3PmTT3iRmWyppr6VSpLIADpGdCS8yNAkG5Ei+0agDAs/4d7pkiK8MX7VCh8wZ&#10;JxQLIKxvpPVIMxPtUlQo8KYaoh/wNYCq1kkdMkG8448oPpHFBycCb2LBNYqN+kiuo5OT6WSaGDae&#10;niEoVMPT8RlEEO0o6nLHe38A1Xccgykdv9pEBLJl1BSHZ0lS2CmRrR9FTWSFhxglXNLEiEvlyJqh&#10;HMY52s2Q+YZVIqsnA/z6QuKMRY/0Zkoj4KGpLnYXoLf8NXauMoOQXEUauH1hgz8Vlp33Himz0WHv&#10;3Ept3EcBFLrqMmf7HqQMTURpaardg4v0STTyll9LMPCW+fDAHOYb3MLOCvf41MpsSmo6iZLGuB8f&#10;6aM9+IZbSjbYFyX131fMCUrUjcZAng3H47hg0mE8mY4if9/eLN/e6FV7afBMoBuqS2K0D6oXa2fa&#10;F6y2RcyKK6Y5cpeUB9cfLgPOuMJy5GKxSDKWimXhVj9Z3g9MnLDn7QtzthvDgAm+M/1uYbN305ht&#10;MxcXq2BqmUb1gGuHNxZSIk63POPGe3tOVocVP/8JAAD//wMAUEsDBAoAAAAAAAAAIQBnTMER/4YA&#10;AP+GAAAUAAAAZHJzL21lZGlhL2ltYWdlMS5qcGf/2P/gABBKRklGAAEBAAABAAEAAP/bAEMAAwIC&#10;AgICAwICAgMDAwMEBgQEBAQECAYGBQYJCAoKCQgJCQoMDwwKCw4LCQkNEQ0ODxAQERAKDBITEhAT&#10;DxAQEP/bAEMBAwMDBAMECAQECBALCQsQEBAQEBAQEBAQEBAQEBAQEBAQEBAQEBAQEBAQEBAQEBAQ&#10;EBAQEBAQEBAQEBAQEBAQEP/AABEIAYYCSgMBIgACEQEDEQH/xAAeAAABBAMBAQEAAAAAAAAAAAAF&#10;AgMEBgABCAcJCv/EAEkQAAEDAgQEBAMFBgQDBwMFAAEAAgMEEQUGEiEHMUFREyJhcQgUgTJCUpGh&#10;FSNiscHwCTNy0STh8RYXJUOCkqImNKNEZLLC0v/EABsBAAIDAQEBAAAAAAAAAAAAAAIDAAEEBQYH&#10;/8QANBEAAgICAgECBQIFAwQDAAAAAAECEQMhEjEEBUETIjJRgRRhI0JxkaEGM8FSsdHhFXLw/9oA&#10;DAMBAAIRAxEAPwD6GxwiwNk94dhySmchZbeSAtWzODK5p0ndCnh3dGKppcLXUM0xPRErAbIjAe6c&#10;Gq/NSGUqdFKOqqmWmMxuN+aksNze6xtMAeSkRU45lSmXYgXst2PVSRAPVYYWqkmDY5QtuUdpmjSE&#10;Joow1F4TYWVSQcWSQB2WbJBdZYHC6CgxwWSgAmw5b1WVETHQRyC3smdZuleJ2VUXYs2TT7WW9Wyb&#10;e7ZEkU2MzW3Q+TmVNlP5KG8AklMihUmMuOybcbhOuaDsteG2yMWxEIOpE4ANNlAjaAdlMidYKpBQ&#10;0SHWsVBqjzspLn2HNRJ/Mhig5MHTOKHyTuDj5uSJzRXQ+WlvcpqQmTGhO/uiGHyuc4AlQRSm/JEa&#10;GnLSCVJLRIvYfpTy3RCMeW6HUwsAp8btlmkaYsdCUkB3YrdygoMTUWDb+iDNH/ElFqh3kPshERvU&#10;FEugZdgTOJthFR/oK5Wrz++lP8bl1LnZ1sGqP9BXLFWbvkN+bihn7APsDyAeKpcXTa+4UR/+b7FT&#10;YebW+oQEOp+GAP7FptvuBX2T7P0VI4bs0YNTj+AK7yjypwceiFId0y7dOy8ymHlX7ETGJTZRXkc1&#10;Il9VGfzVkY1JyUZzTdSX8ky7dEU3QyW91ogW5JwhIOysqyPLa1rJhwBT0xsoj5Q3qiQLFAC6UGhR&#10;/mG91hqt9iibBJWwCRraCo7qh5HlTRdMTsCh5UXQQEjbblNvnYORCh2nPNJNNMdySrTZTRJ+ba08&#10;1hrm91FFI6+5TzKEE7hFsHQtlWTILd1ZMNkLmhAYqJocDZWDDog1oCCV0HGrDEQu26WWhJiHlTiU&#10;NGXsBUeRg7KUSmXgKWVRFezZR3sUx6Yf1RqRVA2qg1NO3IKtYlQtc43Ct8xGk7IHXBhO6ZFoF2in&#10;VmHOsbIOcOluVc6mNjgbEIeacXPJOigHNo9Ha0gLbmEi9lJEYWPbZpsFksZQKnYUyGp+reWmyhun&#10;cAjTFsfAF+iWAEONYQUptY4lVaLSCbWi6eYLAKDHO42T4mdbkpZZK1hNl6imZxSHTOCtMFhWkebo&#10;tEbgIFQSFxF0cpxcC6CTGRWh+xWBrrpwD1S2tQWGIAPJbIKXpC3ZUQYIN1sXslkb81oBSyGrE8kh&#10;zTZPABY9osrspogSjZRHHeym1GwQ97vMUyLFSMJPdaSS4hNvlcOSMCx5p3Uhl1CgeXO9lObcDkhk&#10;y4mPJsmHlPSGzVDklIJURbEzEBQ3uF7JVRU2G6GS14B5psRbYSjIJRKkZyVcgryXgX2urJh0ge0F&#10;DkdILGrYUgZyUpoKbgaDZSA3ZZmzSkaWD0W9IWwLKrLoYqvsFCIf89yM1I8h9QhEe0zlfsC+yuZ6&#10;fpwWo9GOXLdURqebX8xXT+f32wOp/wBDv5Ll2pOzjfqUE+0DewY43ktfqptP/mR7/eCgE/vhv1U6&#10;n3lj/wBQS2Q6w4dn/wAJgHTQFdZT5VSuHYthMF/wBXOX7P0Tw49EOXmVHeU/JzTD0RCNKo7typEh&#10;UZ5UINv5Jl3NPO5Jkj1RIpiXOsmXuJ5BOmybcQrKtEOUPPdQ3wudzJRGQhRnkd1aBZFbTAJxtOy4&#10;ullwWvEA2uEdAMX4DUpsTR0SRKLc1njDuFZLHQxvZY5oCZNQ0feCbfVs/EoirH7C6Uwi6gur4+60&#10;2uHQowAxFpLh7o3RDb6KqQVpMjQrNh8hc0FKmxsNsLx8kopMfJKuO6SNG3ponunn2TLlaK2MvTEg&#10;upDhfqmnNVktkSRuyA4nG7ewKsb2E3Qqtive4RRWym9FSqXSNB3KGmomudlZamla4HyocaBtzsnI&#10;XaPTmEXWS2tZNCSyTLNss1DLB1a0kqDJGSEQmdqKa03RpC2CXwOuSsihfqRN0YPRZHEAbqUiJmoY&#10;XAD0TxYbWT7Gi261IQFEiMi6HXSXROKfad72TgaCi4oEcoYyOaN0127IbStsQiUaXLsbF6JbXJwO&#10;2Udpt1S9eyCgx0uWFyY1rNV+alEscLlrUmybrV7dVKJZIDlt7tkwHLHv25qUSyPUu22UAglxUqd/&#10;qo2vdMiqEy2Jc02TEgKkk7JiVwujQDNUrSCiLXWG6gQyAFS2y7IZRCi9G5jdqGzudc7KdLIFDkIN&#10;1cUVJg2p1EEWQt8Lyfso89gJTfhNH3R+SZFUCB4YJBILhWvCWlrRcIY2NgcDYIxQECwQZFoPHphy&#10;C1lI1KHC7ZPawszRpTHLjusTWtKDlVEsTVHyE+iDsP71yKVbvIfZBmPGtyJIF7ZVuIkgbgVSf4Hf&#10;yXME7rtdfuuluJEn/gNSP4HLmea4Z9UufYHuDrnxfqp1If38Iv8Afbf80O1DxefVTaZ1qiHe/nH8&#10;0JZ1xkAWwuD/AEBXCW1voqXw9dfDIL/hCuUztk9oOP0kOQ7piRyclKjvNlZBqR3rsoz3J17tlHef&#10;VWijTjt3TLnJT3bKO55vsiBNudZNOetOc5NPDj1UIJllA6qHJUC6dljJHNRXU47kolYLYl1WBsmX&#10;VTifKCnvl2pbKdt+SLYLYwJpiLAFbtOSpzIW25JxsYvyUolkD5eZw3cUg0Uh5kovpFkggXVpAtgx&#10;uHdSpEVC0KYLJ1gHdGCNQUjWvB7Kx4fGA0IMwjUEdoLaQlZOhkOwiweVYRZKYBZY4Hkkjxp3ZNHm&#10;nnCybcN1CrGXBIITxG6Q4BQljL7WN0JryN9rIs/khFfHe9kcbTKYKkezcEqKTHfok1jJGk2JUA+P&#10;f7RTrFUeiuBCYldbe6nSRbIfVM0g7rOmMaI7pWg7la8ZndRpL3TLiR1KOwCY6oZ3W2VDAhrnHosY&#10;T6qrIF/mWdCkPqGlQBq23KXpcVakUyUJwpMDtXdQYYS9wsjFHS2tcK3IiVkulbsp7GbJEEAaApQa&#10;B0SmxqVCAxKDdku2ywDZDYQ2W7pOlOkWWrKWUNgErC3bunLBYQLclLJQyTbqo8sh7p6TbkoU77G3&#10;VEgXoblfzTHit7rUjibqG++o7pqFSJjpwAo8k4vzTTibblR5dXcq0A2SxUNG9042sAHNCS53crYc&#10;63Moikwo6qa7qkGZp6odqI+8s8Rx+8VOiycZ291ozMPJyHSOfzumA+X8SiZTYXErS4C6KUTjsqzB&#10;4jpBdysuHtdYXKGbDx7YYhJTyagbsqXxR4uZb4YYf4le75rEZml1PQxuAe4D7zj91vqfos0pJbZp&#10;jFy0i8FwaC5zgAOpNl53nrj9kDIolhnr/n6qK+uKmcC2M/xvJ0t9r39Fxvxd+J3PubDWxnMf7Iw6&#10;Fmp9Lh58OOJp5CSU+Z7j2C5wzJxEq62NkVNWzOLzpY695JXW5Nvyv6bnus8szl9CNcPGS3kZ2pm7&#10;418ZrmzR4FHhWBwi+iaoY+aQjoRfy/ovG8W+JDOOIzSPq+LuJeZxP/CwtijHtpHJcr4nieIeI8Pi&#10;M84u0+I4vaw+pvuf0VRrKnFcQf8Aup5S1v2pnd+zByA9bJXGc+5Dl8OHUTqnE+N+PkOI4szSCS7S&#10;2d8r3H3Af/RD/wDv3qcBaX1udqOpj07tdSuJv6A3P8ly3iFS/B4xGJS6UDzPO5J62+qrtXU1tW5s&#10;j5XEPbfne2/JXHx292DLKl/KjsN/xWZfAHhU4qnEbvEDmXd9SNvorPlD4lMh4vVQxYvK7DntcCXO&#10;BLb9uS4VjaIizxA+R7jYC+w9SilBi9VRiQQ1IiaTu25LbevQpvwqXytiZcZdxPuBwX4i5KzjhUTs&#10;uZjoqtzWjVEJWiRv/pJv+S9UlcCNiDsvgnlTi7ieTqyKvwbEp4ZoXamuZKW2PoAux+Bv+JpiFLU0&#10;mXOKuGR1lE4tjGJxktmjHd3MPH0umxlJ/UhTgkqifRiQ7lR5EKypnTLWesFp8w5Wxanr6GqYHski&#10;ff6HsfRFXlNuxbVEV5KjvT8hUdytEEP5Jk8048plx3RAGnBNuSzbldNvcB1UTog0/wBUw4Bbmmt1&#10;UR9VY8kSYLQ+bLGuF7KE+pefsgpDZJidrorBoKiRoAWvHaOZUFoncFsU07upUslE41TLc00+rYOq&#10;ZFHJ1JW/kCeZVoBmxXNunG1xJ2CS3DRztupEVA0WRsBI1DWOMjRYqyYbI5zRfZB4aNjXAmyPUEYa&#10;AAEqfQ2HYWhPl+i2UmPZq249EjZoEkC26bcAlk780hxUVkGyEhzTulXKwu2V3REiPKLDdDKsXRKd&#10;2yEVUwaTco4MGSBtTECeSi/Lt/CFJmqGEpn5hvcJ6Ytpl2ke2ygz6XJo1wd1SPGDuqzpFtjb4mno&#10;mTTgnkpDnDutBwKMFjHyzeywUzQfsqSLLdwB0UKQyIBy0pxsLbckrUO6wPA6qEHqWFgcNkXgYwAb&#10;INHKGm91NjrABzVSQUWF2PaAl+K31Qj9oD8S2K8HfUg4h8gx4jbc1rxW2Qr5+3VJOIDupxJzC3it&#10;WeI1CP2gPxLP2gPxKcCuaC/itWGRtkIFe38S2a8fiU4E5k2WRvuoshaTdRpK4H7yZNWDvqRqIDkS&#10;XtZZRnRtuUh1SDzKbNQAeaNIW2PGJp6Jp8DSticHqtGYHrzVkGjSsJ5Bb+UYE54gW/EFlCDHyrey&#10;z5Jp32ThlAPNYJh3UINSUTCNwmPkmg7KW6a/VI177lWimJp6QB4Nkdo4w0BConAEFT4KgNHO1kE1&#10;YcNAXilxKw3hflKpzBW6JJ9LmUsLjYPkte7v4RzPpt1C4Azhn/Ec40dbnzMeLPIrZzDSOksPmJG+&#10;Z79P3Y428hyuW7m29o+P3PWLMzbDgD5XsooqWJkbbkNIeSZHevJoXLWbswVmO0+F4bQb0lJQeHFG&#10;zZoc8hzrepsB7Bc3PblR1vFVRtdgzOWbJcazDS4ayd/yFO35yUO31ucbN1dzbf8ANRcpaauDEc34&#10;m4AhsjaKMjaKMGwt6klpJ7XCK4dwzxvGqqSshopAZdLR7DVt+qt1dwlxPCcDZRz0zoYjCLbHS4k3&#10;NvdJeeEVxs1x8fJJ8mjynHcZ/wDp51RBEPmMUm+UpTa2iFp0ueB3c4u39EugZSePFh9PTNke6QG7&#10;jsyFg1PefoL/AFA6K0OyBNiFXTO0OaKFt2sIIAsb7etz+aamyrXUbJnMpnMMzAy45hl7u/M3+iiz&#10;RaoF4ZJ2eU5gidX1Jn6Pe9xJOwjabD231fooJhjY57i0+HCBqcdhci6vlTl0UtO75mPURyaeoaLi&#10;/pckqr4xgWI1PiNaHMBeTcdT3TVlXVipYn2ArCRhqXm7NI0DlcnYbKHUwvnvJJI5tMw6GsabeK4c&#10;z7KwDKtfKI4oGPIZYctrozFw5r6mFoeS1obYWH8lfx4R7YKwzlpI88tTtG4aDyDQOX5rUc5iOx0+&#10;ndWLG+HGL4c5z6V7ngX2PNVF3zEEzqeoYWPabWcn48kZq4sTPHLH9SOn/hU+KLOPBnM1FRQ1j67L&#10;9dMyKpw+Z1w0X3MZP2Tvy5HbcL67ZWzVhGc8u0OZsDqWz0dfEJI3A7g8nNd2c0gtI5gghfnypqua&#10;ncwNeRY3FjyK+kX+HR8Q7MUmquFmaMT01czRLQ6zZsrwLG38RAF+5APUqXxf7MW1yX7nfMhTLinZ&#10;Ey626aKGJCeiju1EqRImTYogWJsSOaQ6O6eFlo2VlEKaAW3UY07b8lPmICjFwHZEgWNCnb+FOMhA&#10;PJZ4jUoTDoUYL2PMiHZONYEwJ2jmUoVLOpCAokaAtaW90w6rYBs5Mur2jqjRTJ4DU43ShX7Qbfmn&#10;BiHqisEMR6dQRek5fRVeGsJeArDh8pcwJU2MxhhhsFhWot2/RbSrHiL7pp5sniPRNvaCoQYL91mq&#10;6xzN1ot25K9FbI9QRZBawaiUXqQbHdB6k2NiUcIgykwZNTk3sVDNO+/2iib90yQmcQORuKre7qVK&#10;jqHeqjxUbh0UhkBHRZthuhbqh39lY2d3qt/Ll3dbFM4d1NlaNid3cpQldZJEDr8inm05sNipsmho&#10;zP8AVJM7+hTxpj2KT8qfVErAY2Kh4HVOCrfZYaUgcisbSu7FXso182/utmskG10oUTj0K06icByK&#10;myCDXSd0h1bJdK+Sd6rDQvJ6otlMbFbIsNdIEv5F/qk/IvPK6mwTQrpO6X8/J1STQPHQrYoZD0Km&#10;yDL699+aQcRe0X3Tr8Nk35pmTD3gbhEgXYn9pvPdYcQeTzKSKB9+qV8g9EDsdZXuIWHEXBabQvtZ&#10;JNBJe1iq2W7HP2i71S2Yg53VMuoJAL2WMpJB0UsisVJXkFbZiFhuStGhe7olNw5wG4VWwkmaOI3+&#10;q2K655rDh/olx4eQQbFRSZKsdhqz0VM4pcZsB4XYQ6rxAietkY51PSNcAXW+87s0dSrRjmJYflnB&#10;avHMUcWU1HE6WQgXJA6AdzyHuvnxxTztPxFzhKyvY604NZUsLvMynbfw4G9Bfa59Vm8jyHjVLs1+&#10;L43xXb6QI4zZwxXjFUjMmbqiJmkltDTxRi+k35Hnb391ZuAPAyPMNN+0sWpj8mw2BttcdAvH6JtX&#10;nLOtFhEDy6N0jY9EYswb72/vkAvpFkTJtJl7K+HYTTRCNsMLbtHU23XHzTnP5Uz0PjY4Y/maKnhv&#10;DfBMKgbDS0LAG2+6FmNZOwqrpPl3wN76S3b6L06Wijibpa0XPogGNUNo9THXvvt0WGeBxVnQx5lN&#10;0eL1nCLBGvdPRxtjPVpFwgVfwswp4bCImsO/lA23Xq9RUOhLg5t+m/RV6uqAZxv6ndZJZJL3NixR&#10;faPAsz8F4PmneHHrjtbYcu/0Vfk4U0VMyzoARc7kLoqvjDmknr1KqeJtjILWgfRU/IydNlLxcb3R&#10;5DS8OqGNtoaZgA2G3RbqMrwUtmiNo916PI1scXkt7IDiURJcSFFlk3sF4IxWjz2vytS1Re0Rjl2X&#10;lXEDhOyujknpYNE7BcEN3K6BjbGX6S3mlOwiLEj4LWAkggAhbMOaWN2mZM3jxyKmjgqvwuWgqHUt&#10;U10csZsbbFWDhxm3GMr5twzGcIxJ1FiNBUMlpahptuDu0+/5Hl1XpXHHITsOrP2hT0xuDZwA3IXj&#10;TqNheCWhgLvKbbXvu09iu/iyrPCzzubE8GSj7ucGuJFJxV4b4PnGncwTVMAZWRtN/DqGiz2/nuPQ&#10;hXN3Jcgf4bOcBjvCfEcImkJqsMrdMzXG+5As4ehFvquvXEkbJ+OTlHZmnFKWhmU+qjl4B3TswNrK&#10;I4G901C6JAkHdadKO6ba0kc1oxkjcqMrSI1TUWvZDn1brkBEZoLqKaQE8kUUDIhmokvzKUyWY9wp&#10;Yo29k7HStB5I6AsigTEcyttZKT1RJlO0dEsQAHkhSJYP8CQjqm3Ukh7oyIRa1lhhHZEkkC3YJjon&#10;33UmOhdtdT2xNT7IwiYJEgpNLwUfoG6WgIe1oBU6mlA2ugkrDi6DUX2VsqLHUC3NL+Y9UlxHKQ6b&#10;rRF0144PVYZxe1wpRdmyzda0XC14wvzC2JWnqpRLIVY0hqrddK5jyrRVAOad+ir1fTaibI4WDKgW&#10;6rAG+ya+djT81Fdpsh5o9zsmpsBpFwdShnQpPhAIjUFoUOSRo3SFIJoQ1gTgiBTQnZ1ITgqG9FbZ&#10;Ejfgi6cESQJhzSxMDvdDyLo2Yh1SXRgLZnF0l0zSrTKaFRwl5UyGiBHJIo9LgEWhYLbBRzLjEhCh&#10;H4Vo0I7It4bVrwxfkh5hcAT+zh1asdhwtsCjPhiy0YxbdTmTggJ8gOVis+QHYou6IX5LXhNV8weC&#10;BP7PHYrfyDQOSLCIdkoxABTmTgApKMDooksACPzxtsg9SQ0nsjhKxc40QTC0b2WaGrJJmtG6YNWy&#10;/MJvYolNY0qRHStcOW6h01Q17uaNUwDgD3QydBxVkV1G227VHdTNafso06MBvJQKjSCUMZWHKFbI&#10;gib2SjE0dFjZG9CtmRvdEBoQY29ktjGpp8wCS2pbdXRLR5n8R9bFS5FbQSTmJlZUMa6xN3AbkW68&#10;vZfPptdJiWZcYxKWMfb8BoAsSbERsHrYH22K7c+KjxZsApZTq8OMSW089RH6bLh3C6R8eIyvlDWM&#10;M/iNJF/OfLf6C35rkeWn8VnZ8KvhpnoHw9ZI+b4j0NRJGHxU3mDyLjmd13xA1rG2AtYbBcsfDtDB&#10;FOa0xgSP+z6N/uy6fZMPe6xKStnTnHSSHZ3hzdiECxJpMLrbEH6IlLLtYutZDqyzoiLmx7KpytB4&#10;lxZ53mHXCdQHLmqbVVDxJqBBvvur7mSEMjNxe55LzrEYyJC3tuuRmVSO5hdxNSV3jNLHuAt0Kr9d&#10;aSQlp5dER8PzXcbE/wAlGqY4xcDcd0hjUgO5jOTud72VfxiQmRzQdkfqm2cXcgqzjYLi52q26KAn&#10;JaAgqHMlIeet7Ivg1S1lWySO1wevMquVD3B9xdTMFrGx1LS8XsfyWmJlkxjjZl6KvwCWqkis7Te4&#10;PK65epMvNxT5hk0YBY9sUzrcwfKySw6hxDD31Bdr5wwxuOZOqWta5zmxahYdAFznw0w+D/tRXwV7&#10;Aad0NRE8WvfyFzPqHAEetl0/GyOEXRyfLxqUk2dX/wCHFlR+VsAxuuqasyOxSVro2W3Aa0Ak++y7&#10;WLwuUfg9moPmsShwcFsbImmUEbWc5zmgew2v9F1KZO66viy5QtnG8pKOSl+wuR1xsoxtdKfImta1&#10;WZWONslE3TPiJQlCnIlGPHomi0FKkkA6Jkyq1JAtDlglssCovjOuttlcT1RcgKCDdPNbBb3Cih7r&#10;cuSy7iq5EomamjqtGRtuYUfS8jZILHnurUimiUJmjqlsqGjqoQgkPdLbBIO6KwCUaloP/NKjrLFR&#10;fl33TsdI+6lshNbXgdf1SxiDfxKC6kkHRMvglb0Kou2Ffn2jfUFnz7fxBBJGzAcimHPnb3VpFOTR&#10;YvnwBzCWyvHcKrmpmHO62ytkaN1dIimyzvqw4cwoE0gcTuhoxA23BTT8TaDuVEkE5E17hZRS1tzs&#10;PzUZ2JxHa4Tf7Rj7o0C5l1q7lD5bnkhWbs+4BlekkqsSr4YmsBJL3gLm3NHxqZVo8UfR4Wypq42O&#10;sZYmeT6Hr9FzMvkYvH/3JUPc10dNuLgeqU2QjoudstfF1k/Ex/xVX4DurZhpKIYt8WeQqH7OKROP&#10;aPzfyVry/Hkr5r+4PxEj34SHsliQgLyDIvxEZOzdK2Cmr4nOd90mx/Jev0dRS1sTZYJGuBFxunQ4&#10;ZVyg7QSyJmjI4lYXE22T5gBPJLEI7I1jojkS8NJ0i6OQOFgg9G0C1kVhOwQyiHGRMuFsEJkONkoO&#10;QUFY7qCwkJrV7rd1KJZs2utLFoG6sqxbbJTuSbBsse/ZU0XZHqTsgFaTqKNVLxZCZ2tc7dNhETNg&#10;Sp1G9roe5spN7nmrBJTtcOXNNCibfknJUIeyBhzJA/cnmrXQjytuOiGU1I1rhsjVKwAAJcx2MdlH&#10;kQav1C5CNyDyobVxtNwUEUHPoBxl5dzTp1WT7YBqKe8Adk1ozpAmcyW5qI2WRrtyjclM081HFE0u&#10;3AVpMjPJviEhZJw7qauVmp8B1R9N/wDZcHxzxirjpGuD55XHU7UNyST9P+QX0q4l5UizHkXE8L+X&#10;Er3wkxt5eYcl8uMVqDgOcvCqW6WsqJGOFt22uL+wssHk47lf7HT8PJUeP7nU3BuYUUkUUY2BA79B&#10;YXXR9I4mNjze5AuVzBwGrGYji1MA4ujks5o97WXURGloa0cguI01Jo9EmnBUN1ZuCbqGXSlpY02b&#10;7Kc+MmPU5pAG1yofix2IDhvcFFTJF0V7HqF0rCQ0OXmePQugc6wPOxC9cr6uEAN1NvbcXVAzTSwS&#10;3lYQBzNuqx58fujp+Nk1TKKxxkdpdz6laliBYSDuVlS50EtxYC9vVJpqiIG0ps3u5ZHE2ECponBh&#10;ed+tiqvjlKwAvIHbkrZi+LQxsI8tjtcmwXm+ac84NhjCamvgaQSCNQVwxybpCMsoxWwbVwHdwaOa&#10;jUBLaphN7X6BUfFeN+Xo6h9PR/vXN5m2w+qg0/GmJlSyU08UtPcagdiBf06rfHxsnujmy8nHdWdS&#10;ZZjbNhz6advlkaWlruoK53ZRNyxxQxaiqGhkUb5HD0FtTT7WXuPD/M+A5qwWPF8JrGudS6XTQXBe&#10;0E2uR2ueaoXFfL8+PcYaXBMsUzaivxbCvFOl1mRsaHtfJI7k1rWi5J6BasEHfFmXyZLhyR0B8FeC&#10;1MGD4ljs0TmR1rWfL3ufICfL9Df8wumzqK8m+FzEckTcNaHBcqZjp8WnoI2msdG0t0yO3IFwLgHa&#10;422Xr7m2XWwKoKjgZ2+btEZwdZI0u7qQ7a6RtdaKEDfhnZLbF6pXK1koOClEEGIJBgCddIBdNmQI&#10;kgGaEDb7pxkTeybEg/6pbJLo6AHvCbbklNY3oAkGUALQlCiRCQGtA5BbAbfkmfFFuaSZwDzRJAsl&#10;gNHRK8qiCpb3WOqmjqroHRJbYusiFPBdBoalrpALqw0Ja4BVJ0HBWK+UBHJNvoh2CLMjBCwxDmlc&#10;xnBAGSgH4VEmw4H7qsjoAUxJT+gRKYLxlYkw4H7qadhjbclZXUovySHUotyRc0D8MrD8O2Ish9Th&#10;7gNlb5aUAcghlVT26K00wZQaKjLRSC/NM/KS9yrHJAOoTPgt7BMoXwPl7nbiRm3PFY+qzHjM9QSb&#10;iMOLY2+zVUmzjULc1Gknc5xaeacp4XE63bDmvmLzuTtu2H10EI3Pe2wT0UQvdyiiqDG6WDknGSyO&#10;IJB/NUplhihxGagqGVNFM+GVhu1zHWK6++E/ixi2ZKmowHGcQM01NZzdXMs6FcXtkI3JHJdS/Bnl&#10;SpNfVZme1wbKRGzbm0dfzXb9HyzXkJR69yuNvR3ACCAUrUAhwqCBa52WfMOvzK9byQ2g9SjqETiG&#10;yC4fKXNCNwboGw4odAWWJSwOyznyQBCLEJQ5La2AoQTbe6y2yVbey1bZWQ1YhIeSAnE3KLtURQPq&#10;ndEMkd5lPrHW3CBzVJEpAT4CMjomXS2ab7qB8yQN7rTay3VFYAWiI1InT8kBo6nW63NHaZ1wEqbH&#10;Q2PS/Z2QureBe6JTGzCgGJ1Oi+6qD2XPo0JADe6dEgQVldc80+2s9U90ITCLnhJDmoa+vA6pDcQB&#10;PNRFNh6LRI3S4AgixXzB+NrJh4acUJsVoWNdh+Ll1TC8HZj7+aLbkdybeq+kONYu/DsvV+IQ/bgp&#10;3vb7gLm2DDouOGQpf+8LCaWsbBiL4WP0AFzbAjboRe11yPP86GDLHBVtq/weg9K9Ln5eGfk3UU0v&#10;yzzD4ZMu52wHEsIxnMmCzwYLiNHFU0dY0iSFzS02uWny3t1susqvG8PoaOXEJZC+KFup3hjVt7Bc&#10;+ZOxHPGTM/Yxwjy3i0b6CWiMtIyuj16fsvIY7mzVuDzHWy5z+K7G8+Y58SWJ8Lo8y4jBhuJYpTR0&#10;dEyYshghmjjcLRts021HndJWGGaTmnXuzQ8s/HioyVu2l/7OhOKXxRYZQTmgpMVw/D42kgmprYo3&#10;j/0XLr+4Xh+Yvi3qoxqwTNbJ5GnbwmyStt6lrOas8XDDhpw8wkasrULp4wB49WwTzSHuXOB3PpYe&#10;ireb8bpafDnj9j0eHwFpc0zODXOaN9o2i9ll+NibqMWzYsWZRuUkvwU6T4qs/wBc9pONF7WO1kCm&#10;mbsOn+WrJgvxQTVLo6XFsTonyOtt4wjkPppfbf2C83hz/DDXvoaKKjmndYhponbj69Fc8u5pwrFp&#10;ThOYsqUMh+yWOgBDvoR+hUzKFbh/kvx55OXy5E/werYNxGw3MOiMP0TFuotcLH3UjGcWMIDY5Bbu&#10;Oi8Z4vcOIMnZIdxY4bT1OE/syppxWUTCTSyMlfoH7t2zXBxHK1wT2XnmKYx8ReYsIbi7HMoaKdoM&#10;A+Vjjc8dLEt6+6RHwVkiskZUn9zTP1N4pPHKDbX26PT895rxKMPlqq0U1I2cRtmmfojkdb7DOsju&#10;XkYHO35Lxiuy7XZjxCSqrZquoaTfS6QUkYHa7w55/wDa0rWSKmvxHC5swY9Vz1+NSSyUzZ6skmnY&#10;y12MB+wL3uBZMumrKl1TLHNHIWi7GOJIcR6DmtuOKwPhFbXucvLkfkr4knr7Cxw4gcdqnBKS3Igu&#10;mf8AUvk0/wDxCdPDtzY3FmbGNd90RU1MQfYabreG4TmGrrQCHRU2xuIASR15qx0WX8RL/DfhrJ4w&#10;4lsjQIngdzzRzyTXuBjhjkvpf+SJg2WOLOVoZcSyXnmnfMYiDTVFBGBI232NQFt+3tyRfgfxkzjn&#10;ytzNlnEsOw6lxKTBJmftGkEkVRpdNHE6F2pzhpcJXcrb+5CuWWqMSOhikLmtZIDe97gFVT4fuG2N&#10;4lVcQeJ+ERiPD6Fz6OABu87jVxyvDT2axgv/AKvRFiyqcZSktr3ByweOcVBun7HXXwpZSrMu5zw/&#10;Doa3RSUmG1Us7GP2mn1BhY71YC029brriTa642+FvMGHN4kQ4ZLiTg+okqJYGvFnOldGWuYfcAH3&#10;aF2RKHFT0z/alf3/AOEV6xvNH/6r/kYe4NHNNeILpUrHJgQvJXUORSHTKkmZbEBIWfL91WyUiPJU&#10;W5Jk1VlIkpfRMOpbolYLoQas+qWysN+qwUg7BKZSi6LdAaFOqnEXF0gVL/VSBTC3JKbStvyVUyNo&#10;Y+YkLdrpp8sx7okylb+FKdSs/CjimDIDtmqL9UsOqHHe6KClZ1alNpmA8kyhRBpGzeMCbq44WDob&#10;dA6eBokBDVYqFoDRZKyIbjCkf2VhO6xnJbJCSPsQSm3pxyadzUpktDZWjZKPNJIV7JoYmtbkg1bI&#10;1tyUbmbdvJAMSiJBsii2VJJg2aoYSd1H+Yj/ABBRaiKUEgKGWTX5lOTYvgmfJww6nNeBsOadlqLW&#10;jYAtTv8ACjG+5CjRu1O1FfK4qlsSTYtNtRNypTZNlAY429k+yTaxRpFBLDKGrxaup8Oo2F01RI2N&#10;jQOZJX0q4FZAZk/J1FSGO0gibqPrbdcffChw0q815vZmKrpSaKhNoi4bOf1P0X0UoKNlLSxwMbYN&#10;aAvX+h+H8PE88+31/QuDt2Mikceiw0hFrDqiLYx2WFg7LvJIY2OYfHoABRuA2CFUjeSKRCwQyQcW&#10;Phy2D3TYBSkNBiibFbDugKQtgKqIKuVlzZYtG5Uohlwm5TslG6Q9pIV0UwXWtJ2QKancZSVY6llz&#10;yQ10N3FPitGee2DjA+3JR3wPvsjDoh2TZp7nkipC6IuHRPDxfurLSghoQ2mg0uAsi0DLNCVND8Zq&#10;od5SFXMUjc+6skzPKUIq4dV7qoIvI9FcZTSdk4YJbckVFOOgSvAHZNoSA5KeTsmm08lwCEfMDfwr&#10;GUgceSspqyI7C2YjQT4dOPJUROjd7EWXkmCYbRcM8vVGFY6zyx4jPMBz1tOmx/Re80tMBYALxT4m&#10;8Hq2UVJi1NqEYBD7dwuF6xhSj+pivmjr8M9T/pzM55P0MnUJu/yk+jynB8cocyfEBh2PYZRuibVY&#10;dLDIxxsWGNxsfW4IXmfxn8JanL2d8u/EphL5J4MJrqOPHae1zFDG9oZOz0sNDh08h7r0vhFhkLsw&#10;0OYnTXlbK+ANB5BzDe49wF7VmvL2FZtwOuy9jNEysosRgfTTwP8AsvjcLEfrz6bLn+LnkoxnL8nU&#10;9Q8OEMssUfba/Y8YzNk3Cs3iKpfUvipjG19NUQgFzwRdrmm1gCCDf1XjWbeE2C5bnlq6TFqiaWdh&#10;Y+SolL3uaRuDc+q9CwVme+CNOeH2d8t43mLKeHjwcDzFhcJqnx0g/wAuCshZ+8DmNs3W3UCANkEz&#10;Lnjg7iHlqsboWSb2FVG6ney/O7XhpG6BY8uOXydfdDI5MWSHz6f2Z4BXZKwHDqw1VLPaYn7RkJd/&#10;NFMq5YdXYzHVTxVVQ/xA5ji8ixv37L0Snr+Dss4dBilNUOBvakikncfYRtJRqizTJSu+U4eZAqq2&#10;qedqzGh8nSxjo7R5ppbfh0sB/EEycppfO/76F48WO/4a/srLXnTI1LmLJuTOD0w/4jNuKsxvF2t+&#10;1HhlGdX0DpPDaPVx7JXGDLWH09CcJpKdkdPBAGRsA2a0CwH5K7cGch4zQVVfnXO2LOxXNGLRMhmq&#10;SwMZT00dzHTQsG0cTSSdI6kk3O6Z4r0LJIZi5vm3FvdB5GVThFQ6X/6xvh4HjnLn9T2/+F+D55VN&#10;HPl3NuIYFXDTS4xMayglI2+YtaWM+rgGkeoPdSxhlS1wm+VsB1DbAq7cR8t0OJwTUlbFduq4PVpH&#10;Ij1Cp9DS58hpxR0eYjPDsB8zGJr25XJId+ZT45lONvswz8eUJNRVoL4PPWxnwBh4fq2B1q0UuGYt&#10;MLTNbFGeYbvt2KqVNR8T43N8GTBxY/aNA+/v/mWRcUPEerZoxTNE1NHbcUNFHCf/AHOLz+SCTT/m&#10;X+f/AAMjinX0v/H/AJCmYMVgy7hrqSllY7Fa6N8GHU7d3yzEWBA/COZPIAFdAfDJl6hwbI0+QrMf&#10;D8nJckf5sjmkyPPcucSfawXP2WMqYVhde+vEU0+ITt8OWsqpXTTub+HW7cD0FgujuCsgoa4wv2L4&#10;3Bp73BQrL8yhHr3JPA1Fzl37fsePcJ4K2j+ILDsOo3EyUuPRxj0Aksf0BX0jewE7LlnglwspG8as&#10;RzsGmWOCrqnuLzfRMA2x9f8AM2XUznDuuj6ZjcYSk/dnN9YyxyZIRj7IjyM6psAXTszwORUYyAHm&#10;uqjisfAC06ya8Ud0h047qOiCpbJiwKbmqQ3mVH+caDzVopomWC2LXUQ1zLblIOIMvs5EmDxCQPr0&#10;TrLd0KbXt6FOR1xJU5IriFgQOZSXPHdQHVpDVGkxBwPNXFpgSVBcPb3S2vBQMV7yU7HWSHdNsWHq&#10;cgvG4R+j2A3VPoqp7pQCrXh7yWg3ScjHQVhZp2WJLTdoWakqx1CXFIcOqW72WlLJQ2Qk2KdsEk81&#10;XJEoaeNkJrogQdkZcARyQ6sAsUUZbKaK5NCC43CjfLeinzvaHkEpnU3unKQFHxwlnMrr9FthIsBc&#10;qPE0gKZTtbe9l8rclIzkiJhLfdHcoZYq824/SYHRMLnTvAeQPstvuUJp4p6qaOko4nSTSuDGMaLl&#10;xK7R+GXgHNl2FmYcbi1Vk4DjcfYHYLp+m+FLzMqX8q7K7dI914K5BwzI2WKSjp4GscyMX23J7r05&#10;s7e6D08HgsbGwWDRYBSgHAdV7tVFKK6Q6MUlQRbUs7haNSwnmEP1Ed0lpcXjnzRJkaLFREOtZFYg&#10;g2Gk6RdGoSLIZMZFDuna6wNBW7iyy9kIRq1lllhO6wnuVCGDdbIASdVllx3VEFBqS9u3JLaQtSEW&#10;V2U0Dqmwuhr5GBxFwptfIAD7KuVFUWyEXToMzz0wm6ZvK60JW9wgb611zusbXOJ5o7ATLPTOa5ws&#10;UVhHlCrWGVGs7lWKneC1Jkx8BcwGk3QuosLonM4aTcoHiE2m+6kWTIauO6zW3uhhq3A2BSTVvvsU&#10;6xISLm91Ip2h29kDdWOBsSiOG1JfYEqm9EXYep47BDs5ZapczYBUYdUwNlOkuYHd0Up33A9lKvtz&#10;WbJFZE4y6Zsw5JYZLJB00coYhlGPIGP0NVgkE/y07i+Zt7hju1unVep037yNpH3t+aOcRMt3hfil&#10;M3904HxwG3LfUKuYdKIqCKRw5MGxO64D8f8ATzcfb2PVy879dCOR/VVMcr6eJ8JJO5C8zzlgdFV+&#10;d51fdsrtiuLHw9eu1/ujoPVeWZzzD8vE92uzSCUrPKNUbvDhNOylY2zCsNY500ltNyQXbBAMlYhJ&#10;nHOlPgWBDSy+uWToGt3NvyVBzzmqrxGrOHU0pcZHaSAV6fwWwapyOYcytDZKktc17HbXY4WIv0Kx&#10;Rxc3s6jyNWo9nTOC4TUUcTfEc1rQDz2PLZeccYREKB8sb2lwJB33uqbjnGbPWHYq6eswvDxh3iW2&#10;qHeI5vobWuqfxB4oMxehqJqAamvFw1zgHN7ghap1w4xRhhjljnzmzyvH6aOuqZo32Oo3se6oWImq&#10;y3WRTxk/Lyv0lvQFRM056xKCsLqURgXOp0gP5ABD3ZjrczRQtq2Rxxwu1AN+8f6IljkkZ5Ti3o9Y&#10;yzjVJVxMfK7e2ysFXLTyU5PT0XlODVYpHNaxwLedrq4MxUPpwG7gjbdKktmnHNNUzcE4NbdgAs5e&#10;6cNXjXDUlwDogTtztbkueIah7anYgOJuF6llbHjRVIpRI06wzyg2PmAB5e6OCrZnzK1R2RwuwuOi&#10;waprQ0F9XUvex9rOMZsRf1vf9Fbze6A8PZDLlHD3Pb5jHfVt5hc2P5KwuXpcEVHGkjx3kScskmyH&#10;PqI2UUsfdT5QExYXTkjPYz4brJDoiVL2ASHWsrogLqYXeqhmB1yi01io5Y1WkgW2QPAclNpjdTfD&#10;b7JTGC6PigLZGZSqVBSAkXTwYNk9CwAqcUTkxHyjS2wTL6FqJhoskuaFcUkBJsHsoWdk/HRNHRSG&#10;gXTrQEdAGUlK1sgVkoWAAWQKAgPBVgoj5QlZENx9hFoAakkdUobtWjySaHWJIutWWXWAqmi0zRFi&#10;kkJRSXIaCsQ7lZDK++k2RNyH1lrKKJLKtW+KJDZQi6ZGalgc4khRjC2/JMWMW5nx4ZTsLQVsu0bA&#10;b9AOqyjbPUyMp4GOkkeQ1rGi5J6LpHgX8L+JZhr6XHc1U7mwscJGQEbHqNXdfOfE8HJ5U+MEZFss&#10;XwmcBZcQmizpmOiOp29NFI37LfxEdyu36HDKehgbBBGGtaLbBQ8sZfo8u4dFRU0TWBjQLDoEZ1Du&#10;voPi+PDxMSxQ9v8AIcIcdvsSyBgPJOmFvULGvHcJ4EWWgMiuhA6JAiGobdVJeRuo5eA4W7o0gWwp&#10;RAAABFYnEBCqI3tdFohsly7Gxdjmr0Wi6ywiy0boNBitSy6St27qUiGrrA49loi6y1yrooca9alf&#10;sUlMTyWBClFNkGtcCCVXqmHU8lFa2exIJQ0uDzuVogqRmnshGl1HmnoqJoIUhrR0UqJg2VyaKURd&#10;DAIyCNkcp3WaO6GU4FwiEbg0JMlY+Ghyof5DdBa1msFEqiSwQyaUE2VxiDNkA0oJWvlAO5Uq+6wW&#10;TKFkM0tzcIjh1PoATW11OpG7jZU6otLYUh2aCpQdsosP2U7dIaNCdDhDZAWPAc1wsQeoXjmLNNLV&#10;1lC8geFK9rQByGo2/RewA7ryTirSPosSfWs5TR6udhb738rrB58P4fL7HS9NlWbj9yoV9O6WF7Y3&#10;FzQb36rwfjFjIwyilD5fDaAb7727L2SlrTSVLKIVXiQ1AvpsTpBuffr17Lnr4oqCpZl6asoTq3Jd&#10;be4vZeem7aPX4puCZ4rlnMTKzMDql0Zks7UwkXFgea92wbOr6mhezV4ccLLOs3zSO9PT25W3XLOT&#10;8yQUrnV4w+apdFf9zC3zvseQXt/CzjFlrO+Mz5Uo8m4jS4rTU5k8Cr0x62t3JbcprxzW4oDD5EV9&#10;T7HOJUWJSU0WKUc05jdHqIc42L99hbqP+q8bpc1VsONOE85cxlwbu8v99V2HiuUs2T0VXSRZMbJB&#10;TRNlkb8w0tIcD9kHmdtwvHM3cE62jozjdTlCspmOaKlxZKxwawi/IG42RY7XZMzjk3GS/ueDZhoa&#10;nEJZJdOwcXarXueo/kgmHxy0DpNDHFrrWB7r27MHDvNGFQeHJlZ8LZHhh1ytLt/QKjYxhFbgdNVV&#10;lbQxRx0jQZHGQbXTk29GKUorakU6txLEojdmpjbcuRBR/Jed56yoZhWJsAkcbMf+JUd+N4vjmIvd&#10;Dh8MdI11mk3L3gdfT2RDLdNUVOaKUQxuDYna3WFrAKThSpi45ZKVo9jkayCZr3kAAX9N0YydiD8S&#10;zE6JheQ8eCLX2aQBf37eyqmKYi4Obqt4d9JcRyVq4NYY3Gs30kLDdssrTsPM43FgPqAkJNo0zlbP&#10;ozw5o3UOSMIpnagWUzLhxuQbb/qrC6wTGGUoocOpqRrbeFE1tvonpAbL0+NcYpHkMkuU3IjTO9Uz&#10;rS5mn1UctN0yxdDpfcJsyABK8NxCafC5SyqQxNK0KKalvf8AVKqYHHkSoT6d/cok2C6JPzbQlsq2&#10;qAKV55kp9lG82V3IHROFYxLjrQogonHunYqJwKilIlIINrW259E2+vb+Sb+UdZNOond0UWwJUPft&#10;FoS2YiCorcPJT0eHkI9iydSVmuUBWnD5NTQVVaKiIkBVqoI9LQErI2Ox0FmkaUknqsYPKsI6JI6k&#10;IWLCCeqxU2y0kYTZJJutm6QbqrCo04obWOFjdEHIRXkhpsrTKoGTSN1HdM+IzuodS+QSnYqPrm7F&#10;N5i3A4n+GH4f6jEamHNWY6PfnDE4bNHf3XceE4bR4PTMgpYWt0tAuAguW6bA8EooqKi0tDQBsrAZ&#10;4XNBDrrF4vjQ8XGoQBjFRQ982QVv5w2O6HPqGB32gpUcYmZdpWnZHQ4K9wda6lxVheNihbqR+rZS&#10;6eFzRuripWDLolvqHWvdQ3VhEoF0++N5ba6gmke6YG/IpysSWbC5S9oujsQ2ugGFQujYLo7ESGpU&#10;jTHoePJIW73WkARsJSQHWKWDdQhrStEb2Sr7XSVCGOHlQ6sfpBRBxNihtcLg37IkDLorOK14jNro&#10;czEwXc0/jFM97rhDG0UnstKbozPsKxYg09VMgrmlBY6eRvNSaaKTWNkmXIZGizUMvibqeSQEPw2M&#10;ttcImW+VBbGJA+sm0NO6Cy17Q4i6LYgwkGyrc9O8POyfBiMhMZiDDzKcFczuhPgSD/qnIYZOSuTB&#10;QUbWM1AItRytcBuqz4MgcNuqN4a1wAuhb0HDssELrjZPhvdRaa9gFLHJJbNCMAVJ4tYC7FMufPwN&#10;vNhzvG0/jjIs4flv9FeGpE7GSRujkaHNcLEEXuErLBZYOD9xuKbxTU17HHLIqumrW1riS2YEM1Ov&#10;pduC13awsq1xIwZuM5efT1LACwEvaNxuNvruFZOJcDeGuc6/LWJ1JFDi5dW4XK4HyNc4ufHfldpB&#10;9wQqwcw0+LNlYKpga151OI2cOV78hvcryuTFLHJxfaPa4c8c0FOPTOaMlZAgw3PMcFRZofVXZE13&#10;K266lqeC+D4z8vj+F0raevhYWieMBsjQRY2I35LwnEMJkos3uqaCZ8rnyh7HMNy4k3A9Pc/8l1Lw&#10;6x4Mo6aCufGCWAnS/VY9ieidjyVNWHC4RfFFcr8d4kZWp3tixQ1ZdFHCRUQscGhu1xYAlxF7kk+y&#10;89zbxPzvieGVGC1ceHujlgFPrMTg8i1iSb2va3Re654nop6d2ssDNNx0P5rmvNxw6OreDXuAHmdY&#10;dzay0SlFvia8WPwssOWSFMD8SseznmhzZ4cedBThocWRRNjs69w4uG9x+S8Hx3An1uIE1dZUVtTL&#10;s98khdqtyv3Xq+NyUs/iRtxLSD5dJI39B+arsEGF0TnTahJIDbUQrU6EZv0mKNYolRZgEOFxNaYv&#10;3jhqd6KJhUtPh2KGoi0ktjJfq5+Y7W+qtNa/x2vqmNa4tJuHFeXYjUPZXyyl4DC/QRyA2O35qRTm&#10;9nIzT4bLhLjgrpDR6/IX2A6nff8AouqPg8ydR4xm6PFmMY9mHhsrgRcE22Pvff6LijBqiesmaYrs&#10;cfLY9xsSF3n8I2O0fC7N7eF2eI/kMZzNhNPi+FSy+VszDqDod/vi1/UFasHjc5r7IxeR5fDG/wB9&#10;HZhIGw6JLiLLQN0iQ26rrnEYxMbXTNxdLmcO6ZD9+aIEfatu5JDXhafI0DdUyyNO1RHNA5qRPUNF&#10;90OmrGNNrpkRcyQA2/JPx25IayrY481KiqG90YCsINDbck4wC/JQ21LAOadZUs/Eh0WTABZa0tUf&#10;5tg5lJ+cYOqNAMnMYDvZOtaOyHtrY/xJ9lZH+JWCEqdoD0cpAAAq3S1bHPsCrDRPDgLJMx0AkOS0&#10;T0WNPlukk+qVaG0YsSSd0oH1VMtGHkm3c0tyQ481RYhxQ2tbtZEHHZDqx2yKPZGBZYWF5OlN+Cz8&#10;ITz3jXZJ1BOSFHBmAfE3jMmKwQT040PdY2cui8F4qUtZhscxm85aCRdfLvJ9fW/PtMlRIC3cXeea&#10;95wjiPV09LDTslc5wFiQSsOPyEl8xh5TXTOyqniXTA6/mABfurFlridh1U5kLqhtz6ri6LMOI4iH&#10;OdUuAdvYFGcDzLV4TKH+KW2PMuTPjpvaKWSSZ35Q19NXxh8bgb7ogxg6LlbJHHqhoZGU2I1jRyF9&#10;S99yzn7CcbhZJT1cbw4dHArTGUZq4sdDKpdlw0XW46cFwKbiqopWhzXAj3UmCRpI3RWMCdJEAAp7&#10;QotKRYKY3kktjoo2tOSlpDYQj6LYK2R2WiCERTN6trLVysWjyUomzT32HNQamQEFPTyab7oVV1Ok&#10;kakcY2LlKiLVRteeV1G+Wb+EJ11Qx3ULbZWHkU9KhDY2KUHopFNQjUDZbY5hdzCK00bTZVJ0i47F&#10;U8GgBSH7BONZZqjzvsLLP2x7dIiVABuh0lO1xN2qdLIHGwKZcW8ynR0Ik7IPyrQfshOx07B90Jb3&#10;NBWMkb0KJlIwwNuPKPyUyliAtsoweCbXU6msgl0HHsnwtsAVITUQGyF5szllfIuDT5gzbjdJheH0&#10;4u+eokDG+wvzPoEmr0h90rYaHokyOGkk9lw9xR/xLsFp8Qdl3gtk+XMFW5xY2urXGKC/drB5nD30&#10;qhYh8T3HbGsIrXZnzVT0xkhc6Wnw2BsTIWkfY17uJ9brXg8DLmeuhGTyYYzpPihh+WPiCoszYBQS&#10;xxT5YxBmG0uJN82iq8PW8AjoC4NPsVxpiVRmLKGKT5YzRRy02IQ6oQzfRKxp06wfvDr13IXQXwZ1&#10;Msnw/wCYseOp87cwz1LyTcv0sYT77K/8UeHOW+J2AMq54I3VBh8Sjq2W1tuARZ3Ox2XD9UxRx5uJ&#10;3vScsnhtv3ORMPkGI4vTS1jpmmNzQ8STWsduh5HcBe/UbZsLgpyxgfC0XN32Ow529u/quac0YVjX&#10;D/HvCxOFsUlHLqiOhx8UNH4uh258l6VlfiJRZhwQ07K57JqeLzBt7h5NyCSN777npvsuRPBq0egw&#10;eQrpnqeYW09dgUtQ6Vz3BpdfXcAD22XKfEaLF6Os8aHaG+pzxe436jp6L1PLecamoFXgOsua2R3l&#10;kfsLXuAOvW3JUzOlUySZ5mLZXk7GN19DWm9yqxwp2zTkanDR5H49bDUu+Zp5RG8XGs7+/wDREGPZ&#10;KHa4wxjWg3PU9/yU3ECJ5JXu0OABc7vYeip2OYvU00ulji7byDp9U+uRz51BWwtWTRx08rY92DmQ&#10;edua8/lpDJWVLJneWXffoem/JFX11U6C1OT52i9h33O35IjhVFFQNNXiMI1tfqMb22uR39L/AMky&#10;P8PZjm/iOg/wqynhj8QoqOsBmraupi+WZptycCXH+ENv9bK9fGhnA4Nx1yd8pK6KowajZTucw6XB&#10;pDeRHLcqR8NWDTZizicz1TC6GFwip7jbSDuR9f5LxP4xMzHGfiMx8xvJbh8zIG78iGi67Xp8XFfE&#10;fucX1GcZP4cekdp/Dx8cGGVFa3IXFmubFK1wjosYds14PJk/Y/x8j1XY0VVTV1M2qoqiOohkaHNk&#10;icHNcDyIIXwNrMVmdWuqWyODjY3BVmwfjJxFy62N+Ws6YxhU0Vg001Y9jXehaDYj6Ldkxxk21o58&#10;Mkoqns+4U2q53KZGq/NfMbgp/iC8R8v4hS0PECpOOYcHhk5lsJQ2+5a63Mc99ivovkjiBlTiBhFP&#10;jeV8Zp6yCojbJpa8a2A9HN5gpLxtKxqyJuiyjUBsU1NrI5qQ0XC09lxug4h8gLVNmN7EoXNBO51w&#10;SrHNGOyjGJpPIJkYgSdgWKnnHUqZDDMORKniFo6J+ONvZSUbATB5imtsStsZPfmUTLB2WCNt+SpQ&#10;LciEI5iOuybdDOR1RZsY5WS/BaeiNQAk7A7YJx1KkRxT9yijIG3+ynRE0dAicQbIVDHMJhclW/Dd&#10;WgXQGBrRINlYaAANCVOI7G9hNv2UkrbT5Vom5SaG2avva62tbXShaypotMSSm3c045NnmhUQrEP5&#10;FCK95aCUWcbhDa1gN0STJaKxNUyCc7GwWfNv/sKTNA0yE2SPl29k1RYlyR8ccLy8KWqb45IsV6jg&#10;NFQxRNfKGgWvzsqe6Cuxmcy4XRyO32IbYK0Zd4ZZ5x6ZrHPfAzs0alyFKV1CNmByXTLdSYhhrHCO&#10;IN1cruQ/MtHV1cDn09Q4bbBvJXHLvAHEaWVkuKVMxHUEr03COFWA04DZoPEP8RvZO/T5ssakqFp7&#10;0cd1NZjmETk63uaPVXjIPHXHMqVLB4z/AAwfMwnZdD5h4I5WxJpLKKHlyaLLy7NHw+YXTMdLSxOa&#10;d9gbLN+i8nC+UWW3fZ0Bwy+JHBcwwxRTVjI5drtc7ddA5ax6nxmFk9O8OYeRB2K+buA8KJqXE4nU&#10;mJVEFngOBO4F+6714QfK4dgVLReJcRMAuXXJXT8eWWUf4iobim3Kmew0Z2CnsIsh1HJG9o0OFlPZ&#10;sEbRuQ6SLJNx3WiUkuULHBYrHAJAIWyRbmpRDS07ktagtPd5dlKIQK52lpsVVsUq3MudSs1bYghV&#10;jEqbxCn44mfIwMMRkud1Ihr5XGwKT+zB0T9Nh+lwK0cdGXbJ1JNIXgkqzUDiQCSgdNSWINkdo2aQ&#10;FmyNmnEqJ97NuhtbIWgkFEDyQ6tZqvulxsZLoGPqHA802+odzSnwHUVo0pI5FNTYhohzVT77Jr56&#10;QHZSZ6WOJhkle1jRzLjYBeZ5145cLsitezFMywTVDL/uKc+I8nttyToQnk1FWA2obkz0eKtkMgRm&#10;LEKWjgNTXVUUEbRdz5HhoA9yuLc1/Gs9/iMyfgbaeNtwKmsN3fRoXN3E/wCIvPWdDJFiWY6qSA3H&#10;hB5az6NGy2R9MyyV5XxQv9XFP5VZ3dxn+OHhnwypaiiy5UR5hxlgLWxwvtAx38T+vsF82OOPxB8Q&#10;OOmYhW5sxZ80LHFtJQxEtggufus7+p3Xm+Y8yTTPJMxPqn8l4e6pnGLVQ2BtGD/NHDxoRlwx/wBy&#10;5ZZNcpHouSMLZgsbaoRtFU8bv7egVwzDiTaXLr4g+8tRuTfmFXqB4ABd35BRcz4k6paKWPa4A9mr&#10;sQgseOkYZNylbO+vgOwgSfDRVh2/zuLVrve2lv8ARN5Az+zL+acW4WY5UBpoZPHw5zzbVTvJOj/0&#10;u1D2srR8CdG2m+GzCmAWEtbXO/8AzEf0Xg3xcYTX5QzlQcR8GLo5MNqW09TYbGGQ+Un0Dhb/ANS8&#10;T6tic3KS7TPVej5VBqMumj3nPHD7Lme8LfS4lSxSNc06JA0amnuD0XLec+FGduGFXLWZfpjiGEvd&#10;pmZE27wy9/s9bWFyvd+E3FOizNg0FUai5sBI299JsvS6+kp8Sp3FjWvc5ptfq2268/CTa0d+UeLX&#10;2PnhJm6gNU51IW08jiQQ/wArvEJOp3S+/wDKyquZM/MpnvdRSljnHTIQftD0/T8l1Lxb4JZWxusG&#10;IOw90c7S674joIPMH3uvA8e4AYdDNJK2ereDy89tH6b9EcZ472E3m40jy2LPsU7y9ztIeeR2G97I&#10;TiWZZcTqHwUtpuRaGNuTf+iudXwewOjeWOZM+x1Fj3qfRZXoMGpw2hoGxu02LtPmI9SnqUO0Zn8S&#10;WpMqWDYNWiSOsxOzPKQ2Jt9QuRu4/TkiVXFWY/iUGEUmp8tS4NcQb6WDmfyRishcxpc5tgAbL0zg&#10;/wANZGUozNidOWS1nmia4biLp+fP8kzx8D8jKl7Gfycq8bG37nrHBnL0GWsPpIYmBugN29Avnfxh&#10;xn9vcXM34uXBwqMYqrH0EhaP5L6VUkzMJw2rrL6W08D5PYBpK+VWJVjq3Fqyue67qioklJ/1OJ/q&#10;u9GKjpHnnJy2zbnagbuJK14hb1t7JsvFri52Tb3Ht6FH2AyTDLpl8Qfe2K9H4f8AFDN2SqqKfL2P&#10;VdDJEbxvhkLS309vReXNf5i0E7qbRVhaQQSD1CODpgNWdv8ADj/ER4j4BUMoc7YXR4/SAgGYfup7&#10;e42J9wuvOHPxX8IuI8ELYMcGE1soANLiBEZv2Dt2n818eG4jcXvv3Cn4fmOupHh0NQ5pG43UeOMu&#10;yozlF6Z9yzVQVEbZoJmSxvF2uY4EEehCYM7Qdyvk9wy+K/iXw9LKfDsdkkowR/w0x1xf+08vpZdQ&#10;cO/j0yxjpipM6YYaCRxDTUU5u33LDv8AldA8Uo9bGLKn3o7DE46EJ5k7dhdUDKvEDKec6dtTljMV&#10;HXNcL6Y5BqHu07hWVsk7eYKU5NdoZFX0HfGaeoWxM2/MICZqhORyTlDzI4lgbM3uE4Jm23cEDbJP&#10;6rbpKgb7o4ysCSosDZmj7wWGoYfvBV59TUgJkVtRysmAlrppmulG6sdA4FoK8/wupndPZ11eMMeS&#10;wEpORjsaDQNwtEpDXHQFouN0mx1DgO6VdMtJTgdshci1ExxTZK25yQTdDyRdGneyHVZ2N0QedkIr&#10;5S0EooyRGgXM4CQpOodwh1TXETFoWvmz3TlJCXFnzq4fZhy3RUbfnpYAW/dAF1e4eL+B4K4OpYQ5&#10;o7C/6Bcx4Vw/4jGfUzAKyIOP3hyXqWVOGudJ2tjlwWRpPN0i5WLzZS+WKowOK7s9cPxAMxCMNoog&#10;026tt/NLpuItTiTrvrXRuPIA2/UITgvAvGaoB1QwRE9mlT6n4fMdZM11PXSMaTvbbZafjZvfYPBs&#10;O4fjuM1cwZSvnkPdriVYWYNmrFYSJ2us7kSFcOGHDUYLSsZVDUQBcu3XrNHg1BE0NMbbDsE+Mm+x&#10;sfHbVtnH+acJzfluQ1LsNM0bd9bGbpjKnxGVeA1TaGumdAWm1pGbLtl+T8IxSLw5aaJ4cLWLQvFO&#10;MHwj4BnKlkqMLhbQ1oBLJYhbf1tzQT5x3Av4Eo7QcyF8Q+EYk2NtTVRgO5Pa4EfVez4PnvCcSja6&#10;CsjeHdnL54Yb8MvHTL2NfJ0MsL6ZrrNn8Qjb1C9zy/ws4iZYw1tdXYy/x2tuRHcNUxZnNfPGi4zy&#10;L2OvqevgqWgseN0+uScp/ELUZfxgYJmeW7WP8MzfhPqumcs5nw/HqKOppahsjJGggg3uijkhP6HZ&#10;ox5FMPhYfdYLdFshFY0QkPNgnQ3um5hZqlkaBtYeaCTlrnboriEoYCSVWarEmRyWJGy042jNk0SS&#10;0BOwgXCEPxaLo5O0+JMcbgpt6EWrLFALnZFqXkFXqGsa91r80epX3AKzTNGN2S3GwQ+qeN91zV8U&#10;vxZ1/CzEjlDJMVPJikTA+qqJm62w35MDerrb79wuXcwfGTxZzrgDIqvMfyLfNHKKCMQmS3Ukb/QE&#10;BbfG9PyZknaViM3lRg6Ss+gebOJuQ8k076rM2Z6GjDBcsdKC8+zRuVzrxA+PTL2HGSkyJgr6tzbg&#10;VNX5Gk9wwbn62XCuNZwxXF53zVVZLK53MveXH8yq/PiMpd55CV04en4Mf1bZjl5GSXWj2ziN8T/E&#10;3Psj2YnmWohpnXtT0v7mO3azdz9V5XNj9VITJUTukJ3JJuq66q1EOLh9VGqq4tba61KSxqoqkKpt&#10;7YVxLH55GkeKQOgVTxHFZDfU88kirrZZGmQNOhpsTbZV2vrgXfbJ6rJlyuQ/HBIlUdJJjmIiEf5T&#10;PPIQOnZekYNGxmiKNgDWgAABBct4Wygwds1g6SYeJI4evIKwYOGgtkkdpDt0WGHF2y5uyxOnFLDq&#10;dzAQfxXTzOfJuSe+yVV1Tp9U2o6OTOn1UWjm1yA6h7LZKV6EKNH1M+CeIxfDbl/axfPWv5f/ALh6&#10;rXxH5bpMwR1uE1zWmnxalfTu9HgamH0Ic0LzHD+IOZsqfC7lvCco4lJRRR4JNWT1FObSOmdJI4tv&#10;zFjcH1Vf4D5ixXM+IUAxbFqrEaPFWiOZlVK6XS9wIa4aiSHNcQbhcrJ6XLPDJl5L30bcfnxwTjCn&#10;7bPGeF+c8VyJj02E1srmupZ3QTNJ6tNl2HlLPsNfQwywztc0tvp52PcLkXjZl12AZ7/a0MemPEQQ&#10;6wt+9jOl35iyPcNc91GFyso6hznROI3vyXhs+B45tHtsGdZII6rzDV0uMUL3MawyWOzhz/JeXz4Y&#10;DHO6pjDWhpvqvsBzsrFhWL/NMbVQua+4vYEfmq3nbMQFLUUVPT2klFrhZXG3o2QkkqZ5Li9GyqxC&#10;SWEao9dmi29lAmwQaHFoNzzJVtw7D/J4j28zcqRJh8tU9sMUGouIa0NBuSeQHqtNUtGft2VHIvDK&#10;tz1m+mwptHI+ggHj1kvJrWA7NJ7uO1u1yuisTwWnwx3ycMbRHCA1lhbYdkJxPPNDwFwunyhgmCUu&#10;IZglhE2LTyyHRDO7/wAoaeZaLDntv3Xn+JfElVme+PZVh0E+Z9HMQR9HXH6r1Hg+HLFhtrbPKeoe&#10;XHNm09LoP8TMS/Y3DvMlaDp8LDKlwPb925fLjURZ2/qvoNxqz/geaeAma8by1VmRnyRgka5umSJx&#10;e1pa4dDY/VfPUvvtZSScXsRGqJAd1vfssdv0KjtcWc+X8k+HarGytFNmNFn+qdJ8OTUNmu7d0zc6&#10;gLBInqYx/wAOLveeg6epVrW2Ve6CDHkddk62XTyuobRIyLW5uwFyLbpyKUOaHBMFvZNbObXF9lIi&#10;q3tNw4g9whwcE61xbtY7dEdWV7lyy9xAzLlyeOowjF6mlewgtdFIWn9F0twu+PPPWXvCoM2CPGqN&#10;oA/fbSgf6xv+a48ZJz3UhlQW9OXUK6vsidO0fXjhl8TXCjiZHHDS4yzDMQfYGlrCGEn+F3Ir2Sni&#10;ika17CHNcLgjcEL4bYfjdZROa+nqHsI32O910DwX+MPiXw3qIKKfGpMUwvUA6jrSZGW7NP2mn2Sn&#10;iT6GLI62fVVlKzsl/JsPRc+ZG+OLg9mZ9JQ4tJW4NWTANlM0WuCN52+23e3qR7roWlraargjqqWe&#10;OWGZofHIxwc1zTuCCOYS+LXYVqQh9DHb7KYdh8d/sog54ITTngK0QRQUcbJbgdVaqCMNAt0Vco3g&#10;yC3dWWiIsErKhuNhAABqSRfdKvtZaWeh1mDbZYkk7rCbdVTiXyMdzWr+q1qWlVIKzHcihNewFpRU&#10;mwKGVp2VxSKbZWaikBmLlr5UKZM5ushJ1BaFFCXJlcbwzwBh1fJRX/0hSo8lYTTjyUrBbs1WYzMH&#10;MhRavE6OAXkkA+qXwTFpRigKcBpIvsQN/JZ+yY3f+SPyUDGuI2X8HaTU1LBbuVUarj7luJxETg8e&#10;itwS7B+JE9FgonM2a2wHSyltp5ARsvPMI434BXyBr7NB6q7Uec8Hq4hLFURkHfmq4J9BLImWzDGu&#10;aBdHoWMe3S9oIVDgzrh0bg3xWA9LlEY880DBc1DB9ULjQ2MkWo4bRuOswtv7KNiuGU9TRviELd2k&#10;ckIZneheNTZ2kehSHZ5w2x1VDduYuq4sLkmcU/EDwbx3BcyVeZMJikfTVDvEe1g+yfZDODnHbH+H&#10;tazD8VbPPh2oAjcmL29F11mqvwXMUToDoka7Ygry/EeFOXH6pY4IW3N7Gy4z9Iy4s3xvFnxv2Zjl&#10;8r0e25G4qYDmuiiqKKtjeHtBtq3CvcNXDM27HA3XJmFZVbl6XxcPkdTkbgsNgvRMv8Sp8K00+KyX&#10;aNhIDsfddlY58Vy7G48/tI90uEzO7ylU7COJGDYlIIYayJz/AMOrdWllVFUxh7CDf1VKND1NPoE4&#10;qHFrrKlV8EjpibK91tiDcIBUwMc8+ULTiiZszsqrqR7nclLpaeVvQow2lZfcKXDSx7WCbJGdR2MY&#10;ayQP3BVporhoQ+lpmtOzVKxHFsJy1hkuL45iNPQ0cDdUk07w1rR7lZpxt0jVj+VbPlb8VVXUTcXc&#10;2mZ5J/aMjBc8gALLwXA64voaiHVbRO8c17n8UWYMEzHxOzHjuXJxPQ1tUZYZACA/ygEj0JC5uwGs&#10;LK7E6UutZ4eB22XpIPgoX9v+DmNcmywS1Vi4AgX6+qgvqLuIJumqiovb2UYy2vbme6OUwUqJBmIB&#10;P/JDqyodYgOPpunZXnw2/qFEnF9uqVJ2GlsnYWGV2F+E5oDqaVwcfxA7j/ZDsToqJ7tL4mHpcKRl&#10;6o8PE5KQkaamMgG2+ob/AO6h4vqFQQRyKXKmrCSoZwh2JYPNqwzEHmBx80EvmafbsvQMMrpMThDZ&#10;qcw6bCTe4PoFRMNBe8b3N+SvuDRtp6W3P7zv907xluvYHI9EqtktH4bdrDdQaKceNpJHuE5WSAA8&#10;7ja1kGp6kMqhZx3TZumDHZ1PwBzjTZiytjnCrFJNU0FJPX4dqP24iLTRj1BIeB/qVh+HjD5cHzVR&#10;4c4WjZUNkb/pBvt9Fyth+e8U4d5iwzOeCMZLUYe8nw37slY5pa9h9C1xC774d5RoJst5K4jYSXNj&#10;xSip6qVpN9DnNuW37C9kEsyhcPuRY+TUjznj7l2TEKHGAynIqcMrH1LBbcs1G9vQtN14dg/jRhrh&#10;cEdF31xa4esxrBpMbw+LXOyndraB/nQkeZvuBey4XxjC6rLtc+jqo7tabtcOTm9CF5H1HFbWRHqf&#10;T81pwZ6FlDNFTSgQGV1grNVzHFLSus4ryjBsRjuAH7t57q9YfijWwgOfYm3m5gLizhuzswyaphyn&#10;w4nqLHbYq0ZboKfBKauzfUMBbgsIlhEguH1LnaYRbr5jq9mIRgzhK0Plc2/X1U/OtZJHw8MUBGj9&#10;rxOlDfvfuZNF/Yl61eDjWTyIxl0ZfOyPHglKPZ5PmrE/m62aqqJnzSOdqfI83c9x5uJ7k/1VDzFG&#10;6Snc8jS15B9rBWGYSVNRreTZ36gdVCxKh/aFVDQtPlvd5/h5n9F634rb4o8nLGltnnfEXMdHkvgd&#10;XYDIwOr821WhjOrImkOLvoGj6uXMF97jdejccM302ac2imoWvbSYRGaOMO6v1EvP57fRedAAnrus&#10;uZ8paGY41EUNz6WSg7wxzFrX3KxoPUbD0S2xl1hz+qFRJJ7GB49YCIP3bPxnmfYKZSUbIG+Rl3dX&#10;Hckp2CEkgX9gpjYQL9R6hNjD7i5O+iBiMnhUpaDYv8oW4IyyJoOxTVefGr4KYbgEvO6IBhabWO3o&#10;iirbKbpIbY2xuP1Tobtay2TYC4seXNbsXdvyTEgE6NHkBceqU02d7rDcgcwAtkbje1t1GXQ4x9ty&#10;4qTSzeGDUPdvyZ/uoIY6V7YGEhzza/Yd0qsnA/dx3A5NA6BA9KworZa8sVczqjWX2BPdfR74JOJO&#10;KY3kauyridS6Y4JIx1K5zrnwX38vsHDb3XzZyo7zMubAELvb4DaCR+PZib5vCbh0dxzGoyC39UiW&#10;0Oqkdh/tcjbdNvxV5F1IOGNBuAtHDAQgplocwnES+Te/NXGgqdQaqhQ4f4Umys9CwtaPRLmmxkGk&#10;HWTDSN1vxAVEZew3TovZJaY60Ol4SfEBKac5I1eqqmXaJAeFvWmA491u57oWmWmhT32BQivnDQSS&#10;iTzcFB69usEbq4pkdAOarHindK+aCRJSXeSEr5Q9k35hemUys4kUUgLaSpiBPIucqNmnMOJYhGfC&#10;xZjGkcozuvnK34g+IkZFq6NwvsLH/dEIfiMztsZ5OX4XFY16r477tHPalI7DrsPjxB5bX4tLLc7a&#10;3WSKbLmV8P8A3s7mA876rgrkaf4jMwSttqJd1uOaQ3ifn/M5bBRvdFE42uLlF/8AI4G/lVsDg0dr&#10;U9HlOpiIpamOOQDYtKreNZrxjJ8+uJ75YL82kleZcK8Fzg5rJaive8usSHBeuT5YxiuY2GalMhdt&#10;YBbIyc43VA0/YIZZ4mnH4donOcObXbEKxw5wqYnaGYfNLbo1hJQzLnCDGImGtY0wsbvpDdyvY+F2&#10;U3SPIxWiDHxmwLgNx3VuaSGwxyboqeBZlxTECIosCrNLuroi2ytgwHH6qESQ0Za53Qhez0uXMMia&#10;CymYP/Sp8eH0sYs2IJfxWaVgfuzy/AsgVM0AfXk+I7oNgFI/7rY3VgllmlewH7BdsvThExgs1oCV&#10;YIXNsYsMaKHiGQKSSiMLIrG22y8bzhkrHsEMszGieBtyBbcBdPEDkRdBsfwemxGjkjfGDcEclObX&#10;QM8KktHFrM1wUVeHQvMFRG7m02IK9+4XcSP2vSspqyZvjMFib8/Vc5cb8kVeUsyOr6TU2mqHEgdA&#10;5CMq57qsDfHUMlIcw7i64WP12OPyHg8pcaMq5Y3o7tqalksfiNcCD1QSoqmMeQXLzTJPFqHHKFrX&#10;v89twidZj7pHl8biQvTePOGRcou0HOaatF0jq43O2cEQppWusvNaPG53S6TyurPh+KSkC4TctIXC&#10;VsvdIWndUj4hcLyfjHCXHKXOWLfs6jZCZYqgPs5k7d47D7x1WGnqrBheIFx0uK45+PniF8/jOFZP&#10;wrE3SMw2B1RWQNPlErj5b+ob/NB4uN5syS0Hlnxxs49zJI58DpJHA8wbndeN0dR4GaamI7CZmwv1&#10;B/5r2XF53VOGtktbUN914firzS5shfe2txad+67Xkvi4v9zLj2mWid97jVv7qFJNvsfpzT84IaS0&#10;7W38yFvmdquT77KmweyfGT1AJ+oW52NINjvbukUpvzIHpdTzB4kdm8u9+SvtEWiuunNJWQVjecUj&#10;XfS/+yJ49Deq1iwY4ah7FQMVp3Ma5ob0RAu+dwSjqi4l7WmN/u02QUGnYjCow1wv3V2oHNEXn57H&#10;2VLwywktYbFW6ncGw/Z5dOtk/DpC5DeITaWu1m1yq8ZCKgWNt7c1PxSqsSQ47nv/AFQUy2muLDfo&#10;gyS2XFBfMDmzYa2wvtsvpb8IFczNHwx5bY92uTDo5ab1GiQgfpZfMurl8XDy297D6Lv7/DlzFDVc&#10;Jq7ApJQXUuJSDSTyDt1k8n/qH4ErpnVmWagV2HnD6k3cy4F14Fxq4OYC95mbDJEKt72yWAtDJzaW&#10;nsd9vQr2+PXhONaeTHnZE824NTY5hDpHxCQOZaQdx/uOayrjyqS0zUnKKuL2j5o5ly5jORcWFHic&#10;ZEchPy1S37Eo9+h9ESwbHi2NsZffw/thx6LpbPnC6DGcMmwnGKcz0UpPy9SwWdG7ob9HD9VyBmbB&#10;8cyBmCbLmJx6XRHVFKR5Zoz9lwP97rled4PwHyh9P/Y7Hh+asyqX1I9Mpc7RtmDWOc+MAEAHmO5X&#10;pmG4FieK8JcwZyxaeOlw6rlpvkIpAQZPDc4OkafXW4AdbErzb4fuGFTxVzCyKqhkbguHua/EZBsH&#10;9WxA93dewuuiviZxOgwPJuEZEwxscDqmRsvy8bQBHTxNIbt0GogD/SUHgeN8/wAV/grzvJuPwl+T&#10;lzSZHumtp1HYW5DoFqZseF5dxfMM4sIKaTQT02uUSbRSSyMghbdzzYBCviCe3LHBnFPBdpMrWUoP&#10;dz3AH+q7cVWziZJXo4Pr5n1dVPUvNzNI6Q+5N02xt+ix93O8v8k9FFy5JEY2w3LQpkdtynQwNIDu&#10;ZT8cBFhbZLbCCd9wAtEYGeU6NxRk22JHX0UqzWtJPT1Wo4i0ahe/ID1UfFqtlJQve3nbYX69E2lF&#10;WyrbdEHD2fNYlU1X3WOEbSizY9W5A2FxYdFGwOjNPQMJvrf5j3U82Pa/LuqxxqNknK5EZ7Tqu4k7&#10;8yd1oDfoP1Trr3PQcvsrViPLp29SiBujNBtax27pqQgAA/ndSdHk17WHLSFBqZRG1x6D2QyVFrY/&#10;Sm4mqeejyN9yLn9FFkkL5dI53upEx+Xo4oLDVp1P9zv/AMvooUB1S6ibAHdIytpUOgt2W/LpJdHC&#10;0bucLDncr6QfAVRiClzXK+IBzBRw6rc/t3/UL5r4BijIMRp3A+SPze5H/NfQf/D9x2rnoMzumd+5&#10;0U5Fxbzan/0uleww7UJbbYrAW23sgxxZt/tBONxJh3uqtEoN04F9kWpza26rNJiDXEbo1TVTDbcI&#10;ZBINMfYJfi2HND21Q7rZqRzultDESnzJozi/NRJKr1TDqoX5qUibCYn63SxNtsULbVA7aksVI7oW&#10;kErJ75duaHVTweq2+pBB3UGoqRvuoqJsQ61ySsuFDlq2g2BSPmx3V2ikmfDR4sASn6WlnrJGxwtu&#10;SnYKKSrcGhtmq34FRUtAGvlAuF47x8Usz30ZHZIyvw3ZVSsmrI/EJ3seS924d8ManGZxTYVTRjw7&#10;AvtsFbOAHCibNrBXYhTlkLto2EdF1/kjhZgmVo2CnpY2W3Ow5r1HjeLjxJOgeMpdHnXC3grU4Rpn&#10;xR4nkO42sAOwC9rosm4dCWHwGgt9EdpoIIgBG0CwUuNrbrXJ30Px4lBC6HCKJkIiELbeyJUWE01P&#10;J4scYb7JNIALFEGmw2SWh6Hg4AWBSg9M32WXshoux7V6repMF9uqzxPVTiSx0usmZCHAhJMnqkly&#10;viSzynjNw8gzZgs0PhjxAC5jh0K4qxvB6vA8Qmw6tYWyxOIPr6r6RVsDKqB0bm3uFyp8QeQRHiVN&#10;i9PBs6UMksOYJXmv9Q+lrPj/AFOP6l3/AE/9GTMuL5A/g7laoq6GGrcwtLiD7herOy6+KRzSNinu&#10;FuDx02DQnwwLMCuE1M1zr2XqvT/HXi4IY/skIirjbKdSYC5kl7dVYKTC3taLBEYaVoPJEIoWtbyW&#10;nJTLjEq+bsxUmQ8p4lmjEX6Y6GBzwPxOt5R9TZfMbOuZK3NON4hmPE5y6qrqh0pcT1PT2AsPouu/&#10;jiz78jhWF5DpJSHVZ+cqg0/cabMB9zv9Fw5i07mUha117O6FdT07AscHkfbEZp8pcfsRsRlMlM4a&#10;XC3QjZeMZ1Py+LwVNreHKPTa69ka8VdKXvaAQLEHqvJuIlG5wkcG7i9im+WrhZMX1UG5vNTNfc6S&#10;1AZXaX9Aem9kRwecV2XaaoJGrQL/AJIVUOu8ki6TKV0wuNaCVBK4uFvzurHTMD2btP5Aqp0MoDwR&#10;17hWmkma2IWI3R4wZIHYvS3aXBt9+1lEwZhfh9ZSggeFIJPYEb/yR2oY2ZhsBvzIKH0EApq17d9M&#10;7C369ETWwaYxQRiOUdLH8lYHVQipy02O249UEcRFNqA367rVRiFoy1vborUlFF9jdbUlz+e7T1UA&#10;SgyXuPqExLOXXWo3uLwdyL7pDlbDSDBl/wCGc3flb0XVf+HzmU4fW4zhglIY6pa4j3bz/MLkpkpd&#10;EdAJ67L2z4MsZdQcQMUotWnxKdswHq11v6peZ6Dx3Z9Uq+EYhQw10Y/eMsHIngk4mpvlptw9tt0C&#10;yZiDcSwqO51B8e/unq3EXYXG7TzbyXPf/SbF9yJDSU1TFiOEzxNfFHIXAHsV4Rx24HS8QsGiosAg&#10;ZJjIm0UEjtrOcd2uI5NPU+l17RgNU59RUTS3OtrifVQ8+Z1peFOTZs0vfF+2cTvBhcMgvoB+1IR1&#10;AG/5DqtTalFwkrsUm4yUlqipQ4llD4ZMkUWQsKibieYhAJZI2izTM4DVNMegPRvOwHLmvBcx5hxz&#10;OmM1GO5gqzU1Lz4YNrNY0cmtHQDfZEab5vHKyox/F6qSqqalxmlmlN3PPMklQsJonzRNcWn94df5&#10;m6t4I4kooD4zm22awPCyHyV72i0Q0tP8RXlXxtVDsO4f5bwbVY19Y+oeB1bGz/d4XRVRg37PpMMo&#10;CzTLUkTvHYE7fouYf8QmvbDm7LeWo/8A9DhPiuaDydI89PZgUfVA227Zx4yIOeQRsiFNTjoLWTEM&#10;YuERp2geUhVjj7knI2Ibb/rbml+D0sCLXKea0Dkeew3WtIBPLbpyuf7stKSEtibBoIHP3t7f1Vcx&#10;eR1diVPQNO1w96sM87IoXF/Idxcf3zVfy9G6sxCfEXi+/l2uk5dtQ+47Hq5fYsojbEwRgCwFh1Kb&#10;lfe9tX52W3ykN35crHZMh2pxN9xtsmt+wuhTGgu07X5qQ2MWvbfpYLImOvaxsfYKS2IbkvFx13N1&#10;aQP9SDN5GOJIv+aEsZ87iMFN91z9Tv8ASNyieKSOYNPIWt2CG4Iby1VaR5Y2iIE9zuf0sk5Hckhk&#10;FSscxWe8hsFBjcQNza/qt1kwc+5O56qK2beyyzlbNEVosODMD5wCbNHmP0XbPwHZ0bBneryvI4Mh&#10;xijLI23/APNj8zf01LhrCZS15Lnc9l0L8KuY3YFxVy3XCQsYMQijfY28rjpP81S2qImfU84fJfYJ&#10;baGUDYFGgxt7WCcYxtuSDiHYMo6SVh3BRqlieLLcLG32CJQRtteyFotMaDJLDmlaX23upugEckks&#10;CGhiZBexxCYMTyeSJOaEgsF+SlEshNieE54b7clKawc1twaEDiEmQnMcOag1EchJ3RSUgAqFK4X9&#10;VaginIFyUzuxWvl3eqnuIBuk3b2/VTgicmfGOngjie2CCMySONmtaLkldJcDfh6fmNsGLY9SanOI&#10;c1jm3DVfeFvwlU+EyRV2JxGWbYlzxcrqDLWVKbL1GympYg3SALgLnYsDg/mQqGNPbMyNlLD8o4fH&#10;T08LWlosAByVuZWkcyh7WSDYhOCN5PJbLkNpIKQ1w7qXFXN1DdCI6eTsU8yGQOBsUSkyNItVHUtc&#10;BuiMb7qv0GpoAReKQ2VMtE8OWahZRhL6LPE2VEHXyW6pJk9VGfMLpt0+yJWQl67rNSislunNYKIF&#10;kkEEKnZ3y5S45EIpog8A3sR1VrDhZR6lgfzU4pqmLmlJUyt4LhkeF0DY2i2kWCcklZqO6mVg0Ms1&#10;A5tQJtdaYGaT46RPZMwW3TxrIo4y5zgA0XKEt1HqVR+NecW5J4cY1i7auOKq+WdHTNc4Aukd5RYd&#10;SL3+iKnOSigOfFWcQcfc7SZ44n45i5m1wMqDTU4J2bFH5Rb3IJ+q8gx5xNKRfe+1x/VFK+oc6oe+&#10;V1y86ib3ueqBYlOJIXMBGx67L0KioQpGXt7BuE4i4E00jrOvawKqefYGSRyWbzHO1lPnqfAqdfIg&#10;9tlCx6pZW0Rd1A3sVlyS5QcRkdOwFkeoMmBVVFvenkI+nNRqp5EgHrbkoeTqv5XMlRhxcAysicQC&#10;PvBSsR/dVL2EbgrHCV40/tofPT/qS6Ld1jtbcbo/Syu28/IWO6rlC+9r3RqnlGm3P1IT4MTIMMkc&#10;BYtufYKLUSaHCQNZqabgELccl9ha3S+xsmZb6L6xfrZwTSiLib3RzF2q7TYg90OdPa+9uouptY0z&#10;UQcbl0LtDiT0PUoSX8x625WSpaCSMcR+Y5lLjcA7zdDumS83t36LTZS1+m1/ZKQYVik8haO2yvvw&#10;14q7DeMVHFqs2tp5oT9BqH8l5xHNe9rXPJGuGmJOwnijluvLtIbXMjcSejwW/wBVMnRIvZ9cuDmM&#10;ePRupXPuYXDr0V1zVT62tDTYHcrxTgzi3hZh+Uc/aoiva/UL23NcojwkzA28vMrDJVM1wdxA9HPS&#10;xTsjkkZFA1pdNI42axgF3OJ9Bdc1cSczYhxWz1U4oXFtBT2pqOM3tFTtOwA7nmfU+i9F4hZjMGV5&#10;KSmls+ud4Gx3LBYu+h2H5qs8PsnyV8ckgjJt5jstccaSuRnnNvSNuy8/Dso1WJNjs1kPht93ENH8&#10;09kDLn7XxOno9HkFtW3Jo5r0PiPhcOGcOTCLNMk8Dbd/Nf8AoofDumbgmU8UzXMACyJzISdt7f7l&#10;Sc+S5FRhWiu4vPFi/ESOmgA8NlQ2JgHINabLg745seGNfEDmKKN948OdDhzd7geFE0O/+WpducNJ&#10;Riuem1shvFTufK53oOZXzX4yY4/M/EXMeOOfrOI4pVVII7OlcR+llTX+C70UynZcg3232RGGM6hY&#10;C39/8lEpm6vu3I+n99UShaNgB+e4TMa0Lk97MF7HU23e46f3dJDSToB3PUG4T7owLaeVr7O/vokD&#10;Q3VqFiO4t+oTq0Ku2Ac01LYqTwYnWdKdItttyW8FjFLQNFgC4X3NkIxmoNZi7Ke/kh+u6LeKGxho&#10;+6LbBYuXLI39jW48YJffZIdKHOsDt6BSYmE6TvvvzQxjryg3vfp0RujjDQBa+/MBOhsTLTJUEQAF&#10;gDfqd1JczYWBBt1sFuOI7c9u5AWqgtiiJAF7drp/SBuyr5gqQwmx5BZTgUeBwsIaHS3lf7k/7WQv&#10;F5fna+OkYf8AMeGn26/opGNVQafDGwAsB6LA5fNKRp4ulEGzzF8hseak0tNcB7gSU3QUT6g63NPP&#10;qic+mFhtbYbb80qK1yYbf8qE05/eANK9L4fYsMKxigmgID6eVkuodw4H+i8thls8u69Fb8oTWqY3&#10;F1yXNCiey6o+3eE4zBiWE0OJRPBbV00VQCOoewO/qiEdSw/eXlHBbFTjnCfK1fDM2QtwyGF+k3s9&#10;jdJB9dleWPqGDqludBJWi1U8zSefNFqaQEDdU2iqJiQN0dpppABzQuVhJFg8RoCQZAeqGieQjcrP&#10;Gch5BpE57x3SNYUJ0rzzWg93VC5hcSd4oHVNyTtAO6hue+xso0z5CCq5WXVD01WL81EfVNB+0oc/&#10;jF3VMGKUm+6O9C6TYQfUttcFMmrbfmFGfBIWcimDTS36oeTDUUHYqeGNoaxgAHQBOBjfwpkVLLXu&#10;tiqjvzRXYCQ/4begTsMTCdwooqWHm5PxVDL7FXYLJ8cTAOQTohZfko8c7T1TzZgdroQibTsAIspz&#10;dgEPheOiltk25qmrLTH9YWarpgvWw+6ukSxUgBTRCcJ9UgkX3VoFsUwBO80yHDmla7KFWOEgJqRw&#10;KS6QXTEkwHVEkCxqpa117oc+mYXe6lTzjdRjOD1ToqhMkmbZSMK+cfxp51zZR8dH4LjssjMCpoo4&#10;qNl7RtLmgh59Sbi/pZfSKGQHquBv8SHL7qPNWC5kkpG1NBX4eaeqjaPO3Q4+cd7agtHiNfEpiMyq&#10;KaObcSkdM3W11yN2+oVbqq2SeKWKM6ZQLtAPVV+LMNZl98FPWzfM4fN/9rVg8x0a7seilVVZBWf8&#10;VSy2eOnddZ5FJaM6W6YIlxCKrDmFuiaMnU29ihtVWFsToyTYhM5iYJJ/naRwimb9po2ug4xUVUei&#10;XySAWPqscp7pjlH3Bs1U7Dsbo8SZt4U7S72vv+ituZIRHWvkaLtd5gRysVTMXZqjd7K5GUYll2gr&#10;z9rwGsd7t2Kz4VfKP5HT+mL/AAQqKSxuR1R2i3Gzh+arsHlcBf8AVWCgJ0339NrrRjEyWwmx+kWB&#10;H53SJfskmwNj0SBYAuIFr9QmZpfLuQPZNYKI7JAJX07rETtIte243CESEB7mk7ct9lMrZH6myR2v&#10;GbjfqoeIOaJhIwWElnjbeyVINaEl999wfVJFgTd3XZJ1bgpLnfry9EtstE+nO5DrG49gm4qs0WMU&#10;NcHWNNUxyX5cnApqOSwt1TGJWMd2i3ZVN2go1Z9M+FePMZmTBapknlnLW3v+ILovidiP7PydLOHW&#10;dpsFw5wWzQa6hyrXeIS57KVxPqLArrzjliPgZThhvbxBq/IXWb6pIenxizyB1RJjjqKMkubFEAL/&#10;AInEuP6le98O8ssw7Lpmeyz5QCvEck0vjVcDHC9gB+i6ewaBseEQRNbYWGydnlWhWJW7Z5xx2nEO&#10;A4ThjLl9TWAgejWn/cIRxVq25K4T4fgzDpnqmguHW9t/1KNcR6d2O8TcrZfDbxwMdUyD3cP6MK8z&#10;+KbHxVZuwvLNO/y07QXAen/VCtKK/IXvJ/ggZHldgORs05ld5XUeEVD2u/i8Nx/nZfMXHSZMRkdz&#10;Oq5v6r6UcQKj/s38Nmaq0P8ADdV0radp7mSRrbfldfNauBmrnkj7x5JiXJC5S40jKWLy/ZI6i26n&#10;sY1osGg3Fr/36pmFobYG1h0O36p8zWbdxJAG4tewT4rihLds0/YnUbj1CiYlUNpKOScm2hpOx6fV&#10;SPE1O5dOhVbzlXaKP5Zp3mI/Lqgy5OEWxmOHOSRW6OR0tUZ3Dd7i47I3rDmADfvugdFsR1sjNMC+&#10;1x9FgwvRrzdk+jiJcHA3HsrBRRuffY/U2Qehsy3InkN1YcPjJu4DnuPRb8aMcmiWGta03Ft+elCc&#10;arQyJ7Q6wHqidZM6KO79xbq5UjHcSDo32I2BCLNPhEqEeUgRQ1DX4s+pfYiEEj1J2UqKmmxGpMr9&#10;mA9dkMwZnjSu1O2JuVYn1MFMwtGkW2XPxJTVs25W4ypErTFTxBrGgbb9dkNqjJI/S3kR2TNTjULH&#10;OBdqJ2AatQSV9YdUcbYY+r3opNS+VAxjKO2Osjaywe4E+6tOWJI6SVsj3eZxAaP6qoyVUEEg0SGV&#10;zep6u7qVR4lMHeVxdIeoSU6Yb6PpR8BvEp+MYvjnDuWbxIIqCPEacE30OY5scg+oc0+4XZXysbvu&#10;7Lin/DZ4exUGXcwcS6+Zr62ukGFQMvcxRN0yPv6uOj6N9V2yyVqjInY9SUUYI2RaOmaBsFBpZB3R&#10;KKQW5pbQSM8Fo5BZ4Q7JwkHkkuNlNFiPDb2WxEw9Eh0luqVG8FSkXbNujZa1lGljbvsFIkkACgyz&#10;jURdRIpsbfE0ncLQiZ2SH1LbpHzLB95HQNj742BtyFFLWXPJLlqm6OahGrZc+ZCg0QhPIR9pJ8aS&#10;/wBpEW4cCEl+Hdgs3CQ3kiC2plDvtFTaaZ55lYzDCTdSosPc0bBFxYLkmLZO8dU9FUPLxcpDaRw2&#10;snI6V4chSZGwvSykgbqaJDbmoFNG4AXU6NhsiSZRsyO6FYyVwO5KX4RtySTGR0V7IKM3qU26b1Wn&#10;Mde9k09jrK1ZHQ62oI6pTqi46qIA4FLs49EVFaHHzlQqiqLSQnyx3VQKuKQk2CtWLkD63FCy9jyQ&#10;r/tAfEtc2T2IUk7g6wQRuG1JkuR1TkxE2WWLFJ6mCSOlm8KVzCI3kX0utsbdd186PiTxniTQ55q8&#10;A4m4u7GZqIf8PKwt8MQv3GlgA03HMLszjFn2o4VcPq7MkEPiVrrU9GwjbxXcifQC5Xz1zPj2K5xr&#10;58VzBUy1lXWnXJOXXeCuh6fik28nsZs0k9HmNdRUf7+Kh8OaklJc+kl2DXd2X5FVKSd+Fy+GWvbH&#10;fysl6ezlfcYwyuoP3lTE6qp3OOh7RpkZ735ofNhVHitIWGVrrjk/ZwWyeNp2gIyT0yqTSwYlTv0v&#10;DZGNuLnn9VUcRj3Mg2eOo6qVmOglwmqfA2Z7GaiA9h2Huq9PNXxO8zmyMPJwXKz5b00bsOL3TH31&#10;14zDU+bs5W7KUzZsuyUjnajBKQBz2duF5/NUucLPYQj+R8QdFVVFKXeWRuoA9wl+LlvKov3GZsfH&#10;G2ixmIRy2tt2si1EehIHpbkoLm3dq2237KdA/cObyPPzLpqNM5zk2EWmzCWu+l1Bq5fe1r7bqQ59&#10;oyQDsh0r7k3t9FcnoisZmIJNxyUORzX05aSC6E7+rSpcm4NiPRQQ5vikOJs46SUphpbG2v1WF9+n&#10;ZaL72LW7JEgdHKWnptusILfvc+qAKhxjw11r/kt1FjCd7m10hrhYHb81uQXjJAuChfRaWzon4bsw&#10;PqMPwCiLzqp60QbnoJLj9CF3dx/rr4dSU4dzjaLe5A/qvmr8OWIuhzVSYeDsyvZKAT02J/kvoLxl&#10;xX9o0tFNG4EaYOu32wkYl846f00EOGVEaitZJpIDRuuj8Mjd8tE0DkAvDuFMAdQePoAc94bde80D&#10;WiONrnWAFyfRXneyYFooGD0v7R4rZhzHNvTYLTxUbHHl4mjU4D2v+q5XzzjJzbxexCr16mwuDG/U&#10;3/2XT9ficWCcOcTxmN373FJaitc7qfEcdP8A8Q0LjTJtQ/Ec+1VQXXEtZp362Nv6Ilt3+P7Ef0/5&#10;/uXn4s6tuB/DzS4YJC11fiVLFa9rhjHvP8gvnhLvM5/qTv1PX+q7p+PPEvlsqZPwIOAEklTVOFjv&#10;paxg/wD5FcMnSXmxvbfYp+NfKhOTb0L1kt2BAA5JDjcW2JHMhNue7lZpB37JOq5uTsicgIoW6TSS&#10;5xsABzVGzHWCrxQsb9iIW+qtlbUtgpnyk2sCefRefmQyyvmcblxvdYvKnSUPubPFhbcvsT6W+w3R&#10;yljbsCRc+qDUVti62/JH6OKQtDmxP0N5nTb9VWGJWbboI0otYcx6Dn/d1YaBnkBJG+4BKAU7mscB&#10;I4XHb+7f9VIkxqqp2FlMGR9AbXJ/v+q3xkkrZk42LzJW+CNDCeXQc159i1WXNLNQuT0N/wA0Sxiq&#10;qKg66id7972Jt9bKt1Umpy53l570jd42L3ZIo6w0oLhzRKlo8Rxcl5k8GLq49lCwbDzVzt1i7QVb&#10;ZGOZGIYgGxgW22/vp+aHxsbyRuXQXkZFCVR7B7aXDMOaWshEsvIvduf75qFV1lZWP8JtwwcgESfH&#10;TxML5X327odPi0bD4NDHZx6gbpmSoquheO5O+2JbRmIXqJA306qfh1TTQSBwDTYfadyQgw1kx1zu&#10;0338yIYfTReK0Ou/fqkXvQ1r7nb3wB56x6lz07LFBXSOwivoZpqincTp8VnmEoHQ7hvqD7L6ANxW&#10;X1XH3+HjwwjjwLGuI1WAZ5XDC6Vv4GCz5He5OgewK7H/AGaOyqVvoqNJEyhxVxte6NU9eXAIDTUG&#10;kiyL0lK4WQuy1QUbVOIWpalwbfdbZBYLHwXFrIfmGaITqt5cno53kXWGj3vZOspw0bq6YNojzVEl&#10;juhc08mo7lGJomgGwUCSBlySjjFgtpAuSeUnYlaD5tt1PNPF2SmwR80TiwE9g+UzaOt1BInudyrA&#10;9kQbayikQ3PlCFQG86JsVQ1w5pwyt7qs02Kkt3JUoYlskrJEJwYfjlaeoUpj225qrx4mQUQgxIED&#10;dR5EUoMN6geqcjIuELjrAeqfirGg7lRTRfFhqAqWx1kLp6kHqpQnAHNXyRVE9rxay05wUL5oDqt/&#10;MNtzRIF2SC4dFpwuOSjiYX5pwSNtsQr0ijCxbG1hZYXtPVILwDzVkHQ0O6JEkAO+kJTHi+5Wnzta&#10;OYUsqiJLSMcD5VF/Z8V76d1LkqmC/mUV9fE0nzhEmA0jwr4x6zK9Lwhq8MxGtiZikk0U2HQXvJJI&#10;125A7aS65XzjzBiuIGkP7MZpmB8zXgA29F0t8aOL0mK8WHwUeIGo+XoYYpGtdcRSbkt9OYJ91zjW&#10;sFwJ4muHU7XC7/iYnDAkn3s52V3Ns8xxSvzFUS2qcRkj/h0WshE9VjcDSW4hIRyN2q9Zrnw7w2si&#10;JfI297kfRUKtrZiS1rCQOWyTkfF1YS2Cqurnqw6CqLZiUBq6GVgPgEgc9DtwitZC6R5ksWvHItCZ&#10;Y+aRhZPGSRsDZYMi59mvG3DaKzOJW7SMIsnMHqvlcRikvYE6T7FFKqnhLCXOA9EBkHhyamdDcLny&#10;UsM1Jexui1li4npcVQXNAB5qTFUaQALg232Vcwmu+apmvBF+RA6IlFJcXI6+q7sZqa5I40oOLphZ&#10;9QX2b0HXum3yO7kW35qPHICBs43KWX9uX02RPZExRaS02cdudlClvp258+SlknSd/wAwoFQ8NAIS&#10;pB2jcxa9jZb/AGx5rdD1THiFwBH1W43B0b43f6h/VR3PAJ2t1+qBhIlQvBIsbjoFK0gsIdyt06qB&#10;TlhNjv2vyRaKJzo9Q3FvYK0rJZZeBtUKPiJE97rBo1n+/qu6MZxsYvlWmnEmoxvhZe/8YXAHD+rb&#10;h2eIHPNvFhlYPe1x/JdaZNxmStydPG6S7Wzw2ueXnCRj1Oh0vos664Rh5wmmMhAY+Ta5Xqma8Yiw&#10;TJ2M4trANHh88gP8Wg6f1svGeDmOYa7C/BqqF9TLA0Mj2uxlydRcOmxG69C4rOh/7tcaipJWvbUx&#10;x00Jabh2t7Gi31JH0UlUsqiyousbaKPxZxF2D8KcMoXG0jqWEOHswXXK/CScvx+GYm/i1Oon3cug&#10;viaxI0mBU1E07RQkH6MXOXCSQMxOjLj/AOc3+av7El0/wa+P3GGHMeXMOv8A/bYSX8+skh//AMBc&#10;by1rXPLG7ldJfHfirajiWIWvBNPhlLFbt5S7/wDsuVqec6hvzTHLikgHtsL6yRvcpY82302KixvL&#10;iDt/JPmVuguL7dgf790S6sD3oG4+ZJ4WUFO4eJO7QL7Ad1DjypSUrQ6rrXyu6tjGkfmUoy/N40GD&#10;dsDCTt1KIyyDTsPz2skrHDK3NjnkljSjF1Y1C2lpPLS07Y7D7Vrn8ynX1D5Ddz3fndRJHgXcdhf9&#10;FoTNZ5nGxH5j+7foj60Ldt2T2SbA2HbYXWpZCWgm9+W/RMR1Gu+mNzh2At+X99kzUVTy0jwmtBHe&#10;6tvRFED4tMNTmNPM3KBvN3qfiMmqQnumcOw2oxGXREABfdx5BcnNyyT4xOnjqELYUwOSpsWQNA33&#10;JKP+FOG3e9zz2B2WYfhsFAxjGvLndSdrqZNThkDpr7Ac7XC6mLE4QpnOyZFOdoBT0zZHE1EpcB91&#10;psE1pig3hibGPTn+a3UznWWg7qMWPk+24rNN/YfFOtm3TDVY3O/dEcJd+/aXHcnZDW04bfYlTaB/&#10;hyx3va4vYpIx1Wj6s/4e9WJ+D1fTlwJgxMk7/iiYf6Lp1+m641/w9scEGUM0Ya54tDWU8rQOzmOH&#10;9F1k7GGHckKNpMpJ0HIHN9ESp3NCqlPirXOG6M0tc1wB1IrRSRYGSAgC6USChbK0X5p8VQuBdLbQ&#10;aTJm1k299gU0ag26KPUVVmFRSROLMnqB3UCWoA6qLUVhF0IqsTe0kDmmxkgJJhiSq/iWhWgD7SrU&#10;mJyE8018/LY7onLQMVZY6jEWtbbVzUM4ky/2wq/UVspF7lDzVy36pXxB6x2WOCCTq0qdHTOI+yUW&#10;gpYS61giMVA0gERk/RZPhcfcNzbK42lI+6U9DE5h5FWF1A1ouW2+iS2iiv0VfCbIp0DIwQEthIkC&#10;KtoWW6LTqFoNxZWsTI5i6M3AUx5s2903T0obbdSHw7bI1Fg8rIZeb808xxI5rPl7lPR0x7hEotFN&#10;ob1EdUqN5PVKfTHncrTICOqviwbH2m4CQ/3TjGG2y26ElSmWmhoOcOqj1L3BhsSpohKjVULi0qJM&#10;jaK9XVUsYNnryrjfn3Gcm8PMSxrCZSyquyCOQC/hl5tqt6L1ivo3SAgXXPnxe4jFlzg9V07iPmcT&#10;qYqenb1JB1Ej2DVp8eDllimvczZppRZxFimJPqJ56nEcRfPPNI6WSR9y5zibkk9SqrjGNUcLXmSs&#10;2IsLNUOatZ4jm1UrmPd+K6gV1BDO0EyNeLcg7kV6Gc5VowRSAGK5iwxupsdLJO7uTYKsVeYaok/L&#10;YfEwdy25VnrMJAJ8OFx9hdCp8Ga27qqaGnba93Hf6Abrn5Izl0aE4oqtTi+MzEt16fQKHIMWlGp7&#10;nAdCdlYaurwbD2H5VpqZvxO+yPYKqYhVVtXM58suxOwB2CwZnw7ds14rk9JJG3seATPUN257odK9&#10;pcQ03Hdbew8y66bNgsGSbkbYR4hLBqw08ui+zlaoZwQHdFR2tkh0SEEB41NPfe39FYMMrQ+MAu36&#10;3W/ws2uDMfl4r+dFjhmBNunopHzDA21trWOyFxTWN7pYlD7bBtl070c1rZMdI4g73UeZzneZ17Wt&#10;vutsfYgC9iea1K5oab7EBDINRG/svDrctvooVQ1zZyHD9VMa8b7C9ud0h0XjStI5nZKktaDWmSKC&#10;EucDz/qiha5gAftb9UxTOjgYNVtuyRJiDTJpbyHZNVJbAZGbVGgzBRVQJGiUfrsV1TworfmcoS6j&#10;s+qiH/yuuTMbJb4c4HJwN7+q6U4Q1wgylTOfylqWusfQErHL5cpoW8Z2JwSxKR2JPoHWMb+f8Q7H&#10;uF7RxUa52TYYY4wGNxChBAFhbx2bLnvgXicc2ORb8wuheJjycrUjAfLJidCP/wAzU6X1xYuF8JJn&#10;P/xV4hpIpmu38N5IXh3DN+iupCOYlb/NejfE5iXzOO1Meo2ZG4fqvMOGMwNbSXdb940fqlvtINu0&#10;zyv4zsTNXxbxhuo2h8CDn+GFgXPNLIS8g2O69d+KzEjVcWMxvc7lXSM3/hs3+i8Zo5PNzG6DNKsl&#10;B44XFyLDAQRY7bX73W6yYQwOdqAP9FFp5RpuSPRQsdqtMPht2L/Kmynxg2BGHKVCcElH/EVT2ue6&#10;V9th0RGY1Utg2NrBa5c539AmKFny1MyBrQNrk26p7W9xLrn6lXjXGCQM5KU2xoU4v+8ncd99IAUi&#10;KnhjFxFZw6k3P6prygguIHt/f92T2seot1A5K6Kuxb3ho07WtY7IdXTgNJDtiLbBPzShrLA+lghO&#10;ITizrHdLyTpDMUHJgmrku82N0WwSpMUOiHZxPPugul80oZG0ucTYADcq4ZcwCWCD5iuIYTu1gN3L&#10;F4qlky2ujZ5DjHHTCGGUlRO8PmdsNzf2/wCiexrEIdIpI5AQNz/f99EziFZJo+Uo4g1nLyi5P1/v&#10;9EOjwuZxL5SST3K6srS4xObFK7bGJImPcXM3v+ZTMjDGSTbfkiPy7YiAWn0JOy1VRwmE35j1WWUN&#10;GlTBjpTvYJ+iPiSBgtfoopAY4jVdORB8L2vBG6ytux1H0D/w8a59XNmjCnG0jKOnkt1IbIW3/wDk&#10;uzZaSVl9iuEv8O/Fmt4p11KDZtbgcwIPVzHxOH6Ar6FStjcNwFUoWylOgFSwyhwGko/RRybXBWU0&#10;EdwbBGKWGMcgFTxhKY3Gx/YqVGxxcE+1rB0T8bWjohcC+Q14bi1R6iJxaQiJcAFEnmby6KRhsjkB&#10;KijeQUKmwtznElWGWVu6gVE7W9bJ8YIVJtgb9kC/JbfhkTQN1KfVtFxcKFU4g1o+0EzgmAm0My0U&#10;Leqjmjgv/wA01PiQsSXBQzisdz5/1U4xQy5MvOHV5MgOkq1UdRrjGyxYuN5DaZtwpNEmV40bNChG&#10;QEEW5LFiHFJhTSGmVBvYhOGYrFi2pmVrZJglKfL7hYsRA+wkPsbWT0b1ixWRdinOBHJMmS3RYsVo&#10;oWyY9k743SyxYrIKEnomZ3XB2WLFaKYNlcDfZfOz40OI2J5k4syZTj1RUGXWCBjCdnyOAL3/AKge&#10;wWLF0fBXz2ZPI+k8Hkoqeqic6eJhcBe4AvsvO8dzO7D5XQ09OG2J3sP76rFi6PlTlCFxMuJJy2Uz&#10;E824pOXMEzmi9rXVeqaivncXSVJ39SsWLh5Jyk9s6WKKXSIckUgNnSkqO9p5lxKxYsszXEbKbdzW&#10;LFnkNR6Vi2VaJ3AXAc7RsY2qbj1Thch31PYY/Eb+RB/NUCkmdFJssWJ0XU1X7f8AYRD5oyv7sPU1&#10;S4tF977KUx+w7rFi7UHo5k0kxUFQ7fUSbEgdUp0oc4EDmsWKPoEbE3m5J+OYscARe4vy5LFipdhP&#10;oRU1j9VvotUTnSThpPM23WLFd3IpdErH4x+ztXVu3Ze35ErX0uVsFiZceJd5t/pWLEjP/uDcG4HR&#10;XAvG5afMdKLEh79PNdUcSa6Q5cwJguBLjNGD9HX/AKLFiYv5QE/qOSPiBrHy5or2m+zSF5zkOtfT&#10;VlO5t/LKP5rFiXP6kM/lOffiGqXVXEXHJ3XvJXzuN/8AWV5dTyEPbZYsSM/+6zRg3jDEExIHTZD6&#10;2TxsShidyB1FYsV5PoX9UBj+t/0CfjbuFiU5G46tJA56VixazMKLiQDe3QLJJdhz9FixUyl2RKqV&#10;0bdVhZw9ygtbKXEhYsWPyPpN+BIbwypdS1jJWMa43tZw2V+NTJNSMqojoFrOb62/v+7rFiL02TcJ&#10;IR5+pRZHim1jUQepP8k654uLDb7Xf++SxYuiujHSsizSFm4DTfcbct7INU1UjiRfbosWLFnbNmJI&#10;imQ3sVPw54nDoXjdouCsWLKx76Oq/gQxWSi434PCAS2alqoTbsYXH+gX0uNaXdCsWIxZMpKk3B3R&#10;mnqLjksWKmWiW2Y9k8yewGxWLEDCRqaps3kUJqa5zQTYrFiqLCBVRirmjZpQerxl4v5SsWJibAaQ&#10;GnxyUE2DkNqcXnkN/wCqxYr5OgoRVgytxGcN+0ULOIT3+0fzWLFncnZqUUf/2VBLAwQUAAYACAAA&#10;ACEASr64ueEAAAAMAQAADwAAAGRycy9kb3ducmV2LnhtbEyPQUvDQBSE74L/YXmCF7GbhFLTmE2R&#10;iqIISqN4fsk+k+Du25DdtvHfuz3pcZhh5ptyM1sjDjT5wbGCdJGAIG6dHrhT8PH+cJ2D8AFZo3FM&#10;Cn7Iw6Y6Pyux0O7IOzrUoROxhH2BCvoQxkJK3/Zk0S/cSBy9LzdZDFFOndQTHmO5NTJLkpW0OHBc&#10;6HGkbU/td723Ch5xdb97yV/fQv28TfSVeQrNp1Pq8mK+uwURaA5/YTjhR3SoIlPj9qy9MArW2Tqi&#10;h2jkaQbilEhv0iWIRsEyy3KQVSn/n6h+AQAA//8DAFBLAwQUAAYACAAAACEAN53BGLoAAAAhAQAA&#10;GQAAAGRycy9fcmVscy9lMm9Eb2MueG1sLnJlbHOEj8sKwjAQRfeC/xBmb9O6EJGmbkRwK/UDhmSa&#10;RpsHSRT79wbcKAgu517uOUy7f9qJPSgm452ApqqBkZNeGacFXPrjagssZXQKJ+9IwEwJ9t1y0Z5p&#10;wlxGaTQhsUJxScCYc9hxnuRIFlPlA7nSDD5azOWMmgeUN9TE13W94fGTAd0Xk52UgHhSDbB+DsX8&#10;n+2HwUg6eHm35PIPBTe2uAsQo6YswJIy+A6b6ho08K7lX491LwAAAP//AwBQSwECLQAUAAYACAAA&#10;ACEA2vY9+w0BAAAUAgAAEwAAAAAAAAAAAAAAAAAAAAAAW0NvbnRlbnRfVHlwZXNdLnhtbFBLAQIt&#10;ABQABgAIAAAAIQA4/SH/1gAAAJQBAAALAAAAAAAAAAAAAAAAAD4BAABfcmVscy8ucmVsc1BLAQIt&#10;ABQABgAIAAAAIQBfxHhl2gIAACoGAAAOAAAAAAAAAAAAAAAAAD0CAABkcnMvZTJvRG9jLnhtbFBL&#10;AQItAAoAAAAAAAAAIQBnTMER/4YAAP+GAAAUAAAAAAAAAAAAAAAAAEMFAABkcnMvbWVkaWEvaW1h&#10;Z2UxLmpwZ1BLAQItABQABgAIAAAAIQBKvri54QAAAAwBAAAPAAAAAAAAAAAAAAAAAHSMAABkcnMv&#10;ZG93bnJldi54bWxQSwECLQAUAAYACAAAACEAN53BGLoAAAAhAQAAGQAAAAAAAAAAAAAAAACCjQAA&#10;ZHJzL19yZWxzL2Uyb0RvYy54bWwucmVsc1BLBQYAAAAABgAGAHwBAABzjgAAAAA=&#10;" stroked="f" strokeweight="1pt">
                <v:fill r:id="rId6" o:title="" recolor="t" rotate="t" type="frame"/>
                <w10:wrap type="tight" anchorx="page"/>
              </v:rect>
            </w:pict>
          </mc:Fallback>
        </mc:AlternateContent>
      </w:r>
      <w:r w:rsidR="00591B2A" w:rsidRPr="00591B2A">
        <w:rPr>
          <w:rFonts w:asciiTheme="minorHAnsi" w:hAnsiTheme="minorHAnsi" w:cstheme="minorHAnsi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59774" behindDoc="1" locked="0" layoutInCell="1" allowOverlap="1" wp14:anchorId="3510D1E1" wp14:editId="0EE46680">
                <wp:simplePos x="0" y="0"/>
                <wp:positionH relativeFrom="column">
                  <wp:posOffset>5443855</wp:posOffset>
                </wp:positionH>
                <wp:positionV relativeFrom="page">
                  <wp:posOffset>1327785</wp:posOffset>
                </wp:positionV>
                <wp:extent cx="1743075" cy="9983470"/>
                <wp:effectExtent l="0" t="0" r="9525" b="0"/>
                <wp:wrapTight wrapText="bothSides">
                  <wp:wrapPolygon edited="0">
                    <wp:start x="0" y="0"/>
                    <wp:lineTo x="0" y="21556"/>
                    <wp:lineTo x="21482" y="21556"/>
                    <wp:lineTo x="21482" y="0"/>
                    <wp:lineTo x="0" y="0"/>
                  </wp:wrapPolygon>
                </wp:wrapTight>
                <wp:docPr id="1701685156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99834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D07FFC" id="Rectangle 8" o:spid="_x0000_s1026" style="position:absolute;margin-left:428.65pt;margin-top:104.55pt;width:137.25pt;height:786.1pt;z-index:-25165670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fLriAIAAIMFAAAOAAAAZHJzL2Uyb0RvYy54bWysVE1v2zAMvQ/YfxB0X+2k6ZIGdYogRYcB&#10;XVusHXpWZCk2IImapMTJfv0o+SNpV+ww7CKLIvlIPpO8ut5rRXbC+RpMQUdnOSXCcChrsynoj+fb&#10;TzNKfGCmZAqMKOhBeHq9+PjhqrFzMYYKVCkcQRDj540taBWCnWeZ55XQzJ+BFQaVEpxmAUW3yUrH&#10;GkTXKhvn+eesAVdaB1x4j683rZIuEr6UgocHKb0IRBUUcwvpdOlcxzNbXLH5xjFb1bxLg/1DFprV&#10;BoMOUDcsMLJ19R9QuuYOPMhwxkFnIGXNRaoBqxnlb6p5qpgVqRYkx9uBJv//YPn97sk+OqShsX7u&#10;8Rqr2Eun4xfzI/tE1mEgS+wD4fg4mk7O8+kFJRx1l5ez88k00Zkd3a3z4YsATeKloA7/RiKJ7e58&#10;wJBo2pvEaB5UXd7WSiUhdoBYKUd2DP/dejNKrmqrv0HZvs0u8rwPmRommifUV0jKRDwDEbkNGl+y&#10;Y73pFg5KRDtlvgtJ6hIrHKeIA3IblHEuTGiT8RUrRfscU3k/lwQYkSXGH7A7gNdF9thtlp19dBWp&#10;kwfn/G+Jtc6DR4oMJgzOujbg3gNQWFUXubXvSWqpiSytoTw8OuKgnSNv+W2Nv/aO+fDIHA4Ojhgu&#10;g/CAh1TQFBS6GyUVuF/vvUd77GfUUtLgIBbU/9wyJyhRXw12+uVoMomTm4TJxXSMgjvVrE81ZqtX&#10;gP0ywrVjebpG+6D6q3SgX3BnLGNUVDHDMXZBeXC9sArtgsCtw8VymcxwWi0Ld+bJ8ggeWY2t+7x/&#10;Yc52/R1wNO6hH1o2f9PmrW30NLDcBpB1moEjrx3fOOmpibutFFfJqZysjrtz8RsAAP//AwBQSwME&#10;FAAGAAgAAAAhACQzSLPhAAAADQEAAA8AAABkcnMvZG93bnJldi54bWxMj8FOwzAMhu9IvENkJG4s&#10;7SpYKU0nQIILAomNA7t5jWkjmqRK0q28Pd4Jbrb86ff31+vZDuJAIRrvFOSLDAS51mvjOgUf26er&#10;EkRM6DQO3pGCH4qwbs7Paqy0P7p3OmxSJzjExQoV9CmNlZSx7cliXPiRHN++fLCYeA2d1AGPHG4H&#10;ucyyG2nROP7Q40iPPbXfm8kqMK/dc/kWXtIDmmmLu7T79GlU6vJivr8DkWhOfzCc9FkdGnba+8np&#10;KAYF5fWqYFTBMrvNQZyIvMi5zZ6nVZkXIJta/m/R/AIAAP//AwBQSwECLQAUAAYACAAAACEAtoM4&#10;kv4AAADhAQAAEwAAAAAAAAAAAAAAAAAAAAAAW0NvbnRlbnRfVHlwZXNdLnhtbFBLAQItABQABgAI&#10;AAAAIQA4/SH/1gAAAJQBAAALAAAAAAAAAAAAAAAAAC8BAABfcmVscy8ucmVsc1BLAQItABQABgAI&#10;AAAAIQCDKfLriAIAAIMFAAAOAAAAAAAAAAAAAAAAAC4CAABkcnMvZTJvRG9jLnhtbFBLAQItABQA&#10;BgAIAAAAIQAkM0iz4QAAAA0BAAAPAAAAAAAAAAAAAAAAAOIEAABkcnMvZG93bnJldi54bWxQSwUG&#10;AAAAAAQABADzAAAA8AUAAAAA&#10;" fillcolor="#d8d8d8 [2732]" stroked="f" strokeweight="1pt">
                <w10:wrap type="tight" anchory="page"/>
              </v:rect>
            </w:pict>
          </mc:Fallback>
        </mc:AlternateContent>
      </w:r>
      <w:r w:rsidR="00013962" w:rsidRPr="00591B2A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3900A1" wp14:editId="089DB6DF">
                <wp:simplePos x="0" y="0"/>
                <wp:positionH relativeFrom="page">
                  <wp:align>left</wp:align>
                </wp:positionH>
                <wp:positionV relativeFrom="page">
                  <wp:align>top</wp:align>
                </wp:positionV>
                <wp:extent cx="7576185" cy="1346200"/>
                <wp:effectExtent l="0" t="0" r="5715" b="6350"/>
                <wp:wrapSquare wrapText="bothSides"/>
                <wp:docPr id="1610033300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76185" cy="1346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5C77A80" w14:textId="68DDEFF0" w:rsidR="00C1714C" w:rsidRPr="00C1714C" w:rsidRDefault="003A4CB3" w:rsidP="006031A3">
                            <w:pPr>
                              <w:spacing w:before="360"/>
                              <w:ind w:left="426"/>
                              <w:rPr>
                                <w:rFonts w:ascii="Montserrat" w:hAnsi="Montserrat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Montserrat" w:hAnsi="Montserrat"/>
                                <w:b/>
                                <w:bCs/>
                                <w:sz w:val="52"/>
                                <w:szCs w:val="52"/>
                              </w:rPr>
                              <w:t>Mohammad alawnat</w:t>
                            </w:r>
                          </w:p>
                          <w:p w14:paraId="34E1E67E" w14:textId="278EC5D3" w:rsidR="00E7687F" w:rsidRPr="00013962" w:rsidRDefault="00C23DF1" w:rsidP="006031A3">
                            <w:pPr>
                              <w:spacing w:after="240"/>
                              <w:ind w:firstLine="425"/>
                              <w:rPr>
                                <w:rFonts w:ascii="Montserrat" w:hAnsi="Montserrat"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rFonts w:ascii="Montserrat" w:hAnsi="Montserrat"/>
                                <w:sz w:val="36"/>
                                <w:szCs w:val="36"/>
                                <w:lang w:val="fr-FR"/>
                              </w:rPr>
                              <w:t xml:space="preserve">Marketing </w:t>
                            </w:r>
                            <w:r w:rsidR="00E87107">
                              <w:rPr>
                                <w:rFonts w:ascii="Montserrat" w:hAnsi="Montserrat"/>
                                <w:sz w:val="36"/>
                                <w:szCs w:val="36"/>
                                <w:lang w:val="fr-FR"/>
                              </w:rPr>
                              <w:t>manger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3900A1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596.55pt;height:106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wfKQQIAAH0EAAAOAAAAZHJzL2Uyb0RvYy54bWysVN1v2jAQf5+0/8Hy+0hCgbaIUDEqpkms&#10;rUSnPhvHJpEcn2cbEvbX7+yEj3V7msaDufOd7+P3u8vsoa0VOQjrKtA5zQYpJUJzKCq9y+n319Wn&#10;O0qcZ7pgCrTI6VE4+jD/+GHWmKkYQgmqEJZgEO2mjclp6b2ZJonjpaiZG4ARGo0SbM08qnaXFJY1&#10;GL1WyTBNJ0kDtjAWuHAObx87I53H+FIK7p+ldMITlVOszcfTxnMbzmQ+Y9OdZaaseF8G+4cqalZp&#10;THoO9cg8I3tb/RGqrrgFB9IPONQJSFlxEXvAbrL0XTebkhkRe0FwnDnD5P5fWP502JgXS3z7GVok&#10;MADSGDd1eBn6aaWtwz9WStCOEB7PsInWE46Xt+PbSXY3poSjLbsZTZCYECe5PDfW+S8CahKEnFrk&#10;JcLFDmvnO9eTS8jmQFXFqlIqKmEWxFJZcmDIIuNcaJ/F52pff4Oiux+n+OvTxvEJT2IRv0VTmjQ5&#10;ndyM0xhBQ0jTVaA0ul+aD5Jvt22PyBaKIwJloZshZ/iqwmbWzPkXZnFoEBtcBP+Mh1SASaCXKCnB&#10;/vzbffBHLtFKSYNDmFP3Y8+soER91cjyfTYahamNymh8O0TFXlu21xa9r5eACGW4coZHMfh7dRKl&#10;hfoN92URsqKJaY65c+pP4tJ3q4H7xsViEZ1wTg3za70xPIQOjASqXts3Zk3Pp8dReILTuLLpO1o7&#10;3/BSw2LvQVaR8wBwh2qPO854JKzfx7BE13r0unw15r8AAAD//wMAUEsDBBQABgAIAAAAIQCh7S+d&#10;3AAAAAYBAAAPAAAAZHJzL2Rvd25yZXYueG1sTI/NTsMwEITvSH0Ha5G4UTtBoDbEqaKiUnGkhUrc&#10;3HjzI+J1ZLtpeHtcLuWy0mhGM9/mq8n0bETnO0sSkrkAhlRZ3VEj4WO/uV8A80GRVr0llPCDHlbF&#10;7CZXmbZnesdxFxoWS8hnSkIbwpBx7qsWjfJzOyBFr7bOqBCla7h26hzLTc9TIZ64UR3FhVYNuG6x&#10;+t6djAR3KMN2Kz43r+NjiV/dS/2WUi3l3e1UPgMLOIVrGC74ER2KyHS0J9Ke9RLiI+HvXrxk+ZAA&#10;O0pIk1QAL3L+H7/4BQAA//8DAFBLAQItABQABgAIAAAAIQC2gziS/gAAAOEBAAATAAAAAAAAAAAA&#10;AAAAAAAAAABbQ29udGVudF9UeXBlc10ueG1sUEsBAi0AFAAGAAgAAAAhADj9If/WAAAAlAEAAAsA&#10;AAAAAAAAAAAAAAAALwEAAF9yZWxzLy5yZWxzUEsBAi0AFAAGAAgAAAAhANLzB8pBAgAAfQQAAA4A&#10;AAAAAAAAAAAAAAAALgIAAGRycy9lMm9Eb2MueG1sUEsBAi0AFAAGAAgAAAAhAKHtL53cAAAABgEA&#10;AA8AAAAAAAAAAAAAAAAAmwQAAGRycy9kb3ducmV2LnhtbFBLBQYAAAAABAAEAPMAAACkBQAAAAA=&#10;" fillcolor="#1f3763 [1604]" stroked="f" strokeweight=".5pt">
                <v:textbox>
                  <w:txbxContent>
                    <w:p w14:paraId="75C77A80" w14:textId="68DDEFF0" w:rsidR="00C1714C" w:rsidRPr="00C1714C" w:rsidRDefault="003A4CB3" w:rsidP="006031A3">
                      <w:pPr>
                        <w:spacing w:before="360"/>
                        <w:ind w:left="426"/>
                        <w:rPr>
                          <w:rFonts w:ascii="Montserrat" w:hAnsi="Montserrat"/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ascii="Montserrat" w:hAnsi="Montserrat"/>
                          <w:b/>
                          <w:bCs/>
                          <w:sz w:val="52"/>
                          <w:szCs w:val="52"/>
                        </w:rPr>
                        <w:t>Mohammad alawnat</w:t>
                      </w:r>
                    </w:p>
                    <w:p w14:paraId="34E1E67E" w14:textId="278EC5D3" w:rsidR="00E7687F" w:rsidRPr="00013962" w:rsidRDefault="00C23DF1" w:rsidP="006031A3">
                      <w:pPr>
                        <w:spacing w:after="240"/>
                        <w:ind w:firstLine="425"/>
                        <w:rPr>
                          <w:rFonts w:ascii="Montserrat" w:hAnsi="Montserrat"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rFonts w:ascii="Montserrat" w:hAnsi="Montserrat"/>
                          <w:sz w:val="36"/>
                          <w:szCs w:val="36"/>
                          <w:lang w:val="fr-FR"/>
                        </w:rPr>
                        <w:t xml:space="preserve">Marketing </w:t>
                      </w:r>
                      <w:r w:rsidR="00E87107">
                        <w:rPr>
                          <w:rFonts w:ascii="Montserrat" w:hAnsi="Montserrat"/>
                          <w:sz w:val="36"/>
                          <w:szCs w:val="36"/>
                          <w:lang w:val="fr-FR"/>
                        </w:rPr>
                        <w:t>manger</w:t>
                      </w: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013962" w:rsidRPr="00591B2A">
        <w:rPr>
          <w:rFonts w:asciiTheme="minorHAnsi" w:hAnsiTheme="minorHAnsi" w:cstheme="minorHAnsi"/>
          <w:color w:val="233143"/>
          <w:sz w:val="22"/>
          <w:szCs w:val="22"/>
        </w:rPr>
        <w:t>3 years at Rakuten , as e-commerce marketing project manager and marketing assistant (fashion and beauty sector). I increased the number of visitors there by 30% and increased the conversion rate from 1.8% to 4.2%. Mastering the media of digital marketing, social networks and content (CMS and Google Analytics), I can allow your online fashion store to explode in number of visitors and buyers.</w:t>
      </w:r>
    </w:p>
    <w:p w14:paraId="3281A543" w14:textId="69737373" w:rsidR="00591B2A" w:rsidRPr="00C23DF1" w:rsidRDefault="00C82CEC" w:rsidP="00591B2A">
      <w:pPr>
        <w:pStyle w:val="a3"/>
        <w:spacing w:before="240" w:beforeAutospacing="0" w:after="0" w:afterAutospacing="0"/>
        <w:rPr>
          <w:rFonts w:ascii="Montserrat" w:hAnsi="Montserrat" w:cs="Arial"/>
          <w:b/>
          <w:bCs/>
          <w:color w:val="1F3864" w:themeColor="accent1" w:themeShade="80"/>
          <w:sz w:val="28"/>
          <w:szCs w:val="28"/>
          <w:lang w:val="en-US"/>
        </w:rPr>
      </w:pPr>
      <w:r w:rsidRPr="00C23DF1">
        <w:rPr>
          <w:rFonts w:ascii="Montserrat" w:hAnsi="Montserrat" w:cs="Arial"/>
          <w:b/>
          <w:bCs/>
          <w:color w:val="1F3864" w:themeColor="accent1" w:themeShade="80"/>
          <w:sz w:val="28"/>
          <w:szCs w:val="28"/>
          <w:lang w:val="en-US"/>
        </w:rPr>
        <w:t>PROFESSIONAL EXPERIENCES</w:t>
      </w:r>
    </w:p>
    <w:p w14:paraId="094F4DC4" w14:textId="77777777" w:rsidR="00591B2A" w:rsidRDefault="00591B2A" w:rsidP="00591B2A">
      <w:pPr>
        <w:spacing w:after="0" w:line="240" w:lineRule="auto"/>
        <w:rPr>
          <w:rFonts w:ascii="Arial" w:eastAsia="Times New Roman" w:hAnsi="Arial" w:cs="Arial"/>
          <w:color w:val="233143"/>
          <w:kern w:val="0"/>
          <w:sz w:val="24"/>
          <w:szCs w:val="24"/>
          <w:lang/>
          <w14:ligatures w14:val="none"/>
        </w:rPr>
      </w:pPr>
    </w:p>
    <w:p w14:paraId="31CB67BD" w14:textId="1987F05C" w:rsidR="00591B2A" w:rsidRPr="00591B2A" w:rsidRDefault="00591B2A" w:rsidP="00591B2A">
      <w:p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591B2A">
        <w:rPr>
          <w:rFonts w:eastAsia="Times New Roman" w:cstheme="minorHAnsi"/>
          <w:color w:val="233143"/>
          <w:kern w:val="0"/>
          <w:lang/>
          <w14:ligatures w14:val="none"/>
        </w:rPr>
        <w:t>December 2017 – Now</w:t>
      </w:r>
    </w:p>
    <w:p w14:paraId="63578D28" w14:textId="6F354E40" w:rsidR="00591B2A" w:rsidRPr="00591B2A" w:rsidRDefault="006F504C" w:rsidP="00591B2A">
      <w:p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>
        <w:rPr>
          <w:rFonts w:eastAsia="Times New Roman" w:cstheme="minorHAnsi"/>
          <w:noProof/>
          <w:color w:val="233143"/>
          <w:kern w:val="0"/>
          <w:lang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E3C49A" wp14:editId="6D5839BB">
                <wp:simplePos x="0" y="0"/>
                <wp:positionH relativeFrom="column">
                  <wp:posOffset>5452110</wp:posOffset>
                </wp:positionH>
                <wp:positionV relativeFrom="paragraph">
                  <wp:posOffset>76504</wp:posOffset>
                </wp:positionV>
                <wp:extent cx="1763395" cy="6967220"/>
                <wp:effectExtent l="0" t="0" r="0" b="5080"/>
                <wp:wrapNone/>
                <wp:docPr id="1295203233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3395" cy="6967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C21FD7" w14:textId="7CC83D74" w:rsidR="009F0DEF" w:rsidRPr="00C82CEC" w:rsidRDefault="00C23DF1" w:rsidP="00592B17">
                            <w:pPr>
                              <w:pStyle w:val="a3"/>
                              <w:spacing w:before="240" w:beforeAutospacing="0" w:after="0" w:afterAutospacing="0"/>
                              <w:rPr>
                                <w:rFonts w:ascii="Montserrat" w:hAnsi="Montserrat" w:cs="Arial"/>
                                <w:b/>
                                <w:bCs/>
                                <w:color w:val="1F3864" w:themeColor="accent1" w:themeShade="80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82CEC">
                              <w:rPr>
                                <w:rFonts w:ascii="Montserrat" w:hAnsi="Montserrat" w:cs="Arial"/>
                                <w:b/>
                                <w:bCs/>
                                <w:color w:val="1F3864" w:themeColor="accent1" w:themeShade="80"/>
                                <w:sz w:val="28"/>
                                <w:szCs w:val="28"/>
                                <w:lang w:val="en-US"/>
                              </w:rPr>
                              <w:t>CONTACT</w:t>
                            </w:r>
                          </w:p>
                          <w:p w14:paraId="1293FE41" w14:textId="77777777" w:rsidR="002C0F36" w:rsidRPr="00C82CEC" w:rsidRDefault="002C0F36" w:rsidP="002C0F36">
                            <w:pP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B147AC8" w14:textId="7ADB6E14" w:rsidR="0092118A" w:rsidRPr="00C82CEC" w:rsidRDefault="002C0F36" w:rsidP="0092118A">
                            <w:pP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82CE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</w:t>
                            </w:r>
                            <w:r w:rsidR="00C23DF1" w:rsidRPr="00C82CE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d</w:t>
                            </w:r>
                            <w:r w:rsidRPr="00C82CE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dress</w:t>
                            </w:r>
                          </w:p>
                          <w:p w14:paraId="5329903F" w14:textId="42B31409" w:rsidR="002C0F36" w:rsidRPr="00C82CEC" w:rsidRDefault="002C0F36" w:rsidP="0092118A">
                            <w:pPr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82CEC"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15, boulevard Amiral Courbet</w:t>
                            </w:r>
                          </w:p>
                          <w:p w14:paraId="2E5336DC" w14:textId="384D03B7" w:rsidR="002C0F36" w:rsidRPr="00C82CEC" w:rsidRDefault="00C23DF1" w:rsidP="002C0F36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82CE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Phone</w:t>
                            </w:r>
                          </w:p>
                          <w:p w14:paraId="5B81F1A1" w14:textId="3ACE5CB5" w:rsidR="002C0F36" w:rsidRPr="00C82CEC" w:rsidRDefault="002C0F36" w:rsidP="002C0F36">
                            <w:pPr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82CEC"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0485435365</w:t>
                            </w:r>
                          </w:p>
                          <w:p w14:paraId="6ABCDF64" w14:textId="573F927B" w:rsidR="00C1714C" w:rsidRPr="00C82CEC" w:rsidRDefault="00C23DF1" w:rsidP="002C0F36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82CEC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Email</w:t>
                            </w:r>
                          </w:p>
                          <w:p w14:paraId="506A74C7" w14:textId="6B5E47D0" w:rsidR="002C0F36" w:rsidRPr="00C82CEC" w:rsidRDefault="00000000" w:rsidP="002C0F36">
                            <w:pPr>
                              <w:spacing w:after="0" w:line="240" w:lineRule="auto"/>
                              <w:rPr>
                                <w:rStyle w:val="Hyperlink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  <w:hyperlink r:id="rId7" w:history="1">
                              <w:r w:rsidR="002C0F36" w:rsidRPr="00C82CEC">
                                <w:rPr>
                                  <w:rStyle w:val="Hyperlink"/>
                                  <w:rFonts w:cstheme="minorHAnsi"/>
                                  <w:sz w:val="24"/>
                                  <w:szCs w:val="24"/>
                                  <w:lang w:val="en-US"/>
                                </w:rPr>
                                <w:t>nom@gmail.com</w:t>
                              </w:r>
                            </w:hyperlink>
                          </w:p>
                          <w:p w14:paraId="0DA67AF3" w14:textId="77777777" w:rsidR="0092118A" w:rsidRPr="00C82CEC" w:rsidRDefault="0092118A" w:rsidP="002C0F36">
                            <w:pPr>
                              <w:spacing w:after="0" w:line="240" w:lineRule="auto"/>
                              <w:rPr>
                                <w:rStyle w:val="Hyperlink"/>
                                <w:rFonts w:cstheme="minorHAnsi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C156577" w14:textId="47CF4463" w:rsidR="0092118A" w:rsidRPr="00C82CEC" w:rsidRDefault="00C82CEC" w:rsidP="0092118A">
                            <w:pPr>
                              <w:rPr>
                                <w:lang w:val="en-US"/>
                              </w:rPr>
                            </w:pPr>
                            <w:r w:rsidRPr="00C82CEC">
                              <w:rPr>
                                <w:rFonts w:ascii="Montserrat" w:eastAsia="Times New Roman" w:hAnsi="Montserrat" w:cs="Arial"/>
                                <w:b/>
                                <w:bCs/>
                                <w:color w:val="1F3864" w:themeColor="accent1" w:themeShade="80"/>
                                <w:kern w:val="0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LANGUAGES</w:t>
                            </w:r>
                          </w:p>
                          <w:p w14:paraId="16165F9B" w14:textId="4B2BCD97" w:rsidR="00927F85" w:rsidRPr="00C23DF1" w:rsidRDefault="00C23DF1" w:rsidP="00927F85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23DF1">
                              <w:rPr>
                                <w:sz w:val="24"/>
                                <w:szCs w:val="24"/>
                                <w:lang w:val="en-US"/>
                              </w:rPr>
                              <w:t>French (C2 Level)</w:t>
                            </w:r>
                          </w:p>
                          <w:p w14:paraId="735E8DB4" w14:textId="50AE4192" w:rsidR="00927F85" w:rsidRPr="00C23DF1" w:rsidRDefault="00C23DF1" w:rsidP="00927F85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23DF1">
                              <w:rPr>
                                <w:sz w:val="24"/>
                                <w:szCs w:val="24"/>
                                <w:lang w:val="en-US"/>
                              </w:rPr>
                              <w:t>English</w:t>
                            </w:r>
                            <w:r w:rsidR="00927F85" w:rsidRPr="00C23DF1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(B2</w:t>
                            </w: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Level</w:t>
                            </w:r>
                            <w:r w:rsidR="00927F85" w:rsidRPr="00C23DF1">
                              <w:rPr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</w:p>
                          <w:p w14:paraId="0D6F2EC6" w14:textId="77777777" w:rsidR="00927F85" w:rsidRPr="00C23DF1" w:rsidRDefault="00927F85" w:rsidP="00927F85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3F41DFC" w14:textId="344F9A0F" w:rsidR="00927F85" w:rsidRPr="00C23DF1" w:rsidRDefault="00C82CEC" w:rsidP="00927F85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23DF1">
                              <w:rPr>
                                <w:rFonts w:ascii="Montserrat" w:eastAsia="Times New Roman" w:hAnsi="Montserrat" w:cs="Arial"/>
                                <w:b/>
                                <w:bCs/>
                                <w:color w:val="1F3864" w:themeColor="accent1" w:themeShade="80"/>
                                <w:kern w:val="0"/>
                                <w:sz w:val="28"/>
                                <w:szCs w:val="28"/>
                                <w:lang w:val="en-US"/>
                                <w14:ligatures w14:val="none"/>
                              </w:rPr>
                              <w:t>HOBBIES</w:t>
                            </w:r>
                          </w:p>
                          <w:p w14:paraId="08190B25" w14:textId="77777777" w:rsidR="00927F85" w:rsidRPr="00C23DF1" w:rsidRDefault="00927F85" w:rsidP="00927F85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23DF1">
                              <w:rPr>
                                <w:sz w:val="24"/>
                                <w:szCs w:val="24"/>
                                <w:lang w:val="en-US"/>
                              </w:rPr>
                              <w:t>Football</w:t>
                            </w:r>
                          </w:p>
                          <w:p w14:paraId="365B5B61" w14:textId="77777777" w:rsidR="00927F85" w:rsidRPr="00C23DF1" w:rsidRDefault="00927F85" w:rsidP="00927F85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23DF1">
                              <w:rPr>
                                <w:sz w:val="24"/>
                                <w:szCs w:val="24"/>
                                <w:lang w:val="en-US"/>
                              </w:rPr>
                              <w:t>Course</w:t>
                            </w:r>
                          </w:p>
                          <w:p w14:paraId="79419900" w14:textId="06A75D15" w:rsidR="00927F85" w:rsidRPr="00C23DF1" w:rsidRDefault="00927F85" w:rsidP="00927F85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C23DF1">
                              <w:rPr>
                                <w:sz w:val="24"/>
                                <w:szCs w:val="24"/>
                                <w:lang w:val="en-US"/>
                              </w:rPr>
                              <w:t>Automobile Camping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3C49A" id="Zone de texte 9" o:spid="_x0000_s1027" type="#_x0000_t202" style="position:absolute;margin-left:429.3pt;margin-top:6pt;width:138.85pt;height:548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Tz3GAIAADQEAAAOAAAAZHJzL2Uyb0RvYy54bWysU1tv2yAUfp+0/4B4X5x7GytOlbXKNClq&#10;K6VTnwmG2BJwGJDY2a/fAeembk/TXvDB5/59H/OHVityEM7XYAo66PUpEYZDWZtdQX+8rb7cU+ID&#10;MyVTYERBj8LTh8XnT/PG5mIIFahSOIJFjM8bW9AqBJtnmeeV0Mz3wAqDTglOs4BXt8tKxxqsrlU2&#10;7PenWQOutA648B7/PnVOukj1pRQ8vEjpRSCqoDhbSKdL5zae2WLO8p1jtqr5aQz2D1NoVhtsein1&#10;xAIje1f/UUrX3IEHGXocdAZS1lykHXCbQf/DNpuKWZF2QXC8vcDk/19Z/nzY2FdHQvsVWiQwAtJY&#10;n3v8GfdppdPxi5MS9COExwtsog2Ex6S76Wg0m1DC0TedTe+GwwRsdk23zodvAjSJRkEd8pLgYoe1&#10;D9gSQ88hsZuBVa1U4kYZ0mDV0aSfEi4ezFAGE6/DRiu025bU5c0iWyiPuJ+Djnpv+arGGdbMh1fm&#10;kGtcCfUbXvCQCrAXnCxKKnC//vY/xiMF6KWkQe0U1P/cMycoUd8NkjMbjMdRbOkyntwhHMTdera3&#10;HrPXj4DyHOBLsTyZMT6osykd6HeU+TJ2RRczHHsXNJzNx9ApGp8JF8tlCkJ5WRbWZmN5LB1RjQi/&#10;te/M2RMNARl8hrPKWP6BjS6242O5DyDrRFXEuUP1BD9KMzF4ekZR+7f3FHV97IvfAAAA//8DAFBL&#10;AwQUAAYACAAAACEA/RMV1OEAAAAMAQAADwAAAGRycy9kb3ducmV2LnhtbEyPT0vDQBDF74LfYRnB&#10;m900pSHGbEoJFEH00NqLt0kyTYL7J2a3bfTTOznpbR7vx5v38s1ktLjQ6HtnFSwXEQiytWt62yo4&#10;vu8eUhA+oG1QO0sKvsnDpri9yTFr3NXu6XIIreAQ6zNU0IUwZFL6uiODfuEGsuyd3GgwsBxb2Yx4&#10;5XCjZRxFiTTYW/7Q4UBlR/Xn4WwUvJS7N9xXsUl/dPn8etoOX8ePtVL3d9P2CUSgKfzBMNfn6lBw&#10;p8qdbeOFVpCu04RRNmLeNAPLVbICUc1X9BiDLHL5f0TxCwAA//8DAFBLAQItABQABgAIAAAAIQC2&#10;gziS/gAAAOEBAAATAAAAAAAAAAAAAAAAAAAAAABbQ29udGVudF9UeXBlc10ueG1sUEsBAi0AFAAG&#10;AAgAAAAhADj9If/WAAAAlAEAAAsAAAAAAAAAAAAAAAAALwEAAF9yZWxzLy5yZWxzUEsBAi0AFAAG&#10;AAgAAAAhAJgNPPcYAgAANAQAAA4AAAAAAAAAAAAAAAAALgIAAGRycy9lMm9Eb2MueG1sUEsBAi0A&#10;FAAGAAgAAAAhAP0TFdThAAAADAEAAA8AAAAAAAAAAAAAAAAAcgQAAGRycy9kb3ducmV2LnhtbFBL&#10;BQYAAAAABAAEAPMAAACABQAAAAA=&#10;" filled="f" stroked="f" strokeweight=".5pt">
                <v:textbox>
                  <w:txbxContent>
                    <w:p w14:paraId="30C21FD7" w14:textId="7CC83D74" w:rsidR="009F0DEF" w:rsidRPr="00C82CEC" w:rsidRDefault="00C23DF1" w:rsidP="00592B17">
                      <w:pPr>
                        <w:pStyle w:val="a3"/>
                        <w:spacing w:before="240" w:beforeAutospacing="0" w:after="0" w:afterAutospacing="0"/>
                        <w:rPr>
                          <w:rFonts w:ascii="Montserrat" w:hAnsi="Montserrat" w:cs="Arial"/>
                          <w:b/>
                          <w:bCs/>
                          <w:color w:val="1F3864" w:themeColor="accent1" w:themeShade="80"/>
                          <w:sz w:val="28"/>
                          <w:szCs w:val="28"/>
                          <w:lang w:val="en-US"/>
                        </w:rPr>
                      </w:pPr>
                      <w:r w:rsidRPr="00C82CEC">
                        <w:rPr>
                          <w:rFonts w:ascii="Montserrat" w:hAnsi="Montserrat" w:cs="Arial"/>
                          <w:b/>
                          <w:bCs/>
                          <w:color w:val="1F3864" w:themeColor="accent1" w:themeShade="80"/>
                          <w:sz w:val="28"/>
                          <w:szCs w:val="28"/>
                          <w:lang w:val="en-US"/>
                        </w:rPr>
                        <w:t>CONTACT</w:t>
                      </w:r>
                    </w:p>
                    <w:p w14:paraId="1293FE41" w14:textId="77777777" w:rsidR="002C0F36" w:rsidRPr="00C82CEC" w:rsidRDefault="002C0F36" w:rsidP="002C0F36">
                      <w:pPr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6B147AC8" w14:textId="7ADB6E14" w:rsidR="0092118A" w:rsidRPr="00C82CEC" w:rsidRDefault="002C0F36" w:rsidP="0092118A">
                      <w:pPr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C82CEC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</w:t>
                      </w:r>
                      <w:r w:rsidR="00C23DF1" w:rsidRPr="00C82CEC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d</w:t>
                      </w:r>
                      <w:r w:rsidRPr="00C82CEC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dress</w:t>
                      </w:r>
                    </w:p>
                    <w:p w14:paraId="5329903F" w14:textId="42B31409" w:rsidR="002C0F36" w:rsidRPr="00C82CEC" w:rsidRDefault="002C0F36" w:rsidP="0092118A">
                      <w:pPr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C82CEC"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15, boulevard Amiral Courbet</w:t>
                      </w:r>
                    </w:p>
                    <w:p w14:paraId="2E5336DC" w14:textId="384D03B7" w:rsidR="002C0F36" w:rsidRPr="00C82CEC" w:rsidRDefault="00C23DF1" w:rsidP="002C0F36">
                      <w:pPr>
                        <w:spacing w:after="0" w:line="240" w:lineRule="auto"/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C82CEC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Phone</w:t>
                      </w:r>
                    </w:p>
                    <w:p w14:paraId="5B81F1A1" w14:textId="3ACE5CB5" w:rsidR="002C0F36" w:rsidRPr="00C82CEC" w:rsidRDefault="002C0F36" w:rsidP="002C0F36">
                      <w:pPr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C82CEC"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0485435365</w:t>
                      </w:r>
                    </w:p>
                    <w:p w14:paraId="6ABCDF64" w14:textId="573F927B" w:rsidR="00C1714C" w:rsidRPr="00C82CEC" w:rsidRDefault="00C23DF1" w:rsidP="002C0F36">
                      <w:pPr>
                        <w:spacing w:after="0" w:line="240" w:lineRule="auto"/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C82CEC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Email</w:t>
                      </w:r>
                    </w:p>
                    <w:p w14:paraId="506A74C7" w14:textId="6B5E47D0" w:rsidR="002C0F36" w:rsidRPr="00C82CEC" w:rsidRDefault="00000000" w:rsidP="002C0F36">
                      <w:pPr>
                        <w:spacing w:after="0" w:line="240" w:lineRule="auto"/>
                        <w:rPr>
                          <w:rStyle w:val="Hyperlink"/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  <w:hyperlink r:id="rId8" w:history="1">
                        <w:r w:rsidR="002C0F36" w:rsidRPr="00C82CEC">
                          <w:rPr>
                            <w:rStyle w:val="Hyperlink"/>
                            <w:rFonts w:cstheme="minorHAnsi"/>
                            <w:sz w:val="24"/>
                            <w:szCs w:val="24"/>
                            <w:lang w:val="en-US"/>
                          </w:rPr>
                          <w:t>nom@gmail.com</w:t>
                        </w:r>
                      </w:hyperlink>
                    </w:p>
                    <w:p w14:paraId="0DA67AF3" w14:textId="77777777" w:rsidR="0092118A" w:rsidRPr="00C82CEC" w:rsidRDefault="0092118A" w:rsidP="002C0F36">
                      <w:pPr>
                        <w:spacing w:after="0" w:line="240" w:lineRule="auto"/>
                        <w:rPr>
                          <w:rStyle w:val="Hyperlink"/>
                          <w:rFonts w:cstheme="minorHAnsi"/>
                          <w:sz w:val="24"/>
                          <w:szCs w:val="24"/>
                          <w:lang w:val="en-US"/>
                        </w:rPr>
                      </w:pPr>
                    </w:p>
                    <w:p w14:paraId="3C156577" w14:textId="47CF4463" w:rsidR="0092118A" w:rsidRPr="00C82CEC" w:rsidRDefault="00C82CEC" w:rsidP="0092118A">
                      <w:pPr>
                        <w:rPr>
                          <w:lang w:val="en-US"/>
                        </w:rPr>
                      </w:pPr>
                      <w:r w:rsidRPr="00C82CEC">
                        <w:rPr>
                          <w:rFonts w:ascii="Montserrat" w:eastAsia="Times New Roman" w:hAnsi="Montserrat" w:cs="Arial"/>
                          <w:b/>
                          <w:bCs/>
                          <w:color w:val="1F3864" w:themeColor="accent1" w:themeShade="80"/>
                          <w:kern w:val="0"/>
                          <w:sz w:val="28"/>
                          <w:szCs w:val="28"/>
                          <w:lang w:val="en-US"/>
                          <w14:ligatures w14:val="none"/>
                        </w:rPr>
                        <w:t>LANGUAGES</w:t>
                      </w:r>
                    </w:p>
                    <w:p w14:paraId="16165F9B" w14:textId="4B2BCD97" w:rsidR="00927F85" w:rsidRPr="00C23DF1" w:rsidRDefault="00C23DF1" w:rsidP="00927F85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C23DF1">
                        <w:rPr>
                          <w:sz w:val="24"/>
                          <w:szCs w:val="24"/>
                          <w:lang w:val="en-US"/>
                        </w:rPr>
                        <w:t>French (C2 Level)</w:t>
                      </w:r>
                    </w:p>
                    <w:p w14:paraId="735E8DB4" w14:textId="50AE4192" w:rsidR="00927F85" w:rsidRPr="00C23DF1" w:rsidRDefault="00C23DF1" w:rsidP="00927F85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C23DF1">
                        <w:rPr>
                          <w:sz w:val="24"/>
                          <w:szCs w:val="24"/>
                          <w:lang w:val="en-US"/>
                        </w:rPr>
                        <w:t>English</w:t>
                      </w:r>
                      <w:r w:rsidR="00927F85" w:rsidRPr="00C23DF1">
                        <w:rPr>
                          <w:sz w:val="24"/>
                          <w:szCs w:val="24"/>
                          <w:lang w:val="en-US"/>
                        </w:rPr>
                        <w:t xml:space="preserve"> (B2</w:t>
                      </w:r>
                      <w:r>
                        <w:rPr>
                          <w:sz w:val="24"/>
                          <w:szCs w:val="24"/>
                          <w:lang w:val="en-US"/>
                        </w:rPr>
                        <w:t xml:space="preserve"> Level</w:t>
                      </w:r>
                      <w:r w:rsidR="00927F85" w:rsidRPr="00C23DF1">
                        <w:rPr>
                          <w:sz w:val="24"/>
                          <w:szCs w:val="24"/>
                          <w:lang w:val="en-US"/>
                        </w:rPr>
                        <w:t>)</w:t>
                      </w:r>
                    </w:p>
                    <w:p w14:paraId="0D6F2EC6" w14:textId="77777777" w:rsidR="00927F85" w:rsidRPr="00C23DF1" w:rsidRDefault="00927F85" w:rsidP="00927F85">
                      <w:pPr>
                        <w:rPr>
                          <w:lang w:val="en-US"/>
                        </w:rPr>
                      </w:pPr>
                    </w:p>
                    <w:p w14:paraId="13F41DFC" w14:textId="344F9A0F" w:rsidR="00927F85" w:rsidRPr="00C23DF1" w:rsidRDefault="00C82CEC" w:rsidP="00927F85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C23DF1">
                        <w:rPr>
                          <w:rFonts w:ascii="Montserrat" w:eastAsia="Times New Roman" w:hAnsi="Montserrat" w:cs="Arial"/>
                          <w:b/>
                          <w:bCs/>
                          <w:color w:val="1F3864" w:themeColor="accent1" w:themeShade="80"/>
                          <w:kern w:val="0"/>
                          <w:sz w:val="28"/>
                          <w:szCs w:val="28"/>
                          <w:lang w:val="en-US"/>
                          <w14:ligatures w14:val="none"/>
                        </w:rPr>
                        <w:t>HOBBIES</w:t>
                      </w:r>
                    </w:p>
                    <w:p w14:paraId="08190B25" w14:textId="77777777" w:rsidR="00927F85" w:rsidRPr="00C23DF1" w:rsidRDefault="00927F85" w:rsidP="00927F85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C23DF1">
                        <w:rPr>
                          <w:sz w:val="24"/>
                          <w:szCs w:val="24"/>
                          <w:lang w:val="en-US"/>
                        </w:rPr>
                        <w:t>Football</w:t>
                      </w:r>
                    </w:p>
                    <w:p w14:paraId="365B5B61" w14:textId="77777777" w:rsidR="00927F85" w:rsidRPr="00C23DF1" w:rsidRDefault="00927F85" w:rsidP="00927F85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C23DF1">
                        <w:rPr>
                          <w:sz w:val="24"/>
                          <w:szCs w:val="24"/>
                          <w:lang w:val="en-US"/>
                        </w:rPr>
                        <w:t>Course</w:t>
                      </w:r>
                    </w:p>
                    <w:p w14:paraId="79419900" w14:textId="06A75D15" w:rsidR="00927F85" w:rsidRPr="00C23DF1" w:rsidRDefault="00927F85" w:rsidP="00927F85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C23DF1">
                        <w:rPr>
                          <w:sz w:val="24"/>
                          <w:szCs w:val="24"/>
                          <w:lang w:val="en-US"/>
                        </w:rPr>
                        <w:t>Automobile Camping</w:t>
                      </w:r>
                    </w:p>
                  </w:txbxContent>
                </v:textbox>
              </v:shape>
            </w:pict>
          </mc:Fallback>
        </mc:AlternateContent>
      </w:r>
      <w:r w:rsidR="00591B2A" w:rsidRPr="00591B2A">
        <w:rPr>
          <w:rFonts w:eastAsia="Times New Roman" w:cstheme="minorHAnsi"/>
          <w:b/>
          <w:bCs/>
          <w:color w:val="233143"/>
          <w:kern w:val="0"/>
          <w:lang/>
          <w14:ligatures w14:val="none"/>
        </w:rPr>
        <w:t xml:space="preserve">Rakuten France </w:t>
      </w:r>
      <w:r w:rsidR="00591B2A" w:rsidRPr="00591B2A">
        <w:rPr>
          <w:rFonts w:eastAsia="Times New Roman" w:cstheme="minorHAnsi"/>
          <w:color w:val="233143"/>
          <w:kern w:val="0"/>
          <w:lang/>
          <w14:ligatures w14:val="none"/>
        </w:rPr>
        <w:t>, Paris</w:t>
      </w:r>
    </w:p>
    <w:p w14:paraId="30CF2D05" w14:textId="4B149217" w:rsidR="00591B2A" w:rsidRPr="00591B2A" w:rsidRDefault="00591B2A" w:rsidP="00591B2A">
      <w:p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591B2A">
        <w:rPr>
          <w:rFonts w:eastAsia="Times New Roman" w:cstheme="minorHAnsi"/>
          <w:color w:val="233143"/>
          <w:kern w:val="0"/>
          <w:lang/>
          <w14:ligatures w14:val="none"/>
        </w:rPr>
        <w:t>E-commerce marketing project manager (fashion and beauty sector)</w:t>
      </w:r>
    </w:p>
    <w:p w14:paraId="16FEEB77" w14:textId="77777777" w:rsidR="00591B2A" w:rsidRPr="00591B2A" w:rsidRDefault="00591B2A" w:rsidP="00591B2A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591B2A">
        <w:rPr>
          <w:rFonts w:eastAsia="Times New Roman" w:cstheme="minorHAnsi"/>
          <w:color w:val="233143"/>
          <w:kern w:val="0"/>
          <w:lang/>
          <w14:ligatures w14:val="none"/>
        </w:rPr>
        <w:t>Develop traffic to the Fashion and Beauty online store (+30% traffic).</w:t>
      </w:r>
    </w:p>
    <w:p w14:paraId="4C9BF51E" w14:textId="77777777" w:rsidR="00591B2A" w:rsidRPr="00591B2A" w:rsidRDefault="00591B2A" w:rsidP="00591B2A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591B2A">
        <w:rPr>
          <w:rFonts w:eastAsia="Times New Roman" w:cstheme="minorHAnsi"/>
          <w:color w:val="233143"/>
          <w:kern w:val="0"/>
          <w:lang/>
          <w14:ligatures w14:val="none"/>
        </w:rPr>
        <w:t>Increase conversion rate (+133%) and reduce bounce rate (-85%).</w:t>
      </w:r>
    </w:p>
    <w:p w14:paraId="16176548" w14:textId="77777777" w:rsidR="00591B2A" w:rsidRPr="00591B2A" w:rsidRDefault="00591B2A" w:rsidP="00591B2A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591B2A">
        <w:rPr>
          <w:rFonts w:eastAsia="Times New Roman" w:cstheme="minorHAnsi"/>
          <w:color w:val="233143"/>
          <w:kern w:val="0"/>
          <w:lang/>
          <w14:ligatures w14:val="none"/>
        </w:rPr>
        <w:t>Supervise the Marketing and User Interface teams to improve the site and the buying process.</w:t>
      </w:r>
    </w:p>
    <w:p w14:paraId="1A95256B" w14:textId="77777777" w:rsidR="00591B2A" w:rsidRPr="00591B2A" w:rsidRDefault="00591B2A" w:rsidP="00591B2A">
      <w:pPr>
        <w:numPr>
          <w:ilvl w:val="0"/>
          <w:numId w:val="1"/>
        </w:num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591B2A">
        <w:rPr>
          <w:rFonts w:eastAsia="Times New Roman" w:cstheme="minorHAnsi"/>
          <w:color w:val="233143"/>
          <w:kern w:val="0"/>
          <w:lang/>
          <w14:ligatures w14:val="none"/>
        </w:rPr>
        <w:t>Plan the budget for web marketing strategies and projects.</w:t>
      </w:r>
    </w:p>
    <w:p w14:paraId="66C93E6E" w14:textId="77777777" w:rsidR="00591B2A" w:rsidRPr="00591B2A" w:rsidRDefault="00591B2A" w:rsidP="00591B2A">
      <w:p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591B2A">
        <w:rPr>
          <w:rFonts w:eastAsia="Times New Roman" w:cstheme="minorHAnsi"/>
          <w:color w:val="233143"/>
          <w:kern w:val="0"/>
          <w:lang/>
          <w14:ligatures w14:val="none"/>
        </w:rPr>
        <w:t> </w:t>
      </w:r>
    </w:p>
    <w:p w14:paraId="516CE384" w14:textId="77777777" w:rsidR="00591B2A" w:rsidRPr="00591B2A" w:rsidRDefault="00591B2A" w:rsidP="00591B2A">
      <w:p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591B2A">
        <w:rPr>
          <w:rFonts w:eastAsia="Times New Roman" w:cstheme="minorHAnsi"/>
          <w:color w:val="233143"/>
          <w:kern w:val="0"/>
          <w:lang/>
          <w14:ligatures w14:val="none"/>
        </w:rPr>
        <w:t>November 2016 – December 2017</w:t>
      </w:r>
    </w:p>
    <w:p w14:paraId="59612BD3" w14:textId="77777777" w:rsidR="00591B2A" w:rsidRPr="00591B2A" w:rsidRDefault="00591B2A" w:rsidP="00591B2A">
      <w:p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591B2A">
        <w:rPr>
          <w:rFonts w:eastAsia="Times New Roman" w:cstheme="minorHAnsi"/>
          <w:b/>
          <w:bCs/>
          <w:color w:val="233143"/>
          <w:kern w:val="0"/>
          <w:lang/>
          <w14:ligatures w14:val="none"/>
        </w:rPr>
        <w:t xml:space="preserve">Rakuten France </w:t>
      </w:r>
      <w:r w:rsidRPr="00591B2A">
        <w:rPr>
          <w:rFonts w:eastAsia="Times New Roman" w:cstheme="minorHAnsi"/>
          <w:color w:val="233143"/>
          <w:kern w:val="0"/>
          <w:lang/>
          <w14:ligatures w14:val="none"/>
        </w:rPr>
        <w:t>, Paris</w:t>
      </w:r>
    </w:p>
    <w:p w14:paraId="7FDB1491" w14:textId="77777777" w:rsidR="00591B2A" w:rsidRPr="00591B2A" w:rsidRDefault="00591B2A" w:rsidP="00591B2A">
      <w:p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591B2A">
        <w:rPr>
          <w:rFonts w:eastAsia="Times New Roman" w:cstheme="minorHAnsi"/>
          <w:color w:val="233143"/>
          <w:kern w:val="0"/>
          <w:lang/>
          <w14:ligatures w14:val="none"/>
        </w:rPr>
        <w:t>digital marketing assistant</w:t>
      </w:r>
    </w:p>
    <w:p w14:paraId="12B0F37E" w14:textId="77777777" w:rsidR="00591B2A" w:rsidRPr="00591B2A" w:rsidRDefault="00591B2A" w:rsidP="00591B2A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591B2A">
        <w:rPr>
          <w:rFonts w:eastAsia="Times New Roman" w:cstheme="minorHAnsi"/>
          <w:color w:val="233143"/>
          <w:kern w:val="0"/>
          <w:lang/>
          <w14:ligatures w14:val="none"/>
        </w:rPr>
        <w:t>Manage communications between product, IT and content teams.</w:t>
      </w:r>
    </w:p>
    <w:p w14:paraId="2979E325" w14:textId="77777777" w:rsidR="00591B2A" w:rsidRPr="00591B2A" w:rsidRDefault="00591B2A" w:rsidP="00591B2A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591B2A">
        <w:rPr>
          <w:rFonts w:eastAsia="Times New Roman" w:cstheme="minorHAnsi"/>
          <w:color w:val="233143"/>
          <w:kern w:val="0"/>
          <w:lang/>
          <w14:ligatures w14:val="none"/>
        </w:rPr>
        <w:t>Plan and carry out social media marketing campaigns (+200,000 fans on Facebook, engagement rate increased from 1.2% to 2.9%).</w:t>
      </w:r>
    </w:p>
    <w:p w14:paraId="440BC906" w14:textId="7D07EDFC" w:rsidR="00591B2A" w:rsidRPr="00591B2A" w:rsidRDefault="00591B2A" w:rsidP="00591B2A">
      <w:pPr>
        <w:numPr>
          <w:ilvl w:val="0"/>
          <w:numId w:val="2"/>
        </w:num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591B2A">
        <w:rPr>
          <w:rFonts w:eastAsia="Times New Roman" w:cstheme="minorHAnsi"/>
          <w:color w:val="233143"/>
          <w:kern w:val="0"/>
          <w:lang/>
          <w14:ligatures w14:val="none"/>
        </w:rPr>
        <w:t>Analyze the customer database to optimize automatic emails.</w:t>
      </w:r>
    </w:p>
    <w:p w14:paraId="132BC911" w14:textId="77777777" w:rsidR="00591B2A" w:rsidRPr="00591B2A" w:rsidRDefault="00591B2A" w:rsidP="00591B2A">
      <w:p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591B2A">
        <w:rPr>
          <w:rFonts w:eastAsia="Times New Roman" w:cstheme="minorHAnsi"/>
          <w:color w:val="233143"/>
          <w:kern w:val="0"/>
          <w:lang/>
          <w14:ligatures w14:val="none"/>
        </w:rPr>
        <w:t> </w:t>
      </w:r>
    </w:p>
    <w:p w14:paraId="11CD5B82" w14:textId="77777777" w:rsidR="00591B2A" w:rsidRPr="00591B2A" w:rsidRDefault="00591B2A" w:rsidP="00591B2A">
      <w:p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591B2A">
        <w:rPr>
          <w:rFonts w:eastAsia="Times New Roman" w:cstheme="minorHAnsi"/>
          <w:color w:val="233143"/>
          <w:kern w:val="0"/>
          <w:lang/>
          <w14:ligatures w14:val="none"/>
        </w:rPr>
        <w:t>April 2016 – September 2016</w:t>
      </w:r>
    </w:p>
    <w:p w14:paraId="0E3C44E6" w14:textId="77777777" w:rsidR="00591B2A" w:rsidRPr="00591B2A" w:rsidRDefault="00591B2A" w:rsidP="00591B2A">
      <w:p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591B2A">
        <w:rPr>
          <w:rFonts w:eastAsia="Times New Roman" w:cstheme="minorHAnsi"/>
          <w:b/>
          <w:bCs/>
          <w:color w:val="233143"/>
          <w:kern w:val="0"/>
          <w:lang/>
          <w14:ligatures w14:val="none"/>
        </w:rPr>
        <w:t xml:space="preserve">E-co Solutions </w:t>
      </w:r>
      <w:r w:rsidRPr="00591B2A">
        <w:rPr>
          <w:rFonts w:eastAsia="Times New Roman" w:cstheme="minorHAnsi"/>
          <w:color w:val="233143"/>
          <w:kern w:val="0"/>
          <w:lang/>
          <w14:ligatures w14:val="none"/>
        </w:rPr>
        <w:t>, Strasbourg</w:t>
      </w:r>
    </w:p>
    <w:p w14:paraId="392BE7A6" w14:textId="77777777" w:rsidR="00591B2A" w:rsidRPr="00591B2A" w:rsidRDefault="00591B2A" w:rsidP="00591B2A">
      <w:p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591B2A">
        <w:rPr>
          <w:rFonts w:eastAsia="Times New Roman" w:cstheme="minorHAnsi"/>
          <w:color w:val="233143"/>
          <w:kern w:val="0"/>
          <w:lang/>
          <w14:ligatures w14:val="none"/>
        </w:rPr>
        <w:t>Webmarketing assistant (6 month internship)</w:t>
      </w:r>
    </w:p>
    <w:p w14:paraId="646298B4" w14:textId="77777777" w:rsidR="00591B2A" w:rsidRPr="00591B2A" w:rsidRDefault="00591B2A" w:rsidP="00591B2A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591B2A">
        <w:rPr>
          <w:rFonts w:eastAsia="Times New Roman" w:cstheme="minorHAnsi"/>
          <w:color w:val="233143"/>
          <w:kern w:val="0"/>
          <w:lang/>
          <w14:ligatures w14:val="none"/>
        </w:rPr>
        <w:t>Conduct a study on the satisfaction of Internet users regarding their e-commerce experiences.</w:t>
      </w:r>
    </w:p>
    <w:p w14:paraId="35892395" w14:textId="77777777" w:rsidR="00591B2A" w:rsidRPr="00591B2A" w:rsidRDefault="00591B2A" w:rsidP="00591B2A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591B2A">
        <w:rPr>
          <w:rFonts w:eastAsia="Times New Roman" w:cstheme="minorHAnsi"/>
          <w:color w:val="233143"/>
          <w:kern w:val="0"/>
          <w:lang/>
          <w14:ligatures w14:val="none"/>
        </w:rPr>
        <w:t>Evaluate the weak points identified for our customers and propose solutions.</w:t>
      </w:r>
    </w:p>
    <w:p w14:paraId="34FF3A0E" w14:textId="35B2B5AF" w:rsidR="00FC7062" w:rsidRPr="00FC7062" w:rsidRDefault="00591B2A" w:rsidP="00FC7062">
      <w:pPr>
        <w:numPr>
          <w:ilvl w:val="0"/>
          <w:numId w:val="3"/>
        </w:num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591B2A">
        <w:rPr>
          <w:rFonts w:eastAsia="Times New Roman" w:cstheme="minorHAnsi"/>
          <w:color w:val="233143"/>
          <w:kern w:val="0"/>
          <w:lang/>
          <w14:ligatures w14:val="none"/>
        </w:rPr>
        <w:t>Plan their digital marketing strategies and produce quotes.</w:t>
      </w:r>
    </w:p>
    <w:p w14:paraId="4E838C44" w14:textId="07E2A09D" w:rsidR="00FC7062" w:rsidRPr="00FC7062" w:rsidRDefault="00C23DF1" w:rsidP="00FC7062">
      <w:pPr>
        <w:pStyle w:val="a3"/>
        <w:spacing w:before="240" w:beforeAutospacing="0" w:after="0" w:afterAutospacing="0"/>
        <w:rPr>
          <w:rFonts w:cstheme="minorHAnsi"/>
          <w:color w:val="233143"/>
        </w:rPr>
      </w:pPr>
      <w:r>
        <w:rPr>
          <w:rFonts w:ascii="Montserrat" w:hAnsi="Montserrat" w:cs="Arial"/>
          <w:b/>
          <w:bCs/>
          <w:color w:val="1F3864" w:themeColor="accent1" w:themeShade="80"/>
          <w:sz w:val="28"/>
          <w:szCs w:val="28"/>
          <w:lang w:val="en-US"/>
        </w:rPr>
        <w:t>EDUCATION</w:t>
      </w:r>
    </w:p>
    <w:p w14:paraId="27A8FD9F" w14:textId="77777777" w:rsidR="00FC7062" w:rsidRPr="00FC7062" w:rsidRDefault="00FC7062" w:rsidP="00FC7062">
      <w:p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FC7062">
        <w:rPr>
          <w:rFonts w:eastAsia="Times New Roman" w:cstheme="minorHAnsi"/>
          <w:color w:val="233143"/>
          <w:kern w:val="0"/>
          <w:lang/>
          <w14:ligatures w14:val="none"/>
        </w:rPr>
        <w:t> </w:t>
      </w:r>
    </w:p>
    <w:p w14:paraId="19168C57" w14:textId="77777777" w:rsidR="00FC7062" w:rsidRPr="00FC7062" w:rsidRDefault="00FC7062" w:rsidP="00FC7062">
      <w:p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FC7062">
        <w:rPr>
          <w:rFonts w:eastAsia="Times New Roman" w:cstheme="minorHAnsi"/>
          <w:color w:val="233143"/>
          <w:kern w:val="0"/>
          <w:lang/>
          <w14:ligatures w14:val="none"/>
        </w:rPr>
        <w:t>September 2014 – September 2016</w:t>
      </w:r>
    </w:p>
    <w:p w14:paraId="11129557" w14:textId="77777777" w:rsidR="00FC7062" w:rsidRPr="00FC7062" w:rsidRDefault="00FC7062" w:rsidP="00FC7062">
      <w:p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FC7062">
        <w:rPr>
          <w:rFonts w:eastAsia="Times New Roman" w:cstheme="minorHAnsi"/>
          <w:b/>
          <w:bCs/>
          <w:color w:val="233143"/>
          <w:kern w:val="0"/>
          <w:lang/>
          <w14:ligatures w14:val="none"/>
        </w:rPr>
        <w:t xml:space="preserve">MSc Digital Marketing </w:t>
      </w:r>
      <w:r w:rsidRPr="00FC7062">
        <w:rPr>
          <w:rFonts w:eastAsia="Times New Roman" w:cstheme="minorHAnsi"/>
          <w:color w:val="233143"/>
          <w:kern w:val="0"/>
          <w:lang/>
          <w14:ligatures w14:val="none"/>
        </w:rPr>
        <w:t>(master)</w:t>
      </w:r>
    </w:p>
    <w:p w14:paraId="10F7D2C5" w14:textId="77777777" w:rsidR="00FC7062" w:rsidRPr="00FC7062" w:rsidRDefault="00FC7062" w:rsidP="00FC7062">
      <w:p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FC7062">
        <w:rPr>
          <w:rFonts w:eastAsia="Times New Roman" w:cstheme="minorHAnsi"/>
          <w:b/>
          <w:bCs/>
          <w:color w:val="233143"/>
          <w:kern w:val="0"/>
          <w:lang/>
          <w14:ligatures w14:val="none"/>
        </w:rPr>
        <w:t xml:space="preserve">Skema Business School </w:t>
      </w:r>
      <w:r w:rsidRPr="00FC7062">
        <w:rPr>
          <w:rFonts w:eastAsia="Times New Roman" w:cstheme="minorHAnsi"/>
          <w:color w:val="233143"/>
          <w:kern w:val="0"/>
          <w:lang/>
          <w14:ligatures w14:val="none"/>
        </w:rPr>
        <w:t>, Sophia Antipolis</w:t>
      </w:r>
    </w:p>
    <w:p w14:paraId="0E5D90D5" w14:textId="77777777" w:rsidR="00FC7062" w:rsidRPr="00FC7062" w:rsidRDefault="00FC7062" w:rsidP="00FC7062">
      <w:p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FC7062">
        <w:rPr>
          <w:rFonts w:eastAsia="Times New Roman" w:cstheme="minorHAnsi"/>
          <w:color w:val="233143"/>
          <w:kern w:val="0"/>
          <w:lang/>
          <w14:ligatures w14:val="none"/>
        </w:rPr>
        <w:t> </w:t>
      </w:r>
    </w:p>
    <w:p w14:paraId="3689F6DF" w14:textId="77777777" w:rsidR="00FC7062" w:rsidRPr="00FC7062" w:rsidRDefault="00FC7062" w:rsidP="00FC7062">
      <w:p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FC7062">
        <w:rPr>
          <w:rFonts w:eastAsia="Times New Roman" w:cstheme="minorHAnsi"/>
          <w:color w:val="233143"/>
          <w:kern w:val="0"/>
          <w:lang/>
          <w14:ligatures w14:val="none"/>
        </w:rPr>
        <w:t>September 2013 - June 2014</w:t>
      </w:r>
    </w:p>
    <w:p w14:paraId="65D0AB64" w14:textId="77777777" w:rsidR="00FC7062" w:rsidRPr="00FC7062" w:rsidRDefault="00FC7062" w:rsidP="00FC7062">
      <w:p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  <w:r w:rsidRPr="00FC7062">
        <w:rPr>
          <w:rFonts w:eastAsia="Times New Roman" w:cstheme="minorHAnsi"/>
          <w:b/>
          <w:bCs/>
          <w:color w:val="233143"/>
          <w:kern w:val="0"/>
          <w:lang/>
          <w14:ligatures w14:val="none"/>
        </w:rPr>
        <w:t>License Pro e-commerce and digital marketing</w:t>
      </w:r>
    </w:p>
    <w:p w14:paraId="7539DF89" w14:textId="38376DCC" w:rsidR="00FC7062" w:rsidRPr="00C23DF1" w:rsidRDefault="00FC7062" w:rsidP="00FC7062">
      <w:pPr>
        <w:spacing w:after="0" w:line="240" w:lineRule="auto"/>
        <w:rPr>
          <w:rFonts w:eastAsia="Times New Roman" w:cstheme="minorHAnsi"/>
          <w:color w:val="233143"/>
          <w:kern w:val="0"/>
          <w:lang w:val="fr-FR"/>
          <w14:ligatures w14:val="none"/>
        </w:rPr>
      </w:pPr>
      <w:r w:rsidRPr="00C23DF1">
        <w:rPr>
          <w:rFonts w:eastAsia="Times New Roman" w:cstheme="minorHAnsi"/>
          <w:b/>
          <w:bCs/>
          <w:color w:val="233143"/>
          <w:kern w:val="0"/>
          <w:lang w:val="fr-FR"/>
          <w14:ligatures w14:val="none"/>
        </w:rPr>
        <w:t>IUT Aix-</w:t>
      </w:r>
      <w:r w:rsidR="00C23DF1" w:rsidRPr="00C23DF1">
        <w:rPr>
          <w:rFonts w:eastAsia="Times New Roman" w:cstheme="minorHAnsi"/>
          <w:b/>
          <w:bCs/>
          <w:color w:val="233143"/>
          <w:kern w:val="0"/>
          <w:lang w:val="fr-FR"/>
          <w14:ligatures w14:val="none"/>
        </w:rPr>
        <w:t>Marseille,</w:t>
      </w:r>
      <w:r w:rsidRPr="00C23DF1">
        <w:rPr>
          <w:rFonts w:eastAsia="Times New Roman" w:cstheme="minorHAnsi"/>
          <w:color w:val="233143"/>
          <w:kern w:val="0"/>
          <w:lang w:val="fr-FR"/>
          <w14:ligatures w14:val="none"/>
        </w:rPr>
        <w:t xml:space="preserve"> Aix-en-Provence</w:t>
      </w:r>
    </w:p>
    <w:p w14:paraId="2608D6CC" w14:textId="77777777" w:rsidR="00FC7062" w:rsidRPr="00FC7062" w:rsidRDefault="00FC7062" w:rsidP="00FC7062">
      <w:pPr>
        <w:pStyle w:val="a3"/>
        <w:spacing w:before="240" w:beforeAutospacing="0" w:after="0" w:afterAutospacing="0"/>
        <w:rPr>
          <w:rFonts w:ascii="Arial" w:hAnsi="Arial" w:cs="Arial"/>
          <w:color w:val="233143"/>
        </w:rPr>
      </w:pPr>
      <w:r w:rsidRPr="00FC7062">
        <w:rPr>
          <w:rFonts w:ascii="Montserrat" w:hAnsi="Montserrat" w:cs="Arial"/>
          <w:b/>
          <w:bCs/>
          <w:color w:val="1F3864" w:themeColor="accent1" w:themeShade="80"/>
          <w:sz w:val="28"/>
          <w:szCs w:val="28"/>
          <w:lang w:val="en-US"/>
        </w:rPr>
        <w:t>SKILLS</w:t>
      </w:r>
    </w:p>
    <w:p w14:paraId="3C252321" w14:textId="77777777" w:rsidR="00FC7062" w:rsidRPr="00FC7062" w:rsidRDefault="00FC7062" w:rsidP="00FC7062">
      <w:pPr>
        <w:spacing w:after="0" w:line="240" w:lineRule="auto"/>
        <w:rPr>
          <w:rFonts w:ascii="Arial" w:eastAsia="Times New Roman" w:hAnsi="Arial" w:cs="Arial"/>
          <w:color w:val="233143"/>
          <w:kern w:val="0"/>
          <w:sz w:val="24"/>
          <w:szCs w:val="24"/>
          <w:lang/>
          <w14:ligatures w14:val="none"/>
        </w:rPr>
      </w:pPr>
      <w:r w:rsidRPr="00FC7062">
        <w:rPr>
          <w:rFonts w:ascii="Arial" w:eastAsia="Times New Roman" w:hAnsi="Arial" w:cs="Arial"/>
          <w:color w:val="233143"/>
          <w:kern w:val="0"/>
          <w:sz w:val="24"/>
          <w:szCs w:val="24"/>
          <w:lang/>
          <w14:ligatures w14:val="none"/>
        </w:rPr>
        <w:t> </w:t>
      </w:r>
    </w:p>
    <w:p w14:paraId="77C18CB7" w14:textId="77777777" w:rsidR="00FC7062" w:rsidRPr="00FC7062" w:rsidRDefault="00FC7062" w:rsidP="00FC7062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33143"/>
          <w:kern w:val="0"/>
          <w:sz w:val="24"/>
          <w:szCs w:val="24"/>
          <w:lang/>
          <w14:ligatures w14:val="none"/>
        </w:rPr>
      </w:pPr>
      <w:r w:rsidRPr="00FC7062">
        <w:rPr>
          <w:rFonts w:ascii="Arial" w:eastAsia="Times New Roman" w:hAnsi="Arial" w:cs="Arial"/>
          <w:color w:val="233143"/>
          <w:kern w:val="0"/>
          <w:sz w:val="24"/>
          <w:szCs w:val="24"/>
          <w:lang/>
          <w14:ligatures w14:val="none"/>
        </w:rPr>
        <w:t>Marketing and e-commerce strategy</w:t>
      </w:r>
    </w:p>
    <w:p w14:paraId="57403F9E" w14:textId="77777777" w:rsidR="00FC7062" w:rsidRPr="00FC7062" w:rsidRDefault="00FC7062" w:rsidP="00FC7062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33143"/>
          <w:kern w:val="0"/>
          <w:sz w:val="24"/>
          <w:szCs w:val="24"/>
          <w:lang/>
          <w14:ligatures w14:val="none"/>
        </w:rPr>
      </w:pPr>
      <w:r w:rsidRPr="00FC7062">
        <w:rPr>
          <w:rFonts w:ascii="Arial" w:eastAsia="Times New Roman" w:hAnsi="Arial" w:cs="Arial"/>
          <w:color w:val="233143"/>
          <w:kern w:val="0"/>
          <w:sz w:val="24"/>
          <w:szCs w:val="24"/>
          <w:lang/>
          <w14:ligatures w14:val="none"/>
        </w:rPr>
        <w:t>Budget and project planning</w:t>
      </w:r>
    </w:p>
    <w:p w14:paraId="56D5630B" w14:textId="77777777" w:rsidR="00FC7062" w:rsidRPr="00FC7062" w:rsidRDefault="00FC7062" w:rsidP="00FC7062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33143"/>
          <w:kern w:val="0"/>
          <w:sz w:val="24"/>
          <w:szCs w:val="24"/>
          <w:lang/>
          <w14:ligatures w14:val="none"/>
        </w:rPr>
      </w:pPr>
      <w:r w:rsidRPr="00FC7062">
        <w:rPr>
          <w:rFonts w:ascii="Arial" w:eastAsia="Times New Roman" w:hAnsi="Arial" w:cs="Arial"/>
          <w:color w:val="233143"/>
          <w:kern w:val="0"/>
          <w:sz w:val="24"/>
          <w:szCs w:val="24"/>
          <w:lang/>
          <w14:ligatures w14:val="none"/>
        </w:rPr>
        <w:t>Online store optimization (conversion rate, visits, etc.)</w:t>
      </w:r>
    </w:p>
    <w:p w14:paraId="5345843F" w14:textId="77777777" w:rsidR="00FC7062" w:rsidRPr="00FC7062" w:rsidRDefault="00FC7062" w:rsidP="00FC7062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33143"/>
          <w:kern w:val="0"/>
          <w:sz w:val="24"/>
          <w:szCs w:val="24"/>
          <w:lang/>
          <w14:ligatures w14:val="none"/>
        </w:rPr>
      </w:pPr>
      <w:r w:rsidRPr="00FC7062">
        <w:rPr>
          <w:rFonts w:ascii="Arial" w:eastAsia="Times New Roman" w:hAnsi="Arial" w:cs="Arial"/>
          <w:color w:val="233143"/>
          <w:kern w:val="0"/>
          <w:sz w:val="24"/>
          <w:szCs w:val="24"/>
          <w:lang/>
          <w14:ligatures w14:val="none"/>
        </w:rPr>
        <w:t>Team leader qualities</w:t>
      </w:r>
    </w:p>
    <w:p w14:paraId="2CEF4A44" w14:textId="77777777" w:rsidR="00FC7062" w:rsidRPr="00FC7062" w:rsidRDefault="00FC7062" w:rsidP="00FC7062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233143"/>
          <w:kern w:val="0"/>
          <w:sz w:val="24"/>
          <w:szCs w:val="24"/>
          <w:lang/>
          <w14:ligatures w14:val="none"/>
        </w:rPr>
      </w:pPr>
      <w:r w:rsidRPr="00FC7062">
        <w:rPr>
          <w:rFonts w:ascii="Arial" w:eastAsia="Times New Roman" w:hAnsi="Arial" w:cs="Arial"/>
          <w:color w:val="233143"/>
          <w:kern w:val="0"/>
          <w:sz w:val="24"/>
          <w:szCs w:val="24"/>
          <w:lang/>
          <w14:ligatures w14:val="none"/>
        </w:rPr>
        <w:t>Communication</w:t>
      </w:r>
    </w:p>
    <w:p w14:paraId="1446D22D" w14:textId="77777777" w:rsidR="00FC7062" w:rsidRDefault="00FC7062" w:rsidP="00FC7062">
      <w:pPr>
        <w:spacing w:after="0" w:line="240" w:lineRule="auto"/>
        <w:rPr>
          <w:rFonts w:eastAsia="Times New Roman" w:cstheme="minorHAnsi"/>
          <w:color w:val="233143"/>
          <w:kern w:val="0"/>
          <w:lang w:val="fr-FR"/>
          <w14:ligatures w14:val="none"/>
        </w:rPr>
      </w:pPr>
    </w:p>
    <w:p w14:paraId="155132DA" w14:textId="77777777" w:rsidR="009F0DEF" w:rsidRPr="00FC7062" w:rsidRDefault="009F0DEF" w:rsidP="00FC7062">
      <w:pPr>
        <w:spacing w:after="0" w:line="240" w:lineRule="auto"/>
        <w:rPr>
          <w:rFonts w:eastAsia="Times New Roman" w:cstheme="minorHAnsi"/>
          <w:color w:val="233143"/>
          <w:kern w:val="0"/>
          <w:lang w:val="fr-FR"/>
          <w14:ligatures w14:val="none"/>
        </w:rPr>
      </w:pPr>
    </w:p>
    <w:p w14:paraId="4350B08D" w14:textId="14C7A537" w:rsidR="003A4CB3" w:rsidRDefault="003A4CB3">
      <w:pPr>
        <w:rPr>
          <w:rFonts w:eastAsia="Times New Roman" w:cstheme="minorHAnsi"/>
          <w:color w:val="233143"/>
          <w:kern w:val="0"/>
          <w:lang/>
          <w14:ligatures w14:val="none"/>
        </w:rPr>
      </w:pPr>
      <w:r>
        <w:rPr>
          <w:rFonts w:eastAsia="Times New Roman" w:cstheme="minorHAnsi"/>
          <w:color w:val="233143"/>
          <w:kern w:val="0"/>
          <w:lang/>
          <w14:ligatures w14:val="none"/>
        </w:rPr>
        <w:br w:type="page"/>
      </w:r>
    </w:p>
    <w:p w14:paraId="1191F2DA" w14:textId="77777777" w:rsidR="003A4CB3" w:rsidRDefault="003A4CB3" w:rsidP="003A4CB3">
      <w:pPr>
        <w:bidi/>
        <w:jc w:val="center"/>
        <w:rPr>
          <w:rFonts w:cs="Calibri"/>
          <w:b/>
          <w:bCs/>
          <w:color w:val="FF0000"/>
          <w:sz w:val="32"/>
          <w:szCs w:val="32"/>
          <w:lang w:val="fr-FR"/>
        </w:rPr>
      </w:pPr>
      <w:r>
        <w:rPr>
          <w:rFonts w:cs="Calibri" w:hint="cs"/>
          <w:b/>
          <w:bCs/>
          <w:color w:val="FF0000"/>
          <w:sz w:val="32"/>
          <w:szCs w:val="32"/>
          <w:rtl/>
          <w:lang w:val="fr-FR"/>
        </w:rPr>
        <w:lastRenderedPageBreak/>
        <w:t>تم التحميل من احباب الأردن التعليمي</w:t>
      </w:r>
    </w:p>
    <w:p w14:paraId="271E3D22" w14:textId="77777777" w:rsidR="003A4CB3" w:rsidRDefault="003A4CB3" w:rsidP="003A4CB3">
      <w:pPr>
        <w:bidi/>
        <w:jc w:val="center"/>
        <w:rPr>
          <w:rFonts w:cs="Calibri"/>
          <w:b/>
          <w:bCs/>
          <w:color w:val="FF0000"/>
          <w:sz w:val="32"/>
          <w:szCs w:val="32"/>
          <w:lang w:val="en-US"/>
        </w:rPr>
      </w:pPr>
      <w:hyperlink r:id="rId9" w:history="1">
        <w:r>
          <w:rPr>
            <w:rStyle w:val="Hyperlink"/>
            <w:rFonts w:cs="Calibri" w:hint="cs"/>
            <w:b/>
            <w:bCs/>
            <w:sz w:val="32"/>
            <w:szCs w:val="32"/>
          </w:rPr>
          <w:t>www.jo1jo.com</w:t>
        </w:r>
      </w:hyperlink>
    </w:p>
    <w:p w14:paraId="4E1C1412" w14:textId="77777777" w:rsidR="003A4CB3" w:rsidRDefault="003A4CB3" w:rsidP="003A4CB3">
      <w:pPr>
        <w:bidi/>
        <w:jc w:val="center"/>
        <w:rPr>
          <w:rFonts w:cs="Calibri" w:hint="cs"/>
          <w:b/>
          <w:bCs/>
          <w:color w:val="FF0000"/>
          <w:sz w:val="32"/>
          <w:szCs w:val="32"/>
          <w:rtl/>
          <w:lang w:bidi="ar-JO"/>
        </w:rPr>
      </w:pPr>
      <w:r>
        <w:rPr>
          <w:rFonts w:cs="Calibri" w:hint="cs"/>
          <w:b/>
          <w:bCs/>
          <w:color w:val="FF0000"/>
          <w:sz w:val="32"/>
          <w:szCs w:val="32"/>
          <w:rtl/>
          <w:lang w:bidi="ar-JO"/>
        </w:rPr>
        <w:t>لاشعارك بكل جديد انضم على الفيس بوك</w:t>
      </w:r>
    </w:p>
    <w:p w14:paraId="263AE4C3" w14:textId="77777777" w:rsidR="003A4CB3" w:rsidRDefault="003A4CB3" w:rsidP="003A4CB3">
      <w:pPr>
        <w:bidi/>
        <w:jc w:val="center"/>
        <w:rPr>
          <w:rFonts w:cs="Calibri"/>
          <w:b/>
          <w:bCs/>
          <w:color w:val="FF0000"/>
          <w:sz w:val="32"/>
          <w:szCs w:val="32"/>
          <w:lang w:bidi="ar-JO"/>
        </w:rPr>
      </w:pPr>
      <w:hyperlink r:id="rId10" w:history="1">
        <w:r>
          <w:rPr>
            <w:rStyle w:val="Hyperlink"/>
            <w:rFonts w:cs="Calibri"/>
            <w:b/>
            <w:bCs/>
            <w:sz w:val="32"/>
            <w:szCs w:val="32"/>
            <w:lang w:bidi="ar-JO"/>
          </w:rPr>
          <w:t>https://www.facebook.com/groups/212945595857313</w:t>
        </w:r>
      </w:hyperlink>
    </w:p>
    <w:p w14:paraId="4A19FD5B" w14:textId="77777777" w:rsidR="00FC7062" w:rsidRPr="00FC7062" w:rsidRDefault="00FC7062" w:rsidP="00FC7062">
      <w:pPr>
        <w:spacing w:after="0" w:line="240" w:lineRule="auto"/>
        <w:rPr>
          <w:rFonts w:eastAsia="Times New Roman" w:cstheme="minorHAnsi"/>
          <w:color w:val="233143"/>
          <w:kern w:val="0"/>
          <w:lang/>
          <w14:ligatures w14:val="none"/>
        </w:rPr>
      </w:pPr>
    </w:p>
    <w:sectPr w:rsidR="00FC7062" w:rsidRPr="00FC7062" w:rsidSect="0001396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25F18"/>
    <w:multiLevelType w:val="multilevel"/>
    <w:tmpl w:val="C832B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EE6F9D"/>
    <w:multiLevelType w:val="multilevel"/>
    <w:tmpl w:val="43BC1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F97283"/>
    <w:multiLevelType w:val="hybridMultilevel"/>
    <w:tmpl w:val="B042417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CC576E"/>
    <w:multiLevelType w:val="hybridMultilevel"/>
    <w:tmpl w:val="D2E88F9E"/>
    <w:lvl w:ilvl="0" w:tplc="EB280CC8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FD7E9F"/>
    <w:multiLevelType w:val="hybridMultilevel"/>
    <w:tmpl w:val="C1AA2244"/>
    <w:lvl w:ilvl="0" w:tplc="EB280CC8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301A5B"/>
    <w:multiLevelType w:val="hybridMultilevel"/>
    <w:tmpl w:val="AD924E9A"/>
    <w:lvl w:ilvl="0" w:tplc="EB280CC8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D941D4"/>
    <w:multiLevelType w:val="multilevel"/>
    <w:tmpl w:val="45008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FE3D3C"/>
    <w:multiLevelType w:val="multilevel"/>
    <w:tmpl w:val="DF267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1005603">
    <w:abstractNumId w:val="7"/>
  </w:num>
  <w:num w:numId="2" w16cid:durableId="1875581031">
    <w:abstractNumId w:val="1"/>
  </w:num>
  <w:num w:numId="3" w16cid:durableId="1515414541">
    <w:abstractNumId w:val="6"/>
  </w:num>
  <w:num w:numId="4" w16cid:durableId="1472674110">
    <w:abstractNumId w:val="0"/>
  </w:num>
  <w:num w:numId="5" w16cid:durableId="1926304195">
    <w:abstractNumId w:val="2"/>
  </w:num>
  <w:num w:numId="6" w16cid:durableId="94403628">
    <w:abstractNumId w:val="3"/>
  </w:num>
  <w:num w:numId="7" w16cid:durableId="449904941">
    <w:abstractNumId w:val="5"/>
  </w:num>
  <w:num w:numId="8" w16cid:durableId="21432333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87F"/>
    <w:rsid w:val="00013962"/>
    <w:rsid w:val="0005465A"/>
    <w:rsid w:val="002148BD"/>
    <w:rsid w:val="002C0F36"/>
    <w:rsid w:val="003A4CB3"/>
    <w:rsid w:val="004C699A"/>
    <w:rsid w:val="00591B2A"/>
    <w:rsid w:val="00592B17"/>
    <w:rsid w:val="006031A3"/>
    <w:rsid w:val="006F504C"/>
    <w:rsid w:val="0092118A"/>
    <w:rsid w:val="00927F85"/>
    <w:rsid w:val="009F0DEF"/>
    <w:rsid w:val="00B007F4"/>
    <w:rsid w:val="00C1714C"/>
    <w:rsid w:val="00C23DF1"/>
    <w:rsid w:val="00C40884"/>
    <w:rsid w:val="00C82CEC"/>
    <w:rsid w:val="00D62B4A"/>
    <w:rsid w:val="00E00A2B"/>
    <w:rsid w:val="00E7687F"/>
    <w:rsid w:val="00E87107"/>
    <w:rsid w:val="00FC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7259AF"/>
  <w15:chartTrackingRefBased/>
  <w15:docId w15:val="{49995269-70D5-49A3-9E4A-AABBB0AB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139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/>
      <w14:ligatures w14:val="none"/>
    </w:rPr>
  </w:style>
  <w:style w:type="character" w:styleId="Hyperlink">
    <w:name w:val="Hyperlink"/>
    <w:basedOn w:val="a0"/>
    <w:uiPriority w:val="99"/>
    <w:unhideWhenUsed/>
    <w:rsid w:val="002C0F36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C0F36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927F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10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om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nom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hyperlink" Target="https://www.facebook.com/groups/21294559585731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jo1jo.co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1690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anouer gharbi</dc:creator>
  <cp:keywords/>
  <dc:description/>
  <cp:lastModifiedBy>mohammad alawnat</cp:lastModifiedBy>
  <cp:revision>13</cp:revision>
  <dcterms:created xsi:type="dcterms:W3CDTF">2023-05-13T09:49:00Z</dcterms:created>
  <dcterms:modified xsi:type="dcterms:W3CDTF">2024-05-26T18:09:00Z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2023-05-26T15:03:00Z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2c356c15-0e57-4a18-bee3-4ae9ffc4bab8</vt:lpwstr>
  </property>
  <property fmtid="{D5CDD505-2E9C-101B-9397-08002B2CF9AE}" pid="7" name="MSIP_Label_defa4170-0d19-0005-0004-bc88714345d2_ActionId">
    <vt:lpwstr>a96b0ddd-4b72-448e-a194-7b65c1308f65</vt:lpwstr>
  </property>
  <property fmtid="{D5CDD505-2E9C-101B-9397-08002B2CF9AE}" pid="8" name="MSIP_Label_defa4170-0d19-0005-0004-bc88714345d2_ContentBits">
    <vt:lpwstr>0</vt:lpwstr>
  </property>
</Properties>
</file>