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1527DE" w14:textId="13CB148E" w:rsidR="00A05F83" w:rsidRPr="00A05F83" w:rsidRDefault="00A05F83" w:rsidP="00A05F83">
      <w:pPr>
        <w:bidi/>
        <w:spacing w:after="0" w:line="240" w:lineRule="auto"/>
        <w:rPr>
          <w:rFonts w:ascii="Arial" w:eastAsia="Times New Roman" w:hAnsi="Arial" w:cs="Arial"/>
          <w:b/>
          <w:bCs/>
          <w:kern w:val="0"/>
          <w:sz w:val="26"/>
          <w:szCs w:val="26"/>
          <w:lang w:bidi="ar-JO"/>
          <w14:ligatures w14:val="none"/>
        </w:rPr>
      </w:pP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>الـخـطـة الفصلية</w:t>
      </w:r>
    </w:p>
    <w:p w14:paraId="6AA774DE" w14:textId="70E03D8F" w:rsidR="00A05F83" w:rsidRPr="00A05F83" w:rsidRDefault="00A05F83" w:rsidP="00A05F83">
      <w:pPr>
        <w:bidi/>
        <w:spacing w:after="0" w:line="240" w:lineRule="auto"/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</w:pP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>الصف/</w:t>
      </w:r>
      <w:proofErr w:type="gramStart"/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>المستوى :</w:t>
      </w:r>
      <w:proofErr w:type="gramEnd"/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 xml:space="preserve"> ال</w:t>
      </w: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14:ligatures w14:val="none"/>
        </w:rPr>
        <w:t>سابع</w:t>
      </w: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 xml:space="preserve"> الأساسي</w:t>
      </w: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ab/>
        <w:t xml:space="preserve">                                                     الفصل الدراسي :الأول</w:t>
      </w:r>
    </w:p>
    <w:p w14:paraId="353B675A" w14:textId="77777777" w:rsidR="00A05F83" w:rsidRPr="00A05F83" w:rsidRDefault="00A05F83" w:rsidP="00A05F83">
      <w:pPr>
        <w:bidi/>
        <w:spacing w:after="0" w:line="240" w:lineRule="auto"/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</w:pPr>
      <w:proofErr w:type="spellStart"/>
      <w:proofErr w:type="gramStart"/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>المبحث:الحاسوب</w:t>
      </w:r>
      <w:proofErr w:type="spellEnd"/>
      <w:proofErr w:type="gramEnd"/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 xml:space="preserve">   عنوان </w:t>
      </w:r>
      <w:proofErr w:type="spellStart"/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>الوحدة:أنظمة</w:t>
      </w:r>
      <w:proofErr w:type="spellEnd"/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 xml:space="preserve"> الحوسبة</w:t>
      </w:r>
      <w:r w:rsidRPr="00A05F83">
        <w:rPr>
          <w:rFonts w:ascii="Times New Roman" w:eastAsia="Times New Roman" w:hAnsi="Times New Roman" w:cs="Times New Roman" w:hint="cs"/>
          <w:b/>
          <w:bCs/>
          <w:kern w:val="0"/>
          <w:sz w:val="26"/>
          <w:szCs w:val="26"/>
          <w:rtl/>
          <w:lang w:bidi="ar-JO"/>
          <w14:ligatures w14:val="none"/>
        </w:rPr>
        <w:t xml:space="preserve">        </w:t>
      </w: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 xml:space="preserve">عدد الدروس:5     الصفحات: 8- 61        عدد الحصص: 10       الفترة </w:t>
      </w:r>
      <w:proofErr w:type="spellStart"/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>الزمنية:من</w:t>
      </w:r>
      <w:proofErr w:type="spellEnd"/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>:</w:t>
      </w: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14:ligatures w14:val="none"/>
        </w:rPr>
        <w:t>18</w:t>
      </w: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>/ 8/ 2024 إلى: 1/ 10/2024</w:t>
      </w:r>
    </w:p>
    <w:tbl>
      <w:tblPr>
        <w:bidiVisual/>
        <w:tblW w:w="153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9"/>
        <w:gridCol w:w="3057"/>
        <w:gridCol w:w="2339"/>
        <w:gridCol w:w="1383"/>
        <w:gridCol w:w="1316"/>
        <w:gridCol w:w="900"/>
        <w:gridCol w:w="2699"/>
        <w:gridCol w:w="2987"/>
      </w:tblGrid>
      <w:tr w:rsidR="00A05F83" w:rsidRPr="00A05F83" w14:paraId="62865CC2" w14:textId="77777777" w:rsidTr="00A05F83">
        <w:trPr>
          <w:jc w:val="center"/>
        </w:trPr>
        <w:tc>
          <w:tcPr>
            <w:tcW w:w="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42F8C774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الرقم</w:t>
            </w:r>
          </w:p>
        </w:tc>
        <w:tc>
          <w:tcPr>
            <w:tcW w:w="3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5D088C39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النتـــاجات العــامة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2BF853CE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المواد والتجهيزات</w:t>
            </w:r>
          </w:p>
          <w:p w14:paraId="70B3CB4B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(مصادر التعلم)</w:t>
            </w:r>
          </w:p>
        </w:tc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3C8AE4B2" w14:textId="65A69D12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استراتيجيات</w:t>
            </w:r>
          </w:p>
          <w:p w14:paraId="37746299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التدريس</w:t>
            </w:r>
          </w:p>
        </w:tc>
        <w:tc>
          <w:tcPr>
            <w:tcW w:w="2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06F74A92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57F48559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التقويم</w:t>
            </w:r>
          </w:p>
          <w:p w14:paraId="5AAC9E04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2B36F4DE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أنشطة مرافقة</w:t>
            </w:r>
          </w:p>
        </w:tc>
        <w:tc>
          <w:tcPr>
            <w:tcW w:w="2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765CB453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التأمل الذاتي</w:t>
            </w:r>
          </w:p>
          <w:p w14:paraId="5D7EBF86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حول الوحدة</w:t>
            </w:r>
          </w:p>
        </w:tc>
      </w:tr>
      <w:tr w:rsidR="00A05F83" w:rsidRPr="00A05F83" w14:paraId="4E5BEA01" w14:textId="77777777" w:rsidTr="00A05F83">
        <w:trPr>
          <w:jc w:val="center"/>
        </w:trPr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15997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lang w:bidi="ar-JO"/>
                <w14:ligatures w14:val="none"/>
              </w:rPr>
            </w:pPr>
          </w:p>
        </w:tc>
        <w:tc>
          <w:tcPr>
            <w:tcW w:w="3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6CAE6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lang w:bidi="ar-JO"/>
                <w14:ligatures w14:val="none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2B99E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lang w:bidi="ar-JO"/>
                <w14:ligatures w14:val="none"/>
              </w:rPr>
            </w:pPr>
          </w:p>
        </w:tc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790A1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lang w:bidi="ar-JO"/>
                <w14:ligatures w14:val="none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50E44D19" w14:textId="43E49AC6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الاستراتيجيات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616EA567" w14:textId="3412729A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الأدوات</w:t>
            </w:r>
          </w:p>
        </w:tc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C3AC7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lang w:bidi="ar-JO"/>
                <w14:ligatures w14:val="none"/>
              </w:rPr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7E6BE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lang w:bidi="ar-JO"/>
                <w14:ligatures w14:val="none"/>
              </w:rPr>
            </w:pPr>
          </w:p>
        </w:tc>
      </w:tr>
      <w:tr w:rsidR="00A05F83" w:rsidRPr="00A05F83" w14:paraId="291161FD" w14:textId="77777777" w:rsidTr="00A05F83">
        <w:trPr>
          <w:trHeight w:val="2505"/>
          <w:jc w:val="center"/>
        </w:trPr>
        <w:tc>
          <w:tcPr>
            <w:tcW w:w="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D0041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1</w:t>
            </w:r>
          </w:p>
          <w:p w14:paraId="546F99ED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2</w:t>
            </w:r>
          </w:p>
          <w:p w14:paraId="5870EA8B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3</w:t>
            </w:r>
          </w:p>
          <w:p w14:paraId="7EE2C157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4</w:t>
            </w:r>
          </w:p>
          <w:p w14:paraId="5C20278E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589A63A7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35EDDB2E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5</w:t>
            </w:r>
          </w:p>
          <w:p w14:paraId="00FE4191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35260096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0DF15B14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6</w:t>
            </w:r>
          </w:p>
          <w:p w14:paraId="7F3FD269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4E77FAEB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7</w:t>
            </w:r>
          </w:p>
          <w:p w14:paraId="6BE1F9D6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573A793B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8</w:t>
            </w:r>
          </w:p>
        </w:tc>
        <w:tc>
          <w:tcPr>
            <w:tcW w:w="3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9BB40" w14:textId="77777777" w:rsidR="00A05F83" w:rsidRPr="00A05F83" w:rsidRDefault="00A05F83" w:rsidP="00A05F83">
            <w:pPr>
              <w:bidi/>
              <w:spacing w:after="0" w:line="240" w:lineRule="auto"/>
              <w:ind w:right="-386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  <w:t>تعرف الحاسوب</w:t>
            </w:r>
          </w:p>
          <w:p w14:paraId="1CA178E5" w14:textId="77777777" w:rsidR="00A05F83" w:rsidRPr="00A05F83" w:rsidRDefault="00A05F83" w:rsidP="00A05F83">
            <w:pPr>
              <w:bidi/>
              <w:spacing w:after="0" w:line="240" w:lineRule="auto"/>
              <w:ind w:right="-386"/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  <w:t>تشرح مبدأ عمل الحاسوب</w:t>
            </w:r>
          </w:p>
          <w:p w14:paraId="79A7995E" w14:textId="77777777" w:rsidR="00A05F83" w:rsidRPr="00A05F83" w:rsidRDefault="00A05F83" w:rsidP="00A05F83">
            <w:pPr>
              <w:bidi/>
              <w:spacing w:after="0" w:line="240" w:lineRule="auto"/>
              <w:ind w:right="-386"/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  <w:t>تدرك مزايا استخدام الحاسوب</w:t>
            </w:r>
          </w:p>
          <w:p w14:paraId="2DB3A37C" w14:textId="42C33B29" w:rsidR="00A05F83" w:rsidRPr="00A05F83" w:rsidRDefault="00A05F83" w:rsidP="00A05F83">
            <w:pPr>
              <w:bidi/>
              <w:spacing w:after="0" w:line="240" w:lineRule="auto"/>
              <w:ind w:right="-386"/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  <w:t>تتعرف انواع اجهزة الحاسوب</w:t>
            </w:r>
          </w:p>
          <w:p w14:paraId="5F939B18" w14:textId="77777777" w:rsidR="00A05F83" w:rsidRPr="00A05F83" w:rsidRDefault="00A05F83" w:rsidP="00A05F83">
            <w:pPr>
              <w:bidi/>
              <w:spacing w:after="0" w:line="240" w:lineRule="auto"/>
              <w:ind w:right="-386"/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</w:pPr>
          </w:p>
          <w:p w14:paraId="3CB1D9C3" w14:textId="77777777" w:rsidR="00A05F83" w:rsidRPr="00A05F83" w:rsidRDefault="00A05F83" w:rsidP="00A05F83">
            <w:pPr>
              <w:bidi/>
              <w:spacing w:after="0" w:line="240" w:lineRule="auto"/>
              <w:ind w:right="-386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  <w:t>تتعرف المكونات المادية الداخلية والخارجية لجهاز الحاسوب</w:t>
            </w:r>
          </w:p>
          <w:p w14:paraId="0DFBD2DA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bidi="ar-EG"/>
                <w14:ligatures w14:val="none"/>
              </w:rPr>
            </w:pPr>
          </w:p>
          <w:p w14:paraId="10D4B3D7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EG"/>
                <w14:ligatures w14:val="none"/>
              </w:rPr>
            </w:pPr>
          </w:p>
          <w:p w14:paraId="4B03ECE3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14:ligatures w14:val="none"/>
              </w:rPr>
              <w:t>تتعرف مكونات الحاسوب البرمجية</w:t>
            </w:r>
          </w:p>
          <w:p w14:paraId="70A399A0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</w:p>
          <w:p w14:paraId="4F49952C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توضح مفهوم نظام التشغيل ووظائفه</w:t>
            </w:r>
          </w:p>
          <w:p w14:paraId="54EC912D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128A3D2C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تتعرف طرائق التفاعل مع انظمة الحوسبة وواجهات المستخدم</w:t>
            </w:r>
          </w:p>
          <w:p w14:paraId="5C5981F2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B0D42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1E988FD8" w14:textId="77777777" w:rsidR="00A05F83" w:rsidRPr="00A05F83" w:rsidRDefault="00A05F83" w:rsidP="00A05F83">
            <w:pPr>
              <w:bidi/>
              <w:spacing w:after="0" w:line="240" w:lineRule="auto"/>
              <w:ind w:right="-386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  <w:t>- السبورة</w:t>
            </w:r>
          </w:p>
          <w:p w14:paraId="5DD3167A" w14:textId="77777777" w:rsidR="00A05F83" w:rsidRPr="00A05F83" w:rsidRDefault="00A05F83" w:rsidP="00A05F83">
            <w:pPr>
              <w:bidi/>
              <w:spacing w:after="0" w:line="240" w:lineRule="auto"/>
              <w:ind w:right="-386"/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</w:pPr>
          </w:p>
          <w:p w14:paraId="06122B54" w14:textId="56C17D18" w:rsidR="00A05F83" w:rsidRPr="00A05F83" w:rsidRDefault="00A05F83" w:rsidP="00A05F83">
            <w:pPr>
              <w:bidi/>
              <w:spacing w:after="0" w:line="240" w:lineRule="auto"/>
              <w:ind w:right="-386"/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  <w:t>- الكتاب المدرسي</w:t>
            </w:r>
          </w:p>
          <w:p w14:paraId="0214E34D" w14:textId="77777777" w:rsidR="00A05F83" w:rsidRPr="00A05F83" w:rsidRDefault="00A05F83" w:rsidP="00A05F83">
            <w:pPr>
              <w:bidi/>
              <w:spacing w:after="0" w:line="240" w:lineRule="auto"/>
              <w:ind w:right="-386"/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</w:pPr>
          </w:p>
          <w:p w14:paraId="7660B3C5" w14:textId="77777777" w:rsidR="00A05F83" w:rsidRPr="00A05F83" w:rsidRDefault="00A05F83" w:rsidP="00A05F83">
            <w:pPr>
              <w:numPr>
                <w:ilvl w:val="0"/>
                <w:numId w:val="1"/>
              </w:numPr>
              <w:bidi/>
              <w:spacing w:after="0" w:line="240" w:lineRule="auto"/>
              <w:ind w:left="360" w:right="-386"/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  <w:t>مختبر الحاسوب</w:t>
            </w:r>
          </w:p>
          <w:p w14:paraId="76DD929D" w14:textId="77777777" w:rsidR="00A05F83" w:rsidRPr="00A05F83" w:rsidRDefault="00A05F83" w:rsidP="00A05F83">
            <w:pPr>
              <w:bidi/>
              <w:spacing w:after="0" w:line="240" w:lineRule="auto"/>
              <w:ind w:right="-386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bidi="ar-JO"/>
                <w14:ligatures w14:val="none"/>
              </w:rPr>
            </w:pPr>
          </w:p>
          <w:p w14:paraId="2D4E8028" w14:textId="77777777" w:rsidR="00A05F83" w:rsidRPr="00A05F83" w:rsidRDefault="00A05F83" w:rsidP="00A05F83">
            <w:pPr>
              <w:bidi/>
              <w:spacing w:after="0" w:line="240" w:lineRule="auto"/>
              <w:ind w:left="720"/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</w:pPr>
          </w:p>
          <w:p w14:paraId="37974065" w14:textId="77777777" w:rsidR="00A05F83" w:rsidRPr="00A05F83" w:rsidRDefault="00A05F83" w:rsidP="00A05F83">
            <w:pPr>
              <w:numPr>
                <w:ilvl w:val="0"/>
                <w:numId w:val="1"/>
              </w:numPr>
              <w:bidi/>
              <w:spacing w:after="0" w:line="240" w:lineRule="auto"/>
              <w:ind w:right="-386"/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  <w:t>اوراق عمل</w:t>
            </w:r>
          </w:p>
          <w:p w14:paraId="408E2F91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 w:hint="cs"/>
                <w:b/>
                <w:bCs/>
                <w:kern w:val="0"/>
                <w:sz w:val="26"/>
                <w:szCs w:val="26"/>
                <w:rtl/>
                <w:lang w:bidi="ar-EG"/>
                <w14:ligatures w14:val="none"/>
              </w:rPr>
            </w:pPr>
          </w:p>
          <w:p w14:paraId="29C3B574" w14:textId="77777777" w:rsidR="00A05F83" w:rsidRPr="00A05F83" w:rsidRDefault="00A05F83" w:rsidP="00A05F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EG"/>
                <w14:ligatures w14:val="none"/>
              </w:rPr>
            </w:pPr>
          </w:p>
        </w:tc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4EC92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1-3</w:t>
            </w:r>
          </w:p>
          <w:p w14:paraId="41C4772E" w14:textId="57E8DC75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أسئلة وأجوبة</w:t>
            </w:r>
          </w:p>
          <w:p w14:paraId="291CE6E5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54D2A818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308796CF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3-1</w:t>
            </w:r>
          </w:p>
          <w:p w14:paraId="5CB140DD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المناقشة</w:t>
            </w:r>
          </w:p>
          <w:p w14:paraId="17124AEF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33D174D6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057C108F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0393F720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5-3</w:t>
            </w:r>
          </w:p>
          <w:p w14:paraId="5E7C2A70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التحليل</w:t>
            </w:r>
          </w:p>
          <w:p w14:paraId="5C750425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102CEA24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3-7</w:t>
            </w:r>
          </w:p>
          <w:p w14:paraId="261F33BB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التعلم التعاوني الجماعي</w:t>
            </w:r>
          </w:p>
          <w:p w14:paraId="16105FCF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0D3837A2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40BAF481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</w:tc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2CA9C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1-3</w:t>
            </w:r>
          </w:p>
          <w:p w14:paraId="2063A308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الاداء</w:t>
            </w:r>
          </w:p>
          <w:p w14:paraId="29723403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1D422338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0D4DE3CE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3-1</w:t>
            </w:r>
          </w:p>
          <w:p w14:paraId="0028FBC1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ملاحظة تلقائية</w:t>
            </w:r>
          </w:p>
          <w:p w14:paraId="3F4ECB25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4CD40E7A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4-3</w:t>
            </w:r>
          </w:p>
          <w:p w14:paraId="7E3C43D8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الاسئلة والاجوبة</w:t>
            </w:r>
          </w:p>
          <w:p w14:paraId="6903BA64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4F127128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BFBC7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1</w:t>
            </w:r>
          </w:p>
          <w:p w14:paraId="4246B884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2E2174C6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قائمة رصد</w:t>
            </w:r>
          </w:p>
          <w:p w14:paraId="54899B15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3E0F5596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2</w:t>
            </w:r>
          </w:p>
          <w:p w14:paraId="6D5336FA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سلم تقدير</w:t>
            </w:r>
          </w:p>
          <w:p w14:paraId="2C710CB5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14736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341592B9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3AAA8E36" w14:textId="77777777" w:rsidR="00A05F83" w:rsidRPr="00A05F83" w:rsidRDefault="00A05F83" w:rsidP="00A05F83">
            <w:pPr>
              <w:bidi/>
              <w:spacing w:after="0" w:line="320" w:lineRule="exact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rtl/>
                <w:lang w:bidi="ar-JO"/>
                <w14:ligatures w14:val="none"/>
              </w:rPr>
            </w:pPr>
            <w:proofErr w:type="gramStart"/>
            <w:r w:rsidRPr="00A05F83"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  <w:t>انشطة  الكتاب</w:t>
            </w:r>
            <w:proofErr w:type="gramEnd"/>
          </w:p>
          <w:p w14:paraId="3C1E80A3" w14:textId="77777777" w:rsidR="00A05F83" w:rsidRPr="00A05F83" w:rsidRDefault="00A05F83" w:rsidP="00A05F83">
            <w:pPr>
              <w:bidi/>
              <w:spacing w:after="0" w:line="320" w:lineRule="exact"/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</w:pPr>
          </w:p>
          <w:p w14:paraId="7939D0F1" w14:textId="77777777" w:rsidR="00A05F83" w:rsidRPr="00A05F83" w:rsidRDefault="00A05F83" w:rsidP="00A05F83">
            <w:pPr>
              <w:bidi/>
              <w:spacing w:after="0" w:line="320" w:lineRule="exact"/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  <w:t>مناقشة قضايا البحث الموجودة في الكتاب</w:t>
            </w:r>
          </w:p>
          <w:p w14:paraId="3A11A4B0" w14:textId="77777777" w:rsidR="00A05F83" w:rsidRPr="00A05F83" w:rsidRDefault="00A05F83" w:rsidP="00A05F83">
            <w:pPr>
              <w:bidi/>
              <w:spacing w:after="0" w:line="320" w:lineRule="exact"/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</w:pPr>
          </w:p>
          <w:p w14:paraId="51E7C695" w14:textId="77777777" w:rsidR="00A05F83" w:rsidRPr="00A05F83" w:rsidRDefault="00A05F83" w:rsidP="00A05F83">
            <w:pPr>
              <w:bidi/>
              <w:spacing w:after="0" w:line="320" w:lineRule="exact"/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  <w:t>حل اسئلة الدروس</w:t>
            </w:r>
          </w:p>
          <w:p w14:paraId="43BA2961" w14:textId="77777777" w:rsidR="00A05F83" w:rsidRPr="00A05F83" w:rsidRDefault="00A05F83" w:rsidP="00A05F83">
            <w:pPr>
              <w:bidi/>
              <w:spacing w:after="0" w:line="320" w:lineRule="exact"/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</w:pPr>
          </w:p>
          <w:p w14:paraId="57D2539D" w14:textId="77777777" w:rsidR="00A05F83" w:rsidRPr="00A05F83" w:rsidRDefault="00A05F83" w:rsidP="00A05F83">
            <w:pPr>
              <w:bidi/>
              <w:spacing w:after="0" w:line="320" w:lineRule="exact"/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  <w:t>حل اسئلة الوحدة</w:t>
            </w:r>
          </w:p>
          <w:p w14:paraId="3ADEA506" w14:textId="77777777" w:rsidR="00A05F83" w:rsidRPr="00A05F83" w:rsidRDefault="00A05F83" w:rsidP="00A05F83">
            <w:pPr>
              <w:bidi/>
              <w:spacing w:after="0" w:line="320" w:lineRule="exact"/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</w:pPr>
          </w:p>
          <w:p w14:paraId="0A6D9BBE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  <w:t>تدريب عملي في المختبر</w:t>
            </w:r>
          </w:p>
          <w:p w14:paraId="29FC8338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 w:hint="cs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5742C1DA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انشطة اثرائية</w:t>
            </w:r>
          </w:p>
          <w:p w14:paraId="37139F1D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06CBE9FD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C4934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u w:val="single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u w:val="single"/>
                <w:rtl/>
                <w:lang w:bidi="ar-JO"/>
                <w14:ligatures w14:val="none"/>
              </w:rPr>
              <w:t xml:space="preserve">أشعر بالرضا </w:t>
            </w:r>
            <w:proofErr w:type="gramStart"/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u w:val="single"/>
                <w:rtl/>
                <w:lang w:bidi="ar-JO"/>
                <w14:ligatures w14:val="none"/>
              </w:rPr>
              <w:t>عن :</w:t>
            </w:r>
            <w:proofErr w:type="gramEnd"/>
          </w:p>
          <w:p w14:paraId="38F135DE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u w:val="single"/>
                <w:rtl/>
                <w:lang w:bidi="ar-JO"/>
                <w14:ligatures w14:val="none"/>
              </w:rPr>
            </w:pPr>
          </w:p>
          <w:p w14:paraId="18AC67A8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</w:tc>
      </w:tr>
      <w:tr w:rsidR="00A05F83" w:rsidRPr="00A05F83" w14:paraId="42E78E52" w14:textId="77777777" w:rsidTr="00A05F83">
        <w:trPr>
          <w:trHeight w:val="1515"/>
          <w:jc w:val="center"/>
        </w:trPr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8E51A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lang w:bidi="ar-JO"/>
                <w14:ligatures w14:val="none"/>
              </w:rPr>
            </w:pPr>
          </w:p>
        </w:tc>
        <w:tc>
          <w:tcPr>
            <w:tcW w:w="3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9E724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541F8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lang w:bidi="ar-EG"/>
                <w14:ligatures w14:val="none"/>
              </w:rPr>
            </w:pPr>
          </w:p>
        </w:tc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0A488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kern w:val="0"/>
                <w:sz w:val="26"/>
                <w:szCs w:val="26"/>
                <w:lang w:bidi="ar-JO"/>
                <w14:ligatures w14:val="none"/>
              </w:rPr>
            </w:pPr>
          </w:p>
        </w:tc>
        <w:tc>
          <w:tcPr>
            <w:tcW w:w="2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4BC4A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lang w:bidi="ar-JO"/>
                <w14:ligatures w14:val="none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83647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lang w:bidi="ar-JO"/>
                <w14:ligatures w14:val="none"/>
              </w:rPr>
            </w:pPr>
          </w:p>
        </w:tc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72201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kern w:val="0"/>
                <w:sz w:val="26"/>
                <w:szCs w:val="26"/>
                <w:lang w:bidi="ar-JO"/>
                <w14:ligatures w14:val="none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03C87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proofErr w:type="gramStart"/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u w:val="single"/>
                <w:rtl/>
                <w:lang w:bidi="ar-JO"/>
                <w14:ligatures w14:val="none"/>
              </w:rPr>
              <w:t>التحديات :</w:t>
            </w:r>
            <w:proofErr w:type="gramEnd"/>
          </w:p>
          <w:p w14:paraId="580F01C6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52C3F700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u w:val="single"/>
                <w:rtl/>
                <w:lang w:bidi="ar-JO"/>
                <w14:ligatures w14:val="none"/>
              </w:rPr>
            </w:pPr>
          </w:p>
        </w:tc>
      </w:tr>
      <w:tr w:rsidR="00A05F83" w:rsidRPr="00A05F83" w14:paraId="79E378D2" w14:textId="77777777" w:rsidTr="00A05F83">
        <w:trPr>
          <w:trHeight w:val="1912"/>
          <w:jc w:val="center"/>
        </w:trPr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BB907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lang w:bidi="ar-JO"/>
                <w14:ligatures w14:val="none"/>
              </w:rPr>
            </w:pPr>
          </w:p>
        </w:tc>
        <w:tc>
          <w:tcPr>
            <w:tcW w:w="3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62832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0DA29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lang w:bidi="ar-EG"/>
                <w14:ligatures w14:val="none"/>
              </w:rPr>
            </w:pPr>
          </w:p>
        </w:tc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E221F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kern w:val="0"/>
                <w:sz w:val="26"/>
                <w:szCs w:val="26"/>
                <w:lang w:bidi="ar-JO"/>
                <w14:ligatures w14:val="none"/>
              </w:rPr>
            </w:pPr>
          </w:p>
        </w:tc>
        <w:tc>
          <w:tcPr>
            <w:tcW w:w="2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FE731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lang w:bidi="ar-JO"/>
                <w14:ligatures w14:val="none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4F3CE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lang w:bidi="ar-JO"/>
                <w14:ligatures w14:val="none"/>
              </w:rPr>
            </w:pPr>
          </w:p>
        </w:tc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9F7BC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kern w:val="0"/>
                <w:sz w:val="26"/>
                <w:szCs w:val="26"/>
                <w:lang w:bidi="ar-JO"/>
                <w14:ligatures w14:val="none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1AF3A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u w:val="single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u w:val="single"/>
                <w:rtl/>
                <w:lang w:bidi="ar-JO"/>
                <w14:ligatures w14:val="none"/>
              </w:rPr>
              <w:t xml:space="preserve">مقترحات </w:t>
            </w:r>
            <w:proofErr w:type="gramStart"/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u w:val="single"/>
                <w:rtl/>
                <w:lang w:bidi="ar-JO"/>
                <w14:ligatures w14:val="none"/>
              </w:rPr>
              <w:t>التحسين :</w:t>
            </w:r>
            <w:proofErr w:type="gramEnd"/>
          </w:p>
          <w:p w14:paraId="0F5C2C4D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u w:val="single"/>
                <w:rtl/>
                <w:lang w:bidi="ar-JO"/>
                <w14:ligatures w14:val="none"/>
              </w:rPr>
            </w:pPr>
          </w:p>
          <w:p w14:paraId="5E1C2C7C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u w:val="single"/>
                <w:rtl/>
                <w:lang w:bidi="ar-JO"/>
                <w14:ligatures w14:val="none"/>
              </w:rPr>
            </w:pPr>
          </w:p>
        </w:tc>
      </w:tr>
    </w:tbl>
    <w:p w14:paraId="269F0015" w14:textId="77777777" w:rsidR="00A05F83" w:rsidRPr="00A05F83" w:rsidRDefault="00A05F83" w:rsidP="00A05F83">
      <w:pPr>
        <w:tabs>
          <w:tab w:val="left" w:pos="12735"/>
        </w:tabs>
        <w:bidi/>
        <w:spacing w:after="0" w:line="240" w:lineRule="auto"/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</w:pPr>
    </w:p>
    <w:p w14:paraId="3CD2FFC5" w14:textId="1B5E4D12" w:rsidR="00A05F83" w:rsidRPr="00A05F83" w:rsidRDefault="00A05F83" w:rsidP="00A05F83">
      <w:pPr>
        <w:tabs>
          <w:tab w:val="left" w:pos="12735"/>
        </w:tabs>
        <w:bidi/>
        <w:spacing w:after="0" w:line="240" w:lineRule="auto"/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</w:pP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 xml:space="preserve">معلومات عامة عن </w:t>
      </w:r>
      <w:proofErr w:type="gramStart"/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>الطلبة :</w:t>
      </w:r>
      <w:proofErr w:type="gramEnd"/>
    </w:p>
    <w:p w14:paraId="05AAEFC1" w14:textId="0BBF79D8" w:rsidR="00A05F83" w:rsidRPr="00A05F83" w:rsidRDefault="00A05F83" w:rsidP="00A05F83">
      <w:pPr>
        <w:bidi/>
        <w:spacing w:after="0" w:line="240" w:lineRule="auto"/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</w:pP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 xml:space="preserve">1.                                                         </w:t>
      </w: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ab/>
      </w: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ab/>
      </w: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ab/>
      </w: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ab/>
      </w: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ab/>
        <w:t xml:space="preserve">إعداد المعلمين / </w:t>
      </w:r>
      <w:proofErr w:type="gramStart"/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>المعلمات :</w:t>
      </w:r>
      <w:proofErr w:type="gramEnd"/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 xml:space="preserve"> حنان عثمان</w:t>
      </w:r>
    </w:p>
    <w:p w14:paraId="09BC61A9" w14:textId="77777777" w:rsidR="00A05F83" w:rsidRPr="00A05F83" w:rsidRDefault="00A05F83" w:rsidP="00A05F83">
      <w:pPr>
        <w:bidi/>
        <w:spacing w:after="0" w:line="240" w:lineRule="auto"/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</w:pP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 xml:space="preserve">2.                                                                                                 </w:t>
      </w: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ab/>
        <w:t xml:space="preserve">مدير المدرسة / الاسم </w:t>
      </w:r>
      <w:proofErr w:type="gramStart"/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>والتوقيع :</w:t>
      </w:r>
      <w:proofErr w:type="gramEnd"/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 xml:space="preserve"> خولة الغويرين  التاريخ :    /    /</w:t>
      </w:r>
    </w:p>
    <w:p w14:paraId="1AFB39C2" w14:textId="4BB1FFD3" w:rsidR="00A05F83" w:rsidRPr="00A05F83" w:rsidRDefault="00A05F83" w:rsidP="00A05F8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30"/>
        </w:tabs>
        <w:bidi/>
        <w:spacing w:after="0" w:line="240" w:lineRule="auto"/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</w:pP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 xml:space="preserve">المشرف التربوي/ الاسم </w:t>
      </w:r>
      <w:proofErr w:type="gramStart"/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>والتوقيع :</w:t>
      </w:r>
      <w:proofErr w:type="gramEnd"/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 xml:space="preserve">                 التاريخ :    /     /</w:t>
      </w:r>
    </w:p>
    <w:p w14:paraId="32E38525" w14:textId="77777777" w:rsidR="00A05F83" w:rsidRPr="00A05F83" w:rsidRDefault="00A05F83" w:rsidP="00A05F83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rtl/>
          <w:lang w:bidi="ar-JO"/>
          <w14:ligatures w14:val="none"/>
        </w:rPr>
      </w:pP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br w:type="page"/>
      </w:r>
      <w:r w:rsidRPr="00A05F83">
        <w:rPr>
          <w:rFonts w:ascii="Times New Roman" w:eastAsia="Times New Roman" w:hAnsi="Times New Roman" w:cs="Times New Roman" w:hint="cs"/>
          <w:b/>
          <w:bCs/>
          <w:kern w:val="0"/>
          <w:sz w:val="36"/>
          <w:szCs w:val="36"/>
          <w:rtl/>
          <w:lang w:bidi="ar-JO"/>
          <w14:ligatures w14:val="none"/>
        </w:rPr>
        <w:lastRenderedPageBreak/>
        <w:t>تحـــليل المحتـــــــوى</w:t>
      </w:r>
    </w:p>
    <w:p w14:paraId="5D77A2B9" w14:textId="77777777" w:rsidR="00A05F83" w:rsidRPr="00A05F83" w:rsidRDefault="00A05F83" w:rsidP="00A05F83">
      <w:pPr>
        <w:bidi/>
        <w:spacing w:after="0" w:line="240" w:lineRule="auto"/>
        <w:rPr>
          <w:rFonts w:ascii="Times New Roman" w:eastAsia="Times New Roman" w:hAnsi="Times New Roman" w:cs="Times New Roman" w:hint="cs"/>
          <w:b/>
          <w:bCs/>
          <w:kern w:val="0"/>
          <w:sz w:val="36"/>
          <w:szCs w:val="36"/>
          <w:rtl/>
          <w:lang w:bidi="ar-JO"/>
          <w14:ligatures w14:val="none"/>
        </w:rPr>
      </w:pPr>
      <w:r w:rsidRPr="00A05F83">
        <w:rPr>
          <w:rFonts w:ascii="Times New Roman" w:eastAsia="Times New Roman" w:hAnsi="Times New Roman" w:cs="Times New Roman" w:hint="cs"/>
          <w:b/>
          <w:bCs/>
          <w:kern w:val="0"/>
          <w:sz w:val="32"/>
          <w:szCs w:val="32"/>
          <w:rtl/>
          <w:lang w:bidi="ar-JO"/>
          <w14:ligatures w14:val="none"/>
        </w:rPr>
        <w:t>عدد الدروس:5</w:t>
      </w:r>
    </w:p>
    <w:p w14:paraId="51AA7B95" w14:textId="77777777" w:rsidR="00A05F83" w:rsidRPr="00A05F83" w:rsidRDefault="00A05F83" w:rsidP="00A05F83">
      <w:pPr>
        <w:bidi/>
        <w:spacing w:after="0" w:line="240" w:lineRule="auto"/>
        <w:rPr>
          <w:rFonts w:ascii="Times New Roman" w:eastAsia="Times New Roman" w:hAnsi="Times New Roman" w:cs="Times New Roman" w:hint="cs"/>
          <w:kern w:val="0"/>
          <w:sz w:val="16"/>
          <w:szCs w:val="16"/>
          <w:rtl/>
          <w:lang w:bidi="ar-JO"/>
          <w14:ligatures w14:val="none"/>
        </w:rPr>
      </w:pPr>
    </w:p>
    <w:p w14:paraId="1453DDF2" w14:textId="06B02FE0" w:rsidR="00A05F83" w:rsidRPr="00A05F83" w:rsidRDefault="00A05F83" w:rsidP="00A05F83">
      <w:pPr>
        <w:bidi/>
        <w:spacing w:after="0" w:line="240" w:lineRule="auto"/>
        <w:rPr>
          <w:rFonts w:ascii="Times New Roman" w:eastAsia="Times New Roman" w:hAnsi="Times New Roman" w:cs="Times New Roman" w:hint="cs"/>
          <w:b/>
          <w:bCs/>
          <w:kern w:val="0"/>
          <w:sz w:val="32"/>
          <w:szCs w:val="32"/>
          <w:rtl/>
          <w:lang w:bidi="ar-JO"/>
          <w14:ligatures w14:val="none"/>
        </w:rPr>
      </w:pPr>
      <w:r w:rsidRPr="00A05F83">
        <w:rPr>
          <w:rFonts w:ascii="Times New Roman" w:eastAsia="Times New Roman" w:hAnsi="Times New Roman" w:cs="Times New Roman" w:hint="cs"/>
          <w:b/>
          <w:bCs/>
          <w:kern w:val="0"/>
          <w:sz w:val="32"/>
          <w:szCs w:val="32"/>
          <w:rtl/>
          <w:lang w:bidi="ar-JO"/>
          <w14:ligatures w14:val="none"/>
        </w:rPr>
        <w:t>المبحث: الحاسوب</w:t>
      </w:r>
    </w:p>
    <w:p w14:paraId="70764615" w14:textId="3E38AB10" w:rsidR="00A05F83" w:rsidRPr="00A05F83" w:rsidRDefault="00A05F83" w:rsidP="00A05F83">
      <w:pPr>
        <w:bidi/>
        <w:spacing w:after="0" w:line="240" w:lineRule="auto"/>
        <w:rPr>
          <w:rFonts w:ascii="Times New Roman" w:eastAsia="Times New Roman" w:hAnsi="Times New Roman" w:cs="Times New Roman" w:hint="cs"/>
          <w:b/>
          <w:bCs/>
          <w:kern w:val="0"/>
          <w:sz w:val="32"/>
          <w:szCs w:val="32"/>
          <w:rtl/>
          <w:lang w:bidi="ar-JO"/>
          <w14:ligatures w14:val="none"/>
        </w:rPr>
      </w:pPr>
      <w:r w:rsidRPr="00A05F83">
        <w:rPr>
          <w:rFonts w:ascii="Times New Roman" w:eastAsia="Times New Roman" w:hAnsi="Times New Roman" w:cs="Times New Roman" w:hint="cs"/>
          <w:b/>
          <w:bCs/>
          <w:kern w:val="0"/>
          <w:sz w:val="32"/>
          <w:szCs w:val="32"/>
          <w:rtl/>
          <w:lang w:bidi="ar-JO"/>
          <w14:ligatures w14:val="none"/>
        </w:rPr>
        <w:t>الصف / المستوى: السابع</w:t>
      </w:r>
      <w:r w:rsidRPr="00A05F83">
        <w:rPr>
          <w:rFonts w:ascii="Times New Roman" w:eastAsia="Times New Roman" w:hAnsi="Times New Roman" w:cs="Times New Roman" w:hint="cs"/>
          <w:b/>
          <w:bCs/>
          <w:kern w:val="0"/>
          <w:sz w:val="32"/>
          <w:szCs w:val="32"/>
          <w:rtl/>
          <w:lang w:bidi="ar-JO"/>
          <w14:ligatures w14:val="none"/>
        </w:rPr>
        <w:tab/>
      </w:r>
      <w:r w:rsidRPr="00A05F83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bidi="ar-JO"/>
          <w14:ligatures w14:val="none"/>
        </w:rPr>
        <w:tab/>
      </w:r>
      <w:r w:rsidRPr="00A05F83">
        <w:rPr>
          <w:rFonts w:ascii="Times New Roman" w:eastAsia="Times New Roman" w:hAnsi="Times New Roman" w:cs="Times New Roman" w:hint="cs"/>
          <w:b/>
          <w:bCs/>
          <w:kern w:val="0"/>
          <w:sz w:val="32"/>
          <w:szCs w:val="32"/>
          <w:rtl/>
          <w:lang w:bidi="ar-JO"/>
          <w14:ligatures w14:val="none"/>
        </w:rPr>
        <w:tab/>
        <w:t xml:space="preserve">      عنوان الوحدة: أنظمة الحوسبة</w:t>
      </w:r>
    </w:p>
    <w:p w14:paraId="046B842D" w14:textId="77777777" w:rsidR="00A05F83" w:rsidRPr="00A05F83" w:rsidRDefault="00A05F83" w:rsidP="00A05F83">
      <w:pPr>
        <w:bidi/>
        <w:spacing w:after="0" w:line="240" w:lineRule="auto"/>
        <w:rPr>
          <w:rFonts w:ascii="Times New Roman" w:eastAsia="Times New Roman" w:hAnsi="Times New Roman" w:cs="Times New Roman" w:hint="cs"/>
          <w:b/>
          <w:bCs/>
          <w:kern w:val="0"/>
          <w:sz w:val="24"/>
          <w:szCs w:val="24"/>
          <w:rtl/>
          <w:lang w:bidi="ar-JO"/>
          <w14:ligatures w14:val="none"/>
        </w:rPr>
      </w:pPr>
    </w:p>
    <w:tbl>
      <w:tblPr>
        <w:bidiVisual/>
        <w:tblW w:w="142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0"/>
        <w:gridCol w:w="1799"/>
        <w:gridCol w:w="2045"/>
        <w:gridCol w:w="1735"/>
        <w:gridCol w:w="1260"/>
        <w:gridCol w:w="1711"/>
      </w:tblGrid>
      <w:tr w:rsidR="00A05F83" w:rsidRPr="00A05F83" w14:paraId="1F423C35" w14:textId="77777777">
        <w:trPr>
          <w:jc w:val="center"/>
        </w:trPr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BBA5F3B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 w:hint="cs"/>
                <w:b/>
                <w:bCs/>
                <w:kern w:val="0"/>
                <w:sz w:val="28"/>
                <w:szCs w:val="28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8"/>
                <w:szCs w:val="28"/>
                <w:rtl/>
                <w:lang w:bidi="ar-JO"/>
                <w14:ligatures w14:val="none"/>
              </w:rPr>
              <w:t>الــنـتــاجــات الـتـعـلـمـيـــة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7E42CB5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8"/>
                <w:szCs w:val="28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8"/>
                <w:szCs w:val="28"/>
                <w:rtl/>
                <w:lang w:bidi="ar-JO"/>
                <w14:ligatures w14:val="none"/>
              </w:rPr>
              <w:t>الـمـفــاهــيــم والمصطلحات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793E029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8"/>
                <w:szCs w:val="28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8"/>
                <w:szCs w:val="28"/>
                <w:rtl/>
                <w:lang w:bidi="ar-JO"/>
                <w14:ligatures w14:val="none"/>
              </w:rPr>
              <w:t>الحقائق والتعميمات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F0B7EE0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8"/>
                <w:szCs w:val="28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8"/>
                <w:szCs w:val="28"/>
                <w:rtl/>
                <w:lang w:bidi="ar-JO"/>
                <w14:ligatures w14:val="none"/>
              </w:rPr>
              <w:t>المهارات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70F4C7C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8"/>
                <w:szCs w:val="28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8"/>
                <w:szCs w:val="28"/>
                <w:rtl/>
                <w:lang w:bidi="ar-JO"/>
                <w14:ligatures w14:val="none"/>
              </w:rPr>
              <w:t>التدريبات والانشطة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0F62DA8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8"/>
                <w:szCs w:val="28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8"/>
                <w:szCs w:val="28"/>
                <w:rtl/>
                <w:lang w:bidi="ar-JO"/>
                <w14:ligatures w14:val="none"/>
              </w:rPr>
              <w:t>القيم والاتجاهات</w:t>
            </w:r>
          </w:p>
        </w:tc>
      </w:tr>
      <w:tr w:rsidR="00A05F83" w:rsidRPr="00A05F83" w14:paraId="21EE8925" w14:textId="77777777">
        <w:trPr>
          <w:jc w:val="center"/>
        </w:trPr>
        <w:tc>
          <w:tcPr>
            <w:tcW w:w="5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C7D3E" w14:textId="77777777" w:rsidR="00A05F83" w:rsidRPr="00A05F83" w:rsidRDefault="00A05F83" w:rsidP="00A05F83">
            <w:pPr>
              <w:numPr>
                <w:ilvl w:val="0"/>
                <w:numId w:val="1"/>
              </w:numPr>
              <w:bidi/>
              <w:spacing w:after="0" w:line="240" w:lineRule="auto"/>
              <w:ind w:right="-386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تعرف الحاسوب</w:t>
            </w:r>
          </w:p>
          <w:p w14:paraId="392D9202" w14:textId="77777777" w:rsidR="00A05F83" w:rsidRPr="00A05F83" w:rsidRDefault="00A05F83" w:rsidP="00A05F83">
            <w:pPr>
              <w:numPr>
                <w:ilvl w:val="0"/>
                <w:numId w:val="1"/>
              </w:numPr>
              <w:bidi/>
              <w:spacing w:after="0" w:line="240" w:lineRule="auto"/>
              <w:ind w:right="-386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تشرح مبدأ عمل الحاسوب</w:t>
            </w:r>
          </w:p>
          <w:p w14:paraId="24473271" w14:textId="77777777" w:rsidR="00A05F83" w:rsidRPr="00A05F83" w:rsidRDefault="00A05F83" w:rsidP="00A05F83">
            <w:pPr>
              <w:numPr>
                <w:ilvl w:val="0"/>
                <w:numId w:val="1"/>
              </w:numPr>
              <w:bidi/>
              <w:spacing w:after="0" w:line="240" w:lineRule="auto"/>
              <w:ind w:right="-386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تدرك مزايا استخدام الحاسوب</w:t>
            </w:r>
          </w:p>
          <w:p w14:paraId="5A66D91D" w14:textId="1F076C37" w:rsidR="00A05F83" w:rsidRPr="00A05F83" w:rsidRDefault="00A05F83" w:rsidP="00A05F83">
            <w:pPr>
              <w:numPr>
                <w:ilvl w:val="0"/>
                <w:numId w:val="1"/>
              </w:numPr>
              <w:bidi/>
              <w:spacing w:after="0" w:line="240" w:lineRule="auto"/>
              <w:ind w:right="-386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تتعرف انواع اجهزة الحاسوب</w:t>
            </w:r>
          </w:p>
          <w:p w14:paraId="36A412FD" w14:textId="77777777" w:rsidR="00A05F83" w:rsidRPr="00A05F83" w:rsidRDefault="00A05F83" w:rsidP="00A05F83">
            <w:pPr>
              <w:numPr>
                <w:ilvl w:val="0"/>
                <w:numId w:val="1"/>
              </w:numPr>
              <w:bidi/>
              <w:spacing w:after="0" w:line="240" w:lineRule="auto"/>
              <w:ind w:right="-386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تتعرف المكونات المادية الداخلية والخارجية لجهاز الحاسوب</w:t>
            </w:r>
          </w:p>
          <w:p w14:paraId="4F794B80" w14:textId="77777777" w:rsidR="00A05F83" w:rsidRPr="00A05F83" w:rsidRDefault="00A05F83" w:rsidP="00A05F83">
            <w:pPr>
              <w:numPr>
                <w:ilvl w:val="0"/>
                <w:numId w:val="1"/>
              </w:numPr>
              <w:bidi/>
              <w:spacing w:after="0" w:line="240" w:lineRule="auto"/>
              <w:ind w:right="-386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14:ligatures w14:val="none"/>
              </w:rPr>
              <w:t>تتعرف مكونات الحاسوب البرمجية</w:t>
            </w:r>
          </w:p>
          <w:p w14:paraId="7B52544C" w14:textId="77777777" w:rsidR="00A05F83" w:rsidRPr="00A05F83" w:rsidRDefault="00A05F83" w:rsidP="00A05F83">
            <w:pPr>
              <w:numPr>
                <w:ilvl w:val="0"/>
                <w:numId w:val="1"/>
              </w:numPr>
              <w:bidi/>
              <w:spacing w:after="0" w:line="240" w:lineRule="auto"/>
              <w:ind w:right="-386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توضح مفهوم نظام التشغيل ووظائفه</w:t>
            </w:r>
          </w:p>
          <w:p w14:paraId="2078EFE8" w14:textId="77777777" w:rsidR="00A05F83" w:rsidRPr="00A05F83" w:rsidRDefault="00A05F83" w:rsidP="00A05F83">
            <w:pPr>
              <w:numPr>
                <w:ilvl w:val="0"/>
                <w:numId w:val="1"/>
              </w:numPr>
              <w:bidi/>
              <w:spacing w:after="0" w:line="240" w:lineRule="auto"/>
              <w:ind w:right="-386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تتعرف طرائق التفاعل مع انظمة الحوسبة وواجهات المستخدم</w:t>
            </w:r>
          </w:p>
          <w:p w14:paraId="5A985A57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bidi="ar-JO"/>
                <w14:ligatures w14:val="none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EAB40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108C8275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ا</w:t>
            </w: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لحاسوب</w:t>
            </w:r>
          </w:p>
          <w:p w14:paraId="79756B90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28AC61D5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المعدات</w:t>
            </w:r>
          </w:p>
          <w:p w14:paraId="7831FF38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3118F531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2583175E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فيروس الحاسوب</w:t>
            </w:r>
          </w:p>
          <w:p w14:paraId="31243E53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5677D370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74EFF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239E6847" w14:textId="7ACF46EE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 xml:space="preserve">- التعامل السليم مع جهاز </w:t>
            </w:r>
            <w:proofErr w:type="gramStart"/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الحاسوب .</w:t>
            </w:r>
            <w:proofErr w:type="gramEnd"/>
          </w:p>
          <w:p w14:paraId="0F1324E4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6C7B0209" w14:textId="7CE10734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 xml:space="preserve">- التعامل السليم مع وحدات الإدخال </w:t>
            </w:r>
            <w:proofErr w:type="gramStart"/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و الإخراج</w:t>
            </w:r>
            <w:proofErr w:type="gramEnd"/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 xml:space="preserve"> في الحاسوب</w:t>
            </w:r>
          </w:p>
          <w:p w14:paraId="460A10D9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53F29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14C4B1B5" w14:textId="5FDE41B6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- استخدام الوحدات المختلفة للحاسوب</w:t>
            </w:r>
          </w:p>
          <w:p w14:paraId="58E22DDE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78067191" w14:textId="6C8BCBA4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 xml:space="preserve">- التعامل السليم مع جهاز </w:t>
            </w:r>
            <w:proofErr w:type="gramStart"/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الحاسوب .</w:t>
            </w:r>
            <w:proofErr w:type="gramEnd"/>
          </w:p>
          <w:p w14:paraId="2A3FB24D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68A7F9BB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 xml:space="preserve">- استخدام شبكة </w:t>
            </w:r>
            <w:proofErr w:type="gramStart"/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الانترنت .</w:t>
            </w:r>
            <w:proofErr w:type="gram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458E6" w14:textId="77777777" w:rsidR="00A05F83" w:rsidRPr="00A05F83" w:rsidRDefault="00A05F83" w:rsidP="00A05F83">
            <w:pPr>
              <w:bidi/>
              <w:spacing w:after="0" w:line="320" w:lineRule="exac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proofErr w:type="gramStart"/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انشطة  الكتاب</w:t>
            </w:r>
            <w:proofErr w:type="gramEnd"/>
          </w:p>
          <w:p w14:paraId="00731A7E" w14:textId="77777777" w:rsidR="00A05F83" w:rsidRPr="00A05F83" w:rsidRDefault="00A05F83" w:rsidP="00A05F83">
            <w:pPr>
              <w:bidi/>
              <w:spacing w:after="0" w:line="320" w:lineRule="exact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5ACC0A52" w14:textId="77777777" w:rsidR="00A05F83" w:rsidRPr="00A05F83" w:rsidRDefault="00A05F83" w:rsidP="00A05F83">
            <w:pPr>
              <w:bidi/>
              <w:spacing w:after="0" w:line="320" w:lineRule="exact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مناقشة قضايا البحث الموجودة في الكتاب</w:t>
            </w:r>
          </w:p>
          <w:p w14:paraId="60B4CE9E" w14:textId="77777777" w:rsidR="00A05F83" w:rsidRPr="00A05F83" w:rsidRDefault="00A05F83" w:rsidP="00A05F83">
            <w:pPr>
              <w:bidi/>
              <w:spacing w:after="0" w:line="320" w:lineRule="exact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13677F1C" w14:textId="77777777" w:rsidR="00A05F83" w:rsidRPr="00A05F83" w:rsidRDefault="00A05F83" w:rsidP="00A05F83">
            <w:pPr>
              <w:bidi/>
              <w:spacing w:after="0" w:line="320" w:lineRule="exact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حل اسئلة الدروس</w:t>
            </w:r>
          </w:p>
          <w:p w14:paraId="04840461" w14:textId="77777777" w:rsidR="00A05F83" w:rsidRPr="00A05F83" w:rsidRDefault="00A05F83" w:rsidP="00A05F83">
            <w:pPr>
              <w:bidi/>
              <w:spacing w:after="0" w:line="320" w:lineRule="exact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57A8C159" w14:textId="77777777" w:rsidR="00A05F83" w:rsidRPr="00A05F83" w:rsidRDefault="00A05F83" w:rsidP="00A05F83">
            <w:pPr>
              <w:bidi/>
              <w:spacing w:after="0" w:line="320" w:lineRule="exact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حل اسئلة الوحدة</w:t>
            </w:r>
          </w:p>
          <w:p w14:paraId="000E5172" w14:textId="77777777" w:rsidR="00A05F83" w:rsidRPr="00A05F83" w:rsidRDefault="00A05F83" w:rsidP="00A05F83">
            <w:pPr>
              <w:bidi/>
              <w:spacing w:after="0" w:line="320" w:lineRule="exact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40573B49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تدريب عملي في المختبر</w:t>
            </w:r>
          </w:p>
          <w:p w14:paraId="6D8A3430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106A7" w14:textId="77777777" w:rsidR="00A05F83" w:rsidRPr="00A05F83" w:rsidRDefault="00A05F83" w:rsidP="00A05F83">
            <w:pPr>
              <w:bidi/>
              <w:spacing w:after="0" w:line="36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44692031" w14:textId="77777777" w:rsidR="00A05F83" w:rsidRPr="00A05F83" w:rsidRDefault="00A05F83" w:rsidP="00A05F83">
            <w:pPr>
              <w:bidi/>
              <w:spacing w:after="0" w:line="36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الاحترام والتعاون بين الزملاء</w:t>
            </w:r>
          </w:p>
          <w:p w14:paraId="1004C461" w14:textId="77777777" w:rsidR="00A05F83" w:rsidRPr="00A05F83" w:rsidRDefault="00A05F83" w:rsidP="00A05F83">
            <w:pPr>
              <w:bidi/>
              <w:spacing w:after="0" w:line="36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</w:tc>
      </w:tr>
    </w:tbl>
    <w:p w14:paraId="571003FE" w14:textId="77777777" w:rsidR="00A05F83" w:rsidRPr="00A05F83" w:rsidRDefault="00A05F83" w:rsidP="00A05F8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rtl/>
          <w:lang w:bidi="ar-JO"/>
          <w14:ligatures w14:val="none"/>
        </w:rPr>
      </w:pPr>
    </w:p>
    <w:p w14:paraId="1C75FFEB" w14:textId="4A103B54" w:rsidR="00A05F83" w:rsidRPr="00A05F83" w:rsidRDefault="00A05F83" w:rsidP="00A05F83">
      <w:pPr>
        <w:bidi/>
        <w:spacing w:after="0" w:line="240" w:lineRule="auto"/>
        <w:rPr>
          <w:rFonts w:ascii="Arial" w:eastAsia="Times New Roman" w:hAnsi="Arial" w:cs="Arial"/>
          <w:b/>
          <w:bCs/>
          <w:kern w:val="0"/>
          <w:sz w:val="26"/>
          <w:szCs w:val="26"/>
          <w:lang w:bidi="ar-JO"/>
          <w14:ligatures w14:val="none"/>
        </w:rPr>
      </w:pP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br w:type="page"/>
      </w: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lastRenderedPageBreak/>
        <w:t>الـخـطـة الفصلية</w:t>
      </w:r>
    </w:p>
    <w:p w14:paraId="75E78946" w14:textId="6BC0DCF4" w:rsidR="00A05F83" w:rsidRPr="00A05F83" w:rsidRDefault="00A05F83" w:rsidP="00A05F83">
      <w:pPr>
        <w:bidi/>
        <w:spacing w:after="0" w:line="240" w:lineRule="auto"/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</w:pP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>الصف/</w:t>
      </w:r>
      <w:proofErr w:type="gramStart"/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>المستوى :</w:t>
      </w:r>
      <w:proofErr w:type="gramEnd"/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 xml:space="preserve"> ال</w:t>
      </w: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14:ligatures w14:val="none"/>
        </w:rPr>
        <w:t>سابع</w:t>
      </w: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 xml:space="preserve"> الأساسي</w:t>
      </w: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ab/>
        <w:t xml:space="preserve">                                                     الفصل الدراسي :الأول</w:t>
      </w:r>
    </w:p>
    <w:p w14:paraId="4E8A3764" w14:textId="77777777" w:rsidR="00A05F83" w:rsidRPr="00A05F83" w:rsidRDefault="00A05F83" w:rsidP="00A05F83">
      <w:pPr>
        <w:bidi/>
        <w:spacing w:after="0" w:line="240" w:lineRule="auto"/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</w:pPr>
      <w:proofErr w:type="spellStart"/>
      <w:proofErr w:type="gramStart"/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>المبحث:الحاسوب</w:t>
      </w:r>
      <w:proofErr w:type="spellEnd"/>
      <w:proofErr w:type="gramEnd"/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 xml:space="preserve">   عنوان </w:t>
      </w:r>
      <w:proofErr w:type="spellStart"/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>الوحدة:شبكات</w:t>
      </w:r>
      <w:proofErr w:type="spellEnd"/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 xml:space="preserve"> الحاسوب    </w:t>
      </w:r>
      <w:r w:rsidRPr="00A05F83">
        <w:rPr>
          <w:rFonts w:ascii="Times New Roman" w:eastAsia="Times New Roman" w:hAnsi="Times New Roman" w:cs="Times New Roman" w:hint="cs"/>
          <w:b/>
          <w:bCs/>
          <w:kern w:val="0"/>
          <w:sz w:val="26"/>
          <w:szCs w:val="26"/>
          <w:rtl/>
          <w:lang w:bidi="ar-JO"/>
          <w14:ligatures w14:val="none"/>
        </w:rPr>
        <w:t xml:space="preserve">   </w:t>
      </w: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>عدد الدروس:6  الصفحات: 68-123   عدد الحصص: 12       الفترة الزمنية:من:2/ 10/ 2024 إلى:17 / 12/2024</w:t>
      </w:r>
    </w:p>
    <w:tbl>
      <w:tblPr>
        <w:bidiVisual/>
        <w:tblW w:w="153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9"/>
        <w:gridCol w:w="3057"/>
        <w:gridCol w:w="2305"/>
        <w:gridCol w:w="1417"/>
        <w:gridCol w:w="1316"/>
        <w:gridCol w:w="900"/>
        <w:gridCol w:w="2699"/>
        <w:gridCol w:w="2987"/>
      </w:tblGrid>
      <w:tr w:rsidR="00A05F83" w:rsidRPr="00A05F83" w14:paraId="6FFB06FC" w14:textId="77777777" w:rsidTr="00A05F83">
        <w:trPr>
          <w:jc w:val="center"/>
        </w:trPr>
        <w:tc>
          <w:tcPr>
            <w:tcW w:w="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277BE600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الرقم</w:t>
            </w:r>
          </w:p>
        </w:tc>
        <w:tc>
          <w:tcPr>
            <w:tcW w:w="3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57334C57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النتـــاجات العــامة</w:t>
            </w:r>
          </w:p>
        </w:tc>
        <w:tc>
          <w:tcPr>
            <w:tcW w:w="23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604843D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المواد والتجهيزات</w:t>
            </w:r>
          </w:p>
          <w:p w14:paraId="565201CF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(مصادر التعلم)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231C4063" w14:textId="60E97BDE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استراتيجيات</w:t>
            </w:r>
          </w:p>
          <w:p w14:paraId="0DDED5CF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التدريس</w:t>
            </w:r>
          </w:p>
        </w:tc>
        <w:tc>
          <w:tcPr>
            <w:tcW w:w="2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38BD1062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482A638E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التقويم</w:t>
            </w:r>
          </w:p>
          <w:p w14:paraId="1D3A2444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5A8E0AD6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أنشطة مرافقة</w:t>
            </w:r>
          </w:p>
        </w:tc>
        <w:tc>
          <w:tcPr>
            <w:tcW w:w="2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6428E2F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التأمل الذاتي</w:t>
            </w:r>
          </w:p>
          <w:p w14:paraId="12555DC5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حول الوحدة</w:t>
            </w:r>
          </w:p>
        </w:tc>
      </w:tr>
      <w:tr w:rsidR="00A05F83" w:rsidRPr="00A05F83" w14:paraId="3548936D" w14:textId="77777777" w:rsidTr="00A05F83">
        <w:trPr>
          <w:jc w:val="center"/>
        </w:trPr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7E923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lang w:bidi="ar-JO"/>
                <w14:ligatures w14:val="none"/>
              </w:rPr>
            </w:pPr>
          </w:p>
        </w:tc>
        <w:tc>
          <w:tcPr>
            <w:tcW w:w="3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7934B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lang w:bidi="ar-JO"/>
                <w14:ligatures w14:val="none"/>
              </w:rPr>
            </w:pPr>
          </w:p>
        </w:tc>
        <w:tc>
          <w:tcPr>
            <w:tcW w:w="23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A8B33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lang w:bidi="ar-JO"/>
                <w14:ligatures w14:val="none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AED09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lang w:bidi="ar-JO"/>
                <w14:ligatures w14:val="none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37142D04" w14:textId="7841DDF8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الاستراتيجيات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1C0FB584" w14:textId="11ED69A2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الأدوات</w:t>
            </w:r>
          </w:p>
        </w:tc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3523C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lang w:bidi="ar-JO"/>
                <w14:ligatures w14:val="none"/>
              </w:rPr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693FF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lang w:bidi="ar-JO"/>
                <w14:ligatures w14:val="none"/>
              </w:rPr>
            </w:pPr>
          </w:p>
        </w:tc>
      </w:tr>
      <w:tr w:rsidR="00A05F83" w:rsidRPr="00A05F83" w14:paraId="1DC2B49B" w14:textId="77777777" w:rsidTr="00A05F83">
        <w:trPr>
          <w:trHeight w:val="2505"/>
          <w:jc w:val="center"/>
        </w:trPr>
        <w:tc>
          <w:tcPr>
            <w:tcW w:w="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C84C1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1</w:t>
            </w:r>
          </w:p>
          <w:p w14:paraId="5E8DB6E1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2</w:t>
            </w:r>
          </w:p>
          <w:p w14:paraId="7DADBC9D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3</w:t>
            </w:r>
          </w:p>
          <w:p w14:paraId="0D29BBF0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151BA50E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6097CCC5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4</w:t>
            </w:r>
          </w:p>
          <w:p w14:paraId="3A9794BB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6431AABD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5</w:t>
            </w:r>
          </w:p>
          <w:p w14:paraId="60700893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4505C92B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6</w:t>
            </w:r>
          </w:p>
          <w:p w14:paraId="0A034154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39EDEAAA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</w:tc>
        <w:tc>
          <w:tcPr>
            <w:tcW w:w="3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0499B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توضح مفهوم شبكة الحاسوب</w:t>
            </w:r>
          </w:p>
          <w:p w14:paraId="5E24B4F2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تتعرف مكونات شبكات الحاسوب</w:t>
            </w:r>
          </w:p>
          <w:p w14:paraId="413E88A6" w14:textId="5BFA2D1D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تتعرف نماذج الربط في شبكات الحاسوب</w:t>
            </w:r>
          </w:p>
          <w:p w14:paraId="170D0EE4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bidi="ar-EG"/>
                <w14:ligatures w14:val="none"/>
              </w:rPr>
            </w:pPr>
          </w:p>
          <w:p w14:paraId="6B00F859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EG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EG"/>
                <w14:ligatures w14:val="none"/>
              </w:rPr>
              <w:t>تتعرف انواع شبكات الحاسوب</w:t>
            </w:r>
          </w:p>
          <w:p w14:paraId="1F445F07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EG"/>
                <w14:ligatures w14:val="none"/>
              </w:rPr>
            </w:pPr>
          </w:p>
          <w:p w14:paraId="1CFE4A37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EG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EG"/>
                <w14:ligatures w14:val="none"/>
              </w:rPr>
              <w:t>تتواصل باستخدام الشبكات وعن طريق البريد الالكتروني وغيرها</w:t>
            </w:r>
          </w:p>
          <w:p w14:paraId="6271DC12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EG"/>
                <w14:ligatures w14:val="none"/>
              </w:rPr>
            </w:pPr>
          </w:p>
          <w:p w14:paraId="4514924E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EG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EG"/>
                <w14:ligatures w14:val="none"/>
              </w:rPr>
              <w:t>تتعرف أداء الشبكة وفاعليتها</w:t>
            </w:r>
          </w:p>
        </w:tc>
        <w:tc>
          <w:tcPr>
            <w:tcW w:w="23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D862A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7050CC33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 xml:space="preserve">تعليمات المساعدة في نظام التشغيل </w:t>
            </w:r>
            <w:r w:rsidRPr="00A05F83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bidi="ar-JO"/>
                <w14:ligatures w14:val="none"/>
              </w:rPr>
              <w:t>Windows</w:t>
            </w:r>
          </w:p>
          <w:p w14:paraId="66B6C3A6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0C7CB2B7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- جهاز العرض</w:t>
            </w:r>
          </w:p>
          <w:p w14:paraId="26E0D02D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bidi="ar-JO"/>
                <w14:ligatures w14:val="none"/>
              </w:rPr>
              <w:t>Data show.</w:t>
            </w:r>
          </w:p>
          <w:p w14:paraId="199F22F2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090C542A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-  أجهزة الحاسوب</w:t>
            </w:r>
          </w:p>
          <w:p w14:paraId="39059637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26609659" w14:textId="27A19365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- الكتاب المدرسي</w:t>
            </w:r>
          </w:p>
          <w:p w14:paraId="62748A0E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2BE11DFE" w14:textId="77777777" w:rsidR="00A05F83" w:rsidRPr="00A05F83" w:rsidRDefault="00A05F83" w:rsidP="00A05F83">
            <w:pPr>
              <w:numPr>
                <w:ilvl w:val="0"/>
                <w:numId w:val="1"/>
              </w:numPr>
              <w:bidi/>
              <w:spacing w:after="0" w:line="240" w:lineRule="auto"/>
              <w:ind w:right="-386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  <w:t>اوراق عمل</w:t>
            </w:r>
          </w:p>
          <w:p w14:paraId="76486A1E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 w:hint="cs"/>
                <w:b/>
                <w:bCs/>
                <w:kern w:val="0"/>
                <w:sz w:val="26"/>
                <w:szCs w:val="26"/>
                <w:rtl/>
                <w:lang w:bidi="ar-EG"/>
                <w14:ligatures w14:val="none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C00BA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1-3</w:t>
            </w:r>
          </w:p>
          <w:p w14:paraId="7454B4E9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اسئلة واجوبة</w:t>
            </w:r>
          </w:p>
          <w:p w14:paraId="70AD4A93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1-8</w:t>
            </w:r>
          </w:p>
          <w:p w14:paraId="4312D407" w14:textId="7CA045B5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التدريبات والتمارين</w:t>
            </w:r>
          </w:p>
          <w:p w14:paraId="445CD64D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3-1</w:t>
            </w:r>
          </w:p>
          <w:p w14:paraId="389625EF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المناقشة</w:t>
            </w:r>
          </w:p>
          <w:p w14:paraId="733A131E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3-7</w:t>
            </w:r>
          </w:p>
          <w:p w14:paraId="15FC692D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التعلم التعاوني الجماعي</w:t>
            </w:r>
          </w:p>
          <w:p w14:paraId="0F5B9FD1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3-8</w:t>
            </w:r>
          </w:p>
          <w:p w14:paraId="490EDECE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نظام الزمالة</w:t>
            </w:r>
          </w:p>
          <w:p w14:paraId="5A86626C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4-9</w:t>
            </w:r>
          </w:p>
          <w:p w14:paraId="707A9E0D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التدريب</w:t>
            </w:r>
          </w:p>
          <w:p w14:paraId="2B0E4A3E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5E42E731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التعلم المدمج</w:t>
            </w:r>
          </w:p>
          <w:p w14:paraId="47AC2542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321E2261" w14:textId="77777777" w:rsidR="00A05F83" w:rsidRPr="00A05F83" w:rsidRDefault="00A05F83" w:rsidP="00A05F83">
            <w:pPr>
              <w:bidi/>
              <w:spacing w:after="0" w:line="240" w:lineRule="auto"/>
              <w:ind w:right="-386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rtl/>
                <w:lang w:bidi="ar-JO"/>
                <w14:ligatures w14:val="none"/>
              </w:rPr>
            </w:pPr>
          </w:p>
          <w:p w14:paraId="4919AF11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 w:hint="cs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</w:tc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DF21E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1-3</w:t>
            </w:r>
          </w:p>
          <w:p w14:paraId="241E6C06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الاداء</w:t>
            </w:r>
          </w:p>
          <w:p w14:paraId="3E22F739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5E7325C3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027CA4CD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3-1</w:t>
            </w:r>
          </w:p>
          <w:p w14:paraId="02CB02BA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ملاحظة تلقائية</w:t>
            </w:r>
          </w:p>
          <w:p w14:paraId="41343A2B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0BA84EA0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4-3</w:t>
            </w:r>
          </w:p>
          <w:p w14:paraId="52DCF524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الاسئلة والاجوبة</w:t>
            </w:r>
          </w:p>
          <w:p w14:paraId="01B53595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1FD53DE4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4267A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1</w:t>
            </w:r>
          </w:p>
          <w:p w14:paraId="6434EE36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5DA369ED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قائمة رصد</w:t>
            </w:r>
          </w:p>
          <w:p w14:paraId="6123A0E8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2EE0CF21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2</w:t>
            </w:r>
          </w:p>
          <w:p w14:paraId="0176FF95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سلم تقدير</w:t>
            </w:r>
          </w:p>
          <w:p w14:paraId="4D379B65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1483C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6E4D033B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1B81DBAE" w14:textId="77777777" w:rsidR="00A05F83" w:rsidRPr="00A05F83" w:rsidRDefault="00A05F83" w:rsidP="00A05F83">
            <w:pPr>
              <w:bidi/>
              <w:spacing w:after="0" w:line="320" w:lineRule="exact"/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</w:pPr>
            <w:proofErr w:type="gramStart"/>
            <w:r w:rsidRPr="00A05F83"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  <w:t>انشطة  الكتاب</w:t>
            </w:r>
            <w:proofErr w:type="gramEnd"/>
          </w:p>
          <w:p w14:paraId="5FD575C1" w14:textId="77777777" w:rsidR="00A05F83" w:rsidRPr="00A05F83" w:rsidRDefault="00A05F83" w:rsidP="00A05F83">
            <w:pPr>
              <w:bidi/>
              <w:spacing w:after="0" w:line="320" w:lineRule="exact"/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</w:pPr>
          </w:p>
          <w:p w14:paraId="1B135B43" w14:textId="77777777" w:rsidR="00A05F83" w:rsidRPr="00A05F83" w:rsidRDefault="00A05F83" w:rsidP="00A05F83">
            <w:pPr>
              <w:bidi/>
              <w:spacing w:after="0" w:line="320" w:lineRule="exact"/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  <w:t>مناقشة قضايا البحث الموجودة في الكتاب</w:t>
            </w:r>
          </w:p>
          <w:p w14:paraId="50A0CD44" w14:textId="77777777" w:rsidR="00A05F83" w:rsidRPr="00A05F83" w:rsidRDefault="00A05F83" w:rsidP="00A05F83">
            <w:pPr>
              <w:bidi/>
              <w:spacing w:after="0" w:line="320" w:lineRule="exact"/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</w:pPr>
          </w:p>
          <w:p w14:paraId="43EF7ED2" w14:textId="77777777" w:rsidR="00A05F83" w:rsidRPr="00A05F83" w:rsidRDefault="00A05F83" w:rsidP="00A05F83">
            <w:pPr>
              <w:bidi/>
              <w:spacing w:after="0" w:line="320" w:lineRule="exact"/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  <w:t>حل اسئلة الدروس</w:t>
            </w:r>
          </w:p>
          <w:p w14:paraId="55E12550" w14:textId="77777777" w:rsidR="00A05F83" w:rsidRPr="00A05F83" w:rsidRDefault="00A05F83" w:rsidP="00A05F83">
            <w:pPr>
              <w:bidi/>
              <w:spacing w:after="0" w:line="320" w:lineRule="exact"/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</w:pPr>
          </w:p>
          <w:p w14:paraId="396164E6" w14:textId="77777777" w:rsidR="00A05F83" w:rsidRPr="00A05F83" w:rsidRDefault="00A05F83" w:rsidP="00A05F83">
            <w:pPr>
              <w:bidi/>
              <w:spacing w:after="0" w:line="320" w:lineRule="exact"/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  <w:t>حل اسئلة الوحدة</w:t>
            </w:r>
          </w:p>
          <w:p w14:paraId="6868A88A" w14:textId="77777777" w:rsidR="00A05F83" w:rsidRPr="00A05F83" w:rsidRDefault="00A05F83" w:rsidP="00A05F83">
            <w:pPr>
              <w:bidi/>
              <w:spacing w:after="0" w:line="320" w:lineRule="exact"/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</w:pPr>
          </w:p>
          <w:p w14:paraId="12169FEF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  <w:t>تدريب عملي في المختبر</w:t>
            </w:r>
          </w:p>
          <w:p w14:paraId="09025996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 w:hint="cs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3A338717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65D24EA7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انشطة اثرائية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03994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u w:val="single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u w:val="single"/>
                <w:rtl/>
                <w:lang w:bidi="ar-JO"/>
                <w14:ligatures w14:val="none"/>
              </w:rPr>
              <w:t xml:space="preserve">أشعر بالرضا </w:t>
            </w:r>
            <w:proofErr w:type="gramStart"/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u w:val="single"/>
                <w:rtl/>
                <w:lang w:bidi="ar-JO"/>
                <w14:ligatures w14:val="none"/>
              </w:rPr>
              <w:t>عن :</w:t>
            </w:r>
            <w:proofErr w:type="gramEnd"/>
          </w:p>
          <w:p w14:paraId="7F4DC598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u w:val="single"/>
                <w:rtl/>
                <w:lang w:bidi="ar-JO"/>
                <w14:ligatures w14:val="none"/>
              </w:rPr>
            </w:pPr>
          </w:p>
          <w:p w14:paraId="65A24876" w14:textId="77777777" w:rsidR="00A05F83" w:rsidRPr="00A05F83" w:rsidRDefault="00A05F83" w:rsidP="00A05F83">
            <w:pPr>
              <w:bidi/>
              <w:spacing w:after="0" w:line="240" w:lineRule="auto"/>
              <w:ind w:left="720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</w:tc>
      </w:tr>
      <w:tr w:rsidR="00A05F83" w:rsidRPr="00A05F83" w14:paraId="3CFB1B13" w14:textId="77777777" w:rsidTr="00A05F83">
        <w:trPr>
          <w:trHeight w:val="1515"/>
          <w:jc w:val="center"/>
        </w:trPr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75AB3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lang w:bidi="ar-JO"/>
                <w14:ligatures w14:val="none"/>
              </w:rPr>
            </w:pPr>
          </w:p>
        </w:tc>
        <w:tc>
          <w:tcPr>
            <w:tcW w:w="3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F6E4D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bidi="ar-EG"/>
                <w14:ligatures w14:val="none"/>
              </w:rPr>
            </w:pPr>
          </w:p>
        </w:tc>
        <w:tc>
          <w:tcPr>
            <w:tcW w:w="23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761AE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lang w:bidi="ar-EG"/>
                <w14:ligatures w14:val="none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B24A9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lang w:bidi="ar-JO"/>
                <w14:ligatures w14:val="none"/>
              </w:rPr>
            </w:pPr>
          </w:p>
        </w:tc>
        <w:tc>
          <w:tcPr>
            <w:tcW w:w="2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A0FB5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lang w:bidi="ar-JO"/>
                <w14:ligatures w14:val="none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961F4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lang w:bidi="ar-JO"/>
                <w14:ligatures w14:val="none"/>
              </w:rPr>
            </w:pPr>
          </w:p>
        </w:tc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FBE41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kern w:val="0"/>
                <w:sz w:val="26"/>
                <w:szCs w:val="26"/>
                <w:lang w:bidi="ar-JO"/>
                <w14:ligatures w14:val="none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2C40B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proofErr w:type="gramStart"/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u w:val="single"/>
                <w:rtl/>
                <w:lang w:bidi="ar-JO"/>
                <w14:ligatures w14:val="none"/>
              </w:rPr>
              <w:t>التحديات :</w:t>
            </w:r>
            <w:proofErr w:type="gramEnd"/>
          </w:p>
          <w:p w14:paraId="42B79A5C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18A99663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u w:val="single"/>
                <w:rtl/>
                <w:lang w:bidi="ar-JO"/>
                <w14:ligatures w14:val="none"/>
              </w:rPr>
            </w:pPr>
          </w:p>
        </w:tc>
      </w:tr>
      <w:tr w:rsidR="00A05F83" w:rsidRPr="00A05F83" w14:paraId="41A8F5DE" w14:textId="77777777" w:rsidTr="00A05F83">
        <w:trPr>
          <w:trHeight w:val="1912"/>
          <w:jc w:val="center"/>
        </w:trPr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A69D8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lang w:bidi="ar-JO"/>
                <w14:ligatures w14:val="none"/>
              </w:rPr>
            </w:pPr>
          </w:p>
        </w:tc>
        <w:tc>
          <w:tcPr>
            <w:tcW w:w="3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B30F4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bidi="ar-EG"/>
                <w14:ligatures w14:val="none"/>
              </w:rPr>
            </w:pPr>
          </w:p>
        </w:tc>
        <w:tc>
          <w:tcPr>
            <w:tcW w:w="23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1BDEE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lang w:bidi="ar-EG"/>
                <w14:ligatures w14:val="none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043A0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lang w:bidi="ar-JO"/>
                <w14:ligatures w14:val="none"/>
              </w:rPr>
            </w:pPr>
          </w:p>
        </w:tc>
        <w:tc>
          <w:tcPr>
            <w:tcW w:w="2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F4E2F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lang w:bidi="ar-JO"/>
                <w14:ligatures w14:val="none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71AB1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lang w:bidi="ar-JO"/>
                <w14:ligatures w14:val="none"/>
              </w:rPr>
            </w:pPr>
          </w:p>
        </w:tc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7EC4A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kern w:val="0"/>
                <w:sz w:val="26"/>
                <w:szCs w:val="26"/>
                <w:lang w:bidi="ar-JO"/>
                <w14:ligatures w14:val="none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0B39E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u w:val="single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u w:val="single"/>
                <w:rtl/>
                <w:lang w:bidi="ar-JO"/>
                <w14:ligatures w14:val="none"/>
              </w:rPr>
              <w:t xml:space="preserve">مقترحات </w:t>
            </w:r>
            <w:proofErr w:type="gramStart"/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u w:val="single"/>
                <w:rtl/>
                <w:lang w:bidi="ar-JO"/>
                <w14:ligatures w14:val="none"/>
              </w:rPr>
              <w:t>التحسين :</w:t>
            </w:r>
            <w:proofErr w:type="gramEnd"/>
          </w:p>
          <w:p w14:paraId="4D977AFB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u w:val="single"/>
                <w:rtl/>
                <w:lang w:bidi="ar-JO"/>
                <w14:ligatures w14:val="none"/>
              </w:rPr>
            </w:pPr>
          </w:p>
          <w:p w14:paraId="4755CD12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u w:val="single"/>
                <w:rtl/>
                <w:lang w:bidi="ar-JO"/>
                <w14:ligatures w14:val="none"/>
              </w:rPr>
            </w:pPr>
          </w:p>
        </w:tc>
      </w:tr>
    </w:tbl>
    <w:p w14:paraId="09ED26AF" w14:textId="77777777" w:rsidR="00A05F83" w:rsidRPr="00A05F83" w:rsidRDefault="00A05F83" w:rsidP="00A05F83">
      <w:pPr>
        <w:tabs>
          <w:tab w:val="left" w:pos="12735"/>
        </w:tabs>
        <w:bidi/>
        <w:spacing w:after="0" w:line="240" w:lineRule="auto"/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</w:pPr>
    </w:p>
    <w:p w14:paraId="69F1C3AA" w14:textId="2B9F1D8D" w:rsidR="00A05F83" w:rsidRPr="00A05F83" w:rsidRDefault="00A05F83" w:rsidP="00A05F83">
      <w:pPr>
        <w:tabs>
          <w:tab w:val="left" w:pos="12735"/>
        </w:tabs>
        <w:bidi/>
        <w:spacing w:after="0" w:line="240" w:lineRule="auto"/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</w:pP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 xml:space="preserve">معلومات عامة عن </w:t>
      </w:r>
      <w:proofErr w:type="gramStart"/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>الطلبة :</w:t>
      </w:r>
      <w:proofErr w:type="gramEnd"/>
    </w:p>
    <w:p w14:paraId="7AEC4485" w14:textId="77777777" w:rsidR="00A05F83" w:rsidRPr="00A05F83" w:rsidRDefault="00A05F83" w:rsidP="00A05F83">
      <w:pPr>
        <w:bidi/>
        <w:spacing w:after="0" w:line="240" w:lineRule="auto"/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</w:pP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 xml:space="preserve">1.                                                                                          </w:t>
      </w: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ab/>
      </w: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ab/>
        <w:t xml:space="preserve">إعداد المعلمين / </w:t>
      </w:r>
      <w:proofErr w:type="gramStart"/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>المعلمات :حنان</w:t>
      </w:r>
      <w:proofErr w:type="gramEnd"/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 xml:space="preserve"> عثمان</w:t>
      </w:r>
    </w:p>
    <w:p w14:paraId="550D9482" w14:textId="77777777" w:rsidR="00A05F83" w:rsidRPr="00A05F83" w:rsidRDefault="00A05F83" w:rsidP="00A05F83">
      <w:pPr>
        <w:bidi/>
        <w:spacing w:after="0" w:line="240" w:lineRule="auto"/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</w:pP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 xml:space="preserve">2. </w:t>
      </w: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ab/>
      </w: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ab/>
      </w: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ab/>
      </w: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ab/>
      </w: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ab/>
      </w: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ab/>
        <w:t xml:space="preserve"> </w:t>
      </w: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ab/>
      </w: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ab/>
      </w: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ab/>
      </w: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ab/>
        <w:t xml:space="preserve">          مدير المدرسة / الاسم </w:t>
      </w:r>
      <w:proofErr w:type="gramStart"/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>والتوقيع :</w:t>
      </w:r>
      <w:proofErr w:type="gramEnd"/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 xml:space="preserve"> خولة </w:t>
      </w:r>
      <w:proofErr w:type="spellStart"/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>الغويري</w:t>
      </w:r>
      <w:proofErr w:type="spellEnd"/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 xml:space="preserve">   التاريخ :    /    /</w:t>
      </w:r>
    </w:p>
    <w:p w14:paraId="0507122D" w14:textId="123D7A2D" w:rsidR="00A05F83" w:rsidRPr="00A05F83" w:rsidRDefault="00A05F83" w:rsidP="00A05F8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30"/>
        </w:tabs>
        <w:bidi/>
        <w:spacing w:after="0" w:line="240" w:lineRule="auto"/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</w:pP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 xml:space="preserve">المشرف التربوي/ الاسم </w:t>
      </w:r>
      <w:proofErr w:type="gramStart"/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>والتوقيع :</w:t>
      </w:r>
      <w:proofErr w:type="gramEnd"/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 xml:space="preserve">                  التاريخ :    /     /</w:t>
      </w:r>
    </w:p>
    <w:p w14:paraId="7B50FEBE" w14:textId="77777777" w:rsidR="00A05F83" w:rsidRPr="00A05F83" w:rsidRDefault="00A05F83" w:rsidP="00A05F83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rtl/>
          <w:lang w:bidi="ar-JO"/>
          <w14:ligatures w14:val="none"/>
        </w:rPr>
      </w:pPr>
      <w:r w:rsidRPr="00A05F83">
        <w:rPr>
          <w:rFonts w:ascii="Arial" w:eastAsia="Times New Roman" w:hAnsi="Arial" w:cs="Arial"/>
          <w:b/>
          <w:bCs/>
          <w:kern w:val="0"/>
          <w:sz w:val="24"/>
          <w:szCs w:val="24"/>
          <w:rtl/>
          <w:lang w:bidi="ar-JO"/>
          <w14:ligatures w14:val="none"/>
        </w:rPr>
        <w:br w:type="page"/>
      </w:r>
      <w:r w:rsidRPr="00A05F83">
        <w:rPr>
          <w:rFonts w:ascii="Times New Roman" w:eastAsia="Times New Roman" w:hAnsi="Times New Roman" w:cs="Times New Roman" w:hint="cs"/>
          <w:b/>
          <w:bCs/>
          <w:kern w:val="0"/>
          <w:sz w:val="36"/>
          <w:szCs w:val="36"/>
          <w:rtl/>
          <w:lang w:bidi="ar-JO"/>
          <w14:ligatures w14:val="none"/>
        </w:rPr>
        <w:lastRenderedPageBreak/>
        <w:t>تحـــليل المحتـــــــوى</w:t>
      </w:r>
    </w:p>
    <w:p w14:paraId="6D49BA47" w14:textId="77777777" w:rsidR="00A05F83" w:rsidRPr="00A05F83" w:rsidRDefault="00A05F83" w:rsidP="00A05F83">
      <w:pPr>
        <w:bidi/>
        <w:spacing w:after="0" w:line="240" w:lineRule="auto"/>
        <w:rPr>
          <w:rFonts w:ascii="Times New Roman" w:eastAsia="Times New Roman" w:hAnsi="Times New Roman" w:cs="Times New Roman" w:hint="cs"/>
          <w:b/>
          <w:bCs/>
          <w:kern w:val="0"/>
          <w:sz w:val="36"/>
          <w:szCs w:val="36"/>
          <w:rtl/>
          <w:lang w:bidi="ar-JO"/>
          <w14:ligatures w14:val="none"/>
        </w:rPr>
      </w:pPr>
      <w:r w:rsidRPr="00A05F83">
        <w:rPr>
          <w:rFonts w:ascii="Times New Roman" w:eastAsia="Times New Roman" w:hAnsi="Times New Roman" w:cs="Times New Roman" w:hint="cs"/>
          <w:b/>
          <w:bCs/>
          <w:kern w:val="0"/>
          <w:sz w:val="32"/>
          <w:szCs w:val="32"/>
          <w:rtl/>
          <w:lang w:bidi="ar-JO"/>
          <w14:ligatures w14:val="none"/>
        </w:rPr>
        <w:t>عدد الدروس:4</w:t>
      </w:r>
    </w:p>
    <w:p w14:paraId="407C2E5A" w14:textId="77777777" w:rsidR="00A05F83" w:rsidRPr="00A05F83" w:rsidRDefault="00A05F83" w:rsidP="00A05F83">
      <w:pPr>
        <w:bidi/>
        <w:spacing w:after="0" w:line="240" w:lineRule="auto"/>
        <w:rPr>
          <w:rFonts w:ascii="Times New Roman" w:eastAsia="Times New Roman" w:hAnsi="Times New Roman" w:cs="Times New Roman" w:hint="cs"/>
          <w:kern w:val="0"/>
          <w:sz w:val="16"/>
          <w:szCs w:val="16"/>
          <w:rtl/>
          <w:lang w:bidi="ar-JO"/>
          <w14:ligatures w14:val="none"/>
        </w:rPr>
      </w:pPr>
    </w:p>
    <w:p w14:paraId="770B1692" w14:textId="77777777" w:rsidR="00A05F83" w:rsidRPr="00A05F83" w:rsidRDefault="00A05F83" w:rsidP="00A05F83">
      <w:pPr>
        <w:bidi/>
        <w:spacing w:after="0" w:line="240" w:lineRule="auto"/>
        <w:rPr>
          <w:rFonts w:ascii="Times New Roman" w:eastAsia="Times New Roman" w:hAnsi="Times New Roman" w:cs="Times New Roman" w:hint="cs"/>
          <w:b/>
          <w:bCs/>
          <w:kern w:val="0"/>
          <w:sz w:val="32"/>
          <w:szCs w:val="32"/>
          <w:rtl/>
          <w:lang w:bidi="ar-JO"/>
          <w14:ligatures w14:val="none"/>
        </w:rPr>
      </w:pPr>
      <w:r w:rsidRPr="00A05F83">
        <w:rPr>
          <w:rFonts w:ascii="Times New Roman" w:eastAsia="Times New Roman" w:hAnsi="Times New Roman" w:cs="Times New Roman" w:hint="cs"/>
          <w:b/>
          <w:bCs/>
          <w:kern w:val="0"/>
          <w:sz w:val="32"/>
          <w:szCs w:val="32"/>
          <w:rtl/>
          <w:lang w:bidi="ar-JO"/>
          <w14:ligatures w14:val="none"/>
        </w:rPr>
        <w:t>المبحث: الحاسوب</w:t>
      </w:r>
    </w:p>
    <w:p w14:paraId="7F6DE41C" w14:textId="5B84BC8E" w:rsidR="00A05F83" w:rsidRPr="00A05F83" w:rsidRDefault="00A05F83" w:rsidP="00A05F83">
      <w:pPr>
        <w:bidi/>
        <w:spacing w:after="0" w:line="240" w:lineRule="auto"/>
        <w:rPr>
          <w:rFonts w:ascii="Times New Roman" w:eastAsia="Times New Roman" w:hAnsi="Times New Roman" w:cs="Times New Roman" w:hint="cs"/>
          <w:b/>
          <w:bCs/>
          <w:kern w:val="0"/>
          <w:sz w:val="32"/>
          <w:szCs w:val="32"/>
          <w:rtl/>
          <w:lang w:bidi="ar-JO"/>
          <w14:ligatures w14:val="none"/>
        </w:rPr>
      </w:pPr>
      <w:r w:rsidRPr="00A05F83">
        <w:rPr>
          <w:rFonts w:ascii="Times New Roman" w:eastAsia="Times New Roman" w:hAnsi="Times New Roman" w:cs="Times New Roman" w:hint="cs"/>
          <w:b/>
          <w:bCs/>
          <w:kern w:val="0"/>
          <w:sz w:val="32"/>
          <w:szCs w:val="32"/>
          <w:rtl/>
          <w:lang w:bidi="ar-JO"/>
          <w14:ligatures w14:val="none"/>
        </w:rPr>
        <w:t>الصف / المستوى: السابع</w:t>
      </w:r>
      <w:r w:rsidRPr="00A05F83">
        <w:rPr>
          <w:rFonts w:ascii="Times New Roman" w:eastAsia="Times New Roman" w:hAnsi="Times New Roman" w:cs="Times New Roman" w:hint="cs"/>
          <w:b/>
          <w:bCs/>
          <w:kern w:val="0"/>
          <w:sz w:val="32"/>
          <w:szCs w:val="32"/>
          <w:rtl/>
          <w:lang w:bidi="ar-JO"/>
          <w14:ligatures w14:val="none"/>
        </w:rPr>
        <w:tab/>
      </w:r>
      <w:r w:rsidRPr="00A05F83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bidi="ar-JO"/>
          <w14:ligatures w14:val="none"/>
        </w:rPr>
        <w:tab/>
      </w:r>
      <w:r w:rsidRPr="00A05F83">
        <w:rPr>
          <w:rFonts w:ascii="Times New Roman" w:eastAsia="Times New Roman" w:hAnsi="Times New Roman" w:cs="Times New Roman" w:hint="cs"/>
          <w:b/>
          <w:bCs/>
          <w:kern w:val="0"/>
          <w:sz w:val="32"/>
          <w:szCs w:val="32"/>
          <w:rtl/>
          <w:lang w:bidi="ar-JO"/>
          <w14:ligatures w14:val="none"/>
        </w:rPr>
        <w:t xml:space="preserve">          عنوان الوحدة: </w:t>
      </w: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>شبكات الحاسوب</w:t>
      </w:r>
    </w:p>
    <w:p w14:paraId="35D4F6CA" w14:textId="77777777" w:rsidR="00A05F83" w:rsidRPr="00A05F83" w:rsidRDefault="00A05F83" w:rsidP="00A05F83">
      <w:pPr>
        <w:bidi/>
        <w:spacing w:after="0" w:line="240" w:lineRule="auto"/>
        <w:rPr>
          <w:rFonts w:ascii="Times New Roman" w:eastAsia="Times New Roman" w:hAnsi="Times New Roman" w:cs="Times New Roman" w:hint="cs"/>
          <w:kern w:val="0"/>
          <w:sz w:val="16"/>
          <w:szCs w:val="16"/>
          <w:rtl/>
          <w:lang w:bidi="ar-JO"/>
          <w14:ligatures w14:val="none"/>
        </w:rPr>
      </w:pPr>
    </w:p>
    <w:tbl>
      <w:tblPr>
        <w:bidiVisual/>
        <w:tblW w:w="147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48"/>
        <w:gridCol w:w="1797"/>
        <w:gridCol w:w="1701"/>
        <w:gridCol w:w="1698"/>
        <w:gridCol w:w="1260"/>
        <w:gridCol w:w="1711"/>
      </w:tblGrid>
      <w:tr w:rsidR="00A05F83" w:rsidRPr="00A05F83" w14:paraId="0FB9936F" w14:textId="77777777">
        <w:trPr>
          <w:jc w:val="center"/>
        </w:trPr>
        <w:tc>
          <w:tcPr>
            <w:tcW w:w="6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60C7D86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الــنـتــاجــات الـتـعـلـمـيـــة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83844DC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الـمـفــاهــيــم والمصطلحات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1B69B31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الحقائق والتعميمات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56C7686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المهارات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0BD6B6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التدريبات والانشطة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A38CA67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القيم والاتجاهات</w:t>
            </w:r>
          </w:p>
        </w:tc>
      </w:tr>
      <w:tr w:rsidR="00A05F83" w:rsidRPr="00A05F83" w14:paraId="7B44E2F9" w14:textId="77777777">
        <w:trPr>
          <w:jc w:val="center"/>
        </w:trPr>
        <w:tc>
          <w:tcPr>
            <w:tcW w:w="6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9BDC6" w14:textId="77777777" w:rsidR="00A05F83" w:rsidRPr="00A05F83" w:rsidRDefault="00A05F83" w:rsidP="00A05F83">
            <w:pPr>
              <w:numPr>
                <w:ilvl w:val="0"/>
                <w:numId w:val="1"/>
              </w:num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توضح مفهوم شبكة الحاسوب</w:t>
            </w:r>
          </w:p>
          <w:p w14:paraId="56D23476" w14:textId="77777777" w:rsidR="00A05F83" w:rsidRPr="00A05F83" w:rsidRDefault="00A05F83" w:rsidP="00A05F83">
            <w:pPr>
              <w:numPr>
                <w:ilvl w:val="0"/>
                <w:numId w:val="1"/>
              </w:num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تتعرف مكونات شبكات الحاسوب</w:t>
            </w:r>
          </w:p>
          <w:p w14:paraId="59338369" w14:textId="0E4273DF" w:rsidR="00A05F83" w:rsidRPr="00A05F83" w:rsidRDefault="00A05F83" w:rsidP="00A05F83">
            <w:pPr>
              <w:numPr>
                <w:ilvl w:val="0"/>
                <w:numId w:val="1"/>
              </w:num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تتعرف نماذج الربط في شبكات الحاسوب</w:t>
            </w:r>
          </w:p>
          <w:p w14:paraId="2845263E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bidi="ar-EG"/>
                <w14:ligatures w14:val="none"/>
              </w:rPr>
            </w:pPr>
          </w:p>
          <w:p w14:paraId="7FD8DCDB" w14:textId="77777777" w:rsidR="00A05F83" w:rsidRPr="00A05F83" w:rsidRDefault="00A05F83" w:rsidP="00A05F83">
            <w:pPr>
              <w:numPr>
                <w:ilvl w:val="0"/>
                <w:numId w:val="1"/>
              </w:num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EG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EG"/>
                <w14:ligatures w14:val="none"/>
              </w:rPr>
              <w:t>تتعرف انواع شبكات الحاسوب</w:t>
            </w:r>
          </w:p>
          <w:p w14:paraId="3D9DB093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EG"/>
                <w14:ligatures w14:val="none"/>
              </w:rPr>
            </w:pPr>
          </w:p>
          <w:p w14:paraId="658BCA59" w14:textId="77777777" w:rsidR="00A05F83" w:rsidRPr="00A05F83" w:rsidRDefault="00A05F83" w:rsidP="00A05F83">
            <w:pPr>
              <w:numPr>
                <w:ilvl w:val="0"/>
                <w:numId w:val="1"/>
              </w:num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EG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EG"/>
                <w14:ligatures w14:val="none"/>
              </w:rPr>
              <w:t>تتواصل باستخدام الشبكات وعن طريق البريد الالكتروني وغيرها</w:t>
            </w:r>
          </w:p>
          <w:p w14:paraId="3EDE9518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EG"/>
                <w14:ligatures w14:val="none"/>
              </w:rPr>
            </w:pPr>
          </w:p>
          <w:p w14:paraId="7C0A8E9C" w14:textId="77777777" w:rsidR="00A05F83" w:rsidRPr="00A05F83" w:rsidRDefault="00A05F83" w:rsidP="00A05F83">
            <w:pPr>
              <w:numPr>
                <w:ilvl w:val="0"/>
                <w:numId w:val="1"/>
              </w:num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EG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EG"/>
                <w14:ligatures w14:val="none"/>
              </w:rPr>
              <w:t>تتعرف أداء الشبكة وفاعليتها</w:t>
            </w:r>
          </w:p>
        </w:tc>
        <w:tc>
          <w:tcPr>
            <w:tcW w:w="1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DEF28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7D9CAE5D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مفهوم شبكة الحاسوب</w:t>
            </w:r>
          </w:p>
          <w:p w14:paraId="7EDA2802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123DC93E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نماذج الربط</w:t>
            </w:r>
          </w:p>
          <w:p w14:paraId="675E1461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1F40CAAC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BDE83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4383F9A4" w14:textId="2663F526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 xml:space="preserve">- التعامل السليم مع جهاز </w:t>
            </w:r>
            <w:proofErr w:type="gramStart"/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الحاسوب .</w:t>
            </w:r>
            <w:proofErr w:type="gramEnd"/>
          </w:p>
          <w:p w14:paraId="390CEF4E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40455E4D" w14:textId="63C0830D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 xml:space="preserve">- التعامل السليم مع وحدات الإدخال </w:t>
            </w:r>
            <w:proofErr w:type="gramStart"/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و الإخراج</w:t>
            </w:r>
            <w:proofErr w:type="gramEnd"/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 xml:space="preserve"> في الحاسوب</w:t>
            </w:r>
          </w:p>
          <w:p w14:paraId="403F7714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82290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61E2E885" w14:textId="6B70782A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- استخدام الوحدات المختلفة للحاسوب</w:t>
            </w:r>
          </w:p>
          <w:p w14:paraId="58FF19F8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4D942F43" w14:textId="54BED96B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 xml:space="preserve">- التعامل السليم مع جهاز </w:t>
            </w:r>
            <w:proofErr w:type="gramStart"/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الحاسوب .</w:t>
            </w:r>
            <w:proofErr w:type="gramEnd"/>
          </w:p>
          <w:p w14:paraId="48E5F3F5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38CCD6F2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 xml:space="preserve">- استخدام شبكة </w:t>
            </w:r>
            <w:proofErr w:type="gramStart"/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الانترنت .</w:t>
            </w:r>
            <w:proofErr w:type="gram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ECCB2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40DF86C8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انشطة     الكتاب</w:t>
            </w:r>
          </w:p>
          <w:p w14:paraId="5A427062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41DE559D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مناقشة قضايا البحث الموجودة في الكتاب</w:t>
            </w:r>
          </w:p>
          <w:p w14:paraId="0987451A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25729A7D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حل اسئلة الدروس</w:t>
            </w:r>
          </w:p>
          <w:p w14:paraId="389D6F0C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0AB9FDB3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حل اسئلة الوحدة</w:t>
            </w:r>
          </w:p>
          <w:p w14:paraId="1C466371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5361AE5B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تدريب عملي في المختبر</w:t>
            </w:r>
          </w:p>
          <w:p w14:paraId="656ABDC3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EC079" w14:textId="77777777" w:rsidR="00A05F83" w:rsidRPr="00A05F83" w:rsidRDefault="00A05F83" w:rsidP="00A05F83">
            <w:pPr>
              <w:bidi/>
              <w:spacing w:after="0" w:line="36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2A2ACB9C" w14:textId="77777777" w:rsidR="00A05F83" w:rsidRPr="00A05F83" w:rsidRDefault="00A05F83" w:rsidP="00A05F83">
            <w:pPr>
              <w:bidi/>
              <w:spacing w:after="0" w:line="36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الاحترام والتعاون بين الزملاء</w:t>
            </w:r>
          </w:p>
          <w:p w14:paraId="46D1D77E" w14:textId="77777777" w:rsidR="00A05F83" w:rsidRPr="00A05F83" w:rsidRDefault="00A05F83" w:rsidP="00A05F83">
            <w:pPr>
              <w:bidi/>
              <w:spacing w:after="0" w:line="36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</w:tc>
      </w:tr>
    </w:tbl>
    <w:p w14:paraId="1CC4615F" w14:textId="38A7C8F2" w:rsidR="00A05F83" w:rsidRPr="00A05F83" w:rsidRDefault="00A05F83" w:rsidP="00A05F8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30"/>
        </w:tabs>
        <w:bidi/>
        <w:spacing w:after="0" w:line="240" w:lineRule="auto"/>
        <w:rPr>
          <w:rFonts w:ascii="Arial" w:eastAsia="Times New Roman" w:hAnsi="Arial" w:cs="Arial"/>
          <w:b/>
          <w:bCs/>
          <w:kern w:val="0"/>
          <w:sz w:val="24"/>
          <w:szCs w:val="24"/>
          <w:rtl/>
          <w:lang w:bidi="ar-JO"/>
          <w14:ligatures w14:val="none"/>
        </w:rPr>
      </w:pPr>
    </w:p>
    <w:p w14:paraId="34D8372E" w14:textId="17D4B50C" w:rsidR="00A05F83" w:rsidRPr="00A05F83" w:rsidRDefault="00A05F83" w:rsidP="00A05F83">
      <w:pPr>
        <w:bidi/>
        <w:spacing w:after="0" w:line="240" w:lineRule="auto"/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</w:pPr>
      <w:r w:rsidRPr="00A05F83">
        <w:rPr>
          <w:rFonts w:ascii="Arial" w:eastAsia="Times New Roman" w:hAnsi="Arial" w:cs="Arial"/>
          <w:b/>
          <w:bCs/>
          <w:kern w:val="0"/>
          <w:sz w:val="24"/>
          <w:szCs w:val="24"/>
          <w:rtl/>
          <w:lang w:bidi="ar-JO"/>
          <w14:ligatures w14:val="none"/>
        </w:rPr>
        <w:br w:type="page"/>
      </w: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lastRenderedPageBreak/>
        <w:t>الـخـطـة الفصلية</w:t>
      </w:r>
    </w:p>
    <w:p w14:paraId="65C9A5FE" w14:textId="56324BA0" w:rsidR="00A05F83" w:rsidRPr="00A05F83" w:rsidRDefault="00A05F83" w:rsidP="00A05F83">
      <w:pPr>
        <w:bidi/>
        <w:spacing w:after="0" w:line="240" w:lineRule="auto"/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</w:pP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>الصف/</w:t>
      </w:r>
      <w:proofErr w:type="gramStart"/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>المستوى :</w:t>
      </w:r>
      <w:proofErr w:type="gramEnd"/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 xml:space="preserve"> ال</w:t>
      </w: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14:ligatures w14:val="none"/>
        </w:rPr>
        <w:t>سابع</w:t>
      </w: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 xml:space="preserve"> الأساسي</w:t>
      </w: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ab/>
        <w:t xml:space="preserve">                                                   الفصل الدراسي :الثاني</w:t>
      </w:r>
    </w:p>
    <w:p w14:paraId="03F1E9A7" w14:textId="77777777" w:rsidR="00A05F83" w:rsidRPr="00A05F83" w:rsidRDefault="00A05F83" w:rsidP="00A05F83">
      <w:pPr>
        <w:bidi/>
        <w:spacing w:after="0" w:line="240" w:lineRule="auto"/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</w:pPr>
      <w:proofErr w:type="spellStart"/>
      <w:proofErr w:type="gramStart"/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>المبحث:الحاسوب</w:t>
      </w:r>
      <w:proofErr w:type="spellEnd"/>
      <w:proofErr w:type="gramEnd"/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 xml:space="preserve">   عنوان الوحدة: أثر الحوسبة</w:t>
      </w:r>
      <w:r w:rsidRPr="00A05F83">
        <w:rPr>
          <w:rFonts w:ascii="Times New Roman" w:eastAsia="Times New Roman" w:hAnsi="Times New Roman" w:cs="Times New Roman" w:hint="cs"/>
          <w:b/>
          <w:bCs/>
          <w:kern w:val="0"/>
          <w:sz w:val="26"/>
          <w:szCs w:val="26"/>
          <w:rtl/>
          <w:lang w:bidi="ar-JO"/>
          <w14:ligatures w14:val="none"/>
        </w:rPr>
        <w:t xml:space="preserve">    </w:t>
      </w: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>عدد الدروس:4  الصفحات: 72 عدد الحصص: 12  الفترة الزمنية:من:19/ 1/ 2025 إلى: 6/4/2025</w:t>
      </w:r>
    </w:p>
    <w:tbl>
      <w:tblPr>
        <w:bidiVisual/>
        <w:tblW w:w="153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9"/>
        <w:gridCol w:w="3057"/>
        <w:gridCol w:w="2339"/>
        <w:gridCol w:w="1383"/>
        <w:gridCol w:w="1316"/>
        <w:gridCol w:w="900"/>
        <w:gridCol w:w="2699"/>
        <w:gridCol w:w="2987"/>
      </w:tblGrid>
      <w:tr w:rsidR="00A05F83" w:rsidRPr="00A05F83" w14:paraId="52E46986" w14:textId="77777777" w:rsidTr="00A05F83">
        <w:trPr>
          <w:jc w:val="center"/>
        </w:trPr>
        <w:tc>
          <w:tcPr>
            <w:tcW w:w="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729D601D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الرقم</w:t>
            </w:r>
          </w:p>
        </w:tc>
        <w:tc>
          <w:tcPr>
            <w:tcW w:w="3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A7D3E6F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النتـــاجات العــامة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51D0F294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المواد والتجهيزات</w:t>
            </w:r>
          </w:p>
          <w:p w14:paraId="57F6F1D4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(مصادر التعلم)</w:t>
            </w:r>
          </w:p>
        </w:tc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37A83898" w14:textId="628C10CA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استراتيجيات</w:t>
            </w:r>
          </w:p>
          <w:p w14:paraId="4B8FEC3F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التدريس</w:t>
            </w:r>
          </w:p>
        </w:tc>
        <w:tc>
          <w:tcPr>
            <w:tcW w:w="2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6B66FC3C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68E77158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التقويم</w:t>
            </w:r>
          </w:p>
          <w:p w14:paraId="11F43E5F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2099096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أنشطة مرافقة</w:t>
            </w:r>
          </w:p>
        </w:tc>
        <w:tc>
          <w:tcPr>
            <w:tcW w:w="2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23FCAEAC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التأمل الذاتي</w:t>
            </w:r>
          </w:p>
          <w:p w14:paraId="2FC5D0B5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حول الوحدة</w:t>
            </w:r>
          </w:p>
        </w:tc>
      </w:tr>
      <w:tr w:rsidR="00A05F83" w:rsidRPr="00A05F83" w14:paraId="5CE860B7" w14:textId="77777777" w:rsidTr="00A05F83">
        <w:trPr>
          <w:jc w:val="center"/>
        </w:trPr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1153F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lang w:bidi="ar-JO"/>
                <w14:ligatures w14:val="none"/>
              </w:rPr>
            </w:pPr>
          </w:p>
        </w:tc>
        <w:tc>
          <w:tcPr>
            <w:tcW w:w="3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8C403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lang w:bidi="ar-JO"/>
                <w14:ligatures w14:val="none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494CA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lang w:bidi="ar-JO"/>
                <w14:ligatures w14:val="none"/>
              </w:rPr>
            </w:pPr>
          </w:p>
        </w:tc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CB9DC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lang w:bidi="ar-JO"/>
                <w14:ligatures w14:val="none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2531AC5" w14:textId="326D032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الاستراتيجيات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4936B5FB" w14:textId="1B1ECCFB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الأدوات</w:t>
            </w:r>
          </w:p>
        </w:tc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043CA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lang w:bidi="ar-JO"/>
                <w14:ligatures w14:val="none"/>
              </w:rPr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5728C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lang w:bidi="ar-JO"/>
                <w14:ligatures w14:val="none"/>
              </w:rPr>
            </w:pPr>
          </w:p>
        </w:tc>
      </w:tr>
      <w:tr w:rsidR="00A05F83" w:rsidRPr="00A05F83" w14:paraId="64750F6E" w14:textId="77777777" w:rsidTr="00A05F83">
        <w:trPr>
          <w:trHeight w:val="2505"/>
          <w:jc w:val="center"/>
        </w:trPr>
        <w:tc>
          <w:tcPr>
            <w:tcW w:w="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32FFC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  <w:t>1</w:t>
            </w:r>
          </w:p>
          <w:p w14:paraId="15E4B8C8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</w:pPr>
          </w:p>
          <w:p w14:paraId="02918928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</w:pPr>
          </w:p>
          <w:p w14:paraId="2447755C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  <w:t>2</w:t>
            </w:r>
          </w:p>
          <w:p w14:paraId="646E1C3E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</w:pPr>
          </w:p>
          <w:p w14:paraId="6F3E74DA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</w:pPr>
          </w:p>
          <w:p w14:paraId="4A15B27A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  <w:t>3</w:t>
            </w:r>
          </w:p>
          <w:p w14:paraId="3D6CBFB9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  <w:t>4</w:t>
            </w:r>
          </w:p>
          <w:p w14:paraId="1003E80A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</w:pPr>
          </w:p>
          <w:p w14:paraId="00E97438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</w:pPr>
          </w:p>
          <w:p w14:paraId="171C3EBF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  <w:t>5</w:t>
            </w:r>
          </w:p>
          <w:p w14:paraId="319FD3EB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</w:pPr>
          </w:p>
          <w:p w14:paraId="5B91BBFE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  <w:t>6</w:t>
            </w:r>
          </w:p>
          <w:p w14:paraId="00E5EAC3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</w:pPr>
          </w:p>
          <w:p w14:paraId="0F6BF0CB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</w:pPr>
          </w:p>
          <w:p w14:paraId="3B0146D5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  <w:t>7</w:t>
            </w:r>
          </w:p>
          <w:p w14:paraId="3B07295E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kern w:val="0"/>
                <w:sz w:val="20"/>
                <w:szCs w:val="20"/>
                <w:rtl/>
                <w:lang w:bidi="ar-JO"/>
                <w14:ligatures w14:val="none"/>
              </w:rPr>
              <w:t>8</w:t>
            </w:r>
          </w:p>
          <w:p w14:paraId="1CCABDFD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rtl/>
                <w:lang w:bidi="ar-JO"/>
                <w14:ligatures w14:val="none"/>
              </w:rPr>
            </w:pPr>
          </w:p>
          <w:p w14:paraId="28E74749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kern w:val="0"/>
                <w:sz w:val="20"/>
                <w:szCs w:val="20"/>
                <w:rtl/>
                <w:lang w:bidi="ar-JO"/>
                <w14:ligatures w14:val="none"/>
              </w:rPr>
              <w:t>9</w:t>
            </w:r>
          </w:p>
          <w:p w14:paraId="4BA69416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rtl/>
                <w:lang w:bidi="ar-JO"/>
                <w14:ligatures w14:val="none"/>
              </w:rPr>
            </w:pPr>
          </w:p>
          <w:p w14:paraId="508BDE4B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rtl/>
                <w:lang w:bidi="ar-JO"/>
                <w14:ligatures w14:val="none"/>
              </w:rPr>
            </w:pPr>
          </w:p>
          <w:p w14:paraId="20DBB5F8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kern w:val="0"/>
                <w:sz w:val="20"/>
                <w:szCs w:val="20"/>
                <w:rtl/>
                <w:lang w:bidi="ar-JO"/>
                <w14:ligatures w14:val="none"/>
              </w:rPr>
              <w:t>10</w:t>
            </w:r>
          </w:p>
          <w:p w14:paraId="27E0B2F4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rtl/>
                <w:lang w:bidi="ar-JO"/>
                <w14:ligatures w14:val="none"/>
              </w:rPr>
            </w:pPr>
          </w:p>
          <w:p w14:paraId="723DF588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kern w:val="0"/>
                <w:sz w:val="20"/>
                <w:szCs w:val="20"/>
                <w:rtl/>
                <w:lang w:bidi="ar-JO"/>
                <w14:ligatures w14:val="none"/>
              </w:rPr>
              <w:t>11</w:t>
            </w:r>
          </w:p>
          <w:p w14:paraId="4E0159C4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rtl/>
                <w:lang w:bidi="ar-JO"/>
                <w14:ligatures w14:val="none"/>
              </w:rPr>
            </w:pPr>
          </w:p>
          <w:p w14:paraId="24DD9BAE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rtl/>
                <w:lang w:bidi="ar-JO"/>
                <w14:ligatures w14:val="none"/>
              </w:rPr>
            </w:pPr>
          </w:p>
          <w:p w14:paraId="64AA3621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kern w:val="0"/>
                <w:sz w:val="20"/>
                <w:szCs w:val="20"/>
                <w:rtl/>
                <w:lang w:bidi="ar-JO"/>
                <w14:ligatures w14:val="none"/>
              </w:rPr>
              <w:t>12</w:t>
            </w:r>
          </w:p>
        </w:tc>
        <w:tc>
          <w:tcPr>
            <w:tcW w:w="3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B7A9C" w14:textId="77777777" w:rsidR="00A05F83" w:rsidRPr="00A05F83" w:rsidRDefault="00A05F83" w:rsidP="00A05F83">
            <w:pPr>
              <w:tabs>
                <w:tab w:val="left" w:pos="12735"/>
              </w:tabs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  <w:t xml:space="preserve">تميز </w:t>
            </w:r>
            <w:proofErr w:type="spellStart"/>
            <w:r w:rsidRPr="00A05F83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  <w:t>مفهموم</w:t>
            </w:r>
            <w:proofErr w:type="spellEnd"/>
            <w:r w:rsidRPr="00A05F83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  <w:t xml:space="preserve"> المواطنة </w:t>
            </w:r>
            <w:proofErr w:type="spellStart"/>
            <w:proofErr w:type="gramStart"/>
            <w:r w:rsidRPr="00A05F83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  <w:t>الرقمية،وصفاتها</w:t>
            </w:r>
            <w:proofErr w:type="spellEnd"/>
            <w:proofErr w:type="gramEnd"/>
            <w:r w:rsidRPr="00A05F83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  <w:t xml:space="preserve"> واهميتها</w:t>
            </w:r>
          </w:p>
          <w:p w14:paraId="14CB9EB9" w14:textId="77777777" w:rsidR="00A05F83" w:rsidRPr="00A05F83" w:rsidRDefault="00A05F83" w:rsidP="00A05F83">
            <w:pPr>
              <w:tabs>
                <w:tab w:val="left" w:pos="12735"/>
              </w:tabs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</w:pPr>
          </w:p>
          <w:p w14:paraId="6294CFFC" w14:textId="77777777" w:rsidR="00A05F83" w:rsidRPr="00A05F83" w:rsidRDefault="00A05F83" w:rsidP="00A05F83">
            <w:pPr>
              <w:tabs>
                <w:tab w:val="left" w:pos="12735"/>
              </w:tabs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  <w:t>تحديد متطلبات المواطنة الرقمية</w:t>
            </w:r>
          </w:p>
          <w:p w14:paraId="01FBD9E8" w14:textId="77777777" w:rsidR="00A05F83" w:rsidRPr="00A05F83" w:rsidRDefault="00A05F83" w:rsidP="00A05F83">
            <w:pPr>
              <w:tabs>
                <w:tab w:val="left" w:pos="12735"/>
              </w:tabs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</w:pPr>
          </w:p>
          <w:p w14:paraId="35E34737" w14:textId="77777777" w:rsidR="00A05F83" w:rsidRPr="00A05F83" w:rsidRDefault="00A05F83" w:rsidP="00A05F83">
            <w:pPr>
              <w:tabs>
                <w:tab w:val="left" w:pos="12735"/>
              </w:tabs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</w:pPr>
          </w:p>
          <w:p w14:paraId="6B2FC9B8" w14:textId="77777777" w:rsidR="00A05F83" w:rsidRPr="00A05F83" w:rsidRDefault="00A05F83" w:rsidP="00A05F83">
            <w:pPr>
              <w:tabs>
                <w:tab w:val="left" w:pos="12735"/>
              </w:tabs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  <w:t xml:space="preserve">بيان طريقة الوصول </w:t>
            </w:r>
            <w:proofErr w:type="spellStart"/>
            <w:r w:rsidRPr="00A05F83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  <w:t>للمواطتة</w:t>
            </w:r>
            <w:proofErr w:type="spellEnd"/>
            <w:r w:rsidRPr="00A05F83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  <w:t xml:space="preserve"> الرقمية</w:t>
            </w:r>
          </w:p>
          <w:p w14:paraId="235A864A" w14:textId="77777777" w:rsidR="00A05F83" w:rsidRPr="00A05F83" w:rsidRDefault="00A05F83" w:rsidP="00A05F83">
            <w:pPr>
              <w:tabs>
                <w:tab w:val="left" w:pos="12735"/>
              </w:tabs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  <w:t>بيان أهمية السياسات الرقمية ومعايير السلوك الرقمي</w:t>
            </w:r>
          </w:p>
          <w:p w14:paraId="62DE94D4" w14:textId="77777777" w:rsidR="00A05F83" w:rsidRPr="00A05F83" w:rsidRDefault="00A05F83" w:rsidP="00A05F83">
            <w:pPr>
              <w:tabs>
                <w:tab w:val="left" w:pos="12735"/>
              </w:tabs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</w:pPr>
          </w:p>
          <w:p w14:paraId="100081F4" w14:textId="77777777" w:rsidR="00A05F83" w:rsidRPr="00A05F83" w:rsidRDefault="00A05F83" w:rsidP="00A05F83">
            <w:pPr>
              <w:tabs>
                <w:tab w:val="left" w:pos="12735"/>
              </w:tabs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  <w:t>تعريف خصوصية البيانات وأهمية المحافظة عليها</w:t>
            </w:r>
          </w:p>
          <w:p w14:paraId="7E86278F" w14:textId="77777777" w:rsidR="00A05F83" w:rsidRPr="00A05F83" w:rsidRDefault="00A05F83" w:rsidP="00A05F83">
            <w:pPr>
              <w:tabs>
                <w:tab w:val="left" w:pos="12735"/>
              </w:tabs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  <w:t>بيان طرق حماية البيانات وأخلاقيات التعامل مع البيانات</w:t>
            </w:r>
          </w:p>
          <w:p w14:paraId="7BA88272" w14:textId="77777777" w:rsidR="00A05F83" w:rsidRPr="00A05F83" w:rsidRDefault="00A05F83" w:rsidP="00A05F83">
            <w:pPr>
              <w:tabs>
                <w:tab w:val="left" w:pos="12735"/>
              </w:tabs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</w:pPr>
          </w:p>
          <w:p w14:paraId="0AA14607" w14:textId="77777777" w:rsidR="00A05F83" w:rsidRPr="00A05F83" w:rsidRDefault="00A05F83" w:rsidP="00A05F83">
            <w:pPr>
              <w:tabs>
                <w:tab w:val="left" w:pos="12735"/>
              </w:tabs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  <w:t>تعريف الملكية الفكرية وبيان اقسامها</w:t>
            </w:r>
          </w:p>
          <w:p w14:paraId="680842B2" w14:textId="77777777" w:rsidR="00A05F83" w:rsidRPr="00A05F83" w:rsidRDefault="00A05F83" w:rsidP="00A05F83">
            <w:pPr>
              <w:tabs>
                <w:tab w:val="left" w:pos="12735"/>
              </w:tabs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  <w:t>بيان الاجراءات القانونية المتعلقة بحماية البيانات والملكية الفكرية</w:t>
            </w:r>
          </w:p>
          <w:p w14:paraId="1FF3A3CC" w14:textId="77777777" w:rsidR="00A05F83" w:rsidRPr="00A05F83" w:rsidRDefault="00A05F83" w:rsidP="00A05F83">
            <w:pPr>
              <w:tabs>
                <w:tab w:val="left" w:pos="12735"/>
              </w:tabs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  <w:t>توضيح وسائل الاتصال الرقمية وبيان أهميتها</w:t>
            </w:r>
          </w:p>
          <w:p w14:paraId="60DF899F" w14:textId="77777777" w:rsidR="00A05F83" w:rsidRPr="00A05F83" w:rsidRDefault="00A05F83" w:rsidP="00A05F83">
            <w:pPr>
              <w:tabs>
                <w:tab w:val="left" w:pos="12735"/>
              </w:tabs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</w:pPr>
          </w:p>
          <w:p w14:paraId="7AAF81A8" w14:textId="07AA7C8C" w:rsidR="00A05F83" w:rsidRPr="00A05F83" w:rsidRDefault="00A05F83" w:rsidP="00A05F83">
            <w:pPr>
              <w:tabs>
                <w:tab w:val="left" w:pos="12735"/>
              </w:tabs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  <w:t>استخدام أحد تطبيقات الحاسوب والبرمجيات مفتوحة المصدر لعمل مشروع</w:t>
            </w:r>
          </w:p>
          <w:p w14:paraId="3A0E15A0" w14:textId="77777777" w:rsidR="00A05F83" w:rsidRPr="00A05F83" w:rsidRDefault="00A05F83" w:rsidP="00A05F83">
            <w:pPr>
              <w:tabs>
                <w:tab w:val="left" w:pos="12735"/>
              </w:tabs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  <w:t>تمييز أخطار الاستخدام غير المسؤول لوسائل التواصل الرقمية</w:t>
            </w:r>
          </w:p>
          <w:p w14:paraId="49605DE3" w14:textId="77777777" w:rsidR="00A05F83" w:rsidRPr="00A05F83" w:rsidRDefault="00A05F83" w:rsidP="00A05F83">
            <w:pPr>
              <w:tabs>
                <w:tab w:val="left" w:pos="12735"/>
              </w:tabs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</w:pPr>
          </w:p>
          <w:p w14:paraId="10FEA13D" w14:textId="77777777" w:rsidR="00A05F83" w:rsidRPr="00A05F83" w:rsidRDefault="00A05F83" w:rsidP="00A05F83">
            <w:pPr>
              <w:tabs>
                <w:tab w:val="left" w:pos="12735"/>
              </w:tabs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  <w:t>الإسهام في نشر الوعي بمخاطر الاستخدام غير المسؤول لوسائل الاتصال الرقمي بين الزملاء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C577C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2434FDF9" w14:textId="77777777" w:rsidR="00A05F83" w:rsidRPr="00A05F83" w:rsidRDefault="00A05F83" w:rsidP="00A05F83">
            <w:pPr>
              <w:bidi/>
              <w:spacing w:after="0" w:line="240" w:lineRule="auto"/>
              <w:ind w:right="-386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  <w:t>- معالج النصوص</w:t>
            </w:r>
          </w:p>
          <w:p w14:paraId="20000FB4" w14:textId="77777777" w:rsidR="00A05F83" w:rsidRPr="00A05F83" w:rsidRDefault="00A05F83" w:rsidP="00A05F83">
            <w:pPr>
              <w:bidi/>
              <w:spacing w:after="0" w:line="240" w:lineRule="auto"/>
              <w:ind w:right="-386"/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</w:pPr>
          </w:p>
          <w:p w14:paraId="3D67227D" w14:textId="77777777" w:rsidR="00A05F83" w:rsidRPr="00A05F83" w:rsidRDefault="00A05F83" w:rsidP="00A05F83">
            <w:pPr>
              <w:bidi/>
              <w:spacing w:after="0" w:line="240" w:lineRule="auto"/>
              <w:ind w:right="-386"/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  <w:t>-بوربوينت</w:t>
            </w:r>
          </w:p>
          <w:p w14:paraId="38A2F4CB" w14:textId="3278C5A7" w:rsidR="00A05F83" w:rsidRPr="00A05F83" w:rsidRDefault="00A05F83" w:rsidP="00A05F83">
            <w:pPr>
              <w:bidi/>
              <w:spacing w:after="0" w:line="240" w:lineRule="auto"/>
              <w:ind w:right="-386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  <w:t>-أدوات تعلم تفاعلية مثل</w:t>
            </w:r>
          </w:p>
          <w:p w14:paraId="5E95F25A" w14:textId="77777777" w:rsidR="00A05F83" w:rsidRPr="00A05F83" w:rsidRDefault="00A05F83" w:rsidP="00A05F83">
            <w:pPr>
              <w:bidi/>
              <w:spacing w:after="0" w:line="240" w:lineRule="auto"/>
              <w:ind w:right="-386"/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  <w:t>(</w:t>
            </w:r>
            <w:r w:rsidRPr="00A05F83"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14:ligatures w14:val="none"/>
              </w:rPr>
              <w:t>َ</w:t>
            </w:r>
            <w:r w:rsidRPr="00A05F8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14:ligatures w14:val="none"/>
              </w:rPr>
              <w:t>Quizizz</w:t>
            </w:r>
            <w:r w:rsidRPr="00A05F83"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14:ligatures w14:val="none"/>
              </w:rPr>
              <w:t>)</w:t>
            </w:r>
          </w:p>
          <w:p w14:paraId="397F4209" w14:textId="77777777" w:rsidR="00A05F83" w:rsidRPr="00A05F83" w:rsidRDefault="00A05F83" w:rsidP="00A05F83">
            <w:pPr>
              <w:bidi/>
              <w:spacing w:after="0" w:line="240" w:lineRule="auto"/>
              <w:ind w:right="-386"/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</w:pPr>
          </w:p>
          <w:p w14:paraId="621516DA" w14:textId="5E435362" w:rsidR="00A05F83" w:rsidRPr="00A05F83" w:rsidRDefault="00A05F83" w:rsidP="00A05F83">
            <w:pPr>
              <w:bidi/>
              <w:spacing w:after="0" w:line="240" w:lineRule="auto"/>
              <w:ind w:right="-386"/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  <w:t>- الكتاب المدرسي</w:t>
            </w:r>
          </w:p>
          <w:p w14:paraId="5E1AA341" w14:textId="77777777" w:rsidR="00A05F83" w:rsidRPr="00A05F83" w:rsidRDefault="00A05F83" w:rsidP="00A05F83">
            <w:pPr>
              <w:bidi/>
              <w:spacing w:after="0" w:line="240" w:lineRule="auto"/>
              <w:ind w:right="-386"/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</w:pPr>
          </w:p>
          <w:p w14:paraId="3EF5CA55" w14:textId="57E2CDE3" w:rsidR="00A05F83" w:rsidRPr="00A05F83" w:rsidRDefault="00A05F83" w:rsidP="00A05F83">
            <w:pPr>
              <w:numPr>
                <w:ilvl w:val="0"/>
                <w:numId w:val="1"/>
              </w:numPr>
              <w:bidi/>
              <w:spacing w:after="0" w:line="240" w:lineRule="auto"/>
              <w:ind w:left="360" w:right="-386"/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  <w:t xml:space="preserve">جهاز </w:t>
            </w:r>
            <w:proofErr w:type="spellStart"/>
            <w:r w:rsidRPr="00A05F8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bidi="ar-JO"/>
                <w14:ligatures w14:val="none"/>
              </w:rPr>
              <w:t>DataShow</w:t>
            </w:r>
            <w:proofErr w:type="spellEnd"/>
          </w:p>
          <w:p w14:paraId="765FF0EC" w14:textId="77777777" w:rsidR="00A05F83" w:rsidRPr="00A05F83" w:rsidRDefault="00A05F83" w:rsidP="00A05F83">
            <w:pPr>
              <w:bidi/>
              <w:spacing w:after="0" w:line="240" w:lineRule="auto"/>
              <w:ind w:right="-386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bidi="ar-JO"/>
                <w14:ligatures w14:val="none"/>
              </w:rPr>
            </w:pPr>
          </w:p>
          <w:p w14:paraId="59AA89F7" w14:textId="77777777" w:rsidR="00A05F83" w:rsidRPr="00A05F83" w:rsidRDefault="00A05F83" w:rsidP="00A05F83">
            <w:pPr>
              <w:numPr>
                <w:ilvl w:val="0"/>
                <w:numId w:val="1"/>
              </w:numPr>
              <w:bidi/>
              <w:spacing w:after="0" w:line="240" w:lineRule="auto"/>
              <w:ind w:left="360" w:right="-386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  <w:t>مختبر الحاسوب</w:t>
            </w:r>
          </w:p>
          <w:p w14:paraId="7E7BA8DC" w14:textId="77777777" w:rsidR="00A05F83" w:rsidRPr="00A05F83" w:rsidRDefault="00A05F83" w:rsidP="00A05F83">
            <w:pPr>
              <w:bidi/>
              <w:spacing w:after="0" w:line="240" w:lineRule="auto"/>
              <w:ind w:left="720"/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</w:pPr>
          </w:p>
          <w:p w14:paraId="690A01D8" w14:textId="77777777" w:rsidR="00A05F83" w:rsidRPr="00A05F83" w:rsidRDefault="00A05F83" w:rsidP="00A05F83">
            <w:pPr>
              <w:bidi/>
              <w:spacing w:after="0" w:line="240" w:lineRule="auto"/>
              <w:ind w:right="-386"/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  <w:t>-اوراق عمل</w:t>
            </w:r>
          </w:p>
          <w:p w14:paraId="3FF5BA79" w14:textId="77777777" w:rsidR="00A05F83" w:rsidRPr="00A05F83" w:rsidRDefault="00A05F83" w:rsidP="00A05F83">
            <w:pPr>
              <w:bidi/>
              <w:spacing w:after="0" w:line="240" w:lineRule="auto"/>
              <w:ind w:right="-386"/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</w:pPr>
          </w:p>
          <w:p w14:paraId="50FF893A" w14:textId="77777777" w:rsidR="00A05F83" w:rsidRPr="00A05F83" w:rsidRDefault="00A05F83" w:rsidP="00A05F83">
            <w:pPr>
              <w:bidi/>
              <w:spacing w:after="0" w:line="240" w:lineRule="auto"/>
              <w:ind w:right="-386"/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  <w:t>-كنفا</w:t>
            </w:r>
          </w:p>
          <w:p w14:paraId="764044AB" w14:textId="77777777" w:rsidR="00A05F83" w:rsidRPr="00A05F83" w:rsidRDefault="00A05F83" w:rsidP="00A05F83">
            <w:pPr>
              <w:bidi/>
              <w:spacing w:after="0" w:line="240" w:lineRule="auto"/>
              <w:ind w:right="-386"/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</w:pPr>
          </w:p>
          <w:p w14:paraId="1A9742B8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 w:hint="cs"/>
                <w:b/>
                <w:bCs/>
                <w:kern w:val="0"/>
                <w:sz w:val="26"/>
                <w:szCs w:val="26"/>
                <w:rtl/>
                <w:lang w:bidi="ar-EG"/>
                <w14:ligatures w14:val="none"/>
              </w:rPr>
            </w:pPr>
          </w:p>
          <w:p w14:paraId="37E74437" w14:textId="77777777" w:rsidR="00A05F83" w:rsidRPr="00A05F83" w:rsidRDefault="00A05F83" w:rsidP="00A05F8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EG"/>
                <w14:ligatures w14:val="none"/>
              </w:rPr>
            </w:pPr>
          </w:p>
        </w:tc>
        <w:tc>
          <w:tcPr>
            <w:tcW w:w="1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0D4BD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lang w:bidi="ar-JO"/>
                <w14:ligatures w14:val="none"/>
              </w:rPr>
            </w:pPr>
          </w:p>
          <w:p w14:paraId="725E1992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1F07D7BF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1-3</w:t>
            </w:r>
          </w:p>
          <w:p w14:paraId="0AEC8ED6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اسئلة واجوبة</w:t>
            </w:r>
          </w:p>
          <w:p w14:paraId="3030500E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1-8</w:t>
            </w:r>
          </w:p>
          <w:p w14:paraId="487BF849" w14:textId="33015DE6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التدريبات والتمارين</w:t>
            </w:r>
          </w:p>
          <w:p w14:paraId="56F0E222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3-1</w:t>
            </w:r>
          </w:p>
          <w:p w14:paraId="7220157B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المناقشة</w:t>
            </w:r>
          </w:p>
          <w:p w14:paraId="53E4F56F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3-7</w:t>
            </w:r>
          </w:p>
          <w:p w14:paraId="11A896F1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التعلم التعاوني الجماعي</w:t>
            </w:r>
          </w:p>
          <w:p w14:paraId="0BB35972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3-8</w:t>
            </w:r>
          </w:p>
          <w:p w14:paraId="7A7B1F3C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نظام الزمالة</w:t>
            </w:r>
          </w:p>
          <w:p w14:paraId="606A432C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4-9</w:t>
            </w:r>
          </w:p>
          <w:p w14:paraId="679FCAEB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التدريب</w:t>
            </w:r>
          </w:p>
          <w:p w14:paraId="783894B3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2DAD967B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التعلم المدمج</w:t>
            </w:r>
          </w:p>
          <w:p w14:paraId="7772C578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090E962A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</w:tc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38F9E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1-3</w:t>
            </w:r>
          </w:p>
          <w:p w14:paraId="10C96962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الاداء</w:t>
            </w:r>
          </w:p>
          <w:p w14:paraId="19DC84EF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3BE47E5F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47D0C92B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3-1</w:t>
            </w:r>
          </w:p>
          <w:p w14:paraId="2FC25B7A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ملاحظة تلقائية</w:t>
            </w:r>
          </w:p>
          <w:p w14:paraId="4E3C1D87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7345A572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4-3</w:t>
            </w:r>
          </w:p>
          <w:p w14:paraId="51E90BB6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الاسئلة والاجوبة</w:t>
            </w:r>
          </w:p>
          <w:p w14:paraId="74732459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0046655E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B8484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1</w:t>
            </w:r>
          </w:p>
          <w:p w14:paraId="7A078CB9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0EAE9C75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قائمة رصد</w:t>
            </w:r>
          </w:p>
          <w:p w14:paraId="5BB4E2BC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456B22E9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2</w:t>
            </w:r>
          </w:p>
          <w:p w14:paraId="3A270B9A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سلم تقدير</w:t>
            </w:r>
          </w:p>
          <w:p w14:paraId="06F4ED50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0CBC8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39D6C0ED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7EB414F1" w14:textId="77777777" w:rsidR="00A05F83" w:rsidRPr="00A05F83" w:rsidRDefault="00A05F83" w:rsidP="00A05F83">
            <w:pPr>
              <w:bidi/>
              <w:spacing w:after="0" w:line="320" w:lineRule="exact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rtl/>
                <w:lang w:bidi="ar-JO"/>
                <w14:ligatures w14:val="none"/>
              </w:rPr>
            </w:pPr>
            <w:proofErr w:type="gramStart"/>
            <w:r w:rsidRPr="00A05F83"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  <w:t>انشطة  الكتاب</w:t>
            </w:r>
            <w:proofErr w:type="gramEnd"/>
          </w:p>
          <w:p w14:paraId="5D946161" w14:textId="77777777" w:rsidR="00A05F83" w:rsidRPr="00A05F83" w:rsidRDefault="00A05F83" w:rsidP="00A05F83">
            <w:pPr>
              <w:bidi/>
              <w:spacing w:after="0" w:line="320" w:lineRule="exact"/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</w:pPr>
          </w:p>
          <w:p w14:paraId="20689B95" w14:textId="77777777" w:rsidR="00A05F83" w:rsidRPr="00A05F83" w:rsidRDefault="00A05F83" w:rsidP="00A05F83">
            <w:pPr>
              <w:bidi/>
              <w:spacing w:after="0" w:line="320" w:lineRule="exact"/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  <w:t>حل اسئلة الدروس</w:t>
            </w:r>
          </w:p>
          <w:p w14:paraId="682578B2" w14:textId="77777777" w:rsidR="00A05F83" w:rsidRPr="00A05F83" w:rsidRDefault="00A05F83" w:rsidP="00A05F83">
            <w:pPr>
              <w:bidi/>
              <w:spacing w:after="0" w:line="320" w:lineRule="exact"/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</w:pPr>
          </w:p>
          <w:p w14:paraId="00942F24" w14:textId="77777777" w:rsidR="00A05F83" w:rsidRPr="00A05F83" w:rsidRDefault="00A05F83" w:rsidP="00A05F83">
            <w:pPr>
              <w:bidi/>
              <w:spacing w:after="0" w:line="320" w:lineRule="exact"/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  <w:t>حل اسئلة الوحدة</w:t>
            </w:r>
          </w:p>
          <w:p w14:paraId="4FE12FD3" w14:textId="77777777" w:rsidR="00A05F83" w:rsidRPr="00A05F83" w:rsidRDefault="00A05F83" w:rsidP="00A05F83">
            <w:pPr>
              <w:bidi/>
              <w:spacing w:after="0" w:line="320" w:lineRule="exact"/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</w:pPr>
          </w:p>
          <w:p w14:paraId="0CF490E4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  <w:t>تدريب عملي في المختبر</w:t>
            </w:r>
          </w:p>
          <w:p w14:paraId="1D67349A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 w:hint="cs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1B59AD26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انشطة اثرائية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43CEE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u w:val="single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u w:val="single"/>
                <w:rtl/>
                <w:lang w:bidi="ar-JO"/>
                <w14:ligatures w14:val="none"/>
              </w:rPr>
              <w:t xml:space="preserve">أشعر بالرضا </w:t>
            </w:r>
            <w:proofErr w:type="gramStart"/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u w:val="single"/>
                <w:rtl/>
                <w:lang w:bidi="ar-JO"/>
                <w14:ligatures w14:val="none"/>
              </w:rPr>
              <w:t>عن :</w:t>
            </w:r>
            <w:proofErr w:type="gramEnd"/>
          </w:p>
          <w:p w14:paraId="6CB26427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u w:val="single"/>
                <w:rtl/>
                <w:lang w:bidi="ar-JO"/>
                <w14:ligatures w14:val="none"/>
              </w:rPr>
            </w:pPr>
          </w:p>
          <w:p w14:paraId="12B92960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</w:tc>
      </w:tr>
      <w:tr w:rsidR="00A05F83" w:rsidRPr="00A05F83" w14:paraId="543A3C2F" w14:textId="77777777" w:rsidTr="00A05F83">
        <w:trPr>
          <w:trHeight w:val="1515"/>
          <w:jc w:val="center"/>
        </w:trPr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DDAB4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bidi="ar-JO"/>
                <w14:ligatures w14:val="none"/>
              </w:rPr>
            </w:pPr>
          </w:p>
        </w:tc>
        <w:tc>
          <w:tcPr>
            <w:tcW w:w="3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C333C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bidi="ar-JO"/>
                <w14:ligatures w14:val="none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66AC7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lang w:bidi="ar-EG"/>
                <w14:ligatures w14:val="none"/>
              </w:rPr>
            </w:pPr>
          </w:p>
        </w:tc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B0FF0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lang w:bidi="ar-JO"/>
                <w14:ligatures w14:val="none"/>
              </w:rPr>
            </w:pPr>
          </w:p>
        </w:tc>
        <w:tc>
          <w:tcPr>
            <w:tcW w:w="2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F3425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lang w:bidi="ar-JO"/>
                <w14:ligatures w14:val="none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02DA2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lang w:bidi="ar-JO"/>
                <w14:ligatures w14:val="none"/>
              </w:rPr>
            </w:pPr>
          </w:p>
        </w:tc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3708C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kern w:val="0"/>
                <w:sz w:val="26"/>
                <w:szCs w:val="26"/>
                <w:lang w:bidi="ar-JO"/>
                <w14:ligatures w14:val="none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19CC0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proofErr w:type="gramStart"/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u w:val="single"/>
                <w:rtl/>
                <w:lang w:bidi="ar-JO"/>
                <w14:ligatures w14:val="none"/>
              </w:rPr>
              <w:t>التحديات :</w:t>
            </w:r>
            <w:proofErr w:type="gramEnd"/>
          </w:p>
          <w:p w14:paraId="10074F30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0375AB53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u w:val="single"/>
                <w:rtl/>
                <w:lang w:bidi="ar-JO"/>
                <w14:ligatures w14:val="none"/>
              </w:rPr>
            </w:pPr>
          </w:p>
        </w:tc>
      </w:tr>
      <w:tr w:rsidR="00A05F83" w:rsidRPr="00A05F83" w14:paraId="28D25DB5" w14:textId="77777777" w:rsidTr="00A05F83">
        <w:trPr>
          <w:trHeight w:val="1912"/>
          <w:jc w:val="center"/>
        </w:trPr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3B748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bidi="ar-JO"/>
                <w14:ligatures w14:val="none"/>
              </w:rPr>
            </w:pPr>
          </w:p>
        </w:tc>
        <w:tc>
          <w:tcPr>
            <w:tcW w:w="3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B27B0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bidi="ar-JO"/>
                <w14:ligatures w14:val="none"/>
              </w:rPr>
            </w:pPr>
          </w:p>
        </w:tc>
        <w:tc>
          <w:tcPr>
            <w:tcW w:w="2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E5F4E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lang w:bidi="ar-EG"/>
                <w14:ligatures w14:val="none"/>
              </w:rPr>
            </w:pPr>
          </w:p>
        </w:tc>
        <w:tc>
          <w:tcPr>
            <w:tcW w:w="1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B2168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lang w:bidi="ar-JO"/>
                <w14:ligatures w14:val="none"/>
              </w:rPr>
            </w:pPr>
          </w:p>
        </w:tc>
        <w:tc>
          <w:tcPr>
            <w:tcW w:w="2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D6619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lang w:bidi="ar-JO"/>
                <w14:ligatures w14:val="none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2CCAF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lang w:bidi="ar-JO"/>
                <w14:ligatures w14:val="none"/>
              </w:rPr>
            </w:pPr>
          </w:p>
        </w:tc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33C4E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kern w:val="0"/>
                <w:sz w:val="26"/>
                <w:szCs w:val="26"/>
                <w:lang w:bidi="ar-JO"/>
                <w14:ligatures w14:val="none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D30F0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u w:val="single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u w:val="single"/>
                <w:rtl/>
                <w:lang w:bidi="ar-JO"/>
                <w14:ligatures w14:val="none"/>
              </w:rPr>
              <w:t xml:space="preserve">مقترحات </w:t>
            </w:r>
            <w:proofErr w:type="gramStart"/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u w:val="single"/>
                <w:rtl/>
                <w:lang w:bidi="ar-JO"/>
                <w14:ligatures w14:val="none"/>
              </w:rPr>
              <w:t>التحسين :</w:t>
            </w:r>
            <w:proofErr w:type="gramEnd"/>
          </w:p>
          <w:p w14:paraId="773B2E4B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u w:val="single"/>
                <w:rtl/>
                <w:lang w:bidi="ar-JO"/>
                <w14:ligatures w14:val="none"/>
              </w:rPr>
            </w:pPr>
          </w:p>
          <w:p w14:paraId="346BDB8C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u w:val="single"/>
                <w:rtl/>
                <w:lang w:bidi="ar-JO"/>
                <w14:ligatures w14:val="none"/>
              </w:rPr>
            </w:pPr>
          </w:p>
        </w:tc>
      </w:tr>
    </w:tbl>
    <w:p w14:paraId="2961A60C" w14:textId="567C11A0" w:rsidR="00A05F83" w:rsidRPr="00A05F83" w:rsidRDefault="00A05F83" w:rsidP="00A05F83">
      <w:pPr>
        <w:tabs>
          <w:tab w:val="left" w:pos="12735"/>
        </w:tabs>
        <w:bidi/>
        <w:spacing w:after="0" w:line="240" w:lineRule="auto"/>
        <w:rPr>
          <w:rFonts w:ascii="Arial" w:eastAsia="Times New Roman" w:hAnsi="Arial" w:cs="Arial"/>
          <w:b/>
          <w:bCs/>
          <w:kern w:val="0"/>
          <w:rtl/>
          <w:lang w:bidi="ar-JO"/>
          <w14:ligatures w14:val="none"/>
        </w:rPr>
      </w:pPr>
      <w:r w:rsidRPr="00A05F83">
        <w:rPr>
          <w:rFonts w:ascii="Arial" w:eastAsia="Times New Roman" w:hAnsi="Arial" w:cs="Arial"/>
          <w:b/>
          <w:bCs/>
          <w:kern w:val="0"/>
          <w:rtl/>
          <w:lang w:bidi="ar-JO"/>
          <w14:ligatures w14:val="none"/>
        </w:rPr>
        <w:t xml:space="preserve">معلومات عامة عن </w:t>
      </w:r>
      <w:proofErr w:type="gramStart"/>
      <w:r w:rsidRPr="00A05F83">
        <w:rPr>
          <w:rFonts w:ascii="Arial" w:eastAsia="Times New Roman" w:hAnsi="Arial" w:cs="Arial"/>
          <w:b/>
          <w:bCs/>
          <w:kern w:val="0"/>
          <w:rtl/>
          <w:lang w:bidi="ar-JO"/>
          <w14:ligatures w14:val="none"/>
        </w:rPr>
        <w:t>الطلبة :</w:t>
      </w:r>
      <w:proofErr w:type="gramEnd"/>
    </w:p>
    <w:p w14:paraId="222BE42A" w14:textId="77777777" w:rsidR="00A05F83" w:rsidRPr="00A05F83" w:rsidRDefault="00A05F83" w:rsidP="00A05F83">
      <w:pPr>
        <w:bidi/>
        <w:spacing w:after="0" w:line="240" w:lineRule="auto"/>
        <w:rPr>
          <w:rFonts w:ascii="Arial" w:eastAsia="Times New Roman" w:hAnsi="Arial" w:cs="Arial"/>
          <w:b/>
          <w:bCs/>
          <w:kern w:val="0"/>
          <w:rtl/>
          <w:lang w:bidi="ar-JO"/>
          <w14:ligatures w14:val="none"/>
        </w:rPr>
      </w:pPr>
      <w:r w:rsidRPr="00A05F83">
        <w:rPr>
          <w:rFonts w:ascii="Arial" w:eastAsia="Times New Roman" w:hAnsi="Arial" w:cs="Arial"/>
          <w:b/>
          <w:bCs/>
          <w:kern w:val="0"/>
          <w:rtl/>
          <w:lang w:bidi="ar-JO"/>
          <w14:ligatures w14:val="none"/>
        </w:rPr>
        <w:t xml:space="preserve">1.                                                                                </w:t>
      </w:r>
      <w:r w:rsidRPr="00A05F83">
        <w:rPr>
          <w:rFonts w:ascii="Arial" w:eastAsia="Times New Roman" w:hAnsi="Arial" w:cs="Arial"/>
          <w:b/>
          <w:bCs/>
          <w:kern w:val="0"/>
          <w:rtl/>
          <w:lang w:bidi="ar-JO"/>
          <w14:ligatures w14:val="none"/>
        </w:rPr>
        <w:tab/>
      </w:r>
      <w:r w:rsidRPr="00A05F83">
        <w:rPr>
          <w:rFonts w:ascii="Arial" w:eastAsia="Times New Roman" w:hAnsi="Arial" w:cs="Arial"/>
          <w:b/>
          <w:bCs/>
          <w:kern w:val="0"/>
          <w:rtl/>
          <w:lang w:bidi="ar-JO"/>
          <w14:ligatures w14:val="none"/>
        </w:rPr>
        <w:tab/>
      </w:r>
      <w:r w:rsidRPr="00A05F83">
        <w:rPr>
          <w:rFonts w:ascii="Arial" w:eastAsia="Times New Roman" w:hAnsi="Arial" w:cs="Arial"/>
          <w:b/>
          <w:bCs/>
          <w:kern w:val="0"/>
          <w:rtl/>
          <w:lang w:bidi="ar-JO"/>
          <w14:ligatures w14:val="none"/>
        </w:rPr>
        <w:tab/>
        <w:t xml:space="preserve">إعداد المعلمين / </w:t>
      </w:r>
      <w:proofErr w:type="gramStart"/>
      <w:r w:rsidRPr="00A05F83">
        <w:rPr>
          <w:rFonts w:ascii="Arial" w:eastAsia="Times New Roman" w:hAnsi="Arial" w:cs="Arial"/>
          <w:b/>
          <w:bCs/>
          <w:kern w:val="0"/>
          <w:rtl/>
          <w:lang w:bidi="ar-JO"/>
          <w14:ligatures w14:val="none"/>
        </w:rPr>
        <w:t>المعلمات :</w:t>
      </w:r>
      <w:proofErr w:type="gramEnd"/>
      <w:r w:rsidRPr="00A05F83">
        <w:rPr>
          <w:rFonts w:ascii="Arial" w:eastAsia="Times New Roman" w:hAnsi="Arial" w:cs="Arial"/>
          <w:b/>
          <w:bCs/>
          <w:kern w:val="0"/>
          <w:rtl/>
          <w:lang w:bidi="ar-JO"/>
          <w14:ligatures w14:val="none"/>
        </w:rPr>
        <w:t xml:space="preserve"> حنان عثمان</w:t>
      </w:r>
    </w:p>
    <w:p w14:paraId="08DCF5E1" w14:textId="77777777" w:rsidR="00A05F83" w:rsidRPr="00A05F83" w:rsidRDefault="00A05F83" w:rsidP="00A05F83">
      <w:pPr>
        <w:bidi/>
        <w:spacing w:after="0" w:line="240" w:lineRule="auto"/>
        <w:rPr>
          <w:rFonts w:ascii="Arial" w:eastAsia="Times New Roman" w:hAnsi="Arial" w:cs="Arial"/>
          <w:b/>
          <w:bCs/>
          <w:kern w:val="0"/>
          <w:rtl/>
          <w:lang w:bidi="ar-JO"/>
          <w14:ligatures w14:val="none"/>
        </w:rPr>
      </w:pPr>
      <w:r w:rsidRPr="00A05F83">
        <w:rPr>
          <w:rFonts w:ascii="Arial" w:eastAsia="Times New Roman" w:hAnsi="Arial" w:cs="Arial"/>
          <w:b/>
          <w:bCs/>
          <w:kern w:val="0"/>
          <w:rtl/>
          <w:lang w:bidi="ar-JO"/>
          <w14:ligatures w14:val="none"/>
        </w:rPr>
        <w:t xml:space="preserve">2.                                                                                                   </w:t>
      </w:r>
      <w:r w:rsidRPr="00A05F83">
        <w:rPr>
          <w:rFonts w:ascii="Arial" w:eastAsia="Times New Roman" w:hAnsi="Arial" w:cs="Arial"/>
          <w:b/>
          <w:bCs/>
          <w:kern w:val="0"/>
          <w:rtl/>
          <w:lang w:bidi="ar-JO"/>
          <w14:ligatures w14:val="none"/>
        </w:rPr>
        <w:tab/>
        <w:t xml:space="preserve">مدير المدرسة / الاسم </w:t>
      </w:r>
      <w:proofErr w:type="gramStart"/>
      <w:r w:rsidRPr="00A05F83">
        <w:rPr>
          <w:rFonts w:ascii="Arial" w:eastAsia="Times New Roman" w:hAnsi="Arial" w:cs="Arial"/>
          <w:b/>
          <w:bCs/>
          <w:kern w:val="0"/>
          <w:rtl/>
          <w:lang w:bidi="ar-JO"/>
          <w14:ligatures w14:val="none"/>
        </w:rPr>
        <w:t>والتوقيع :</w:t>
      </w:r>
      <w:proofErr w:type="gramEnd"/>
      <w:r w:rsidRPr="00A05F83">
        <w:rPr>
          <w:rFonts w:ascii="Arial" w:eastAsia="Times New Roman" w:hAnsi="Arial" w:cs="Arial"/>
          <w:b/>
          <w:bCs/>
          <w:kern w:val="0"/>
          <w:rtl/>
          <w:lang w:bidi="ar-JO"/>
          <w14:ligatures w14:val="none"/>
        </w:rPr>
        <w:t xml:space="preserve"> خولة الغويرين  التاريخ :    /    /</w:t>
      </w:r>
    </w:p>
    <w:p w14:paraId="1FD16B51" w14:textId="70BD157E" w:rsidR="00A05F83" w:rsidRPr="00A05F83" w:rsidRDefault="00A05F83" w:rsidP="00A05F8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30"/>
        </w:tabs>
        <w:bidi/>
        <w:spacing w:after="0" w:line="240" w:lineRule="auto"/>
        <w:rPr>
          <w:rFonts w:ascii="Arial" w:eastAsia="Times New Roman" w:hAnsi="Arial" w:cs="Arial"/>
          <w:b/>
          <w:bCs/>
          <w:kern w:val="0"/>
          <w:rtl/>
          <w:lang w:bidi="ar-JO"/>
          <w14:ligatures w14:val="none"/>
        </w:rPr>
      </w:pPr>
      <w:r w:rsidRPr="00A05F83">
        <w:rPr>
          <w:rFonts w:ascii="Arial" w:eastAsia="Times New Roman" w:hAnsi="Arial" w:cs="Arial"/>
          <w:b/>
          <w:bCs/>
          <w:kern w:val="0"/>
          <w:rtl/>
          <w:lang w:bidi="ar-JO"/>
          <w14:ligatures w14:val="none"/>
        </w:rPr>
        <w:t xml:space="preserve">المشرف التربوي/ الاسم </w:t>
      </w:r>
      <w:proofErr w:type="gramStart"/>
      <w:r w:rsidRPr="00A05F83">
        <w:rPr>
          <w:rFonts w:ascii="Arial" w:eastAsia="Times New Roman" w:hAnsi="Arial" w:cs="Arial"/>
          <w:b/>
          <w:bCs/>
          <w:kern w:val="0"/>
          <w:rtl/>
          <w:lang w:bidi="ar-JO"/>
          <w14:ligatures w14:val="none"/>
        </w:rPr>
        <w:t>والتوقيع :</w:t>
      </w:r>
      <w:proofErr w:type="gramEnd"/>
      <w:r w:rsidRPr="00A05F83">
        <w:rPr>
          <w:rFonts w:ascii="Arial" w:eastAsia="Times New Roman" w:hAnsi="Arial" w:cs="Arial"/>
          <w:b/>
          <w:bCs/>
          <w:kern w:val="0"/>
          <w:rtl/>
          <w:lang w:bidi="ar-JO"/>
          <w14:ligatures w14:val="none"/>
        </w:rPr>
        <w:t xml:space="preserve">                 التاريخ :    /     /</w:t>
      </w:r>
    </w:p>
    <w:p w14:paraId="400ECD34" w14:textId="77777777" w:rsidR="00A05F83" w:rsidRPr="00A05F83" w:rsidRDefault="00A05F83" w:rsidP="00A05F83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rtl/>
          <w:lang w:bidi="ar-JO"/>
          <w14:ligatures w14:val="none"/>
        </w:rPr>
      </w:pPr>
      <w:r w:rsidRPr="00A05F83">
        <w:rPr>
          <w:rFonts w:ascii="Arial" w:eastAsia="Times New Roman" w:hAnsi="Arial" w:cs="Arial"/>
          <w:b/>
          <w:bCs/>
          <w:kern w:val="0"/>
          <w:rtl/>
          <w:lang w:bidi="ar-JO"/>
          <w14:ligatures w14:val="none"/>
        </w:rPr>
        <w:br w:type="page"/>
      </w:r>
      <w:r w:rsidRPr="00A05F83">
        <w:rPr>
          <w:rFonts w:ascii="Times New Roman" w:eastAsia="Times New Roman" w:hAnsi="Times New Roman" w:cs="Times New Roman" w:hint="cs"/>
          <w:b/>
          <w:bCs/>
          <w:kern w:val="0"/>
          <w:sz w:val="36"/>
          <w:szCs w:val="36"/>
          <w:rtl/>
          <w:lang w:bidi="ar-JO"/>
          <w14:ligatures w14:val="none"/>
        </w:rPr>
        <w:lastRenderedPageBreak/>
        <w:t>تحـــليل المحتـــــــوى</w:t>
      </w:r>
    </w:p>
    <w:p w14:paraId="12E3285F" w14:textId="77777777" w:rsidR="00A05F83" w:rsidRPr="00A05F83" w:rsidRDefault="00A05F83" w:rsidP="00A05F83">
      <w:pPr>
        <w:bidi/>
        <w:spacing w:after="0" w:line="240" w:lineRule="auto"/>
        <w:rPr>
          <w:rFonts w:ascii="Times New Roman" w:eastAsia="Times New Roman" w:hAnsi="Times New Roman" w:cs="Times New Roman" w:hint="cs"/>
          <w:b/>
          <w:bCs/>
          <w:kern w:val="0"/>
          <w:sz w:val="36"/>
          <w:szCs w:val="36"/>
          <w:rtl/>
          <w:lang w:bidi="ar-JO"/>
          <w14:ligatures w14:val="none"/>
        </w:rPr>
      </w:pPr>
      <w:r w:rsidRPr="00A05F83">
        <w:rPr>
          <w:rFonts w:ascii="Times New Roman" w:eastAsia="Times New Roman" w:hAnsi="Times New Roman" w:cs="Times New Roman" w:hint="cs"/>
          <w:b/>
          <w:bCs/>
          <w:kern w:val="0"/>
          <w:sz w:val="32"/>
          <w:szCs w:val="32"/>
          <w:rtl/>
          <w:lang w:bidi="ar-JO"/>
          <w14:ligatures w14:val="none"/>
        </w:rPr>
        <w:t>عدد الدروس:4</w:t>
      </w:r>
    </w:p>
    <w:p w14:paraId="2F908E3E" w14:textId="77777777" w:rsidR="00A05F83" w:rsidRPr="00A05F83" w:rsidRDefault="00A05F83" w:rsidP="00A05F83">
      <w:pPr>
        <w:bidi/>
        <w:spacing w:after="0" w:line="240" w:lineRule="auto"/>
        <w:rPr>
          <w:rFonts w:ascii="Times New Roman" w:eastAsia="Times New Roman" w:hAnsi="Times New Roman" w:cs="Times New Roman" w:hint="cs"/>
          <w:kern w:val="0"/>
          <w:sz w:val="16"/>
          <w:szCs w:val="16"/>
          <w:rtl/>
          <w:lang w:bidi="ar-JO"/>
          <w14:ligatures w14:val="none"/>
        </w:rPr>
      </w:pPr>
    </w:p>
    <w:p w14:paraId="57ADB02C" w14:textId="20EE71F8" w:rsidR="00A05F83" w:rsidRPr="00A05F83" w:rsidRDefault="00A05F83" w:rsidP="00A05F83">
      <w:pPr>
        <w:bidi/>
        <w:spacing w:after="0" w:line="240" w:lineRule="auto"/>
        <w:rPr>
          <w:rFonts w:ascii="Times New Roman" w:eastAsia="Times New Roman" w:hAnsi="Times New Roman" w:cs="Times New Roman" w:hint="cs"/>
          <w:b/>
          <w:bCs/>
          <w:kern w:val="0"/>
          <w:sz w:val="32"/>
          <w:szCs w:val="32"/>
          <w:rtl/>
          <w:lang w:bidi="ar-JO"/>
          <w14:ligatures w14:val="none"/>
        </w:rPr>
      </w:pPr>
      <w:r w:rsidRPr="00A05F83">
        <w:rPr>
          <w:rFonts w:ascii="Times New Roman" w:eastAsia="Times New Roman" w:hAnsi="Times New Roman" w:cs="Times New Roman" w:hint="cs"/>
          <w:b/>
          <w:bCs/>
          <w:kern w:val="0"/>
          <w:sz w:val="32"/>
          <w:szCs w:val="32"/>
          <w:rtl/>
          <w:lang w:bidi="ar-JO"/>
          <w14:ligatures w14:val="none"/>
        </w:rPr>
        <w:t>المبحث: الحاسوب</w:t>
      </w:r>
    </w:p>
    <w:p w14:paraId="3D4C650C" w14:textId="7696FFD9" w:rsidR="00A05F83" w:rsidRPr="00A05F83" w:rsidRDefault="00A05F83" w:rsidP="00A05F83">
      <w:pPr>
        <w:bidi/>
        <w:spacing w:after="0" w:line="240" w:lineRule="auto"/>
        <w:rPr>
          <w:rFonts w:ascii="Times New Roman" w:eastAsia="Times New Roman" w:hAnsi="Times New Roman" w:cs="Times New Roman" w:hint="cs"/>
          <w:b/>
          <w:bCs/>
          <w:kern w:val="0"/>
          <w:sz w:val="32"/>
          <w:szCs w:val="32"/>
          <w:rtl/>
          <w:lang w:bidi="ar-JO"/>
          <w14:ligatures w14:val="none"/>
        </w:rPr>
      </w:pPr>
      <w:r w:rsidRPr="00A05F83">
        <w:rPr>
          <w:rFonts w:ascii="Times New Roman" w:eastAsia="Times New Roman" w:hAnsi="Times New Roman" w:cs="Times New Roman" w:hint="cs"/>
          <w:b/>
          <w:bCs/>
          <w:kern w:val="0"/>
          <w:sz w:val="32"/>
          <w:szCs w:val="32"/>
          <w:rtl/>
          <w:lang w:bidi="ar-JO"/>
          <w14:ligatures w14:val="none"/>
        </w:rPr>
        <w:t>الصف / المستوى: السابع</w:t>
      </w:r>
      <w:r w:rsidRPr="00A05F83">
        <w:rPr>
          <w:rFonts w:ascii="Times New Roman" w:eastAsia="Times New Roman" w:hAnsi="Times New Roman" w:cs="Times New Roman" w:hint="cs"/>
          <w:b/>
          <w:bCs/>
          <w:kern w:val="0"/>
          <w:sz w:val="32"/>
          <w:szCs w:val="32"/>
          <w:rtl/>
          <w:lang w:bidi="ar-JO"/>
          <w14:ligatures w14:val="none"/>
        </w:rPr>
        <w:tab/>
        <w:t xml:space="preserve"> </w:t>
      </w:r>
      <w:r w:rsidRPr="00A05F83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bidi="ar-JO"/>
          <w14:ligatures w14:val="none"/>
        </w:rPr>
        <w:t xml:space="preserve">  </w:t>
      </w:r>
      <w:r w:rsidRPr="00A05F83">
        <w:rPr>
          <w:rFonts w:ascii="Times New Roman" w:eastAsia="Times New Roman" w:hAnsi="Times New Roman" w:cs="Times New Roman" w:hint="cs"/>
          <w:b/>
          <w:bCs/>
          <w:kern w:val="0"/>
          <w:sz w:val="32"/>
          <w:szCs w:val="32"/>
          <w:rtl/>
          <w:lang w:bidi="ar-JO"/>
          <w14:ligatures w14:val="none"/>
        </w:rPr>
        <w:t xml:space="preserve">                               عنوان الوحدة: </w:t>
      </w: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>أثر الحوسبة</w:t>
      </w:r>
      <w:r w:rsidRPr="00A05F83">
        <w:rPr>
          <w:rFonts w:ascii="Times New Roman" w:eastAsia="Times New Roman" w:hAnsi="Times New Roman" w:cs="Times New Roman" w:hint="cs"/>
          <w:b/>
          <w:bCs/>
          <w:kern w:val="0"/>
          <w:sz w:val="26"/>
          <w:szCs w:val="26"/>
          <w:rtl/>
          <w:lang w:bidi="ar-JO"/>
          <w14:ligatures w14:val="none"/>
        </w:rPr>
        <w:t xml:space="preserve">    </w:t>
      </w:r>
      <w:r w:rsidRPr="00A05F83">
        <w:rPr>
          <w:rFonts w:ascii="Times New Roman" w:eastAsia="Times New Roman" w:hAnsi="Times New Roman" w:cs="Times New Roman" w:hint="cs"/>
          <w:b/>
          <w:bCs/>
          <w:kern w:val="0"/>
          <w:sz w:val="32"/>
          <w:szCs w:val="32"/>
          <w:rtl/>
          <w:lang w:bidi="ar-JO"/>
          <w14:ligatures w14:val="none"/>
        </w:rPr>
        <w:t xml:space="preserve">      </w:t>
      </w:r>
      <w:r w:rsidRPr="00A05F83">
        <w:rPr>
          <w:rFonts w:ascii="Times New Roman" w:eastAsia="Times New Roman" w:hAnsi="Times New Roman" w:cs="Times New Roman" w:hint="cs"/>
          <w:b/>
          <w:bCs/>
          <w:kern w:val="0"/>
          <w:sz w:val="32"/>
          <w:szCs w:val="32"/>
          <w:rtl/>
          <w:lang w:bidi="ar-JO"/>
          <w14:ligatures w14:val="none"/>
        </w:rPr>
        <w:tab/>
      </w:r>
      <w:r w:rsidRPr="00A05F83">
        <w:rPr>
          <w:rFonts w:ascii="Times New Roman" w:eastAsia="Times New Roman" w:hAnsi="Times New Roman" w:cs="Times New Roman" w:hint="cs"/>
          <w:b/>
          <w:bCs/>
          <w:kern w:val="0"/>
          <w:sz w:val="32"/>
          <w:szCs w:val="32"/>
          <w:rtl/>
          <w:lang w:bidi="ar-JO"/>
          <w14:ligatures w14:val="none"/>
        </w:rPr>
        <w:tab/>
      </w:r>
      <w:r w:rsidRPr="00A05F83">
        <w:rPr>
          <w:rFonts w:ascii="Times New Roman" w:eastAsia="Times New Roman" w:hAnsi="Times New Roman" w:cs="Times New Roman" w:hint="cs"/>
          <w:b/>
          <w:bCs/>
          <w:kern w:val="0"/>
          <w:sz w:val="32"/>
          <w:szCs w:val="32"/>
          <w:rtl/>
          <w:lang w:bidi="ar-JO"/>
          <w14:ligatures w14:val="none"/>
        </w:rPr>
        <w:tab/>
        <w:t>الصفحات: 72</w:t>
      </w:r>
    </w:p>
    <w:p w14:paraId="36CD47C4" w14:textId="77777777" w:rsidR="00A05F83" w:rsidRPr="00A05F83" w:rsidRDefault="00A05F83" w:rsidP="00A05F83">
      <w:pPr>
        <w:bidi/>
        <w:spacing w:after="0" w:line="240" w:lineRule="auto"/>
        <w:rPr>
          <w:rFonts w:ascii="Times New Roman" w:eastAsia="Times New Roman" w:hAnsi="Times New Roman" w:cs="Times New Roman" w:hint="cs"/>
          <w:b/>
          <w:bCs/>
          <w:kern w:val="0"/>
          <w:sz w:val="24"/>
          <w:szCs w:val="24"/>
          <w:rtl/>
          <w:lang w:bidi="ar-JO"/>
          <w14:ligatures w14:val="none"/>
        </w:rPr>
      </w:pPr>
    </w:p>
    <w:tbl>
      <w:tblPr>
        <w:bidiVisual/>
        <w:tblW w:w="142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72"/>
        <w:gridCol w:w="2477"/>
        <w:gridCol w:w="1865"/>
        <w:gridCol w:w="1735"/>
        <w:gridCol w:w="1260"/>
        <w:gridCol w:w="1711"/>
      </w:tblGrid>
      <w:tr w:rsidR="00A05F83" w:rsidRPr="00A05F83" w14:paraId="77C47673" w14:textId="77777777">
        <w:trPr>
          <w:jc w:val="center"/>
        </w:trPr>
        <w:tc>
          <w:tcPr>
            <w:tcW w:w="5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46EBD6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 w:hint="cs"/>
                <w:b/>
                <w:bCs/>
                <w:kern w:val="0"/>
                <w:sz w:val="28"/>
                <w:szCs w:val="28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8"/>
                <w:szCs w:val="28"/>
                <w:rtl/>
                <w:lang w:bidi="ar-JO"/>
                <w14:ligatures w14:val="none"/>
              </w:rPr>
              <w:t>الــنـتــاجــات الـتـعـلـمـيـــة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7D27571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8"/>
                <w:szCs w:val="28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8"/>
                <w:szCs w:val="28"/>
                <w:rtl/>
                <w:lang w:bidi="ar-JO"/>
                <w14:ligatures w14:val="none"/>
              </w:rPr>
              <w:t>الـمـفــاهــيــم والمصطلحات</w:t>
            </w: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FF03DE6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8"/>
                <w:szCs w:val="28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8"/>
                <w:szCs w:val="28"/>
                <w:rtl/>
                <w:lang w:bidi="ar-JO"/>
                <w14:ligatures w14:val="none"/>
              </w:rPr>
              <w:t>الحقائق والتعميمات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E839631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8"/>
                <w:szCs w:val="28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8"/>
                <w:szCs w:val="28"/>
                <w:rtl/>
                <w:lang w:bidi="ar-JO"/>
                <w14:ligatures w14:val="none"/>
              </w:rPr>
              <w:t>المهارات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925B688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8"/>
                <w:szCs w:val="28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8"/>
                <w:szCs w:val="28"/>
                <w:rtl/>
                <w:lang w:bidi="ar-JO"/>
                <w14:ligatures w14:val="none"/>
              </w:rPr>
              <w:t>التدريبات والانشطة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6D86C6D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8"/>
                <w:szCs w:val="28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8"/>
                <w:szCs w:val="28"/>
                <w:rtl/>
                <w:lang w:bidi="ar-JO"/>
                <w14:ligatures w14:val="none"/>
              </w:rPr>
              <w:t>القيم والاتجاهات</w:t>
            </w:r>
          </w:p>
        </w:tc>
      </w:tr>
      <w:tr w:rsidR="00A05F83" w:rsidRPr="00A05F83" w14:paraId="79678809" w14:textId="77777777">
        <w:trPr>
          <w:trHeight w:val="7071"/>
          <w:jc w:val="center"/>
        </w:trPr>
        <w:tc>
          <w:tcPr>
            <w:tcW w:w="5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10659" w14:textId="77777777" w:rsidR="00A05F83" w:rsidRPr="00A05F83" w:rsidRDefault="00A05F83" w:rsidP="00A05F83">
            <w:pPr>
              <w:tabs>
                <w:tab w:val="left" w:pos="12735"/>
              </w:tabs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  <w:t xml:space="preserve">تميز </w:t>
            </w:r>
            <w:proofErr w:type="spellStart"/>
            <w:r w:rsidRPr="00A05F83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  <w:t>مفهموم</w:t>
            </w:r>
            <w:proofErr w:type="spellEnd"/>
            <w:r w:rsidRPr="00A05F83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  <w:t xml:space="preserve"> المواطنة </w:t>
            </w:r>
            <w:proofErr w:type="spellStart"/>
            <w:proofErr w:type="gramStart"/>
            <w:r w:rsidRPr="00A05F83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  <w:t>الرقمية،وصفاتها</w:t>
            </w:r>
            <w:proofErr w:type="spellEnd"/>
            <w:proofErr w:type="gramEnd"/>
            <w:r w:rsidRPr="00A05F83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  <w:t xml:space="preserve"> واهميتها</w:t>
            </w:r>
          </w:p>
          <w:p w14:paraId="0D5D65D1" w14:textId="77777777" w:rsidR="00A05F83" w:rsidRPr="00A05F83" w:rsidRDefault="00A05F83" w:rsidP="00A05F83">
            <w:pPr>
              <w:tabs>
                <w:tab w:val="left" w:pos="12735"/>
              </w:tabs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</w:pPr>
          </w:p>
          <w:p w14:paraId="5317C277" w14:textId="77777777" w:rsidR="00A05F83" w:rsidRPr="00A05F83" w:rsidRDefault="00A05F83" w:rsidP="00A05F83">
            <w:pPr>
              <w:tabs>
                <w:tab w:val="left" w:pos="12735"/>
              </w:tabs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  <w:t>تحديد متطلبات المواطنة الرقمية</w:t>
            </w:r>
          </w:p>
          <w:p w14:paraId="518C2A45" w14:textId="77777777" w:rsidR="00A05F83" w:rsidRPr="00A05F83" w:rsidRDefault="00A05F83" w:rsidP="00A05F83">
            <w:pPr>
              <w:tabs>
                <w:tab w:val="left" w:pos="12735"/>
              </w:tabs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</w:pPr>
          </w:p>
          <w:p w14:paraId="093E6725" w14:textId="77777777" w:rsidR="00A05F83" w:rsidRPr="00A05F83" w:rsidRDefault="00A05F83" w:rsidP="00A05F83">
            <w:pPr>
              <w:tabs>
                <w:tab w:val="left" w:pos="12735"/>
              </w:tabs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</w:pPr>
          </w:p>
          <w:p w14:paraId="3A07B442" w14:textId="77777777" w:rsidR="00A05F83" w:rsidRPr="00A05F83" w:rsidRDefault="00A05F83" w:rsidP="00A05F83">
            <w:pPr>
              <w:tabs>
                <w:tab w:val="left" w:pos="12735"/>
              </w:tabs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  <w:t xml:space="preserve">بيان طريقة الوصول </w:t>
            </w:r>
            <w:proofErr w:type="spellStart"/>
            <w:r w:rsidRPr="00A05F83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  <w:t>للمواطتة</w:t>
            </w:r>
            <w:proofErr w:type="spellEnd"/>
            <w:r w:rsidRPr="00A05F83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  <w:t xml:space="preserve"> الرقمية</w:t>
            </w:r>
          </w:p>
          <w:p w14:paraId="549B1C32" w14:textId="77777777" w:rsidR="00A05F83" w:rsidRPr="00A05F83" w:rsidRDefault="00A05F83" w:rsidP="00A05F83">
            <w:pPr>
              <w:tabs>
                <w:tab w:val="left" w:pos="12735"/>
              </w:tabs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  <w:t>بيان أهمية السياسات الرقمية ومعايير السلوك الرقمي</w:t>
            </w:r>
          </w:p>
          <w:p w14:paraId="5D958A4C" w14:textId="77777777" w:rsidR="00A05F83" w:rsidRPr="00A05F83" w:rsidRDefault="00A05F83" w:rsidP="00A05F83">
            <w:pPr>
              <w:tabs>
                <w:tab w:val="left" w:pos="12735"/>
              </w:tabs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</w:pPr>
          </w:p>
          <w:p w14:paraId="4CE7612C" w14:textId="77777777" w:rsidR="00A05F83" w:rsidRPr="00A05F83" w:rsidRDefault="00A05F83" w:rsidP="00A05F83">
            <w:pPr>
              <w:tabs>
                <w:tab w:val="left" w:pos="12735"/>
              </w:tabs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  <w:t>تعريف خصوصية البيانات وأهمية المحافظة عليها</w:t>
            </w:r>
          </w:p>
          <w:p w14:paraId="6387AD79" w14:textId="77777777" w:rsidR="00A05F83" w:rsidRPr="00A05F83" w:rsidRDefault="00A05F83" w:rsidP="00A05F83">
            <w:pPr>
              <w:tabs>
                <w:tab w:val="left" w:pos="12735"/>
              </w:tabs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  <w:t>بيان طرق حماية البيانات وأخلاقيات التعامل مع البيانات</w:t>
            </w:r>
          </w:p>
          <w:p w14:paraId="6716E8A6" w14:textId="77777777" w:rsidR="00A05F83" w:rsidRPr="00A05F83" w:rsidRDefault="00A05F83" w:rsidP="00A05F83">
            <w:pPr>
              <w:tabs>
                <w:tab w:val="left" w:pos="12735"/>
              </w:tabs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</w:pPr>
          </w:p>
          <w:p w14:paraId="74E82582" w14:textId="77777777" w:rsidR="00A05F83" w:rsidRPr="00A05F83" w:rsidRDefault="00A05F83" w:rsidP="00A05F83">
            <w:pPr>
              <w:tabs>
                <w:tab w:val="left" w:pos="12735"/>
              </w:tabs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  <w:t>تعريف الملكية الفكرية وبيان اقسامها</w:t>
            </w:r>
          </w:p>
          <w:p w14:paraId="08F3DA13" w14:textId="77777777" w:rsidR="00A05F83" w:rsidRPr="00A05F83" w:rsidRDefault="00A05F83" w:rsidP="00A05F83">
            <w:pPr>
              <w:tabs>
                <w:tab w:val="left" w:pos="12735"/>
              </w:tabs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  <w:t>بيان الاجراءات القانونية المتعلقة بحماية البيانات والملكية الفكرية</w:t>
            </w:r>
          </w:p>
          <w:p w14:paraId="0E01C979" w14:textId="77777777" w:rsidR="00A05F83" w:rsidRPr="00A05F83" w:rsidRDefault="00A05F83" w:rsidP="00A05F83">
            <w:pPr>
              <w:tabs>
                <w:tab w:val="left" w:pos="12735"/>
              </w:tabs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  <w:t>توضيح وسائل الاتصال الرقمية وبيان أهميتها</w:t>
            </w:r>
          </w:p>
          <w:p w14:paraId="759ACDC4" w14:textId="77777777" w:rsidR="00A05F83" w:rsidRPr="00A05F83" w:rsidRDefault="00A05F83" w:rsidP="00A05F83">
            <w:pPr>
              <w:tabs>
                <w:tab w:val="left" w:pos="12735"/>
              </w:tabs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</w:pPr>
          </w:p>
          <w:p w14:paraId="4ED4DBDA" w14:textId="19E20FFC" w:rsidR="00A05F83" w:rsidRPr="00A05F83" w:rsidRDefault="00A05F83" w:rsidP="00A05F83">
            <w:pPr>
              <w:tabs>
                <w:tab w:val="left" w:pos="12735"/>
              </w:tabs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  <w:t>استخدام أحد تطبيقات الحاسوب والبرمجيات مفتوحة المصدر لعمل مشروع</w:t>
            </w:r>
          </w:p>
          <w:p w14:paraId="57031994" w14:textId="77777777" w:rsidR="00A05F83" w:rsidRPr="00A05F83" w:rsidRDefault="00A05F83" w:rsidP="00A05F83">
            <w:pPr>
              <w:tabs>
                <w:tab w:val="left" w:pos="12735"/>
              </w:tabs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  <w:t>تمييز أخطار الاستخدام غير المسؤول لوسائل التواصل الرقمية</w:t>
            </w:r>
          </w:p>
          <w:p w14:paraId="2CF9255F" w14:textId="77777777" w:rsidR="00A05F83" w:rsidRPr="00A05F83" w:rsidRDefault="00A05F83" w:rsidP="00A05F83">
            <w:pPr>
              <w:tabs>
                <w:tab w:val="left" w:pos="12735"/>
              </w:tabs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</w:pPr>
          </w:p>
          <w:p w14:paraId="6D1B88D9" w14:textId="77777777" w:rsidR="00A05F83" w:rsidRPr="00A05F83" w:rsidRDefault="00A05F83" w:rsidP="00A05F83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rtl/>
                <w:lang w:bidi="ar-JO"/>
                <w14:ligatures w14:val="none"/>
              </w:rPr>
              <w:t>الإسهام في نشر الوعي بمخاطر الاستخدام غير المسؤول لوسائل الاتصال الرقمي بين الزملاء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DD6C8" w14:textId="108BFC9C" w:rsidR="00A05F83" w:rsidRPr="00A05F83" w:rsidRDefault="00A05F83" w:rsidP="00A05F83">
            <w:pPr>
              <w:tabs>
                <w:tab w:val="left" w:pos="12735"/>
              </w:tabs>
              <w:bidi/>
              <w:spacing w:after="0" w:line="240" w:lineRule="auto"/>
              <w:rPr>
                <w:rFonts w:ascii="Arial" w:eastAsia="Times New Roman" w:hAnsi="Arial" w:cs="Arial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المواطنة الرقمية</w:t>
            </w:r>
          </w:p>
          <w:p w14:paraId="2F058A81" w14:textId="77777777" w:rsidR="00A05F83" w:rsidRPr="00A05F83" w:rsidRDefault="00A05F83" w:rsidP="00A05F83">
            <w:pPr>
              <w:tabs>
                <w:tab w:val="left" w:pos="12735"/>
              </w:tabs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المواطن الرقمي</w:t>
            </w:r>
          </w:p>
          <w:p w14:paraId="029F3429" w14:textId="77777777" w:rsidR="00A05F83" w:rsidRPr="00A05F83" w:rsidRDefault="00A05F83" w:rsidP="00A05F83">
            <w:pPr>
              <w:tabs>
                <w:tab w:val="left" w:pos="12735"/>
              </w:tabs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معايير السلوك الرقمي</w:t>
            </w:r>
          </w:p>
          <w:p w14:paraId="30A0AC56" w14:textId="77777777" w:rsidR="00A05F83" w:rsidRPr="00A05F83" w:rsidRDefault="00A05F83" w:rsidP="00A05F83">
            <w:pPr>
              <w:tabs>
                <w:tab w:val="left" w:pos="12735"/>
              </w:tabs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الوعي المعلوماتي</w:t>
            </w:r>
          </w:p>
          <w:p w14:paraId="1F0035DD" w14:textId="77777777" w:rsidR="00A05F83" w:rsidRPr="00A05F83" w:rsidRDefault="00A05F83" w:rsidP="00A05F83">
            <w:pPr>
              <w:tabs>
                <w:tab w:val="left" w:pos="12735"/>
              </w:tabs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الصحة الرقمية</w:t>
            </w:r>
          </w:p>
          <w:p w14:paraId="661F28DD" w14:textId="77777777" w:rsidR="00A05F83" w:rsidRPr="00A05F83" w:rsidRDefault="00A05F83" w:rsidP="00A05F83">
            <w:pPr>
              <w:tabs>
                <w:tab w:val="left" w:pos="12735"/>
              </w:tabs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الرفاهية الرقمية</w:t>
            </w:r>
          </w:p>
          <w:p w14:paraId="546F8E5C" w14:textId="656699C7" w:rsidR="00A05F83" w:rsidRPr="00A05F83" w:rsidRDefault="00A05F83" w:rsidP="00A05F83">
            <w:pPr>
              <w:tabs>
                <w:tab w:val="left" w:pos="12735"/>
              </w:tabs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الملكية الفكرية</w:t>
            </w:r>
          </w:p>
          <w:p w14:paraId="56B544B9" w14:textId="77777777" w:rsidR="00A05F83" w:rsidRPr="00A05F83" w:rsidRDefault="00A05F83" w:rsidP="00A05F83">
            <w:pPr>
              <w:tabs>
                <w:tab w:val="left" w:pos="12735"/>
              </w:tabs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حقوق التأليف والنشر</w:t>
            </w:r>
          </w:p>
          <w:p w14:paraId="031A5D3B" w14:textId="77777777" w:rsidR="00A05F83" w:rsidRPr="00A05F83" w:rsidRDefault="00A05F83" w:rsidP="00A05F83">
            <w:pPr>
              <w:tabs>
                <w:tab w:val="left" w:pos="12735"/>
              </w:tabs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براءة الاختراع</w:t>
            </w:r>
          </w:p>
          <w:p w14:paraId="257742C1" w14:textId="77777777" w:rsidR="00A05F83" w:rsidRPr="00A05F83" w:rsidRDefault="00A05F83" w:rsidP="00A05F83">
            <w:pPr>
              <w:tabs>
                <w:tab w:val="left" w:pos="12735"/>
              </w:tabs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الملكية الأدبية والفنية</w:t>
            </w:r>
          </w:p>
          <w:p w14:paraId="6B48A0EF" w14:textId="77777777" w:rsidR="00A05F83" w:rsidRPr="00A05F83" w:rsidRDefault="00A05F83" w:rsidP="00A05F83">
            <w:pPr>
              <w:tabs>
                <w:tab w:val="left" w:pos="12735"/>
              </w:tabs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حق المؤلف</w:t>
            </w:r>
          </w:p>
          <w:p w14:paraId="5C52D1DB" w14:textId="77777777" w:rsidR="00A05F83" w:rsidRPr="00A05F83" w:rsidRDefault="00A05F83" w:rsidP="00A05F83">
            <w:pPr>
              <w:tabs>
                <w:tab w:val="left" w:pos="12735"/>
              </w:tabs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الحقوق المجاورة</w:t>
            </w:r>
          </w:p>
          <w:p w14:paraId="7049A116" w14:textId="77777777" w:rsidR="00A05F83" w:rsidRPr="00A05F83" w:rsidRDefault="00A05F83" w:rsidP="00A05F83">
            <w:pPr>
              <w:tabs>
                <w:tab w:val="left" w:pos="12735"/>
              </w:tabs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العلامة المائية الرقمية</w:t>
            </w:r>
          </w:p>
          <w:p w14:paraId="53B5C3B9" w14:textId="77777777" w:rsidR="00A05F83" w:rsidRPr="00A05F83" w:rsidRDefault="00A05F83" w:rsidP="00A05F83">
            <w:pPr>
              <w:tabs>
                <w:tab w:val="left" w:pos="12735"/>
              </w:tabs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التوقيع الرقمي</w:t>
            </w:r>
          </w:p>
          <w:p w14:paraId="7F227E6C" w14:textId="77777777" w:rsidR="00A05F83" w:rsidRPr="00A05F83" w:rsidRDefault="00A05F83" w:rsidP="00A05F83">
            <w:pPr>
              <w:tabs>
                <w:tab w:val="left" w:pos="12735"/>
              </w:tabs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التشفير</w:t>
            </w:r>
          </w:p>
          <w:p w14:paraId="6958FCDA" w14:textId="77777777" w:rsidR="00A05F83" w:rsidRPr="00A05F83" w:rsidRDefault="00A05F83" w:rsidP="00A05F83">
            <w:pPr>
              <w:tabs>
                <w:tab w:val="left" w:pos="12735"/>
              </w:tabs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خصوصية البيانات</w:t>
            </w:r>
          </w:p>
          <w:p w14:paraId="15E92EB5" w14:textId="77777777" w:rsidR="00A05F83" w:rsidRPr="00A05F83" w:rsidRDefault="00A05F83" w:rsidP="00A05F83">
            <w:pPr>
              <w:tabs>
                <w:tab w:val="left" w:pos="12735"/>
              </w:tabs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أخلاقيات التعامل مع البيانات</w:t>
            </w:r>
          </w:p>
          <w:p w14:paraId="2DB1A4BB" w14:textId="77777777" w:rsidR="00A05F83" w:rsidRPr="00A05F83" w:rsidRDefault="00A05F83" w:rsidP="00A05F83">
            <w:pPr>
              <w:tabs>
                <w:tab w:val="left" w:pos="12735"/>
              </w:tabs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حماية البيانات</w:t>
            </w:r>
          </w:p>
          <w:p w14:paraId="13095EA5" w14:textId="77777777" w:rsidR="00A05F83" w:rsidRPr="00A05F83" w:rsidRDefault="00A05F83" w:rsidP="00A05F83">
            <w:pPr>
              <w:tabs>
                <w:tab w:val="left" w:pos="12735"/>
              </w:tabs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قوانين التعامل مع البيانات</w:t>
            </w:r>
          </w:p>
          <w:p w14:paraId="6980A912" w14:textId="2C264E79" w:rsidR="00A05F83" w:rsidRPr="00A05F83" w:rsidRDefault="00A05F83" w:rsidP="00A05F83">
            <w:pPr>
              <w:tabs>
                <w:tab w:val="left" w:pos="12735"/>
              </w:tabs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وسائل الاتصال الرقمية</w:t>
            </w:r>
          </w:p>
          <w:p w14:paraId="07E2FC2C" w14:textId="77777777" w:rsidR="00A05F83" w:rsidRPr="00A05F83" w:rsidRDefault="00A05F83" w:rsidP="00A05F83">
            <w:pPr>
              <w:tabs>
                <w:tab w:val="left" w:pos="12735"/>
              </w:tabs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شبكات التواصل الاجتماعي</w:t>
            </w:r>
          </w:p>
          <w:p w14:paraId="29F0D54A" w14:textId="77777777" w:rsidR="00A05F83" w:rsidRPr="00A05F83" w:rsidRDefault="00A05F83" w:rsidP="00A05F83">
            <w:pPr>
              <w:tabs>
                <w:tab w:val="left" w:pos="12735"/>
              </w:tabs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تطبيقات التواصل الرقمية</w:t>
            </w:r>
          </w:p>
          <w:p w14:paraId="17333F4B" w14:textId="77777777" w:rsidR="00A05F83" w:rsidRPr="00A05F83" w:rsidRDefault="00A05F83" w:rsidP="00A05F83">
            <w:pPr>
              <w:tabs>
                <w:tab w:val="left" w:pos="12735"/>
              </w:tabs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البرمجيات مفتوحة المصدر</w:t>
            </w:r>
          </w:p>
          <w:p w14:paraId="240FD7B2" w14:textId="77777777" w:rsidR="00A05F83" w:rsidRPr="00A05F83" w:rsidRDefault="00A05F83" w:rsidP="00A05F83">
            <w:pPr>
              <w:tabs>
                <w:tab w:val="left" w:pos="12735"/>
              </w:tabs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28B07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3E2C4A55" w14:textId="549D3001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 xml:space="preserve">- التعامل السليم مع جهاز </w:t>
            </w:r>
            <w:proofErr w:type="gramStart"/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الحاسوب .</w:t>
            </w:r>
            <w:proofErr w:type="gramEnd"/>
          </w:p>
          <w:p w14:paraId="442C80F6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7A5C2E49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- التعامل السليم مع التطبيقات المختلفة</w:t>
            </w:r>
          </w:p>
          <w:p w14:paraId="3D68AD51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DCD92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39544F61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- التواصل الرقمي</w:t>
            </w:r>
          </w:p>
          <w:p w14:paraId="72760118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3414F326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-البحث الرقمي</w:t>
            </w:r>
          </w:p>
          <w:p w14:paraId="22C0D558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5AC550F5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 xml:space="preserve">- استخدام شبكة </w:t>
            </w:r>
            <w:proofErr w:type="gramStart"/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الانترنت .</w:t>
            </w:r>
            <w:proofErr w:type="gramEnd"/>
          </w:p>
          <w:p w14:paraId="5EBFA57D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793C881F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-برامج تطبيقية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EF3B1" w14:textId="77777777" w:rsidR="00A05F83" w:rsidRPr="00A05F83" w:rsidRDefault="00A05F83" w:rsidP="00A05F83">
            <w:pPr>
              <w:bidi/>
              <w:spacing w:after="0" w:line="320" w:lineRule="exac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proofErr w:type="gramStart"/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انشطة  الكتاب</w:t>
            </w:r>
            <w:proofErr w:type="gramEnd"/>
          </w:p>
          <w:p w14:paraId="64178C77" w14:textId="77777777" w:rsidR="00A05F83" w:rsidRPr="00A05F83" w:rsidRDefault="00A05F83" w:rsidP="00A05F83">
            <w:pPr>
              <w:bidi/>
              <w:spacing w:after="0" w:line="320" w:lineRule="exact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76748FC9" w14:textId="77777777" w:rsidR="00A05F83" w:rsidRPr="00A05F83" w:rsidRDefault="00A05F83" w:rsidP="00A05F83">
            <w:pPr>
              <w:bidi/>
              <w:spacing w:after="0" w:line="320" w:lineRule="exact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مناقشة قضايا البحث الموجودة في الكتاب</w:t>
            </w:r>
          </w:p>
          <w:p w14:paraId="70BD1B10" w14:textId="77777777" w:rsidR="00A05F83" w:rsidRPr="00A05F83" w:rsidRDefault="00A05F83" w:rsidP="00A05F83">
            <w:pPr>
              <w:bidi/>
              <w:spacing w:after="0" w:line="320" w:lineRule="exact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21C41732" w14:textId="77777777" w:rsidR="00A05F83" w:rsidRPr="00A05F83" w:rsidRDefault="00A05F83" w:rsidP="00A05F83">
            <w:pPr>
              <w:bidi/>
              <w:spacing w:after="0" w:line="320" w:lineRule="exact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حل اسئلة الدروس</w:t>
            </w:r>
          </w:p>
          <w:p w14:paraId="7ABA9FAB" w14:textId="77777777" w:rsidR="00A05F83" w:rsidRPr="00A05F83" w:rsidRDefault="00A05F83" w:rsidP="00A05F83">
            <w:pPr>
              <w:bidi/>
              <w:spacing w:after="0" w:line="320" w:lineRule="exact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648C6066" w14:textId="77777777" w:rsidR="00A05F83" w:rsidRPr="00A05F83" w:rsidRDefault="00A05F83" w:rsidP="00A05F83">
            <w:pPr>
              <w:bidi/>
              <w:spacing w:after="0" w:line="320" w:lineRule="exact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حل اسئلة الوحدة</w:t>
            </w:r>
          </w:p>
          <w:p w14:paraId="785B1DDD" w14:textId="77777777" w:rsidR="00A05F83" w:rsidRPr="00A05F83" w:rsidRDefault="00A05F83" w:rsidP="00A05F83">
            <w:pPr>
              <w:bidi/>
              <w:spacing w:after="0" w:line="320" w:lineRule="exact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5A95AE4E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تدريب عملي في المختبر</w:t>
            </w:r>
          </w:p>
          <w:p w14:paraId="3B4CCC77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CBAD0" w14:textId="77777777" w:rsidR="00A05F83" w:rsidRPr="00A05F83" w:rsidRDefault="00A05F83" w:rsidP="00A05F83">
            <w:pPr>
              <w:bidi/>
              <w:spacing w:after="0" w:line="36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76A77F46" w14:textId="77777777" w:rsidR="00A05F83" w:rsidRPr="00A05F83" w:rsidRDefault="00A05F83" w:rsidP="00A05F83">
            <w:pPr>
              <w:bidi/>
              <w:spacing w:after="0" w:line="36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تنظيم حملة بعنوان ساعة خالية من التكنولوجيا</w:t>
            </w:r>
          </w:p>
          <w:p w14:paraId="12CA85BC" w14:textId="77777777" w:rsidR="00A05F83" w:rsidRPr="00A05F83" w:rsidRDefault="00A05F83" w:rsidP="00A05F83">
            <w:pPr>
              <w:bidi/>
              <w:spacing w:after="0" w:line="36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7E7946F3" w14:textId="77777777" w:rsidR="00A05F83" w:rsidRPr="00A05F83" w:rsidRDefault="00A05F83" w:rsidP="00A05F83">
            <w:pPr>
              <w:bidi/>
              <w:spacing w:after="0" w:line="36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زيادة الوعي بين الطلبة عن مخاطر تسريب البيانات وانتهاكها</w:t>
            </w:r>
          </w:p>
          <w:p w14:paraId="0DA3C753" w14:textId="77777777" w:rsidR="00A05F83" w:rsidRPr="00A05F83" w:rsidRDefault="00A05F83" w:rsidP="00A05F83">
            <w:pPr>
              <w:bidi/>
              <w:spacing w:after="0" w:line="36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5F22761F" w14:textId="77777777" w:rsidR="00A05F83" w:rsidRPr="00A05F83" w:rsidRDefault="00A05F83" w:rsidP="00A05F83">
            <w:pPr>
              <w:bidi/>
              <w:spacing w:after="0" w:line="36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أخلاقيات التعامل مع البيانات</w:t>
            </w:r>
          </w:p>
          <w:p w14:paraId="481A5B3A" w14:textId="77777777" w:rsidR="00A05F83" w:rsidRPr="00A05F83" w:rsidRDefault="00A05F83" w:rsidP="00A05F83">
            <w:pPr>
              <w:bidi/>
              <w:spacing w:after="0" w:line="36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362AA35A" w14:textId="77777777" w:rsidR="00A05F83" w:rsidRPr="00A05F83" w:rsidRDefault="00A05F83" w:rsidP="00A05F83">
            <w:pPr>
              <w:bidi/>
              <w:spacing w:after="0" w:line="36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الاجراءات الواجب اتباعها لحماية الصحة الجسدية</w:t>
            </w:r>
          </w:p>
          <w:p w14:paraId="1CC98106" w14:textId="77777777" w:rsidR="00A05F83" w:rsidRPr="00A05F83" w:rsidRDefault="00A05F83" w:rsidP="00A05F83">
            <w:pPr>
              <w:bidi/>
              <w:spacing w:after="0" w:line="36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</w:tc>
      </w:tr>
    </w:tbl>
    <w:p w14:paraId="13DABEB4" w14:textId="77777777" w:rsidR="00A05F83" w:rsidRPr="00A05F83" w:rsidRDefault="00A05F83" w:rsidP="00A05F8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rtl/>
          <w:lang w:bidi="ar-JO"/>
          <w14:ligatures w14:val="none"/>
        </w:rPr>
      </w:pPr>
    </w:p>
    <w:p w14:paraId="49D2B590" w14:textId="2D476B1C" w:rsidR="00A05F83" w:rsidRPr="00A05F83" w:rsidRDefault="00A05F83" w:rsidP="00A05F83">
      <w:pPr>
        <w:bidi/>
        <w:spacing w:after="0" w:line="240" w:lineRule="auto"/>
        <w:rPr>
          <w:rFonts w:ascii="Arial" w:eastAsia="Times New Roman" w:hAnsi="Arial" w:cs="Arial"/>
          <w:b/>
          <w:bCs/>
          <w:kern w:val="0"/>
          <w:sz w:val="26"/>
          <w:szCs w:val="26"/>
          <w:lang w:bidi="ar-JO"/>
          <w14:ligatures w14:val="none"/>
        </w:rPr>
      </w:pP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br w:type="page"/>
      </w: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lastRenderedPageBreak/>
        <w:t>الـخـطـة الفصلية</w:t>
      </w:r>
    </w:p>
    <w:p w14:paraId="338C3BAA" w14:textId="27E4D55C" w:rsidR="00A05F83" w:rsidRPr="00A05F83" w:rsidRDefault="00A05F83" w:rsidP="00A05F83">
      <w:pPr>
        <w:bidi/>
        <w:spacing w:after="0" w:line="240" w:lineRule="auto"/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</w:pP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>الصف/</w:t>
      </w:r>
      <w:proofErr w:type="gramStart"/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>المستوى :</w:t>
      </w:r>
      <w:proofErr w:type="gramEnd"/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 xml:space="preserve"> ال</w:t>
      </w: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14:ligatures w14:val="none"/>
        </w:rPr>
        <w:t>سابع</w:t>
      </w: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 xml:space="preserve"> الأساسي</w:t>
      </w: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ab/>
        <w:t xml:space="preserve">                                                    الفصل الدراسي :الثاني</w:t>
      </w:r>
    </w:p>
    <w:p w14:paraId="25D9C73F" w14:textId="77777777" w:rsidR="00A05F83" w:rsidRPr="00A05F83" w:rsidRDefault="00A05F83" w:rsidP="00A05F83">
      <w:pPr>
        <w:bidi/>
        <w:spacing w:after="0" w:line="240" w:lineRule="auto"/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</w:pPr>
      <w:proofErr w:type="spellStart"/>
      <w:proofErr w:type="gramStart"/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>المبحث:الحاسوب</w:t>
      </w:r>
      <w:proofErr w:type="spellEnd"/>
      <w:proofErr w:type="gramEnd"/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 xml:space="preserve">   عنوان </w:t>
      </w:r>
      <w:proofErr w:type="spellStart"/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>الوحدة:</w:t>
      </w:r>
      <w:r w:rsidRPr="00A05F83">
        <w:rPr>
          <w:rFonts w:ascii="Times New Roman" w:eastAsia="Times New Roman" w:hAnsi="Times New Roman" w:cs="Times New Roman" w:hint="cs"/>
          <w:b/>
          <w:bCs/>
          <w:kern w:val="0"/>
          <w:sz w:val="26"/>
          <w:szCs w:val="26"/>
          <w:rtl/>
          <w:lang w:bidi="ar-JO"/>
          <w14:ligatures w14:val="none"/>
        </w:rPr>
        <w:t>الخوارزميات</w:t>
      </w:r>
      <w:proofErr w:type="spellEnd"/>
      <w:r w:rsidRPr="00A05F83">
        <w:rPr>
          <w:rFonts w:ascii="Times New Roman" w:eastAsia="Times New Roman" w:hAnsi="Times New Roman" w:cs="Times New Roman" w:hint="cs"/>
          <w:b/>
          <w:bCs/>
          <w:kern w:val="0"/>
          <w:sz w:val="26"/>
          <w:szCs w:val="26"/>
          <w:rtl/>
          <w:lang w:bidi="ar-JO"/>
          <w14:ligatures w14:val="none"/>
        </w:rPr>
        <w:t xml:space="preserve">    </w:t>
      </w: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>عدد الدروس:3          الصفحات:55     عدد الحصص:10     الفترة الزمنية:من:7/ 4/ 2024 إلى: 24/ 5/2024</w:t>
      </w:r>
    </w:p>
    <w:tbl>
      <w:tblPr>
        <w:bidiVisual/>
        <w:tblW w:w="153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9"/>
        <w:gridCol w:w="3237"/>
        <w:gridCol w:w="2125"/>
        <w:gridCol w:w="1417"/>
        <w:gridCol w:w="1316"/>
        <w:gridCol w:w="900"/>
        <w:gridCol w:w="2699"/>
        <w:gridCol w:w="2987"/>
      </w:tblGrid>
      <w:tr w:rsidR="00A05F83" w:rsidRPr="00A05F83" w14:paraId="7E1CFC5D" w14:textId="77777777" w:rsidTr="00A05F83">
        <w:trPr>
          <w:jc w:val="center"/>
        </w:trPr>
        <w:tc>
          <w:tcPr>
            <w:tcW w:w="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2EBD713D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الرقم</w:t>
            </w:r>
          </w:p>
        </w:tc>
        <w:tc>
          <w:tcPr>
            <w:tcW w:w="3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34ADF13A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النتـــاجات العــامة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00BFD2A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المواد والتجهيزات</w:t>
            </w:r>
          </w:p>
          <w:p w14:paraId="36FBE57D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(مصادر التعلم)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789FACD8" w14:textId="10D9E924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استراتيجيات</w:t>
            </w:r>
          </w:p>
          <w:p w14:paraId="20B6E2C4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التدريس</w:t>
            </w:r>
          </w:p>
        </w:tc>
        <w:tc>
          <w:tcPr>
            <w:tcW w:w="2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23263C44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0CE2C5FD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التقويم</w:t>
            </w:r>
          </w:p>
          <w:p w14:paraId="72D220BF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023F352E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أنشطة مرافقة</w:t>
            </w:r>
          </w:p>
        </w:tc>
        <w:tc>
          <w:tcPr>
            <w:tcW w:w="2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4DE7C781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التأمل الذاتي</w:t>
            </w:r>
          </w:p>
          <w:p w14:paraId="4FDD76A2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حول الوحدة</w:t>
            </w:r>
          </w:p>
        </w:tc>
      </w:tr>
      <w:tr w:rsidR="00A05F83" w:rsidRPr="00A05F83" w14:paraId="4C4CB349" w14:textId="77777777" w:rsidTr="00A05F83">
        <w:trPr>
          <w:jc w:val="center"/>
        </w:trPr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A81FC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lang w:bidi="ar-JO"/>
                <w14:ligatures w14:val="none"/>
              </w:rPr>
            </w:pPr>
          </w:p>
        </w:tc>
        <w:tc>
          <w:tcPr>
            <w:tcW w:w="3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9604F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lang w:bidi="ar-JO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0A6A4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lang w:bidi="ar-JO"/>
                <w14:ligatures w14:val="none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5C9A8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lang w:bidi="ar-JO"/>
                <w14:ligatures w14:val="none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3575F0F9" w14:textId="12D1BED5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الاستراتيجيات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8AA4A1E" w14:textId="1392A010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الأدوات</w:t>
            </w:r>
          </w:p>
        </w:tc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A0338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lang w:bidi="ar-JO"/>
                <w14:ligatures w14:val="none"/>
              </w:rPr>
            </w:pPr>
          </w:p>
        </w:tc>
        <w:tc>
          <w:tcPr>
            <w:tcW w:w="2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A362A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lang w:bidi="ar-JO"/>
                <w14:ligatures w14:val="none"/>
              </w:rPr>
            </w:pPr>
          </w:p>
        </w:tc>
      </w:tr>
      <w:tr w:rsidR="00A05F83" w:rsidRPr="00A05F83" w14:paraId="65FC10CB" w14:textId="77777777" w:rsidTr="00A05F83">
        <w:trPr>
          <w:trHeight w:val="2505"/>
          <w:jc w:val="center"/>
        </w:trPr>
        <w:tc>
          <w:tcPr>
            <w:tcW w:w="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6E30B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12C0E993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1</w:t>
            </w:r>
          </w:p>
          <w:p w14:paraId="0DCD784F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1E8D2241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2</w:t>
            </w:r>
          </w:p>
          <w:p w14:paraId="2767C9E4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53B90518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3</w:t>
            </w:r>
          </w:p>
          <w:p w14:paraId="7C055EAE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750E27CD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4</w:t>
            </w:r>
          </w:p>
          <w:p w14:paraId="3B19E792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6BD5AEDE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5</w:t>
            </w:r>
          </w:p>
          <w:p w14:paraId="7FA26AE3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14EB8A91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2B2F9925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6</w:t>
            </w:r>
          </w:p>
          <w:p w14:paraId="5C12EA52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5CB42960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7</w:t>
            </w:r>
          </w:p>
          <w:p w14:paraId="06A41CB3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60EDA3D1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</w:tc>
        <w:tc>
          <w:tcPr>
            <w:tcW w:w="32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269E3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3294DE97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توضيح مفهوم الخوارزمية</w:t>
            </w:r>
          </w:p>
          <w:p w14:paraId="142C1861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7AB00CB0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تحديد مجموعة من الخطوات لتنفيذ مهمة محددة بشكل منظم</w:t>
            </w:r>
          </w:p>
          <w:p w14:paraId="4EE3B8C4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113428B9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نمذجة الأنشطة اليومية باستخدام الخوارزميات</w:t>
            </w:r>
          </w:p>
          <w:p w14:paraId="190AFBCE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توضيح أهمية الخوارزمية في حل المشكلات المختلفة</w:t>
            </w:r>
          </w:p>
          <w:p w14:paraId="556AC2F6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مقارنة مجموعة من الخوارزميات للمهمة نفسها وتحديد الأنسب بينها لتنفيذها</w:t>
            </w:r>
          </w:p>
          <w:p w14:paraId="7BC628E3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توضيح طرق تمثيل الخوارزميات باستخدام الأدوات المناسبة</w:t>
            </w:r>
          </w:p>
          <w:p w14:paraId="7C1B7E47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استخدام المخططات وشبيه الكود لتمثيل حلول المشكلات المركبة</w:t>
            </w:r>
          </w:p>
          <w:p w14:paraId="45C866B3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توضيح مفهوم المتغيرات وفهم أهميتها في البرمجة</w:t>
            </w:r>
          </w:p>
          <w:p w14:paraId="3418B313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تمثيل المعلومات من البيئة المحيطة باستخدام المتغيرات</w:t>
            </w:r>
          </w:p>
          <w:p w14:paraId="329AB5C5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تجزئة المشكلات إلى أجزاء أبسط للتمكن من حلها بكفاءة</w:t>
            </w:r>
          </w:p>
          <w:p w14:paraId="743C268C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bidi="ar-JO"/>
                <w14:ligatures w14:val="none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FBCD9" w14:textId="7B133F81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 w:hint="cs"/>
                <w:b/>
                <w:bCs/>
                <w:kern w:val="0"/>
                <w:sz w:val="26"/>
                <w:szCs w:val="26"/>
                <w:rtl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-</w:t>
            </w: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14:ligatures w14:val="none"/>
              </w:rPr>
              <w:t>google Docs</w:t>
            </w:r>
          </w:p>
          <w:p w14:paraId="051CB192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14:ligatures w14:val="none"/>
              </w:rPr>
            </w:pPr>
          </w:p>
          <w:p w14:paraId="38D4CE42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14:ligatures w14:val="none"/>
              </w:rPr>
              <w:t>-</w:t>
            </w: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14:ligatures w14:val="none"/>
              </w:rPr>
              <w:t xml:space="preserve"> </w:t>
            </w: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14:ligatures w14:val="none"/>
              </w:rPr>
              <w:t>google maps</w:t>
            </w:r>
          </w:p>
          <w:p w14:paraId="56F997DC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bidi="ar-JO"/>
                <w14:ligatures w14:val="none"/>
              </w:rPr>
            </w:pPr>
          </w:p>
          <w:p w14:paraId="4043C39D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02B43F12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- جهاز العرض</w:t>
            </w:r>
          </w:p>
          <w:p w14:paraId="57E451A1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bidi="ar-JO"/>
                <w14:ligatures w14:val="none"/>
              </w:rPr>
              <w:t>Data show</w:t>
            </w:r>
          </w:p>
          <w:p w14:paraId="6D1C8141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79977D71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-  أجهزة الحاسوب</w:t>
            </w:r>
          </w:p>
          <w:p w14:paraId="43B4485E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764922C6" w14:textId="2C7832D2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 w:hint="cs"/>
                <w:b/>
                <w:bCs/>
                <w:kern w:val="0"/>
                <w:sz w:val="26"/>
                <w:szCs w:val="26"/>
                <w:rtl/>
                <w:lang w:bidi="ar-EG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- الكتاب المدرسي</w:t>
            </w:r>
          </w:p>
          <w:p w14:paraId="6EC803F5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kern w:val="0"/>
                <w:sz w:val="26"/>
                <w:szCs w:val="26"/>
                <w:lang w:bidi="ar-EG"/>
                <w14:ligatures w14:val="none"/>
              </w:rPr>
            </w:pPr>
          </w:p>
          <w:p w14:paraId="0A4CBBED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kern w:val="0"/>
                <w:sz w:val="26"/>
                <w:szCs w:val="26"/>
                <w:lang w:bidi="ar-EG"/>
                <w14:ligatures w14:val="none"/>
              </w:rPr>
            </w:pPr>
          </w:p>
          <w:p w14:paraId="3CD2388F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kern w:val="0"/>
                <w:sz w:val="26"/>
                <w:szCs w:val="26"/>
                <w:lang w:bidi="ar-EG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  <w:t>-اوراق عمل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08809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1-3</w:t>
            </w:r>
          </w:p>
          <w:p w14:paraId="45FFA30D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اسئلة واجوبة</w:t>
            </w:r>
          </w:p>
          <w:p w14:paraId="7B1F0522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1-8</w:t>
            </w:r>
          </w:p>
          <w:p w14:paraId="7014DA44" w14:textId="1A427EFA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التدريبات والتمارين</w:t>
            </w:r>
          </w:p>
          <w:p w14:paraId="6B0658B6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3-1</w:t>
            </w:r>
          </w:p>
          <w:p w14:paraId="6D86419D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المناقشة</w:t>
            </w:r>
          </w:p>
          <w:p w14:paraId="52901BD8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3-7</w:t>
            </w:r>
          </w:p>
          <w:p w14:paraId="7D891863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التعلم التعاوني الجماعي</w:t>
            </w:r>
          </w:p>
          <w:p w14:paraId="0F7995E3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3-8</w:t>
            </w:r>
          </w:p>
          <w:p w14:paraId="4677EC1F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نظام الزمالة</w:t>
            </w:r>
          </w:p>
          <w:p w14:paraId="01AA461F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4-9</w:t>
            </w:r>
          </w:p>
          <w:p w14:paraId="7C50B31A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التدريب</w:t>
            </w:r>
          </w:p>
          <w:p w14:paraId="3EF3F438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2FECCC74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التعلم المدمج</w:t>
            </w:r>
          </w:p>
          <w:p w14:paraId="2A6C5C41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1A1BE27D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</w:tc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C83B7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1-3</w:t>
            </w:r>
          </w:p>
          <w:p w14:paraId="52E5E70F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الاداء</w:t>
            </w:r>
          </w:p>
          <w:p w14:paraId="58DE13A6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5AA4A20B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78E9588F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3-1</w:t>
            </w:r>
          </w:p>
          <w:p w14:paraId="2AF75A9D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ملاحظة تلقائية</w:t>
            </w:r>
          </w:p>
          <w:p w14:paraId="6E5C0BD4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5C3EB934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4-3</w:t>
            </w:r>
          </w:p>
          <w:p w14:paraId="6D53DD06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الاسئلة والاجوبة</w:t>
            </w:r>
          </w:p>
          <w:p w14:paraId="455326EA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2208C30A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F1CEA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1</w:t>
            </w:r>
          </w:p>
          <w:p w14:paraId="3B752562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1827FB6B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قائمة رصد</w:t>
            </w:r>
          </w:p>
          <w:p w14:paraId="50E4F10A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79FFFD2C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2</w:t>
            </w:r>
          </w:p>
          <w:p w14:paraId="6CA07A71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سلم تقدير</w:t>
            </w:r>
          </w:p>
          <w:p w14:paraId="63862BD2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C1159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5A42590C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3E5F19C5" w14:textId="77777777" w:rsidR="00A05F83" w:rsidRPr="00A05F83" w:rsidRDefault="00A05F83" w:rsidP="00A05F83">
            <w:pPr>
              <w:bidi/>
              <w:spacing w:after="0" w:line="320" w:lineRule="exact"/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</w:pPr>
            <w:proofErr w:type="gramStart"/>
            <w:r w:rsidRPr="00A05F83"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  <w:t>انشطة  الكتاب</w:t>
            </w:r>
            <w:proofErr w:type="gramEnd"/>
          </w:p>
          <w:p w14:paraId="616C706F" w14:textId="77777777" w:rsidR="00A05F83" w:rsidRPr="00A05F83" w:rsidRDefault="00A05F83" w:rsidP="00A05F83">
            <w:pPr>
              <w:bidi/>
              <w:spacing w:after="0" w:line="320" w:lineRule="exact"/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</w:pPr>
          </w:p>
          <w:p w14:paraId="1822324F" w14:textId="77777777" w:rsidR="00A05F83" w:rsidRPr="00A05F83" w:rsidRDefault="00A05F83" w:rsidP="00A05F83">
            <w:pPr>
              <w:bidi/>
              <w:spacing w:after="0" w:line="320" w:lineRule="exact"/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  <w:t>مناقشة قضايا البحث الموجودة في الكتاب</w:t>
            </w:r>
          </w:p>
          <w:p w14:paraId="72F0CE52" w14:textId="77777777" w:rsidR="00A05F83" w:rsidRPr="00A05F83" w:rsidRDefault="00A05F83" w:rsidP="00A05F83">
            <w:pPr>
              <w:bidi/>
              <w:spacing w:after="0" w:line="320" w:lineRule="exact"/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</w:pPr>
          </w:p>
          <w:p w14:paraId="1B2826E3" w14:textId="77777777" w:rsidR="00A05F83" w:rsidRPr="00A05F83" w:rsidRDefault="00A05F83" w:rsidP="00A05F83">
            <w:pPr>
              <w:bidi/>
              <w:spacing w:after="0" w:line="320" w:lineRule="exact"/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  <w:t>حل اسئلة الدروس</w:t>
            </w:r>
          </w:p>
          <w:p w14:paraId="6E68991F" w14:textId="77777777" w:rsidR="00A05F83" w:rsidRPr="00A05F83" w:rsidRDefault="00A05F83" w:rsidP="00A05F83">
            <w:pPr>
              <w:bidi/>
              <w:spacing w:after="0" w:line="320" w:lineRule="exact"/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</w:pPr>
          </w:p>
          <w:p w14:paraId="3DC71F1E" w14:textId="77777777" w:rsidR="00A05F83" w:rsidRPr="00A05F83" w:rsidRDefault="00A05F83" w:rsidP="00A05F83">
            <w:pPr>
              <w:bidi/>
              <w:spacing w:after="0" w:line="320" w:lineRule="exact"/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  <w:t>حل اسئلة الوحدة</w:t>
            </w:r>
          </w:p>
          <w:p w14:paraId="1B018842" w14:textId="77777777" w:rsidR="00A05F83" w:rsidRPr="00A05F83" w:rsidRDefault="00A05F83" w:rsidP="00A05F83">
            <w:pPr>
              <w:bidi/>
              <w:spacing w:after="0" w:line="320" w:lineRule="exact"/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</w:pPr>
          </w:p>
          <w:p w14:paraId="24D514F5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kern w:val="0"/>
                <w:sz w:val="28"/>
                <w:szCs w:val="28"/>
                <w:rtl/>
                <w:lang w:bidi="ar-JO"/>
                <w14:ligatures w14:val="none"/>
              </w:rPr>
              <w:t>تدريب عملي في المختبر</w:t>
            </w:r>
          </w:p>
          <w:p w14:paraId="1D91D1B3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 w:hint="cs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7E267992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  <w:t>انشطة اثرائية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2C310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u w:val="single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u w:val="single"/>
                <w:rtl/>
                <w:lang w:bidi="ar-JO"/>
                <w14:ligatures w14:val="none"/>
              </w:rPr>
              <w:t xml:space="preserve">أشعر بالرضا </w:t>
            </w:r>
            <w:proofErr w:type="gramStart"/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u w:val="single"/>
                <w:rtl/>
                <w:lang w:bidi="ar-JO"/>
                <w14:ligatures w14:val="none"/>
              </w:rPr>
              <w:t>عن :</w:t>
            </w:r>
            <w:proofErr w:type="gramEnd"/>
          </w:p>
          <w:p w14:paraId="5BD1FB60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u w:val="single"/>
                <w:rtl/>
                <w:lang w:bidi="ar-JO"/>
                <w14:ligatures w14:val="none"/>
              </w:rPr>
            </w:pPr>
          </w:p>
          <w:p w14:paraId="21A5856B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</w:tc>
      </w:tr>
      <w:tr w:rsidR="00A05F83" w:rsidRPr="00A05F83" w14:paraId="5AB80C57" w14:textId="77777777" w:rsidTr="00A05F83">
        <w:trPr>
          <w:trHeight w:val="1515"/>
          <w:jc w:val="center"/>
        </w:trPr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D1B0F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lang w:bidi="ar-JO"/>
                <w14:ligatures w14:val="none"/>
              </w:rPr>
            </w:pPr>
          </w:p>
        </w:tc>
        <w:tc>
          <w:tcPr>
            <w:tcW w:w="3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3C3BA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bidi="ar-JO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86FAB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kern w:val="0"/>
                <w:sz w:val="26"/>
                <w:szCs w:val="26"/>
                <w:lang w:bidi="ar-EG"/>
                <w14:ligatures w14:val="none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0B656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lang w:bidi="ar-JO"/>
                <w14:ligatures w14:val="none"/>
              </w:rPr>
            </w:pPr>
          </w:p>
        </w:tc>
        <w:tc>
          <w:tcPr>
            <w:tcW w:w="2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FBD99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lang w:bidi="ar-JO"/>
                <w14:ligatures w14:val="none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9522F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lang w:bidi="ar-JO"/>
                <w14:ligatures w14:val="none"/>
              </w:rPr>
            </w:pPr>
          </w:p>
        </w:tc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2D518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kern w:val="0"/>
                <w:sz w:val="26"/>
                <w:szCs w:val="26"/>
                <w:lang w:bidi="ar-JO"/>
                <w14:ligatures w14:val="none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5A6D4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  <w:proofErr w:type="gramStart"/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u w:val="single"/>
                <w:rtl/>
                <w:lang w:bidi="ar-JO"/>
                <w14:ligatures w14:val="none"/>
              </w:rPr>
              <w:t>التحديات :</w:t>
            </w:r>
            <w:proofErr w:type="gramEnd"/>
          </w:p>
          <w:p w14:paraId="7F1DD3D3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rtl/>
                <w:lang w:bidi="ar-JO"/>
                <w14:ligatures w14:val="none"/>
              </w:rPr>
            </w:pPr>
          </w:p>
          <w:p w14:paraId="36544A6D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u w:val="single"/>
                <w:rtl/>
                <w:lang w:bidi="ar-JO"/>
                <w14:ligatures w14:val="none"/>
              </w:rPr>
            </w:pPr>
          </w:p>
        </w:tc>
      </w:tr>
      <w:tr w:rsidR="00A05F83" w:rsidRPr="00A05F83" w14:paraId="5954CEB5" w14:textId="77777777" w:rsidTr="00A05F83">
        <w:trPr>
          <w:trHeight w:val="1912"/>
          <w:jc w:val="center"/>
        </w:trPr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E5027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lang w:bidi="ar-JO"/>
                <w14:ligatures w14:val="none"/>
              </w:rPr>
            </w:pPr>
          </w:p>
        </w:tc>
        <w:tc>
          <w:tcPr>
            <w:tcW w:w="32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5CD3F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bidi="ar-JO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FC500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kern w:val="0"/>
                <w:sz w:val="26"/>
                <w:szCs w:val="26"/>
                <w:lang w:bidi="ar-EG"/>
                <w14:ligatures w14:val="none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5660B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lang w:bidi="ar-JO"/>
                <w14:ligatures w14:val="none"/>
              </w:rPr>
            </w:pPr>
          </w:p>
        </w:tc>
        <w:tc>
          <w:tcPr>
            <w:tcW w:w="22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8940F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lang w:bidi="ar-JO"/>
                <w14:ligatures w14:val="none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4B1AE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lang w:bidi="ar-JO"/>
                <w14:ligatures w14:val="none"/>
              </w:rPr>
            </w:pPr>
          </w:p>
        </w:tc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13CD2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kern w:val="0"/>
                <w:sz w:val="26"/>
                <w:szCs w:val="26"/>
                <w:lang w:bidi="ar-JO"/>
                <w14:ligatures w14:val="none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7319B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u w:val="single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u w:val="single"/>
                <w:rtl/>
                <w:lang w:bidi="ar-JO"/>
                <w14:ligatures w14:val="none"/>
              </w:rPr>
              <w:t xml:space="preserve">مقترحات </w:t>
            </w:r>
            <w:proofErr w:type="gramStart"/>
            <w:r w:rsidRPr="00A05F83"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u w:val="single"/>
                <w:rtl/>
                <w:lang w:bidi="ar-JO"/>
                <w14:ligatures w14:val="none"/>
              </w:rPr>
              <w:t>التحسين :</w:t>
            </w:r>
            <w:proofErr w:type="gramEnd"/>
          </w:p>
          <w:p w14:paraId="01C7080A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u w:val="single"/>
                <w:rtl/>
                <w:lang w:bidi="ar-JO"/>
                <w14:ligatures w14:val="none"/>
              </w:rPr>
            </w:pPr>
          </w:p>
          <w:p w14:paraId="4B8C1D82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6"/>
                <w:szCs w:val="26"/>
                <w:u w:val="single"/>
                <w:rtl/>
                <w:lang w:bidi="ar-JO"/>
                <w14:ligatures w14:val="none"/>
              </w:rPr>
            </w:pPr>
          </w:p>
        </w:tc>
      </w:tr>
    </w:tbl>
    <w:p w14:paraId="258AD55D" w14:textId="040E0AC0" w:rsidR="00A05F83" w:rsidRPr="00A05F83" w:rsidRDefault="00A05F83" w:rsidP="00A05F83">
      <w:pPr>
        <w:tabs>
          <w:tab w:val="left" w:pos="12735"/>
        </w:tabs>
        <w:bidi/>
        <w:spacing w:after="0" w:line="240" w:lineRule="auto"/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</w:pP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 xml:space="preserve">معلومات عامة عن </w:t>
      </w:r>
      <w:proofErr w:type="gramStart"/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>الطلبة :</w:t>
      </w:r>
      <w:proofErr w:type="gramEnd"/>
    </w:p>
    <w:p w14:paraId="5A2821EE" w14:textId="77777777" w:rsidR="00A05F83" w:rsidRPr="00A05F83" w:rsidRDefault="00A05F83" w:rsidP="00A05F83">
      <w:pPr>
        <w:bidi/>
        <w:spacing w:after="0" w:line="240" w:lineRule="auto"/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</w:pP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 xml:space="preserve">1.                                                                                        </w:t>
      </w: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ab/>
      </w: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ab/>
        <w:t xml:space="preserve">إعداد المعلمين / </w:t>
      </w:r>
      <w:proofErr w:type="gramStart"/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>المعلمات :</w:t>
      </w:r>
      <w:proofErr w:type="gramEnd"/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 xml:space="preserve"> حنان عثمان</w:t>
      </w:r>
    </w:p>
    <w:p w14:paraId="50AA9CCC" w14:textId="77777777" w:rsidR="00A05F83" w:rsidRPr="00A05F83" w:rsidRDefault="00A05F83" w:rsidP="00A05F83">
      <w:pPr>
        <w:bidi/>
        <w:spacing w:after="0" w:line="240" w:lineRule="auto"/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</w:pP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lastRenderedPageBreak/>
        <w:t xml:space="preserve">2. </w:t>
      </w: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ab/>
      </w: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ab/>
      </w: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ab/>
      </w: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ab/>
      </w: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ab/>
      </w: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ab/>
        <w:t xml:space="preserve"> </w:t>
      </w: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ab/>
      </w: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ab/>
      </w: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ab/>
      </w: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ab/>
        <w:t xml:space="preserve">          مدير المدرسة / الاسم </w:t>
      </w:r>
      <w:proofErr w:type="gramStart"/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>والتوقيع :</w:t>
      </w:r>
      <w:proofErr w:type="gramEnd"/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 xml:space="preserve"> خولة الغويرين   التاريخ :    /    /</w:t>
      </w:r>
    </w:p>
    <w:p w14:paraId="3C4E292F" w14:textId="29BF17A2" w:rsidR="00A05F83" w:rsidRPr="00A05F83" w:rsidRDefault="00A05F83" w:rsidP="00A05F8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30"/>
        </w:tabs>
        <w:bidi/>
        <w:spacing w:after="0" w:line="240" w:lineRule="auto"/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</w:pPr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 xml:space="preserve">المشرف التربوي/ الاسم </w:t>
      </w:r>
      <w:proofErr w:type="gramStart"/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>والتوقيع :</w:t>
      </w:r>
      <w:proofErr w:type="gramEnd"/>
      <w:r w:rsidRPr="00A05F83">
        <w:rPr>
          <w:rFonts w:ascii="Arial" w:eastAsia="Times New Roman" w:hAnsi="Arial" w:cs="Arial"/>
          <w:b/>
          <w:bCs/>
          <w:kern w:val="0"/>
          <w:sz w:val="26"/>
          <w:szCs w:val="26"/>
          <w:rtl/>
          <w:lang w:bidi="ar-JO"/>
          <w14:ligatures w14:val="none"/>
        </w:rPr>
        <w:t xml:space="preserve">                  التاريخ :    /     /</w:t>
      </w:r>
    </w:p>
    <w:p w14:paraId="1D8EB935" w14:textId="77777777" w:rsidR="00A05F83" w:rsidRPr="00A05F83" w:rsidRDefault="00A05F83" w:rsidP="00A05F83">
      <w:pPr>
        <w:bidi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rtl/>
          <w:lang w:bidi="ar-JO"/>
          <w14:ligatures w14:val="none"/>
        </w:rPr>
      </w:pPr>
      <w:r w:rsidRPr="00A05F83">
        <w:rPr>
          <w:rFonts w:ascii="Arial" w:eastAsia="Times New Roman" w:hAnsi="Arial" w:cs="Arial"/>
          <w:b/>
          <w:bCs/>
          <w:kern w:val="0"/>
          <w:sz w:val="24"/>
          <w:szCs w:val="24"/>
          <w:rtl/>
          <w:lang w:bidi="ar-JO"/>
          <w14:ligatures w14:val="none"/>
        </w:rPr>
        <w:br w:type="page"/>
      </w:r>
      <w:r w:rsidRPr="00A05F83">
        <w:rPr>
          <w:rFonts w:ascii="Times New Roman" w:eastAsia="Times New Roman" w:hAnsi="Times New Roman" w:cs="Times New Roman" w:hint="cs"/>
          <w:b/>
          <w:bCs/>
          <w:kern w:val="0"/>
          <w:sz w:val="36"/>
          <w:szCs w:val="36"/>
          <w:rtl/>
          <w:lang w:bidi="ar-JO"/>
          <w14:ligatures w14:val="none"/>
        </w:rPr>
        <w:lastRenderedPageBreak/>
        <w:t>تحـــليل المحتـــــــوى</w:t>
      </w:r>
    </w:p>
    <w:p w14:paraId="0763E486" w14:textId="77777777" w:rsidR="00A05F83" w:rsidRPr="00A05F83" w:rsidRDefault="00A05F83" w:rsidP="00A05F83">
      <w:pPr>
        <w:bidi/>
        <w:spacing w:after="0" w:line="240" w:lineRule="auto"/>
        <w:rPr>
          <w:rFonts w:ascii="Times New Roman" w:eastAsia="Times New Roman" w:hAnsi="Times New Roman" w:cs="Times New Roman" w:hint="cs"/>
          <w:b/>
          <w:bCs/>
          <w:kern w:val="0"/>
          <w:sz w:val="36"/>
          <w:szCs w:val="36"/>
          <w:rtl/>
          <w:lang w:bidi="ar-JO"/>
          <w14:ligatures w14:val="none"/>
        </w:rPr>
      </w:pPr>
      <w:r w:rsidRPr="00A05F83">
        <w:rPr>
          <w:rFonts w:ascii="Times New Roman" w:eastAsia="Times New Roman" w:hAnsi="Times New Roman" w:cs="Times New Roman" w:hint="cs"/>
          <w:b/>
          <w:bCs/>
          <w:kern w:val="0"/>
          <w:sz w:val="32"/>
          <w:szCs w:val="32"/>
          <w:rtl/>
          <w:lang w:bidi="ar-JO"/>
          <w14:ligatures w14:val="none"/>
        </w:rPr>
        <w:t>عدد الدروس:3</w:t>
      </w:r>
    </w:p>
    <w:p w14:paraId="1E4299FC" w14:textId="77777777" w:rsidR="00A05F83" w:rsidRPr="00A05F83" w:rsidRDefault="00A05F83" w:rsidP="00A05F83">
      <w:pPr>
        <w:bidi/>
        <w:spacing w:after="0" w:line="240" w:lineRule="auto"/>
        <w:rPr>
          <w:rFonts w:ascii="Times New Roman" w:eastAsia="Times New Roman" w:hAnsi="Times New Roman" w:cs="Times New Roman" w:hint="cs"/>
          <w:kern w:val="0"/>
          <w:sz w:val="16"/>
          <w:szCs w:val="16"/>
          <w:rtl/>
          <w:lang w:bidi="ar-JO"/>
          <w14:ligatures w14:val="none"/>
        </w:rPr>
      </w:pPr>
    </w:p>
    <w:p w14:paraId="7C1A1FF3" w14:textId="77777777" w:rsidR="00A05F83" w:rsidRPr="00A05F83" w:rsidRDefault="00A05F83" w:rsidP="00A05F83">
      <w:pPr>
        <w:bidi/>
        <w:spacing w:after="0" w:line="240" w:lineRule="auto"/>
        <w:rPr>
          <w:rFonts w:ascii="Times New Roman" w:eastAsia="Times New Roman" w:hAnsi="Times New Roman" w:cs="Times New Roman" w:hint="cs"/>
          <w:b/>
          <w:bCs/>
          <w:kern w:val="0"/>
          <w:sz w:val="32"/>
          <w:szCs w:val="32"/>
          <w:rtl/>
          <w:lang w:bidi="ar-JO"/>
          <w14:ligatures w14:val="none"/>
        </w:rPr>
      </w:pPr>
      <w:r w:rsidRPr="00A05F83">
        <w:rPr>
          <w:rFonts w:ascii="Times New Roman" w:eastAsia="Times New Roman" w:hAnsi="Times New Roman" w:cs="Times New Roman" w:hint="cs"/>
          <w:b/>
          <w:bCs/>
          <w:kern w:val="0"/>
          <w:sz w:val="32"/>
          <w:szCs w:val="32"/>
          <w:rtl/>
          <w:lang w:bidi="ar-JO"/>
          <w14:ligatures w14:val="none"/>
        </w:rPr>
        <w:t>المبحث: الحاسوب</w:t>
      </w:r>
    </w:p>
    <w:p w14:paraId="1148B174" w14:textId="77777777" w:rsidR="00A05F83" w:rsidRPr="00A05F83" w:rsidRDefault="00A05F83" w:rsidP="00A05F83">
      <w:pPr>
        <w:bidi/>
        <w:spacing w:after="0" w:line="240" w:lineRule="auto"/>
        <w:rPr>
          <w:rFonts w:ascii="Times New Roman" w:eastAsia="Times New Roman" w:hAnsi="Times New Roman" w:cs="Times New Roman" w:hint="cs"/>
          <w:b/>
          <w:bCs/>
          <w:kern w:val="0"/>
          <w:sz w:val="32"/>
          <w:szCs w:val="32"/>
          <w:rtl/>
          <w:lang w:bidi="ar-JO"/>
          <w14:ligatures w14:val="none"/>
        </w:rPr>
      </w:pPr>
      <w:r w:rsidRPr="00A05F83">
        <w:rPr>
          <w:rFonts w:ascii="Times New Roman" w:eastAsia="Times New Roman" w:hAnsi="Times New Roman" w:cs="Times New Roman" w:hint="cs"/>
          <w:b/>
          <w:bCs/>
          <w:kern w:val="0"/>
          <w:sz w:val="32"/>
          <w:szCs w:val="32"/>
          <w:rtl/>
          <w:lang w:bidi="ar-JO"/>
          <w14:ligatures w14:val="none"/>
        </w:rPr>
        <w:t>الصف / المستوى: السابع</w:t>
      </w:r>
      <w:r w:rsidRPr="00A05F83">
        <w:rPr>
          <w:rFonts w:ascii="Times New Roman" w:eastAsia="Times New Roman" w:hAnsi="Times New Roman" w:cs="Times New Roman" w:hint="cs"/>
          <w:b/>
          <w:bCs/>
          <w:kern w:val="0"/>
          <w:sz w:val="32"/>
          <w:szCs w:val="32"/>
          <w:rtl/>
          <w:lang w:bidi="ar-JO"/>
          <w14:ligatures w14:val="none"/>
        </w:rPr>
        <w:tab/>
      </w:r>
      <w:r w:rsidRPr="00A05F83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bidi="ar-JO"/>
          <w14:ligatures w14:val="none"/>
        </w:rPr>
        <w:tab/>
      </w:r>
      <w:r w:rsidRPr="00A05F83">
        <w:rPr>
          <w:rFonts w:ascii="Times New Roman" w:eastAsia="Times New Roman" w:hAnsi="Times New Roman" w:cs="Times New Roman" w:hint="cs"/>
          <w:b/>
          <w:bCs/>
          <w:kern w:val="0"/>
          <w:sz w:val="32"/>
          <w:szCs w:val="32"/>
          <w:rtl/>
          <w:lang w:bidi="ar-JO"/>
          <w14:ligatures w14:val="none"/>
        </w:rPr>
        <w:t xml:space="preserve">          عنوان الوحدة: شبكة الانترنت، متطلباتها وخدماتها </w:t>
      </w:r>
      <w:r w:rsidRPr="00A05F83">
        <w:rPr>
          <w:rFonts w:ascii="Times New Roman" w:eastAsia="Times New Roman" w:hAnsi="Times New Roman" w:cs="Times New Roman" w:hint="cs"/>
          <w:b/>
          <w:bCs/>
          <w:kern w:val="0"/>
          <w:sz w:val="32"/>
          <w:szCs w:val="32"/>
          <w:rtl/>
          <w:lang w:bidi="ar-JO"/>
          <w14:ligatures w14:val="none"/>
        </w:rPr>
        <w:tab/>
        <w:t xml:space="preserve">   </w:t>
      </w:r>
      <w:proofErr w:type="gramStart"/>
      <w:r w:rsidRPr="00A05F83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bidi="ar-JO"/>
          <w14:ligatures w14:val="none"/>
        </w:rPr>
        <w:tab/>
      </w:r>
      <w:r w:rsidRPr="00A05F83">
        <w:rPr>
          <w:rFonts w:ascii="Times New Roman" w:eastAsia="Times New Roman" w:hAnsi="Times New Roman" w:cs="Times New Roman" w:hint="cs"/>
          <w:b/>
          <w:bCs/>
          <w:kern w:val="0"/>
          <w:sz w:val="32"/>
          <w:szCs w:val="32"/>
          <w:rtl/>
          <w:lang w:bidi="ar-JO"/>
          <w14:ligatures w14:val="none"/>
        </w:rPr>
        <w:t xml:space="preserve">  </w:t>
      </w:r>
      <w:r w:rsidRPr="00A05F83">
        <w:rPr>
          <w:rFonts w:ascii="Times New Roman" w:eastAsia="Times New Roman" w:hAnsi="Times New Roman" w:cs="Times New Roman" w:hint="cs"/>
          <w:b/>
          <w:bCs/>
          <w:kern w:val="0"/>
          <w:sz w:val="32"/>
          <w:szCs w:val="32"/>
          <w:rtl/>
          <w:lang w:bidi="ar-JO"/>
          <w14:ligatures w14:val="none"/>
        </w:rPr>
        <w:tab/>
      </w:r>
      <w:proofErr w:type="gramEnd"/>
      <w:r w:rsidRPr="00A05F83">
        <w:rPr>
          <w:rFonts w:ascii="Times New Roman" w:eastAsia="Times New Roman" w:hAnsi="Times New Roman" w:cs="Times New Roman" w:hint="cs"/>
          <w:b/>
          <w:bCs/>
          <w:kern w:val="0"/>
          <w:sz w:val="32"/>
          <w:szCs w:val="32"/>
          <w:rtl/>
          <w:lang w:bidi="ar-JO"/>
          <w14:ligatures w14:val="none"/>
        </w:rPr>
        <w:t xml:space="preserve">      الصفحات: 55</w:t>
      </w:r>
    </w:p>
    <w:p w14:paraId="2CCC7281" w14:textId="77777777" w:rsidR="00A05F83" w:rsidRPr="00A05F83" w:rsidRDefault="00A05F83" w:rsidP="00A05F83">
      <w:pPr>
        <w:bidi/>
        <w:spacing w:after="0" w:line="240" w:lineRule="auto"/>
        <w:rPr>
          <w:rFonts w:ascii="Times New Roman" w:eastAsia="Times New Roman" w:hAnsi="Times New Roman" w:cs="Times New Roman" w:hint="cs"/>
          <w:kern w:val="0"/>
          <w:sz w:val="16"/>
          <w:szCs w:val="16"/>
          <w:rtl/>
          <w:lang w:bidi="ar-JO"/>
          <w14:ligatures w14:val="none"/>
        </w:rPr>
      </w:pPr>
    </w:p>
    <w:tbl>
      <w:tblPr>
        <w:bidiVisual/>
        <w:tblW w:w="147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18"/>
        <w:gridCol w:w="2427"/>
        <w:gridCol w:w="1701"/>
        <w:gridCol w:w="1698"/>
        <w:gridCol w:w="1260"/>
        <w:gridCol w:w="1711"/>
      </w:tblGrid>
      <w:tr w:rsidR="00A05F83" w:rsidRPr="00A05F83" w14:paraId="5F1E3A10" w14:textId="77777777">
        <w:trPr>
          <w:jc w:val="center"/>
        </w:trPr>
        <w:tc>
          <w:tcPr>
            <w:tcW w:w="5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A517DA7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الــنـتــاجــات الـتـعـلـمـيـــة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34E51BF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الـمـفــاهــيــم والمصطلحات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EA303AC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الحقائق والتعميمات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ED0BDEA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المهارات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912B172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التدريبات والانشطة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D2E2A6C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القيم والاتجاهات</w:t>
            </w:r>
          </w:p>
        </w:tc>
      </w:tr>
      <w:tr w:rsidR="00A05F83" w:rsidRPr="00A05F83" w14:paraId="7515A796" w14:textId="77777777">
        <w:trPr>
          <w:trHeight w:val="6355"/>
          <w:jc w:val="center"/>
        </w:trPr>
        <w:tc>
          <w:tcPr>
            <w:tcW w:w="5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666EF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7BC7A09C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توضيح مفهوم الخوارزمية</w:t>
            </w:r>
          </w:p>
          <w:p w14:paraId="34696CF2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4B854586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تحديد مجموعة من الخطوات لتنفيذ مهمة محددة بشكل منظم</w:t>
            </w:r>
          </w:p>
          <w:p w14:paraId="52C8F5B4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0286D3EF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نمذجة الأنشطة اليومية باستخدام الخوارزميات</w:t>
            </w:r>
          </w:p>
          <w:p w14:paraId="097D2DA0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224C16A4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توضيح أهمية الخوارزمية في حل المشكلات المختلفة</w:t>
            </w:r>
          </w:p>
          <w:p w14:paraId="5C0D4EEF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059A0EB7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مقارنة مجموعة من الخوارزميات للمهمة نفسها وتحديد الأنسب بينها لتنفيذها</w:t>
            </w:r>
          </w:p>
          <w:p w14:paraId="02334339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03A692CA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توضيح طرق تمثيل الخوارزميات باستخدام الأدوات المناسبة</w:t>
            </w:r>
          </w:p>
          <w:p w14:paraId="285A01E3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20073C45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استخدام المخططات وشبيه الكود لتمثيل حلول المشكلات المركبة</w:t>
            </w:r>
          </w:p>
          <w:p w14:paraId="509FF35A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2347A272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توضيح مفهوم المتغيرات وفهم أهميتها في البرمجة</w:t>
            </w:r>
          </w:p>
          <w:p w14:paraId="0E2FAA03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5599EA37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تمثيل المعلومات من البيئة المحيطة باستخدام المتغيرات</w:t>
            </w:r>
          </w:p>
          <w:p w14:paraId="0CBB1182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7F9B4D50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تجزئة المشكلات إلى أجزاء أبسط للتمكن من حلها بكفاءة</w:t>
            </w:r>
          </w:p>
          <w:p w14:paraId="03F1F2E6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bidi="ar-JO"/>
                <w14:ligatures w14:val="none"/>
              </w:rPr>
            </w:pP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00657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الخوارزمية</w:t>
            </w:r>
          </w:p>
          <w:p w14:paraId="40003EED" w14:textId="22FA57F4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المدخلات</w:t>
            </w:r>
          </w:p>
          <w:p w14:paraId="647AE5BC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المخرجات</w:t>
            </w:r>
          </w:p>
          <w:p w14:paraId="59CC3CC1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تحديد المشكلة</w:t>
            </w:r>
          </w:p>
          <w:p w14:paraId="0B43A1B1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بيان المشكلة</w:t>
            </w:r>
          </w:p>
          <w:p w14:paraId="3C9EB428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تجزئة المشكلات</w:t>
            </w:r>
          </w:p>
          <w:p w14:paraId="2F72267E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مسار التحكم</w:t>
            </w:r>
          </w:p>
          <w:p w14:paraId="493B7FF2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هياكل الخوارزميات</w:t>
            </w:r>
          </w:p>
          <w:p w14:paraId="0AA84E65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تراكيب الخوارزميات</w:t>
            </w:r>
          </w:p>
          <w:p w14:paraId="75D4263F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الكلمات المحجوزة</w:t>
            </w:r>
          </w:p>
          <w:p w14:paraId="66CC2982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الخطأ البرمجي</w:t>
            </w:r>
          </w:p>
          <w:p w14:paraId="41614C59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تصحيح الخطأ البرمجي</w:t>
            </w:r>
          </w:p>
          <w:p w14:paraId="4CBAD04B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المخططات</w:t>
            </w:r>
          </w:p>
          <w:p w14:paraId="35D59E8B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شبة الرمزية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01768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52FED39C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1508F7EB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141BA999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0446010B" w14:textId="790CE4A8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 xml:space="preserve">- التعامل السليم مع جهاز </w:t>
            </w:r>
            <w:proofErr w:type="gramStart"/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الحاسوب .</w:t>
            </w:r>
            <w:proofErr w:type="gramEnd"/>
          </w:p>
          <w:p w14:paraId="0CA2A7CA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570BAAFA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- التعامل السليم مع التطبيقات المختلفة</w:t>
            </w:r>
          </w:p>
          <w:p w14:paraId="75AB144E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6EC39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39111229" w14:textId="7EAD09FF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- تبحث عن المعلومات في شبكة الانترنت.</w:t>
            </w:r>
          </w:p>
          <w:p w14:paraId="5EF2855C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18F30BCB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- التفكير الناقد</w:t>
            </w:r>
          </w:p>
          <w:p w14:paraId="3F181767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1A46AE26" w14:textId="4F657D56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-التواصل</w:t>
            </w:r>
          </w:p>
          <w:p w14:paraId="2493B894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521CD843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 xml:space="preserve">- استخدام شبكة </w:t>
            </w:r>
            <w:proofErr w:type="gramStart"/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الانترنت .</w:t>
            </w:r>
            <w:proofErr w:type="gram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15BA8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4446034A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انشطة     الكتاب</w:t>
            </w:r>
          </w:p>
          <w:p w14:paraId="4CF8FDC2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072BC715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مناقشة قضايا البحث الموجودة في الكتاب</w:t>
            </w:r>
          </w:p>
          <w:p w14:paraId="35812EAC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37E83F3F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حل اسئلة الدروس</w:t>
            </w:r>
          </w:p>
          <w:p w14:paraId="63CF27A8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1D3134B8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حل اسئلة الوحدة</w:t>
            </w:r>
          </w:p>
          <w:p w14:paraId="03C044C6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021B0FD0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تدريب عملي في المختبر</w:t>
            </w:r>
          </w:p>
          <w:p w14:paraId="633A54A9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EB6C8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4846E9E7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proofErr w:type="spellStart"/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رسمم</w:t>
            </w:r>
            <w:proofErr w:type="spellEnd"/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 xml:space="preserve"> مخطط سير عمليات للوصول الى مرافق المدرسة المختلفة</w:t>
            </w:r>
          </w:p>
          <w:p w14:paraId="63881530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76A1BD35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تنظيم برامج دراسية بناء على أنشطتهم اليومية والواجبات المنزلية</w:t>
            </w:r>
          </w:p>
          <w:p w14:paraId="35E4943D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1D17B6EA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  <w:r w:rsidRPr="00A05F83"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  <w:t>عمل ملصق يبين التأثير الأخلاقي لاستخدام الخوارزميات في اتخاذ القرار</w:t>
            </w:r>
          </w:p>
          <w:p w14:paraId="31D0DED0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  <w:p w14:paraId="3500A70F" w14:textId="77777777" w:rsidR="00A05F83" w:rsidRPr="00A05F83" w:rsidRDefault="00A05F83" w:rsidP="00A05F83">
            <w:pPr>
              <w:bidi/>
              <w:spacing w:after="0" w:line="240" w:lineRule="auto"/>
              <w:rPr>
                <w:rFonts w:ascii="Times New Roman" w:eastAsia="Times New Roman" w:hAnsi="Times New Roman" w:cs="Times New Roman" w:hint="cs"/>
                <w:b/>
                <w:bCs/>
                <w:kern w:val="0"/>
                <w:sz w:val="24"/>
                <w:szCs w:val="24"/>
                <w:rtl/>
                <w:lang w:bidi="ar-JO"/>
                <w14:ligatures w14:val="none"/>
              </w:rPr>
            </w:pPr>
          </w:p>
        </w:tc>
      </w:tr>
    </w:tbl>
    <w:p w14:paraId="5ACB2E16" w14:textId="03863645" w:rsidR="00A05F83" w:rsidRPr="00A05F83" w:rsidRDefault="00A05F83" w:rsidP="00A05F83">
      <w:pPr>
        <w:bidi/>
        <w:spacing w:after="0" w:line="240" w:lineRule="auto"/>
        <w:rPr>
          <w:rFonts w:ascii="Times New Roman" w:eastAsia="Times New Roman" w:hAnsi="Times New Roman" w:cs="Times New Roman" w:hint="cs"/>
          <w:b/>
          <w:bCs/>
          <w:kern w:val="0"/>
          <w:sz w:val="24"/>
          <w:szCs w:val="24"/>
          <w:rtl/>
          <w:lang w:bidi="ar-JO"/>
          <w14:ligatures w14:val="none"/>
        </w:rPr>
      </w:pPr>
    </w:p>
    <w:p w14:paraId="29833FC1" w14:textId="3FB3E0ED" w:rsidR="00A4528C" w:rsidRDefault="00A05F83" w:rsidP="00A05F83">
      <w:r w:rsidRPr="00A05F83">
        <w:rPr>
          <w:rFonts w:ascii="Arial" w:eastAsia="Times New Roman" w:hAnsi="Arial" w:cs="Arial"/>
          <w:b/>
          <w:bCs/>
          <w:kern w:val="0"/>
          <w:sz w:val="24"/>
          <w:szCs w:val="24"/>
          <w:rtl/>
          <w:lang w:bidi="ar-JO"/>
          <w14:ligatures w14:val="none"/>
        </w:rPr>
        <w:br w:type="page"/>
      </w:r>
    </w:p>
    <w:sectPr w:rsidR="00A4528C" w:rsidSect="00A05F83">
      <w:pgSz w:w="15840" w:h="12240" w:orient="landscape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8259ED"/>
    <w:multiLevelType w:val="hybridMultilevel"/>
    <w:tmpl w:val="1002656E"/>
    <w:lvl w:ilvl="0" w:tplc="FD30D90A">
      <w:start w:val="1"/>
      <w:numFmt w:val="none"/>
      <w:lvlText w:val="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F4B72CB"/>
    <w:multiLevelType w:val="hybridMultilevel"/>
    <w:tmpl w:val="8CBC82C4"/>
    <w:lvl w:ilvl="0" w:tplc="A762ED84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216950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25358349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F83"/>
    <w:rsid w:val="003454A4"/>
    <w:rsid w:val="008F2C8E"/>
    <w:rsid w:val="00A05F83"/>
    <w:rsid w:val="00A45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F59EFBB"/>
  <w15:chartTrackingRefBased/>
  <w15:docId w15:val="{CBA6A395-9723-4190-AF34-BD98FE377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A05F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05F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A05F8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A05F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A05F8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05F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05F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A05F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A05F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A05F8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A05F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A05F8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A05F83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A05F83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A05F83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A05F83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A05F83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A05F8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A05F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A05F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A05F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A05F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A05F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A05F83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A05F83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A05F83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A05F8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A05F83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A05F8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10</Pages>
  <Words>1745</Words>
  <Characters>9948</Characters>
  <Application>Microsoft Office Word</Application>
  <DocSecurity>0</DocSecurity>
  <Lines>82</Lines>
  <Paragraphs>23</Paragraphs>
  <ScaleCrop>false</ScaleCrop>
  <Company/>
  <LinksUpToDate>false</LinksUpToDate>
  <CharactersWithSpaces>11670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mohammad alawnat</dc:creator>
  <cp:keywords/>
  <dc:description/>
  <cp:lastModifiedBy>mohammad alawnat</cp:lastModifiedBy>
  <cp:revision>1</cp:revision>
  <dcterms:created xsi:type="dcterms:W3CDTF">2025-01-14T14:28:00Z</dcterms:created>
  <dcterms:modified xsi:type="dcterms:W3CDTF">2025-01-14T14:33:00Z</dcterms:modified>
</cp:coreProperties>
</file>