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E4C09" w14:textId="77777777" w:rsidR="00DE3B5B" w:rsidRPr="00DD0629" w:rsidRDefault="00DE3B5B" w:rsidP="00DE3B5B">
      <w:pPr>
        <w:jc w:val="center"/>
        <w:rPr>
          <w:rFonts w:cs="Traditional Arabic"/>
          <w:b/>
          <w:bCs/>
          <w:sz w:val="28"/>
          <w:szCs w:val="28"/>
          <w:rtl/>
        </w:rPr>
      </w:pPr>
      <w:r w:rsidRPr="00DD0629">
        <w:rPr>
          <w:rFonts w:cs="Traditional Arabic" w:hint="cs"/>
          <w:b/>
          <w:bCs/>
          <w:sz w:val="28"/>
          <w:szCs w:val="28"/>
          <w:rtl/>
        </w:rPr>
        <w:t>الخطة اليومية لمعلمة رياض الأطفال</w:t>
      </w:r>
    </w:p>
    <w:p w14:paraId="1EF7AC32" w14:textId="77777777" w:rsidR="00DE3B5B" w:rsidRDefault="00DE3B5B" w:rsidP="0087774F">
      <w:pPr>
        <w:rPr>
          <w:b/>
          <w:bCs/>
          <w:rtl/>
          <w:lang w:bidi="ar-JO"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</w:t>
      </w:r>
      <w:r w:rsidR="00156947">
        <w:rPr>
          <w:rFonts w:hint="cs"/>
          <w:b/>
          <w:bCs/>
          <w:rtl/>
        </w:rPr>
        <w:t xml:space="preserve">ة : </w:t>
      </w:r>
      <w:r w:rsidR="0087774F">
        <w:rPr>
          <w:rFonts w:hint="cs"/>
          <w:b/>
          <w:bCs/>
          <w:rtl/>
          <w:lang w:bidi="ar-JO"/>
        </w:rPr>
        <w:t xml:space="preserve">شكرا روضتي </w:t>
      </w:r>
      <w:r w:rsidR="009A60FE">
        <w:rPr>
          <w:rFonts w:hint="cs"/>
          <w:b/>
          <w:bCs/>
          <w:rtl/>
          <w:lang w:bidi="ar-JO"/>
        </w:rPr>
        <w:t xml:space="preserve"> </w:t>
      </w:r>
    </w:p>
    <w:p w14:paraId="1E95B31D" w14:textId="195FDEE4" w:rsidR="002915B7" w:rsidRDefault="00DE3B5B" w:rsidP="00EC4EC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447"/>
        </w:tabs>
        <w:rPr>
          <w:b/>
          <w:bCs/>
          <w:rtl/>
        </w:rPr>
      </w:pPr>
      <w:r>
        <w:rPr>
          <w:b/>
          <w:bCs/>
          <w:rtl/>
        </w:rPr>
        <w:t>اسم الموضوع</w:t>
      </w:r>
      <w:r w:rsidR="00334E07">
        <w:rPr>
          <w:rFonts w:hint="cs"/>
          <w:b/>
          <w:bCs/>
          <w:rtl/>
        </w:rPr>
        <w:t xml:space="preserve"> : </w:t>
      </w:r>
      <w:r w:rsidR="00EC4ECB">
        <w:rPr>
          <w:rFonts w:hint="cs"/>
          <w:b/>
          <w:bCs/>
          <w:rtl/>
        </w:rPr>
        <w:t xml:space="preserve">خبرتي في روضتي </w:t>
      </w:r>
      <w:r w:rsidR="00B8698E">
        <w:rPr>
          <w:rFonts w:hint="cs"/>
          <w:b/>
          <w:bCs/>
          <w:rtl/>
        </w:rPr>
        <w:t xml:space="preserve"> </w:t>
      </w:r>
      <w:r w:rsidR="009A60FE">
        <w:rPr>
          <w:rFonts w:hint="cs"/>
          <w:b/>
          <w:bCs/>
          <w:rtl/>
        </w:rPr>
        <w:t xml:space="preserve"> </w:t>
      </w:r>
      <w:r w:rsidR="006016B9">
        <w:rPr>
          <w:rFonts w:hint="cs"/>
          <w:b/>
          <w:bCs/>
          <w:rtl/>
        </w:rPr>
        <w:t xml:space="preserve"> </w:t>
      </w:r>
      <w:r w:rsidR="00334E07">
        <w:rPr>
          <w:rFonts w:hint="cs"/>
          <w:b/>
          <w:bCs/>
          <w:rtl/>
        </w:rPr>
        <w:t xml:space="preserve"> </w:t>
      </w:r>
      <w:r w:rsidR="003E6472">
        <w:rPr>
          <w:rFonts w:hint="cs"/>
          <w:b/>
          <w:bCs/>
          <w:rtl/>
        </w:rPr>
        <w:tab/>
      </w:r>
      <w:r w:rsidR="003E6472">
        <w:rPr>
          <w:rFonts w:hint="cs"/>
          <w:b/>
          <w:bCs/>
          <w:rtl/>
        </w:rPr>
        <w:tab/>
      </w:r>
      <w:r w:rsidR="003E6472">
        <w:rPr>
          <w:rFonts w:hint="cs"/>
          <w:b/>
          <w:bCs/>
          <w:rtl/>
        </w:rPr>
        <w:tab/>
      </w:r>
      <w:r w:rsidR="003E6472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 w:rsidR="0042467E">
        <w:rPr>
          <w:rFonts w:hint="cs"/>
          <w:b/>
          <w:bCs/>
          <w:rtl/>
        </w:rPr>
        <w:t xml:space="preserve">                                     </w:t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  <w:r w:rsidR="005B06CA">
        <w:rPr>
          <w:rFonts w:hint="cs"/>
          <w:b/>
          <w:bCs/>
          <w:rtl/>
        </w:rPr>
        <w:t xml:space="preserve"> </w:t>
      </w:r>
      <w:r w:rsidR="007B3079">
        <w:rPr>
          <w:rFonts w:hint="cs"/>
          <w:b/>
          <w:bCs/>
          <w:rtl/>
        </w:rPr>
        <w:t xml:space="preserve">الأحد           /             </w:t>
      </w:r>
      <w:r w:rsidR="007B3079">
        <w:rPr>
          <w:b/>
          <w:bCs/>
        </w:rPr>
        <w:t>/</w:t>
      </w:r>
      <w:r w:rsidR="007B3079">
        <w:rPr>
          <w:rFonts w:hint="cs"/>
          <w:b/>
          <w:bCs/>
          <w:rtl/>
        </w:rPr>
        <w:t xml:space="preserve">   </w:t>
      </w:r>
    </w:p>
    <w:p w14:paraId="700514CE" w14:textId="77777777" w:rsidR="00DE3B5B" w:rsidRPr="002915B7" w:rsidRDefault="00DE3B5B" w:rsidP="0056375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447"/>
        </w:tabs>
        <w:rPr>
          <w:b/>
          <w:bCs/>
          <w:rtl/>
        </w:rPr>
      </w:pPr>
      <w:r w:rsidRPr="00836420">
        <w:rPr>
          <w:b/>
          <w:bCs/>
          <w:rtl/>
        </w:rPr>
        <w:t>العدد (</w:t>
      </w:r>
      <w:r>
        <w:rPr>
          <w:rFonts w:hint="cs"/>
          <w:b/>
          <w:bCs/>
          <w:rtl/>
        </w:rPr>
        <w:t xml:space="preserve">   </w:t>
      </w:r>
      <w:r w:rsidRPr="00836420">
        <w:rPr>
          <w:b/>
          <w:bCs/>
          <w:rtl/>
        </w:rPr>
        <w:t>) ، الحرف (</w:t>
      </w:r>
      <w:r>
        <w:rPr>
          <w:rFonts w:hint="cs"/>
          <w:b/>
          <w:bCs/>
          <w:rtl/>
        </w:rPr>
        <w:t xml:space="preserve">  </w:t>
      </w:r>
      <w:r w:rsidR="00563754">
        <w:rPr>
          <w:rFonts w:hint="cs"/>
          <w:b/>
          <w:bCs/>
          <w:rtl/>
        </w:rPr>
        <w:t xml:space="preserve">ب م ف ر </w:t>
      </w:r>
      <w:r w:rsidR="00EC4ECB">
        <w:rPr>
          <w:rFonts w:hint="cs"/>
          <w:b/>
          <w:bCs/>
          <w:rtl/>
        </w:rPr>
        <w:t xml:space="preserve"> 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2880"/>
        <w:gridCol w:w="1980"/>
        <w:gridCol w:w="2160"/>
        <w:gridCol w:w="1489"/>
        <w:gridCol w:w="1391"/>
        <w:gridCol w:w="1080"/>
        <w:gridCol w:w="1620"/>
        <w:gridCol w:w="769"/>
        <w:gridCol w:w="1260"/>
      </w:tblGrid>
      <w:tr w:rsidR="00DE3B5B" w:rsidRPr="00B42380" w14:paraId="14FDEA66" w14:textId="77777777" w:rsidTr="00AA3C08">
        <w:tc>
          <w:tcPr>
            <w:tcW w:w="671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DFC28A9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الرقم</w:t>
            </w:r>
          </w:p>
        </w:tc>
        <w:tc>
          <w:tcPr>
            <w:tcW w:w="288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DB09EC2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98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BC73745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ف</w:t>
            </w:r>
            <w:r w:rsidRPr="00B42380">
              <w:rPr>
                <w:rFonts w:cs="Mudir MT"/>
                <w:sz w:val="22"/>
                <w:szCs w:val="22"/>
                <w:rtl/>
              </w:rPr>
              <w:t>عاليــ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ات</w:t>
            </w:r>
          </w:p>
        </w:tc>
        <w:tc>
          <w:tcPr>
            <w:tcW w:w="21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4A00DC9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المواد والأدوات والتجهيزات</w:t>
            </w:r>
          </w:p>
          <w:p w14:paraId="4B3DA8F1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89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78705FC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إستراتيجيات التدريس</w:t>
            </w:r>
          </w:p>
        </w:tc>
        <w:tc>
          <w:tcPr>
            <w:tcW w:w="247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1FD659F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التقويـــم</w:t>
            </w:r>
          </w:p>
        </w:tc>
        <w:tc>
          <w:tcPr>
            <w:tcW w:w="3649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61304CC4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الأنشطة</w:t>
            </w:r>
          </w:p>
        </w:tc>
      </w:tr>
      <w:tr w:rsidR="00DE3B5B" w:rsidRPr="00B42380" w14:paraId="611A94F0" w14:textId="77777777" w:rsidTr="00AA3C08">
        <w:trPr>
          <w:cantSplit/>
          <w:trHeight w:val="479"/>
        </w:trPr>
        <w:tc>
          <w:tcPr>
            <w:tcW w:w="671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C1613CF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602D45A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59946C1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43C2D95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489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3AD944E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51F52D1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الإستراتيجية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DB91E00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1C0CC6D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اسم النشاط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C6F570C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066B6551" w14:textId="77777777" w:rsidR="00DE3B5B" w:rsidRPr="00B42380" w:rsidRDefault="00DE3B5B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الزمن</w:t>
            </w:r>
          </w:p>
        </w:tc>
      </w:tr>
      <w:tr w:rsidR="00DE3B5B" w:rsidRPr="00B42380" w14:paraId="16ACFDA0" w14:textId="77777777" w:rsidTr="00AB4866">
        <w:trPr>
          <w:trHeight w:val="4399"/>
        </w:trPr>
        <w:tc>
          <w:tcPr>
            <w:tcW w:w="671" w:type="dxa"/>
            <w:tcBorders>
              <w:top w:val="double" w:sz="4" w:space="0" w:color="auto"/>
            </w:tcBorders>
            <w:shd w:val="clear" w:color="auto" w:fill="auto"/>
          </w:tcPr>
          <w:p w14:paraId="53D0A416" w14:textId="77777777" w:rsidR="00DE3B5B" w:rsidRPr="00B42380" w:rsidRDefault="00DE3B5B" w:rsidP="00B42380">
            <w:pPr>
              <w:jc w:val="center"/>
              <w:rPr>
                <w:b/>
                <w:bCs/>
                <w:rtl/>
              </w:rPr>
            </w:pPr>
          </w:p>
          <w:p w14:paraId="0633C539" w14:textId="77777777" w:rsidR="00147192" w:rsidRPr="00B42380" w:rsidRDefault="00147192" w:rsidP="00B42380">
            <w:pPr>
              <w:jc w:val="center"/>
              <w:rPr>
                <w:b/>
                <w:bCs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1</w:t>
            </w:r>
          </w:p>
          <w:p w14:paraId="0B21DE66" w14:textId="77777777" w:rsidR="00147192" w:rsidRPr="00B42380" w:rsidRDefault="00147192" w:rsidP="00B42380">
            <w:pPr>
              <w:jc w:val="center"/>
              <w:rPr>
                <w:b/>
                <w:bCs/>
                <w:rtl/>
              </w:rPr>
            </w:pPr>
          </w:p>
          <w:p w14:paraId="2D5D957F" w14:textId="77777777" w:rsidR="00147192" w:rsidRPr="00B42380" w:rsidRDefault="00147192" w:rsidP="00B42380">
            <w:pPr>
              <w:jc w:val="center"/>
              <w:rPr>
                <w:b/>
                <w:bCs/>
                <w:rtl/>
              </w:rPr>
            </w:pPr>
          </w:p>
          <w:p w14:paraId="7A3CE394" w14:textId="77777777" w:rsidR="00147192" w:rsidRPr="00B42380" w:rsidRDefault="00147192" w:rsidP="00B42380">
            <w:pPr>
              <w:jc w:val="center"/>
              <w:rPr>
                <w:b/>
                <w:bCs/>
                <w:rtl/>
              </w:rPr>
            </w:pPr>
          </w:p>
          <w:p w14:paraId="0CF398AF" w14:textId="77777777" w:rsidR="000C2FCB" w:rsidRPr="00B42380" w:rsidRDefault="000C2FCB" w:rsidP="00B42380">
            <w:pPr>
              <w:jc w:val="center"/>
              <w:rPr>
                <w:b/>
                <w:bCs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2</w:t>
            </w:r>
          </w:p>
          <w:p w14:paraId="7835250C" w14:textId="77777777" w:rsidR="000C2FCB" w:rsidRPr="00B42380" w:rsidRDefault="000C2FCB" w:rsidP="00B42380">
            <w:pPr>
              <w:jc w:val="center"/>
              <w:rPr>
                <w:b/>
                <w:bCs/>
                <w:rtl/>
              </w:rPr>
            </w:pPr>
          </w:p>
          <w:p w14:paraId="29DB3565" w14:textId="77777777" w:rsidR="00B06E2E" w:rsidRPr="00B42380" w:rsidRDefault="00B06E2E" w:rsidP="00540B8A">
            <w:pPr>
              <w:rPr>
                <w:b/>
                <w:bCs/>
                <w:rtl/>
              </w:rPr>
            </w:pPr>
          </w:p>
          <w:p w14:paraId="599C3D3B" w14:textId="77777777" w:rsidR="00FF030B" w:rsidRDefault="00FF030B" w:rsidP="00B42380">
            <w:pPr>
              <w:jc w:val="center"/>
              <w:rPr>
                <w:b/>
                <w:bCs/>
                <w:rtl/>
              </w:rPr>
            </w:pPr>
          </w:p>
          <w:p w14:paraId="59E5DC98" w14:textId="77777777" w:rsidR="006B062D" w:rsidRDefault="006B062D" w:rsidP="00B42380">
            <w:pPr>
              <w:jc w:val="center"/>
              <w:rPr>
                <w:b/>
                <w:bCs/>
                <w:rtl/>
              </w:rPr>
            </w:pPr>
          </w:p>
          <w:p w14:paraId="624C9D17" w14:textId="77777777" w:rsidR="006B062D" w:rsidRDefault="006B062D" w:rsidP="00B42380">
            <w:pPr>
              <w:jc w:val="center"/>
              <w:rPr>
                <w:b/>
                <w:bCs/>
                <w:rtl/>
              </w:rPr>
            </w:pPr>
          </w:p>
          <w:p w14:paraId="30336E72" w14:textId="77777777" w:rsidR="006B062D" w:rsidRDefault="006B062D" w:rsidP="00B42380">
            <w:pPr>
              <w:jc w:val="center"/>
              <w:rPr>
                <w:b/>
                <w:bCs/>
                <w:rtl/>
              </w:rPr>
            </w:pPr>
          </w:p>
          <w:p w14:paraId="4020E541" w14:textId="77777777" w:rsidR="00FF030B" w:rsidRDefault="003C1BDE" w:rsidP="00B42380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3</w:t>
            </w:r>
          </w:p>
          <w:p w14:paraId="4907C049" w14:textId="77777777" w:rsidR="006B062D" w:rsidRDefault="006B062D" w:rsidP="00B42380">
            <w:pPr>
              <w:jc w:val="center"/>
              <w:rPr>
                <w:b/>
                <w:bCs/>
                <w:rtl/>
              </w:rPr>
            </w:pPr>
          </w:p>
          <w:p w14:paraId="496889E9" w14:textId="77777777" w:rsidR="006B062D" w:rsidRDefault="006B062D" w:rsidP="00B42380">
            <w:pPr>
              <w:jc w:val="center"/>
              <w:rPr>
                <w:b/>
                <w:bCs/>
                <w:rtl/>
              </w:rPr>
            </w:pPr>
          </w:p>
          <w:p w14:paraId="4A7F7DDF" w14:textId="77777777" w:rsidR="006B062D" w:rsidRPr="00B42380" w:rsidRDefault="006B062D" w:rsidP="00AB4866">
            <w:pPr>
              <w:rPr>
                <w:b/>
                <w:bCs/>
                <w:rtl/>
              </w:rPr>
            </w:pPr>
          </w:p>
        </w:tc>
        <w:tc>
          <w:tcPr>
            <w:tcW w:w="2880" w:type="dxa"/>
            <w:tcBorders>
              <w:top w:val="double" w:sz="4" w:space="0" w:color="auto"/>
            </w:tcBorders>
            <w:shd w:val="clear" w:color="auto" w:fill="auto"/>
          </w:tcPr>
          <w:p w14:paraId="180C9FC4" w14:textId="77777777" w:rsidR="00DE045E" w:rsidRPr="005B028C" w:rsidRDefault="00DE045E" w:rsidP="00DE045E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5B028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*يظهر فهما للمشاعر المختلفة ./يعبر عن مشاعره بطرائق متعددة /يسمي أيام العطل الأسبوعية  /يسمي اليوم السابق ./يصف حالة الجو اليومية باستخدام مفاهيم المتعارف عليها.</w:t>
            </w:r>
          </w:p>
          <w:p w14:paraId="3759EE2E" w14:textId="77777777" w:rsidR="00DE045E" w:rsidRPr="005B028C" w:rsidRDefault="00DE045E" w:rsidP="00EC4ECB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  <w:lang w:bidi="ar-JO"/>
              </w:rPr>
            </w:pPr>
            <w:r w:rsidRPr="005B028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</w:t>
            </w:r>
            <w:r w:rsidR="00EC4ECB"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يظهر استجابة لما يسمع /يميز اصوات الحروف الهجائية من مخارجها الصحيحة /يحدد المقاطع الصوتية في الكلمات ذات المقطعين او الثلاثة /يركب من أصوات مختلفة كلمات و يعيد تفكيكها /يتعرف المقاطع في كلمة مسموعة /يدمج المقاطع ليكون كلمات / يمارس لعبة التلاعب بالاصوات /يتعرف موقع الاصوات في الكلمة </w:t>
            </w:r>
            <w:r w:rsidR="00B8698E"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 </w:t>
            </w:r>
          </w:p>
          <w:p w14:paraId="10133B99" w14:textId="77777777" w:rsidR="00563754" w:rsidRDefault="00DE045E" w:rsidP="00563754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5B028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</w:t>
            </w:r>
            <w:r w:rsidR="00EC4ECB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يستدعي الاعداد و الاحرف التي ياخذها /يقرا الاعداد سواء مسلسلة كانت او غير مسلسة (0-20) /يسمي العدد عندما يعرض عليه مكتوبا في بطاقة /يستخدم بعض المفاهيم الرياضية /يشير الى الاعداد المكتوبة من 0-20 بتسلسل </w:t>
            </w:r>
            <w:r w:rsidR="00563754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/يجيب عن الاسئلة بعد التفكير /يشارك اقرانه انشطتهم و العابهم </w:t>
            </w:r>
          </w:p>
          <w:p w14:paraId="4CE20ABD" w14:textId="77777777" w:rsidR="005B4634" w:rsidRPr="005B028C" w:rsidRDefault="005B4634" w:rsidP="00563754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5B028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*يعبر عن شكره لله على نعمه </w:t>
            </w:r>
            <w:r w:rsidR="00ED2468" w:rsidRPr="005B028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من خلال عبارة الحمد لله رب العالمين./ يعتاد قول (بسم الله ) /يعيد الأدوات و المواد الى أماكنها المخصصة بعد الانتهاء من العمل ./ يغسل يديه قبل تناول وجبة الطعام و بعدها ./ يستعمل أدواته الشخصية الخاصة فقط ./ يشارك في تنظيف الأواني و المكان قبل الأكل و بعده </w:t>
            </w:r>
          </w:p>
        </w:tc>
        <w:tc>
          <w:tcPr>
            <w:tcW w:w="1980" w:type="dxa"/>
            <w:tcBorders>
              <w:top w:val="double" w:sz="4" w:space="0" w:color="auto"/>
            </w:tcBorders>
            <w:shd w:val="clear" w:color="auto" w:fill="auto"/>
          </w:tcPr>
          <w:p w14:paraId="16C2CA4E" w14:textId="77777777" w:rsidR="00DE3B5B" w:rsidRPr="00B42380" w:rsidRDefault="00DE3B5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9D7DD6A" w14:textId="6ADA6DD1" w:rsidR="000C2FCB" w:rsidRPr="00B42380" w:rsidRDefault="007B3079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الحلقة </w:t>
            </w:r>
            <w:r w:rsidR="000C2FCB"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الصباحية</w:t>
            </w:r>
          </w:p>
          <w:p w14:paraId="7956057E" w14:textId="77777777" w:rsidR="000C2FCB" w:rsidRDefault="000C2FC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41DB8BE" w14:textId="77777777" w:rsidR="005B4634" w:rsidRDefault="005B4634" w:rsidP="005B028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3454889" w14:textId="77777777" w:rsidR="005B4634" w:rsidRDefault="005B4634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3FC7ED3" w14:textId="77777777" w:rsidR="005B4634" w:rsidRDefault="005B4634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89A09F8" w14:textId="77777777" w:rsidR="00DE3B5B" w:rsidRDefault="00305F7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ط</w:t>
            </w:r>
            <w:r w:rsidR="000C2FCB"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اولات الانشطة والاركان</w:t>
            </w: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 xml:space="preserve"> /  الفترة الاولى</w:t>
            </w:r>
          </w:p>
          <w:p w14:paraId="187D341B" w14:textId="77777777" w:rsidR="004474D2" w:rsidRDefault="004474D2" w:rsidP="005B463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644AE74" w14:textId="77777777" w:rsidR="006B062D" w:rsidRPr="00B42380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الإفطــــــــــــــــار</w:t>
            </w:r>
          </w:p>
        </w:tc>
        <w:tc>
          <w:tcPr>
            <w:tcW w:w="2160" w:type="dxa"/>
            <w:tcBorders>
              <w:top w:val="double" w:sz="4" w:space="0" w:color="auto"/>
            </w:tcBorders>
            <w:shd w:val="clear" w:color="auto" w:fill="auto"/>
          </w:tcPr>
          <w:p w14:paraId="63E545EC" w14:textId="77777777" w:rsidR="006B062D" w:rsidRPr="006E3F77" w:rsidRDefault="00DE045E" w:rsidP="006B062D">
            <w:pPr>
              <w:jc w:val="center"/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6E3F77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*لوحة الحضور و الغياب و الأيدي المساعدة و المشاعر و حالة الطقس و اليوم و التاريخ .</w:t>
            </w:r>
          </w:p>
          <w:p w14:paraId="6DB847E6" w14:textId="77777777" w:rsidR="00DE045E" w:rsidRPr="006E3F77" w:rsidRDefault="00DE045E" w:rsidP="00EC4ECB">
            <w:pPr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6E3F77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* </w:t>
            </w:r>
            <w:r w:rsidR="00EC4ECB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نشيد حروفي العربية وبطاقات الحروف واحرف المد والحركات وبطاقات ب م ف ر </w:t>
            </w:r>
            <w:r w:rsidR="00B8698E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 </w:t>
            </w:r>
            <w:r w:rsidRPr="006E3F77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 </w:t>
            </w:r>
          </w:p>
          <w:p w14:paraId="51AB223D" w14:textId="30209D43" w:rsidR="00563754" w:rsidRDefault="0035320B" w:rsidP="00563754">
            <w:pPr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*التكنولوجيا</w:t>
            </w:r>
          </w:p>
          <w:p w14:paraId="2D4D565A" w14:textId="77777777" w:rsidR="00DE045E" w:rsidRPr="006E3F77" w:rsidRDefault="005B4634" w:rsidP="00563754">
            <w:pPr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6E3F77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*</w:t>
            </w:r>
            <w:r w:rsidR="00563754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صندوق كرتون على شكل مكعب وبطاقات الاعداد 1-6 وصور للاعداد وقلم تخطيط اسود والوان مائية او خشبية او ورق ملون و محسوسات وكراسة النشاطات </w:t>
            </w:r>
            <w:r w:rsidRPr="006E3F77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 </w:t>
            </w:r>
          </w:p>
          <w:p w14:paraId="0AF68C85" w14:textId="77777777" w:rsidR="00ED2468" w:rsidRPr="00B42380" w:rsidRDefault="00ED2468" w:rsidP="00DE045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 w:rsidRPr="006E3F77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*المواد الغذائية في وجبات الأطفال مع مراعة في أسمائها الحرف المطروح لهذا الاسبوع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489" w:type="dxa"/>
            <w:tcBorders>
              <w:top w:val="double" w:sz="4" w:space="0" w:color="auto"/>
            </w:tcBorders>
            <w:shd w:val="clear" w:color="auto" w:fill="auto"/>
          </w:tcPr>
          <w:p w14:paraId="2F798B48" w14:textId="77777777" w:rsidR="00DE3B5B" w:rsidRPr="00B42380" w:rsidRDefault="00DE3B5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4E10F23" w14:textId="77777777" w:rsidR="00B06E2E" w:rsidRPr="00B42380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14:paraId="290EA495" w14:textId="77777777" w:rsidR="00B06E2E" w:rsidRDefault="00B06E2E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1CCAD10" w14:textId="77777777" w:rsidR="003C43B0" w:rsidRDefault="003C43B0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4181CDA" w14:textId="77777777" w:rsidR="000A2101" w:rsidRDefault="000A2101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التعلم من خلال النشاط</w:t>
            </w:r>
          </w:p>
          <w:p w14:paraId="7C178918" w14:textId="77777777"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DF35CE0" w14:textId="77777777"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C3EBA4A" w14:textId="77777777"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D7D9C93" w14:textId="77777777"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6EC7844" w14:textId="77777777" w:rsidR="006B062D" w:rsidRPr="00B42380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في مجموعات</w:t>
            </w:r>
          </w:p>
        </w:tc>
        <w:tc>
          <w:tcPr>
            <w:tcW w:w="1391" w:type="dxa"/>
            <w:tcBorders>
              <w:top w:val="double" w:sz="4" w:space="0" w:color="auto"/>
            </w:tcBorders>
            <w:shd w:val="clear" w:color="auto" w:fill="auto"/>
          </w:tcPr>
          <w:p w14:paraId="08CE7969" w14:textId="77777777" w:rsidR="00DE3B5B" w:rsidRPr="00B42380" w:rsidRDefault="00DE3B5B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414672A" w14:textId="77777777" w:rsidR="00DE3B5B" w:rsidRPr="00B42380" w:rsidRDefault="00D654D7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الملاحظة</w:t>
            </w:r>
          </w:p>
          <w:p w14:paraId="4DC6B509" w14:textId="77777777" w:rsidR="000A2101" w:rsidRDefault="000A2101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B1C00FF" w14:textId="77777777" w:rsidR="000A2101" w:rsidRDefault="000A2101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C5F1199" w14:textId="77777777" w:rsidR="006B062D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التقويم المعتمد على الأداء . </w:t>
            </w:r>
          </w:p>
          <w:p w14:paraId="4633080D" w14:textId="77777777" w:rsidR="004474D2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EC8C306" w14:textId="77777777" w:rsidR="004474D2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6EE9106" w14:textId="77777777" w:rsidR="004474D2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93E76D5" w14:textId="77777777" w:rsidR="004474D2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C61B98D" w14:textId="77777777" w:rsidR="004474D2" w:rsidRPr="00B42380" w:rsidRDefault="004474D2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المنظمة 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14:paraId="7E47B66B" w14:textId="77777777"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02E1697" w14:textId="77777777" w:rsidR="007B3079" w:rsidRDefault="007B3079" w:rsidP="007B307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325721A" w14:textId="77777777" w:rsidR="007B3079" w:rsidRPr="006F13F3" w:rsidRDefault="007B3079" w:rsidP="007B307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E9721B7" w14:textId="77777777" w:rsidR="007B3079" w:rsidRPr="006F13F3" w:rsidRDefault="007B3079" w:rsidP="007B307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قائمة</w:t>
            </w:r>
          </w:p>
          <w:p w14:paraId="36F55441" w14:textId="77777777" w:rsidR="007B3079" w:rsidRPr="006F13F3" w:rsidRDefault="007B3079" w:rsidP="007B307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رصد</w:t>
            </w:r>
          </w:p>
          <w:p w14:paraId="7CAE154E" w14:textId="77777777" w:rsidR="007B3079" w:rsidRPr="006F13F3" w:rsidRDefault="007B3079" w:rsidP="007B307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D744D6B" w14:textId="77777777" w:rsidR="007B3079" w:rsidRPr="006F13F3" w:rsidRDefault="007B3079" w:rsidP="007B307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1CAD3EB" w14:textId="77777777" w:rsidR="007B3079" w:rsidRPr="006F13F3" w:rsidRDefault="007B3079" w:rsidP="007B307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D30B43D" w14:textId="77777777" w:rsidR="007B3079" w:rsidRPr="006F13F3" w:rsidRDefault="007B3079" w:rsidP="007B307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07F6824" w14:textId="77777777" w:rsidR="007B3079" w:rsidRPr="006F13F3" w:rsidRDefault="007B3079" w:rsidP="007B307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سلالم</w:t>
            </w:r>
          </w:p>
          <w:p w14:paraId="6C180679" w14:textId="12CB2112" w:rsidR="007B3079" w:rsidRPr="006B062D" w:rsidRDefault="007B3079" w:rsidP="007B307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تقدير</w:t>
            </w:r>
          </w:p>
        </w:tc>
        <w:tc>
          <w:tcPr>
            <w:tcW w:w="1620" w:type="dxa"/>
            <w:tcBorders>
              <w:top w:val="double" w:sz="4" w:space="0" w:color="auto"/>
            </w:tcBorders>
            <w:shd w:val="clear" w:color="auto" w:fill="auto"/>
          </w:tcPr>
          <w:p w14:paraId="70BD4F42" w14:textId="77777777" w:rsidR="00DE3B5B" w:rsidRDefault="00DE045E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*الحلقة الروتيني الثابت </w:t>
            </w:r>
          </w:p>
          <w:p w14:paraId="29968832" w14:textId="77777777" w:rsidR="00563754" w:rsidRDefault="00563754" w:rsidP="00EC4ECB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EF3AB54" w14:textId="77777777" w:rsidR="00DE045E" w:rsidRDefault="00050880" w:rsidP="00EC4ECB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 </w:t>
            </w:r>
            <w:r w:rsidR="00EC4ECB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خبرة لغوية /مراجعة الاحرف (ب م ف ر ) </w:t>
            </w:r>
            <w:r w:rsidR="00B8698E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14:paraId="35005BBB" w14:textId="77777777" w:rsidR="005B4634" w:rsidRDefault="005B4634" w:rsidP="00DE045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9CBE0D5" w14:textId="77777777" w:rsidR="005B4634" w:rsidRDefault="005B4634" w:rsidP="00DE045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D7D4BA8" w14:textId="77777777" w:rsidR="005B4634" w:rsidRDefault="005B4634" w:rsidP="00EC4ECB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EC4ECB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المكعب الطائر </w:t>
            </w:r>
            <w:r w:rsidR="00050880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14:paraId="5ACC44AC" w14:textId="77777777" w:rsidR="005B4634" w:rsidRDefault="005B4634" w:rsidP="000D3F2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9734FC0" w14:textId="77777777" w:rsidR="00ED2468" w:rsidRDefault="00ED2468" w:rsidP="005B463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7C76DB8" w14:textId="77777777" w:rsidR="00563754" w:rsidRDefault="00563754" w:rsidP="005B463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8C8CDB7" w14:textId="77777777" w:rsidR="00ED2468" w:rsidRPr="005B4634" w:rsidRDefault="00ED2468" w:rsidP="005B463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*وجبتي الغذائية </w:t>
            </w:r>
          </w:p>
        </w:tc>
        <w:tc>
          <w:tcPr>
            <w:tcW w:w="769" w:type="dxa"/>
            <w:tcBorders>
              <w:top w:val="double" w:sz="4" w:space="0" w:color="auto"/>
            </w:tcBorders>
            <w:shd w:val="clear" w:color="auto" w:fill="auto"/>
          </w:tcPr>
          <w:p w14:paraId="1A889CDB" w14:textId="77777777" w:rsidR="00B8698E" w:rsidRDefault="00EC4ECB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124</w:t>
            </w:r>
          </w:p>
          <w:p w14:paraId="05F639F4" w14:textId="77777777" w:rsidR="00563754" w:rsidRDefault="00563754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21A088D" w14:textId="77777777" w:rsidR="00563754" w:rsidRDefault="00EC4ECB" w:rsidP="0056375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124</w:t>
            </w:r>
          </w:p>
          <w:p w14:paraId="4BC6EAEE" w14:textId="77777777" w:rsidR="00EC4ECB" w:rsidRDefault="00EC4ECB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92F80E8" w14:textId="77777777" w:rsidR="00EC4ECB" w:rsidRDefault="00EC4ECB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E7112F5" w14:textId="77777777" w:rsidR="00EC4ECB" w:rsidRDefault="00EC4ECB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2F11033" w14:textId="77777777" w:rsidR="00EC4ECB" w:rsidRDefault="00EC4ECB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126</w:t>
            </w:r>
          </w:p>
          <w:p w14:paraId="25077482" w14:textId="77777777" w:rsidR="00EC4ECB" w:rsidRDefault="00EC4ECB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A0D5BFF" w14:textId="77777777" w:rsidR="00563754" w:rsidRDefault="00563754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D8F0506" w14:textId="77777777" w:rsidR="00563754" w:rsidRDefault="00563754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2C0AAA5" w14:textId="77777777" w:rsidR="00563754" w:rsidRDefault="00563754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128</w:t>
            </w:r>
          </w:p>
          <w:p w14:paraId="445F5242" w14:textId="77777777" w:rsidR="00563754" w:rsidRPr="00B42380" w:rsidRDefault="00563754" w:rsidP="0005088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260" w:type="dxa"/>
            <w:tcBorders>
              <w:top w:val="double" w:sz="4" w:space="0" w:color="auto"/>
            </w:tcBorders>
            <w:shd w:val="clear" w:color="auto" w:fill="auto"/>
          </w:tcPr>
          <w:p w14:paraId="17E39169" w14:textId="77777777" w:rsidR="00D654D7" w:rsidRPr="00B42380" w:rsidRDefault="00D654D7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46A2227" w14:textId="5EE96715" w:rsidR="006B062D" w:rsidRPr="006B062D" w:rsidRDefault="006B062D" w:rsidP="007B307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</w:tr>
    </w:tbl>
    <w:p w14:paraId="058A933C" w14:textId="77777777" w:rsidR="00DE3B5B" w:rsidRPr="00E17C7D" w:rsidRDefault="00DE3B5B" w:rsidP="00DE3B5B">
      <w:pPr>
        <w:jc w:val="lowKashida"/>
        <w:rPr>
          <w:rFonts w:cs="Traditional Arabic"/>
          <w:b/>
          <w:bCs/>
          <w:sz w:val="16"/>
          <w:szCs w:val="16"/>
          <w:rtl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DE3B5B" w:rsidRPr="00B42380" w14:paraId="01F796BC" w14:textId="77777777" w:rsidTr="00196ED6">
        <w:trPr>
          <w:trHeight w:val="1342"/>
        </w:trPr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303F0970" w14:textId="77777777" w:rsidR="00DE3B5B" w:rsidRPr="00581E7C" w:rsidRDefault="00DE3B5B" w:rsidP="00581E7C">
            <w:pPr>
              <w:spacing w:line="300" w:lineRule="auto"/>
              <w:jc w:val="both"/>
              <w:rPr>
                <w:b/>
                <w:bCs/>
                <w:sz w:val="16"/>
                <w:szCs w:val="16"/>
                <w:rtl/>
              </w:rPr>
            </w:pPr>
            <w:r w:rsidRPr="00581E7C">
              <w:rPr>
                <w:b/>
                <w:bCs/>
                <w:sz w:val="16"/>
                <w:szCs w:val="16"/>
                <w:rtl/>
              </w:rPr>
              <w:t>التأمل الذاتي:</w:t>
            </w:r>
          </w:p>
          <w:p w14:paraId="7D59E0B4" w14:textId="77777777" w:rsidR="00DE3B5B" w:rsidRPr="00581E7C" w:rsidRDefault="00DE3B5B" w:rsidP="00581E7C">
            <w:pPr>
              <w:spacing w:line="300" w:lineRule="auto"/>
              <w:jc w:val="both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581E7C">
              <w:rPr>
                <w:rFonts w:hint="cs"/>
                <w:b/>
                <w:bCs/>
                <w:sz w:val="16"/>
                <w:szCs w:val="16"/>
                <w:rtl/>
              </w:rPr>
              <w:t>أ</w:t>
            </w:r>
            <w:r w:rsidRPr="00581E7C">
              <w:rPr>
                <w:b/>
                <w:bCs/>
                <w:sz w:val="16"/>
                <w:szCs w:val="16"/>
                <w:rtl/>
              </w:rPr>
              <w:t xml:space="preserve">شعر بالرضا عن  : </w:t>
            </w:r>
            <w:r w:rsidRPr="00581E7C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7C0E637B" w14:textId="77777777" w:rsidR="00DE3B5B" w:rsidRPr="00581E7C" w:rsidRDefault="00DE3B5B" w:rsidP="00581E7C">
            <w:pPr>
              <w:spacing w:line="300" w:lineRule="auto"/>
              <w:jc w:val="both"/>
              <w:rPr>
                <w:b/>
                <w:bCs/>
                <w:sz w:val="16"/>
                <w:szCs w:val="16"/>
                <w:rtl/>
              </w:rPr>
            </w:pPr>
            <w:r w:rsidRPr="00581E7C">
              <w:rPr>
                <w:b/>
                <w:bCs/>
                <w:sz w:val="16"/>
                <w:szCs w:val="16"/>
                <w:rtl/>
              </w:rPr>
              <w:t>صعوبات واجهتني :</w:t>
            </w:r>
            <w:r w:rsidRPr="00581E7C"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 w:rsidRPr="00581E7C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4F0B5CE5" w14:textId="77777777" w:rsidR="00DE3B5B" w:rsidRPr="00581E7C" w:rsidRDefault="00DE3B5B" w:rsidP="00581E7C">
            <w:pPr>
              <w:spacing w:line="300" w:lineRule="auto"/>
              <w:jc w:val="both"/>
              <w:rPr>
                <w:b/>
                <w:bCs/>
                <w:sz w:val="16"/>
                <w:szCs w:val="16"/>
                <w:rtl/>
              </w:rPr>
            </w:pPr>
            <w:r w:rsidRPr="00581E7C">
              <w:rPr>
                <w:b/>
                <w:bCs/>
                <w:sz w:val="16"/>
                <w:szCs w:val="16"/>
                <w:rtl/>
              </w:rPr>
              <w:t>اقتراحات للتحسين:</w:t>
            </w:r>
            <w:r w:rsidRPr="00581E7C">
              <w:rPr>
                <w:rFonts w:hint="cs"/>
                <w:b/>
                <w:bCs/>
                <w:sz w:val="16"/>
                <w:szCs w:val="16"/>
                <w:rtl/>
              </w:rPr>
              <w:t xml:space="preserve"> </w:t>
            </w:r>
            <w:r w:rsidRPr="00581E7C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125E6019" w14:textId="77777777" w:rsidR="00DE3B5B" w:rsidRPr="00581E7C" w:rsidRDefault="00DE3B5B" w:rsidP="00DE3B5B">
      <w:pPr>
        <w:jc w:val="lowKashida"/>
        <w:rPr>
          <w:b/>
          <w:bCs/>
          <w:sz w:val="20"/>
          <w:szCs w:val="20"/>
          <w:rtl/>
        </w:rPr>
      </w:pPr>
      <w:r w:rsidRPr="00581E7C">
        <w:rPr>
          <w:rFonts w:hint="cs"/>
          <w:b/>
          <w:bCs/>
          <w:sz w:val="20"/>
          <w:szCs w:val="20"/>
          <w:rtl/>
        </w:rPr>
        <w:t xml:space="preserve">* يكتب الرقم فقط لإستراتيجية التدريس وإستراتيجية التقويم وأدواته                                                                                     </w:t>
      </w:r>
    </w:p>
    <w:p w14:paraId="49996298" w14:textId="77777777" w:rsidR="00DE3B5B" w:rsidRPr="00581E7C" w:rsidRDefault="00DE3B5B" w:rsidP="00DE3B5B">
      <w:pPr>
        <w:jc w:val="lowKashida"/>
        <w:rPr>
          <w:b/>
          <w:bCs/>
          <w:sz w:val="20"/>
          <w:szCs w:val="20"/>
          <w:rtl/>
        </w:rPr>
      </w:pPr>
      <w:r w:rsidRPr="00581E7C">
        <w:rPr>
          <w:rFonts w:hint="cs"/>
          <w:b/>
          <w:bCs/>
          <w:sz w:val="20"/>
          <w:szCs w:val="20"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14:paraId="1C6844F3" w14:textId="77777777" w:rsidR="00DE3B5B" w:rsidRPr="00EB1555" w:rsidRDefault="00DE3B5B" w:rsidP="00DE3B5B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14:paraId="6729EF0C" w14:textId="77777777" w:rsidR="00D52A4E" w:rsidRDefault="00DE3B5B" w:rsidP="00D52A4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14:paraId="4EC49838" w14:textId="77777777" w:rsidR="00941785" w:rsidRPr="00DD0629" w:rsidRDefault="00581E7C" w:rsidP="00CE1A77">
      <w:pPr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941785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14:paraId="671075A8" w14:textId="77777777" w:rsidR="00941785" w:rsidRDefault="00941785" w:rsidP="00B8698E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 w:rsidR="006B062D">
        <w:rPr>
          <w:rFonts w:hint="cs"/>
          <w:b/>
          <w:bCs/>
          <w:rtl/>
        </w:rPr>
        <w:t xml:space="preserve"> : </w:t>
      </w:r>
      <w:r w:rsidR="00B8698E">
        <w:rPr>
          <w:rFonts w:hint="cs"/>
          <w:b/>
          <w:bCs/>
          <w:rtl/>
        </w:rPr>
        <w:t xml:space="preserve">شكرا روضتي </w:t>
      </w:r>
    </w:p>
    <w:p w14:paraId="7D7E9BA6" w14:textId="01795890" w:rsidR="00941785" w:rsidRPr="008F67BB" w:rsidRDefault="00941785" w:rsidP="00563754">
      <w:pPr>
        <w:rPr>
          <w:rFonts w:cs="Simplified Arabic"/>
          <w:rtl/>
        </w:rPr>
      </w:pPr>
      <w:r>
        <w:rPr>
          <w:b/>
          <w:bCs/>
          <w:rtl/>
        </w:rPr>
        <w:t>اسم الموضوع</w:t>
      </w:r>
      <w:r w:rsidR="006B062D">
        <w:rPr>
          <w:rFonts w:hint="cs"/>
          <w:b/>
          <w:bCs/>
          <w:rtl/>
        </w:rPr>
        <w:t>:</w:t>
      </w:r>
      <w:r w:rsidR="00563754">
        <w:rPr>
          <w:rFonts w:hint="cs"/>
          <w:b/>
          <w:bCs/>
          <w:rtl/>
        </w:rPr>
        <w:t xml:space="preserve">               </w:t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 w:rsidR="006B062D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 w:rsidR="007B3079">
        <w:rPr>
          <w:rFonts w:hint="cs"/>
          <w:b/>
          <w:bCs/>
          <w:rtl/>
        </w:rPr>
        <w:t xml:space="preserve">            </w:t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  <w:r w:rsidR="007B3079">
        <w:rPr>
          <w:rFonts w:hint="cs"/>
          <w:b/>
          <w:bCs/>
          <w:rtl/>
        </w:rPr>
        <w:t xml:space="preserve">الأحد           /             </w:t>
      </w:r>
      <w:r w:rsidR="007B3079">
        <w:rPr>
          <w:b/>
          <w:bCs/>
        </w:rPr>
        <w:t>/</w:t>
      </w:r>
      <w:r w:rsidR="007B3079">
        <w:rPr>
          <w:rFonts w:hint="cs"/>
          <w:b/>
          <w:bCs/>
          <w:rtl/>
        </w:rPr>
        <w:t xml:space="preserve">   </w:t>
      </w:r>
    </w:p>
    <w:p w14:paraId="7D26258A" w14:textId="77777777" w:rsidR="00941785" w:rsidRPr="008F67BB" w:rsidRDefault="00941785" w:rsidP="00563754">
      <w:pPr>
        <w:rPr>
          <w:rFonts w:cs="Simplified Arabic"/>
          <w:rtl/>
        </w:rPr>
      </w:pPr>
      <w:r w:rsidRPr="00836420">
        <w:rPr>
          <w:b/>
          <w:bCs/>
          <w:rtl/>
        </w:rPr>
        <w:t>العدد (</w:t>
      </w:r>
      <w:r>
        <w:rPr>
          <w:rFonts w:hint="cs"/>
          <w:b/>
          <w:bCs/>
          <w:rtl/>
        </w:rPr>
        <w:t xml:space="preserve">      </w:t>
      </w:r>
      <w:r w:rsidRPr="00836420">
        <w:rPr>
          <w:b/>
          <w:bCs/>
          <w:rtl/>
        </w:rPr>
        <w:t>) ، الحرف (</w:t>
      </w:r>
      <w:r w:rsidR="00563754">
        <w:rPr>
          <w:rFonts w:hint="cs"/>
          <w:b/>
          <w:bCs/>
          <w:rtl/>
        </w:rPr>
        <w:t>ب م ف ر</w:t>
      </w:r>
      <w:r w:rsidR="006016B9">
        <w:rPr>
          <w:rFonts w:hint="cs"/>
          <w:b/>
          <w:bCs/>
          <w:rtl/>
        </w:rPr>
        <w:t xml:space="preserve">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023"/>
        <w:gridCol w:w="1800"/>
        <w:gridCol w:w="2520"/>
        <w:gridCol w:w="1440"/>
        <w:gridCol w:w="1080"/>
        <w:gridCol w:w="900"/>
        <w:gridCol w:w="1309"/>
        <w:gridCol w:w="1031"/>
        <w:gridCol w:w="1489"/>
      </w:tblGrid>
      <w:tr w:rsidR="00941785" w:rsidRPr="00B42380" w14:paraId="73F7A880" w14:textId="77777777" w:rsidTr="00EB67EE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3B7B1140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7B51904D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80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0319C1D4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ف</w:t>
            </w:r>
            <w:r w:rsidRPr="00B42380">
              <w:rPr>
                <w:rFonts w:cs="Mudir MT"/>
                <w:sz w:val="18"/>
                <w:szCs w:val="18"/>
                <w:rtl/>
              </w:rPr>
              <w:t>عاليــ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ات</w:t>
            </w:r>
          </w:p>
        </w:tc>
        <w:tc>
          <w:tcPr>
            <w:tcW w:w="252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0E2D8C34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المواد والأدوات والتجهيزات</w:t>
            </w:r>
          </w:p>
          <w:p w14:paraId="0468647D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44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33E3BF5E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إستراتيجيات التدريس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43313637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التقويـــم</w:t>
            </w:r>
          </w:p>
        </w:tc>
        <w:tc>
          <w:tcPr>
            <w:tcW w:w="3829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CCCC"/>
            <w:vAlign w:val="center"/>
          </w:tcPr>
          <w:p w14:paraId="51F9B73E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الأنشطة</w:t>
            </w:r>
          </w:p>
        </w:tc>
      </w:tr>
      <w:tr w:rsidR="00941785" w:rsidRPr="00B42380" w14:paraId="31719D97" w14:textId="77777777" w:rsidTr="00EB67EE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7F0834AD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302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78D9CC8D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5689393A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69655796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6FDDF672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31447544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الإستراتيجية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2A53834D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الأداة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60E0F364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اسم النشاط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30E63C0A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CCCC"/>
            <w:vAlign w:val="center"/>
          </w:tcPr>
          <w:p w14:paraId="0B9A1704" w14:textId="77777777" w:rsidR="00941785" w:rsidRPr="00B42380" w:rsidRDefault="00941785" w:rsidP="00B42380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الزمن</w:t>
            </w:r>
          </w:p>
        </w:tc>
      </w:tr>
      <w:tr w:rsidR="006B062D" w:rsidRPr="00B42380" w14:paraId="52316807" w14:textId="77777777" w:rsidTr="00C669B0">
        <w:trPr>
          <w:trHeight w:val="3632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14:paraId="6EB778FA" w14:textId="77777777" w:rsidR="006B062D" w:rsidRDefault="006B062D" w:rsidP="006B062D">
            <w:pPr>
              <w:jc w:val="center"/>
              <w:rPr>
                <w:rtl/>
              </w:rPr>
            </w:pPr>
          </w:p>
          <w:p w14:paraId="0FA907D5" w14:textId="77777777" w:rsidR="009D5EC9" w:rsidRDefault="009D5EC9" w:rsidP="006B062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4</w:t>
            </w:r>
          </w:p>
          <w:p w14:paraId="629E3757" w14:textId="77777777" w:rsidR="009D5EC9" w:rsidRDefault="009D5EC9" w:rsidP="006B062D">
            <w:pPr>
              <w:jc w:val="center"/>
              <w:rPr>
                <w:rtl/>
              </w:rPr>
            </w:pPr>
          </w:p>
          <w:p w14:paraId="6ABDF0F3" w14:textId="77777777" w:rsidR="009D5EC9" w:rsidRDefault="009D5EC9" w:rsidP="006B062D">
            <w:pPr>
              <w:jc w:val="center"/>
              <w:rPr>
                <w:rtl/>
              </w:rPr>
            </w:pPr>
          </w:p>
          <w:p w14:paraId="13D18D25" w14:textId="77777777" w:rsidR="009D5EC9" w:rsidRDefault="009D5EC9" w:rsidP="009D5EC9">
            <w:pPr>
              <w:rPr>
                <w:rtl/>
              </w:rPr>
            </w:pPr>
          </w:p>
          <w:p w14:paraId="69208960" w14:textId="77777777" w:rsidR="006B062D" w:rsidRDefault="006B062D" w:rsidP="006B062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5</w:t>
            </w:r>
          </w:p>
          <w:p w14:paraId="204305EA" w14:textId="77777777" w:rsidR="006B062D" w:rsidRDefault="006B062D" w:rsidP="00E149D2">
            <w:pPr>
              <w:rPr>
                <w:rtl/>
              </w:rPr>
            </w:pPr>
          </w:p>
          <w:p w14:paraId="464693E9" w14:textId="77777777" w:rsidR="006B062D" w:rsidRDefault="006B062D" w:rsidP="006B062D">
            <w:pPr>
              <w:jc w:val="center"/>
              <w:rPr>
                <w:rtl/>
              </w:rPr>
            </w:pPr>
          </w:p>
          <w:p w14:paraId="1CA52A70" w14:textId="77777777" w:rsidR="006B062D" w:rsidRDefault="006B062D" w:rsidP="006B062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6</w:t>
            </w:r>
          </w:p>
          <w:p w14:paraId="0759C788" w14:textId="77777777" w:rsidR="006B062D" w:rsidRDefault="006B062D" w:rsidP="006B062D">
            <w:pPr>
              <w:jc w:val="center"/>
              <w:rPr>
                <w:rtl/>
              </w:rPr>
            </w:pPr>
          </w:p>
          <w:p w14:paraId="1A4872C4" w14:textId="77777777" w:rsidR="006B062D" w:rsidRDefault="006B062D" w:rsidP="006B062D">
            <w:pPr>
              <w:jc w:val="center"/>
            </w:pPr>
          </w:p>
          <w:p w14:paraId="6867922E" w14:textId="77777777" w:rsidR="006B062D" w:rsidRDefault="006B062D" w:rsidP="00E149D2">
            <w:pPr>
              <w:rPr>
                <w:rtl/>
              </w:rPr>
            </w:pPr>
          </w:p>
          <w:p w14:paraId="685FEBC4" w14:textId="77777777" w:rsidR="006B062D" w:rsidRDefault="006B062D" w:rsidP="006B062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7</w:t>
            </w:r>
          </w:p>
          <w:p w14:paraId="42E49E1D" w14:textId="77777777" w:rsidR="006B062D" w:rsidRPr="00FE09D6" w:rsidRDefault="006B062D" w:rsidP="009D5EC9">
            <w:pPr>
              <w:rPr>
                <w:rtl/>
              </w:rPr>
            </w:pPr>
          </w:p>
        </w:tc>
        <w:tc>
          <w:tcPr>
            <w:tcW w:w="3023" w:type="dxa"/>
            <w:tcBorders>
              <w:top w:val="double" w:sz="4" w:space="0" w:color="auto"/>
            </w:tcBorders>
            <w:shd w:val="clear" w:color="auto" w:fill="auto"/>
          </w:tcPr>
          <w:p w14:paraId="57928531" w14:textId="77777777" w:rsidR="003C1D46" w:rsidRPr="000E6F98" w:rsidRDefault="005D1241" w:rsidP="00563754">
            <w:pPr>
              <w:spacing w:line="276" w:lineRule="auto"/>
              <w:jc w:val="lowKashida"/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0E6F98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B8698E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يشارك في الانشطة الحركية و البدنية الجماعية /</w:t>
            </w:r>
            <w:r w:rsidR="00563754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يشارك اقرانه انشطتهم و العابهم </w:t>
            </w:r>
          </w:p>
          <w:p w14:paraId="2B0C8DA8" w14:textId="77777777" w:rsidR="00563754" w:rsidRDefault="005D1241" w:rsidP="00563754">
            <w:pPr>
              <w:spacing w:line="276" w:lineRule="auto"/>
              <w:jc w:val="lowKashida"/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0E6F98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563754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يميز بين الكائن الحي من غير الحي /يميز مراحل </w:t>
            </w:r>
            <w:r w:rsidR="00E149D2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نمو الانسان /يجيب عن الاسئلة بعد التفكير / يتفاعل مع اقرانه بايجابية </w:t>
            </w:r>
          </w:p>
          <w:p w14:paraId="1BA32C3E" w14:textId="77777777" w:rsidR="005D1241" w:rsidRPr="000E6F98" w:rsidRDefault="005D1241" w:rsidP="00563754">
            <w:pPr>
              <w:spacing w:line="276" w:lineRule="auto"/>
              <w:jc w:val="lowKashida"/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0E6F98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  <w:p w14:paraId="5DE50191" w14:textId="77777777" w:rsidR="003C5081" w:rsidRPr="000E6F98" w:rsidRDefault="003C5081" w:rsidP="00E149D2">
            <w:pPr>
              <w:spacing w:line="276" w:lineRule="auto"/>
              <w:jc w:val="lowKashida"/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0E6F98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610AB4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ي</w:t>
            </w:r>
            <w:r w:rsidR="00E149D2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يردد ما يسمع حسب اللحن / يشارك في القاء الشعر و الاناشيد /يتحكم بحركاته مع نغمات الموسيقى </w:t>
            </w:r>
          </w:p>
        </w:tc>
        <w:tc>
          <w:tcPr>
            <w:tcW w:w="1800" w:type="dxa"/>
            <w:tcBorders>
              <w:top w:val="double" w:sz="4" w:space="0" w:color="auto"/>
            </w:tcBorders>
            <w:shd w:val="clear" w:color="auto" w:fill="auto"/>
          </w:tcPr>
          <w:p w14:paraId="3579F69C" w14:textId="77777777" w:rsidR="006B062D" w:rsidRPr="00B42380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2F69DD5" w14:textId="77777777" w:rsidR="006B062D" w:rsidRPr="00B42380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الساحة الخارجية</w:t>
            </w:r>
          </w:p>
          <w:p w14:paraId="6A11C214" w14:textId="77777777" w:rsidR="006B062D" w:rsidRPr="00B42380" w:rsidRDefault="006B062D" w:rsidP="00610AB4">
            <w:pPr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</w:p>
          <w:p w14:paraId="464F60F7" w14:textId="77777777"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E47CC8D" w14:textId="77777777"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EB67EE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والاركان/الفترة الثانية</w:t>
            </w:r>
          </w:p>
          <w:p w14:paraId="537F41D8" w14:textId="77777777"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40DE8CA" w14:textId="77777777" w:rsidR="006B062D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4A867BF" w14:textId="77777777" w:rsidR="006B062D" w:rsidRPr="00EB67EE" w:rsidRDefault="006B062D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القصة والاسترجاع</w:t>
            </w:r>
          </w:p>
        </w:tc>
        <w:tc>
          <w:tcPr>
            <w:tcW w:w="2520" w:type="dxa"/>
            <w:tcBorders>
              <w:top w:val="double" w:sz="4" w:space="0" w:color="auto"/>
            </w:tcBorders>
            <w:shd w:val="clear" w:color="auto" w:fill="auto"/>
          </w:tcPr>
          <w:p w14:paraId="3BA0E679" w14:textId="77777777" w:rsidR="003C5081" w:rsidRDefault="005D1241" w:rsidP="0056375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AB486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</w:t>
            </w:r>
            <w:r w:rsidR="00B8698E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لعاب الساحة الخارجية </w:t>
            </w:r>
          </w:p>
          <w:p w14:paraId="26B692DD" w14:textId="77777777" w:rsidR="00E149D2" w:rsidRDefault="00E149D2" w:rsidP="0056375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52CF922" w14:textId="77777777" w:rsidR="003C5081" w:rsidRDefault="003C5081" w:rsidP="0056375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563754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صور للانسان والحيوانات المختلفة و النباتات المختلفة وصور لمراحل نمو الانسان سجل مشروع الوحدة </w:t>
            </w:r>
          </w:p>
          <w:p w14:paraId="695E66D0" w14:textId="77777777" w:rsidR="000E6F98" w:rsidRDefault="000E6F98" w:rsidP="00610AB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6424AD4" w14:textId="3EBEC471" w:rsidR="007B3079" w:rsidRPr="007B3079" w:rsidRDefault="007B3079" w:rsidP="007B307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*التكنولوجيا</w:t>
            </w:r>
          </w:p>
          <w:p w14:paraId="659B351E" w14:textId="77777777" w:rsidR="00E149D2" w:rsidRDefault="00E149D2" w:rsidP="00610AB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E51ADE6" w14:textId="77777777" w:rsidR="00E149D2" w:rsidRPr="00B42380" w:rsidRDefault="00E149D2" w:rsidP="00610AB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*نشيد الكائنات الحية و صور للكائنات الحية و غير الحية 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shd w:val="clear" w:color="auto" w:fill="auto"/>
          </w:tcPr>
          <w:p w14:paraId="6E88F68A" w14:textId="77777777" w:rsidR="006B062D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من خلال اللعب </w:t>
            </w:r>
          </w:p>
          <w:p w14:paraId="17670FDC" w14:textId="77777777"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7D82AFC" w14:textId="77777777"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في مجموعات </w:t>
            </w:r>
          </w:p>
          <w:p w14:paraId="6AF5EAFF" w14:textId="77777777"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7453697" w14:textId="77777777"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التدريس المباشر </w:t>
            </w:r>
          </w:p>
          <w:p w14:paraId="354C25BC" w14:textId="77777777"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5505FE8" w14:textId="77777777"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77C337B" w14:textId="77777777" w:rsidR="0089407C" w:rsidRPr="00B42380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من خلال الأنشطة 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14:paraId="32CFB440" w14:textId="77777777" w:rsidR="006B062D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المنظمة </w:t>
            </w:r>
          </w:p>
          <w:p w14:paraId="6542C86D" w14:textId="77777777"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E0FDAE2" w14:textId="77777777"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14CEF69" w14:textId="77777777"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التقويم المعتمد على الأداء . </w:t>
            </w:r>
          </w:p>
          <w:p w14:paraId="0F896AC9" w14:textId="77777777"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5D25A1E" w14:textId="77777777" w:rsidR="0089407C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1D7F41D" w14:textId="77777777" w:rsidR="0089407C" w:rsidRPr="00B42380" w:rsidRDefault="0089407C" w:rsidP="006B062D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</w:t>
            </w:r>
          </w:p>
        </w:tc>
        <w:tc>
          <w:tcPr>
            <w:tcW w:w="900" w:type="dxa"/>
            <w:tcBorders>
              <w:top w:val="double" w:sz="4" w:space="0" w:color="auto"/>
            </w:tcBorders>
            <w:shd w:val="clear" w:color="auto" w:fill="auto"/>
          </w:tcPr>
          <w:p w14:paraId="6C96CB17" w14:textId="77777777" w:rsidR="007B3079" w:rsidRDefault="007B3079" w:rsidP="007B307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B32595E" w14:textId="77777777" w:rsidR="007B3079" w:rsidRPr="006F13F3" w:rsidRDefault="007B3079" w:rsidP="007B307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59B5FD1" w14:textId="77777777" w:rsidR="007B3079" w:rsidRPr="006F13F3" w:rsidRDefault="007B3079" w:rsidP="007B307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قائمة</w:t>
            </w:r>
          </w:p>
          <w:p w14:paraId="34B7815C" w14:textId="77777777" w:rsidR="007B3079" w:rsidRPr="006F13F3" w:rsidRDefault="007B3079" w:rsidP="007B307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رصد</w:t>
            </w:r>
          </w:p>
          <w:p w14:paraId="7EEA753E" w14:textId="77777777" w:rsidR="007B3079" w:rsidRPr="006F13F3" w:rsidRDefault="007B3079" w:rsidP="007B307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3A0CF07" w14:textId="77777777" w:rsidR="007B3079" w:rsidRPr="006F13F3" w:rsidRDefault="007B3079" w:rsidP="007B307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B32EAA0" w14:textId="77777777" w:rsidR="007B3079" w:rsidRPr="006F13F3" w:rsidRDefault="007B3079" w:rsidP="007B307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B5FE6F8" w14:textId="77777777" w:rsidR="007B3079" w:rsidRPr="006F13F3" w:rsidRDefault="007B3079" w:rsidP="007B307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92CB90C" w14:textId="77777777" w:rsidR="007B3079" w:rsidRPr="006F13F3" w:rsidRDefault="007B3079" w:rsidP="007B307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سلالم</w:t>
            </w:r>
          </w:p>
          <w:p w14:paraId="24BCAD64" w14:textId="33C3CC10" w:rsidR="007B3079" w:rsidRPr="00B42380" w:rsidRDefault="007B3079" w:rsidP="007B307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تقدير</w:t>
            </w:r>
          </w:p>
        </w:tc>
        <w:tc>
          <w:tcPr>
            <w:tcW w:w="1309" w:type="dxa"/>
            <w:tcBorders>
              <w:top w:val="double" w:sz="4" w:space="0" w:color="auto"/>
            </w:tcBorders>
            <w:shd w:val="clear" w:color="auto" w:fill="auto"/>
          </w:tcPr>
          <w:p w14:paraId="75549949" w14:textId="77777777" w:rsidR="003C5081" w:rsidRDefault="005D1241" w:rsidP="0056375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563754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لعب حر </w:t>
            </w:r>
            <w:r w:rsidR="00610AB4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AB486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0D3F2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14:paraId="49897C0E" w14:textId="77777777" w:rsidR="003C5081" w:rsidRDefault="003C5081" w:rsidP="005D124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3A690CB6" w14:textId="77777777" w:rsidR="003C5081" w:rsidRDefault="003C5081" w:rsidP="005D124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6B1983F9" w14:textId="77777777" w:rsidR="000E6F98" w:rsidRDefault="000E6F98" w:rsidP="005D124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4CE8C9D6" w14:textId="77777777" w:rsidR="0089407C" w:rsidRDefault="003C5081" w:rsidP="0056375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563754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انا اعرف الكائنات الحية و خصائصها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5D124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14:paraId="1994039E" w14:textId="77777777" w:rsidR="003C5081" w:rsidRDefault="003C5081" w:rsidP="005D124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5E5B74F3" w14:textId="77777777" w:rsidR="00AB4866" w:rsidRPr="000D3F29" w:rsidRDefault="00E149D2" w:rsidP="000D3F2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نشيد الكائنات الحية </w:t>
            </w:r>
            <w:r w:rsidR="00AB486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</w:tc>
        <w:tc>
          <w:tcPr>
            <w:tcW w:w="1031" w:type="dxa"/>
            <w:tcBorders>
              <w:top w:val="double" w:sz="4" w:space="0" w:color="auto"/>
            </w:tcBorders>
            <w:shd w:val="clear" w:color="auto" w:fill="auto"/>
          </w:tcPr>
          <w:p w14:paraId="75A28316" w14:textId="77777777" w:rsidR="00610AB4" w:rsidRDefault="00563754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128</w:t>
            </w:r>
          </w:p>
          <w:p w14:paraId="768BEA03" w14:textId="77777777" w:rsidR="00563754" w:rsidRDefault="00563754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709D5B37" w14:textId="77777777" w:rsidR="00563754" w:rsidRDefault="00563754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5FC13CFF" w14:textId="77777777" w:rsidR="00563754" w:rsidRDefault="00563754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134DF1C2" w14:textId="77777777" w:rsidR="00563754" w:rsidRDefault="00563754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129</w:t>
            </w:r>
          </w:p>
          <w:p w14:paraId="30406144" w14:textId="77777777" w:rsidR="00E149D2" w:rsidRDefault="00E149D2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30E0339D" w14:textId="77777777" w:rsidR="00E149D2" w:rsidRDefault="00E149D2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2428D392" w14:textId="77777777" w:rsidR="00E149D2" w:rsidRDefault="00E149D2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4D495118" w14:textId="77777777" w:rsidR="00E149D2" w:rsidRPr="00B42380" w:rsidRDefault="00E149D2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131</w:t>
            </w:r>
          </w:p>
        </w:tc>
        <w:tc>
          <w:tcPr>
            <w:tcW w:w="1489" w:type="dxa"/>
            <w:tcBorders>
              <w:top w:val="double" w:sz="4" w:space="0" w:color="auto"/>
            </w:tcBorders>
            <w:shd w:val="clear" w:color="auto" w:fill="auto"/>
          </w:tcPr>
          <w:p w14:paraId="47ACFB4C" w14:textId="77777777" w:rsidR="006B062D" w:rsidRPr="00B42380" w:rsidRDefault="006B062D" w:rsidP="007B3079">
            <w:pPr>
              <w:jc w:val="center"/>
              <w:rPr>
                <w:sz w:val="22"/>
                <w:szCs w:val="22"/>
                <w:rtl/>
              </w:rPr>
            </w:pPr>
          </w:p>
        </w:tc>
      </w:tr>
    </w:tbl>
    <w:p w14:paraId="4C70B114" w14:textId="77777777" w:rsidR="00941785" w:rsidRPr="00E17C7D" w:rsidRDefault="00941785" w:rsidP="006B062D">
      <w:pPr>
        <w:jc w:val="center"/>
        <w:rPr>
          <w:rFonts w:cs="Traditional Arabic"/>
          <w:b/>
          <w:bCs/>
          <w:sz w:val="16"/>
          <w:szCs w:val="16"/>
          <w:rtl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941785" w:rsidRPr="00B42380" w14:paraId="78BAC65C" w14:textId="77777777" w:rsidTr="00B42380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1A46329F" w14:textId="77777777" w:rsidR="00941785" w:rsidRPr="00E8659E" w:rsidRDefault="00941785" w:rsidP="00581E7C">
            <w:pPr>
              <w:spacing w:line="300" w:lineRule="auto"/>
              <w:jc w:val="both"/>
              <w:rPr>
                <w:b/>
                <w:bCs/>
                <w:sz w:val="20"/>
                <w:szCs w:val="20"/>
                <w:rtl/>
              </w:rPr>
            </w:pPr>
            <w:r w:rsidRPr="00E8659E">
              <w:rPr>
                <w:b/>
                <w:bCs/>
                <w:sz w:val="20"/>
                <w:szCs w:val="20"/>
                <w:rtl/>
              </w:rPr>
              <w:t>التأمل الذاتي:</w:t>
            </w:r>
          </w:p>
          <w:p w14:paraId="1210B5E3" w14:textId="77777777" w:rsidR="00941785" w:rsidRPr="00E8659E" w:rsidRDefault="00941785" w:rsidP="00E8659E">
            <w:pPr>
              <w:spacing w:line="300" w:lineRule="auto"/>
              <w:jc w:val="both"/>
              <w:rPr>
                <w:b/>
                <w:bCs/>
                <w:sz w:val="20"/>
                <w:szCs w:val="20"/>
                <w:rtl/>
              </w:rPr>
            </w:pPr>
            <w:r w:rsidRPr="00E8659E">
              <w:rPr>
                <w:rFonts w:hint="cs"/>
                <w:b/>
                <w:bCs/>
                <w:sz w:val="20"/>
                <w:szCs w:val="20"/>
                <w:rtl/>
              </w:rPr>
              <w:t>أ</w:t>
            </w:r>
            <w:r w:rsidRPr="00E8659E">
              <w:rPr>
                <w:b/>
                <w:bCs/>
                <w:sz w:val="20"/>
                <w:szCs w:val="20"/>
                <w:rtl/>
              </w:rPr>
              <w:t>شعر بالرضا عن  :</w:t>
            </w:r>
            <w:r w:rsidR="00E8659E">
              <w:rPr>
                <w:rFonts w:hint="cs"/>
                <w:b/>
                <w:bCs/>
                <w:sz w:val="20"/>
                <w:szCs w:val="20"/>
                <w:rtl/>
              </w:rPr>
              <w:t>......</w:t>
            </w:r>
            <w:r w:rsidRPr="00E8659E">
              <w:rPr>
                <w:rFonts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261E7AD1" w14:textId="77777777" w:rsidR="00941785" w:rsidRPr="00E8659E" w:rsidRDefault="00941785" w:rsidP="00E8659E">
            <w:pPr>
              <w:spacing w:line="300" w:lineRule="auto"/>
              <w:jc w:val="both"/>
              <w:rPr>
                <w:b/>
                <w:bCs/>
                <w:sz w:val="20"/>
                <w:szCs w:val="20"/>
                <w:rtl/>
              </w:rPr>
            </w:pPr>
            <w:r w:rsidRPr="00E8659E">
              <w:rPr>
                <w:b/>
                <w:bCs/>
                <w:sz w:val="20"/>
                <w:szCs w:val="20"/>
                <w:rtl/>
              </w:rPr>
              <w:t>صعوبات واجهتني :</w:t>
            </w:r>
            <w:r w:rsidRPr="00E8659E">
              <w:rPr>
                <w:rFonts w:hint="cs"/>
                <w:b/>
                <w:bCs/>
                <w:sz w:val="20"/>
                <w:szCs w:val="20"/>
                <w:rtl/>
              </w:rPr>
              <w:t xml:space="preserve"> </w:t>
            </w:r>
            <w:r w:rsidR="00E8659E">
              <w:rPr>
                <w:rFonts w:hint="cs"/>
                <w:b/>
                <w:bCs/>
                <w:sz w:val="20"/>
                <w:szCs w:val="20"/>
                <w:rtl/>
              </w:rPr>
              <w:t>...........</w:t>
            </w:r>
            <w:r w:rsidRPr="00E8659E">
              <w:rPr>
                <w:rFonts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7A5A63FC" w14:textId="77777777" w:rsidR="00941785" w:rsidRPr="00E8659E" w:rsidRDefault="00941785" w:rsidP="00E8659E">
            <w:pPr>
              <w:spacing w:line="300" w:lineRule="auto"/>
              <w:jc w:val="both"/>
              <w:rPr>
                <w:b/>
                <w:bCs/>
                <w:sz w:val="20"/>
                <w:szCs w:val="20"/>
                <w:rtl/>
              </w:rPr>
            </w:pPr>
            <w:r w:rsidRPr="00E8659E">
              <w:rPr>
                <w:b/>
                <w:bCs/>
                <w:sz w:val="20"/>
                <w:szCs w:val="20"/>
                <w:rtl/>
              </w:rPr>
              <w:t>اقتراحات للتحسين:</w:t>
            </w:r>
            <w:r w:rsidR="00E8659E">
              <w:rPr>
                <w:rFonts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E8659E">
              <w:rPr>
                <w:rFonts w:hint="cs"/>
                <w:b/>
                <w:bCs/>
                <w:sz w:val="20"/>
                <w:szCs w:val="20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3058B587" w14:textId="77777777" w:rsidR="00941785" w:rsidRPr="009F68F0" w:rsidRDefault="00941785" w:rsidP="00941785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14:paraId="5638CA7E" w14:textId="77777777" w:rsidR="00941785" w:rsidRDefault="00941785" w:rsidP="00941785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14:paraId="5BBD246E" w14:textId="77777777" w:rsidR="00941785" w:rsidRPr="00EB1555" w:rsidRDefault="00941785" w:rsidP="00941785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14:paraId="022B75F1" w14:textId="77777777" w:rsidR="00941785" w:rsidRDefault="00941785" w:rsidP="00941785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14:paraId="58585A31" w14:textId="77777777" w:rsidR="0042467E" w:rsidRPr="00DD0629" w:rsidRDefault="00581E7C" w:rsidP="00CE1A77">
      <w:pPr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42467E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14:paraId="5088FA1F" w14:textId="77777777" w:rsidR="0042467E" w:rsidRDefault="0042467E" w:rsidP="00610AB4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 w:rsidR="003B296F">
        <w:rPr>
          <w:rFonts w:hint="cs"/>
          <w:b/>
          <w:bCs/>
          <w:rtl/>
        </w:rPr>
        <w:t xml:space="preserve"> : </w:t>
      </w:r>
      <w:r w:rsidR="00610AB4">
        <w:rPr>
          <w:rFonts w:hint="cs"/>
          <w:b/>
          <w:bCs/>
          <w:rtl/>
        </w:rPr>
        <w:t xml:space="preserve">شكرا روضتي </w:t>
      </w:r>
      <w:r w:rsidR="009A60FE">
        <w:rPr>
          <w:rFonts w:hint="cs"/>
          <w:b/>
          <w:bCs/>
          <w:rtl/>
        </w:rPr>
        <w:t xml:space="preserve"> </w:t>
      </w:r>
    </w:p>
    <w:p w14:paraId="31F04C75" w14:textId="718D4F14" w:rsidR="0042467E" w:rsidRPr="008C2700" w:rsidRDefault="0042467E" w:rsidP="00610AB4">
      <w:pPr>
        <w:rPr>
          <w:rFonts w:cs="Simplified Arabic"/>
          <w:b/>
          <w:bCs/>
          <w:rtl/>
        </w:rPr>
      </w:pPr>
      <w:r w:rsidRPr="008C2700">
        <w:rPr>
          <w:b/>
          <w:bCs/>
          <w:rtl/>
        </w:rPr>
        <w:t>اسم الموض</w:t>
      </w:r>
      <w:r w:rsidR="003B296F">
        <w:rPr>
          <w:rFonts w:hint="cs"/>
          <w:b/>
          <w:bCs/>
          <w:rtl/>
        </w:rPr>
        <w:t>وع :</w:t>
      </w:r>
      <w:r w:rsidR="009A60FE">
        <w:rPr>
          <w:rFonts w:hint="cs"/>
          <w:b/>
          <w:bCs/>
          <w:rtl/>
        </w:rPr>
        <w:t xml:space="preserve">     </w:t>
      </w:r>
      <w:r w:rsidR="003B296F">
        <w:rPr>
          <w:rFonts w:hint="cs"/>
          <w:b/>
          <w:bCs/>
          <w:rtl/>
        </w:rPr>
        <w:tab/>
      </w:r>
      <w:r w:rsidR="003B296F">
        <w:rPr>
          <w:rFonts w:hint="cs"/>
          <w:b/>
          <w:bCs/>
          <w:rtl/>
        </w:rPr>
        <w:tab/>
      </w:r>
      <w:r w:rsidR="003B296F">
        <w:rPr>
          <w:rFonts w:hint="cs"/>
          <w:b/>
          <w:bCs/>
          <w:rtl/>
        </w:rPr>
        <w:tab/>
      </w:r>
      <w:r w:rsidRPr="001146D6">
        <w:rPr>
          <w:rFonts w:hint="cs"/>
          <w:b/>
          <w:bCs/>
          <w:sz w:val="36"/>
          <w:szCs w:val="36"/>
          <w:rtl/>
        </w:rPr>
        <w:t xml:space="preserve">    </w:t>
      </w:r>
      <w:r w:rsidRPr="003B296F">
        <w:rPr>
          <w:rFonts w:hint="cs"/>
          <w:b/>
          <w:bCs/>
          <w:rtl/>
        </w:rPr>
        <w:t xml:space="preserve">                                                    </w:t>
      </w:r>
      <w:r w:rsidR="001146D6">
        <w:rPr>
          <w:rFonts w:hint="cs"/>
          <w:b/>
          <w:bCs/>
          <w:rtl/>
        </w:rPr>
        <w:tab/>
      </w:r>
      <w:r w:rsidR="001146D6">
        <w:rPr>
          <w:rFonts w:hint="cs"/>
          <w:b/>
          <w:bCs/>
          <w:rtl/>
        </w:rPr>
        <w:tab/>
        <w:t xml:space="preserve">         </w:t>
      </w:r>
      <w:r w:rsidRPr="008C2700">
        <w:rPr>
          <w:rFonts w:hint="cs"/>
          <w:b/>
          <w:bCs/>
          <w:rtl/>
        </w:rPr>
        <w:t xml:space="preserve">             </w:t>
      </w:r>
      <w:r w:rsidRPr="008C2700">
        <w:rPr>
          <w:rFonts w:hint="cs"/>
          <w:b/>
          <w:bCs/>
          <w:rtl/>
        </w:rPr>
        <w:tab/>
      </w:r>
      <w:r w:rsidRPr="008C2700">
        <w:rPr>
          <w:b/>
          <w:bCs/>
          <w:rtl/>
        </w:rPr>
        <w:t xml:space="preserve">اليوم والتاريخ:  </w:t>
      </w:r>
      <w:r w:rsidR="004B52DA">
        <w:rPr>
          <w:rFonts w:hint="cs"/>
          <w:b/>
          <w:bCs/>
          <w:rtl/>
        </w:rPr>
        <w:t xml:space="preserve"> </w:t>
      </w:r>
      <w:r w:rsidR="002E43F6">
        <w:rPr>
          <w:rFonts w:hint="cs"/>
          <w:b/>
          <w:bCs/>
          <w:rtl/>
        </w:rPr>
        <w:t xml:space="preserve">الاثنين          /             </w:t>
      </w:r>
      <w:r w:rsidR="002E43F6">
        <w:rPr>
          <w:b/>
          <w:bCs/>
        </w:rPr>
        <w:t>/</w:t>
      </w:r>
      <w:r w:rsidR="002E43F6">
        <w:rPr>
          <w:rFonts w:hint="cs"/>
          <w:b/>
          <w:bCs/>
          <w:rtl/>
        </w:rPr>
        <w:t xml:space="preserve">   </w:t>
      </w:r>
      <w:r w:rsidR="004B52DA">
        <w:rPr>
          <w:rFonts w:hint="cs"/>
          <w:b/>
          <w:bCs/>
          <w:rtl/>
        </w:rPr>
        <w:t xml:space="preserve">   </w:t>
      </w:r>
    </w:p>
    <w:p w14:paraId="6AB1EC22" w14:textId="77777777" w:rsidR="0042467E" w:rsidRPr="008F67BB" w:rsidRDefault="0042467E" w:rsidP="00C669B0">
      <w:pPr>
        <w:rPr>
          <w:rFonts w:cs="Simplified Arabic"/>
          <w:rtl/>
        </w:rPr>
      </w:pPr>
      <w:r w:rsidRPr="00836420">
        <w:rPr>
          <w:b/>
          <w:bCs/>
          <w:rtl/>
        </w:rPr>
        <w:t>العدد (</w:t>
      </w:r>
      <w:r w:rsidR="004B52DA">
        <w:rPr>
          <w:rFonts w:hint="cs"/>
          <w:b/>
          <w:bCs/>
          <w:rtl/>
        </w:rPr>
        <w:t xml:space="preserve">    </w:t>
      </w:r>
      <w:r w:rsidRPr="00836420">
        <w:rPr>
          <w:b/>
          <w:bCs/>
          <w:rtl/>
        </w:rPr>
        <w:t xml:space="preserve">) ، الحرف </w:t>
      </w:r>
      <w:r w:rsidR="00992C92">
        <w:rPr>
          <w:rFonts w:hint="cs"/>
          <w:b/>
          <w:bCs/>
          <w:rtl/>
        </w:rPr>
        <w:t>(</w:t>
      </w:r>
      <w:r w:rsidR="006016B9">
        <w:rPr>
          <w:rFonts w:hint="cs"/>
          <w:b/>
          <w:bCs/>
          <w:rtl/>
        </w:rPr>
        <w:t xml:space="preserve"> </w:t>
      </w:r>
      <w:r w:rsidR="005A16EA">
        <w:rPr>
          <w:rFonts w:hint="cs"/>
          <w:b/>
          <w:bCs/>
          <w:rtl/>
        </w:rPr>
        <w:t>س ق ت ب</w:t>
      </w:r>
      <w:r w:rsidR="00334E07">
        <w:rPr>
          <w:rFonts w:hint="cs"/>
          <w:b/>
          <w:bCs/>
          <w:rtl/>
        </w:rPr>
        <w:t xml:space="preserve">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260"/>
        <w:gridCol w:w="1203"/>
        <w:gridCol w:w="2643"/>
        <w:gridCol w:w="1366"/>
        <w:gridCol w:w="1391"/>
        <w:gridCol w:w="1080"/>
        <w:gridCol w:w="1620"/>
        <w:gridCol w:w="769"/>
        <w:gridCol w:w="1260"/>
      </w:tblGrid>
      <w:tr w:rsidR="0042467E" w:rsidRPr="00B42380" w14:paraId="3430AE1F" w14:textId="77777777" w:rsidTr="00F73661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6BCC711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الرقم</w:t>
            </w:r>
          </w:p>
        </w:tc>
        <w:tc>
          <w:tcPr>
            <w:tcW w:w="32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32DB489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20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B73D20D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ف</w:t>
            </w:r>
            <w:r w:rsidRPr="00B42380">
              <w:rPr>
                <w:rFonts w:cs="Mudir MT"/>
                <w:sz w:val="22"/>
                <w:szCs w:val="22"/>
                <w:rtl/>
              </w:rPr>
              <w:t>عاليــ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ات</w:t>
            </w:r>
          </w:p>
        </w:tc>
        <w:tc>
          <w:tcPr>
            <w:tcW w:w="264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54DEDE0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المواد والأدوات والتجهيزات</w:t>
            </w:r>
          </w:p>
          <w:p w14:paraId="59AB8A35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36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4E1F94F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إستراتيجيات التدريس</w:t>
            </w:r>
          </w:p>
        </w:tc>
        <w:tc>
          <w:tcPr>
            <w:tcW w:w="247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C260E50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التقويـــم</w:t>
            </w:r>
          </w:p>
        </w:tc>
        <w:tc>
          <w:tcPr>
            <w:tcW w:w="3649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2AFFD8E6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الأنشطة</w:t>
            </w:r>
          </w:p>
        </w:tc>
      </w:tr>
      <w:tr w:rsidR="0042467E" w:rsidRPr="00B42380" w14:paraId="2AB5BABE" w14:textId="77777777" w:rsidTr="00F73661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A94A870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40EADF9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23508C5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64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79E22D7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366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8AB7192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430A1E5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الإستراتيجية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8BF75FA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41DE2F8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اسم النشاط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9991431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10A87C50" w14:textId="77777777" w:rsidR="0042467E" w:rsidRPr="00B42380" w:rsidRDefault="0042467E" w:rsidP="00B42380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الزمن</w:t>
            </w:r>
          </w:p>
        </w:tc>
      </w:tr>
      <w:tr w:rsidR="0042467E" w:rsidRPr="00B42380" w14:paraId="1600B99E" w14:textId="77777777" w:rsidTr="00F73661">
        <w:trPr>
          <w:trHeight w:val="3537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14:paraId="18C9CEE9" w14:textId="77777777"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</w:p>
          <w:p w14:paraId="111389DA" w14:textId="77777777"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1</w:t>
            </w:r>
          </w:p>
          <w:p w14:paraId="359C356E" w14:textId="77777777"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</w:p>
          <w:p w14:paraId="44BA9082" w14:textId="77777777"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</w:p>
          <w:p w14:paraId="44469302" w14:textId="77777777" w:rsidR="0042467E" w:rsidRDefault="0042467E" w:rsidP="00B42380">
            <w:pPr>
              <w:rPr>
                <w:b/>
                <w:bCs/>
                <w:rtl/>
              </w:rPr>
            </w:pPr>
          </w:p>
          <w:p w14:paraId="62828E03" w14:textId="77777777" w:rsidR="003B296F" w:rsidRDefault="003B296F" w:rsidP="00B42380">
            <w:pPr>
              <w:rPr>
                <w:b/>
                <w:bCs/>
                <w:rtl/>
              </w:rPr>
            </w:pPr>
          </w:p>
          <w:p w14:paraId="458F0492" w14:textId="77777777" w:rsidR="003B296F" w:rsidRDefault="003B296F" w:rsidP="00B42380">
            <w:pPr>
              <w:rPr>
                <w:b/>
                <w:bCs/>
                <w:rtl/>
              </w:rPr>
            </w:pPr>
          </w:p>
          <w:p w14:paraId="1AAF3C11" w14:textId="77777777"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2</w:t>
            </w:r>
          </w:p>
          <w:p w14:paraId="4FA028A6" w14:textId="77777777"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</w:p>
          <w:p w14:paraId="4E44454A" w14:textId="77777777" w:rsidR="0042467E" w:rsidRDefault="0042467E" w:rsidP="00B42380">
            <w:pPr>
              <w:rPr>
                <w:b/>
                <w:bCs/>
                <w:rtl/>
              </w:rPr>
            </w:pPr>
          </w:p>
          <w:p w14:paraId="2C2311AF" w14:textId="77777777" w:rsidR="003B296F" w:rsidRPr="00B42380" w:rsidRDefault="003B296F" w:rsidP="00B42380">
            <w:pPr>
              <w:rPr>
                <w:b/>
                <w:bCs/>
                <w:rtl/>
              </w:rPr>
            </w:pPr>
          </w:p>
          <w:p w14:paraId="586A2C55" w14:textId="77777777" w:rsidR="0042467E" w:rsidRPr="00B42380" w:rsidRDefault="0042467E" w:rsidP="00B42380">
            <w:pPr>
              <w:rPr>
                <w:b/>
                <w:bCs/>
                <w:rtl/>
              </w:rPr>
            </w:pPr>
          </w:p>
          <w:p w14:paraId="7C3396D6" w14:textId="77777777" w:rsidR="0042467E" w:rsidRPr="00B42380" w:rsidRDefault="0042467E" w:rsidP="00B42380">
            <w:pPr>
              <w:jc w:val="center"/>
              <w:rPr>
                <w:b/>
                <w:bCs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3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shd w:val="clear" w:color="auto" w:fill="auto"/>
          </w:tcPr>
          <w:p w14:paraId="622E8767" w14:textId="77777777" w:rsidR="0097484C" w:rsidRPr="00F73661" w:rsidRDefault="0097484C" w:rsidP="0097484C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F73661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*يظهر فهما للمشاعر المختلفة ./يعبر عن مشاعره بطرائق متعددة /يسمي أيام العطل الأسبوعية  /يسمي اليوم السابق ./يصف حالة الجو اليومية باستخدام مفاهيم المتعارف عليها.</w:t>
            </w:r>
          </w:p>
          <w:p w14:paraId="2E0D5768" w14:textId="77777777" w:rsidR="0052219F" w:rsidRPr="00F73661" w:rsidRDefault="0052219F" w:rsidP="00344F90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F73661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</w:t>
            </w:r>
            <w:r w:rsidR="000E6F98" w:rsidRPr="00F73661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 </w:t>
            </w:r>
            <w:r w:rsidR="00344F90"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يظهر استجابة لما يسمع /يميز اصوات الحروف الهجائية من مخارجها الصحيحة /يحدد المقاطع الصوتية في الكلمات ذات المقطعين او الثلاثة /يركب من أصوات مختلفة كلمات و يعيد تفكيكها /يتعرف المقاطع في كلمة مسموعة /يدمج المقاطع ليكون كلمات / يمارس لعبة التلاعب بالاصوات /يتعرف موقع الاصوات في الكلمة  </w:t>
            </w:r>
          </w:p>
          <w:p w14:paraId="50DEF437" w14:textId="77777777" w:rsidR="00936E9F" w:rsidRPr="00F73661" w:rsidRDefault="00610AB4" w:rsidP="00344F90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</w:t>
            </w:r>
            <w:r w:rsidR="00EC104E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يستدعي الاعداد و الاحرف التي ياخذها /يقرأ الاعداد سواء أمسلسة كانت ام غير مسلسة /يسمي العدد عندما يعرض عليسه مكتوبا في بطاقة /يحدد القيمة المنزلية لرقم في هددمن 11-20 /يستخدم بعض المفاهيم الرياضية /يشير الى الاعداد المكتوبة من 0-20 بتسلسل /تفاعل مع اقرانه بايجابية  </w:t>
            </w:r>
            <w:r w:rsidR="00936E9F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 </w:t>
            </w:r>
          </w:p>
          <w:p w14:paraId="144BCE1B" w14:textId="77777777" w:rsidR="0052219F" w:rsidRPr="0064148D" w:rsidRDefault="0052219F" w:rsidP="003B296F">
            <w:pPr>
              <w:jc w:val="lowKashida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F73661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*يعبر عن شكره لله على نعمه من خلال عبارة الحمد لله رب العالمين./ يعتاد قول (بسم الله ) /يعيد الأدوات و المواد الى أماكنها المخصصة بعد الانتهاء من العمل ./ يغسل يديه قبل تناول وجبة الطعام و بعدها ./ يستعمل أدواته الشخصية الخاصة فقط ./ يشارك في تنظيف الأواني و المكان قبل الأكل و بعده</w:t>
            </w:r>
          </w:p>
        </w:tc>
        <w:tc>
          <w:tcPr>
            <w:tcW w:w="1203" w:type="dxa"/>
            <w:tcBorders>
              <w:top w:val="double" w:sz="4" w:space="0" w:color="auto"/>
            </w:tcBorders>
            <w:shd w:val="clear" w:color="auto" w:fill="auto"/>
          </w:tcPr>
          <w:p w14:paraId="24584DE0" w14:textId="77777777" w:rsidR="002E43F6" w:rsidRDefault="002E43F6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B2E9968" w14:textId="6E35E327"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الحلقة الصباحية</w:t>
            </w:r>
          </w:p>
          <w:p w14:paraId="05BFFC15" w14:textId="77777777"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136682E" w14:textId="77777777" w:rsidR="003B296F" w:rsidRPr="00B42380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F47692E" w14:textId="77777777" w:rsidR="0042467E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طاولات الانشطة والاركان /  الفترة الاولى</w:t>
            </w:r>
          </w:p>
          <w:p w14:paraId="419AD397" w14:textId="77777777" w:rsid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BB42570" w14:textId="77777777" w:rsidR="00992C92" w:rsidRDefault="00992C92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90D34DE" w14:textId="77777777" w:rsidR="003B296F" w:rsidRPr="00B42380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الإفطار</w:t>
            </w:r>
          </w:p>
        </w:tc>
        <w:tc>
          <w:tcPr>
            <w:tcW w:w="2643" w:type="dxa"/>
            <w:tcBorders>
              <w:top w:val="double" w:sz="4" w:space="0" w:color="auto"/>
            </w:tcBorders>
            <w:shd w:val="clear" w:color="auto" w:fill="auto"/>
          </w:tcPr>
          <w:p w14:paraId="0AB21A2B" w14:textId="77777777" w:rsidR="00992C92" w:rsidRPr="0064148D" w:rsidRDefault="0097484C" w:rsidP="00992C92">
            <w:pP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Pr="0064148D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لوحة الحضور و الغياب و الأيدي المساعدة و المشاعر و حالة الطقس و اليوم و التاريخ .</w:t>
            </w:r>
          </w:p>
          <w:p w14:paraId="6DA29E4A" w14:textId="77777777" w:rsidR="0052219F" w:rsidRDefault="0052219F" w:rsidP="00344F90">
            <w:pP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  <w:r w:rsidRPr="0064148D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*</w:t>
            </w:r>
            <w:r w:rsidR="00936E9F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 xml:space="preserve"> </w:t>
            </w:r>
            <w:r w:rsidR="00344F90" w:rsidRPr="00344F90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>نشيد حروفي العربية وبطاقات الحروف واحرف المد والحركات وبطاقات س ق ت ب</w:t>
            </w:r>
          </w:p>
          <w:p w14:paraId="129F5F57" w14:textId="77777777" w:rsidR="00BF1606" w:rsidRPr="0064148D" w:rsidRDefault="00BF1606" w:rsidP="00610AB4">
            <w:pP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</w:p>
          <w:p w14:paraId="07195A29" w14:textId="77777777" w:rsidR="0052219F" w:rsidRPr="0064148D" w:rsidRDefault="0052219F" w:rsidP="00344F90">
            <w:pP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  <w:r w:rsidRPr="0064148D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*</w:t>
            </w:r>
            <w:r w:rsidR="00344F90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سجادة الاعداد ومحسوسات وبطاقات الاعداد 0-20 وصور الاعداد وسلة وكراسة النشاطات</w:t>
            </w:r>
            <w:r w:rsidR="00BF1606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 xml:space="preserve"> </w:t>
            </w:r>
          </w:p>
          <w:p w14:paraId="5A8743B9" w14:textId="77777777" w:rsidR="007B3079" w:rsidRPr="007B3079" w:rsidRDefault="007B3079" w:rsidP="007B307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*التكنولوجيا</w:t>
            </w:r>
          </w:p>
          <w:p w14:paraId="2D5A5050" w14:textId="167D7FA2" w:rsidR="0064148D" w:rsidRPr="0064148D" w:rsidRDefault="0064148D" w:rsidP="00BF1606">
            <w:pPr>
              <w:rPr>
                <w:rFonts w:ascii="Traditional Arabic" w:hAnsi="Traditional Arabic" w:cs="Traditional Arabic"/>
                <w:b/>
                <w:bCs/>
                <w:sz w:val="20"/>
                <w:szCs w:val="20"/>
                <w:rtl/>
              </w:rPr>
            </w:pPr>
          </w:p>
          <w:p w14:paraId="7CC7EAA5" w14:textId="77777777" w:rsidR="0064148D" w:rsidRPr="00B42380" w:rsidRDefault="0064148D" w:rsidP="0064148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 w:rsidRPr="0064148D">
              <w:rPr>
                <w:rFonts w:ascii="Traditional Arabic" w:hAnsi="Traditional Arabic" w:cs="Traditional Arabic" w:hint="cs"/>
                <w:b/>
                <w:bCs/>
                <w:sz w:val="20"/>
                <w:szCs w:val="20"/>
                <w:rtl/>
              </w:rPr>
              <w:t>*المواد الغذائية في وجبات الأطفال مع مراعة في أسمائها الحرف المطروح لهذا الاسبوع</w:t>
            </w:r>
          </w:p>
        </w:tc>
        <w:tc>
          <w:tcPr>
            <w:tcW w:w="1366" w:type="dxa"/>
            <w:tcBorders>
              <w:top w:val="double" w:sz="4" w:space="0" w:color="auto"/>
            </w:tcBorders>
            <w:shd w:val="clear" w:color="auto" w:fill="auto"/>
          </w:tcPr>
          <w:p w14:paraId="1C81B720" w14:textId="77777777"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75B11C7" w14:textId="77777777" w:rsidR="00752404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التدريس المباشر </w:t>
            </w:r>
          </w:p>
          <w:p w14:paraId="3BC5E040" w14:textId="77777777" w:rsid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138D2BD" w14:textId="77777777" w:rsid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BF96E2E" w14:textId="77777777" w:rsid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B04CC87" w14:textId="77777777" w:rsid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الجماعي التعاوني </w:t>
            </w:r>
          </w:p>
          <w:p w14:paraId="62272D95" w14:textId="77777777" w:rsid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40CA577" w14:textId="77777777" w:rsid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4349521" w14:textId="77777777" w:rsidR="003B296F" w:rsidRPr="00B42380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التدريب </w:t>
            </w:r>
          </w:p>
        </w:tc>
        <w:tc>
          <w:tcPr>
            <w:tcW w:w="1391" w:type="dxa"/>
            <w:tcBorders>
              <w:top w:val="double" w:sz="4" w:space="0" w:color="auto"/>
            </w:tcBorders>
            <w:shd w:val="clear" w:color="auto" w:fill="auto"/>
          </w:tcPr>
          <w:p w14:paraId="3049F718" w14:textId="77777777" w:rsidR="0064148D" w:rsidRDefault="0064148D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09920F9" w14:textId="77777777" w:rsidR="003B296F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المنظمة </w:t>
            </w:r>
          </w:p>
          <w:p w14:paraId="2D92AE59" w14:textId="77777777" w:rsidR="00992C92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F376784" w14:textId="77777777" w:rsidR="00992C92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B8B3554" w14:textId="77777777" w:rsidR="00992C92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التقويم المعتمد على الأداء . </w:t>
            </w:r>
          </w:p>
          <w:p w14:paraId="6689B373" w14:textId="77777777" w:rsidR="00992C92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BB63E1C" w14:textId="77777777" w:rsidR="00992C92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9799143" w14:textId="77777777" w:rsidR="00992C92" w:rsidRPr="00B42380" w:rsidRDefault="00992C92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المنظمة </w:t>
            </w:r>
          </w:p>
          <w:p w14:paraId="37C6900E" w14:textId="77777777"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14:paraId="57914552" w14:textId="77777777" w:rsidR="0042467E" w:rsidRPr="00B42380" w:rsidRDefault="0042467E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DC9CC34" w14:textId="77777777" w:rsidR="002E43F6" w:rsidRPr="006F13F3" w:rsidRDefault="002E43F6" w:rsidP="002E43F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1ABD4CF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قائمة</w:t>
            </w:r>
          </w:p>
          <w:p w14:paraId="680FF505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رصد</w:t>
            </w:r>
          </w:p>
          <w:p w14:paraId="4737A957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D68575B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6EC1559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9FBE8A1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0180E2E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سلالم</w:t>
            </w:r>
          </w:p>
          <w:p w14:paraId="7B1D4BA1" w14:textId="55E4BC32" w:rsidR="0042467E" w:rsidRPr="00B42380" w:rsidRDefault="002E43F6" w:rsidP="002E43F6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تقدير</w:t>
            </w:r>
          </w:p>
        </w:tc>
        <w:tc>
          <w:tcPr>
            <w:tcW w:w="1620" w:type="dxa"/>
            <w:tcBorders>
              <w:top w:val="double" w:sz="4" w:space="0" w:color="auto"/>
            </w:tcBorders>
            <w:shd w:val="clear" w:color="auto" w:fill="auto"/>
          </w:tcPr>
          <w:p w14:paraId="2DEB4E75" w14:textId="77777777" w:rsidR="00E94879" w:rsidRDefault="0097484C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*الحلقة الروتيني الثابت</w:t>
            </w:r>
          </w:p>
          <w:p w14:paraId="372DB8CB" w14:textId="77777777" w:rsidR="0052219F" w:rsidRDefault="00936E9F" w:rsidP="00344F90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344F90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خبرة لغوية / مرجعة الاحرف س ق ت ب </w:t>
            </w:r>
            <w:r w:rsidR="00610AB4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14:paraId="701718DD" w14:textId="77777777" w:rsidR="0052219F" w:rsidRDefault="0052219F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121BD50" w14:textId="77777777" w:rsidR="00BF1606" w:rsidRDefault="00BF1606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668769C" w14:textId="77777777" w:rsidR="0052219F" w:rsidRDefault="00344F90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*سجادة الاعداد </w:t>
            </w:r>
          </w:p>
          <w:p w14:paraId="309B22A1" w14:textId="77777777" w:rsidR="0052219F" w:rsidRDefault="0052219F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A8C39CD" w14:textId="77777777" w:rsidR="0064148D" w:rsidRDefault="0064148D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09259F9" w14:textId="77777777" w:rsidR="0052219F" w:rsidRPr="0052219F" w:rsidRDefault="0052219F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وجبتي الغذائية </w:t>
            </w:r>
          </w:p>
        </w:tc>
        <w:tc>
          <w:tcPr>
            <w:tcW w:w="769" w:type="dxa"/>
            <w:tcBorders>
              <w:top w:val="double" w:sz="4" w:space="0" w:color="auto"/>
            </w:tcBorders>
            <w:shd w:val="clear" w:color="auto" w:fill="auto"/>
          </w:tcPr>
          <w:p w14:paraId="09925989" w14:textId="77777777" w:rsidR="00BF1606" w:rsidRDefault="00C669B0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132</w:t>
            </w:r>
          </w:p>
          <w:p w14:paraId="4E819976" w14:textId="77777777" w:rsidR="00C669B0" w:rsidRDefault="00C669B0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132</w:t>
            </w:r>
          </w:p>
          <w:p w14:paraId="5CE92E27" w14:textId="77777777" w:rsidR="00344F90" w:rsidRDefault="00344F90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89C6E13" w14:textId="77777777" w:rsidR="00344F90" w:rsidRDefault="00344F90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437BBED" w14:textId="77777777" w:rsidR="00344F90" w:rsidRDefault="00344F90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93131AB" w14:textId="77777777" w:rsidR="00344F90" w:rsidRDefault="00344F90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132</w:t>
            </w:r>
          </w:p>
          <w:p w14:paraId="3F4B13EF" w14:textId="77777777" w:rsidR="00EC104E" w:rsidRDefault="00EC104E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E48951C" w14:textId="77777777" w:rsidR="00EC104E" w:rsidRDefault="00EC104E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18D327C" w14:textId="77777777" w:rsidR="00EC104E" w:rsidRPr="00B42380" w:rsidRDefault="00EC104E" w:rsidP="00936E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134</w:t>
            </w:r>
          </w:p>
        </w:tc>
        <w:tc>
          <w:tcPr>
            <w:tcW w:w="1260" w:type="dxa"/>
            <w:tcBorders>
              <w:top w:val="double" w:sz="4" w:space="0" w:color="auto"/>
            </w:tcBorders>
            <w:shd w:val="clear" w:color="auto" w:fill="auto"/>
          </w:tcPr>
          <w:p w14:paraId="7E86D75B" w14:textId="4A4D814C" w:rsidR="003B296F" w:rsidRPr="003B296F" w:rsidRDefault="003B296F" w:rsidP="003B296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</w:tr>
    </w:tbl>
    <w:p w14:paraId="34DDAA1B" w14:textId="77777777" w:rsidR="0042467E" w:rsidRPr="00E17C7D" w:rsidRDefault="0042467E" w:rsidP="0042467E">
      <w:pPr>
        <w:jc w:val="lowKashida"/>
        <w:rPr>
          <w:rFonts w:cs="Traditional Arabic"/>
          <w:b/>
          <w:bCs/>
          <w:sz w:val="16"/>
          <w:szCs w:val="16"/>
          <w:rtl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42467E" w:rsidRPr="00B42380" w14:paraId="22B085F0" w14:textId="77777777" w:rsidTr="00B42380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36D3A121" w14:textId="77777777" w:rsidR="0042467E" w:rsidRPr="00B42380" w:rsidRDefault="0042467E" w:rsidP="00B42380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14:paraId="6FD9483A" w14:textId="77777777" w:rsidR="0042467E" w:rsidRPr="00B42380" w:rsidRDefault="0042467E" w:rsidP="00B42380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7DB4BFB8" w14:textId="77777777" w:rsidR="0042467E" w:rsidRPr="00B42380" w:rsidRDefault="0042467E" w:rsidP="00B42380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1A2BF05B" w14:textId="77777777" w:rsidR="0042467E" w:rsidRPr="00B42380" w:rsidRDefault="0042467E" w:rsidP="00B42380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690F0879" w14:textId="77777777" w:rsidR="0042467E" w:rsidRPr="009F68F0" w:rsidRDefault="0042467E" w:rsidP="0042467E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14:paraId="00C50452" w14:textId="77777777" w:rsidR="0042467E" w:rsidRDefault="0042467E" w:rsidP="0042467E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14:paraId="214362A8" w14:textId="77777777" w:rsidR="0042467E" w:rsidRPr="00EB1555" w:rsidRDefault="0042467E" w:rsidP="0042467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14:paraId="312C8899" w14:textId="77777777" w:rsidR="0042467E" w:rsidRDefault="0042467E" w:rsidP="0042467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14:paraId="14811217" w14:textId="77777777" w:rsidR="003C1BDE" w:rsidRPr="00DD0629" w:rsidRDefault="00581E7C" w:rsidP="00CE1A77">
      <w:pPr>
        <w:pStyle w:val="a4"/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3C1BDE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14:paraId="369FB68A" w14:textId="77777777" w:rsidR="00E35E78" w:rsidRPr="00581E7C" w:rsidRDefault="003C1BDE" w:rsidP="00BF1606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 w:rsidRPr="00836420">
        <w:rPr>
          <w:b/>
          <w:bCs/>
          <w:rtl/>
        </w:rPr>
        <w:t xml:space="preserve">: </w:t>
      </w:r>
      <w:r w:rsidR="00BF1606">
        <w:rPr>
          <w:rFonts w:hint="cs"/>
          <w:b/>
          <w:bCs/>
          <w:rtl/>
        </w:rPr>
        <w:t xml:space="preserve">شكرا روضتي </w:t>
      </w:r>
      <w:r w:rsidR="006016B9">
        <w:rPr>
          <w:rFonts w:hint="cs"/>
          <w:b/>
          <w:bCs/>
          <w:rtl/>
        </w:rPr>
        <w:t xml:space="preserve"> </w:t>
      </w:r>
    </w:p>
    <w:p w14:paraId="282A947A" w14:textId="4BEE9E51" w:rsidR="003C1BDE" w:rsidRPr="00581E7C" w:rsidRDefault="003C1BDE" w:rsidP="00BF1606">
      <w:pPr>
        <w:rPr>
          <w:b/>
          <w:bCs/>
          <w:rtl/>
        </w:rPr>
      </w:pPr>
      <w:r>
        <w:rPr>
          <w:b/>
          <w:bCs/>
          <w:rtl/>
        </w:rPr>
        <w:t>اسم الموضوع</w:t>
      </w:r>
      <w:r>
        <w:rPr>
          <w:rFonts w:hint="cs"/>
          <w:b/>
          <w:bCs/>
          <w:rtl/>
        </w:rPr>
        <w:t>:</w:t>
      </w:r>
      <w:r w:rsidR="009A60FE">
        <w:rPr>
          <w:rFonts w:hint="cs"/>
          <w:b/>
          <w:bCs/>
          <w:rtl/>
        </w:rPr>
        <w:t xml:space="preserve">   </w:t>
      </w:r>
      <w:r w:rsidR="00BF1606">
        <w:rPr>
          <w:rFonts w:hint="cs"/>
          <w:b/>
          <w:bCs/>
          <w:rtl/>
          <w:lang w:bidi="ar-JO"/>
        </w:rPr>
        <w:t xml:space="preserve">   </w:t>
      </w:r>
      <w:r>
        <w:rPr>
          <w:rFonts w:hint="cs"/>
          <w:b/>
          <w:bCs/>
          <w:rtl/>
        </w:rPr>
        <w:tab/>
      </w:r>
      <w:r w:rsidR="00581E7C">
        <w:rPr>
          <w:rFonts w:hint="cs"/>
          <w:b/>
          <w:bCs/>
          <w:rtl/>
        </w:rPr>
        <w:t xml:space="preserve">                                                                                  </w:t>
      </w:r>
      <w:r w:rsidR="002E43F6">
        <w:rPr>
          <w:rFonts w:hint="cs"/>
          <w:b/>
          <w:bCs/>
          <w:rtl/>
        </w:rPr>
        <w:t xml:space="preserve">               </w:t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  <w:r w:rsidR="004B52DA">
        <w:rPr>
          <w:rFonts w:hint="cs"/>
          <w:b/>
          <w:bCs/>
          <w:rtl/>
        </w:rPr>
        <w:t xml:space="preserve"> </w:t>
      </w:r>
      <w:r w:rsidR="004B52DA">
        <w:rPr>
          <w:b/>
          <w:bCs/>
          <w:rtl/>
        </w:rPr>
        <w:t xml:space="preserve"> </w:t>
      </w:r>
      <w:r w:rsidR="002E43F6">
        <w:rPr>
          <w:rFonts w:hint="cs"/>
          <w:b/>
          <w:bCs/>
          <w:rtl/>
        </w:rPr>
        <w:t xml:space="preserve">الاثنين          /             </w:t>
      </w:r>
      <w:r w:rsidR="002E43F6">
        <w:rPr>
          <w:b/>
          <w:bCs/>
        </w:rPr>
        <w:t>/</w:t>
      </w:r>
      <w:r w:rsidR="002E43F6">
        <w:rPr>
          <w:rFonts w:hint="cs"/>
          <w:b/>
          <w:bCs/>
          <w:rtl/>
        </w:rPr>
        <w:t xml:space="preserve">   </w:t>
      </w:r>
    </w:p>
    <w:p w14:paraId="048EE14B" w14:textId="77777777" w:rsidR="003C1BDE" w:rsidRPr="005A16EA" w:rsidRDefault="003C1BDE" w:rsidP="005A16EA">
      <w:pPr>
        <w:rPr>
          <w:b/>
          <w:bCs/>
          <w:rtl/>
        </w:rPr>
      </w:pPr>
      <w:r w:rsidRPr="00836420">
        <w:rPr>
          <w:b/>
          <w:bCs/>
          <w:rtl/>
        </w:rPr>
        <w:t>العدد (</w:t>
      </w:r>
      <w:r>
        <w:rPr>
          <w:rFonts w:hint="cs"/>
          <w:b/>
          <w:bCs/>
          <w:rtl/>
        </w:rPr>
        <w:t xml:space="preserve">      </w:t>
      </w:r>
      <w:r w:rsidRPr="00836420">
        <w:rPr>
          <w:b/>
          <w:bCs/>
          <w:rtl/>
        </w:rPr>
        <w:t>) ، الحرف (</w:t>
      </w:r>
      <w:r w:rsidR="003E6472">
        <w:rPr>
          <w:rFonts w:hint="cs"/>
          <w:b/>
          <w:bCs/>
          <w:rtl/>
        </w:rPr>
        <w:t xml:space="preserve">  </w:t>
      </w:r>
      <w:r w:rsidR="006016B9">
        <w:rPr>
          <w:rFonts w:hint="cs"/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656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3236"/>
        <w:gridCol w:w="1842"/>
        <w:gridCol w:w="2579"/>
        <w:gridCol w:w="1473"/>
        <w:gridCol w:w="1013"/>
        <w:gridCol w:w="921"/>
        <w:gridCol w:w="1431"/>
        <w:gridCol w:w="1055"/>
        <w:gridCol w:w="1525"/>
      </w:tblGrid>
      <w:tr w:rsidR="003C1BDE" w:rsidRPr="00B42380" w14:paraId="7FEDD096" w14:textId="77777777" w:rsidTr="007C0468">
        <w:trPr>
          <w:trHeight w:val="189"/>
        </w:trPr>
        <w:tc>
          <w:tcPr>
            <w:tcW w:w="581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7865ACF8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الرقم</w:t>
            </w:r>
          </w:p>
        </w:tc>
        <w:tc>
          <w:tcPr>
            <w:tcW w:w="323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6FA9A52B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84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5A326538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ف</w:t>
            </w:r>
            <w:r w:rsidRPr="00B42380">
              <w:rPr>
                <w:rFonts w:cs="Mudir MT"/>
                <w:sz w:val="18"/>
                <w:szCs w:val="18"/>
                <w:rtl/>
              </w:rPr>
              <w:t>عاليــ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ات</w:t>
            </w:r>
          </w:p>
        </w:tc>
        <w:tc>
          <w:tcPr>
            <w:tcW w:w="2579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5A620642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المواد والأدوات والتجهيزات</w:t>
            </w:r>
          </w:p>
          <w:p w14:paraId="7D9707E9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47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2617721A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إستراتيجيات التدريس</w:t>
            </w:r>
          </w:p>
        </w:tc>
        <w:tc>
          <w:tcPr>
            <w:tcW w:w="1934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6C811E0B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التقويـــم</w:t>
            </w:r>
          </w:p>
        </w:tc>
        <w:tc>
          <w:tcPr>
            <w:tcW w:w="4011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CCCCCC"/>
            <w:vAlign w:val="center"/>
          </w:tcPr>
          <w:p w14:paraId="306A7A97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الأنشطة</w:t>
            </w:r>
          </w:p>
        </w:tc>
      </w:tr>
      <w:tr w:rsidR="003C1BDE" w:rsidRPr="00B42380" w14:paraId="390F87D6" w14:textId="77777777" w:rsidTr="007C0468">
        <w:trPr>
          <w:cantSplit/>
          <w:trHeight w:val="464"/>
        </w:trPr>
        <w:tc>
          <w:tcPr>
            <w:tcW w:w="581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6168139C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3236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70C53118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57F9555C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134C9D24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47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7D352512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7ADC302D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الإستراتيجية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6C312C4D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الأداة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357D6CDA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اسم النشاط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27C5A9CF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CCCCCC"/>
            <w:vAlign w:val="center"/>
          </w:tcPr>
          <w:p w14:paraId="65103008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الزمن</w:t>
            </w:r>
          </w:p>
        </w:tc>
      </w:tr>
      <w:tr w:rsidR="003C1BDE" w:rsidRPr="00B42380" w14:paraId="30FF459D" w14:textId="77777777" w:rsidTr="005A16EA">
        <w:trPr>
          <w:trHeight w:val="3916"/>
        </w:trPr>
        <w:tc>
          <w:tcPr>
            <w:tcW w:w="581" w:type="dxa"/>
            <w:tcBorders>
              <w:top w:val="double" w:sz="4" w:space="0" w:color="auto"/>
            </w:tcBorders>
            <w:shd w:val="clear" w:color="auto" w:fill="auto"/>
          </w:tcPr>
          <w:p w14:paraId="23DAE9EC" w14:textId="77777777" w:rsidR="003C1BDE" w:rsidRDefault="009A61EC" w:rsidP="00BE6184">
            <w:pPr>
              <w:rPr>
                <w:rtl/>
              </w:rPr>
            </w:pPr>
            <w:r>
              <w:rPr>
                <w:rFonts w:hint="cs"/>
                <w:rtl/>
              </w:rPr>
              <w:t>4</w:t>
            </w:r>
          </w:p>
          <w:p w14:paraId="204CB9A9" w14:textId="77777777" w:rsidR="00C349E0" w:rsidRDefault="00C349E0" w:rsidP="00BE6184"/>
          <w:p w14:paraId="3A7B4157" w14:textId="77777777" w:rsidR="00C349E0" w:rsidRDefault="00C349E0" w:rsidP="00BE6184">
            <w:pPr>
              <w:rPr>
                <w:rtl/>
              </w:rPr>
            </w:pPr>
          </w:p>
          <w:p w14:paraId="2586823F" w14:textId="77777777" w:rsidR="003E6472" w:rsidRDefault="003E6472" w:rsidP="00BE6184">
            <w:pPr>
              <w:rPr>
                <w:rtl/>
              </w:rPr>
            </w:pPr>
          </w:p>
          <w:p w14:paraId="343F63FC" w14:textId="77777777" w:rsidR="00954DE3" w:rsidRDefault="00954DE3" w:rsidP="00BE6184">
            <w:pPr>
              <w:rPr>
                <w:rtl/>
              </w:rPr>
            </w:pPr>
          </w:p>
          <w:p w14:paraId="7EEB7DC1" w14:textId="77777777" w:rsidR="00954DE3" w:rsidRDefault="009A61EC" w:rsidP="009A61EC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5 </w:t>
            </w:r>
          </w:p>
          <w:p w14:paraId="2B4452B2" w14:textId="77777777" w:rsidR="009A61EC" w:rsidRDefault="009A61EC" w:rsidP="009A61EC">
            <w:pPr>
              <w:rPr>
                <w:rtl/>
              </w:rPr>
            </w:pPr>
          </w:p>
          <w:p w14:paraId="77253A9F" w14:textId="77777777" w:rsidR="009A61EC" w:rsidRDefault="009A61EC" w:rsidP="009A61EC">
            <w:pPr>
              <w:rPr>
                <w:rtl/>
              </w:rPr>
            </w:pPr>
          </w:p>
          <w:p w14:paraId="6A46DC4C" w14:textId="77777777" w:rsidR="009A61EC" w:rsidRDefault="009A61EC" w:rsidP="009A61EC">
            <w:pPr>
              <w:rPr>
                <w:rtl/>
              </w:rPr>
            </w:pPr>
          </w:p>
          <w:p w14:paraId="3B7E373C" w14:textId="77777777" w:rsidR="009A61EC" w:rsidRDefault="009A61EC" w:rsidP="009A61EC">
            <w:pPr>
              <w:rPr>
                <w:rtl/>
              </w:rPr>
            </w:pPr>
            <w:r>
              <w:rPr>
                <w:rFonts w:hint="cs"/>
                <w:rtl/>
              </w:rPr>
              <w:t>6</w:t>
            </w:r>
          </w:p>
          <w:p w14:paraId="7419DAA6" w14:textId="77777777" w:rsidR="00E937B3" w:rsidRDefault="00E937B3" w:rsidP="009A61EC">
            <w:pPr>
              <w:rPr>
                <w:rtl/>
              </w:rPr>
            </w:pPr>
          </w:p>
          <w:p w14:paraId="1EE61B0D" w14:textId="77777777" w:rsidR="00E937B3" w:rsidRPr="00FE09D6" w:rsidRDefault="00E937B3" w:rsidP="009A61EC">
            <w:pPr>
              <w:rPr>
                <w:rtl/>
              </w:rPr>
            </w:pPr>
          </w:p>
        </w:tc>
        <w:tc>
          <w:tcPr>
            <w:tcW w:w="3236" w:type="dxa"/>
            <w:tcBorders>
              <w:top w:val="double" w:sz="4" w:space="0" w:color="auto"/>
            </w:tcBorders>
            <w:shd w:val="clear" w:color="auto" w:fill="auto"/>
          </w:tcPr>
          <w:p w14:paraId="7CA8883A" w14:textId="77777777" w:rsidR="00044CF3" w:rsidRDefault="003E6472" w:rsidP="005A16EA">
            <w:pPr>
              <w:spacing w:line="276" w:lineRule="auto"/>
              <w:jc w:val="lowKashida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044C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5A16E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 w:rsidR="00BF160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يشارك اقرانه انشطتهم و العابهم /يشارك في انشطة اللعب الحركية الجماعية </w:t>
            </w:r>
            <w:r w:rsidR="00E25CF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14:paraId="687F1659" w14:textId="77777777" w:rsidR="005A16EA" w:rsidRDefault="005A16EA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E894925" w14:textId="77777777" w:rsidR="003E6472" w:rsidRDefault="00044CF3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5A16E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ينصت باهعتمام لايات من الذكر الحكيم /يظهر اداب الخشوع اثناء قراءة القران الكريم /يردد البسملة و الاستيعاذة وعبارة صدق الله العظيم عند محاولته تسميع سور قصيرة من القران الكريم / يظهر فهما للمعنى الاجمالي للايات </w:t>
            </w:r>
          </w:p>
          <w:p w14:paraId="23C7F11A" w14:textId="77777777" w:rsidR="005A16EA" w:rsidRDefault="005A16EA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8793236" w14:textId="77777777" w:rsidR="00044CF3" w:rsidRPr="00C349E0" w:rsidRDefault="00D163F5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5A16E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يعتاد اداب الاستماع للقصة / يعيد سرد القصة بلغته الخاصة </w:t>
            </w:r>
            <w:r w:rsidR="006222C2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842" w:type="dxa"/>
            <w:tcBorders>
              <w:top w:val="double" w:sz="4" w:space="0" w:color="auto"/>
            </w:tcBorders>
            <w:shd w:val="clear" w:color="auto" w:fill="auto"/>
          </w:tcPr>
          <w:p w14:paraId="6C880B32" w14:textId="77777777" w:rsidR="003C1BDE" w:rsidRPr="00B42380" w:rsidRDefault="003C1BDE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الساحة الخارجية</w:t>
            </w:r>
          </w:p>
          <w:p w14:paraId="3A22653D" w14:textId="77777777" w:rsidR="003C1BDE" w:rsidRDefault="003C1BDE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492BA8A" w14:textId="77777777" w:rsidR="009A61EC" w:rsidRDefault="009A61E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C0B10C2" w14:textId="77777777" w:rsidR="009A61EC" w:rsidRDefault="009A61E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F8EA709" w14:textId="77777777" w:rsidR="009A61EC" w:rsidRDefault="009A61E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(2 )</w:t>
            </w:r>
          </w:p>
          <w:p w14:paraId="4EAAE5D3" w14:textId="77777777" w:rsidR="009A61EC" w:rsidRDefault="009A61E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D3FBCAD" w14:textId="77777777" w:rsidR="009A61EC" w:rsidRDefault="009A61E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135F756" w14:textId="77777777" w:rsidR="009A61EC" w:rsidRPr="00B42380" w:rsidRDefault="009A61E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القصة والاسترجاع</w:t>
            </w:r>
          </w:p>
          <w:p w14:paraId="6E5E8AD0" w14:textId="77777777" w:rsidR="003C1BDE" w:rsidRPr="00EB67EE" w:rsidRDefault="003C1BDE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2579" w:type="dxa"/>
            <w:tcBorders>
              <w:top w:val="double" w:sz="4" w:space="0" w:color="auto"/>
            </w:tcBorders>
            <w:shd w:val="clear" w:color="auto" w:fill="auto"/>
          </w:tcPr>
          <w:p w14:paraId="3C002EF8" w14:textId="77777777" w:rsidR="00206782" w:rsidRDefault="00044CF3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5A16E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العاب </w:t>
            </w:r>
            <w:r w:rsidR="00BF160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الساحة الخارجية </w:t>
            </w:r>
            <w:r w:rsidR="00E25CF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D163F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14:paraId="6E16BF07" w14:textId="77777777" w:rsidR="00044CF3" w:rsidRDefault="00044CF3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79AB4EB3" w14:textId="77777777" w:rsidR="005A16EA" w:rsidRDefault="005A16EA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3BF71D3E" w14:textId="77777777" w:rsidR="00044CF3" w:rsidRDefault="00044CF3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5A16E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القران الكريم و المصحف المعلم و المسجل </w:t>
            </w:r>
            <w:r w:rsidR="00BF160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14:paraId="1229A2E0" w14:textId="77777777" w:rsidR="00044CF3" w:rsidRDefault="00044CF3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625A2C90" w14:textId="77777777" w:rsidR="00044CF3" w:rsidRDefault="00044CF3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386C6B34" w14:textId="77777777" w:rsidR="00D163F5" w:rsidRDefault="00D163F5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5A16E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صورة طفل يحفظ القران </w:t>
            </w:r>
            <w:r w:rsidR="006222C2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E25CF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14:paraId="3A45E747" w14:textId="77777777" w:rsidR="00044CF3" w:rsidRDefault="00044CF3" w:rsidP="00D163F5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32596A08" w14:textId="5532B5CC" w:rsidR="002E43F6" w:rsidRPr="00B42380" w:rsidRDefault="002E43F6" w:rsidP="00D163F5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*التكنولوجيا</w:t>
            </w:r>
          </w:p>
        </w:tc>
        <w:tc>
          <w:tcPr>
            <w:tcW w:w="1473" w:type="dxa"/>
            <w:tcBorders>
              <w:top w:val="double" w:sz="4" w:space="0" w:color="auto"/>
            </w:tcBorders>
            <w:shd w:val="clear" w:color="auto" w:fill="auto"/>
          </w:tcPr>
          <w:p w14:paraId="2B457AF7" w14:textId="77777777" w:rsidR="003C1BDE" w:rsidRPr="00B42380" w:rsidRDefault="003C1BDE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 w:rsidRPr="00B42380"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  <w:t>* التعلم التعاوني</w:t>
            </w:r>
          </w:p>
          <w:p w14:paraId="238B2934" w14:textId="77777777" w:rsidR="00206782" w:rsidRDefault="00206782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CB870B5" w14:textId="77777777" w:rsidR="003C1BDE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</w:t>
            </w:r>
            <w:r w:rsidR="003C719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ن خلال النشاط</w:t>
            </w:r>
          </w:p>
          <w:p w14:paraId="3AC887CD" w14:textId="77777777" w:rsidR="00BC65DC" w:rsidRDefault="00BC65DC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A0E9838" w14:textId="77777777" w:rsidR="00581E7C" w:rsidRDefault="00BC65DC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التعاوني الجماعي</w:t>
            </w:r>
          </w:p>
          <w:p w14:paraId="5CF26087" w14:textId="77777777"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96E001F" w14:textId="77777777"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C07805F" w14:textId="77777777" w:rsidR="00206782" w:rsidRPr="00B42380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</w:tc>
        <w:tc>
          <w:tcPr>
            <w:tcW w:w="1013" w:type="dxa"/>
            <w:tcBorders>
              <w:top w:val="double" w:sz="4" w:space="0" w:color="auto"/>
            </w:tcBorders>
            <w:shd w:val="clear" w:color="auto" w:fill="auto"/>
          </w:tcPr>
          <w:p w14:paraId="76D4B7EA" w14:textId="77777777" w:rsidR="00C349E0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</w:t>
            </w:r>
          </w:p>
          <w:p w14:paraId="59A09281" w14:textId="77777777" w:rsidR="00206782" w:rsidRDefault="00206782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0213A81" w14:textId="77777777"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الملاحظة المنظمة </w:t>
            </w:r>
          </w:p>
          <w:p w14:paraId="15CE1FF6" w14:textId="77777777" w:rsidR="00206782" w:rsidRDefault="00206782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FACE395" w14:textId="77777777" w:rsidR="00206782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6A38A59" w14:textId="77777777" w:rsidR="00206782" w:rsidRPr="00B42380" w:rsidRDefault="00206782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التقويم المعتمد على الأداء</w:t>
            </w:r>
          </w:p>
        </w:tc>
        <w:tc>
          <w:tcPr>
            <w:tcW w:w="921" w:type="dxa"/>
            <w:tcBorders>
              <w:top w:val="double" w:sz="4" w:space="0" w:color="auto"/>
            </w:tcBorders>
            <w:shd w:val="clear" w:color="auto" w:fill="auto"/>
          </w:tcPr>
          <w:p w14:paraId="07279B86" w14:textId="77777777" w:rsidR="003C1BDE" w:rsidRDefault="003C1BDE" w:rsidP="00E937B3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586264B" w14:textId="77777777" w:rsidR="002E43F6" w:rsidRPr="006F13F3" w:rsidRDefault="002E43F6" w:rsidP="002E43F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677D114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قائمة</w:t>
            </w:r>
          </w:p>
          <w:p w14:paraId="4D9CD132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رصد</w:t>
            </w:r>
          </w:p>
          <w:p w14:paraId="14123858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A083EE5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9619023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EE36A5A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573DE28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سلالم</w:t>
            </w:r>
          </w:p>
          <w:p w14:paraId="0AFF65BB" w14:textId="391E67BE" w:rsidR="002E43F6" w:rsidRPr="00B42380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تقدير</w:t>
            </w:r>
          </w:p>
        </w:tc>
        <w:tc>
          <w:tcPr>
            <w:tcW w:w="1431" w:type="dxa"/>
            <w:tcBorders>
              <w:top w:val="double" w:sz="4" w:space="0" w:color="auto"/>
            </w:tcBorders>
            <w:shd w:val="clear" w:color="auto" w:fill="auto"/>
          </w:tcPr>
          <w:p w14:paraId="02EE71E8" w14:textId="77777777" w:rsidR="0052219F" w:rsidRDefault="0052219F" w:rsidP="005A16E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5A16E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لعب حر </w:t>
            </w:r>
            <w:r w:rsidR="00BF1606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0D3F2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14:paraId="109482E3" w14:textId="77777777" w:rsidR="00044CF3" w:rsidRDefault="00044CF3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2C6DFB63" w14:textId="77777777" w:rsidR="00E25CFA" w:rsidRDefault="00E25CFA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1251C2EF" w14:textId="77777777" w:rsidR="00E25CFA" w:rsidRDefault="00E25CFA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65B0069D" w14:textId="77777777" w:rsidR="0052219F" w:rsidRDefault="0052219F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5A16EA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سورة الفاتحة / الاخلاص /الفلق </w:t>
            </w:r>
          </w:p>
          <w:p w14:paraId="2CFAB34A" w14:textId="77777777" w:rsidR="0052219F" w:rsidRDefault="0052219F" w:rsidP="0052219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28BCFA32" w14:textId="77777777" w:rsidR="00D163F5" w:rsidRDefault="00D163F5" w:rsidP="000D3F2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74D7219C" w14:textId="77777777" w:rsidR="00D163F5" w:rsidRDefault="005A16EA" w:rsidP="000D3F2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*قصة انا حافظ للقران </w:t>
            </w:r>
          </w:p>
          <w:p w14:paraId="7C314884" w14:textId="77777777" w:rsidR="009141A7" w:rsidRDefault="009141A7" w:rsidP="009141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bidi="ar-JO"/>
              </w:rPr>
            </w:pPr>
          </w:p>
          <w:p w14:paraId="09B7F10F" w14:textId="77777777" w:rsidR="0052219F" w:rsidRPr="00206782" w:rsidRDefault="0052219F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</w:tc>
        <w:tc>
          <w:tcPr>
            <w:tcW w:w="1055" w:type="dxa"/>
            <w:tcBorders>
              <w:top w:val="double" w:sz="4" w:space="0" w:color="auto"/>
            </w:tcBorders>
            <w:shd w:val="clear" w:color="auto" w:fill="auto"/>
          </w:tcPr>
          <w:p w14:paraId="70A77EB9" w14:textId="77777777" w:rsidR="00E25CFA" w:rsidRDefault="005A16EA" w:rsidP="005A16E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134</w:t>
            </w:r>
          </w:p>
          <w:p w14:paraId="64B57AD6" w14:textId="77777777" w:rsidR="005A16EA" w:rsidRDefault="005A16EA" w:rsidP="005A16E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13658DB" w14:textId="77777777" w:rsidR="005A16EA" w:rsidRDefault="005A16EA" w:rsidP="005A16E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CFB9FBA" w14:textId="77777777" w:rsidR="005A16EA" w:rsidRDefault="005A16EA" w:rsidP="005A16EA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C2B7811" w14:textId="77777777" w:rsidR="005A16EA" w:rsidRDefault="005A16EA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134</w:t>
            </w:r>
          </w:p>
          <w:p w14:paraId="4AA9E151" w14:textId="77777777" w:rsidR="005A16EA" w:rsidRDefault="005A16EA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235C2A7" w14:textId="77777777" w:rsidR="005A16EA" w:rsidRDefault="005A16EA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37985E5" w14:textId="77777777" w:rsidR="005A16EA" w:rsidRDefault="005A16EA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812542B" w14:textId="77777777" w:rsidR="005A16EA" w:rsidRPr="00B42380" w:rsidRDefault="005A16EA" w:rsidP="005A16E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136</w:t>
            </w:r>
          </w:p>
        </w:tc>
        <w:tc>
          <w:tcPr>
            <w:tcW w:w="1525" w:type="dxa"/>
            <w:tcBorders>
              <w:top w:val="double" w:sz="4" w:space="0" w:color="auto"/>
            </w:tcBorders>
            <w:shd w:val="clear" w:color="auto" w:fill="auto"/>
          </w:tcPr>
          <w:p w14:paraId="4E01AAB8" w14:textId="21275C1E" w:rsidR="00BC65DC" w:rsidRPr="00581E7C" w:rsidRDefault="00BC65DC" w:rsidP="002E43F6">
            <w:pPr>
              <w:jc w:val="center"/>
              <w:rPr>
                <w:rFonts w:cs="Traditional Arabic"/>
                <w:b/>
                <w:bCs/>
                <w:sz w:val="22"/>
                <w:szCs w:val="22"/>
                <w:rtl/>
              </w:rPr>
            </w:pPr>
          </w:p>
        </w:tc>
      </w:tr>
    </w:tbl>
    <w:p w14:paraId="4C1E59AC" w14:textId="77777777" w:rsidR="003C1BDE" w:rsidRPr="00E17C7D" w:rsidRDefault="003C1BDE" w:rsidP="003C1BDE">
      <w:pPr>
        <w:jc w:val="lowKashida"/>
        <w:rPr>
          <w:rFonts w:cs="Traditional Arabic"/>
          <w:b/>
          <w:bCs/>
          <w:sz w:val="16"/>
          <w:szCs w:val="16"/>
          <w:rtl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3C1BDE" w:rsidRPr="00B42380" w14:paraId="1E65769A" w14:textId="77777777" w:rsidTr="00BE6184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4362F9D2" w14:textId="77777777"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14:paraId="4716BB11" w14:textId="77777777" w:rsidR="003C1BDE" w:rsidRPr="00B42380" w:rsidRDefault="003C1BDE" w:rsidP="00BE6184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4E13437B" w14:textId="77777777"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5410AA63" w14:textId="77777777"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3583B53B" w14:textId="77777777" w:rsidR="003C1BDE" w:rsidRPr="009F68F0" w:rsidRDefault="003C1BDE" w:rsidP="003C1BDE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14:paraId="18CC769F" w14:textId="77777777" w:rsidR="003C1BDE" w:rsidRDefault="003C1BDE" w:rsidP="003C1BDE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14:paraId="76EF7199" w14:textId="77777777" w:rsidR="003C1BDE" w:rsidRPr="00EB1555" w:rsidRDefault="003C1BDE" w:rsidP="003C1BD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14:paraId="5AE5F17E" w14:textId="77777777" w:rsidR="009D5EC9" w:rsidRDefault="003C1BDE" w:rsidP="009D5EC9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14:paraId="426E52CE" w14:textId="77777777" w:rsidR="003C1BDE" w:rsidRPr="009D5EC9" w:rsidRDefault="009D5EC9" w:rsidP="00CE1A77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b/>
          <w:bCs/>
          <w:sz w:val="22"/>
          <w:szCs w:val="22"/>
          <w:rtl/>
        </w:rPr>
        <w:br w:type="page"/>
      </w:r>
      <w:r w:rsidR="003C1BDE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14:paraId="1D6B6F1F" w14:textId="77777777" w:rsidR="003C1BDE" w:rsidRDefault="003C1BDE" w:rsidP="006222C2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 w:rsidR="009B407F">
        <w:rPr>
          <w:rFonts w:hint="cs"/>
          <w:b/>
          <w:bCs/>
          <w:rtl/>
        </w:rPr>
        <w:t xml:space="preserve"> : </w:t>
      </w:r>
      <w:r w:rsidR="006222C2">
        <w:rPr>
          <w:rFonts w:hint="cs"/>
          <w:b/>
          <w:bCs/>
          <w:rtl/>
        </w:rPr>
        <w:t xml:space="preserve">شكرا روضتي </w:t>
      </w:r>
    </w:p>
    <w:p w14:paraId="3D92BA46" w14:textId="53893097" w:rsidR="003C1BDE" w:rsidRPr="00744D4F" w:rsidRDefault="003C1BDE" w:rsidP="00744D4F">
      <w:pPr>
        <w:rPr>
          <w:b/>
          <w:bCs/>
          <w:rtl/>
        </w:rPr>
      </w:pPr>
      <w:r>
        <w:rPr>
          <w:b/>
          <w:bCs/>
          <w:rtl/>
        </w:rPr>
        <w:t>اسم الموضوع</w:t>
      </w:r>
      <w:r w:rsidR="009B407F">
        <w:rPr>
          <w:rFonts w:hint="cs"/>
          <w:b/>
          <w:bCs/>
          <w:rtl/>
        </w:rPr>
        <w:t xml:space="preserve"> :</w:t>
      </w:r>
      <w:r w:rsidR="00744D4F">
        <w:rPr>
          <w:rFonts w:hint="cs"/>
          <w:b/>
          <w:bCs/>
          <w:rtl/>
        </w:rPr>
        <w:t xml:space="preserve">  </w:t>
      </w:r>
      <w:r w:rsidR="009B407F">
        <w:rPr>
          <w:rFonts w:hint="cs"/>
          <w:b/>
          <w:bCs/>
          <w:rtl/>
        </w:rPr>
        <w:tab/>
      </w:r>
      <w:r w:rsidR="009B407F">
        <w:rPr>
          <w:rFonts w:hint="cs"/>
          <w:b/>
          <w:bCs/>
          <w:rtl/>
        </w:rPr>
        <w:tab/>
      </w:r>
      <w:r w:rsidR="009B407F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 xml:space="preserve">                                                             </w:t>
      </w:r>
      <w:r>
        <w:rPr>
          <w:rFonts w:hint="cs"/>
          <w:b/>
          <w:bCs/>
          <w:rtl/>
        </w:rPr>
        <w:tab/>
      </w:r>
      <w:r w:rsidR="00744D4F">
        <w:rPr>
          <w:rFonts w:hint="cs"/>
          <w:b/>
          <w:bCs/>
          <w:rtl/>
        </w:rPr>
        <w:t xml:space="preserve">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 w:rsidR="002E43F6">
        <w:rPr>
          <w:rFonts w:hint="cs"/>
          <w:b/>
          <w:bCs/>
          <w:rtl/>
        </w:rPr>
        <w:t xml:space="preserve">            </w:t>
      </w:r>
      <w:r>
        <w:rPr>
          <w:b/>
          <w:bCs/>
          <w:rtl/>
        </w:rPr>
        <w:t>اليوم والتاريخ</w:t>
      </w:r>
      <w:r w:rsidR="001D5B3E">
        <w:rPr>
          <w:b/>
          <w:bCs/>
          <w:rtl/>
        </w:rPr>
        <w:t>:</w:t>
      </w:r>
      <w:r>
        <w:rPr>
          <w:rFonts w:hint="cs"/>
          <w:b/>
          <w:bCs/>
          <w:rtl/>
        </w:rPr>
        <w:t xml:space="preserve"> </w:t>
      </w:r>
      <w:r w:rsidR="001D5B3E">
        <w:rPr>
          <w:b/>
          <w:bCs/>
          <w:rtl/>
        </w:rPr>
        <w:t xml:space="preserve"> </w:t>
      </w:r>
      <w:r w:rsidR="002E43F6">
        <w:rPr>
          <w:rFonts w:hint="cs"/>
          <w:b/>
          <w:bCs/>
          <w:rtl/>
        </w:rPr>
        <w:t xml:space="preserve">الثلاثاء           /             </w:t>
      </w:r>
      <w:r w:rsidR="002E43F6">
        <w:rPr>
          <w:b/>
          <w:bCs/>
        </w:rPr>
        <w:t>/</w:t>
      </w:r>
      <w:r w:rsidR="002E43F6">
        <w:rPr>
          <w:rFonts w:hint="cs"/>
          <w:b/>
          <w:bCs/>
          <w:rtl/>
        </w:rPr>
        <w:t xml:space="preserve">   </w:t>
      </w:r>
    </w:p>
    <w:p w14:paraId="4100EA3E" w14:textId="77777777" w:rsidR="003C1BDE" w:rsidRPr="008F67BB" w:rsidRDefault="003C1BDE" w:rsidP="006222C2">
      <w:pPr>
        <w:rPr>
          <w:rFonts w:cs="Simplified Arabic"/>
          <w:rtl/>
        </w:rPr>
      </w:pPr>
      <w:r w:rsidRPr="00836420">
        <w:rPr>
          <w:b/>
          <w:bCs/>
          <w:rtl/>
        </w:rPr>
        <w:t>العدد (</w:t>
      </w:r>
      <w:r w:rsidR="00334E07">
        <w:rPr>
          <w:rFonts w:hint="cs"/>
          <w:b/>
          <w:bCs/>
          <w:rtl/>
        </w:rPr>
        <w:t xml:space="preserve">  </w:t>
      </w:r>
      <w:r w:rsidR="006016B9">
        <w:rPr>
          <w:rFonts w:hint="cs"/>
          <w:b/>
          <w:bCs/>
          <w:rtl/>
        </w:rPr>
        <w:t xml:space="preserve">  </w:t>
      </w:r>
      <w:r w:rsidR="009A60FE">
        <w:rPr>
          <w:rFonts w:hint="cs"/>
          <w:b/>
          <w:bCs/>
          <w:rtl/>
        </w:rPr>
        <w:t xml:space="preserve"> </w:t>
      </w:r>
      <w:r w:rsidR="006016B9">
        <w:rPr>
          <w:rFonts w:hint="cs"/>
          <w:b/>
          <w:bCs/>
          <w:rtl/>
        </w:rPr>
        <w:t xml:space="preserve">  </w:t>
      </w:r>
      <w:r w:rsidRPr="00836420">
        <w:rPr>
          <w:b/>
          <w:bCs/>
          <w:rtl/>
        </w:rPr>
        <w:t>) ، الحرف (</w:t>
      </w:r>
      <w:r>
        <w:rPr>
          <w:rFonts w:hint="cs"/>
          <w:b/>
          <w:bCs/>
          <w:rtl/>
        </w:rPr>
        <w:t xml:space="preserve">  </w:t>
      </w:r>
      <w:r w:rsidR="00744D4F">
        <w:rPr>
          <w:rFonts w:hint="cs"/>
          <w:b/>
          <w:bCs/>
          <w:rtl/>
        </w:rPr>
        <w:t>ص ح ن ل</w:t>
      </w:r>
      <w:r w:rsidR="006016B9">
        <w:rPr>
          <w:rFonts w:hint="cs"/>
          <w:b/>
          <w:bCs/>
          <w:rtl/>
        </w:rPr>
        <w:t xml:space="preserve"> 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252"/>
        <w:gridCol w:w="1134"/>
        <w:gridCol w:w="1968"/>
        <w:gridCol w:w="1260"/>
        <w:gridCol w:w="1080"/>
        <w:gridCol w:w="900"/>
        <w:gridCol w:w="1620"/>
        <w:gridCol w:w="1031"/>
        <w:gridCol w:w="1489"/>
      </w:tblGrid>
      <w:tr w:rsidR="003C1BDE" w:rsidRPr="00B42380" w14:paraId="7B7E697A" w14:textId="77777777" w:rsidTr="00FE4EA1">
        <w:tc>
          <w:tcPr>
            <w:tcW w:w="566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B272C0E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الرقم</w:t>
            </w:r>
          </w:p>
        </w:tc>
        <w:tc>
          <w:tcPr>
            <w:tcW w:w="425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8D205A2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2EC495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ف</w:t>
            </w:r>
            <w:r w:rsidRPr="00B42380">
              <w:rPr>
                <w:rFonts w:cs="Mudir MT"/>
                <w:sz w:val="18"/>
                <w:szCs w:val="18"/>
                <w:rtl/>
              </w:rPr>
              <w:t>عاليــ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ات</w:t>
            </w:r>
          </w:p>
        </w:tc>
        <w:tc>
          <w:tcPr>
            <w:tcW w:w="196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93872D4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المواد والأدوات والتجهيزات</w:t>
            </w:r>
          </w:p>
          <w:p w14:paraId="7599FBAA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58A1FE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إستراتيجيات التدريس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64B6337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التقويـــم</w:t>
            </w:r>
          </w:p>
        </w:tc>
        <w:tc>
          <w:tcPr>
            <w:tcW w:w="4140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452A1BEF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الأنشطة</w:t>
            </w:r>
          </w:p>
        </w:tc>
      </w:tr>
      <w:tr w:rsidR="003C1BDE" w:rsidRPr="00B42380" w14:paraId="15286358" w14:textId="77777777" w:rsidTr="00FE4EA1">
        <w:trPr>
          <w:cantSplit/>
          <w:trHeight w:val="479"/>
        </w:trPr>
        <w:tc>
          <w:tcPr>
            <w:tcW w:w="566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BA15C5D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8613D1E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5727FDE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968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4A02491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EA79C00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F189739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الإستراتيجية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D6E3CC6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91E5452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اسم النشاط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B957FD7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715641D4" w14:textId="77777777" w:rsidR="003C1BDE" w:rsidRPr="00B42380" w:rsidRDefault="003C1BDE" w:rsidP="00BE6184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الزمن</w:t>
            </w:r>
          </w:p>
        </w:tc>
      </w:tr>
      <w:tr w:rsidR="00F1432F" w:rsidRPr="00B42380" w14:paraId="3BDF5E9A" w14:textId="77777777" w:rsidTr="00744D4F">
        <w:trPr>
          <w:trHeight w:val="3354"/>
        </w:trPr>
        <w:tc>
          <w:tcPr>
            <w:tcW w:w="566" w:type="dxa"/>
            <w:tcBorders>
              <w:top w:val="double" w:sz="4" w:space="0" w:color="auto"/>
            </w:tcBorders>
            <w:shd w:val="clear" w:color="auto" w:fill="auto"/>
          </w:tcPr>
          <w:p w14:paraId="4977EE3A" w14:textId="77777777" w:rsidR="00F1432F" w:rsidRDefault="00F1432F" w:rsidP="00BE6184">
            <w:pPr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  <w:p w14:paraId="18FAF6F2" w14:textId="77777777" w:rsidR="00A449E7" w:rsidRDefault="00A449E7" w:rsidP="00BE6184">
            <w:pPr>
              <w:rPr>
                <w:rtl/>
              </w:rPr>
            </w:pPr>
          </w:p>
          <w:p w14:paraId="6EE06D84" w14:textId="77777777" w:rsidR="00F1432F" w:rsidRDefault="00F1432F" w:rsidP="00BE6184">
            <w:pPr>
              <w:rPr>
                <w:rtl/>
              </w:rPr>
            </w:pPr>
          </w:p>
          <w:p w14:paraId="32D6455C" w14:textId="77777777" w:rsidR="00F1432F" w:rsidRDefault="00F1432F" w:rsidP="00BE6184">
            <w:pPr>
              <w:rPr>
                <w:rtl/>
              </w:rPr>
            </w:pPr>
            <w:r>
              <w:rPr>
                <w:rFonts w:hint="cs"/>
                <w:rtl/>
              </w:rPr>
              <w:t>2</w:t>
            </w:r>
          </w:p>
          <w:p w14:paraId="612F9D2E" w14:textId="77777777" w:rsidR="00F1432F" w:rsidRDefault="00F1432F" w:rsidP="00BE6184">
            <w:pPr>
              <w:rPr>
                <w:rtl/>
              </w:rPr>
            </w:pPr>
          </w:p>
          <w:p w14:paraId="7AADE7D7" w14:textId="77777777" w:rsidR="00F1432F" w:rsidRDefault="00F1432F" w:rsidP="00BE6184">
            <w:pPr>
              <w:rPr>
                <w:rtl/>
              </w:rPr>
            </w:pPr>
          </w:p>
          <w:p w14:paraId="7CA42627" w14:textId="77777777" w:rsidR="00A449E7" w:rsidRDefault="00A449E7" w:rsidP="00BE6184">
            <w:pPr>
              <w:rPr>
                <w:rtl/>
              </w:rPr>
            </w:pPr>
          </w:p>
          <w:p w14:paraId="40589A88" w14:textId="77777777" w:rsidR="00A449E7" w:rsidRDefault="00A449E7" w:rsidP="00BE6184">
            <w:pPr>
              <w:rPr>
                <w:rtl/>
              </w:rPr>
            </w:pPr>
          </w:p>
          <w:p w14:paraId="222D30B2" w14:textId="77777777" w:rsidR="00F1432F" w:rsidRDefault="00F1432F" w:rsidP="00BE6184">
            <w:pPr>
              <w:rPr>
                <w:rtl/>
              </w:rPr>
            </w:pPr>
          </w:p>
          <w:p w14:paraId="3AB1D59C" w14:textId="77777777" w:rsidR="00F1432F" w:rsidRPr="00B01F60" w:rsidRDefault="00F1432F" w:rsidP="00BE6184">
            <w:pPr>
              <w:rPr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4252" w:type="dxa"/>
            <w:tcBorders>
              <w:top w:val="double" w:sz="4" w:space="0" w:color="auto"/>
            </w:tcBorders>
            <w:shd w:val="clear" w:color="auto" w:fill="auto"/>
          </w:tcPr>
          <w:p w14:paraId="535C9D4F" w14:textId="77777777" w:rsidR="00EE32B1" w:rsidRDefault="0097484C" w:rsidP="00EE32B1">
            <w:pPr>
              <w:jc w:val="lowKashida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FE4EA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*يظهر فهما للمشاعر المختلفة ./يعبر عن مشاعره بطرائق متعددة /يسمي أيام العطل الأسبوعية  /يسمي اليوم السابق ./يصف حالة الجو اليومية باستخدام مفاهيم المتعارف عليها.</w:t>
            </w:r>
            <w:r w:rsidR="00FE4EA1">
              <w:rPr>
                <w:rFonts w:ascii="Traditional Arabic" w:hAnsi="Traditional Arabic" w:cs="Traditional Arabic"/>
                <w:b/>
                <w:bCs/>
                <w:sz w:val="16"/>
                <w:szCs w:val="16"/>
              </w:rPr>
              <w:t xml:space="preserve"> </w:t>
            </w:r>
          </w:p>
          <w:p w14:paraId="230BBF29" w14:textId="77777777" w:rsidR="004256C1" w:rsidRPr="00FE4EA1" w:rsidRDefault="004256C1" w:rsidP="00744D4F">
            <w:pPr>
              <w:jc w:val="lowKashida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FE4EA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* </w:t>
            </w:r>
            <w:r w:rsidR="00744D4F"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يظهر استجابة لما يسمع /يميز اصوات الحروف الهجائية من مخارجها الصحيحة /يحدد المقاطع الصوتية في الكلمات ذات المقطعين او الثلاثة /يركب من أصوات مختلفة كلمات و يعيد تفكيكها /يتعرف المقاطع في كلمة مسموعة /يدمج المقاطع ليكون كلمات / يمارس لعبة التلاعب بالاصوات /يتعرف موقع الاصوات في الكلمة  </w:t>
            </w:r>
          </w:p>
          <w:p w14:paraId="14B14B1C" w14:textId="77777777" w:rsidR="005465D0" w:rsidRPr="006222C2" w:rsidRDefault="00744D4F" w:rsidP="00744D4F">
            <w:pPr>
              <w:tabs>
                <w:tab w:val="left" w:pos="194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  <w:lang w:val="en-AU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  <w:lang w:val="en-AU"/>
              </w:rPr>
              <w:t xml:space="preserve">* يتفاعل مع اقرانه بايجابية / يقبل على الانهماك في انشطة تطبيقية لم يسبق له المشاركة فيها / يطابق بين الرسوم او المنظورات من الاشكال الهندسية في بعدين او ثلاثة ابعاد </w:t>
            </w:r>
          </w:p>
          <w:p w14:paraId="709B2206" w14:textId="77777777" w:rsidR="00C2168E" w:rsidRPr="00FE4EA1" w:rsidRDefault="00C2168E" w:rsidP="009141A7">
            <w:pPr>
              <w:tabs>
                <w:tab w:val="left" w:pos="194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  <w:lang w:val="en-AU"/>
              </w:rPr>
            </w:pPr>
            <w:r w:rsidRPr="00FE4EA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*يعبر عن شكره لله على نعمه من خلال عبارة الحمد لله رب العالمين./ يعتاد قول (بسم الله ) /يعيد الأدوات و المواد الى أماكنها المخصصة بعد الانتهاء من العمل ./ يغسل يديه قبل تناول وجبة الطعام و بعدها ./ يستعمل أدواته الشخصية الخاصة فقط ./ يشارك في تنظيف الأواني و المكان قبل الأكل و بعده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shd w:val="clear" w:color="auto" w:fill="auto"/>
          </w:tcPr>
          <w:p w14:paraId="25E987E3" w14:textId="77777777" w:rsidR="002E43F6" w:rsidRDefault="002E43F6" w:rsidP="00744D4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A752A82" w14:textId="39F77CA8" w:rsidR="001652EB" w:rsidRDefault="002E43F6" w:rsidP="00744D4F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الحلقة </w:t>
            </w:r>
            <w:r w:rsidR="00F1432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الصباحية</w:t>
            </w:r>
          </w:p>
          <w:p w14:paraId="5ABBE6D0" w14:textId="77777777" w:rsidR="002E43F6" w:rsidRDefault="002E43F6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BEC671C" w14:textId="667612CB"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( 1)</w:t>
            </w:r>
          </w:p>
          <w:p w14:paraId="473C8B9E" w14:textId="77777777"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8C4FC32" w14:textId="77777777"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80BF52A" w14:textId="77777777" w:rsidR="00F1432F" w:rsidRPr="00B42380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الإفطار</w:t>
            </w:r>
          </w:p>
        </w:tc>
        <w:tc>
          <w:tcPr>
            <w:tcW w:w="1968" w:type="dxa"/>
            <w:tcBorders>
              <w:top w:val="double" w:sz="4" w:space="0" w:color="auto"/>
            </w:tcBorders>
            <w:shd w:val="clear" w:color="auto" w:fill="auto"/>
          </w:tcPr>
          <w:p w14:paraId="3DC90E6C" w14:textId="77777777" w:rsidR="001652EB" w:rsidRPr="009C6AAC" w:rsidRDefault="0097484C" w:rsidP="0097484C">
            <w:pPr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9C6AAC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</w:t>
            </w:r>
            <w:r w:rsidRPr="009C6AA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لوحة الحضور و الغياب و الأيدي المساعدة و المشاعر و حالة الطقس و اليوم و التاريخ .</w:t>
            </w:r>
          </w:p>
          <w:p w14:paraId="653B079E" w14:textId="77777777" w:rsidR="004256C1" w:rsidRPr="009C6AAC" w:rsidRDefault="004256C1" w:rsidP="00744D4F">
            <w:pPr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9C6AA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* </w:t>
            </w:r>
            <w:r w:rsidR="00744D4F" w:rsidRPr="00744D4F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نشيد حروفي العربية وبطاقات الحروف واحرف المد والحركات وبطاقات</w:t>
            </w:r>
            <w:r w:rsidR="00103385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 ص ح ن ل</w:t>
            </w:r>
          </w:p>
          <w:p w14:paraId="24A0360E" w14:textId="77777777" w:rsidR="009C6AAC" w:rsidRDefault="00C2168E" w:rsidP="00744D4F">
            <w:pPr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9C6AA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</w:t>
            </w:r>
            <w:r w:rsidR="00744D4F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 xml:space="preserve">الاشكال الهندسية مقصوصة من الكرتون الملون على ان يكون من كل منها 4 نسح و قياس مختلفين و صافرة وكراسة النشاطات </w:t>
            </w:r>
          </w:p>
          <w:p w14:paraId="31468204" w14:textId="3D6C0CD9" w:rsidR="00744D4F" w:rsidRDefault="002E43F6" w:rsidP="009C6AAC">
            <w:pPr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*التكنولوجيا</w:t>
            </w:r>
          </w:p>
          <w:p w14:paraId="78F69F81" w14:textId="77777777" w:rsidR="00C2168E" w:rsidRPr="009C6AAC" w:rsidRDefault="00C2168E" w:rsidP="009C6AAC">
            <w:pPr>
              <w:rPr>
                <w:rFonts w:ascii="Traditional Arabic" w:hAnsi="Traditional Arabic" w:cs="Traditional Arabic"/>
                <w:b/>
                <w:bCs/>
                <w:sz w:val="16"/>
                <w:szCs w:val="16"/>
              </w:rPr>
            </w:pPr>
            <w:r w:rsidRPr="009C6AAC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*المواد الغذائية في وجبات الأطفال مع مراعة في أسمائها الحرف المطروح لهذا الاسبوع</w:t>
            </w:r>
          </w:p>
        </w:tc>
        <w:tc>
          <w:tcPr>
            <w:tcW w:w="1260" w:type="dxa"/>
            <w:tcBorders>
              <w:top w:val="double" w:sz="4" w:space="0" w:color="auto"/>
            </w:tcBorders>
            <w:shd w:val="clear" w:color="auto" w:fill="auto"/>
          </w:tcPr>
          <w:p w14:paraId="2851FFB7" w14:textId="77777777"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النشاط</w:t>
            </w:r>
          </w:p>
          <w:p w14:paraId="6CCBE007" w14:textId="77777777"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45E507F" w14:textId="77777777" w:rsidR="00F1432F" w:rsidRDefault="00F1432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142FDF8" w14:textId="77777777" w:rsidR="00F1432F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المجموعات</w:t>
            </w:r>
          </w:p>
          <w:p w14:paraId="5215C0CD" w14:textId="77777777" w:rsidR="001652EB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7924AAC" w14:textId="77777777" w:rsidR="001652EB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24765ED" w14:textId="77777777" w:rsidR="001652EB" w:rsidRPr="009B407F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14:paraId="781E0CD6" w14:textId="77777777" w:rsidR="00F1432F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14:paraId="33DF627B" w14:textId="77777777" w:rsidR="001652EB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BD1E286" w14:textId="77777777" w:rsidR="001652EB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DEC005A" w14:textId="77777777" w:rsidR="001652EB" w:rsidRPr="00B42380" w:rsidRDefault="001652EB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 المنظمة</w:t>
            </w:r>
          </w:p>
        </w:tc>
        <w:tc>
          <w:tcPr>
            <w:tcW w:w="900" w:type="dxa"/>
            <w:tcBorders>
              <w:top w:val="double" w:sz="4" w:space="0" w:color="auto"/>
            </w:tcBorders>
            <w:shd w:val="clear" w:color="auto" w:fill="auto"/>
          </w:tcPr>
          <w:p w14:paraId="6973E240" w14:textId="77777777" w:rsidR="002E43F6" w:rsidRPr="006F13F3" w:rsidRDefault="002E43F6" w:rsidP="002E43F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DBBA2B2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قائمة</w:t>
            </w:r>
          </w:p>
          <w:p w14:paraId="425D3A4A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رصد</w:t>
            </w:r>
          </w:p>
          <w:p w14:paraId="0D92087F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65C9AEC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9B01EB6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496F0D4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DA1BE24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سلالم</w:t>
            </w:r>
          </w:p>
          <w:p w14:paraId="41D65616" w14:textId="41087612" w:rsidR="002E43F6" w:rsidRPr="00B42380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تقدير</w:t>
            </w:r>
          </w:p>
        </w:tc>
        <w:tc>
          <w:tcPr>
            <w:tcW w:w="1620" w:type="dxa"/>
            <w:tcBorders>
              <w:top w:val="double" w:sz="4" w:space="0" w:color="auto"/>
            </w:tcBorders>
            <w:shd w:val="clear" w:color="auto" w:fill="auto"/>
          </w:tcPr>
          <w:p w14:paraId="56B15837" w14:textId="77777777" w:rsidR="001652EB" w:rsidRDefault="0097484C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*الحلقة الروتيني الثابت</w:t>
            </w:r>
          </w:p>
          <w:p w14:paraId="6C922818" w14:textId="77777777" w:rsidR="00044CF3" w:rsidRDefault="007D6FAF" w:rsidP="00744D4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744D4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خبرة لغوية / مراجعة الاحرف ص ح ن ل </w:t>
            </w:r>
            <w:r w:rsidR="006222C2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14:paraId="3E19130F" w14:textId="77777777" w:rsidR="00044CF3" w:rsidRDefault="00044CF3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2FD077B" w14:textId="77777777" w:rsidR="00044CF3" w:rsidRDefault="004256C1" w:rsidP="00744D4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744D4F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/>
              </w:rPr>
              <w:t xml:space="preserve">لعبة الاشكال الهندسية </w:t>
            </w: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  <w:t xml:space="preserve"> </w:t>
            </w:r>
          </w:p>
          <w:p w14:paraId="2014DC24" w14:textId="77777777" w:rsidR="004256C1" w:rsidRDefault="004256C1" w:rsidP="00044C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14:paraId="5B4E1E7A" w14:textId="77777777" w:rsidR="004256C1" w:rsidRPr="004256C1" w:rsidRDefault="004256C1" w:rsidP="00425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*وجبتي الغذائية </w:t>
            </w:r>
          </w:p>
        </w:tc>
        <w:tc>
          <w:tcPr>
            <w:tcW w:w="1031" w:type="dxa"/>
            <w:tcBorders>
              <w:top w:val="double" w:sz="4" w:space="0" w:color="auto"/>
            </w:tcBorders>
            <w:shd w:val="clear" w:color="auto" w:fill="auto"/>
          </w:tcPr>
          <w:p w14:paraId="5EF42082" w14:textId="77777777" w:rsidR="009C6AAC" w:rsidRDefault="00744D4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137</w:t>
            </w:r>
          </w:p>
          <w:p w14:paraId="56901489" w14:textId="77777777" w:rsidR="00744D4F" w:rsidRDefault="00744D4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137</w:t>
            </w:r>
          </w:p>
          <w:p w14:paraId="7070A887" w14:textId="77777777" w:rsidR="00744D4F" w:rsidRDefault="00744D4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CFE3E4D" w14:textId="77777777" w:rsidR="00744D4F" w:rsidRDefault="00744D4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0A8E22C" w14:textId="77777777" w:rsidR="00744D4F" w:rsidRDefault="00744D4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137</w:t>
            </w:r>
          </w:p>
          <w:p w14:paraId="59F96F6D" w14:textId="77777777" w:rsidR="00744D4F" w:rsidRDefault="00744D4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1348057" w14:textId="77777777" w:rsidR="00744D4F" w:rsidRDefault="00744D4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62C57FA" w14:textId="77777777" w:rsidR="00744D4F" w:rsidRPr="00B42380" w:rsidRDefault="00744D4F" w:rsidP="001652EB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138</w:t>
            </w:r>
          </w:p>
        </w:tc>
        <w:tc>
          <w:tcPr>
            <w:tcW w:w="1489" w:type="dxa"/>
            <w:tcBorders>
              <w:top w:val="double" w:sz="4" w:space="0" w:color="auto"/>
            </w:tcBorders>
            <w:shd w:val="clear" w:color="auto" w:fill="auto"/>
          </w:tcPr>
          <w:p w14:paraId="74FA280D" w14:textId="712360DB" w:rsidR="00F1432F" w:rsidRPr="003B296F" w:rsidRDefault="00F1432F" w:rsidP="002E43F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</w:tr>
    </w:tbl>
    <w:p w14:paraId="033D18BC" w14:textId="77777777" w:rsidR="003C1BDE" w:rsidRPr="00E17C7D" w:rsidRDefault="003C1BDE" w:rsidP="003C1BDE">
      <w:pPr>
        <w:jc w:val="lowKashida"/>
        <w:rPr>
          <w:rFonts w:cs="Traditional Arabic"/>
          <w:b/>
          <w:bCs/>
          <w:sz w:val="16"/>
          <w:szCs w:val="16"/>
          <w:rtl/>
          <w:lang w:bidi="ar-JO"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3C1BDE" w:rsidRPr="00B42380" w14:paraId="1BDB1E59" w14:textId="77777777" w:rsidTr="00BE6184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59EA8F28" w14:textId="77777777"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14:paraId="1682C77B" w14:textId="77777777" w:rsidR="003C1BDE" w:rsidRPr="00B42380" w:rsidRDefault="003C1BDE" w:rsidP="00BE6184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322B6AEA" w14:textId="77777777"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46B15372" w14:textId="77777777"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4027FF51" w14:textId="77777777" w:rsidR="003C1BDE" w:rsidRPr="002810BC" w:rsidRDefault="003C1BDE" w:rsidP="003C1BDE">
      <w:pPr>
        <w:jc w:val="lowKashida"/>
        <w:rPr>
          <w:b/>
          <w:bCs/>
          <w:sz w:val="20"/>
          <w:szCs w:val="20"/>
          <w:rtl/>
        </w:rPr>
      </w:pPr>
      <w:r w:rsidRPr="002810BC">
        <w:rPr>
          <w:rFonts w:hint="cs"/>
          <w:b/>
          <w:bCs/>
          <w:sz w:val="20"/>
          <w:szCs w:val="20"/>
          <w:rtl/>
        </w:rPr>
        <w:t xml:space="preserve">* يكتب الرقم فقط لإستراتيجية التدريس وإستراتيجية التقويم وأدواته                                                                                     </w:t>
      </w:r>
    </w:p>
    <w:p w14:paraId="597AAF19" w14:textId="77777777" w:rsidR="003C1BDE" w:rsidRPr="002810BC" w:rsidRDefault="003C1BDE" w:rsidP="003C1BDE">
      <w:pPr>
        <w:jc w:val="lowKashida"/>
        <w:rPr>
          <w:b/>
          <w:bCs/>
          <w:sz w:val="20"/>
          <w:szCs w:val="20"/>
          <w:rtl/>
        </w:rPr>
      </w:pPr>
      <w:r w:rsidRPr="002810BC">
        <w:rPr>
          <w:rFonts w:hint="cs"/>
          <w:b/>
          <w:bCs/>
          <w:sz w:val="20"/>
          <w:szCs w:val="20"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14:paraId="529C48C5" w14:textId="77777777" w:rsidR="003C1BDE" w:rsidRPr="002810BC" w:rsidRDefault="003C1BDE" w:rsidP="002810BC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</w:p>
    <w:p w14:paraId="50A07C9D" w14:textId="77777777" w:rsidR="003C1BDE" w:rsidRPr="00EB1555" w:rsidRDefault="003C1BDE" w:rsidP="003C1BD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14:paraId="37D98514" w14:textId="77777777" w:rsidR="003C1BDE" w:rsidRPr="00DD0629" w:rsidRDefault="00AA6E46" w:rsidP="00CE1A77">
      <w:pPr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3C1BDE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14:paraId="2ED31547" w14:textId="77777777" w:rsidR="00AA6E46" w:rsidRDefault="003C1BDE" w:rsidP="009C6AAC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 w:rsidR="00AA6E46">
        <w:rPr>
          <w:rFonts w:hint="cs"/>
          <w:b/>
          <w:bCs/>
          <w:rtl/>
        </w:rPr>
        <w:t xml:space="preserve">: </w:t>
      </w:r>
      <w:r w:rsidR="009C6AAC">
        <w:rPr>
          <w:rFonts w:hint="cs"/>
          <w:b/>
          <w:bCs/>
          <w:rtl/>
        </w:rPr>
        <w:t xml:space="preserve">شكرا روضتي </w:t>
      </w:r>
      <w:r w:rsidR="009A60FE">
        <w:rPr>
          <w:rFonts w:hint="cs"/>
          <w:b/>
          <w:bCs/>
          <w:rtl/>
        </w:rPr>
        <w:t xml:space="preserve"> </w:t>
      </w:r>
    </w:p>
    <w:p w14:paraId="72E4036E" w14:textId="48A4E110" w:rsidR="003C1BDE" w:rsidRPr="008F67BB" w:rsidRDefault="003C1BDE" w:rsidP="00744D4F">
      <w:pPr>
        <w:rPr>
          <w:rFonts w:cs="Simplified Arabic"/>
          <w:rtl/>
          <w:lang w:bidi="ar-JO"/>
        </w:rPr>
      </w:pPr>
      <w:r>
        <w:rPr>
          <w:b/>
          <w:bCs/>
          <w:rtl/>
        </w:rPr>
        <w:t>اسم الموضوع</w:t>
      </w:r>
      <w:r w:rsidR="00AA6E46">
        <w:rPr>
          <w:rFonts w:hint="cs"/>
          <w:b/>
          <w:bCs/>
          <w:rtl/>
        </w:rPr>
        <w:t>:</w:t>
      </w:r>
      <w:r w:rsidR="009A60FE">
        <w:rPr>
          <w:rFonts w:hint="cs"/>
          <w:b/>
          <w:bCs/>
          <w:rtl/>
        </w:rPr>
        <w:t xml:space="preserve">    </w:t>
      </w:r>
      <w:r w:rsidR="00744D4F">
        <w:rPr>
          <w:rFonts w:hint="cs"/>
          <w:b/>
          <w:bCs/>
          <w:rtl/>
        </w:rPr>
        <w:t xml:space="preserve">               </w:t>
      </w:r>
      <w:r w:rsidR="00AA6E46">
        <w:rPr>
          <w:rFonts w:hint="cs"/>
          <w:b/>
          <w:bCs/>
          <w:rtl/>
        </w:rPr>
        <w:tab/>
      </w:r>
      <w:r w:rsidR="00AA6E46">
        <w:rPr>
          <w:rFonts w:hint="cs"/>
          <w:b/>
          <w:bCs/>
          <w:rtl/>
        </w:rPr>
        <w:tab/>
      </w:r>
      <w:r w:rsidR="00AA6E46">
        <w:rPr>
          <w:rFonts w:hint="cs"/>
          <w:b/>
          <w:bCs/>
          <w:rtl/>
        </w:rPr>
        <w:tab/>
      </w:r>
      <w:r w:rsidR="00AA6E46">
        <w:rPr>
          <w:rFonts w:hint="cs"/>
          <w:b/>
          <w:bCs/>
          <w:rtl/>
        </w:rPr>
        <w:tab/>
      </w:r>
      <w:r w:rsidR="00AA6E46"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                                     </w:t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</w:t>
      </w:r>
      <w:r w:rsidR="002E43F6">
        <w:rPr>
          <w:rFonts w:hint="cs"/>
          <w:b/>
          <w:bCs/>
          <w:rtl/>
        </w:rPr>
        <w:t xml:space="preserve">الثلاثاء           /             </w:t>
      </w:r>
      <w:r w:rsidR="002E43F6">
        <w:rPr>
          <w:b/>
          <w:bCs/>
        </w:rPr>
        <w:t>/</w:t>
      </w:r>
      <w:r w:rsidR="002E43F6">
        <w:rPr>
          <w:rFonts w:hint="cs"/>
          <w:b/>
          <w:bCs/>
          <w:rtl/>
        </w:rPr>
        <w:t xml:space="preserve">   </w:t>
      </w:r>
      <w:r w:rsidRPr="00836420">
        <w:rPr>
          <w:b/>
          <w:bCs/>
          <w:rtl/>
        </w:rPr>
        <w:t xml:space="preserve"> </w:t>
      </w:r>
      <w:r w:rsidR="004B52DA">
        <w:rPr>
          <w:rFonts w:hint="cs"/>
          <w:b/>
          <w:bCs/>
          <w:rtl/>
        </w:rPr>
        <w:t xml:space="preserve"> </w:t>
      </w:r>
      <w:r w:rsidR="004B52DA">
        <w:rPr>
          <w:b/>
          <w:bCs/>
          <w:rtl/>
        </w:rPr>
        <w:t xml:space="preserve"> </w:t>
      </w:r>
    </w:p>
    <w:p w14:paraId="30648D78" w14:textId="77777777" w:rsidR="003C1BDE" w:rsidRPr="008F67BB" w:rsidRDefault="003C1BDE" w:rsidP="00744D4F">
      <w:pPr>
        <w:rPr>
          <w:rFonts w:cs="Simplified Arabic"/>
          <w:rtl/>
        </w:rPr>
      </w:pPr>
      <w:r>
        <w:rPr>
          <w:rFonts w:hint="cs"/>
          <w:b/>
          <w:bCs/>
          <w:rtl/>
        </w:rPr>
        <w:t xml:space="preserve"> </w:t>
      </w:r>
      <w:r w:rsidR="00715FDD" w:rsidRPr="00836420">
        <w:rPr>
          <w:b/>
          <w:bCs/>
          <w:rtl/>
        </w:rPr>
        <w:t>العدد (</w:t>
      </w:r>
      <w:r w:rsidR="00715FDD">
        <w:rPr>
          <w:rFonts w:hint="cs"/>
          <w:b/>
          <w:bCs/>
          <w:rtl/>
        </w:rPr>
        <w:t xml:space="preserve">    </w:t>
      </w:r>
      <w:r w:rsidR="00715FDD" w:rsidRPr="00836420">
        <w:rPr>
          <w:b/>
          <w:bCs/>
          <w:rtl/>
        </w:rPr>
        <w:t>) ، الحرف (</w:t>
      </w:r>
      <w:r w:rsidR="00715FDD">
        <w:rPr>
          <w:rFonts w:hint="cs"/>
          <w:b/>
          <w:bCs/>
          <w:rtl/>
        </w:rPr>
        <w:t xml:space="preserve">      </w:t>
      </w:r>
      <w:r w:rsidR="00715FDD"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</w:t>
      </w:r>
      <w:r w:rsidR="009C6AAC">
        <w:rPr>
          <w:rFonts w:hint="cs"/>
          <w:b/>
          <w:bCs/>
          <w:rtl/>
        </w:rPr>
        <w:t xml:space="preserve">                   </w:t>
      </w:r>
      <w:r>
        <w:rPr>
          <w:rFonts w:hint="cs"/>
          <w:b/>
          <w:bCs/>
          <w:rtl/>
        </w:rPr>
        <w:t xml:space="preserve">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023"/>
        <w:gridCol w:w="1532"/>
        <w:gridCol w:w="2410"/>
        <w:gridCol w:w="1417"/>
        <w:gridCol w:w="1276"/>
        <w:gridCol w:w="850"/>
        <w:gridCol w:w="1560"/>
        <w:gridCol w:w="992"/>
        <w:gridCol w:w="1532"/>
      </w:tblGrid>
      <w:tr w:rsidR="003C1BDE" w:rsidRPr="00B42380" w14:paraId="4E6B94C2" w14:textId="77777777" w:rsidTr="00CE1A77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C940DD6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6E38B07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53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25985E7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ف</w:t>
            </w:r>
            <w:r w:rsidRPr="00B42380">
              <w:rPr>
                <w:rFonts w:cs="Mudir MT"/>
                <w:sz w:val="22"/>
                <w:szCs w:val="22"/>
                <w:rtl/>
              </w:rPr>
              <w:t>عاليــ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ات</w:t>
            </w:r>
          </w:p>
        </w:tc>
        <w:tc>
          <w:tcPr>
            <w:tcW w:w="241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F72BA39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المواد والأدوات والتجهيزات</w:t>
            </w:r>
          </w:p>
          <w:p w14:paraId="3F5EE53D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17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68D2868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إستراتيجيات التدريس</w:t>
            </w:r>
          </w:p>
        </w:tc>
        <w:tc>
          <w:tcPr>
            <w:tcW w:w="212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053F00D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التقويـــم</w:t>
            </w:r>
          </w:p>
        </w:tc>
        <w:tc>
          <w:tcPr>
            <w:tcW w:w="4084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0F2D0D80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الأنشطة</w:t>
            </w:r>
          </w:p>
        </w:tc>
      </w:tr>
      <w:tr w:rsidR="003C1BDE" w:rsidRPr="00B42380" w14:paraId="59D70A26" w14:textId="77777777" w:rsidTr="00CE1A77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036A53B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302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B6D783E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1AA91A7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7A2972D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38E5537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667FDD8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الإستراتيجية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E81F94C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الأداة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B45AA6E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اسم النشاط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AA82549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2FAB4DDE" w14:textId="77777777" w:rsidR="003C1BDE" w:rsidRPr="00B42380" w:rsidRDefault="003C1BDE" w:rsidP="00BE6184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الزمن</w:t>
            </w:r>
          </w:p>
        </w:tc>
      </w:tr>
      <w:tr w:rsidR="003C1BDE" w:rsidRPr="00B42380" w14:paraId="2D49B5AD" w14:textId="77777777" w:rsidTr="00562DDB">
        <w:trPr>
          <w:trHeight w:val="3690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14:paraId="29AD3F1B" w14:textId="77777777" w:rsidR="003C1BDE" w:rsidRDefault="00D97EA7" w:rsidP="00BE618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4</w:t>
            </w:r>
          </w:p>
          <w:p w14:paraId="765AA67A" w14:textId="77777777" w:rsidR="00D97EA7" w:rsidRDefault="00D97EA7" w:rsidP="00BE6184">
            <w:pPr>
              <w:jc w:val="center"/>
              <w:rPr>
                <w:b/>
                <w:bCs/>
                <w:rtl/>
              </w:rPr>
            </w:pPr>
          </w:p>
          <w:p w14:paraId="0EB194F4" w14:textId="77777777" w:rsidR="00D97EA7" w:rsidRDefault="00D97EA7" w:rsidP="00BE6184">
            <w:pPr>
              <w:jc w:val="center"/>
              <w:rPr>
                <w:b/>
                <w:bCs/>
                <w:rtl/>
              </w:rPr>
            </w:pPr>
          </w:p>
          <w:p w14:paraId="4DAC0737" w14:textId="77777777" w:rsidR="00D97EA7" w:rsidRDefault="00D97EA7" w:rsidP="00BE6184">
            <w:pPr>
              <w:jc w:val="center"/>
              <w:rPr>
                <w:b/>
                <w:bCs/>
                <w:rtl/>
              </w:rPr>
            </w:pPr>
          </w:p>
          <w:p w14:paraId="5B9DBA1F" w14:textId="77777777" w:rsidR="00D97EA7" w:rsidRDefault="00D97EA7" w:rsidP="00BE618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</w:t>
            </w:r>
          </w:p>
          <w:p w14:paraId="4CFA1BBD" w14:textId="77777777" w:rsidR="00D97EA7" w:rsidRDefault="00D97EA7" w:rsidP="00BE6184">
            <w:pPr>
              <w:jc w:val="center"/>
              <w:rPr>
                <w:b/>
                <w:bCs/>
                <w:rtl/>
              </w:rPr>
            </w:pPr>
          </w:p>
          <w:p w14:paraId="320711C1" w14:textId="77777777" w:rsidR="00D97EA7" w:rsidRDefault="00D97EA7" w:rsidP="00BE6184">
            <w:pPr>
              <w:jc w:val="center"/>
              <w:rPr>
                <w:b/>
                <w:bCs/>
                <w:rtl/>
              </w:rPr>
            </w:pPr>
          </w:p>
          <w:p w14:paraId="5440E8C3" w14:textId="77777777" w:rsidR="00D97EA7" w:rsidRDefault="00D97EA7" w:rsidP="00BE6184">
            <w:pPr>
              <w:jc w:val="center"/>
              <w:rPr>
                <w:b/>
                <w:bCs/>
                <w:rtl/>
              </w:rPr>
            </w:pPr>
          </w:p>
          <w:p w14:paraId="592E5DE6" w14:textId="77777777" w:rsidR="00D97EA7" w:rsidRDefault="00D97EA7" w:rsidP="00BE618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6</w:t>
            </w:r>
          </w:p>
          <w:p w14:paraId="62D53152" w14:textId="77777777" w:rsidR="00D97EA7" w:rsidRDefault="00D97EA7" w:rsidP="00752FF3">
            <w:pPr>
              <w:rPr>
                <w:b/>
                <w:bCs/>
                <w:rtl/>
              </w:rPr>
            </w:pPr>
          </w:p>
          <w:p w14:paraId="27D1FECB" w14:textId="77777777" w:rsidR="00D97EA7" w:rsidRPr="00D97EA7" w:rsidRDefault="00D97EA7" w:rsidP="00BE6184">
            <w:pPr>
              <w:jc w:val="center"/>
              <w:rPr>
                <w:b/>
                <w:bCs/>
                <w:sz w:val="14"/>
                <w:szCs w:val="14"/>
                <w:rtl/>
              </w:rPr>
            </w:pPr>
          </w:p>
          <w:p w14:paraId="3E2869B8" w14:textId="77777777" w:rsidR="00D97EA7" w:rsidRPr="00B42380" w:rsidRDefault="00D97EA7" w:rsidP="00BE618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7</w:t>
            </w:r>
          </w:p>
        </w:tc>
        <w:tc>
          <w:tcPr>
            <w:tcW w:w="3023" w:type="dxa"/>
            <w:tcBorders>
              <w:top w:val="double" w:sz="4" w:space="0" w:color="auto"/>
            </w:tcBorders>
            <w:shd w:val="clear" w:color="auto" w:fill="auto"/>
          </w:tcPr>
          <w:p w14:paraId="2F6C859F" w14:textId="77777777" w:rsidR="00C2168E" w:rsidRDefault="00C2168E" w:rsidP="009C6AAC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2810B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* </w:t>
            </w:r>
            <w:r w:rsidR="009C6AA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يشارك في الانشطة الحركية و البدنية الجماعية </w:t>
            </w:r>
          </w:p>
          <w:p w14:paraId="714EED11" w14:textId="77777777" w:rsidR="00744D4F" w:rsidRPr="002810BC" w:rsidRDefault="00744D4F" w:rsidP="009C6AAC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يشارك اقرانه انشطتهم و العابهم </w:t>
            </w:r>
          </w:p>
          <w:p w14:paraId="7BE989E0" w14:textId="77777777" w:rsidR="001748DF" w:rsidRPr="002810BC" w:rsidRDefault="001748DF" w:rsidP="00752FF3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2810B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752FF3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يذكر اجزاء جسم الانسان ووظائفها / يجيب عن الاسئلة بعد التفكير </w:t>
            </w:r>
            <w:r w:rsidR="00DC1E01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Pr="002810B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  <w:p w14:paraId="495B5B5F" w14:textId="77777777" w:rsidR="00DC1E01" w:rsidRPr="00752FF3" w:rsidRDefault="00C2168E" w:rsidP="00752FF3">
            <w:pPr>
              <w:rPr>
                <w:rFonts w:ascii="Traditional Arabic" w:hAnsi="Traditional Arabic" w:cs="Traditional Arabic"/>
                <w:sz w:val="20"/>
                <w:szCs w:val="20"/>
                <w:rtl/>
                <w:lang w:val="en-AU"/>
              </w:rPr>
            </w:pPr>
            <w:r w:rsidRPr="002810B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* </w:t>
            </w:r>
            <w:r w:rsidR="00DC1E01">
              <w:rPr>
                <w:rFonts w:ascii="Traditional Arabic" w:hAnsi="Traditional Arabic" w:cs="Traditional Arabic"/>
                <w:sz w:val="20"/>
                <w:szCs w:val="20"/>
                <w:lang w:val="en-AU"/>
              </w:rPr>
              <w:t xml:space="preserve">Recognizes </w:t>
            </w:r>
            <w:r w:rsidR="00752FF3">
              <w:rPr>
                <w:rFonts w:ascii="Traditional Arabic" w:hAnsi="Traditional Arabic" w:cs="Traditional Arabic"/>
                <w:sz w:val="20"/>
                <w:szCs w:val="20"/>
                <w:lang w:val="en-AU"/>
              </w:rPr>
              <w:t xml:space="preserve">the shapes /Enjoys rhymes and demonstrates listening by trying to join in /Makes shapes dy using sticks and playdough </w:t>
            </w:r>
            <w:r w:rsidR="00DC1E01">
              <w:rPr>
                <w:rFonts w:ascii="Traditional Arabic" w:hAnsi="Traditional Arabic" w:cs="Traditional Arabic"/>
                <w:sz w:val="20"/>
                <w:szCs w:val="20"/>
                <w:lang w:val="en-AU"/>
              </w:rPr>
              <w:t xml:space="preserve">  </w:t>
            </w:r>
          </w:p>
          <w:p w14:paraId="50CD353C" w14:textId="77777777" w:rsidR="004256C1" w:rsidRPr="00DC1E01" w:rsidRDefault="004256C1" w:rsidP="00752FF3">
            <w:pPr>
              <w:rPr>
                <w:rFonts w:ascii="Traditional Arabic" w:hAnsi="Traditional Arabic" w:cs="Traditional Arabic"/>
                <w:sz w:val="22"/>
                <w:szCs w:val="22"/>
                <w:rtl/>
                <w:lang w:val="en-AU" w:bidi="ar-JO"/>
              </w:rPr>
            </w:pPr>
            <w:r w:rsidRPr="002810BC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752FF3">
              <w:rPr>
                <w:rFonts w:ascii="Traditional Arabic" w:hAnsi="Traditional Arabic" w:cs="Traditional Arabic" w:hint="cs"/>
                <w:sz w:val="20"/>
                <w:szCs w:val="20"/>
                <w:rtl/>
                <w:lang w:val="en-AU" w:bidi="ar-JO"/>
              </w:rPr>
              <w:t xml:space="preserve">يميز الالوان التي تعلمها / يميز الحروف باشكالها / يميز الاعداد 1-20 ينمي مهارة الاستماع و التركيز لديه / يلعب مع رفاقه ضمن مجموعة واحدة </w:t>
            </w:r>
            <w:r w:rsidR="00DC1E01">
              <w:rPr>
                <w:rFonts w:ascii="Traditional Arabic" w:hAnsi="Traditional Arabic" w:cs="Traditional Arabic" w:hint="cs"/>
                <w:sz w:val="20"/>
                <w:szCs w:val="20"/>
                <w:rtl/>
                <w:lang w:val="en-AU" w:bidi="ar-JO"/>
              </w:rPr>
              <w:t xml:space="preserve"> </w:t>
            </w: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14:paraId="6B8023F3" w14:textId="77777777" w:rsidR="003C1BDE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الساحة الخارجية</w:t>
            </w:r>
          </w:p>
          <w:p w14:paraId="2DF0035C" w14:textId="77777777"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BBDB16B" w14:textId="77777777"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74C3D45" w14:textId="77777777" w:rsidR="00D97EA7" w:rsidRDefault="00D97EA7" w:rsidP="00DC1E0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2D77361" w14:textId="77777777"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( 2 )</w:t>
            </w:r>
          </w:p>
          <w:p w14:paraId="4E723EFB" w14:textId="77777777"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FE70F02" w14:textId="77777777"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E3781D1" w14:textId="77777777" w:rsidR="00D97EA7" w:rsidRPr="00B42380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القصة والاسترجاع</w:t>
            </w:r>
          </w:p>
        </w:tc>
        <w:tc>
          <w:tcPr>
            <w:tcW w:w="2410" w:type="dxa"/>
            <w:tcBorders>
              <w:top w:val="double" w:sz="4" w:space="0" w:color="auto"/>
            </w:tcBorders>
            <w:shd w:val="clear" w:color="auto" w:fill="auto"/>
          </w:tcPr>
          <w:p w14:paraId="227BEA59" w14:textId="77777777" w:rsidR="004256C1" w:rsidRDefault="00C2168E" w:rsidP="002810B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2810BC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العاب الساحة الخارجية </w:t>
            </w:r>
            <w:r w:rsidR="00EE32B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14:paraId="06DA0D63" w14:textId="77777777" w:rsidR="00EE32B1" w:rsidRDefault="00EE32B1" w:rsidP="000B76F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6403327" w14:textId="77777777" w:rsidR="00C2168E" w:rsidRDefault="00C2168E" w:rsidP="00752F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752F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صور لاجزاء جسم الانسان سجل المشروع </w:t>
            </w:r>
          </w:p>
          <w:p w14:paraId="17F7551C" w14:textId="77777777" w:rsidR="00F805CF" w:rsidRDefault="00F805CF" w:rsidP="00752F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>*</w:t>
            </w:r>
            <w:r w:rsidR="00752FF3"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 xml:space="preserve">sticks /pictures of shapes </w:t>
            </w:r>
          </w:p>
          <w:p w14:paraId="0688C30E" w14:textId="77777777" w:rsidR="004256C1" w:rsidRDefault="00F805CF" w:rsidP="00425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>/playdough</w:t>
            </w:r>
          </w:p>
          <w:p w14:paraId="47AFA62F" w14:textId="613CE73B" w:rsidR="00F805CF" w:rsidRDefault="002E43F6" w:rsidP="00425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*التكنولوجيا</w:t>
            </w:r>
          </w:p>
          <w:p w14:paraId="38873875" w14:textId="77777777" w:rsidR="00D97EA7" w:rsidRPr="00B42380" w:rsidRDefault="004256C1" w:rsidP="00752F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DC1E0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بطاقات </w:t>
            </w:r>
            <w:r w:rsidR="00752F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الالوان والحروف والاعداد </w:t>
            </w:r>
            <w:r w:rsidR="00DC1E0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 w:rsidR="00EE32B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 w:rsidR="00D97EA7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shd w:val="clear" w:color="auto" w:fill="auto"/>
          </w:tcPr>
          <w:p w14:paraId="368DC31C" w14:textId="77777777" w:rsidR="003C1BDE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14:paraId="7782E482" w14:textId="77777777"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385392C" w14:textId="77777777" w:rsidR="00431D24" w:rsidRDefault="00431D24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8EF4731" w14:textId="77777777"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النشاط</w:t>
            </w:r>
          </w:p>
          <w:p w14:paraId="6E8B0687" w14:textId="77777777"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686602D" w14:textId="77777777"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C24975B" w14:textId="77777777" w:rsidR="00D97EA7" w:rsidRPr="00B42380" w:rsidRDefault="00431D24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من خلال المجموعات 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</w:tcPr>
          <w:p w14:paraId="32CF6550" w14:textId="77777777" w:rsidR="003C1BDE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14:paraId="596E6D13" w14:textId="77777777"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C5B68E3" w14:textId="77777777"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9D3B763" w14:textId="77777777" w:rsidR="00D97EA7" w:rsidRDefault="00D97EA7" w:rsidP="00752FF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A2F3299" w14:textId="77777777"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14:paraId="6FB4E50E" w14:textId="77777777"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9C44340" w14:textId="77777777"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95496C9" w14:textId="77777777" w:rsidR="00D97EA7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D298120" w14:textId="77777777" w:rsidR="00D97EA7" w:rsidRPr="00B42380" w:rsidRDefault="00D97EA7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</w:tc>
        <w:tc>
          <w:tcPr>
            <w:tcW w:w="850" w:type="dxa"/>
            <w:tcBorders>
              <w:top w:val="double" w:sz="4" w:space="0" w:color="auto"/>
            </w:tcBorders>
            <w:shd w:val="clear" w:color="auto" w:fill="auto"/>
          </w:tcPr>
          <w:p w14:paraId="5AAF1542" w14:textId="77777777" w:rsidR="003C1BDE" w:rsidRDefault="003C1BDE" w:rsidP="00CE1A77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</w:p>
          <w:p w14:paraId="09CF67F6" w14:textId="77777777" w:rsidR="002E43F6" w:rsidRPr="006F13F3" w:rsidRDefault="002E43F6" w:rsidP="002E43F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4D3F9D1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قائمة</w:t>
            </w:r>
          </w:p>
          <w:p w14:paraId="0323C2A3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رصد</w:t>
            </w:r>
          </w:p>
          <w:p w14:paraId="0DEE967F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5105138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E089BF9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B547600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23FAFFA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سلالم</w:t>
            </w:r>
          </w:p>
          <w:p w14:paraId="4C4B75E0" w14:textId="304EB25C" w:rsidR="002E43F6" w:rsidRPr="00B42380" w:rsidRDefault="002E43F6" w:rsidP="002E43F6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تقدير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shd w:val="clear" w:color="auto" w:fill="auto"/>
          </w:tcPr>
          <w:p w14:paraId="05F5F6A2" w14:textId="77777777" w:rsidR="004256C1" w:rsidRDefault="009C6AAC" w:rsidP="00CE1A7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لعب حر </w:t>
            </w:r>
          </w:p>
          <w:p w14:paraId="480359AD" w14:textId="77777777" w:rsidR="00EE32B1" w:rsidRDefault="00EE32B1" w:rsidP="00EE32B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3941DDC" w14:textId="77777777" w:rsidR="00744D4F" w:rsidRDefault="00744D4F" w:rsidP="00744D4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44A5CDC" w14:textId="77777777" w:rsidR="004256C1" w:rsidRDefault="00744D4F" w:rsidP="00744D4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DC1E01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  <w:t xml:space="preserve"> </w:t>
            </w:r>
            <w:r w:rsidR="00752F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/>
              </w:rPr>
              <w:t xml:space="preserve">اجزاء جسمي </w:t>
            </w:r>
          </w:p>
          <w:p w14:paraId="53D938E4" w14:textId="77777777" w:rsidR="00752FF3" w:rsidRDefault="00752FF3" w:rsidP="00744D4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/>
              </w:rPr>
            </w:pPr>
          </w:p>
          <w:p w14:paraId="4F685BEB" w14:textId="77777777" w:rsidR="00752FF3" w:rsidRPr="00744D4F" w:rsidRDefault="00752FF3" w:rsidP="00744D4F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  <w:t>Revision for shapes</w:t>
            </w:r>
          </w:p>
          <w:p w14:paraId="719B1F15" w14:textId="77777777" w:rsidR="002810BC" w:rsidRDefault="002810BC" w:rsidP="00DC1E0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14:paraId="67046B3A" w14:textId="77777777" w:rsidR="00DC1E01" w:rsidRPr="004256C1" w:rsidRDefault="00752FF3" w:rsidP="00DC1E0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لعبة انا طفل ذكي </w:t>
            </w:r>
            <w:r w:rsidR="00DC1E0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 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</w:tcPr>
          <w:p w14:paraId="2F9280FD" w14:textId="77777777" w:rsidR="00DC1E01" w:rsidRDefault="00744D4F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138</w:t>
            </w:r>
          </w:p>
          <w:p w14:paraId="226B397C" w14:textId="77777777" w:rsidR="00744D4F" w:rsidRDefault="00744D4F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6892025" w14:textId="77777777" w:rsidR="00744D4F" w:rsidRDefault="00744D4F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5A2D39A" w14:textId="77777777" w:rsidR="00744D4F" w:rsidRDefault="00744D4F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139</w:t>
            </w:r>
          </w:p>
          <w:p w14:paraId="629CA292" w14:textId="77777777" w:rsidR="00752FF3" w:rsidRDefault="00752FF3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14:paraId="2E159CE6" w14:textId="77777777" w:rsidR="00752FF3" w:rsidRDefault="00752FF3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>141</w:t>
            </w:r>
          </w:p>
          <w:p w14:paraId="0E30DF93" w14:textId="77777777" w:rsidR="00752FF3" w:rsidRDefault="00752FF3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</w:p>
          <w:p w14:paraId="03FDD0D7" w14:textId="77777777" w:rsidR="00752FF3" w:rsidRDefault="00752FF3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B4171B1" w14:textId="77777777" w:rsidR="00752FF3" w:rsidRPr="00B42380" w:rsidRDefault="00752FF3" w:rsidP="00715FDD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142</w:t>
            </w: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14:paraId="6465B7D1" w14:textId="753FDA0A" w:rsidR="003C1BDE" w:rsidRPr="00B42380" w:rsidRDefault="003C1BDE" w:rsidP="002E43F6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</w:p>
        </w:tc>
      </w:tr>
    </w:tbl>
    <w:p w14:paraId="7FCB8523" w14:textId="77777777" w:rsidR="003C1BDE" w:rsidRPr="00E17C7D" w:rsidRDefault="003C1BDE" w:rsidP="003C1BDE">
      <w:pPr>
        <w:jc w:val="lowKashida"/>
        <w:rPr>
          <w:rFonts w:cs="Traditional Arabic"/>
          <w:b/>
          <w:bCs/>
          <w:sz w:val="16"/>
          <w:szCs w:val="16"/>
          <w:rtl/>
          <w:lang w:bidi="ar-JO"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3C1BDE" w:rsidRPr="00B42380" w14:paraId="707EAFF0" w14:textId="77777777" w:rsidTr="00BE6184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3DBF8102" w14:textId="77777777"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14:paraId="76C4F5C7" w14:textId="77777777" w:rsidR="003C1BDE" w:rsidRPr="00B42380" w:rsidRDefault="003C1BDE" w:rsidP="00BE6184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7D15BB24" w14:textId="77777777"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45B94AFD" w14:textId="77777777" w:rsidR="003C1BDE" w:rsidRPr="00B42380" w:rsidRDefault="003C1BDE" w:rsidP="00BE6184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473076D5" w14:textId="77777777" w:rsidR="003C1BDE" w:rsidRPr="009F68F0" w:rsidRDefault="003C1BDE" w:rsidP="003C1BDE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14:paraId="294BB1E8" w14:textId="77777777" w:rsidR="003C1BDE" w:rsidRDefault="003C1BDE" w:rsidP="003C1BDE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14:paraId="57F4D3AB" w14:textId="77777777" w:rsidR="003C1BDE" w:rsidRPr="00EB1555" w:rsidRDefault="003C1BDE" w:rsidP="003C1BD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14:paraId="66691E69" w14:textId="77777777" w:rsidR="003C1BDE" w:rsidRDefault="003C1BDE" w:rsidP="003C1BDE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14:paraId="69C0936F" w14:textId="77777777" w:rsidR="00E92EEC" w:rsidRPr="009D5EC9" w:rsidRDefault="00CE1A77" w:rsidP="00E92EEC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E92EEC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14:paraId="1BE4FBBE" w14:textId="77777777" w:rsidR="00E92EEC" w:rsidRDefault="00E92EEC" w:rsidP="00371AD1">
      <w:pPr>
        <w:rPr>
          <w:b/>
          <w:bCs/>
          <w:rtl/>
          <w:lang w:bidi="ar-JO"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>
        <w:rPr>
          <w:rFonts w:hint="cs"/>
          <w:b/>
          <w:bCs/>
          <w:rtl/>
        </w:rPr>
        <w:t xml:space="preserve"> : </w:t>
      </w:r>
      <w:r w:rsidR="00371AD1">
        <w:rPr>
          <w:rFonts w:hint="cs"/>
          <w:b/>
          <w:bCs/>
          <w:rtl/>
          <w:lang w:bidi="ar-JO"/>
        </w:rPr>
        <w:t xml:space="preserve">شكرا روضتي </w:t>
      </w:r>
    </w:p>
    <w:p w14:paraId="3A9A6983" w14:textId="26F72ABC" w:rsidR="00AA57F5" w:rsidRDefault="00E92EEC" w:rsidP="00371AD1">
      <w:pPr>
        <w:rPr>
          <w:b/>
          <w:bCs/>
          <w:rtl/>
        </w:rPr>
      </w:pPr>
      <w:r>
        <w:rPr>
          <w:b/>
          <w:bCs/>
          <w:rtl/>
        </w:rPr>
        <w:t>اسم الموضوع</w:t>
      </w:r>
      <w:r>
        <w:rPr>
          <w:rFonts w:hint="cs"/>
          <w:b/>
          <w:bCs/>
          <w:rtl/>
        </w:rPr>
        <w:t xml:space="preserve"> :</w:t>
      </w:r>
      <w:r w:rsidR="009A60FE">
        <w:rPr>
          <w:rFonts w:hint="cs"/>
          <w:b/>
          <w:bCs/>
          <w:rtl/>
        </w:rPr>
        <w:t xml:space="preserve">   </w:t>
      </w:r>
      <w:r w:rsidR="00371AD1">
        <w:rPr>
          <w:rFonts w:hint="cs"/>
          <w:b/>
          <w:bCs/>
          <w:rtl/>
        </w:rPr>
        <w:t xml:space="preserve">                          </w:t>
      </w:r>
      <w:r>
        <w:rPr>
          <w:rFonts w:hint="cs"/>
          <w:b/>
          <w:bCs/>
          <w:rtl/>
        </w:rPr>
        <w:tab/>
        <w:t xml:space="preserve">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  <w:r w:rsidR="002E43F6">
        <w:rPr>
          <w:rFonts w:hint="cs"/>
          <w:b/>
          <w:bCs/>
          <w:rtl/>
        </w:rPr>
        <w:t xml:space="preserve">الأربعاء          /             </w:t>
      </w:r>
      <w:r w:rsidR="002E43F6">
        <w:rPr>
          <w:b/>
          <w:bCs/>
        </w:rPr>
        <w:t>/</w:t>
      </w:r>
      <w:r w:rsidR="002E43F6">
        <w:rPr>
          <w:rFonts w:hint="cs"/>
          <w:b/>
          <w:bCs/>
          <w:rtl/>
        </w:rPr>
        <w:t xml:space="preserve">   </w:t>
      </w:r>
    </w:p>
    <w:p w14:paraId="50CE96FD" w14:textId="77777777" w:rsidR="00E92EEC" w:rsidRPr="008F67BB" w:rsidRDefault="00E92EEC" w:rsidP="00371AD1">
      <w:pPr>
        <w:rPr>
          <w:rFonts w:cs="Simplified Arabic"/>
          <w:rtl/>
        </w:rPr>
      </w:pPr>
      <w:r w:rsidRPr="00836420">
        <w:rPr>
          <w:b/>
          <w:bCs/>
          <w:rtl/>
        </w:rPr>
        <w:t>العدد (</w:t>
      </w:r>
      <w:r w:rsidR="006016B9">
        <w:rPr>
          <w:rFonts w:hint="cs"/>
          <w:b/>
          <w:bCs/>
          <w:rtl/>
        </w:rPr>
        <w:t xml:space="preserve">  </w:t>
      </w:r>
      <w:r w:rsidRPr="00836420">
        <w:rPr>
          <w:b/>
          <w:bCs/>
          <w:rtl/>
        </w:rPr>
        <w:t>) ، الحرف (</w:t>
      </w:r>
      <w:r w:rsidR="00CA2191">
        <w:rPr>
          <w:rFonts w:hint="cs"/>
          <w:b/>
          <w:bCs/>
          <w:rtl/>
        </w:rPr>
        <w:t xml:space="preserve"> </w:t>
      </w:r>
      <w:r w:rsidR="00103385">
        <w:rPr>
          <w:rFonts w:ascii="Traditional Arabic" w:hAnsi="Traditional Arabic" w:cs="Traditional Arabic" w:hint="cs"/>
          <w:b/>
          <w:bCs/>
          <w:sz w:val="22"/>
          <w:szCs w:val="22"/>
          <w:rtl/>
        </w:rPr>
        <w:t>ح ت ف ر ث</w:t>
      </w:r>
      <w:r>
        <w:rPr>
          <w:rFonts w:hint="cs"/>
          <w:b/>
          <w:bCs/>
          <w:rtl/>
        </w:rPr>
        <w:t xml:space="preserve"> </w:t>
      </w:r>
      <w:r w:rsidR="00103385">
        <w:rPr>
          <w:rFonts w:hint="cs"/>
          <w:b/>
          <w:bCs/>
          <w:rtl/>
        </w:rPr>
        <w:t xml:space="preserve">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260"/>
        <w:gridCol w:w="1701"/>
        <w:gridCol w:w="2251"/>
        <w:gridCol w:w="1260"/>
        <w:gridCol w:w="1080"/>
        <w:gridCol w:w="900"/>
        <w:gridCol w:w="1620"/>
        <w:gridCol w:w="1031"/>
        <w:gridCol w:w="1489"/>
      </w:tblGrid>
      <w:tr w:rsidR="00E92EEC" w:rsidRPr="00B42380" w14:paraId="614F567C" w14:textId="77777777" w:rsidTr="00AC6C59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0833DEE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الرقم</w:t>
            </w:r>
          </w:p>
        </w:tc>
        <w:tc>
          <w:tcPr>
            <w:tcW w:w="32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5EB9B04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AA6D434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ف</w:t>
            </w:r>
            <w:r w:rsidRPr="00B42380">
              <w:rPr>
                <w:rFonts w:cs="Mudir MT"/>
                <w:sz w:val="18"/>
                <w:szCs w:val="18"/>
                <w:rtl/>
              </w:rPr>
              <w:t>عاليــ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ات</w:t>
            </w:r>
          </w:p>
        </w:tc>
        <w:tc>
          <w:tcPr>
            <w:tcW w:w="2251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278A03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المواد والأدوات والتجهيزات</w:t>
            </w:r>
          </w:p>
          <w:p w14:paraId="40E654A1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F497F86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إستراتيجيات التدريس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1AE2C1F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التقويـــم</w:t>
            </w:r>
          </w:p>
        </w:tc>
        <w:tc>
          <w:tcPr>
            <w:tcW w:w="4140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31DF5F14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الأنشطة</w:t>
            </w:r>
          </w:p>
        </w:tc>
      </w:tr>
      <w:tr w:rsidR="00E92EEC" w:rsidRPr="00B42380" w14:paraId="2671E067" w14:textId="77777777" w:rsidTr="00AC6C59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BB5B32E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4A7C746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394A0EB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2251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EE4511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DC7404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65BAB4C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الإستراتيجية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5C7678A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DDBE662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اسم النشاط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82221DB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1079A9C0" w14:textId="77777777" w:rsidR="00E92EEC" w:rsidRPr="00B42380" w:rsidRDefault="00E92EEC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الزمن</w:t>
            </w:r>
          </w:p>
        </w:tc>
      </w:tr>
      <w:tr w:rsidR="00E92EEC" w:rsidRPr="00B42380" w14:paraId="47486030" w14:textId="77777777" w:rsidTr="00AC6C59">
        <w:trPr>
          <w:trHeight w:val="3537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14:paraId="79BA84FD" w14:textId="77777777" w:rsidR="00E92EEC" w:rsidRDefault="00E92EEC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  <w:p w14:paraId="038CD93F" w14:textId="77777777" w:rsidR="00E92EEC" w:rsidRDefault="00E92EEC" w:rsidP="007D2A5E">
            <w:pPr>
              <w:rPr>
                <w:rtl/>
              </w:rPr>
            </w:pPr>
          </w:p>
          <w:p w14:paraId="4D76F8C3" w14:textId="77777777" w:rsidR="00E92EEC" w:rsidRDefault="00E92EEC" w:rsidP="007D2A5E">
            <w:pPr>
              <w:rPr>
                <w:rtl/>
              </w:rPr>
            </w:pPr>
          </w:p>
          <w:p w14:paraId="6832377D" w14:textId="77777777" w:rsidR="00E92EEC" w:rsidRDefault="00E92EEC" w:rsidP="007D2A5E">
            <w:pPr>
              <w:rPr>
                <w:rtl/>
              </w:rPr>
            </w:pPr>
          </w:p>
          <w:p w14:paraId="6987B0C4" w14:textId="77777777" w:rsidR="00E92EEC" w:rsidRDefault="00E92EEC" w:rsidP="007D2A5E">
            <w:pPr>
              <w:rPr>
                <w:rtl/>
              </w:rPr>
            </w:pPr>
          </w:p>
          <w:p w14:paraId="159540CC" w14:textId="77777777" w:rsidR="00E92EEC" w:rsidRDefault="00E92EEC" w:rsidP="007D2A5E">
            <w:pPr>
              <w:rPr>
                <w:rtl/>
              </w:rPr>
            </w:pPr>
          </w:p>
          <w:p w14:paraId="19E393AD" w14:textId="77777777" w:rsidR="00E92EEC" w:rsidRDefault="00E92EEC" w:rsidP="007D2A5E">
            <w:pPr>
              <w:rPr>
                <w:rtl/>
              </w:rPr>
            </w:pPr>
          </w:p>
          <w:p w14:paraId="4AA504DA" w14:textId="77777777" w:rsidR="00E92EEC" w:rsidRDefault="00E92EEC" w:rsidP="007D2A5E">
            <w:pPr>
              <w:rPr>
                <w:rtl/>
              </w:rPr>
            </w:pPr>
          </w:p>
          <w:p w14:paraId="37B7F118" w14:textId="77777777" w:rsidR="00E92EEC" w:rsidRDefault="00E92EEC" w:rsidP="007D2A5E">
            <w:pPr>
              <w:rPr>
                <w:rtl/>
              </w:rPr>
            </w:pPr>
          </w:p>
          <w:p w14:paraId="26A8EDA7" w14:textId="77777777" w:rsidR="00E92EEC" w:rsidRDefault="00E92EEC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2</w:t>
            </w:r>
          </w:p>
          <w:p w14:paraId="39B1E188" w14:textId="77777777" w:rsidR="00E92EEC" w:rsidRDefault="00E92EEC" w:rsidP="007D2A5E">
            <w:pPr>
              <w:rPr>
                <w:rtl/>
              </w:rPr>
            </w:pPr>
          </w:p>
          <w:p w14:paraId="7825EB48" w14:textId="77777777" w:rsidR="00E92EEC" w:rsidRDefault="00E92EEC" w:rsidP="007D2A5E">
            <w:pPr>
              <w:rPr>
                <w:rtl/>
              </w:rPr>
            </w:pPr>
          </w:p>
          <w:p w14:paraId="61C010EE" w14:textId="77777777" w:rsidR="00E92EEC" w:rsidRDefault="00E92EEC" w:rsidP="007D2A5E">
            <w:pPr>
              <w:rPr>
                <w:rtl/>
              </w:rPr>
            </w:pPr>
          </w:p>
          <w:p w14:paraId="20566A55" w14:textId="77777777" w:rsidR="00E92EEC" w:rsidRPr="00B01F60" w:rsidRDefault="00E92EEC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shd w:val="clear" w:color="auto" w:fill="auto"/>
          </w:tcPr>
          <w:p w14:paraId="2E39F9A0" w14:textId="77777777" w:rsidR="0097484C" w:rsidRPr="00AC6C59" w:rsidRDefault="0097484C" w:rsidP="0097484C">
            <w:pPr>
              <w:jc w:val="lowKashida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AC6C59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*يظهر فهما للمشاعر المختلفة ./يعبر عن مشاعره بطرائق متعددة /يسمي أيام العطل الأسبوعية  /يسمي اليوم السابق ./يصف حالة الجو اليومية باستخدام مفاهيم المتعارف عليها.</w:t>
            </w:r>
          </w:p>
          <w:p w14:paraId="012A3231" w14:textId="77777777" w:rsidR="00AD7225" w:rsidRDefault="00AD7225" w:rsidP="00103385">
            <w:pPr>
              <w:jc w:val="lowKashida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 w:rsidRPr="00AC6C59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</w:t>
            </w:r>
            <w:r w:rsidR="00EE32B1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 </w:t>
            </w:r>
            <w:r w:rsidR="00103385"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يظهر استجابة لما يسمع /يميز اصوات الحروف الهجائية من مخارجها الصحيحة /يحدد المقاطع الصوتية في الكلمات ذات المقطعين او الثلاثة /يركب من أصوات مختلفة كلمات و يعيد تفكيكها /يتعرف المقاطع في كلمة مسموعة /يدمج المقاطع ليكون كلمات / يمارس لعبة التلاعب بالاصوات /يتعرف موقع الاصوات في الكلمة  </w:t>
            </w:r>
          </w:p>
          <w:p w14:paraId="4AD424B8" w14:textId="77777777" w:rsidR="009C6704" w:rsidRPr="00AC6C59" w:rsidRDefault="00AC6BDD" w:rsidP="00103385">
            <w:pPr>
              <w:jc w:val="lowKashida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</w:t>
            </w:r>
            <w:r w:rsidR="00103385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يتفاعل مع اقرانه بايجابية /يقبل عهلى الانهماك في انشطة تطبيقية لم يسبق له المشاركة فيها /ينتقل من مهمة الى اخرى عندما يطلب منه ذالك /يميز حسيا الشكل الهندسي ذا الابعاد الثلاثة /يطابق بين الرسوم او المنظورات من الاشكال الهندسية </w:t>
            </w:r>
            <w:r w:rsidR="007D160B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 xml:space="preserve"> </w:t>
            </w:r>
          </w:p>
          <w:p w14:paraId="4791730C" w14:textId="77777777" w:rsidR="00AD7225" w:rsidRPr="00AC6BDD" w:rsidRDefault="00AB5FA7" w:rsidP="00AC6BDD">
            <w:pPr>
              <w:tabs>
                <w:tab w:val="left" w:pos="194"/>
              </w:tabs>
              <w:spacing w:line="276" w:lineRule="auto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*</w:t>
            </w:r>
            <w:r w:rsidR="00AD7225" w:rsidRPr="00AC6C59">
              <w:rPr>
                <w:rFonts w:ascii="Traditional Arabic" w:hAnsi="Traditional Arabic" w:cs="Traditional Arabic" w:hint="cs"/>
                <w:b/>
                <w:bCs/>
                <w:sz w:val="16"/>
                <w:szCs w:val="16"/>
                <w:rtl/>
              </w:rPr>
              <w:t>يعبر عن شكره لله على نعمه من خلال عبارة الحمد لله رب العالمين./ يعتاد قول (بسم الله ) /يعيد الأدوات و المواد الى أماكنها المخصصة بعد الانتهاء من العمل ./ يغسل يديه قبل تناول وجبة الطعام و بعدها ./ يستعمل أدواته الشخصية الخاصة فقط ./ يشارك في تنظيف الأواني و المكان قبل الأكل و بعده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shd w:val="clear" w:color="auto" w:fill="auto"/>
          </w:tcPr>
          <w:p w14:paraId="712DD8DE" w14:textId="77777777" w:rsidR="002E43F6" w:rsidRDefault="002E43F6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1F76E40" w14:textId="57ED37A7" w:rsidR="00E92EEC" w:rsidRDefault="002E43F6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الحلقة </w:t>
            </w:r>
            <w:r w:rsidR="00E92EEC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الصباحية</w:t>
            </w:r>
          </w:p>
          <w:p w14:paraId="7C4D4D63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C9EBB63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0879883" w14:textId="77777777" w:rsidR="00E92EEC" w:rsidRP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16"/>
                <w:szCs w:val="16"/>
                <w:rtl/>
              </w:rPr>
            </w:pPr>
          </w:p>
          <w:p w14:paraId="5CF2A15F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( 1)</w:t>
            </w:r>
          </w:p>
          <w:p w14:paraId="632593CC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3A3F498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3EB2BE2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FFF4D93" w14:textId="77777777" w:rsidR="00E92EEC" w:rsidRPr="00B42380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الإفطار</w:t>
            </w:r>
          </w:p>
        </w:tc>
        <w:tc>
          <w:tcPr>
            <w:tcW w:w="2251" w:type="dxa"/>
            <w:tcBorders>
              <w:top w:val="double" w:sz="4" w:space="0" w:color="auto"/>
            </w:tcBorders>
            <w:shd w:val="clear" w:color="auto" w:fill="auto"/>
          </w:tcPr>
          <w:p w14:paraId="604FDD63" w14:textId="77777777" w:rsidR="00E92EEC" w:rsidRPr="00103385" w:rsidRDefault="0097484C" w:rsidP="00CA2191">
            <w:pPr>
              <w:jc w:val="center"/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Pr="00103385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لوحة الحضور و الغياب و الأيدي المساعدة و المشاعر و حالة الطقس و اليوم و التاريخ .</w:t>
            </w:r>
          </w:p>
          <w:p w14:paraId="72ED08C3" w14:textId="77777777" w:rsidR="00AD7225" w:rsidRPr="00103385" w:rsidRDefault="00DF0188" w:rsidP="00103385">
            <w:pPr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103385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* </w:t>
            </w:r>
            <w:r w:rsidR="00103385" w:rsidRPr="00103385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نشيد حروفي العربية وبطاقات الحروف واحرف المد والحركات وبطاقات ح ت ف ر ث </w:t>
            </w:r>
          </w:p>
          <w:p w14:paraId="0A760CF7" w14:textId="77777777" w:rsidR="00B639AB" w:rsidRPr="00103385" w:rsidRDefault="00AC6BDD" w:rsidP="00103385">
            <w:pPr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103385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*</w:t>
            </w:r>
            <w:r w:rsidR="00103385" w:rsidRPr="00103385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علب و صناديق كرتونية على شكل اسطوانه و مكعبات مختلفة الاحجام وكرات صغيرة من الورق تصنعها المعلمة او الصوف ولاصق والوان خشبية وخيوط من الصوف وبري اقلام التلوين واقلام الرصاص وبذور و اغطية علب الماء و العصير مختلفة الالوان وزالاحجام واعواد خشبية وماصات وكراسة النشاطات </w:t>
            </w:r>
            <w:r w:rsidR="007D160B" w:rsidRPr="00103385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 </w:t>
            </w:r>
          </w:p>
          <w:p w14:paraId="60FF2085" w14:textId="36D5159E" w:rsidR="00AD7225" w:rsidRDefault="00AD7225" w:rsidP="00CA2191">
            <w:pPr>
              <w:jc w:val="center"/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103385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*المواد الغذائية في وجبات الأطفال مع مراعة في أسمائها الحرف المطروح لهذا </w:t>
            </w:r>
            <w:r w:rsidR="002E43F6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الأسبوع</w:t>
            </w:r>
          </w:p>
          <w:p w14:paraId="6DDC1766" w14:textId="5E7EB4F3" w:rsidR="002E43F6" w:rsidRPr="00B42380" w:rsidRDefault="002E43F6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*التكنولوجيا</w:t>
            </w:r>
          </w:p>
        </w:tc>
        <w:tc>
          <w:tcPr>
            <w:tcW w:w="1260" w:type="dxa"/>
            <w:tcBorders>
              <w:top w:val="double" w:sz="4" w:space="0" w:color="auto"/>
            </w:tcBorders>
            <w:shd w:val="clear" w:color="auto" w:fill="auto"/>
          </w:tcPr>
          <w:p w14:paraId="2F7AA2AF" w14:textId="77777777" w:rsidR="00CA2191" w:rsidRDefault="00CA2191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14:paraId="0EBFEC84" w14:textId="77777777" w:rsidR="00CA2191" w:rsidRDefault="00CA2191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3E14EBB" w14:textId="77777777" w:rsidR="00CA2191" w:rsidRDefault="00CA2191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596406A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التعلم من خلال العمل الجماعي</w:t>
            </w:r>
          </w:p>
          <w:p w14:paraId="1031EC51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6438FAD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8EBDF27" w14:textId="77777777" w:rsidR="00E92EEC" w:rsidRPr="009B407F" w:rsidRDefault="00CA2191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الأنشطة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14:paraId="1BDCA5F3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14:paraId="7AD71964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8F6016C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0A15BE3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94ECA2A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14:paraId="6EAE77A9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63181DC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44FAB51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F6C0677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E40B403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3469414" w14:textId="77777777" w:rsidR="00E92EEC" w:rsidRPr="00B42380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</w:tc>
        <w:tc>
          <w:tcPr>
            <w:tcW w:w="900" w:type="dxa"/>
            <w:tcBorders>
              <w:top w:val="double" w:sz="4" w:space="0" w:color="auto"/>
            </w:tcBorders>
            <w:shd w:val="clear" w:color="auto" w:fill="auto"/>
          </w:tcPr>
          <w:p w14:paraId="4A852154" w14:textId="77777777" w:rsidR="00E92EEC" w:rsidRDefault="00E92EE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05C8089" w14:textId="77777777" w:rsidR="002E43F6" w:rsidRPr="006F13F3" w:rsidRDefault="002E43F6" w:rsidP="002E43F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7BBECA0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قائمة</w:t>
            </w:r>
          </w:p>
          <w:p w14:paraId="6F717C7B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رصد</w:t>
            </w:r>
          </w:p>
          <w:p w14:paraId="6FC16A06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A0D6562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EF74E86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08C3011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D1CB74B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سلالم</w:t>
            </w:r>
          </w:p>
          <w:p w14:paraId="25ABBDED" w14:textId="01B09E27" w:rsidR="002E43F6" w:rsidRPr="00B42380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تقدير</w:t>
            </w:r>
          </w:p>
        </w:tc>
        <w:tc>
          <w:tcPr>
            <w:tcW w:w="1620" w:type="dxa"/>
            <w:tcBorders>
              <w:top w:val="double" w:sz="4" w:space="0" w:color="auto"/>
            </w:tcBorders>
            <w:shd w:val="clear" w:color="auto" w:fill="auto"/>
          </w:tcPr>
          <w:p w14:paraId="48A1EDD6" w14:textId="77777777" w:rsidR="00CA2191" w:rsidRDefault="0097484C" w:rsidP="00CA219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*الحلقة الروتيني الثابت</w:t>
            </w:r>
          </w:p>
          <w:p w14:paraId="072E0230" w14:textId="77777777" w:rsidR="007D160B" w:rsidRDefault="00AC6BDD" w:rsidP="00103385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 </w:t>
            </w:r>
            <w:r w:rsidR="0010338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خبرات لغوية /مراجعة الاحرف ح ت ف ر ث</w:t>
            </w:r>
          </w:p>
          <w:p w14:paraId="0B169DF1" w14:textId="77777777" w:rsidR="00D32BFA" w:rsidRDefault="00AC6BDD" w:rsidP="007D160B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14:paraId="7DB5EA5C" w14:textId="77777777" w:rsidR="00D32BFA" w:rsidRDefault="00D32BFA" w:rsidP="00D32B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14:paraId="46ECB406" w14:textId="77777777" w:rsidR="00AC6BDD" w:rsidRPr="00AC6BDD" w:rsidRDefault="00AC6BDD" w:rsidP="00103385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>*</w:t>
            </w:r>
            <w:r w:rsidRPr="00AC6BDD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 </w:t>
            </w:r>
            <w:r w:rsidR="0010338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اصنع لعبة </w:t>
            </w:r>
          </w:p>
          <w:p w14:paraId="01C3138A" w14:textId="77777777" w:rsidR="00AC6BDD" w:rsidRDefault="00AC6BDD" w:rsidP="00D32B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14:paraId="33D141F1" w14:textId="77777777" w:rsidR="00AC6BDD" w:rsidRDefault="00AC6BDD" w:rsidP="00D32B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14:paraId="7DDB85DA" w14:textId="77777777" w:rsidR="00D32BFA" w:rsidRPr="00D32BFA" w:rsidRDefault="00D32BFA" w:rsidP="00D32B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وجبتي الغذائية </w:t>
            </w: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 xml:space="preserve"> </w:t>
            </w:r>
          </w:p>
        </w:tc>
        <w:tc>
          <w:tcPr>
            <w:tcW w:w="1031" w:type="dxa"/>
            <w:tcBorders>
              <w:top w:val="double" w:sz="4" w:space="0" w:color="auto"/>
            </w:tcBorders>
            <w:shd w:val="clear" w:color="auto" w:fill="auto"/>
          </w:tcPr>
          <w:p w14:paraId="69AB0217" w14:textId="77777777" w:rsidR="00AC6BDD" w:rsidRDefault="00103385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143</w:t>
            </w:r>
          </w:p>
          <w:p w14:paraId="607C1CF9" w14:textId="77777777" w:rsidR="00103385" w:rsidRDefault="00103385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143</w:t>
            </w:r>
          </w:p>
          <w:p w14:paraId="14705686" w14:textId="77777777" w:rsidR="00103385" w:rsidRDefault="00103385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4B412E5" w14:textId="77777777" w:rsidR="00103385" w:rsidRDefault="00103385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B45A837" w14:textId="77777777" w:rsidR="00103385" w:rsidRDefault="00103385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A533BB2" w14:textId="77777777" w:rsidR="00103385" w:rsidRDefault="00103385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143</w:t>
            </w:r>
          </w:p>
          <w:p w14:paraId="2625DCEE" w14:textId="77777777" w:rsidR="00103385" w:rsidRDefault="00103385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59951F5" w14:textId="77777777" w:rsidR="00103385" w:rsidRDefault="00103385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5E9E006" w14:textId="77777777" w:rsidR="00103385" w:rsidRPr="00B42380" w:rsidRDefault="00103385" w:rsidP="00103385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144</w:t>
            </w:r>
          </w:p>
        </w:tc>
        <w:tc>
          <w:tcPr>
            <w:tcW w:w="1489" w:type="dxa"/>
            <w:tcBorders>
              <w:top w:val="double" w:sz="4" w:space="0" w:color="auto"/>
            </w:tcBorders>
            <w:shd w:val="clear" w:color="auto" w:fill="auto"/>
          </w:tcPr>
          <w:p w14:paraId="68440C9C" w14:textId="77777777" w:rsidR="00E92EEC" w:rsidRPr="00B42380" w:rsidRDefault="00E92EEC" w:rsidP="00E92EE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0EE0BD3" w14:textId="49BFAA3A" w:rsidR="00E92EEC" w:rsidRPr="003B296F" w:rsidRDefault="00E92EEC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</w:tr>
    </w:tbl>
    <w:p w14:paraId="3E9EF6AB" w14:textId="77777777" w:rsidR="00E92EEC" w:rsidRPr="00E17C7D" w:rsidRDefault="00E92EEC" w:rsidP="00E92EEC">
      <w:pPr>
        <w:jc w:val="lowKashida"/>
        <w:rPr>
          <w:rFonts w:cs="Traditional Arabic"/>
          <w:b/>
          <w:bCs/>
          <w:sz w:val="16"/>
          <w:szCs w:val="16"/>
          <w:rtl/>
          <w:lang w:bidi="ar-JO"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E92EEC" w:rsidRPr="00B42380" w14:paraId="4BEB2EC0" w14:textId="77777777" w:rsidTr="007D2A5E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7369CC45" w14:textId="77777777"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14:paraId="3CCE5E37" w14:textId="77777777" w:rsidR="00E92EEC" w:rsidRPr="00B42380" w:rsidRDefault="00E92EEC" w:rsidP="007D2A5E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5401343A" w14:textId="77777777"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4D3D8384" w14:textId="77777777"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186D66C0" w14:textId="77777777" w:rsidR="00E92EEC" w:rsidRPr="00AC6BDD" w:rsidRDefault="00E92EEC" w:rsidP="00E92EEC">
      <w:pPr>
        <w:jc w:val="lowKashida"/>
        <w:rPr>
          <w:b/>
          <w:bCs/>
          <w:sz w:val="20"/>
          <w:szCs w:val="20"/>
          <w:rtl/>
        </w:rPr>
      </w:pPr>
      <w:r w:rsidRPr="00AC6BDD">
        <w:rPr>
          <w:rFonts w:hint="cs"/>
          <w:b/>
          <w:bCs/>
          <w:sz w:val="20"/>
          <w:szCs w:val="20"/>
          <w:rtl/>
        </w:rPr>
        <w:t xml:space="preserve">* يكتب الرقم فقط لإستراتيجية التدريس وإستراتيجية التقويم وأدواته                                                                                     </w:t>
      </w:r>
    </w:p>
    <w:p w14:paraId="380B95EA" w14:textId="77777777" w:rsidR="00E92EEC" w:rsidRPr="00AC6BDD" w:rsidRDefault="00E92EEC" w:rsidP="00E92EEC">
      <w:pPr>
        <w:jc w:val="lowKashida"/>
        <w:rPr>
          <w:b/>
          <w:bCs/>
          <w:sz w:val="20"/>
          <w:szCs w:val="20"/>
          <w:rtl/>
        </w:rPr>
      </w:pPr>
      <w:r w:rsidRPr="00AC6BDD">
        <w:rPr>
          <w:rFonts w:hint="cs"/>
          <w:b/>
          <w:bCs/>
          <w:sz w:val="20"/>
          <w:szCs w:val="20"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14:paraId="2F82F465" w14:textId="77777777" w:rsidR="00E92EEC" w:rsidRPr="00AC6BDD" w:rsidRDefault="00E92EEC" w:rsidP="00AC6BDD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14:paraId="4DE69DFB" w14:textId="77777777" w:rsidR="00E92EEC" w:rsidRPr="00EB1555" w:rsidRDefault="00E92EEC" w:rsidP="00E92EEC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14:paraId="2347977A" w14:textId="77777777" w:rsidR="00E92EEC" w:rsidRPr="00DD0629" w:rsidRDefault="00E92EEC" w:rsidP="00E92EEC">
      <w:pPr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14:paraId="0C8AEF60" w14:textId="77777777" w:rsidR="00E92EEC" w:rsidRDefault="00E92EEC" w:rsidP="00BB2622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>
        <w:rPr>
          <w:rFonts w:hint="cs"/>
          <w:b/>
          <w:bCs/>
          <w:rtl/>
        </w:rPr>
        <w:t xml:space="preserve">: </w:t>
      </w:r>
      <w:r w:rsidR="00BB2622">
        <w:rPr>
          <w:rFonts w:hint="cs"/>
          <w:b/>
          <w:bCs/>
          <w:rtl/>
          <w:lang w:bidi="ar-JO"/>
        </w:rPr>
        <w:t xml:space="preserve">شكرا روضتي </w:t>
      </w:r>
    </w:p>
    <w:p w14:paraId="490DF75D" w14:textId="431CC2D7" w:rsidR="00E92EEC" w:rsidRPr="008F67BB" w:rsidRDefault="00E92EEC" w:rsidP="00BB2622">
      <w:pPr>
        <w:rPr>
          <w:rFonts w:cs="Simplified Arabic"/>
          <w:rtl/>
        </w:rPr>
      </w:pPr>
      <w:r>
        <w:rPr>
          <w:b/>
          <w:bCs/>
          <w:rtl/>
        </w:rPr>
        <w:t>اسم الموضوع</w:t>
      </w:r>
      <w:r>
        <w:rPr>
          <w:rFonts w:hint="cs"/>
          <w:b/>
          <w:bCs/>
          <w:rtl/>
        </w:rPr>
        <w:t xml:space="preserve">: </w:t>
      </w:r>
      <w:r w:rsidR="009A60FE">
        <w:rPr>
          <w:rFonts w:hint="cs"/>
          <w:b/>
          <w:bCs/>
          <w:rtl/>
        </w:rPr>
        <w:t xml:space="preserve"> </w:t>
      </w:r>
      <w:r w:rsidR="00BB2622">
        <w:rPr>
          <w:rFonts w:hint="cs"/>
          <w:b/>
          <w:bCs/>
          <w:rtl/>
        </w:rPr>
        <w:t xml:space="preserve">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                                    </w:t>
      </w:r>
      <w:r>
        <w:rPr>
          <w:b/>
          <w:bCs/>
          <w:rtl/>
        </w:rPr>
        <w:t>اليوم والتاريخ</w:t>
      </w:r>
      <w:r w:rsidR="004B52DA">
        <w:rPr>
          <w:b/>
          <w:bCs/>
          <w:rtl/>
        </w:rPr>
        <w:t xml:space="preserve">:    </w:t>
      </w:r>
      <w:r w:rsidR="002E43F6">
        <w:rPr>
          <w:rFonts w:hint="cs"/>
          <w:b/>
          <w:bCs/>
          <w:rtl/>
        </w:rPr>
        <w:t xml:space="preserve">الأربعاء           /             </w:t>
      </w:r>
      <w:r w:rsidR="002E43F6">
        <w:rPr>
          <w:b/>
          <w:bCs/>
        </w:rPr>
        <w:t>/</w:t>
      </w:r>
      <w:r w:rsidR="002E43F6">
        <w:rPr>
          <w:rFonts w:hint="cs"/>
          <w:b/>
          <w:bCs/>
          <w:rtl/>
        </w:rPr>
        <w:t xml:space="preserve">   </w:t>
      </w:r>
    </w:p>
    <w:p w14:paraId="37D77B2F" w14:textId="77777777" w:rsidR="00E92EEC" w:rsidRPr="008F67BB" w:rsidRDefault="00E92EEC" w:rsidP="003139CA">
      <w:pPr>
        <w:rPr>
          <w:rFonts w:cs="Simplified Arabic"/>
          <w:rtl/>
        </w:rPr>
      </w:pPr>
      <w:r w:rsidRPr="00836420">
        <w:rPr>
          <w:b/>
          <w:bCs/>
          <w:rtl/>
        </w:rPr>
        <w:t xml:space="preserve">العدد </w:t>
      </w:r>
      <w:r w:rsidR="007E113B">
        <w:rPr>
          <w:rFonts w:hint="cs"/>
          <w:b/>
          <w:bCs/>
          <w:rtl/>
        </w:rPr>
        <w:t>(</w:t>
      </w:r>
      <w:r w:rsidR="006016B9">
        <w:rPr>
          <w:rFonts w:hint="cs"/>
          <w:b/>
          <w:bCs/>
          <w:rtl/>
        </w:rPr>
        <w:t xml:space="preserve">  </w:t>
      </w:r>
      <w:r w:rsidR="003139CA">
        <w:rPr>
          <w:rFonts w:hint="cs"/>
          <w:b/>
          <w:bCs/>
          <w:rtl/>
        </w:rPr>
        <w:t xml:space="preserve">     </w:t>
      </w:r>
      <w:r w:rsidRPr="00836420">
        <w:rPr>
          <w:b/>
          <w:bCs/>
          <w:rtl/>
        </w:rPr>
        <w:t>) ، الحرف (</w:t>
      </w:r>
      <w:r w:rsidR="007E113B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</w:t>
      </w:r>
      <w:r w:rsidR="006016B9">
        <w:rPr>
          <w:rFonts w:hint="cs"/>
          <w:b/>
          <w:bCs/>
          <w:rtl/>
        </w:rPr>
        <w:t xml:space="preserve">   </w:t>
      </w:r>
      <w:r w:rsidR="008B4E9E">
        <w:rPr>
          <w:b/>
          <w:bCs/>
          <w:lang w:val="en-AU"/>
        </w:rPr>
        <w:t xml:space="preserve"> 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660" w:type="dxa"/>
        <w:tblInd w:w="-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023"/>
        <w:gridCol w:w="1532"/>
        <w:gridCol w:w="2410"/>
        <w:gridCol w:w="1417"/>
        <w:gridCol w:w="1276"/>
        <w:gridCol w:w="850"/>
        <w:gridCol w:w="1560"/>
        <w:gridCol w:w="992"/>
        <w:gridCol w:w="1532"/>
        <w:gridCol w:w="360"/>
      </w:tblGrid>
      <w:tr w:rsidR="00E92EEC" w:rsidRPr="00B42380" w14:paraId="146B4A45" w14:textId="77777777" w:rsidTr="00B56328">
        <w:trPr>
          <w:gridAfter w:val="1"/>
          <w:wAfter w:w="360" w:type="dxa"/>
        </w:trPr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09D9017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7ADB047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53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D50592C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ف</w:t>
            </w:r>
            <w:r w:rsidRPr="00B42380">
              <w:rPr>
                <w:rFonts w:cs="Mudir MT"/>
                <w:sz w:val="22"/>
                <w:szCs w:val="22"/>
                <w:rtl/>
              </w:rPr>
              <w:t>عاليــ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ات</w:t>
            </w:r>
          </w:p>
        </w:tc>
        <w:tc>
          <w:tcPr>
            <w:tcW w:w="241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E79F4D5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المواد والأدوات والتجهيزات</w:t>
            </w:r>
          </w:p>
          <w:p w14:paraId="77B24EFD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17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E8D4848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إستراتيجيات التدريس</w:t>
            </w:r>
          </w:p>
        </w:tc>
        <w:tc>
          <w:tcPr>
            <w:tcW w:w="212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D1ABC1C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التقويـــم</w:t>
            </w:r>
          </w:p>
        </w:tc>
        <w:tc>
          <w:tcPr>
            <w:tcW w:w="4084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65AF62B9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الأنشطة</w:t>
            </w:r>
          </w:p>
        </w:tc>
      </w:tr>
      <w:tr w:rsidR="00E92EEC" w:rsidRPr="00B42380" w14:paraId="3D4C9566" w14:textId="77777777" w:rsidTr="00B56328">
        <w:trPr>
          <w:gridAfter w:val="1"/>
          <w:wAfter w:w="360" w:type="dxa"/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30D0497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302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57618A7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E9CABFD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B7EE346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DE1D084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B093ADC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الإستراتيجية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C23DAC4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الأداة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68C9108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اسم النشاط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9A4B540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4ECA2DD1" w14:textId="77777777" w:rsidR="00E92EEC" w:rsidRPr="00B42380" w:rsidRDefault="00E92EEC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الزمن</w:t>
            </w:r>
          </w:p>
        </w:tc>
      </w:tr>
      <w:tr w:rsidR="00E92EEC" w:rsidRPr="00B42380" w14:paraId="3C240028" w14:textId="77777777" w:rsidTr="006706C1">
        <w:trPr>
          <w:gridAfter w:val="1"/>
          <w:wAfter w:w="360" w:type="dxa"/>
          <w:trHeight w:val="4116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14:paraId="3E0C482A" w14:textId="77777777" w:rsidR="00E92EEC" w:rsidRDefault="00E92EEC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4</w:t>
            </w:r>
          </w:p>
          <w:p w14:paraId="7839527D" w14:textId="77777777" w:rsidR="00E92EEC" w:rsidRDefault="00E92EEC" w:rsidP="006706C1">
            <w:pPr>
              <w:rPr>
                <w:b/>
                <w:bCs/>
                <w:rtl/>
              </w:rPr>
            </w:pPr>
          </w:p>
          <w:p w14:paraId="4A1E8071" w14:textId="77777777" w:rsidR="00E92EEC" w:rsidRDefault="00E92EEC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</w:t>
            </w:r>
          </w:p>
          <w:p w14:paraId="0F3252C9" w14:textId="77777777" w:rsidR="00E92EEC" w:rsidRDefault="00E92EEC" w:rsidP="006706C1">
            <w:pPr>
              <w:rPr>
                <w:b/>
                <w:bCs/>
                <w:rtl/>
              </w:rPr>
            </w:pPr>
          </w:p>
          <w:p w14:paraId="189E936F" w14:textId="77777777" w:rsidR="00E92EEC" w:rsidRDefault="00E92EEC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6</w:t>
            </w:r>
          </w:p>
          <w:p w14:paraId="168AB576" w14:textId="77777777" w:rsidR="00E92EEC" w:rsidRDefault="00E92EEC" w:rsidP="007D2A5E">
            <w:pPr>
              <w:jc w:val="center"/>
              <w:rPr>
                <w:b/>
                <w:bCs/>
                <w:rtl/>
              </w:rPr>
            </w:pPr>
          </w:p>
          <w:p w14:paraId="626022D1" w14:textId="77777777" w:rsidR="00E92EEC" w:rsidRDefault="00E92EEC" w:rsidP="007D2A5E">
            <w:pPr>
              <w:jc w:val="center"/>
              <w:rPr>
                <w:b/>
                <w:bCs/>
                <w:rtl/>
              </w:rPr>
            </w:pPr>
          </w:p>
          <w:p w14:paraId="1D24998C" w14:textId="77777777" w:rsidR="00E92EEC" w:rsidRPr="00D97EA7" w:rsidRDefault="00E92EEC" w:rsidP="006706C1">
            <w:pPr>
              <w:rPr>
                <w:b/>
                <w:bCs/>
                <w:sz w:val="14"/>
                <w:szCs w:val="14"/>
                <w:rtl/>
              </w:rPr>
            </w:pPr>
          </w:p>
          <w:p w14:paraId="20235FBC" w14:textId="77777777" w:rsidR="00E92EEC" w:rsidRPr="00B42380" w:rsidRDefault="00E92EEC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7</w:t>
            </w:r>
          </w:p>
        </w:tc>
        <w:tc>
          <w:tcPr>
            <w:tcW w:w="3023" w:type="dxa"/>
            <w:tcBorders>
              <w:top w:val="double" w:sz="4" w:space="0" w:color="auto"/>
            </w:tcBorders>
            <w:shd w:val="clear" w:color="auto" w:fill="auto"/>
          </w:tcPr>
          <w:p w14:paraId="081C7AE7" w14:textId="77777777" w:rsidR="00AD7225" w:rsidRPr="00B639AB" w:rsidRDefault="00AD7225" w:rsidP="006706C1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B639A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25543A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يشارك اقرانه انشطتهم و العابهم / </w:t>
            </w:r>
            <w:r w:rsidR="006706C1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يشارك اقرانه في انشطة اللعب الحركية الجماعية </w:t>
            </w:r>
            <w:r w:rsidR="0025543A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="00AC6BDD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="00B639AB" w:rsidRPr="00B639A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Pr="00B639A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  <w:p w14:paraId="47A3ADF5" w14:textId="77777777" w:rsidR="00B609A7" w:rsidRDefault="00B609A7" w:rsidP="0025543A">
            <w:pPr>
              <w:rPr>
                <w:rFonts w:ascii="Traditional Arabic" w:hAnsi="Traditional Arabic" w:cs="Traditional Arabic"/>
                <w:sz w:val="20"/>
                <w:szCs w:val="20"/>
                <w:rtl/>
                <w:lang w:bidi="ar-JO"/>
              </w:rPr>
            </w:pPr>
          </w:p>
          <w:p w14:paraId="6D557920" w14:textId="77777777" w:rsidR="00B56328" w:rsidRDefault="00B56328" w:rsidP="00B56328">
            <w:pPr>
              <w:jc w:val="center"/>
              <w:rPr>
                <w:rFonts w:ascii="Traditional Arabic" w:hAnsi="Traditional Arabic" w:cs="Traditional Arabic"/>
                <w:sz w:val="20"/>
                <w:szCs w:val="20"/>
                <w:lang w:val="en-AU"/>
              </w:rPr>
            </w:pPr>
            <w:r>
              <w:rPr>
                <w:rFonts w:ascii="Traditional Arabic" w:hAnsi="Traditional Arabic" w:cs="Traditional Arabic"/>
                <w:sz w:val="20"/>
                <w:szCs w:val="20"/>
              </w:rPr>
              <w:t>*Describes asimple picture and word book /Draws marks using tools /Listens carefully to others and responds to them appropriately</w:t>
            </w:r>
          </w:p>
          <w:p w14:paraId="0314BAC3" w14:textId="77777777" w:rsidR="00A6141B" w:rsidRPr="00C432A7" w:rsidRDefault="006706C1" w:rsidP="00B56328">
            <w:pPr>
              <w:jc w:val="center"/>
              <w:rPr>
                <w:rFonts w:ascii="Traditional Arabic" w:hAnsi="Traditional Arabic" w:cs="Traditional Arabic"/>
                <w:b/>
                <w:bCs/>
                <w:sz w:val="18"/>
                <w:szCs w:val="18"/>
                <w:rtl/>
              </w:rPr>
            </w:pPr>
            <w:r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*ينمي مهارة الاستماع و التركيز لديه /يلعب مع رفاقه ضمن مجموعة واحدة </w:t>
            </w:r>
            <w:r w:rsidR="00B56328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="009C6704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="00B639AB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</w:t>
            </w:r>
            <w:r w:rsidR="007E113B" w:rsidRPr="00C432A7">
              <w:rPr>
                <w:rFonts w:ascii="Traditional Arabic" w:hAnsi="Traditional Arabic" w:cs="Traditional Arabic" w:hint="cs"/>
                <w:b/>
                <w:bCs/>
                <w:sz w:val="18"/>
                <w:szCs w:val="18"/>
                <w:rtl/>
              </w:rPr>
              <w:t xml:space="preserve"> </w:t>
            </w: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14:paraId="4D4D8150" w14:textId="77777777" w:rsidR="00E92EEC" w:rsidRDefault="00E92EEC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الساحة الخارجية</w:t>
            </w:r>
          </w:p>
          <w:p w14:paraId="3166B5EE" w14:textId="77777777" w:rsidR="00E92EEC" w:rsidRDefault="00E92EEC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C5E2A1A" w14:textId="77777777" w:rsidR="00A6141B" w:rsidRDefault="00A6141B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381FB97" w14:textId="77777777" w:rsidR="00E92EEC" w:rsidRDefault="00E92EEC" w:rsidP="006706C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( 2 )</w:t>
            </w:r>
          </w:p>
          <w:p w14:paraId="3C9DA905" w14:textId="77777777" w:rsidR="00A6141B" w:rsidRDefault="00A6141B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76A0481" w14:textId="77777777" w:rsidR="00E92EEC" w:rsidRPr="00B42380" w:rsidRDefault="00E92EEC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القصة والاسترجاع</w:t>
            </w:r>
          </w:p>
        </w:tc>
        <w:tc>
          <w:tcPr>
            <w:tcW w:w="2410" w:type="dxa"/>
            <w:tcBorders>
              <w:top w:val="double" w:sz="4" w:space="0" w:color="auto"/>
            </w:tcBorders>
            <w:shd w:val="clear" w:color="auto" w:fill="auto"/>
          </w:tcPr>
          <w:p w14:paraId="093B7A9F" w14:textId="77777777" w:rsidR="00AD7225" w:rsidRDefault="00AD7225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8D5A77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العاب الساحة الخارجية </w:t>
            </w:r>
            <w:r w:rsidR="00AC6BDD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14:paraId="49DBCA40" w14:textId="77777777" w:rsidR="006706C1" w:rsidRDefault="006706C1" w:rsidP="000B76F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bidi="ar-JO"/>
              </w:rPr>
            </w:pPr>
          </w:p>
          <w:p w14:paraId="0FEAE4B3" w14:textId="4EC8DD49" w:rsidR="006706C1" w:rsidRDefault="002E43F6" w:rsidP="000B76F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*التكنولوجيا</w:t>
            </w:r>
          </w:p>
          <w:p w14:paraId="0787C058" w14:textId="77777777" w:rsidR="002E43F6" w:rsidRDefault="002E43F6" w:rsidP="000B76F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bidi="ar-JO"/>
              </w:rPr>
            </w:pPr>
          </w:p>
          <w:p w14:paraId="41546CA3" w14:textId="77777777" w:rsidR="0025543A" w:rsidRPr="006706C1" w:rsidRDefault="00C432A7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="00AD7225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="006706C1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>Puppet</w:t>
            </w:r>
          </w:p>
          <w:p w14:paraId="5ED8793D" w14:textId="77777777" w:rsidR="006706C1" w:rsidRDefault="006706C1" w:rsidP="009C670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14:paraId="31AFF2B3" w14:textId="77777777" w:rsidR="00B56328" w:rsidRPr="006706C1" w:rsidRDefault="006706C1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*بطاقات اجزاء جسم الانسان </w:t>
            </w:r>
            <w:r w:rsidR="0025543A" w:rsidRPr="006706C1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 xml:space="preserve"> </w:t>
            </w:r>
          </w:p>
          <w:p w14:paraId="45FE9930" w14:textId="77777777" w:rsidR="006706C1" w:rsidRPr="0025543A" w:rsidRDefault="006706C1" w:rsidP="009C6704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</w:p>
        </w:tc>
        <w:tc>
          <w:tcPr>
            <w:tcW w:w="1417" w:type="dxa"/>
            <w:tcBorders>
              <w:top w:val="double" w:sz="4" w:space="0" w:color="auto"/>
            </w:tcBorders>
            <w:shd w:val="clear" w:color="auto" w:fill="auto"/>
          </w:tcPr>
          <w:p w14:paraId="5347B04F" w14:textId="77777777" w:rsidR="00E92EEC" w:rsidRDefault="001A3B1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اللعب</w:t>
            </w:r>
          </w:p>
          <w:p w14:paraId="0043B9CB" w14:textId="77777777" w:rsidR="001A3B1C" w:rsidRDefault="001A3B1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13B5439" w14:textId="77777777" w:rsidR="001A3B1C" w:rsidRDefault="001A3B1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النشاط</w:t>
            </w:r>
          </w:p>
          <w:p w14:paraId="1C1AE062" w14:textId="77777777" w:rsidR="001A3B1C" w:rsidRDefault="001A3B1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E1ED103" w14:textId="77777777" w:rsidR="001A3B1C" w:rsidRDefault="001A3B1C" w:rsidP="006706C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14:paraId="0F454FE3" w14:textId="77777777" w:rsidR="006706C1" w:rsidRDefault="006706C1" w:rsidP="006706C1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1166B3D" w14:textId="77777777" w:rsidR="001A3B1C" w:rsidRPr="00B42380" w:rsidRDefault="001A3B1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المجموعات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</w:tcPr>
          <w:p w14:paraId="041CF0B6" w14:textId="77777777"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14:paraId="654B18CF" w14:textId="77777777"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D039ADD" w14:textId="77777777"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E58C5B5" w14:textId="77777777"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EA59E27" w14:textId="77777777"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2B0F924" w14:textId="77777777"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14:paraId="5A528BAE" w14:textId="77777777"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BC5757F" w14:textId="77777777"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139471A" w14:textId="77777777" w:rsidR="00E92EEC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D69929B" w14:textId="77777777" w:rsidR="00E92EEC" w:rsidRPr="00B42380" w:rsidRDefault="00E92EEC" w:rsidP="001A3B1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</w:tc>
        <w:tc>
          <w:tcPr>
            <w:tcW w:w="850" w:type="dxa"/>
            <w:tcBorders>
              <w:top w:val="double" w:sz="4" w:space="0" w:color="auto"/>
            </w:tcBorders>
            <w:shd w:val="clear" w:color="auto" w:fill="auto"/>
          </w:tcPr>
          <w:p w14:paraId="2D454152" w14:textId="77777777" w:rsidR="00E92EEC" w:rsidRDefault="00E92EEC" w:rsidP="001A3B1C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</w:p>
          <w:p w14:paraId="54E7B430" w14:textId="77777777" w:rsidR="002E43F6" w:rsidRPr="006F13F3" w:rsidRDefault="002E43F6" w:rsidP="002E43F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7F887A1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قائمة</w:t>
            </w:r>
          </w:p>
          <w:p w14:paraId="7477FE6E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رصد</w:t>
            </w:r>
          </w:p>
          <w:p w14:paraId="3A68C516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05DB209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583E355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FB4E21C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95328C8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سلالم</w:t>
            </w:r>
          </w:p>
          <w:p w14:paraId="7629F5D5" w14:textId="16506DFB" w:rsidR="002E43F6" w:rsidRPr="00B42380" w:rsidRDefault="002E43F6" w:rsidP="002E43F6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تقدير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shd w:val="clear" w:color="auto" w:fill="auto"/>
          </w:tcPr>
          <w:p w14:paraId="42C8EF0E" w14:textId="77777777" w:rsidR="00D32BFA" w:rsidRDefault="00103385" w:rsidP="00D32BF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bidi="ar-JO"/>
              </w:rPr>
              <w:t xml:space="preserve">لعب حر </w:t>
            </w:r>
          </w:p>
          <w:p w14:paraId="3187BD89" w14:textId="77777777" w:rsidR="009C6704" w:rsidRDefault="009C6704" w:rsidP="00D14C7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14:paraId="3F7EF541" w14:textId="77777777" w:rsidR="009C6704" w:rsidRDefault="009C6704" w:rsidP="00D14C7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</w:p>
          <w:p w14:paraId="04939935" w14:textId="77777777" w:rsidR="009C6704" w:rsidRDefault="009C6704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 xml:space="preserve">Song ( </w:t>
            </w:r>
            <w:r w:rsidR="006706C1"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 xml:space="preserve">The letters song </w:t>
            </w: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  <w:t xml:space="preserve"> )</w:t>
            </w:r>
          </w:p>
          <w:p w14:paraId="2D692A85" w14:textId="77777777" w:rsidR="0025543A" w:rsidRDefault="0025543A" w:rsidP="0025543A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 w:bidi="ar-JO"/>
              </w:rPr>
            </w:pPr>
          </w:p>
          <w:p w14:paraId="369106DC" w14:textId="77777777" w:rsidR="009C6704" w:rsidRPr="00D14C7C" w:rsidRDefault="006706C1" w:rsidP="00D14C7C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لعبة انا اعتني باجزاء جسمي </w:t>
            </w:r>
            <w:r w:rsidR="00BB2622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 </w:t>
            </w:r>
            <w:r w:rsidR="009C6704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 w:bidi="ar-JO"/>
              </w:rPr>
              <w:t xml:space="preserve"> 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</w:tcPr>
          <w:p w14:paraId="74C0F7E4" w14:textId="77777777" w:rsidR="0025543A" w:rsidRDefault="00103385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145</w:t>
            </w:r>
          </w:p>
          <w:p w14:paraId="29F2DB18" w14:textId="77777777" w:rsidR="00103385" w:rsidRDefault="00103385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4CBE588" w14:textId="77777777" w:rsidR="00103385" w:rsidRDefault="00103385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D318CFC" w14:textId="77777777" w:rsidR="00103385" w:rsidRDefault="00103385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146</w:t>
            </w:r>
          </w:p>
          <w:p w14:paraId="70FAA60A" w14:textId="77777777" w:rsidR="00103385" w:rsidRDefault="00103385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AC0CFA2" w14:textId="77777777" w:rsidR="00103385" w:rsidRDefault="00103385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1EA5963" w14:textId="77777777" w:rsidR="00103385" w:rsidRPr="00B42380" w:rsidRDefault="00103385" w:rsidP="00C432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147</w:t>
            </w: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14:paraId="00D31046" w14:textId="6BBFF6F7" w:rsidR="00E92EEC" w:rsidRPr="00B42380" w:rsidRDefault="00E92EEC" w:rsidP="007D2A5E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</w:p>
        </w:tc>
      </w:tr>
      <w:tr w:rsidR="00E92EEC" w:rsidRPr="00B42380" w14:paraId="25A87DBF" w14:textId="77777777" w:rsidTr="00B56328">
        <w:tc>
          <w:tcPr>
            <w:tcW w:w="15660" w:type="dxa"/>
            <w:gridSpan w:val="11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4C26D73F" w14:textId="77777777"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14:paraId="091C7397" w14:textId="77777777" w:rsidR="00E92EEC" w:rsidRPr="00B42380" w:rsidRDefault="00E92EEC" w:rsidP="007D2A5E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238B2A52" w14:textId="77777777"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2CE343B0" w14:textId="77777777" w:rsidR="00E92EEC" w:rsidRPr="00B42380" w:rsidRDefault="00E92EEC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4BECD4D0" w14:textId="77777777" w:rsidR="00E92EEC" w:rsidRPr="009F68F0" w:rsidRDefault="00E92EEC" w:rsidP="00E92EEC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14:paraId="57AD13E4" w14:textId="77777777" w:rsidR="00E92EEC" w:rsidRDefault="00E92EEC" w:rsidP="00E92EEC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14:paraId="25E0F3FC" w14:textId="77777777" w:rsidR="00E92EEC" w:rsidRPr="00EB1555" w:rsidRDefault="00E92EEC" w:rsidP="00E92EEC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14:paraId="41FCE270" w14:textId="77777777" w:rsidR="00E92EEC" w:rsidRDefault="00E92EEC" w:rsidP="00E92EEC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14:paraId="1D87BF00" w14:textId="77777777" w:rsidR="000D3B87" w:rsidRPr="009D5EC9" w:rsidRDefault="00E92EEC" w:rsidP="000D3B87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="000D3B87"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14:paraId="7BB73472" w14:textId="77777777" w:rsidR="000D3B87" w:rsidRDefault="000D3B87" w:rsidP="00075E49">
      <w:pPr>
        <w:rPr>
          <w:b/>
          <w:bCs/>
          <w:rtl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>
        <w:rPr>
          <w:rFonts w:hint="cs"/>
          <w:b/>
          <w:bCs/>
          <w:rtl/>
        </w:rPr>
        <w:t xml:space="preserve"> : </w:t>
      </w:r>
      <w:r w:rsidR="00075E49">
        <w:rPr>
          <w:rFonts w:hint="cs"/>
          <w:b/>
          <w:bCs/>
          <w:rtl/>
          <w:lang w:bidi="ar-JO"/>
        </w:rPr>
        <w:t xml:space="preserve">شكرا روضتي </w:t>
      </w:r>
      <w:r w:rsidR="009A60FE">
        <w:rPr>
          <w:rFonts w:hint="cs"/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</w:rPr>
        <w:t xml:space="preserve"> </w:t>
      </w:r>
    </w:p>
    <w:p w14:paraId="3E63E443" w14:textId="5BEB40D9" w:rsidR="00AA57F5" w:rsidRDefault="000D3B87" w:rsidP="009A60FE">
      <w:pPr>
        <w:rPr>
          <w:b/>
          <w:bCs/>
          <w:rtl/>
        </w:rPr>
      </w:pPr>
      <w:r>
        <w:rPr>
          <w:b/>
          <w:bCs/>
          <w:rtl/>
        </w:rPr>
        <w:t>اسم الموضوع</w:t>
      </w:r>
      <w:r>
        <w:rPr>
          <w:rFonts w:hint="cs"/>
          <w:b/>
          <w:bCs/>
          <w:rtl/>
        </w:rPr>
        <w:t xml:space="preserve"> :</w:t>
      </w:r>
      <w:r w:rsidR="009A60FE">
        <w:rPr>
          <w:rFonts w:hint="cs"/>
          <w:b/>
          <w:bCs/>
          <w:rtl/>
        </w:rPr>
        <w:t xml:space="preserve">              </w:t>
      </w:r>
      <w:r w:rsidR="006016B9">
        <w:rPr>
          <w:rFonts w:hint="cs"/>
          <w:b/>
          <w:bCs/>
          <w:rtl/>
        </w:rPr>
        <w:t xml:space="preserve"> </w:t>
      </w:r>
      <w:r w:rsidR="008B4E9E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 </w:t>
      </w:r>
      <w:r w:rsidR="004B52DA">
        <w:rPr>
          <w:rFonts w:hint="cs"/>
          <w:b/>
          <w:bCs/>
          <w:rtl/>
        </w:rPr>
        <w:t xml:space="preserve">  </w:t>
      </w:r>
      <w:r w:rsidR="002E43F6">
        <w:rPr>
          <w:rFonts w:hint="cs"/>
          <w:b/>
          <w:bCs/>
          <w:rtl/>
        </w:rPr>
        <w:t xml:space="preserve">الخميس           /             </w:t>
      </w:r>
      <w:r w:rsidR="002E43F6">
        <w:rPr>
          <w:b/>
          <w:bCs/>
        </w:rPr>
        <w:t>/</w:t>
      </w:r>
      <w:r w:rsidR="002E43F6">
        <w:rPr>
          <w:rFonts w:hint="cs"/>
          <w:b/>
          <w:bCs/>
          <w:rtl/>
        </w:rPr>
        <w:t xml:space="preserve">   </w:t>
      </w:r>
    </w:p>
    <w:p w14:paraId="1938B915" w14:textId="77777777" w:rsidR="000D3B87" w:rsidRPr="008F67BB" w:rsidRDefault="000D3B87" w:rsidP="006706C1">
      <w:pPr>
        <w:rPr>
          <w:rFonts w:cs="Simplified Arabic"/>
          <w:rtl/>
        </w:rPr>
      </w:pPr>
      <w:r w:rsidRPr="00836420">
        <w:rPr>
          <w:b/>
          <w:bCs/>
          <w:rtl/>
        </w:rPr>
        <w:t>العدد (</w:t>
      </w:r>
      <w:r w:rsidR="006016B9">
        <w:rPr>
          <w:rFonts w:hint="cs"/>
          <w:b/>
          <w:bCs/>
          <w:rtl/>
        </w:rPr>
        <w:t xml:space="preserve">  </w:t>
      </w:r>
      <w:r w:rsidR="008B4E9E">
        <w:rPr>
          <w:rFonts w:hint="cs"/>
          <w:b/>
          <w:bCs/>
          <w:rtl/>
        </w:rPr>
        <w:t>)</w:t>
      </w:r>
      <w:r w:rsidRPr="00836420">
        <w:rPr>
          <w:b/>
          <w:bCs/>
          <w:rtl/>
        </w:rPr>
        <w:t xml:space="preserve"> ، الحرف (</w:t>
      </w:r>
      <w:r w:rsidR="006016B9">
        <w:rPr>
          <w:rFonts w:hint="cs"/>
          <w:b/>
          <w:bCs/>
          <w:rtl/>
        </w:rPr>
        <w:t xml:space="preserve">   </w:t>
      </w:r>
      <w:r w:rsidR="006706C1">
        <w:rPr>
          <w:rFonts w:ascii="Traditional Arabic" w:hAnsi="Traditional Arabic" w:cs="Traditional Arabic" w:hint="cs"/>
          <w:b/>
          <w:bCs/>
          <w:sz w:val="22"/>
          <w:szCs w:val="22"/>
          <w:rtl/>
        </w:rPr>
        <w:t xml:space="preserve">غ س ق ب ر  </w:t>
      </w:r>
      <w:r w:rsidR="006016B9">
        <w:rPr>
          <w:rFonts w:hint="cs"/>
          <w:b/>
          <w:bCs/>
          <w:rtl/>
        </w:rPr>
        <w:t xml:space="preserve"> </w:t>
      </w:r>
      <w:r w:rsidR="008B4E9E">
        <w:rPr>
          <w:b/>
          <w:bCs/>
          <w:lang w:val="en-AU"/>
        </w:rPr>
        <w:t xml:space="preserve"> </w:t>
      </w:r>
      <w:r>
        <w:rPr>
          <w:rFonts w:hint="cs"/>
          <w:b/>
          <w:bCs/>
          <w:rtl/>
        </w:rPr>
        <w:t xml:space="preserve"> 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685"/>
        <w:gridCol w:w="1134"/>
        <w:gridCol w:w="2393"/>
        <w:gridCol w:w="1260"/>
        <w:gridCol w:w="1080"/>
        <w:gridCol w:w="900"/>
        <w:gridCol w:w="1620"/>
        <w:gridCol w:w="1031"/>
        <w:gridCol w:w="1489"/>
      </w:tblGrid>
      <w:tr w:rsidR="000D3B87" w:rsidRPr="00B42380" w14:paraId="24F328D8" w14:textId="77777777" w:rsidTr="00AB5FA7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210CD5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الرقم</w:t>
            </w:r>
          </w:p>
        </w:tc>
        <w:tc>
          <w:tcPr>
            <w:tcW w:w="368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EF615AD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النتاجات الخاصــة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1AA86EF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/>
                <w:sz w:val="18"/>
                <w:szCs w:val="18"/>
                <w:rtl/>
              </w:rPr>
              <w:t>ال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ف</w:t>
            </w:r>
            <w:r w:rsidRPr="00B42380">
              <w:rPr>
                <w:rFonts w:cs="Mudir MT"/>
                <w:sz w:val="18"/>
                <w:szCs w:val="18"/>
                <w:rtl/>
              </w:rPr>
              <w:t>عاليــ</w:t>
            </w:r>
            <w:r w:rsidRPr="00B42380">
              <w:rPr>
                <w:rFonts w:cs="Mudir MT" w:hint="cs"/>
                <w:sz w:val="18"/>
                <w:szCs w:val="18"/>
                <w:rtl/>
              </w:rPr>
              <w:t>ات</w:t>
            </w:r>
          </w:p>
        </w:tc>
        <w:tc>
          <w:tcPr>
            <w:tcW w:w="239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60746AE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المواد والأدوات والتجهيزات</w:t>
            </w:r>
          </w:p>
          <w:p w14:paraId="202F6278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4E16697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إستراتيجيات التدريس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6299641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التقويـــم</w:t>
            </w:r>
          </w:p>
        </w:tc>
        <w:tc>
          <w:tcPr>
            <w:tcW w:w="4140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64762EED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الأنشطة</w:t>
            </w:r>
          </w:p>
        </w:tc>
      </w:tr>
      <w:tr w:rsidR="000D3B87" w:rsidRPr="00B42380" w14:paraId="6231E48E" w14:textId="77777777" w:rsidTr="00AB5FA7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F72ABC8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34CBCF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D7B87DC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239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717DD96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99C9516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71065C8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الإستراتيجية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B1D55A4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الأداة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F6B3FF5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اسم النشاط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0816980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صفحة النشاط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5FB948FC" w14:textId="77777777" w:rsidR="000D3B87" w:rsidRPr="00B42380" w:rsidRDefault="000D3B87" w:rsidP="007D2A5E">
            <w:pPr>
              <w:jc w:val="center"/>
              <w:rPr>
                <w:rFonts w:cs="Mudir MT"/>
                <w:sz w:val="18"/>
                <w:szCs w:val="18"/>
                <w:rtl/>
              </w:rPr>
            </w:pPr>
            <w:r w:rsidRPr="00B42380">
              <w:rPr>
                <w:rFonts w:cs="Mudir MT" w:hint="cs"/>
                <w:sz w:val="18"/>
                <w:szCs w:val="18"/>
                <w:rtl/>
              </w:rPr>
              <w:t>الزمن</w:t>
            </w:r>
          </w:p>
        </w:tc>
      </w:tr>
      <w:tr w:rsidR="000D3B87" w:rsidRPr="00B42380" w14:paraId="16FBD936" w14:textId="77777777" w:rsidTr="00735866">
        <w:trPr>
          <w:trHeight w:val="3321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14:paraId="2F1A02D7" w14:textId="77777777" w:rsidR="000D3B87" w:rsidRDefault="000D3B87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  <w:p w14:paraId="13EBB120" w14:textId="77777777" w:rsidR="000D3B87" w:rsidRDefault="000D3B87" w:rsidP="007D2A5E">
            <w:pPr>
              <w:rPr>
                <w:rtl/>
              </w:rPr>
            </w:pPr>
          </w:p>
          <w:p w14:paraId="53F6C2E2" w14:textId="77777777" w:rsidR="000D3B87" w:rsidRDefault="000D3B87" w:rsidP="007D2A5E">
            <w:pPr>
              <w:rPr>
                <w:rtl/>
              </w:rPr>
            </w:pPr>
          </w:p>
          <w:p w14:paraId="3C9F4306" w14:textId="77777777" w:rsidR="000D3B87" w:rsidRDefault="000D3B87" w:rsidP="007D2A5E">
            <w:pPr>
              <w:rPr>
                <w:rtl/>
              </w:rPr>
            </w:pPr>
          </w:p>
          <w:p w14:paraId="44DB1EBD" w14:textId="77777777" w:rsidR="000D3B87" w:rsidRDefault="000D3B87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2</w:t>
            </w:r>
          </w:p>
          <w:p w14:paraId="2536FF2B" w14:textId="77777777" w:rsidR="000D3B87" w:rsidRDefault="000D3B87" w:rsidP="007D2A5E">
            <w:pPr>
              <w:rPr>
                <w:rtl/>
              </w:rPr>
            </w:pPr>
          </w:p>
          <w:p w14:paraId="49E7EB8A" w14:textId="77777777" w:rsidR="000D3B87" w:rsidRDefault="000D3B87" w:rsidP="007D2A5E">
            <w:pPr>
              <w:rPr>
                <w:rtl/>
              </w:rPr>
            </w:pPr>
          </w:p>
          <w:p w14:paraId="6143DB95" w14:textId="77777777" w:rsidR="000D3B87" w:rsidRDefault="000D3B87" w:rsidP="007D2A5E">
            <w:pPr>
              <w:rPr>
                <w:rtl/>
              </w:rPr>
            </w:pPr>
          </w:p>
          <w:p w14:paraId="034BC3CA" w14:textId="77777777" w:rsidR="000D3B87" w:rsidRPr="00B01F60" w:rsidRDefault="000D3B87" w:rsidP="007D2A5E">
            <w:pPr>
              <w:rPr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3685" w:type="dxa"/>
            <w:tcBorders>
              <w:top w:val="double" w:sz="4" w:space="0" w:color="auto"/>
            </w:tcBorders>
            <w:shd w:val="clear" w:color="auto" w:fill="auto"/>
          </w:tcPr>
          <w:p w14:paraId="0CA2DC00" w14:textId="77777777" w:rsidR="0097484C" w:rsidRDefault="0097484C" w:rsidP="0097484C">
            <w:pPr>
              <w:jc w:val="lowKashida"/>
              <w:rPr>
                <w:rFonts w:ascii="Traditional Arabic" w:hAnsi="Traditional Arabic" w:cs="Traditional Arabic"/>
                <w:sz w:val="16"/>
                <w:szCs w:val="16"/>
                <w:rtl/>
              </w:rPr>
            </w:pPr>
            <w:r w:rsidRPr="00AB5FA7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*يظهر فهما للمشاعر المختلفة ./يعبر عن مشاعره بطرائق متعددة /يسمي أيام العطل الأسبوعية  /يسمي اليوم السابق ./يصف حالة الجو اليومية باستخدام مفاهيم المتعارف عليها.</w:t>
            </w:r>
          </w:p>
          <w:p w14:paraId="5EDEA7A5" w14:textId="77777777" w:rsidR="00B609A7" w:rsidRDefault="006706C1" w:rsidP="00075E49">
            <w:pPr>
              <w:tabs>
                <w:tab w:val="left" w:pos="194"/>
              </w:tabs>
              <w:rPr>
                <w:rFonts w:ascii="Traditional Arabic" w:hAnsi="Traditional Arabic" w:cs="Traditional Arabic"/>
                <w:sz w:val="16"/>
                <w:szCs w:val="16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</w:t>
            </w:r>
            <w:r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 يظهر استجابة لما يسمع /يميز اصوات الحروف الهجائية من مخارجها الصحيحة /يحدد المقاطع الصوتية في الكلمات ذات المقطعين او الثلاثة /يركب من أصوات مختلفة كلمات و يعيد تفكيكها /يتعرف المقاطع في كلمة مسموعة /يدمج المقاطع ليكون كلمات / يمارس لعبة التلاعب بالاصوات /يتعرف موقع الاصوات في الكلمة  </w:t>
            </w:r>
          </w:p>
          <w:p w14:paraId="1ED245E4" w14:textId="77777777" w:rsidR="00BB2622" w:rsidRDefault="006706C1" w:rsidP="0088758E">
            <w:pPr>
              <w:tabs>
                <w:tab w:val="left" w:pos="194"/>
              </w:tabs>
              <w:rPr>
                <w:rFonts w:ascii="Traditional Arabic" w:hAnsi="Traditional Arabic" w:cs="Traditional Arabic"/>
                <w:sz w:val="16"/>
                <w:szCs w:val="16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sz w:val="16"/>
                <w:szCs w:val="16"/>
                <w:rtl/>
                <w:lang w:bidi="ar-JO"/>
              </w:rPr>
              <w:t xml:space="preserve">*يذكر حواسه الخمس ووظيفتها / يشارك اقرانه بفعالية في الانشطة المفتوحة </w:t>
            </w:r>
          </w:p>
          <w:p w14:paraId="03D00809" w14:textId="77777777" w:rsidR="00BB2622" w:rsidRDefault="00BB2622" w:rsidP="0088758E">
            <w:pPr>
              <w:tabs>
                <w:tab w:val="left" w:pos="194"/>
              </w:tabs>
              <w:rPr>
                <w:rFonts w:ascii="Traditional Arabic" w:hAnsi="Traditional Arabic" w:cs="Traditional Arabic"/>
                <w:sz w:val="16"/>
                <w:szCs w:val="16"/>
                <w:rtl/>
                <w:lang w:bidi="ar-JO"/>
              </w:rPr>
            </w:pPr>
          </w:p>
          <w:p w14:paraId="5ED0EA54" w14:textId="77777777" w:rsidR="00AB5FA7" w:rsidRPr="00AB5FA7" w:rsidRDefault="00AB5FA7" w:rsidP="0088758E">
            <w:pPr>
              <w:tabs>
                <w:tab w:val="left" w:pos="194"/>
              </w:tabs>
              <w:rPr>
                <w:rFonts w:ascii="Traditional Arabic" w:hAnsi="Traditional Arabic" w:cs="Traditional Arabic"/>
                <w:sz w:val="16"/>
                <w:szCs w:val="16"/>
                <w:rtl/>
                <w:lang w:val="en-AU" w:bidi="ar-JO"/>
              </w:rPr>
            </w:pPr>
            <w:r w:rsidRPr="00AB5FA7">
              <w:rPr>
                <w:rFonts w:ascii="Traditional Arabic" w:hAnsi="Traditional Arabic" w:cs="Traditional Arabic" w:hint="cs"/>
                <w:sz w:val="16"/>
                <w:szCs w:val="16"/>
                <w:rtl/>
              </w:rPr>
              <w:t>*يعبر عن شكره لله على نعمه من خلال عبارة الحمد لله رب العالمين./ يعتاد قول (بسم الله ) /يعيد الأدوات و المواد الى أماكنها المخصصة بعد الانتهاء من العمل ./ يغسل يديه قبل تناول وجبة الطعام و بعدها ./ يستعمل أدواته الشخصية الخاصة فقط ./ يشارك في تنظيف الأواني و المكان قبل الأكل و بعده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shd w:val="clear" w:color="auto" w:fill="auto"/>
          </w:tcPr>
          <w:p w14:paraId="58C6BE48" w14:textId="77777777" w:rsidR="002E43F6" w:rsidRDefault="000D3B87" w:rsidP="0073586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14:paraId="0FBA870A" w14:textId="580F29E3" w:rsidR="000D3B87" w:rsidRDefault="000D3B87" w:rsidP="0073586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الحلقة الصباحية</w:t>
            </w:r>
          </w:p>
          <w:p w14:paraId="01DB3B0A" w14:textId="77777777" w:rsidR="000D3B87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274AF25" w14:textId="77777777" w:rsidR="000D3B87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( 1)</w:t>
            </w:r>
          </w:p>
          <w:p w14:paraId="61700757" w14:textId="77777777" w:rsidR="000D3B87" w:rsidRDefault="000D3B87" w:rsidP="0073586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1D690D7" w14:textId="77777777" w:rsidR="000D3B87" w:rsidRPr="00B42380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الإفطار</w:t>
            </w:r>
          </w:p>
        </w:tc>
        <w:tc>
          <w:tcPr>
            <w:tcW w:w="2393" w:type="dxa"/>
            <w:tcBorders>
              <w:top w:val="double" w:sz="4" w:space="0" w:color="auto"/>
            </w:tcBorders>
            <w:shd w:val="clear" w:color="auto" w:fill="auto"/>
          </w:tcPr>
          <w:p w14:paraId="3F7F41BA" w14:textId="77777777" w:rsidR="00B609A7" w:rsidRPr="009C6704" w:rsidRDefault="0097484C" w:rsidP="002E15C9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47286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Pr="009C6704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لوحة الحضور و الغياب و الأيدي المساعدة و المشاعر و حالة الطقس و اليوم و التاريخ .</w:t>
            </w:r>
            <w:r w:rsidR="00CD1E9E" w:rsidRPr="009C6704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  <w:p w14:paraId="10094A33" w14:textId="77777777" w:rsidR="009C6704" w:rsidRDefault="009C6704" w:rsidP="006706C1">
            <w:pPr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9C6704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* </w:t>
            </w:r>
            <w:r w:rsidR="006706C1" w:rsidRPr="00103385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نشيد حروفي العربية وبطاقات الحروف واحرف المد والحركات وبطاقات</w:t>
            </w:r>
          </w:p>
          <w:p w14:paraId="4F7040E5" w14:textId="77777777" w:rsidR="00735866" w:rsidRDefault="00735866" w:rsidP="006706C1">
            <w:pPr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*صور للحواس الخمس سجل المشروع </w:t>
            </w:r>
          </w:p>
          <w:p w14:paraId="20767E24" w14:textId="77777777" w:rsidR="00735866" w:rsidRPr="002E15C9" w:rsidRDefault="00735866" w:rsidP="006706C1">
            <w:pPr>
              <w:rPr>
                <w:rFonts w:ascii="Traditional Arabic" w:hAnsi="Traditional Arabic" w:cs="Traditional Arabic"/>
                <w:sz w:val="18"/>
                <w:szCs w:val="18"/>
              </w:rPr>
            </w:pPr>
          </w:p>
          <w:p w14:paraId="143E3CA0" w14:textId="076A16CC" w:rsidR="0047286B" w:rsidRDefault="001450B3" w:rsidP="00735866">
            <w:pPr>
              <w:jc w:val="center"/>
              <w:rPr>
                <w:rFonts w:ascii="Traditional Arabic" w:hAnsi="Traditional Arabic" w:cs="Traditional Arabic"/>
                <w:sz w:val="18"/>
                <w:szCs w:val="18"/>
                <w:rtl/>
              </w:rPr>
            </w:pPr>
            <w:r w:rsidRPr="002E15C9">
              <w:rPr>
                <w:rFonts w:ascii="Traditional Arabic" w:hAnsi="Traditional Arabic" w:cs="Traditional Arabic"/>
                <w:sz w:val="18"/>
                <w:szCs w:val="18"/>
              </w:rPr>
              <w:t>*</w:t>
            </w:r>
            <w:r w:rsidR="0047286B" w:rsidRPr="002E15C9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 xml:space="preserve">المواد الغذائية في وجبات الأطفال مع مراعة في أسمائها الحرف المطروح لهذا </w:t>
            </w:r>
            <w:r w:rsidR="002E43F6"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الأسبوع</w:t>
            </w:r>
          </w:p>
          <w:p w14:paraId="7CD1E299" w14:textId="7023BA90" w:rsidR="002E43F6" w:rsidRPr="0047286B" w:rsidRDefault="002E43F6" w:rsidP="00735866">
            <w:pPr>
              <w:jc w:val="center"/>
              <w:rPr>
                <w:rFonts w:ascii="Traditional Arabic" w:hAnsi="Traditional Arabic" w:cs="Traditional Arabic"/>
                <w:sz w:val="20"/>
                <w:szCs w:val="20"/>
              </w:rPr>
            </w:pPr>
            <w:r>
              <w:rPr>
                <w:rFonts w:ascii="Traditional Arabic" w:hAnsi="Traditional Arabic" w:cs="Traditional Arabic" w:hint="cs"/>
                <w:sz w:val="18"/>
                <w:szCs w:val="18"/>
                <w:rtl/>
              </w:rPr>
              <w:t>*التكنولوجيا</w:t>
            </w:r>
          </w:p>
        </w:tc>
        <w:tc>
          <w:tcPr>
            <w:tcW w:w="1260" w:type="dxa"/>
            <w:tcBorders>
              <w:top w:val="double" w:sz="4" w:space="0" w:color="auto"/>
            </w:tcBorders>
            <w:shd w:val="clear" w:color="auto" w:fill="auto"/>
          </w:tcPr>
          <w:p w14:paraId="1AEEF847" w14:textId="77777777" w:rsidR="000D3B87" w:rsidRDefault="00CD1E9E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14:paraId="5CB77676" w14:textId="77777777" w:rsidR="00CD1E9E" w:rsidRDefault="00CD1E9E" w:rsidP="0073586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5486F54" w14:textId="77777777" w:rsidR="00CD1E9E" w:rsidRDefault="00CD1E9E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من خلال الأنشطة </w:t>
            </w:r>
          </w:p>
          <w:p w14:paraId="46E3908E" w14:textId="77777777" w:rsidR="00CD1E9E" w:rsidRDefault="00CD1E9E" w:rsidP="0073586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232D636A" w14:textId="77777777" w:rsidR="00CD1E9E" w:rsidRPr="009B407F" w:rsidRDefault="00CD1E9E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في مجموعات</w:t>
            </w:r>
          </w:p>
        </w:tc>
        <w:tc>
          <w:tcPr>
            <w:tcW w:w="1080" w:type="dxa"/>
            <w:tcBorders>
              <w:top w:val="double" w:sz="4" w:space="0" w:color="auto"/>
            </w:tcBorders>
            <w:shd w:val="clear" w:color="auto" w:fill="auto"/>
          </w:tcPr>
          <w:p w14:paraId="1F4BAC75" w14:textId="77777777" w:rsidR="000D3B87" w:rsidRDefault="000D3B87" w:rsidP="0073586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14:paraId="3523BAE7" w14:textId="77777777" w:rsidR="000D3B87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6C604D0" w14:textId="77777777" w:rsidR="000D3B87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14:paraId="65B371AF" w14:textId="77777777" w:rsidR="000D3B87" w:rsidRDefault="000D3B87" w:rsidP="0073586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01D2369" w14:textId="77777777" w:rsidR="000D3B87" w:rsidRPr="00B42380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</w:tc>
        <w:tc>
          <w:tcPr>
            <w:tcW w:w="900" w:type="dxa"/>
            <w:tcBorders>
              <w:top w:val="double" w:sz="4" w:space="0" w:color="auto"/>
            </w:tcBorders>
            <w:shd w:val="clear" w:color="auto" w:fill="auto"/>
          </w:tcPr>
          <w:p w14:paraId="1EF4FE8A" w14:textId="77777777" w:rsidR="002E43F6" w:rsidRPr="006F13F3" w:rsidRDefault="002E43F6" w:rsidP="002E43F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7D5C5A8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قائمة</w:t>
            </w:r>
          </w:p>
          <w:p w14:paraId="1F0C897D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رصد</w:t>
            </w:r>
          </w:p>
          <w:p w14:paraId="3F033084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86902F4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FA34406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5757DE8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676C247D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سلالم</w:t>
            </w:r>
          </w:p>
          <w:p w14:paraId="68E44F01" w14:textId="3AC0CF3D" w:rsidR="002E43F6" w:rsidRPr="00B42380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تقدير</w:t>
            </w:r>
          </w:p>
        </w:tc>
        <w:tc>
          <w:tcPr>
            <w:tcW w:w="1620" w:type="dxa"/>
            <w:tcBorders>
              <w:top w:val="double" w:sz="4" w:space="0" w:color="auto"/>
            </w:tcBorders>
            <w:shd w:val="clear" w:color="auto" w:fill="auto"/>
          </w:tcPr>
          <w:p w14:paraId="19B7CDBB" w14:textId="77777777" w:rsidR="00CD1E9E" w:rsidRDefault="0097484C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*الحلقة الروتيني الثابت</w:t>
            </w:r>
          </w:p>
          <w:p w14:paraId="3B5C35C8" w14:textId="77777777" w:rsidR="001450B3" w:rsidRDefault="009C6704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6706C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خبرات لغوية /مراجعة الاحرف غ س ق ب ر</w:t>
            </w:r>
            <w:r w:rsidR="00075E4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14:paraId="5B8811FF" w14:textId="77777777" w:rsidR="001450B3" w:rsidRDefault="001450B3" w:rsidP="001450B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E274366" w14:textId="77777777" w:rsidR="00AB5FA7" w:rsidRDefault="00075E49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/>
              </w:rPr>
              <w:t>*</w:t>
            </w:r>
            <w:r w:rsidR="006706C1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/>
              </w:rPr>
              <w:t xml:space="preserve">حواسي الخمس </w:t>
            </w:r>
            <w:r w:rsidR="00BB2622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/>
              </w:rPr>
              <w:t xml:space="preserve"> </w:t>
            </w:r>
          </w:p>
          <w:p w14:paraId="135158C7" w14:textId="77777777" w:rsidR="00AB5FA7" w:rsidRDefault="00AB5FA7" w:rsidP="001450B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  <w:lang w:val="en-AU"/>
              </w:rPr>
            </w:pPr>
          </w:p>
          <w:p w14:paraId="32C79107" w14:textId="77777777" w:rsidR="00AB5FA7" w:rsidRPr="001450B3" w:rsidRDefault="00AB5FA7" w:rsidP="001450B3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lang w:val="en-AU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  <w:lang w:val="en-AU"/>
              </w:rPr>
              <w:t xml:space="preserve">وجبتي الغذائية </w:t>
            </w:r>
          </w:p>
        </w:tc>
        <w:tc>
          <w:tcPr>
            <w:tcW w:w="1031" w:type="dxa"/>
            <w:tcBorders>
              <w:top w:val="double" w:sz="4" w:space="0" w:color="auto"/>
            </w:tcBorders>
            <w:shd w:val="clear" w:color="auto" w:fill="auto"/>
          </w:tcPr>
          <w:p w14:paraId="2D137F01" w14:textId="77777777" w:rsidR="00BB2622" w:rsidRDefault="006706C1" w:rsidP="006016B9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148</w:t>
            </w:r>
          </w:p>
          <w:p w14:paraId="5FFC0B73" w14:textId="77777777" w:rsidR="006706C1" w:rsidRDefault="006706C1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148</w:t>
            </w:r>
          </w:p>
          <w:p w14:paraId="63501C8F" w14:textId="77777777" w:rsidR="006706C1" w:rsidRDefault="006706C1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364755D" w14:textId="77777777" w:rsidR="006706C1" w:rsidRDefault="006706C1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FF73B58" w14:textId="77777777" w:rsidR="006706C1" w:rsidRDefault="006706C1" w:rsidP="0073586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149</w:t>
            </w:r>
          </w:p>
          <w:p w14:paraId="1AAC482F" w14:textId="77777777" w:rsidR="006706C1" w:rsidRDefault="006706C1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E59E2CD" w14:textId="77777777" w:rsidR="006706C1" w:rsidRPr="00B42380" w:rsidRDefault="006706C1" w:rsidP="006706C1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150</w:t>
            </w:r>
          </w:p>
        </w:tc>
        <w:tc>
          <w:tcPr>
            <w:tcW w:w="1489" w:type="dxa"/>
            <w:tcBorders>
              <w:top w:val="double" w:sz="4" w:space="0" w:color="auto"/>
            </w:tcBorders>
            <w:shd w:val="clear" w:color="auto" w:fill="auto"/>
          </w:tcPr>
          <w:p w14:paraId="07E5D3D2" w14:textId="27A169BD" w:rsidR="000D3B87" w:rsidRPr="003B296F" w:rsidRDefault="000D3B87" w:rsidP="000D3B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</w:tc>
      </w:tr>
    </w:tbl>
    <w:p w14:paraId="56C8AFC0" w14:textId="77777777" w:rsidR="000D3B87" w:rsidRPr="00E17C7D" w:rsidRDefault="000D3B87" w:rsidP="000D3B87">
      <w:pPr>
        <w:jc w:val="lowKashida"/>
        <w:rPr>
          <w:rFonts w:cs="Traditional Arabic"/>
          <w:b/>
          <w:bCs/>
          <w:sz w:val="16"/>
          <w:szCs w:val="16"/>
          <w:rtl/>
          <w:lang w:bidi="ar-JO"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0D3B87" w:rsidRPr="00B42380" w14:paraId="6B033E73" w14:textId="77777777" w:rsidTr="007D2A5E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6C0B4F5C" w14:textId="77777777"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14:paraId="08F06ADF" w14:textId="77777777" w:rsidR="000D3B87" w:rsidRPr="00B42380" w:rsidRDefault="000D3B87" w:rsidP="007D2A5E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0A40969A" w14:textId="77777777"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6ADE3E27" w14:textId="77777777"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767FAB59" w14:textId="77777777" w:rsidR="000D3B87" w:rsidRPr="002E15C9" w:rsidRDefault="000D3B87" w:rsidP="000D3B87">
      <w:pPr>
        <w:jc w:val="lowKashida"/>
        <w:rPr>
          <w:b/>
          <w:bCs/>
          <w:sz w:val="20"/>
          <w:szCs w:val="20"/>
          <w:rtl/>
        </w:rPr>
      </w:pPr>
      <w:r w:rsidRPr="009F68F0">
        <w:rPr>
          <w:rFonts w:hint="cs"/>
          <w:b/>
          <w:bCs/>
          <w:rtl/>
        </w:rPr>
        <w:t xml:space="preserve">* </w:t>
      </w:r>
      <w:r w:rsidRPr="002E15C9">
        <w:rPr>
          <w:rFonts w:hint="cs"/>
          <w:b/>
          <w:bCs/>
          <w:sz w:val="20"/>
          <w:szCs w:val="20"/>
          <w:rtl/>
        </w:rPr>
        <w:t xml:space="preserve">يكتب الرقم فقط لإستراتيجية التدريس وإستراتيجية التقويم وأدواته                                                                                     </w:t>
      </w:r>
    </w:p>
    <w:p w14:paraId="1ADD72FD" w14:textId="77777777" w:rsidR="000D3B87" w:rsidRPr="002E15C9" w:rsidRDefault="000D3B87" w:rsidP="000D3B87">
      <w:pPr>
        <w:jc w:val="lowKashida"/>
        <w:rPr>
          <w:b/>
          <w:bCs/>
          <w:sz w:val="20"/>
          <w:szCs w:val="20"/>
          <w:rtl/>
        </w:rPr>
      </w:pPr>
      <w:r w:rsidRPr="002E15C9">
        <w:rPr>
          <w:rFonts w:hint="cs"/>
          <w:b/>
          <w:bCs/>
          <w:sz w:val="20"/>
          <w:szCs w:val="20"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14:paraId="3C911EEA" w14:textId="77777777" w:rsidR="002E15C9" w:rsidRDefault="000D3B87" w:rsidP="002E15C9">
      <w:pPr>
        <w:ind w:left="5760" w:firstLine="720"/>
        <w:jc w:val="lowKashida"/>
        <w:rPr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 xml:space="preserve">      </w:t>
      </w:r>
      <w:r w:rsidRPr="00F270B8">
        <w:rPr>
          <w:rFonts w:hint="cs"/>
          <w:sz w:val="22"/>
          <w:szCs w:val="22"/>
          <w:rtl/>
        </w:rPr>
        <w:t>مدير</w:t>
      </w:r>
      <w:r>
        <w:rPr>
          <w:rFonts w:hint="cs"/>
          <w:sz w:val="22"/>
          <w:szCs w:val="22"/>
          <w:rtl/>
        </w:rPr>
        <w:t>ة</w:t>
      </w:r>
      <w:r w:rsidRPr="00F270B8">
        <w:rPr>
          <w:rFonts w:hint="cs"/>
          <w:sz w:val="22"/>
          <w:szCs w:val="22"/>
          <w:rtl/>
        </w:rPr>
        <w:t xml:space="preserve"> المدرسة</w:t>
      </w:r>
      <w:r>
        <w:rPr>
          <w:rFonts w:hint="cs"/>
          <w:sz w:val="22"/>
          <w:szCs w:val="22"/>
          <w:rtl/>
        </w:rPr>
        <w:t>/ الاسم</w:t>
      </w:r>
      <w:r w:rsidRPr="00F270B8">
        <w:rPr>
          <w:rFonts w:hint="cs"/>
          <w:sz w:val="22"/>
          <w:szCs w:val="22"/>
          <w:rtl/>
        </w:rPr>
        <w:t xml:space="preserve"> و</w:t>
      </w:r>
      <w:r>
        <w:rPr>
          <w:rFonts w:hint="cs"/>
          <w:sz w:val="22"/>
          <w:szCs w:val="22"/>
          <w:rtl/>
        </w:rPr>
        <w:t>ال</w:t>
      </w:r>
      <w:r w:rsidRPr="00F270B8">
        <w:rPr>
          <w:rFonts w:hint="cs"/>
          <w:sz w:val="22"/>
          <w:szCs w:val="22"/>
          <w:rtl/>
        </w:rPr>
        <w:t>توقي</w:t>
      </w:r>
      <w:r>
        <w:rPr>
          <w:rFonts w:hint="cs"/>
          <w:sz w:val="22"/>
          <w:szCs w:val="22"/>
          <w:rtl/>
        </w:rPr>
        <w:t>ــــــ</w:t>
      </w:r>
      <w:r w:rsidRPr="00F270B8">
        <w:rPr>
          <w:rFonts w:hint="cs"/>
          <w:sz w:val="22"/>
          <w:szCs w:val="22"/>
          <w:rtl/>
        </w:rPr>
        <w:t>ع: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hint="cs"/>
          <w:sz w:val="22"/>
          <w:szCs w:val="22"/>
          <w:rtl/>
        </w:rPr>
        <w:t xml:space="preserve">     </w:t>
      </w:r>
    </w:p>
    <w:p w14:paraId="265BCA08" w14:textId="77777777" w:rsidR="000D3B87" w:rsidRPr="00EB1555" w:rsidRDefault="002E15C9" w:rsidP="002E15C9">
      <w:pPr>
        <w:jc w:val="lowKashida"/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                                                                                    </w:t>
      </w:r>
      <w:r w:rsidR="000D3B87">
        <w:rPr>
          <w:rFonts w:hint="cs"/>
          <w:sz w:val="22"/>
          <w:szCs w:val="22"/>
          <w:rtl/>
        </w:rPr>
        <w:t xml:space="preserve">   </w:t>
      </w:r>
      <w:r w:rsidR="000D3B87">
        <w:rPr>
          <w:rFonts w:hint="cs"/>
          <w:sz w:val="22"/>
          <w:szCs w:val="22"/>
          <w:rtl/>
        </w:rPr>
        <w:tab/>
      </w:r>
      <w:r w:rsidR="000D3B87">
        <w:rPr>
          <w:rFonts w:hint="cs"/>
          <w:sz w:val="22"/>
          <w:szCs w:val="22"/>
          <w:rtl/>
        </w:rPr>
        <w:tab/>
        <w:t xml:space="preserve">      </w:t>
      </w:r>
      <w:r w:rsidR="000D3B87" w:rsidRPr="00F270B8">
        <w:rPr>
          <w:rFonts w:hint="cs"/>
          <w:sz w:val="22"/>
          <w:szCs w:val="22"/>
          <w:rtl/>
        </w:rPr>
        <w:t xml:space="preserve">المشرف </w:t>
      </w:r>
      <w:r>
        <w:rPr>
          <w:rFonts w:hint="cs"/>
          <w:sz w:val="22"/>
          <w:szCs w:val="22"/>
          <w:rtl/>
        </w:rPr>
        <w:t xml:space="preserve">  </w:t>
      </w:r>
      <w:r w:rsidR="000D3B87" w:rsidRPr="00F270B8">
        <w:rPr>
          <w:rFonts w:hint="cs"/>
          <w:sz w:val="22"/>
          <w:szCs w:val="22"/>
          <w:rtl/>
        </w:rPr>
        <w:t xml:space="preserve">التربوي </w:t>
      </w:r>
      <w:r w:rsidR="000D3B87">
        <w:rPr>
          <w:rFonts w:hint="cs"/>
          <w:sz w:val="22"/>
          <w:szCs w:val="22"/>
          <w:rtl/>
        </w:rPr>
        <w:t xml:space="preserve">/ الاسم والتوقيع: 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 w:rsidR="000D3B87">
        <w:rPr>
          <w:rFonts w:cs="Traditional Arabic" w:hint="cs"/>
          <w:b/>
          <w:bCs/>
          <w:sz w:val="16"/>
          <w:szCs w:val="16"/>
          <w:rtl/>
        </w:rPr>
        <w:t>.......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 w:rsidR="000D3B87">
        <w:rPr>
          <w:rFonts w:cs="Traditional Arabic" w:hint="cs"/>
          <w:b/>
          <w:bCs/>
          <w:sz w:val="16"/>
          <w:szCs w:val="16"/>
          <w:rtl/>
        </w:rPr>
        <w:t>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</w:t>
      </w:r>
      <w:r w:rsidR="000D3B87">
        <w:rPr>
          <w:rFonts w:cs="Traditional Arabic" w:hint="cs"/>
          <w:b/>
          <w:bCs/>
          <w:sz w:val="16"/>
          <w:szCs w:val="16"/>
          <w:rtl/>
        </w:rPr>
        <w:t>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 w:rsidR="000D3B87">
        <w:rPr>
          <w:rFonts w:hint="cs"/>
          <w:b/>
          <w:bCs/>
          <w:sz w:val="22"/>
          <w:szCs w:val="22"/>
          <w:rtl/>
        </w:rPr>
        <w:t xml:space="preserve">     </w:t>
      </w:r>
      <w:r w:rsidR="000D3B87" w:rsidRPr="00BA383C">
        <w:rPr>
          <w:rFonts w:hint="cs"/>
          <w:sz w:val="22"/>
          <w:szCs w:val="22"/>
          <w:rtl/>
        </w:rPr>
        <w:t>التاريخ</w:t>
      </w:r>
      <w:r w:rsidR="000D3B87">
        <w:rPr>
          <w:rFonts w:hint="cs"/>
          <w:sz w:val="22"/>
          <w:szCs w:val="22"/>
          <w:rtl/>
        </w:rPr>
        <w:t>:</w:t>
      </w:r>
      <w:r w:rsidR="000D3B87">
        <w:rPr>
          <w:rFonts w:hint="cs"/>
          <w:b/>
          <w:bCs/>
          <w:sz w:val="22"/>
          <w:szCs w:val="22"/>
          <w:rtl/>
        </w:rPr>
        <w:t xml:space="preserve"> 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</w:t>
      </w:r>
      <w:r w:rsidR="000D3B87">
        <w:rPr>
          <w:rFonts w:cs="Traditional Arabic" w:hint="cs"/>
          <w:b/>
          <w:bCs/>
          <w:sz w:val="16"/>
          <w:szCs w:val="16"/>
          <w:rtl/>
        </w:rPr>
        <w:t>.......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</w:t>
      </w:r>
      <w:r w:rsidR="000D3B87">
        <w:rPr>
          <w:rFonts w:cs="Traditional Arabic" w:hint="cs"/>
          <w:b/>
          <w:bCs/>
          <w:sz w:val="16"/>
          <w:szCs w:val="16"/>
          <w:rtl/>
        </w:rPr>
        <w:t>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</w:t>
      </w:r>
    </w:p>
    <w:p w14:paraId="2A625246" w14:textId="77777777" w:rsidR="000D3B87" w:rsidRPr="00DD0629" w:rsidRDefault="000D3B87" w:rsidP="000D3B87">
      <w:pPr>
        <w:jc w:val="center"/>
        <w:rPr>
          <w:rFonts w:cs="Traditional Arabic"/>
          <w:b/>
          <w:bCs/>
          <w:sz w:val="28"/>
          <w:szCs w:val="28"/>
          <w:rtl/>
        </w:rPr>
      </w:pPr>
      <w:r>
        <w:rPr>
          <w:rFonts w:cs="Traditional Arabic"/>
          <w:b/>
          <w:bCs/>
          <w:sz w:val="28"/>
          <w:szCs w:val="28"/>
          <w:rtl/>
        </w:rPr>
        <w:br w:type="page"/>
      </w:r>
      <w:r w:rsidRPr="00DD0629">
        <w:rPr>
          <w:rFonts w:cs="Traditional Arabic" w:hint="cs"/>
          <w:b/>
          <w:bCs/>
          <w:sz w:val="28"/>
          <w:szCs w:val="28"/>
          <w:rtl/>
        </w:rPr>
        <w:lastRenderedPageBreak/>
        <w:t>الخطة اليومية لمعلمة رياض الأطفال</w:t>
      </w:r>
    </w:p>
    <w:p w14:paraId="18FB1835" w14:textId="77777777" w:rsidR="000D3B87" w:rsidRDefault="000D3B87" w:rsidP="00436CA8">
      <w:pPr>
        <w:rPr>
          <w:b/>
          <w:bCs/>
          <w:rtl/>
          <w:lang w:bidi="ar-JO"/>
        </w:rPr>
      </w:pPr>
      <w:r>
        <w:rPr>
          <w:b/>
          <w:bCs/>
          <w:rtl/>
        </w:rPr>
        <w:t>اسم الوح</w:t>
      </w:r>
      <w:r>
        <w:rPr>
          <w:rFonts w:hint="cs"/>
          <w:b/>
          <w:bCs/>
          <w:rtl/>
        </w:rPr>
        <w:t>ـــــ</w:t>
      </w:r>
      <w:r>
        <w:rPr>
          <w:b/>
          <w:bCs/>
          <w:rtl/>
        </w:rPr>
        <w:t>دة</w:t>
      </w:r>
      <w:r>
        <w:rPr>
          <w:rFonts w:hint="cs"/>
          <w:b/>
          <w:bCs/>
          <w:rtl/>
        </w:rPr>
        <w:t xml:space="preserve">: </w:t>
      </w:r>
      <w:r w:rsidR="00436CA8">
        <w:rPr>
          <w:rFonts w:hint="cs"/>
          <w:b/>
          <w:bCs/>
          <w:rtl/>
          <w:lang w:bidi="ar-JO"/>
        </w:rPr>
        <w:t xml:space="preserve">شكرا روضتي </w:t>
      </w:r>
    </w:p>
    <w:p w14:paraId="73DC5562" w14:textId="1A3C711D" w:rsidR="000D3B87" w:rsidRPr="008F67BB" w:rsidRDefault="000D3B87" w:rsidP="009A60FE">
      <w:pPr>
        <w:rPr>
          <w:rFonts w:cs="Simplified Arabic"/>
          <w:rtl/>
        </w:rPr>
      </w:pPr>
      <w:r>
        <w:rPr>
          <w:b/>
          <w:bCs/>
          <w:rtl/>
        </w:rPr>
        <w:t>اسم الموضوع</w:t>
      </w:r>
      <w:r>
        <w:rPr>
          <w:rFonts w:hint="cs"/>
          <w:b/>
          <w:bCs/>
          <w:rtl/>
        </w:rPr>
        <w:t xml:space="preserve">: </w:t>
      </w:r>
      <w:r w:rsidR="009A60FE">
        <w:rPr>
          <w:rFonts w:hint="cs"/>
          <w:b/>
          <w:bCs/>
          <w:rtl/>
        </w:rPr>
        <w:t xml:space="preserve">               </w:t>
      </w:r>
      <w:r w:rsidR="008B4E9E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                                    </w:t>
      </w:r>
      <w:r>
        <w:rPr>
          <w:b/>
          <w:bCs/>
          <w:rtl/>
        </w:rPr>
        <w:t>اليوم والتاريخ</w:t>
      </w:r>
      <w:r w:rsidRPr="00836420">
        <w:rPr>
          <w:b/>
          <w:bCs/>
          <w:rtl/>
        </w:rPr>
        <w:t xml:space="preserve">: </w:t>
      </w:r>
      <w:r w:rsidR="002E43F6">
        <w:rPr>
          <w:rFonts w:hint="cs"/>
          <w:b/>
          <w:bCs/>
          <w:rtl/>
        </w:rPr>
        <w:t xml:space="preserve"> الخميس         /             </w:t>
      </w:r>
      <w:r w:rsidR="002E43F6">
        <w:rPr>
          <w:b/>
          <w:bCs/>
        </w:rPr>
        <w:t>/</w:t>
      </w:r>
      <w:r w:rsidR="002E43F6">
        <w:rPr>
          <w:rFonts w:hint="cs"/>
          <w:b/>
          <w:bCs/>
          <w:rtl/>
        </w:rPr>
        <w:t xml:space="preserve">   </w:t>
      </w:r>
      <w:r w:rsidRPr="00836420">
        <w:rPr>
          <w:b/>
          <w:bCs/>
          <w:rtl/>
        </w:rPr>
        <w:t xml:space="preserve"> </w:t>
      </w:r>
      <w:r w:rsidR="00724826">
        <w:rPr>
          <w:rFonts w:hint="cs"/>
          <w:b/>
          <w:bCs/>
          <w:rtl/>
        </w:rPr>
        <w:t xml:space="preserve">  </w:t>
      </w:r>
    </w:p>
    <w:p w14:paraId="66C49047" w14:textId="77777777" w:rsidR="000D3B87" w:rsidRPr="008F67BB" w:rsidRDefault="000D3B87" w:rsidP="00707987">
      <w:pPr>
        <w:rPr>
          <w:rFonts w:cs="Simplified Arabic"/>
          <w:rtl/>
        </w:rPr>
      </w:pPr>
      <w:r w:rsidRPr="00836420">
        <w:rPr>
          <w:b/>
          <w:bCs/>
          <w:rtl/>
        </w:rPr>
        <w:t xml:space="preserve">العدد </w:t>
      </w:r>
      <w:r w:rsidR="00724826">
        <w:rPr>
          <w:rFonts w:hint="cs"/>
          <w:b/>
          <w:bCs/>
          <w:rtl/>
        </w:rPr>
        <w:t>: (</w:t>
      </w:r>
      <w:r w:rsidR="006016B9">
        <w:rPr>
          <w:rFonts w:hint="cs"/>
          <w:b/>
          <w:bCs/>
          <w:rtl/>
        </w:rPr>
        <w:t xml:space="preserve">   </w:t>
      </w:r>
      <w:r w:rsidR="006016B9">
        <w:rPr>
          <w:b/>
          <w:bCs/>
          <w:rtl/>
        </w:rPr>
        <w:t xml:space="preserve">) ، الحرف </w:t>
      </w:r>
      <w:r w:rsidR="006016B9">
        <w:rPr>
          <w:rFonts w:hint="cs"/>
          <w:b/>
          <w:bCs/>
          <w:rtl/>
        </w:rPr>
        <w:t xml:space="preserve">(  </w:t>
      </w:r>
      <w:r w:rsidR="008B4E9E">
        <w:rPr>
          <w:b/>
          <w:bCs/>
          <w:lang w:val="en-AU"/>
        </w:rPr>
        <w:t xml:space="preserve"> </w:t>
      </w:r>
      <w:r>
        <w:rPr>
          <w:rFonts w:hint="cs"/>
          <w:b/>
          <w:bCs/>
          <w:rtl/>
        </w:rPr>
        <w:t xml:space="preserve"> </w:t>
      </w:r>
      <w:r w:rsidRPr="00836420">
        <w:rPr>
          <w:b/>
          <w:bCs/>
          <w:rtl/>
        </w:rPr>
        <w:t>)</w:t>
      </w:r>
      <w:r>
        <w:rPr>
          <w:rFonts w:hint="cs"/>
          <w:b/>
          <w:bCs/>
          <w:rtl/>
        </w:rPr>
        <w:t xml:space="preserve">                                                                                      </w:t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</w:r>
      <w:r>
        <w:rPr>
          <w:rFonts w:hint="cs"/>
          <w:b/>
          <w:bCs/>
          <w:rtl/>
        </w:rPr>
        <w:tab/>
        <w:t xml:space="preserve">الشعبة: </w:t>
      </w:r>
      <w:r w:rsidRPr="00505BF9">
        <w:rPr>
          <w:rFonts w:cs="Traditional Arabic" w:hint="cs"/>
          <w:b/>
          <w:bCs/>
          <w:sz w:val="16"/>
          <w:szCs w:val="16"/>
          <w:rtl/>
        </w:rPr>
        <w:t>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.....................</w:t>
      </w:r>
      <w:r>
        <w:rPr>
          <w:rFonts w:cs="Traditional Arabic" w:hint="cs"/>
          <w:b/>
          <w:bCs/>
          <w:sz w:val="16"/>
          <w:szCs w:val="16"/>
          <w:rtl/>
        </w:rPr>
        <w:t>.......................</w:t>
      </w:r>
    </w:p>
    <w:tbl>
      <w:tblPr>
        <w:bidiVisual/>
        <w:tblW w:w="1530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023"/>
        <w:gridCol w:w="1532"/>
        <w:gridCol w:w="2410"/>
        <w:gridCol w:w="1417"/>
        <w:gridCol w:w="1276"/>
        <w:gridCol w:w="850"/>
        <w:gridCol w:w="1560"/>
        <w:gridCol w:w="992"/>
        <w:gridCol w:w="1532"/>
      </w:tblGrid>
      <w:tr w:rsidR="000D3B87" w:rsidRPr="00B42380" w14:paraId="486DA1CE" w14:textId="77777777" w:rsidTr="007D2A5E">
        <w:tc>
          <w:tcPr>
            <w:tcW w:w="70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DDFE16A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الرقم</w:t>
            </w:r>
          </w:p>
        </w:tc>
        <w:tc>
          <w:tcPr>
            <w:tcW w:w="302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0D76F62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النتاجات الخاصــة</w:t>
            </w:r>
          </w:p>
        </w:tc>
        <w:tc>
          <w:tcPr>
            <w:tcW w:w="153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53D8CE34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/>
                <w:sz w:val="22"/>
                <w:szCs w:val="22"/>
                <w:rtl/>
              </w:rPr>
              <w:t>ال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ف</w:t>
            </w:r>
            <w:r w:rsidRPr="00B42380">
              <w:rPr>
                <w:rFonts w:cs="Mudir MT"/>
                <w:sz w:val="22"/>
                <w:szCs w:val="22"/>
                <w:rtl/>
              </w:rPr>
              <w:t>عاليــ</w:t>
            </w:r>
            <w:r w:rsidRPr="00B42380">
              <w:rPr>
                <w:rFonts w:cs="Mudir MT" w:hint="cs"/>
                <w:sz w:val="22"/>
                <w:szCs w:val="22"/>
                <w:rtl/>
              </w:rPr>
              <w:t>ات</w:t>
            </w:r>
          </w:p>
        </w:tc>
        <w:tc>
          <w:tcPr>
            <w:tcW w:w="241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F6B854B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المواد والأدوات والتجهيزات</w:t>
            </w:r>
          </w:p>
          <w:p w14:paraId="1AE57760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( مصادر التعلم )</w:t>
            </w:r>
          </w:p>
        </w:tc>
        <w:tc>
          <w:tcPr>
            <w:tcW w:w="1417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0214B47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إستراتيجيات التدريس</w:t>
            </w:r>
          </w:p>
        </w:tc>
        <w:tc>
          <w:tcPr>
            <w:tcW w:w="212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851E5D8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التقويـــم</w:t>
            </w:r>
          </w:p>
        </w:tc>
        <w:tc>
          <w:tcPr>
            <w:tcW w:w="4084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08EB5D79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الأنشطة</w:t>
            </w:r>
          </w:p>
        </w:tc>
      </w:tr>
      <w:tr w:rsidR="000D3B87" w:rsidRPr="00B42380" w14:paraId="3EB4D494" w14:textId="77777777" w:rsidTr="007D2A5E">
        <w:trPr>
          <w:cantSplit/>
          <w:trHeight w:val="479"/>
        </w:trPr>
        <w:tc>
          <w:tcPr>
            <w:tcW w:w="708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0E5342D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3023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40F821B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532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1FF24E5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4372BEC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39CE88F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592781D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الإستراتيجية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F16B2EC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الأداة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DADF07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اسم النشاط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BAADA79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صفحة النشاط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14:paraId="748C2002" w14:textId="77777777" w:rsidR="000D3B87" w:rsidRPr="00B42380" w:rsidRDefault="000D3B87" w:rsidP="007D2A5E">
            <w:pPr>
              <w:jc w:val="center"/>
              <w:rPr>
                <w:rFonts w:cs="Mudir MT"/>
                <w:sz w:val="22"/>
                <w:szCs w:val="22"/>
                <w:rtl/>
              </w:rPr>
            </w:pPr>
            <w:r w:rsidRPr="00B42380">
              <w:rPr>
                <w:rFonts w:cs="Mudir MT" w:hint="cs"/>
                <w:sz w:val="22"/>
                <w:szCs w:val="22"/>
                <w:rtl/>
              </w:rPr>
              <w:t>الزمن</w:t>
            </w:r>
          </w:p>
        </w:tc>
      </w:tr>
      <w:tr w:rsidR="000D3B87" w:rsidRPr="00B42380" w14:paraId="3E25CA76" w14:textId="77777777" w:rsidTr="00707987">
        <w:trPr>
          <w:trHeight w:val="2556"/>
        </w:trPr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</w:tcPr>
          <w:p w14:paraId="3A4C0250" w14:textId="77777777" w:rsidR="000D3B87" w:rsidRDefault="000D3B87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4</w:t>
            </w:r>
          </w:p>
          <w:p w14:paraId="11019B05" w14:textId="77777777" w:rsidR="000D3B87" w:rsidRDefault="000D3B87" w:rsidP="00707987">
            <w:pPr>
              <w:rPr>
                <w:b/>
                <w:bCs/>
                <w:rtl/>
              </w:rPr>
            </w:pPr>
          </w:p>
          <w:p w14:paraId="05A4CE22" w14:textId="77777777" w:rsidR="000D3B87" w:rsidRDefault="000D3B87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</w:t>
            </w:r>
          </w:p>
          <w:p w14:paraId="1E84B47D" w14:textId="77777777" w:rsidR="000D3B87" w:rsidRDefault="000D3B87" w:rsidP="00707987">
            <w:pPr>
              <w:rPr>
                <w:b/>
                <w:bCs/>
                <w:rtl/>
              </w:rPr>
            </w:pPr>
          </w:p>
          <w:p w14:paraId="640CD37C" w14:textId="77777777" w:rsidR="000D3B87" w:rsidRDefault="000D3B87" w:rsidP="00707987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6</w:t>
            </w:r>
          </w:p>
          <w:p w14:paraId="5B1A1F1A" w14:textId="77777777" w:rsidR="000D3B87" w:rsidRPr="00D97EA7" w:rsidRDefault="000D3B87" w:rsidP="007D2A5E">
            <w:pPr>
              <w:jc w:val="center"/>
              <w:rPr>
                <w:b/>
                <w:bCs/>
                <w:sz w:val="14"/>
                <w:szCs w:val="14"/>
                <w:rtl/>
              </w:rPr>
            </w:pPr>
          </w:p>
          <w:p w14:paraId="1428073C" w14:textId="77777777" w:rsidR="000D3B87" w:rsidRPr="00B42380" w:rsidRDefault="000D3B87" w:rsidP="007D2A5E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7</w:t>
            </w:r>
          </w:p>
        </w:tc>
        <w:tc>
          <w:tcPr>
            <w:tcW w:w="3023" w:type="dxa"/>
            <w:tcBorders>
              <w:top w:val="double" w:sz="4" w:space="0" w:color="auto"/>
            </w:tcBorders>
            <w:shd w:val="clear" w:color="auto" w:fill="auto"/>
          </w:tcPr>
          <w:p w14:paraId="5EAA33A8" w14:textId="77777777" w:rsidR="00AB5FA7" w:rsidRPr="00DA62BB" w:rsidRDefault="007064B4" w:rsidP="00075E49">
            <w:pPr>
              <w:rPr>
                <w:rFonts w:ascii="Traditional Arabic" w:hAnsi="Traditional Arabic" w:cs="Traditional Arabic"/>
                <w:sz w:val="20"/>
                <w:szCs w:val="20"/>
                <w:rtl/>
              </w:rPr>
            </w:pPr>
            <w:r w:rsidRPr="00DA62B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="00AB5FA7" w:rsidRPr="00DA62B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075E49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يرمي الكرة و يلتقطها بيديه /يشارك في الانشطة الحركية و البدنية الجماعية </w:t>
            </w:r>
            <w:r w:rsidR="0047286B" w:rsidRPr="00DA62B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  <w:r w:rsidR="00AB5FA7" w:rsidRPr="00DA62B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 </w:t>
            </w:r>
          </w:p>
          <w:p w14:paraId="428C89F9" w14:textId="77777777" w:rsidR="00436CA8" w:rsidRPr="00436CA8" w:rsidRDefault="00AB5FA7" w:rsidP="00707987">
            <w:pPr>
              <w:rPr>
                <w:rFonts w:ascii="Traditional Arabic" w:hAnsi="Traditional Arabic" w:cs="Traditional Arabic"/>
                <w:sz w:val="20"/>
                <w:szCs w:val="20"/>
              </w:rPr>
            </w:pPr>
            <w:r w:rsidRPr="00DA62BB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>*</w:t>
            </w:r>
            <w:r w:rsidR="00707987">
              <w:rPr>
                <w:rFonts w:ascii="Traditional Arabic" w:hAnsi="Traditional Arabic" w:cs="Traditional Arabic" w:hint="cs"/>
                <w:sz w:val="20"/>
                <w:szCs w:val="20"/>
                <w:rtl/>
              </w:rPr>
              <w:t xml:space="preserve">يصف نفسه بايجابية / يحدد الخصائص و السمات التي تميزه عن الاخرين /يجرب جوانب مختلفة من الهوية الشخصية ووجهات النظر </w:t>
            </w:r>
          </w:p>
          <w:p w14:paraId="2495FC69" w14:textId="77777777" w:rsidR="00D60E6E" w:rsidRDefault="00D60E6E" w:rsidP="00AB5FA7">
            <w:pPr>
              <w:rPr>
                <w:rFonts w:ascii="Traditional Arabic" w:hAnsi="Traditional Arabic" w:cs="Traditional Arabic"/>
                <w:sz w:val="20"/>
                <w:szCs w:val="20"/>
                <w:rtl/>
                <w:lang w:val="en-AU" w:bidi="ar-JO"/>
              </w:rPr>
            </w:pPr>
          </w:p>
          <w:p w14:paraId="290111A7" w14:textId="77777777" w:rsidR="00436CA8" w:rsidRPr="00DA62BB" w:rsidRDefault="00436CA8" w:rsidP="00707987">
            <w:pPr>
              <w:rPr>
                <w:rFonts w:ascii="Traditional Arabic" w:hAnsi="Traditional Arabic" w:cs="Traditional Arabic"/>
                <w:sz w:val="20"/>
                <w:szCs w:val="20"/>
                <w:lang w:val="en-AU" w:bidi="ar-JO"/>
              </w:rPr>
            </w:pPr>
            <w:r>
              <w:rPr>
                <w:rFonts w:ascii="Traditional Arabic" w:hAnsi="Traditional Arabic" w:cs="Traditional Arabic" w:hint="cs"/>
                <w:sz w:val="20"/>
                <w:szCs w:val="20"/>
                <w:rtl/>
                <w:lang w:val="en-AU" w:bidi="ar-JO"/>
              </w:rPr>
              <w:t>*</w:t>
            </w:r>
            <w:r w:rsidR="00707987">
              <w:rPr>
                <w:rFonts w:ascii="Traditional Arabic" w:hAnsi="Traditional Arabic" w:cs="Traditional Arabic" w:hint="cs"/>
                <w:sz w:val="20"/>
                <w:szCs w:val="20"/>
                <w:rtl/>
                <w:lang w:val="en-AU" w:bidi="ar-JO"/>
              </w:rPr>
              <w:t xml:space="preserve">يردد ما يسمع / يشارك في القاء الاناشيد </w:t>
            </w:r>
            <w:r>
              <w:rPr>
                <w:rFonts w:ascii="Traditional Arabic" w:hAnsi="Traditional Arabic" w:cs="Traditional Arabic" w:hint="cs"/>
                <w:sz w:val="20"/>
                <w:szCs w:val="20"/>
                <w:rtl/>
                <w:lang w:val="en-AU" w:bidi="ar-JO"/>
              </w:rPr>
              <w:t xml:space="preserve"> </w:t>
            </w: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14:paraId="290EEE6A" w14:textId="77777777" w:rsidR="003923CB" w:rsidRDefault="000D3B87" w:rsidP="007079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الساحة الخارجية</w:t>
            </w:r>
          </w:p>
          <w:p w14:paraId="31A1926B" w14:textId="77777777" w:rsidR="002E43F6" w:rsidRDefault="002E43F6" w:rsidP="007079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3CDD1B92" w14:textId="77777777" w:rsidR="00075E49" w:rsidRDefault="000D3B87" w:rsidP="007079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طاولات الأنشطة والأركان ( 2 )</w:t>
            </w:r>
          </w:p>
          <w:p w14:paraId="6C705871" w14:textId="77777777" w:rsidR="002E43F6" w:rsidRDefault="002E43F6" w:rsidP="007079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9777953" w14:textId="77777777" w:rsidR="000D3B87" w:rsidRPr="00B42380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القصة والاسترجاع</w:t>
            </w:r>
          </w:p>
        </w:tc>
        <w:tc>
          <w:tcPr>
            <w:tcW w:w="2410" w:type="dxa"/>
            <w:tcBorders>
              <w:top w:val="double" w:sz="4" w:space="0" w:color="auto"/>
            </w:tcBorders>
            <w:shd w:val="clear" w:color="auto" w:fill="auto"/>
          </w:tcPr>
          <w:p w14:paraId="47760AFE" w14:textId="77777777" w:rsidR="002E15C9" w:rsidRDefault="00AB5FA7" w:rsidP="0070798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707987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  <w:r w:rsidR="00075E4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العاب الساحة الخارجية </w:t>
            </w:r>
            <w:r w:rsidR="002E15C9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14:paraId="169081B3" w14:textId="77777777" w:rsidR="00D60E6E" w:rsidRDefault="00AB5FA7" w:rsidP="0070798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*ب</w:t>
            </w:r>
            <w:r w:rsidR="00707987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بطاقات كرتون ملون لاصق شبر صورهم الشخصية سجل المشروع </w:t>
            </w:r>
          </w:p>
          <w:p w14:paraId="40CC782F" w14:textId="77777777" w:rsidR="00D60E6E" w:rsidRDefault="00D60E6E" w:rsidP="00AB5F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  <w:t xml:space="preserve"> </w:t>
            </w:r>
          </w:p>
          <w:p w14:paraId="7F2B79D6" w14:textId="77777777" w:rsidR="00707987" w:rsidRDefault="00436CA8" w:rsidP="0070798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</w:t>
            </w:r>
            <w:r w:rsidR="00707987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انشودة احب النظافة </w:t>
            </w:r>
          </w:p>
          <w:p w14:paraId="22C8C3EF" w14:textId="78901CDF" w:rsidR="002E43F6" w:rsidRDefault="002E43F6" w:rsidP="0070798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*التكنولوجيا</w:t>
            </w:r>
          </w:p>
          <w:p w14:paraId="41EE13FB" w14:textId="77777777" w:rsidR="002E15C9" w:rsidRPr="00AB5FA7" w:rsidRDefault="002E15C9" w:rsidP="00436CA8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shd w:val="clear" w:color="auto" w:fill="auto"/>
          </w:tcPr>
          <w:p w14:paraId="65816D28" w14:textId="77777777" w:rsidR="000D3B87" w:rsidRDefault="003923CB" w:rsidP="007079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التعليم من خلال اللعب</w:t>
            </w:r>
          </w:p>
          <w:p w14:paraId="314583BB" w14:textId="77777777" w:rsidR="007064B4" w:rsidRDefault="007064B4" w:rsidP="007079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التعليم في مجموعات </w:t>
            </w:r>
          </w:p>
          <w:p w14:paraId="52DB5B7F" w14:textId="77777777" w:rsidR="000D3B87" w:rsidRDefault="003923CB" w:rsidP="007079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  <w:p w14:paraId="44520AAD" w14:textId="77777777" w:rsidR="003923CB" w:rsidRPr="00B42380" w:rsidRDefault="003923CB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التدريس المباشر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auto"/>
          </w:tcPr>
          <w:p w14:paraId="1A706C23" w14:textId="77777777" w:rsidR="000D3B87" w:rsidRDefault="000D3B87" w:rsidP="007079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14:paraId="65F133A9" w14:textId="77777777" w:rsidR="000D3B87" w:rsidRDefault="000D3B87" w:rsidP="002E15C9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157B607" w14:textId="77777777" w:rsidR="000D3B87" w:rsidRDefault="000D3B87" w:rsidP="00707987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  <w:p w14:paraId="4CEF305D" w14:textId="77777777" w:rsidR="000D3B87" w:rsidRPr="00B42380" w:rsidRDefault="000D3B87" w:rsidP="007D2A5E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الملاحظة</w:t>
            </w:r>
          </w:p>
        </w:tc>
        <w:tc>
          <w:tcPr>
            <w:tcW w:w="850" w:type="dxa"/>
            <w:tcBorders>
              <w:top w:val="double" w:sz="4" w:space="0" w:color="auto"/>
            </w:tcBorders>
            <w:shd w:val="clear" w:color="auto" w:fill="auto"/>
          </w:tcPr>
          <w:p w14:paraId="4BB0A0CE" w14:textId="77777777" w:rsidR="002E43F6" w:rsidRPr="006F13F3" w:rsidRDefault="002E43F6" w:rsidP="002E43F6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215DA2C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قائمة</w:t>
            </w:r>
          </w:p>
          <w:p w14:paraId="2B5FB3EF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رصد</w:t>
            </w:r>
          </w:p>
          <w:p w14:paraId="1186AB86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66EE308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1708A252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147D35E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7B84A419" w14:textId="77777777" w:rsidR="002E43F6" w:rsidRPr="006F13F3" w:rsidRDefault="002E43F6" w:rsidP="002E43F6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سلالم</w:t>
            </w:r>
          </w:p>
          <w:p w14:paraId="0F1F4983" w14:textId="2A9842F4" w:rsidR="000D3B87" w:rsidRPr="00B42380" w:rsidRDefault="002E43F6" w:rsidP="002E43F6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  <w:r w:rsidRPr="006F13F3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تقدير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shd w:val="clear" w:color="auto" w:fill="auto"/>
          </w:tcPr>
          <w:p w14:paraId="3E53E561" w14:textId="77777777" w:rsidR="00AB5FA7" w:rsidRDefault="00075E49" w:rsidP="00AB5F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كرتي ساكنة </w:t>
            </w:r>
          </w:p>
          <w:p w14:paraId="33939C52" w14:textId="77777777" w:rsidR="00D60E6E" w:rsidRDefault="00D60E6E" w:rsidP="00AB5F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0E0C6B6" w14:textId="77777777" w:rsidR="00AB5FA7" w:rsidRDefault="00707987" w:rsidP="0070798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*هويتي </w:t>
            </w:r>
            <w:r w:rsidR="00AB5FA7"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 </w:t>
            </w:r>
          </w:p>
          <w:p w14:paraId="0A34148E" w14:textId="77777777" w:rsidR="00DA62BB" w:rsidRDefault="00DA62BB" w:rsidP="00AB5FA7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0B05364C" w14:textId="77777777" w:rsidR="00436CA8" w:rsidRPr="00AB5FA7" w:rsidRDefault="00707987" w:rsidP="009A60FE">
            <w:pPr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 xml:space="preserve">*احب النظافة 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auto"/>
          </w:tcPr>
          <w:p w14:paraId="6200C99D" w14:textId="77777777" w:rsidR="00436CA8" w:rsidRPr="00B42380" w:rsidRDefault="00707987" w:rsidP="00436CA8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150</w:t>
            </w:r>
          </w:p>
          <w:p w14:paraId="53437B3A" w14:textId="77777777" w:rsidR="002E15C9" w:rsidRDefault="002E15C9" w:rsidP="000B76F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5EDB4F30" w14:textId="77777777" w:rsidR="00707987" w:rsidRDefault="00707987" w:rsidP="000B76F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151</w:t>
            </w:r>
          </w:p>
          <w:p w14:paraId="1E79CC97" w14:textId="77777777" w:rsidR="00707987" w:rsidRDefault="00707987" w:rsidP="000B76F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</w:p>
          <w:p w14:paraId="41AA82C4" w14:textId="77777777" w:rsidR="00707987" w:rsidRPr="00B42380" w:rsidRDefault="00707987" w:rsidP="000B76FC">
            <w:pPr>
              <w:jc w:val="center"/>
              <w:rPr>
                <w:rFonts w:ascii="Traditional Arabic" w:hAnsi="Traditional Arabic" w:cs="Traditional Arabic"/>
                <w:b/>
                <w:bCs/>
                <w:sz w:val="22"/>
                <w:szCs w:val="22"/>
                <w:rtl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2"/>
                <w:szCs w:val="22"/>
                <w:rtl/>
              </w:rPr>
              <w:t>152</w:t>
            </w:r>
          </w:p>
        </w:tc>
        <w:tc>
          <w:tcPr>
            <w:tcW w:w="1532" w:type="dxa"/>
            <w:tcBorders>
              <w:top w:val="double" w:sz="4" w:space="0" w:color="auto"/>
            </w:tcBorders>
            <w:shd w:val="clear" w:color="auto" w:fill="auto"/>
          </w:tcPr>
          <w:p w14:paraId="45675EBD" w14:textId="70D32855" w:rsidR="002E43F6" w:rsidRPr="00B42380" w:rsidRDefault="002E43F6" w:rsidP="002E43F6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</w:rPr>
            </w:pPr>
          </w:p>
          <w:p w14:paraId="6ED6B68A" w14:textId="4A1E85CA" w:rsidR="000D3B87" w:rsidRPr="00B42380" w:rsidRDefault="000D3B87" w:rsidP="007D2A5E">
            <w:pPr>
              <w:jc w:val="center"/>
              <w:rPr>
                <w:rFonts w:ascii="Traditional Arabic" w:hAnsi="Traditional Arabic" w:cs="Traditional Arabic"/>
                <w:sz w:val="22"/>
                <w:szCs w:val="22"/>
                <w:rtl/>
              </w:rPr>
            </w:pPr>
          </w:p>
        </w:tc>
      </w:tr>
    </w:tbl>
    <w:p w14:paraId="4AD4F44C" w14:textId="77777777" w:rsidR="000D3B87" w:rsidRPr="00E17C7D" w:rsidRDefault="000D3B87" w:rsidP="000D3B87">
      <w:pPr>
        <w:jc w:val="lowKashida"/>
        <w:rPr>
          <w:rFonts w:cs="Traditional Arabic"/>
          <w:b/>
          <w:bCs/>
          <w:sz w:val="16"/>
          <w:szCs w:val="16"/>
          <w:rtl/>
          <w:lang w:bidi="ar-JO"/>
        </w:rPr>
      </w:pPr>
    </w:p>
    <w:tbl>
      <w:tblPr>
        <w:bidiVisual/>
        <w:tblW w:w="15660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60"/>
      </w:tblGrid>
      <w:tr w:rsidR="000D3B87" w:rsidRPr="00B42380" w14:paraId="2FFD9E99" w14:textId="77777777" w:rsidTr="007D2A5E">
        <w:tc>
          <w:tcPr>
            <w:tcW w:w="15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66ACE2DF" w14:textId="77777777"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التأمل الذاتي:</w:t>
            </w:r>
          </w:p>
          <w:p w14:paraId="118867FF" w14:textId="77777777" w:rsidR="000D3B87" w:rsidRPr="00B42380" w:rsidRDefault="000D3B87" w:rsidP="007D2A5E">
            <w:pPr>
              <w:spacing w:line="300" w:lineRule="auto"/>
              <w:jc w:val="lowKashida"/>
              <w:rPr>
                <w:rFonts w:cs="Traditional Arabic"/>
                <w:b/>
                <w:bCs/>
                <w:sz w:val="16"/>
                <w:szCs w:val="16"/>
                <w:rtl/>
              </w:rPr>
            </w:pPr>
            <w:r w:rsidRPr="00B42380">
              <w:rPr>
                <w:rFonts w:hint="cs"/>
                <w:b/>
                <w:bCs/>
                <w:rtl/>
              </w:rPr>
              <w:t>أ</w:t>
            </w:r>
            <w:r w:rsidRPr="00B42380">
              <w:rPr>
                <w:b/>
                <w:bCs/>
                <w:rtl/>
              </w:rPr>
              <w:t xml:space="preserve">شعر بالرضا عن  :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390A5317" w14:textId="77777777"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صعوبات واجهتني 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14:paraId="5C226EB3" w14:textId="77777777" w:rsidR="000D3B87" w:rsidRPr="00B42380" w:rsidRDefault="000D3B87" w:rsidP="007D2A5E">
            <w:pPr>
              <w:spacing w:line="300" w:lineRule="auto"/>
              <w:jc w:val="lowKashida"/>
              <w:rPr>
                <w:b/>
                <w:bCs/>
                <w:rtl/>
              </w:rPr>
            </w:pPr>
            <w:r w:rsidRPr="00B42380">
              <w:rPr>
                <w:b/>
                <w:bCs/>
                <w:rtl/>
              </w:rPr>
              <w:t>اقتراحات للتحسين:</w:t>
            </w:r>
            <w:r w:rsidRPr="00B42380">
              <w:rPr>
                <w:rFonts w:hint="cs"/>
                <w:b/>
                <w:bCs/>
                <w:rtl/>
              </w:rPr>
              <w:t xml:space="preserve"> </w:t>
            </w:r>
            <w:r w:rsidRPr="00B42380">
              <w:rPr>
                <w:rFonts w:cs="Traditional Arabic" w:hint="cs"/>
                <w:b/>
                <w:bCs/>
                <w:sz w:val="16"/>
                <w:szCs w:val="16"/>
                <w:rtl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14:paraId="2FBA17B1" w14:textId="77777777" w:rsidR="000D3B87" w:rsidRPr="009F68F0" w:rsidRDefault="000D3B87" w:rsidP="000D3B87">
      <w:pPr>
        <w:jc w:val="lowKashida"/>
        <w:rPr>
          <w:b/>
          <w:bCs/>
          <w:rtl/>
        </w:rPr>
      </w:pPr>
      <w:r w:rsidRPr="009F68F0">
        <w:rPr>
          <w:rFonts w:hint="cs"/>
          <w:b/>
          <w:bCs/>
          <w:rtl/>
        </w:rPr>
        <w:t xml:space="preserve">* يكتب الرقم فقط </w:t>
      </w:r>
      <w:r>
        <w:rPr>
          <w:rFonts w:hint="cs"/>
          <w:b/>
          <w:bCs/>
          <w:rtl/>
        </w:rPr>
        <w:t>لإ</w:t>
      </w:r>
      <w:r w:rsidRPr="009F68F0">
        <w:rPr>
          <w:rFonts w:hint="cs"/>
          <w:b/>
          <w:bCs/>
          <w:rtl/>
        </w:rPr>
        <w:t xml:space="preserve">ستراتيجية التدريس </w:t>
      </w:r>
      <w:r>
        <w:rPr>
          <w:rFonts w:hint="cs"/>
          <w:b/>
          <w:bCs/>
          <w:rtl/>
        </w:rPr>
        <w:t>وإستراتيجية</w:t>
      </w:r>
      <w:r w:rsidRPr="009F68F0">
        <w:rPr>
          <w:rFonts w:hint="cs"/>
          <w:b/>
          <w:bCs/>
          <w:rtl/>
        </w:rPr>
        <w:t xml:space="preserve"> التقويم وأدواته</w:t>
      </w:r>
      <w:r>
        <w:rPr>
          <w:rFonts w:hint="cs"/>
          <w:b/>
          <w:bCs/>
          <w:rtl/>
        </w:rPr>
        <w:t xml:space="preserve">                                                                                     </w:t>
      </w:r>
    </w:p>
    <w:p w14:paraId="112BBF6A" w14:textId="77777777" w:rsidR="000D3B87" w:rsidRDefault="000D3B87" w:rsidP="000D3B87">
      <w:pPr>
        <w:jc w:val="lowKashida"/>
        <w:rPr>
          <w:b/>
          <w:bCs/>
          <w:rtl/>
        </w:rPr>
      </w:pPr>
      <w:r>
        <w:rPr>
          <w:rFonts w:hint="cs"/>
          <w:b/>
          <w:bCs/>
          <w:rtl/>
        </w:rPr>
        <w:t xml:space="preserve">*  ملاحظة: احتفظي بملف (حقيبة)  الأنشطة وأوراق العمل وأدوات التقويم التي استخدمت في تنفيذ الفعالية </w:t>
      </w:r>
    </w:p>
    <w:p w14:paraId="565AFE61" w14:textId="77777777" w:rsidR="000D3B87" w:rsidRPr="00EB1555" w:rsidRDefault="00DA62BB" w:rsidP="000D3B87">
      <w:pPr>
        <w:ind w:left="5760" w:firstLine="720"/>
        <w:jc w:val="lowKashida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</w:rPr>
        <w:tab/>
      </w:r>
      <w:r>
        <w:rPr>
          <w:rFonts w:hint="cs"/>
          <w:b/>
          <w:bCs/>
          <w:sz w:val="22"/>
          <w:szCs w:val="22"/>
          <w:rtl/>
        </w:rPr>
        <w:tab/>
        <w:t xml:space="preserve">      </w:t>
      </w:r>
      <w:r w:rsidR="000D3B87">
        <w:rPr>
          <w:rFonts w:hint="cs"/>
          <w:b/>
          <w:bCs/>
          <w:sz w:val="22"/>
          <w:szCs w:val="22"/>
          <w:rtl/>
        </w:rPr>
        <w:t xml:space="preserve">      </w:t>
      </w:r>
      <w:r w:rsidR="000D3B87" w:rsidRPr="00F270B8">
        <w:rPr>
          <w:rFonts w:hint="cs"/>
          <w:sz w:val="22"/>
          <w:szCs w:val="22"/>
          <w:rtl/>
        </w:rPr>
        <w:t>مدير</w:t>
      </w:r>
      <w:r w:rsidR="000D3B87">
        <w:rPr>
          <w:rFonts w:hint="cs"/>
          <w:sz w:val="22"/>
          <w:szCs w:val="22"/>
          <w:rtl/>
        </w:rPr>
        <w:t>ة</w:t>
      </w:r>
      <w:r w:rsidR="000D3B87" w:rsidRPr="00F270B8">
        <w:rPr>
          <w:rFonts w:hint="cs"/>
          <w:sz w:val="22"/>
          <w:szCs w:val="22"/>
          <w:rtl/>
        </w:rPr>
        <w:t xml:space="preserve"> المدرسة</w:t>
      </w:r>
      <w:r w:rsidR="000D3B87">
        <w:rPr>
          <w:rFonts w:hint="cs"/>
          <w:sz w:val="22"/>
          <w:szCs w:val="22"/>
          <w:rtl/>
        </w:rPr>
        <w:t>/ الاسم</w:t>
      </w:r>
      <w:r w:rsidR="000D3B87" w:rsidRPr="00F270B8">
        <w:rPr>
          <w:rFonts w:hint="cs"/>
          <w:sz w:val="22"/>
          <w:szCs w:val="22"/>
          <w:rtl/>
        </w:rPr>
        <w:t xml:space="preserve"> و</w:t>
      </w:r>
      <w:r w:rsidR="000D3B87">
        <w:rPr>
          <w:rFonts w:hint="cs"/>
          <w:sz w:val="22"/>
          <w:szCs w:val="22"/>
          <w:rtl/>
        </w:rPr>
        <w:t>ال</w:t>
      </w:r>
      <w:r w:rsidR="000D3B87" w:rsidRPr="00F270B8">
        <w:rPr>
          <w:rFonts w:hint="cs"/>
          <w:sz w:val="22"/>
          <w:szCs w:val="22"/>
          <w:rtl/>
        </w:rPr>
        <w:t>توقي</w:t>
      </w:r>
      <w:r w:rsidR="000D3B87">
        <w:rPr>
          <w:rFonts w:hint="cs"/>
          <w:sz w:val="22"/>
          <w:szCs w:val="22"/>
          <w:rtl/>
        </w:rPr>
        <w:t>ــــــ</w:t>
      </w:r>
      <w:r w:rsidR="000D3B87" w:rsidRPr="00F270B8">
        <w:rPr>
          <w:rFonts w:hint="cs"/>
          <w:sz w:val="22"/>
          <w:szCs w:val="22"/>
          <w:rtl/>
        </w:rPr>
        <w:t>ع:</w:t>
      </w:r>
      <w:r w:rsidR="000D3B87">
        <w:rPr>
          <w:rFonts w:hint="cs"/>
          <w:b/>
          <w:bCs/>
          <w:sz w:val="22"/>
          <w:szCs w:val="22"/>
          <w:rtl/>
        </w:rPr>
        <w:t xml:space="preserve"> 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 w:rsidR="000D3B87">
        <w:rPr>
          <w:rFonts w:cs="Traditional Arabic" w:hint="cs"/>
          <w:b/>
          <w:bCs/>
          <w:sz w:val="16"/>
          <w:szCs w:val="16"/>
          <w:rtl/>
        </w:rPr>
        <w:t>.........................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</w:t>
      </w:r>
      <w:r w:rsidR="000D3B87">
        <w:rPr>
          <w:rFonts w:cs="Traditional Arabic" w:hint="cs"/>
          <w:b/>
          <w:bCs/>
          <w:sz w:val="16"/>
          <w:szCs w:val="16"/>
          <w:rtl/>
        </w:rPr>
        <w:t>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 w:rsidR="000D3B87">
        <w:rPr>
          <w:rFonts w:hint="cs"/>
          <w:b/>
          <w:bCs/>
          <w:sz w:val="22"/>
          <w:szCs w:val="22"/>
          <w:rtl/>
        </w:rPr>
        <w:t xml:space="preserve">     </w:t>
      </w:r>
      <w:r w:rsidR="000D3B87" w:rsidRPr="00BA383C">
        <w:rPr>
          <w:rFonts w:hint="cs"/>
          <w:sz w:val="22"/>
          <w:szCs w:val="22"/>
          <w:rtl/>
        </w:rPr>
        <w:t>التاريخ</w:t>
      </w:r>
      <w:r w:rsidR="000D3B87">
        <w:rPr>
          <w:rFonts w:hint="cs"/>
          <w:sz w:val="22"/>
          <w:szCs w:val="22"/>
          <w:rtl/>
        </w:rPr>
        <w:t>:</w:t>
      </w:r>
      <w:r w:rsidR="000D3B87">
        <w:rPr>
          <w:rFonts w:hint="cs"/>
          <w:b/>
          <w:bCs/>
          <w:sz w:val="22"/>
          <w:szCs w:val="22"/>
          <w:rtl/>
        </w:rPr>
        <w:t xml:space="preserve"> 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</w:t>
      </w:r>
      <w:r w:rsidR="000D3B87">
        <w:rPr>
          <w:rFonts w:cs="Traditional Arabic" w:hint="cs"/>
          <w:b/>
          <w:bCs/>
          <w:sz w:val="16"/>
          <w:szCs w:val="16"/>
          <w:rtl/>
        </w:rPr>
        <w:t>.......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</w:t>
      </w:r>
      <w:r w:rsidR="000D3B87">
        <w:rPr>
          <w:rFonts w:cs="Traditional Arabic" w:hint="cs"/>
          <w:b/>
          <w:bCs/>
          <w:sz w:val="16"/>
          <w:szCs w:val="16"/>
          <w:rtl/>
        </w:rPr>
        <w:t>...</w:t>
      </w:r>
      <w:r w:rsidR="000D3B87" w:rsidRPr="00505BF9">
        <w:rPr>
          <w:rFonts w:cs="Traditional Arabic" w:hint="cs"/>
          <w:b/>
          <w:bCs/>
          <w:sz w:val="16"/>
          <w:szCs w:val="16"/>
          <w:rtl/>
        </w:rPr>
        <w:t>......</w:t>
      </w:r>
    </w:p>
    <w:p w14:paraId="7BDDA3E7" w14:textId="77777777" w:rsidR="00E35E78" w:rsidRPr="0035461B" w:rsidRDefault="000D3B87" w:rsidP="0035461B">
      <w:pPr>
        <w:rPr>
          <w:rFonts w:ascii="Traditional Arabic" w:hAnsi="Traditional Arabic" w:cs="Traditional Arabic"/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        </w:t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</w:r>
      <w:r>
        <w:rPr>
          <w:rFonts w:hint="cs"/>
          <w:sz w:val="22"/>
          <w:szCs w:val="22"/>
          <w:rtl/>
        </w:rPr>
        <w:tab/>
        <w:t xml:space="preserve">  </w:t>
      </w:r>
      <w:r w:rsidR="00DA62BB">
        <w:rPr>
          <w:rFonts w:hint="cs"/>
          <w:sz w:val="22"/>
          <w:szCs w:val="22"/>
          <w:rtl/>
        </w:rPr>
        <w:t xml:space="preserve">                                                                                                               </w:t>
      </w:r>
      <w:r>
        <w:rPr>
          <w:rFonts w:hint="cs"/>
          <w:sz w:val="22"/>
          <w:szCs w:val="22"/>
          <w:rtl/>
        </w:rPr>
        <w:t xml:space="preserve">    </w:t>
      </w:r>
      <w:r w:rsidRPr="00F270B8">
        <w:rPr>
          <w:rFonts w:hint="cs"/>
          <w:sz w:val="22"/>
          <w:szCs w:val="22"/>
          <w:rtl/>
        </w:rPr>
        <w:t xml:space="preserve">المشرف التربوي </w:t>
      </w:r>
      <w:r>
        <w:rPr>
          <w:rFonts w:hint="cs"/>
          <w:sz w:val="22"/>
          <w:szCs w:val="22"/>
          <w:rtl/>
        </w:rPr>
        <w:t xml:space="preserve">/ الاسم والتوقيع: 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..............</w:t>
      </w:r>
      <w:r>
        <w:rPr>
          <w:rFonts w:cs="Traditional Arabic" w:hint="cs"/>
          <w:b/>
          <w:bCs/>
          <w:sz w:val="16"/>
          <w:szCs w:val="16"/>
          <w:rtl/>
        </w:rPr>
        <w:t>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.......</w:t>
      </w:r>
      <w:r>
        <w:rPr>
          <w:rFonts w:hint="cs"/>
          <w:b/>
          <w:bCs/>
          <w:sz w:val="22"/>
          <w:szCs w:val="22"/>
          <w:rtl/>
        </w:rPr>
        <w:t xml:space="preserve">     </w:t>
      </w:r>
      <w:r w:rsidRPr="00BA383C">
        <w:rPr>
          <w:rFonts w:hint="cs"/>
          <w:sz w:val="22"/>
          <w:szCs w:val="22"/>
          <w:rtl/>
        </w:rPr>
        <w:t>التاريخ</w:t>
      </w:r>
      <w:r>
        <w:rPr>
          <w:rFonts w:hint="cs"/>
          <w:sz w:val="22"/>
          <w:szCs w:val="22"/>
          <w:rtl/>
        </w:rPr>
        <w:t>:</w:t>
      </w:r>
      <w:r>
        <w:rPr>
          <w:rFonts w:hint="cs"/>
          <w:b/>
          <w:bCs/>
          <w:sz w:val="22"/>
          <w:szCs w:val="22"/>
          <w:rtl/>
        </w:rPr>
        <w:t xml:space="preserve"> </w:t>
      </w:r>
      <w:r w:rsidRPr="00505BF9">
        <w:rPr>
          <w:rFonts w:cs="Traditional Arabic" w:hint="cs"/>
          <w:b/>
          <w:bCs/>
          <w:sz w:val="16"/>
          <w:szCs w:val="16"/>
          <w:rtl/>
        </w:rPr>
        <w:t>.</w:t>
      </w:r>
      <w:r>
        <w:rPr>
          <w:rFonts w:cs="Traditional Arabic" w:hint="cs"/>
          <w:b/>
          <w:bCs/>
          <w:sz w:val="16"/>
          <w:szCs w:val="16"/>
          <w:rtl/>
        </w:rPr>
        <w:t>.......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.....</w:t>
      </w:r>
      <w:r>
        <w:rPr>
          <w:rFonts w:cs="Traditional Arabic" w:hint="cs"/>
          <w:b/>
          <w:bCs/>
          <w:sz w:val="16"/>
          <w:szCs w:val="16"/>
          <w:rtl/>
        </w:rPr>
        <w:t>...</w:t>
      </w:r>
      <w:r w:rsidRPr="00505BF9">
        <w:rPr>
          <w:rFonts w:cs="Traditional Arabic" w:hint="cs"/>
          <w:b/>
          <w:bCs/>
          <w:sz w:val="16"/>
          <w:szCs w:val="16"/>
          <w:rtl/>
        </w:rPr>
        <w:t>....</w:t>
      </w:r>
      <w:r w:rsidR="007A44B7" w:rsidRPr="007A44B7">
        <w:rPr>
          <w:rFonts w:ascii="Traditional Arabic" w:hAnsi="Traditional Arabic" w:cs="Traditional Arabic" w:hint="cs"/>
          <w:b/>
          <w:bCs/>
          <w:sz w:val="22"/>
          <w:szCs w:val="22"/>
          <w:rtl/>
        </w:rPr>
        <w:t xml:space="preserve"> </w:t>
      </w:r>
      <w:r w:rsidR="007A44B7">
        <w:rPr>
          <w:rFonts w:ascii="Traditional Arabic" w:hAnsi="Traditional Arabic" w:cs="Traditional Arabic" w:hint="cs"/>
          <w:b/>
          <w:bCs/>
          <w:sz w:val="22"/>
          <w:szCs w:val="22"/>
          <w:rtl/>
        </w:rPr>
        <w:t xml:space="preserve">*يشارك اقرانه انشطتهم و العابهم /يبادر الى اقتراح تنفيذ انشطة معينة </w:t>
      </w:r>
    </w:p>
    <w:sectPr w:rsidR="00E35E78" w:rsidRPr="0035461B" w:rsidSect="00CE1A77">
      <w:footerReference w:type="default" r:id="rId8"/>
      <w:pgSz w:w="16838" w:h="11906" w:orient="landscape"/>
      <w:pgMar w:top="568" w:right="851" w:bottom="426" w:left="540" w:header="708" w:footer="57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pgNumType w:fmt="arabicAbjad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7303D" w14:textId="77777777" w:rsidR="004133F9" w:rsidRDefault="004133F9">
      <w:r>
        <w:separator/>
      </w:r>
    </w:p>
  </w:endnote>
  <w:endnote w:type="continuationSeparator" w:id="0">
    <w:p w14:paraId="41155B00" w14:textId="77777777" w:rsidR="004133F9" w:rsidRDefault="00413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dir MT">
    <w:altName w:val="Arial"/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5E194" w14:textId="77777777" w:rsidR="00563754" w:rsidRDefault="00563754" w:rsidP="00902526">
    <w:pPr>
      <w:pStyle w:val="a4"/>
    </w:pPr>
    <w:r>
      <w:t>QF71-1-50rev.a</w:t>
    </w:r>
  </w:p>
  <w:p w14:paraId="22FBB09A" w14:textId="3296BC02" w:rsidR="00563754" w:rsidRDefault="00563754" w:rsidP="00BD2721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24C61F" w14:textId="77777777" w:rsidR="004133F9" w:rsidRDefault="004133F9">
      <w:r>
        <w:separator/>
      </w:r>
    </w:p>
  </w:footnote>
  <w:footnote w:type="continuationSeparator" w:id="0">
    <w:p w14:paraId="232ECB5A" w14:textId="77777777" w:rsidR="004133F9" w:rsidRDefault="004133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C5143"/>
    <w:multiLevelType w:val="hybridMultilevel"/>
    <w:tmpl w:val="901AC808"/>
    <w:lvl w:ilvl="0" w:tplc="9580BF46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D305A"/>
    <w:multiLevelType w:val="hybridMultilevel"/>
    <w:tmpl w:val="28E8D2EE"/>
    <w:lvl w:ilvl="0" w:tplc="753A8BA8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E7566D"/>
    <w:multiLevelType w:val="hybridMultilevel"/>
    <w:tmpl w:val="A3325C14"/>
    <w:lvl w:ilvl="0" w:tplc="F23CB28E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650990"/>
    <w:multiLevelType w:val="hybridMultilevel"/>
    <w:tmpl w:val="50B0CA10"/>
    <w:lvl w:ilvl="0" w:tplc="C86A127A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  <w:b w:val="0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B44CAA"/>
    <w:multiLevelType w:val="hybridMultilevel"/>
    <w:tmpl w:val="90663480"/>
    <w:lvl w:ilvl="0" w:tplc="961635D4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C532ED"/>
    <w:multiLevelType w:val="hybridMultilevel"/>
    <w:tmpl w:val="1588566E"/>
    <w:lvl w:ilvl="0" w:tplc="D846AACE">
      <w:numFmt w:val="bullet"/>
      <w:lvlText w:val="-"/>
      <w:lvlJc w:val="left"/>
      <w:pPr>
        <w:ind w:left="7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1C2BA1"/>
    <w:multiLevelType w:val="hybridMultilevel"/>
    <w:tmpl w:val="8EFE437E"/>
    <w:lvl w:ilvl="0" w:tplc="3578B774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AC24A3"/>
    <w:multiLevelType w:val="hybridMultilevel"/>
    <w:tmpl w:val="D430CC54"/>
    <w:lvl w:ilvl="0" w:tplc="48F8C038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B5503D"/>
    <w:multiLevelType w:val="hybridMultilevel"/>
    <w:tmpl w:val="A184C30A"/>
    <w:lvl w:ilvl="0" w:tplc="572A6588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5A7FB6"/>
    <w:multiLevelType w:val="hybridMultilevel"/>
    <w:tmpl w:val="BB6CC6B8"/>
    <w:lvl w:ilvl="0" w:tplc="2CE6DDCE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9C658E"/>
    <w:multiLevelType w:val="hybridMultilevel"/>
    <w:tmpl w:val="838E3FDE"/>
    <w:lvl w:ilvl="0" w:tplc="249AA0E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1E4460"/>
    <w:multiLevelType w:val="hybridMultilevel"/>
    <w:tmpl w:val="D59698A4"/>
    <w:lvl w:ilvl="0" w:tplc="3B4C47A4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531E0B"/>
    <w:multiLevelType w:val="hybridMultilevel"/>
    <w:tmpl w:val="33128A86"/>
    <w:lvl w:ilvl="0" w:tplc="210881AC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2959F8"/>
    <w:multiLevelType w:val="hybridMultilevel"/>
    <w:tmpl w:val="00B69FE8"/>
    <w:lvl w:ilvl="0" w:tplc="985A5E82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7A61CF"/>
    <w:multiLevelType w:val="hybridMultilevel"/>
    <w:tmpl w:val="EE62E3B0"/>
    <w:lvl w:ilvl="0" w:tplc="A6C0BB4C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2C1840"/>
    <w:multiLevelType w:val="hybridMultilevel"/>
    <w:tmpl w:val="071C019E"/>
    <w:lvl w:ilvl="0" w:tplc="205CE81C">
      <w:numFmt w:val="bullet"/>
      <w:lvlText w:val="-"/>
      <w:lvlJc w:val="left"/>
      <w:pPr>
        <w:ind w:left="4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6" w15:restartNumberingAfterBreak="0">
    <w:nsid w:val="723B0205"/>
    <w:multiLevelType w:val="hybridMultilevel"/>
    <w:tmpl w:val="8E68CA78"/>
    <w:lvl w:ilvl="0" w:tplc="D48A5508">
      <w:numFmt w:val="bullet"/>
      <w:lvlText w:val="-"/>
      <w:lvlJc w:val="left"/>
      <w:pPr>
        <w:ind w:left="72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B72921"/>
    <w:multiLevelType w:val="hybridMultilevel"/>
    <w:tmpl w:val="01404D80"/>
    <w:lvl w:ilvl="0" w:tplc="392CA832">
      <w:start w:val="38"/>
      <w:numFmt w:val="bullet"/>
      <w:lvlText w:val="-"/>
      <w:lvlJc w:val="left"/>
      <w:pPr>
        <w:ind w:left="502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5243C2"/>
    <w:multiLevelType w:val="hybridMultilevel"/>
    <w:tmpl w:val="6046CF62"/>
    <w:lvl w:ilvl="0" w:tplc="6374C29C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154AFA"/>
    <w:multiLevelType w:val="hybridMultilevel"/>
    <w:tmpl w:val="C8168DBA"/>
    <w:lvl w:ilvl="0" w:tplc="91168F24">
      <w:numFmt w:val="bullet"/>
      <w:lvlText w:val=""/>
      <w:lvlJc w:val="left"/>
      <w:pPr>
        <w:ind w:left="720" w:hanging="360"/>
      </w:pPr>
      <w:rPr>
        <w:rFonts w:ascii="Symbol" w:eastAsia="Times New Roman" w:hAnsi="Symbol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2356281">
    <w:abstractNumId w:val="10"/>
  </w:num>
  <w:num w:numId="2" w16cid:durableId="1096708590">
    <w:abstractNumId w:val="15"/>
  </w:num>
  <w:num w:numId="3" w16cid:durableId="1430933647">
    <w:abstractNumId w:val="17"/>
  </w:num>
  <w:num w:numId="4" w16cid:durableId="402456998">
    <w:abstractNumId w:val="16"/>
  </w:num>
  <w:num w:numId="5" w16cid:durableId="1554778729">
    <w:abstractNumId w:val="5"/>
  </w:num>
  <w:num w:numId="6" w16cid:durableId="352876278">
    <w:abstractNumId w:val="4"/>
  </w:num>
  <w:num w:numId="7" w16cid:durableId="797576181">
    <w:abstractNumId w:val="1"/>
  </w:num>
  <w:num w:numId="8" w16cid:durableId="1499274894">
    <w:abstractNumId w:val="18"/>
  </w:num>
  <w:num w:numId="9" w16cid:durableId="762727708">
    <w:abstractNumId w:val="19"/>
  </w:num>
  <w:num w:numId="10" w16cid:durableId="1226531631">
    <w:abstractNumId w:val="13"/>
  </w:num>
  <w:num w:numId="11" w16cid:durableId="1163281466">
    <w:abstractNumId w:val="6"/>
  </w:num>
  <w:num w:numId="12" w16cid:durableId="977681654">
    <w:abstractNumId w:val="12"/>
  </w:num>
  <w:num w:numId="13" w16cid:durableId="850415021">
    <w:abstractNumId w:val="8"/>
  </w:num>
  <w:num w:numId="14" w16cid:durableId="279848472">
    <w:abstractNumId w:val="9"/>
  </w:num>
  <w:num w:numId="15" w16cid:durableId="989598475">
    <w:abstractNumId w:val="2"/>
  </w:num>
  <w:num w:numId="16" w16cid:durableId="1551451626">
    <w:abstractNumId w:val="14"/>
  </w:num>
  <w:num w:numId="17" w16cid:durableId="860974496">
    <w:abstractNumId w:val="11"/>
  </w:num>
  <w:num w:numId="18" w16cid:durableId="656150135">
    <w:abstractNumId w:val="3"/>
  </w:num>
  <w:num w:numId="19" w16cid:durableId="980694864">
    <w:abstractNumId w:val="7"/>
  </w:num>
  <w:num w:numId="20" w16cid:durableId="1981038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B5B"/>
    <w:rsid w:val="0001152E"/>
    <w:rsid w:val="00044CF3"/>
    <w:rsid w:val="00050880"/>
    <w:rsid w:val="00056903"/>
    <w:rsid w:val="00073DBF"/>
    <w:rsid w:val="00075E49"/>
    <w:rsid w:val="000925F0"/>
    <w:rsid w:val="000A2101"/>
    <w:rsid w:val="000B76FC"/>
    <w:rsid w:val="000C2FCB"/>
    <w:rsid w:val="000C7FD3"/>
    <w:rsid w:val="000D3B87"/>
    <w:rsid w:val="000D3F29"/>
    <w:rsid w:val="000E6F98"/>
    <w:rsid w:val="0010302F"/>
    <w:rsid w:val="00103385"/>
    <w:rsid w:val="001146D6"/>
    <w:rsid w:val="00116E91"/>
    <w:rsid w:val="001450B3"/>
    <w:rsid w:val="00147192"/>
    <w:rsid w:val="00156947"/>
    <w:rsid w:val="001652EB"/>
    <w:rsid w:val="001748DF"/>
    <w:rsid w:val="00183209"/>
    <w:rsid w:val="00185A02"/>
    <w:rsid w:val="00196ED6"/>
    <w:rsid w:val="001A0E17"/>
    <w:rsid w:val="001A3B1C"/>
    <w:rsid w:val="001B1426"/>
    <w:rsid w:val="001D5B3E"/>
    <w:rsid w:val="001F703F"/>
    <w:rsid w:val="00206782"/>
    <w:rsid w:val="00224A2C"/>
    <w:rsid w:val="00224F48"/>
    <w:rsid w:val="002265D6"/>
    <w:rsid w:val="0025543A"/>
    <w:rsid w:val="002810BC"/>
    <w:rsid w:val="002915B7"/>
    <w:rsid w:val="002D1D5A"/>
    <w:rsid w:val="002E15C9"/>
    <w:rsid w:val="002E43F6"/>
    <w:rsid w:val="00305F72"/>
    <w:rsid w:val="003107C5"/>
    <w:rsid w:val="003139CA"/>
    <w:rsid w:val="00317C1E"/>
    <w:rsid w:val="00330EAD"/>
    <w:rsid w:val="00334E07"/>
    <w:rsid w:val="00336B5F"/>
    <w:rsid w:val="00344F90"/>
    <w:rsid w:val="0035320B"/>
    <w:rsid w:val="0035457F"/>
    <w:rsid w:val="0035461B"/>
    <w:rsid w:val="00371AD1"/>
    <w:rsid w:val="00374F6C"/>
    <w:rsid w:val="00376F09"/>
    <w:rsid w:val="003923CB"/>
    <w:rsid w:val="003B1816"/>
    <w:rsid w:val="003B296F"/>
    <w:rsid w:val="003C1BDE"/>
    <w:rsid w:val="003C1D46"/>
    <w:rsid w:val="003C43B0"/>
    <w:rsid w:val="003C5081"/>
    <w:rsid w:val="003C7196"/>
    <w:rsid w:val="003D2773"/>
    <w:rsid w:val="003D6962"/>
    <w:rsid w:val="003D6B62"/>
    <w:rsid w:val="003E6472"/>
    <w:rsid w:val="004059EC"/>
    <w:rsid w:val="004133F9"/>
    <w:rsid w:val="004202A8"/>
    <w:rsid w:val="0042467E"/>
    <w:rsid w:val="004256C1"/>
    <w:rsid w:val="00427155"/>
    <w:rsid w:val="004271F9"/>
    <w:rsid w:val="00431D24"/>
    <w:rsid w:val="00436CA8"/>
    <w:rsid w:val="004408DB"/>
    <w:rsid w:val="004474D2"/>
    <w:rsid w:val="0047286B"/>
    <w:rsid w:val="004A65C7"/>
    <w:rsid w:val="004B52DA"/>
    <w:rsid w:val="004D024C"/>
    <w:rsid w:val="00506FC4"/>
    <w:rsid w:val="0052219F"/>
    <w:rsid w:val="00540B8A"/>
    <w:rsid w:val="00544676"/>
    <w:rsid w:val="005465D0"/>
    <w:rsid w:val="00550EF8"/>
    <w:rsid w:val="00562DDB"/>
    <w:rsid w:val="00563754"/>
    <w:rsid w:val="00581E7C"/>
    <w:rsid w:val="00593B5E"/>
    <w:rsid w:val="00597A09"/>
    <w:rsid w:val="005A16EA"/>
    <w:rsid w:val="005A6362"/>
    <w:rsid w:val="005B028C"/>
    <w:rsid w:val="005B06CA"/>
    <w:rsid w:val="005B39E3"/>
    <w:rsid w:val="005B4634"/>
    <w:rsid w:val="005D1241"/>
    <w:rsid w:val="006016B9"/>
    <w:rsid w:val="00601C2A"/>
    <w:rsid w:val="00610AB4"/>
    <w:rsid w:val="0061193E"/>
    <w:rsid w:val="006222C2"/>
    <w:rsid w:val="00625DC6"/>
    <w:rsid w:val="00626CE7"/>
    <w:rsid w:val="0064148D"/>
    <w:rsid w:val="00653512"/>
    <w:rsid w:val="00660CE6"/>
    <w:rsid w:val="00664F08"/>
    <w:rsid w:val="006706C1"/>
    <w:rsid w:val="0067088A"/>
    <w:rsid w:val="0067366E"/>
    <w:rsid w:val="00675A1A"/>
    <w:rsid w:val="006942AD"/>
    <w:rsid w:val="0069602D"/>
    <w:rsid w:val="006A0076"/>
    <w:rsid w:val="006B062D"/>
    <w:rsid w:val="006E3F77"/>
    <w:rsid w:val="00700AA9"/>
    <w:rsid w:val="0070228A"/>
    <w:rsid w:val="007064B4"/>
    <w:rsid w:val="00707987"/>
    <w:rsid w:val="00715FDD"/>
    <w:rsid w:val="00724826"/>
    <w:rsid w:val="00735866"/>
    <w:rsid w:val="00744D4F"/>
    <w:rsid w:val="00752404"/>
    <w:rsid w:val="00752FF3"/>
    <w:rsid w:val="00776C01"/>
    <w:rsid w:val="007838FE"/>
    <w:rsid w:val="007A44B7"/>
    <w:rsid w:val="007A4761"/>
    <w:rsid w:val="007A6993"/>
    <w:rsid w:val="007B3079"/>
    <w:rsid w:val="007B321E"/>
    <w:rsid w:val="007C0468"/>
    <w:rsid w:val="007C6599"/>
    <w:rsid w:val="007D160B"/>
    <w:rsid w:val="007D2A5E"/>
    <w:rsid w:val="007D6FAF"/>
    <w:rsid w:val="007E113B"/>
    <w:rsid w:val="007E54FE"/>
    <w:rsid w:val="007F3EDE"/>
    <w:rsid w:val="008026BB"/>
    <w:rsid w:val="00864A12"/>
    <w:rsid w:val="00864B82"/>
    <w:rsid w:val="00873367"/>
    <w:rsid w:val="0087774F"/>
    <w:rsid w:val="0088758E"/>
    <w:rsid w:val="0089407C"/>
    <w:rsid w:val="0089432C"/>
    <w:rsid w:val="00894562"/>
    <w:rsid w:val="008A6DD5"/>
    <w:rsid w:val="008B4E9E"/>
    <w:rsid w:val="008C2700"/>
    <w:rsid w:val="008D5A77"/>
    <w:rsid w:val="008E4F14"/>
    <w:rsid w:val="008F5725"/>
    <w:rsid w:val="00902526"/>
    <w:rsid w:val="009141A7"/>
    <w:rsid w:val="00916F49"/>
    <w:rsid w:val="009266C7"/>
    <w:rsid w:val="00936E9F"/>
    <w:rsid w:val="00941785"/>
    <w:rsid w:val="009429DF"/>
    <w:rsid w:val="00953726"/>
    <w:rsid w:val="00954DE3"/>
    <w:rsid w:val="0097484C"/>
    <w:rsid w:val="00992C92"/>
    <w:rsid w:val="009A60FE"/>
    <w:rsid w:val="009A61EC"/>
    <w:rsid w:val="009A7DAB"/>
    <w:rsid w:val="009B407F"/>
    <w:rsid w:val="009C6704"/>
    <w:rsid w:val="009C6AAC"/>
    <w:rsid w:val="009D5EC9"/>
    <w:rsid w:val="009F6241"/>
    <w:rsid w:val="00A3597D"/>
    <w:rsid w:val="00A449E7"/>
    <w:rsid w:val="00A6141B"/>
    <w:rsid w:val="00A83843"/>
    <w:rsid w:val="00A86566"/>
    <w:rsid w:val="00A9101A"/>
    <w:rsid w:val="00AA3C08"/>
    <w:rsid w:val="00AA57F5"/>
    <w:rsid w:val="00AA6E46"/>
    <w:rsid w:val="00AB4866"/>
    <w:rsid w:val="00AB5FA7"/>
    <w:rsid w:val="00AC6BDD"/>
    <w:rsid w:val="00AC6C59"/>
    <w:rsid w:val="00AD5829"/>
    <w:rsid w:val="00AD7225"/>
    <w:rsid w:val="00AE5DA0"/>
    <w:rsid w:val="00AF0892"/>
    <w:rsid w:val="00B01F60"/>
    <w:rsid w:val="00B06E2E"/>
    <w:rsid w:val="00B07295"/>
    <w:rsid w:val="00B12B46"/>
    <w:rsid w:val="00B20E93"/>
    <w:rsid w:val="00B24597"/>
    <w:rsid w:val="00B26D31"/>
    <w:rsid w:val="00B42380"/>
    <w:rsid w:val="00B4328C"/>
    <w:rsid w:val="00B56328"/>
    <w:rsid w:val="00B609A7"/>
    <w:rsid w:val="00B639AB"/>
    <w:rsid w:val="00B64D32"/>
    <w:rsid w:val="00B8698E"/>
    <w:rsid w:val="00BB2622"/>
    <w:rsid w:val="00BB2CC3"/>
    <w:rsid w:val="00BC65DC"/>
    <w:rsid w:val="00BD2721"/>
    <w:rsid w:val="00BE299B"/>
    <w:rsid w:val="00BE6184"/>
    <w:rsid w:val="00BF1606"/>
    <w:rsid w:val="00C2168E"/>
    <w:rsid w:val="00C349E0"/>
    <w:rsid w:val="00C41498"/>
    <w:rsid w:val="00C432A7"/>
    <w:rsid w:val="00C669B0"/>
    <w:rsid w:val="00C7329E"/>
    <w:rsid w:val="00CA2191"/>
    <w:rsid w:val="00CD1E9E"/>
    <w:rsid w:val="00CD21CE"/>
    <w:rsid w:val="00CE1A77"/>
    <w:rsid w:val="00CF50C5"/>
    <w:rsid w:val="00D14C7C"/>
    <w:rsid w:val="00D163F5"/>
    <w:rsid w:val="00D1663F"/>
    <w:rsid w:val="00D32BFA"/>
    <w:rsid w:val="00D52A4E"/>
    <w:rsid w:val="00D60E6E"/>
    <w:rsid w:val="00D651AA"/>
    <w:rsid w:val="00D654D7"/>
    <w:rsid w:val="00D744A4"/>
    <w:rsid w:val="00D97EA7"/>
    <w:rsid w:val="00DA62BB"/>
    <w:rsid w:val="00DC1A78"/>
    <w:rsid w:val="00DC1E01"/>
    <w:rsid w:val="00DD0B7B"/>
    <w:rsid w:val="00DD33FE"/>
    <w:rsid w:val="00DE045E"/>
    <w:rsid w:val="00DE3B5B"/>
    <w:rsid w:val="00DF0188"/>
    <w:rsid w:val="00DF18EC"/>
    <w:rsid w:val="00E018DC"/>
    <w:rsid w:val="00E01C8C"/>
    <w:rsid w:val="00E149D2"/>
    <w:rsid w:val="00E223F2"/>
    <w:rsid w:val="00E25CFA"/>
    <w:rsid w:val="00E343E7"/>
    <w:rsid w:val="00E35E78"/>
    <w:rsid w:val="00E4746E"/>
    <w:rsid w:val="00E53162"/>
    <w:rsid w:val="00E65A96"/>
    <w:rsid w:val="00E73185"/>
    <w:rsid w:val="00E8659E"/>
    <w:rsid w:val="00E92EEC"/>
    <w:rsid w:val="00E937B3"/>
    <w:rsid w:val="00E94879"/>
    <w:rsid w:val="00E97968"/>
    <w:rsid w:val="00E97F2F"/>
    <w:rsid w:val="00EB67EE"/>
    <w:rsid w:val="00EC104E"/>
    <w:rsid w:val="00EC4ECB"/>
    <w:rsid w:val="00EC79ED"/>
    <w:rsid w:val="00ED2468"/>
    <w:rsid w:val="00EE32B1"/>
    <w:rsid w:val="00F06480"/>
    <w:rsid w:val="00F1432F"/>
    <w:rsid w:val="00F313E2"/>
    <w:rsid w:val="00F358CC"/>
    <w:rsid w:val="00F4100F"/>
    <w:rsid w:val="00F73661"/>
    <w:rsid w:val="00F74436"/>
    <w:rsid w:val="00F805CF"/>
    <w:rsid w:val="00FA012F"/>
    <w:rsid w:val="00FC1308"/>
    <w:rsid w:val="00FD6A19"/>
    <w:rsid w:val="00FE09D6"/>
    <w:rsid w:val="00FE4EA1"/>
    <w:rsid w:val="00FF030B"/>
    <w:rsid w:val="00FF4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B198EB7"/>
  <w15:docId w15:val="{6C6E07F9-C4A7-482C-AEDB-F5B76EEBA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43F6"/>
    <w:pPr>
      <w:bidi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E3B5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Char"/>
    <w:uiPriority w:val="99"/>
    <w:rsid w:val="00916F49"/>
    <w:pPr>
      <w:tabs>
        <w:tab w:val="center" w:pos="4153"/>
        <w:tab w:val="right" w:pos="8306"/>
      </w:tabs>
    </w:pPr>
  </w:style>
  <w:style w:type="character" w:customStyle="1" w:styleId="Char">
    <w:name w:val="تذييل الصفحة Char"/>
    <w:link w:val="a4"/>
    <w:uiPriority w:val="99"/>
    <w:rsid w:val="0042467E"/>
    <w:rPr>
      <w:sz w:val="24"/>
      <w:szCs w:val="24"/>
      <w:lang w:eastAsia="ar-SA"/>
    </w:rPr>
  </w:style>
  <w:style w:type="paragraph" w:styleId="a5">
    <w:name w:val="header"/>
    <w:basedOn w:val="a"/>
    <w:link w:val="Char0"/>
    <w:rsid w:val="00581E7C"/>
    <w:pPr>
      <w:tabs>
        <w:tab w:val="center" w:pos="4153"/>
        <w:tab w:val="right" w:pos="8306"/>
      </w:tabs>
    </w:pPr>
  </w:style>
  <w:style w:type="character" w:customStyle="1" w:styleId="Char0">
    <w:name w:val="رأس الصفحة Char"/>
    <w:link w:val="a5"/>
    <w:rsid w:val="00581E7C"/>
    <w:rPr>
      <w:sz w:val="24"/>
      <w:szCs w:val="24"/>
      <w:lang w:eastAsia="ar-SA"/>
    </w:rPr>
  </w:style>
  <w:style w:type="paragraph" w:styleId="a6">
    <w:name w:val="Balloon Text"/>
    <w:basedOn w:val="a"/>
    <w:link w:val="Char1"/>
    <w:rsid w:val="00902526"/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6"/>
    <w:rsid w:val="00902526"/>
    <w:rPr>
      <w:rFonts w:ascii="Tahoma" w:hAnsi="Tahoma" w:cs="Tahoma"/>
      <w:sz w:val="16"/>
      <w:szCs w:val="16"/>
      <w:lang w:eastAsia="ar-SA"/>
    </w:rPr>
  </w:style>
  <w:style w:type="paragraph" w:styleId="a7">
    <w:name w:val="List Paragraph"/>
    <w:basedOn w:val="a"/>
    <w:uiPriority w:val="34"/>
    <w:qFormat/>
    <w:rsid w:val="00DE04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F34FFD-9C63-451A-B84C-7F9C57EB3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4944</Words>
  <Characters>28186</Characters>
  <Application>Microsoft Office Word</Application>
  <DocSecurity>0</DocSecurity>
  <Lines>234</Lines>
  <Paragraphs>66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&lt;arabianhorse&gt;</Company>
  <LinksUpToDate>false</LinksUpToDate>
  <CharactersWithSpaces>33064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احباب الاردن</dc:creator>
  <cp:lastModifiedBy>ياسين يحيى سالم البسيوني</cp:lastModifiedBy>
  <cp:revision>9</cp:revision>
  <dcterms:created xsi:type="dcterms:W3CDTF">2022-05-11T17:54:00Z</dcterms:created>
  <dcterms:modified xsi:type="dcterms:W3CDTF">2025-01-10T21:13:00Z</dcterms:modified>
</cp:coreProperties>
</file>