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5B" w:rsidRPr="00DD0629" w:rsidRDefault="00DE3B5B" w:rsidP="00DE3B5B">
      <w:pPr>
        <w:jc w:val="center"/>
        <w:rPr>
          <w:rFonts w:cs="Traditional Arabic"/>
          <w:b/>
          <w:bCs/>
          <w:sz w:val="28"/>
          <w:szCs w:val="28"/>
          <w:rtl/>
        </w:rPr>
      </w:pPr>
      <w:r w:rsidRPr="00DD0629">
        <w:rPr>
          <w:rFonts w:cs="Traditional Arabic" w:hint="cs"/>
          <w:b/>
          <w:bCs/>
          <w:sz w:val="28"/>
          <w:szCs w:val="28"/>
          <w:rtl/>
        </w:rPr>
        <w:t>الخطة اليومية لمعلمة رياض الأطفال</w:t>
      </w:r>
    </w:p>
    <w:p w:rsidR="00DE3B5B" w:rsidRDefault="00DE3B5B" w:rsidP="0087774F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</w:t>
      </w:r>
      <w:r w:rsidR="00156947">
        <w:rPr>
          <w:rFonts w:hint="cs"/>
          <w:b/>
          <w:bCs/>
          <w:rtl/>
        </w:rPr>
        <w:t xml:space="preserve">ة : </w:t>
      </w:r>
      <w:r w:rsidR="0087774F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</w:p>
    <w:p w:rsidR="002915B7" w:rsidRDefault="00DE3B5B" w:rsidP="00EC4E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334E07">
        <w:rPr>
          <w:rFonts w:hint="cs"/>
          <w:b/>
          <w:bCs/>
          <w:rtl/>
        </w:rPr>
        <w:t xml:space="preserve"> : </w:t>
      </w:r>
      <w:r w:rsidR="00EC4ECB">
        <w:rPr>
          <w:rFonts w:hint="cs"/>
          <w:b/>
          <w:bCs/>
          <w:rtl/>
        </w:rPr>
        <w:t xml:space="preserve">خبرتي في روضتي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42467E">
        <w:rPr>
          <w:rFonts w:hint="cs"/>
          <w:b/>
          <w:bCs/>
          <w:rtl/>
        </w:rPr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5B06CA">
        <w:rPr>
          <w:rFonts w:hint="cs"/>
          <w:b/>
          <w:bCs/>
          <w:rtl/>
        </w:rPr>
        <w:t xml:space="preserve"> </w:t>
      </w:r>
    </w:p>
    <w:p w:rsidR="00DE3B5B" w:rsidRPr="002915B7" w:rsidRDefault="00DE3B5B" w:rsidP="005637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563754">
        <w:rPr>
          <w:rFonts w:hint="cs"/>
          <w:b/>
          <w:bCs/>
          <w:rtl/>
        </w:rPr>
        <w:t xml:space="preserve">ب م ف ر </w:t>
      </w:r>
      <w:r w:rsidR="00EC4ECB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</w:tblGrid>
      <w:tr w:rsidR="00DE3B5B" w:rsidRPr="00B42380" w:rsidTr="00AA3C08"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DE3B5B" w:rsidRPr="00B42380" w:rsidTr="00AA3C08">
        <w:trPr>
          <w:cantSplit/>
          <w:trHeight w:val="479"/>
        </w:trPr>
        <w:tc>
          <w:tcPr>
            <w:tcW w:w="67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2804BB" w:rsidRPr="00B42380" w:rsidTr="00AB4866">
        <w:trPr>
          <w:trHeight w:val="4399"/>
        </w:trPr>
        <w:tc>
          <w:tcPr>
            <w:tcW w:w="671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540B8A">
            <w:pPr>
              <w:rPr>
                <w:b/>
                <w:bCs/>
                <w:rtl/>
              </w:rPr>
            </w:pPr>
          </w:p>
          <w:p w:rsidR="002804BB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4238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:rsidR="002804BB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AB4866">
            <w:pPr>
              <w:rPr>
                <w:b/>
                <w:bCs/>
                <w:rtl/>
              </w:rPr>
            </w:pPr>
          </w:p>
        </w:tc>
        <w:tc>
          <w:tcPr>
            <w:tcW w:w="2880" w:type="dxa"/>
            <w:tcBorders>
              <w:top w:val="double" w:sz="4" w:space="0" w:color="auto"/>
            </w:tcBorders>
            <w:shd w:val="clear" w:color="auto" w:fill="auto"/>
          </w:tcPr>
          <w:p w:rsidR="002804BB" w:rsidRPr="005B028C" w:rsidRDefault="002804BB" w:rsidP="00DE045E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2804BB" w:rsidRPr="005B028C" w:rsidRDefault="002804BB" w:rsidP="00EC4ECB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2804BB" w:rsidRDefault="002804BB" w:rsidP="0056375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يستدعي الاعداد و الاحرف التي ياخذها /يقرا الاعداد سواء مسلسلة كانت او غير مسلسة (0-20) /يسمي العدد عندما يعرض عليه مكتوبا في بطاقة /يستخدم بعض المفاهيم الرياضية /يشير الى الاعداد المكتوبة من 0-20 بتسلسل /يجيب عن الاسئلة بعد التفكير /يشارك اقرانه انشطتهم و العابهم </w:t>
            </w:r>
          </w:p>
          <w:p w:rsidR="002804BB" w:rsidRPr="005B028C" w:rsidRDefault="002804BB" w:rsidP="0056375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 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B028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طاولات الانشطة والاركان /  الفترة الاولى</w:t>
            </w:r>
          </w:p>
          <w:p w:rsidR="002804BB" w:rsidRDefault="002804BB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auto"/>
          </w:tcPr>
          <w:p w:rsidR="002804BB" w:rsidRPr="006E3F77" w:rsidRDefault="002804BB" w:rsidP="006B062D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*لوحة الحضور و الغياب و الأيدي المساعدة و المشاعر و حالة الطقس و اليوم و التاريخ .</w:t>
            </w:r>
          </w:p>
          <w:p w:rsidR="002804BB" w:rsidRPr="006E3F77" w:rsidRDefault="002804BB" w:rsidP="00EC4ECB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نشيد حروفي العربية وبطاقات الحروف واحرف المد والحركات وبطاقات ب م ف ر  </w:t>
            </w: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2804BB" w:rsidRDefault="002804BB" w:rsidP="00563754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</w:p>
          <w:p w:rsidR="002804BB" w:rsidRPr="006E3F77" w:rsidRDefault="002804BB" w:rsidP="00563754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صندوق كرتون على شكل مكعب وبطاقات الاعداد 1-6 وصور للاعداد وقلم تخطيط اسود والوان مائية او خشبية او ورق ملون و محسوسات وكراسة النشاطات </w:t>
            </w: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2804BB" w:rsidRPr="00B42380" w:rsidRDefault="002804BB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النشاط</w:t>
            </w: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*الحلقة الروتيني الثابت </w:t>
            </w:r>
          </w:p>
          <w:p w:rsidR="002804BB" w:rsidRDefault="002804BB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خبرة لغوية /مراجعة الاحرف (ب م ف ر )   </w:t>
            </w:r>
          </w:p>
          <w:p w:rsidR="002804BB" w:rsidRDefault="002804BB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*المكعب الطائر  </w:t>
            </w:r>
          </w:p>
          <w:p w:rsidR="002804BB" w:rsidRDefault="002804BB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5B4634" w:rsidRDefault="002804BB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124</w:t>
            </w: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124</w:t>
            </w: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126</w:t>
            </w: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128</w:t>
            </w:r>
          </w:p>
          <w:p w:rsidR="002804BB" w:rsidRPr="00B42380" w:rsidRDefault="002804B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8.30-9.30</w:t>
            </w: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3B296F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9.30-10</w:t>
            </w:r>
          </w:p>
        </w:tc>
      </w:tr>
    </w:tbl>
    <w:p w:rsidR="00DE3B5B" w:rsidRPr="00E17C7D" w:rsidRDefault="00DE3B5B" w:rsidP="00DE3B5B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DE3B5B" w:rsidRPr="00B42380" w:rsidTr="00196ED6">
        <w:trPr>
          <w:trHeight w:val="1342"/>
        </w:trPr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التأمل الذاتي: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>أ</w:t>
            </w:r>
            <w:r w:rsidRPr="00581E7C">
              <w:rPr>
                <w:b/>
                <w:bCs/>
                <w:sz w:val="16"/>
                <w:szCs w:val="16"/>
                <w:rtl/>
              </w:rPr>
              <w:t xml:space="preserve">شعر بالرضا عن  :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صعوبات واجهتني 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اقتراحات للتحسين: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DE3B5B" w:rsidRPr="00EB1555" w:rsidRDefault="00DE3B5B" w:rsidP="00DE3B5B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bookmarkStart w:id="0" w:name="_GoBack"/>
      <w:bookmarkEnd w:id="0"/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D52A4E" w:rsidRDefault="00DE3B5B" w:rsidP="00D52A4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941785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941785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941785" w:rsidRDefault="00941785" w:rsidP="00B8698E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6B062D">
        <w:rPr>
          <w:rFonts w:hint="cs"/>
          <w:b/>
          <w:bCs/>
          <w:rtl/>
        </w:rPr>
        <w:t xml:space="preserve"> : </w:t>
      </w:r>
      <w:r w:rsidR="00B8698E">
        <w:rPr>
          <w:rFonts w:hint="cs"/>
          <w:b/>
          <w:bCs/>
          <w:rtl/>
        </w:rPr>
        <w:t xml:space="preserve">شكرا روضتي </w:t>
      </w:r>
    </w:p>
    <w:p w:rsidR="00941785" w:rsidRPr="008F67BB" w:rsidRDefault="00941785" w:rsidP="00563754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6B062D">
        <w:rPr>
          <w:rFonts w:hint="cs"/>
          <w:b/>
          <w:bCs/>
          <w:rtl/>
        </w:rPr>
        <w:t>:</w:t>
      </w:r>
      <w:r w:rsidR="00563754">
        <w:rPr>
          <w:rFonts w:hint="cs"/>
          <w:b/>
          <w:bCs/>
          <w:rtl/>
        </w:rPr>
        <w:t xml:space="preserve">               </w:t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941785" w:rsidRPr="008F67BB" w:rsidRDefault="00941785" w:rsidP="00563754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563754">
        <w:rPr>
          <w:rFonts w:hint="cs"/>
          <w:b/>
          <w:bCs/>
          <w:rtl/>
        </w:rPr>
        <w:t>ب م ف ر</w:t>
      </w:r>
      <w:r w:rsidR="006016B9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</w:tblGrid>
      <w:tr w:rsidR="00941785" w:rsidRPr="00B42380" w:rsidTr="00EB67E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941785" w:rsidRPr="00B42380" w:rsidTr="00EB67E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2804BB" w:rsidRPr="00B42380" w:rsidTr="00C669B0">
        <w:trPr>
          <w:trHeight w:val="3632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6B062D">
            <w:pPr>
              <w:jc w:val="center"/>
              <w:rPr>
                <w:rtl/>
              </w:rPr>
            </w:pPr>
          </w:p>
          <w:p w:rsidR="002804BB" w:rsidRDefault="002804BB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2804BB" w:rsidRDefault="002804BB" w:rsidP="006B062D">
            <w:pPr>
              <w:jc w:val="center"/>
              <w:rPr>
                <w:rtl/>
              </w:rPr>
            </w:pPr>
          </w:p>
          <w:p w:rsidR="002804BB" w:rsidRDefault="002804BB" w:rsidP="006B062D">
            <w:pPr>
              <w:jc w:val="center"/>
              <w:rPr>
                <w:rtl/>
              </w:rPr>
            </w:pPr>
          </w:p>
          <w:p w:rsidR="002804BB" w:rsidRDefault="002804BB" w:rsidP="009D5EC9">
            <w:pPr>
              <w:rPr>
                <w:rtl/>
              </w:rPr>
            </w:pPr>
          </w:p>
          <w:p w:rsidR="002804BB" w:rsidRDefault="002804BB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  <w:p w:rsidR="002804BB" w:rsidRDefault="002804BB" w:rsidP="00E149D2">
            <w:pPr>
              <w:rPr>
                <w:rtl/>
              </w:rPr>
            </w:pPr>
          </w:p>
          <w:p w:rsidR="002804BB" w:rsidRDefault="002804BB" w:rsidP="006B062D">
            <w:pPr>
              <w:jc w:val="center"/>
              <w:rPr>
                <w:rtl/>
              </w:rPr>
            </w:pPr>
          </w:p>
          <w:p w:rsidR="002804BB" w:rsidRDefault="002804BB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2804BB" w:rsidRDefault="002804BB" w:rsidP="006B062D">
            <w:pPr>
              <w:jc w:val="center"/>
              <w:rPr>
                <w:rtl/>
              </w:rPr>
            </w:pPr>
          </w:p>
          <w:p w:rsidR="002804BB" w:rsidRDefault="002804BB" w:rsidP="006B062D">
            <w:pPr>
              <w:jc w:val="center"/>
            </w:pPr>
          </w:p>
          <w:p w:rsidR="002804BB" w:rsidRDefault="002804BB" w:rsidP="00E149D2">
            <w:pPr>
              <w:rPr>
                <w:rtl/>
              </w:rPr>
            </w:pPr>
          </w:p>
          <w:p w:rsidR="002804BB" w:rsidRDefault="002804BB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  <w:p w:rsidR="002804BB" w:rsidRPr="00FE09D6" w:rsidRDefault="002804BB" w:rsidP="009D5EC9">
            <w:pPr>
              <w:rPr>
                <w:rtl/>
              </w:rPr>
            </w:pP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2804BB" w:rsidRPr="000E6F98" w:rsidRDefault="002804BB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/يشارك اقرانه انشطتهم و العابهم </w:t>
            </w:r>
          </w:p>
          <w:p w:rsidR="002804BB" w:rsidRDefault="002804BB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يميز بين الكائن الحي من غير الحي /يميز مراحل نمو الانسان /يجيب عن الاسئلة بعد التفكير / يتفاعل مع اقرانه بايجابية </w:t>
            </w:r>
          </w:p>
          <w:p w:rsidR="002804BB" w:rsidRPr="000E6F98" w:rsidRDefault="002804BB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2804BB" w:rsidRPr="000E6F98" w:rsidRDefault="002804BB" w:rsidP="00E149D2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ييردد ما يسمع حسب اللحن / يشارك في القاء الشعر و الاناشيد /يتحكم بحركاته مع نغمات الموسيقى 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2804BB" w:rsidRPr="00B42380" w:rsidRDefault="002804BB" w:rsidP="00610AB4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EB67E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والاركان/الفترة الثانية</w:t>
            </w: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EB67EE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*العاب الساحة الخارجية </w:t>
            </w:r>
          </w:p>
          <w:p w:rsidR="002804BB" w:rsidRDefault="002804BB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*صور للانسان والحيوانات المختلفة و النباتات المختلفة وصور لمراحل نمو الانسان سجل مشروع الوحدة </w:t>
            </w:r>
          </w:p>
          <w:p w:rsidR="002804BB" w:rsidRDefault="002804BB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*نشيد الكائنات الحية و صور للكائنات الحية و غير الحية 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اللعب </w:t>
            </w: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309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*لعب حر    </w:t>
            </w:r>
          </w:p>
          <w:p w:rsidR="002804BB" w:rsidRDefault="002804BB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*انا اعرف الكائنات الحية و خصائصها   </w:t>
            </w:r>
          </w:p>
          <w:p w:rsidR="002804BB" w:rsidRDefault="002804BB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Pr="000D3F29" w:rsidRDefault="002804BB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نشيد الكائنات الحية 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128</w:t>
            </w: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129</w:t>
            </w: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Pr="00B42380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131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221FE0" w:rsidRPr="00911FDB" w:rsidRDefault="00221FE0" w:rsidP="00221FE0">
            <w:pPr>
              <w:jc w:val="center"/>
              <w:rPr>
                <w:rFonts w:cs="Traditional Arabic"/>
                <w:sz w:val="22"/>
                <w:szCs w:val="22"/>
                <w:rtl/>
              </w:rPr>
            </w:pPr>
            <w:r w:rsidRPr="00911FDB">
              <w:rPr>
                <w:rFonts w:cs="Traditional Arabic" w:hint="cs"/>
                <w:sz w:val="22"/>
                <w:szCs w:val="22"/>
                <w:rtl/>
              </w:rPr>
              <w:t>10</w:t>
            </w:r>
            <w:r>
              <w:rPr>
                <w:rFonts w:cs="Traditional Arabic" w:hint="cs"/>
                <w:sz w:val="22"/>
                <w:szCs w:val="22"/>
                <w:rtl/>
              </w:rPr>
              <w:t>.00</w:t>
            </w:r>
            <w:r w:rsidRPr="00911FDB">
              <w:rPr>
                <w:rFonts w:cs="Traditional Arabic" w:hint="cs"/>
                <w:sz w:val="22"/>
                <w:szCs w:val="22"/>
                <w:rtl/>
              </w:rPr>
              <w:t>-10.45</w:t>
            </w: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10.45-11.45  </w:t>
            </w:r>
          </w:p>
          <w:p w:rsidR="00221FE0" w:rsidRDefault="00221FE0" w:rsidP="00221FE0">
            <w:pPr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                                                      </w:t>
            </w: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11.54-12.15</w:t>
            </w:r>
          </w:p>
          <w:p w:rsidR="002804BB" w:rsidRPr="00B42380" w:rsidRDefault="002804BB" w:rsidP="00AB4866">
            <w:pPr>
              <w:rPr>
                <w:sz w:val="22"/>
                <w:szCs w:val="22"/>
                <w:rtl/>
              </w:rPr>
            </w:pPr>
          </w:p>
        </w:tc>
      </w:tr>
    </w:tbl>
    <w:p w:rsidR="00941785" w:rsidRPr="00E17C7D" w:rsidRDefault="00941785" w:rsidP="006B062D">
      <w:pPr>
        <w:jc w:val="center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941785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41785" w:rsidRPr="00E8659E" w:rsidRDefault="00941785" w:rsidP="00581E7C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التأمل الذاتي: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أ</w:t>
            </w:r>
            <w:r w:rsidRPr="00E8659E">
              <w:rPr>
                <w:b/>
                <w:bCs/>
                <w:sz w:val="20"/>
                <w:szCs w:val="20"/>
                <w:rtl/>
              </w:rPr>
              <w:t>شعر بالرضا عن  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صعوبات واجهتني :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اقتراحات للتحسين: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41785" w:rsidRPr="009F68F0" w:rsidRDefault="00941785" w:rsidP="00941785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941785" w:rsidRDefault="00941785" w:rsidP="00941785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41785" w:rsidRPr="00EB155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4178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42467E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42467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42467E" w:rsidRDefault="0042467E" w:rsidP="00610AB4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3B296F">
        <w:rPr>
          <w:rFonts w:hint="cs"/>
          <w:b/>
          <w:bCs/>
          <w:rtl/>
        </w:rPr>
        <w:t xml:space="preserve"> : </w:t>
      </w:r>
      <w:r w:rsidR="00610AB4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42467E" w:rsidRPr="008C2700" w:rsidRDefault="0042467E" w:rsidP="00610AB4">
      <w:pPr>
        <w:rPr>
          <w:rFonts w:cs="Simplified Arabic"/>
          <w:b/>
          <w:bCs/>
          <w:rtl/>
        </w:rPr>
      </w:pPr>
      <w:r w:rsidRPr="008C2700">
        <w:rPr>
          <w:b/>
          <w:bCs/>
          <w:rtl/>
        </w:rPr>
        <w:t>اسم الموض</w:t>
      </w:r>
      <w:r w:rsidR="003B296F">
        <w:rPr>
          <w:rFonts w:hint="cs"/>
          <w:b/>
          <w:bCs/>
          <w:rtl/>
        </w:rPr>
        <w:t>وع :</w:t>
      </w:r>
      <w:r w:rsidR="009A60FE">
        <w:rPr>
          <w:rFonts w:hint="cs"/>
          <w:b/>
          <w:bCs/>
          <w:rtl/>
        </w:rPr>
        <w:t xml:space="preserve">     </w:t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Pr="001146D6">
        <w:rPr>
          <w:rFonts w:hint="cs"/>
          <w:b/>
          <w:bCs/>
          <w:sz w:val="36"/>
          <w:szCs w:val="36"/>
          <w:rtl/>
        </w:rPr>
        <w:t xml:space="preserve">    </w:t>
      </w:r>
      <w:r w:rsidRPr="003B296F">
        <w:rPr>
          <w:rFonts w:hint="cs"/>
          <w:b/>
          <w:bCs/>
          <w:rtl/>
        </w:rPr>
        <w:t xml:space="preserve">                                                    </w:t>
      </w:r>
      <w:r w:rsidR="001146D6">
        <w:rPr>
          <w:rFonts w:hint="cs"/>
          <w:b/>
          <w:bCs/>
          <w:rtl/>
        </w:rPr>
        <w:tab/>
      </w:r>
      <w:r w:rsidR="001146D6">
        <w:rPr>
          <w:rFonts w:hint="cs"/>
          <w:b/>
          <w:bCs/>
          <w:rtl/>
        </w:rPr>
        <w:tab/>
        <w:t xml:space="preserve">         </w:t>
      </w:r>
      <w:r w:rsidRPr="008C2700">
        <w:rPr>
          <w:rFonts w:hint="cs"/>
          <w:b/>
          <w:bCs/>
          <w:rtl/>
        </w:rPr>
        <w:t xml:space="preserve">             </w:t>
      </w:r>
      <w:r w:rsidRPr="008C2700">
        <w:rPr>
          <w:rFonts w:hint="cs"/>
          <w:b/>
          <w:bCs/>
          <w:rtl/>
        </w:rPr>
        <w:tab/>
      </w:r>
      <w:r w:rsidRPr="008C2700">
        <w:rPr>
          <w:b/>
          <w:bCs/>
          <w:rtl/>
        </w:rPr>
        <w:t xml:space="preserve">اليوم والتاريخ:  </w:t>
      </w:r>
      <w:r w:rsidR="004B52DA">
        <w:rPr>
          <w:rFonts w:hint="cs"/>
          <w:b/>
          <w:bCs/>
          <w:rtl/>
        </w:rPr>
        <w:t xml:space="preserve">    </w:t>
      </w:r>
    </w:p>
    <w:p w:rsidR="0042467E" w:rsidRPr="008F67BB" w:rsidRDefault="0042467E" w:rsidP="00C669B0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4B52DA">
        <w:rPr>
          <w:rFonts w:hint="cs"/>
          <w:b/>
          <w:bCs/>
          <w:rtl/>
        </w:rPr>
        <w:t xml:space="preserve">    </w:t>
      </w:r>
      <w:r w:rsidRPr="00836420">
        <w:rPr>
          <w:b/>
          <w:bCs/>
          <w:rtl/>
        </w:rPr>
        <w:t xml:space="preserve">) ، الحرف </w:t>
      </w:r>
      <w:r w:rsidR="00992C92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</w:t>
      </w:r>
      <w:r w:rsidR="005A16EA">
        <w:rPr>
          <w:rFonts w:hint="cs"/>
          <w:b/>
          <w:bCs/>
          <w:rtl/>
        </w:rPr>
        <w:t>س ق ت ب</w:t>
      </w:r>
      <w:r w:rsidR="00334E07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</w:tblGrid>
      <w:tr w:rsidR="0042467E" w:rsidRPr="00B42380" w:rsidTr="00F73661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20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6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36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42467E" w:rsidRPr="00B42380" w:rsidTr="00F73661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2804BB" w:rsidRPr="00B42380" w:rsidTr="00F73661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42380">
            <w:pPr>
              <w:rPr>
                <w:b/>
                <w:bCs/>
                <w:rtl/>
              </w:rPr>
            </w:pPr>
          </w:p>
          <w:p w:rsidR="002804BB" w:rsidRDefault="002804BB" w:rsidP="00B42380">
            <w:pPr>
              <w:rPr>
                <w:b/>
                <w:bCs/>
                <w:rtl/>
              </w:rPr>
            </w:pPr>
          </w:p>
          <w:p w:rsidR="002804BB" w:rsidRDefault="002804BB" w:rsidP="00B42380">
            <w:pPr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42380">
            <w:pPr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rPr>
                <w:b/>
                <w:bCs/>
                <w:rtl/>
              </w:rPr>
            </w:pPr>
          </w:p>
          <w:p w:rsidR="002804BB" w:rsidRPr="00B42380" w:rsidRDefault="002804B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2804BB" w:rsidRPr="00F73661" w:rsidRDefault="002804BB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2804BB" w:rsidRPr="00F73661" w:rsidRDefault="002804BB" w:rsidP="00344F9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 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2804BB" w:rsidRPr="00F73661" w:rsidRDefault="002804BB" w:rsidP="00344F9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*يستدعي الاعداد و الاحرف التي ياخذها /يقرأ الاعداد سواء أمسلسة كانت ام غير مسلسة /يسمي العدد عندما يعرض عليسه مكتوبا في بطاقة /يحدد القيمة المنزلية لرقم في هددمن 11-20 /يستخدم بعض المفاهيم الرياضية /يشير الى الاعداد المكتوبة من 0-20 بتسلسل /تفاعل مع اقرانه بايجابية   </w:t>
            </w:r>
          </w:p>
          <w:p w:rsidR="002804BB" w:rsidRPr="0064148D" w:rsidRDefault="002804BB" w:rsidP="003B296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203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 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2804BB" w:rsidRPr="00B42380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طاولات الانشطة والاركان /  الفترة الاولى</w:t>
            </w: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643" w:type="dxa"/>
            <w:tcBorders>
              <w:top w:val="double" w:sz="4" w:space="0" w:color="auto"/>
            </w:tcBorders>
            <w:shd w:val="clear" w:color="auto" w:fill="auto"/>
          </w:tcPr>
          <w:p w:rsidR="002804BB" w:rsidRPr="0064148D" w:rsidRDefault="002804BB" w:rsidP="00992C92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2804BB" w:rsidRDefault="002804BB" w:rsidP="00344F90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344F90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نشيد حروفي العربية وبطاقات الحروف واحرف المد والحركات وبطاقات س ق ت ب</w:t>
            </w:r>
          </w:p>
          <w:p w:rsidR="002804BB" w:rsidRPr="0064148D" w:rsidRDefault="002804BB" w:rsidP="00610AB4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:rsidR="002804BB" w:rsidRPr="0064148D" w:rsidRDefault="002804BB" w:rsidP="00344F90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سجادة الاعداد ومحسوسات وبطاقات الاعداد 0-20 وصور الاعداد وسلة وكراسة النشاطات </w:t>
            </w:r>
          </w:p>
          <w:p w:rsidR="002804BB" w:rsidRDefault="002804BB" w:rsidP="00BF1606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:rsidR="002804BB" w:rsidRPr="0064148D" w:rsidRDefault="002804BB" w:rsidP="00BF1606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2804BB" w:rsidRPr="00B42380" w:rsidRDefault="002804BB" w:rsidP="0064148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366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الجماعي التعاوني </w:t>
            </w: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التدريب 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2804BB" w:rsidRDefault="002804BB" w:rsidP="00344F9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*خبرة لغوية / مرجعة الاحرف س ق ت ب   </w:t>
            </w: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*سجادة الاعداد </w:t>
            </w: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52219F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8.30-9.30</w:t>
            </w: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3B296F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9.30-10</w:t>
            </w:r>
          </w:p>
        </w:tc>
      </w:tr>
    </w:tbl>
    <w:p w:rsidR="0042467E" w:rsidRPr="00E17C7D" w:rsidRDefault="0042467E" w:rsidP="0042467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42467E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42467E" w:rsidRPr="009F68F0" w:rsidRDefault="0042467E" w:rsidP="0042467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42467E" w:rsidRDefault="0042467E" w:rsidP="0042467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42467E" w:rsidRPr="00EB1555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42467E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581E7C" w:rsidP="00CE1A77">
      <w:pPr>
        <w:pStyle w:val="Footer"/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35E78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Pr="00836420">
        <w:rPr>
          <w:b/>
          <w:bCs/>
          <w:rtl/>
        </w:rPr>
        <w:t xml:space="preserve">: </w:t>
      </w:r>
      <w:r w:rsidR="00BF1606">
        <w:rPr>
          <w:rFonts w:hint="cs"/>
          <w:b/>
          <w:bCs/>
          <w:rtl/>
        </w:rPr>
        <w:t xml:space="preserve">شكرا روضتي </w:t>
      </w:r>
      <w:r w:rsidR="006016B9">
        <w:rPr>
          <w:rFonts w:hint="cs"/>
          <w:b/>
          <w:bCs/>
          <w:rtl/>
        </w:rPr>
        <w:t xml:space="preserve"> </w:t>
      </w:r>
    </w:p>
    <w:p w:rsidR="003C1BDE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</w:t>
      </w:r>
      <w:r w:rsidR="00BF1606">
        <w:rPr>
          <w:rFonts w:hint="cs"/>
          <w:b/>
          <w:bCs/>
          <w:rtl/>
          <w:lang w:bidi="ar-JO"/>
        </w:rPr>
        <w:t xml:space="preserve">   </w:t>
      </w:r>
      <w:r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 xml:space="preserve">                                                                                  </w:t>
      </w:r>
      <w:r w:rsidR="00581E7C"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5A16EA" w:rsidRDefault="003C1BDE" w:rsidP="005A16EA">
      <w:pPr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3E6472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5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3C1BDE" w:rsidRPr="00B42380" w:rsidTr="007C0468">
        <w:trPr>
          <w:trHeight w:val="189"/>
        </w:trPr>
        <w:tc>
          <w:tcPr>
            <w:tcW w:w="58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7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7C0468">
        <w:trPr>
          <w:cantSplit/>
          <w:trHeight w:val="464"/>
        </w:trPr>
        <w:tc>
          <w:tcPr>
            <w:tcW w:w="58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2804BB" w:rsidRPr="00B42380" w:rsidTr="005A16EA">
        <w:trPr>
          <w:trHeight w:val="3916"/>
        </w:trPr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2804BB" w:rsidRDefault="002804BB" w:rsidP="00BE6184"/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9A61E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5 </w:t>
            </w:r>
          </w:p>
          <w:p w:rsidR="002804BB" w:rsidRDefault="002804BB" w:rsidP="009A61EC">
            <w:pPr>
              <w:rPr>
                <w:rtl/>
              </w:rPr>
            </w:pPr>
          </w:p>
          <w:p w:rsidR="002804BB" w:rsidRDefault="002804BB" w:rsidP="009A61EC">
            <w:pPr>
              <w:rPr>
                <w:rtl/>
              </w:rPr>
            </w:pPr>
          </w:p>
          <w:p w:rsidR="002804BB" w:rsidRDefault="002804BB" w:rsidP="009A61EC">
            <w:pPr>
              <w:rPr>
                <w:rtl/>
              </w:rPr>
            </w:pPr>
          </w:p>
          <w:p w:rsidR="002804BB" w:rsidRDefault="002804BB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2804BB" w:rsidRDefault="002804BB" w:rsidP="009A61EC">
            <w:pPr>
              <w:rPr>
                <w:rtl/>
              </w:rPr>
            </w:pPr>
          </w:p>
          <w:p w:rsidR="002804BB" w:rsidRPr="00FE09D6" w:rsidRDefault="002804BB" w:rsidP="009A61EC">
            <w:pPr>
              <w:rPr>
                <w:rtl/>
              </w:rPr>
            </w:pPr>
          </w:p>
        </w:tc>
        <w:tc>
          <w:tcPr>
            <w:tcW w:w="3236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5A16EA">
            <w:pPr>
              <w:spacing w:line="276" w:lineRule="auto"/>
              <w:jc w:val="lowKashida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يشارك اقرانه انشطتهم و العابهم /يشارك في انشطة اللعب الحركية الجماعية  </w:t>
            </w: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*ينصت باهعتمام لايات من الذكر الحكيم /يظهر اداب الخشوع اثناء قراءة القران الكريم /يردد البسملة و الاستيعاذة وعبارة صدق الله العظيم عند محاولته تسميع سور قصيرة من القران الكريم / يظهر فهما للمعنى الاجمالي للايات </w:t>
            </w: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C349E0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*يعتاد اداب الاستماع للقصة / يعيد سرد القصة بلغته الخاصة  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(2 )</w:t>
            </w: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  <w:p w:rsidR="002804BB" w:rsidRPr="00EB67EE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79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*العاب  الساحة الخارجية   </w:t>
            </w:r>
          </w:p>
          <w:p w:rsidR="002804BB" w:rsidRDefault="002804BB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*القران الكريم و المصحف المعلم و المسجل  </w:t>
            </w:r>
          </w:p>
          <w:p w:rsidR="002804BB" w:rsidRDefault="002804BB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*صورة طفل يحفظ القران   </w:t>
            </w:r>
          </w:p>
          <w:p w:rsidR="002804BB" w:rsidRPr="00B42380" w:rsidRDefault="002804BB" w:rsidP="00D163F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73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* التعلم التعاوني</w:t>
            </w: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التعاوني الجماعي</w:t>
            </w: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13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92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43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*لعب حر   </w:t>
            </w: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*سورة الفاتحة / الاخلاص /الفلق </w:t>
            </w:r>
          </w:p>
          <w:p w:rsidR="002804BB" w:rsidRDefault="002804BB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Default="002804BB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*قصة انا حافظ للقران </w:t>
            </w:r>
          </w:p>
          <w:p w:rsidR="002804BB" w:rsidRDefault="002804BB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:rsidR="002804BB" w:rsidRPr="00206782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55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  <w:p w:rsidR="002804BB" w:rsidRDefault="002804BB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136</w:t>
            </w:r>
          </w:p>
        </w:tc>
        <w:tc>
          <w:tcPr>
            <w:tcW w:w="1525" w:type="dxa"/>
            <w:tcBorders>
              <w:top w:val="double" w:sz="4" w:space="0" w:color="auto"/>
            </w:tcBorders>
            <w:shd w:val="clear" w:color="auto" w:fill="auto"/>
          </w:tcPr>
          <w:p w:rsidR="00221FE0" w:rsidRPr="00911FDB" w:rsidRDefault="00221FE0" w:rsidP="00221FE0">
            <w:pPr>
              <w:jc w:val="center"/>
              <w:rPr>
                <w:rFonts w:cs="Traditional Arabic"/>
                <w:sz w:val="22"/>
                <w:szCs w:val="22"/>
                <w:rtl/>
              </w:rPr>
            </w:pPr>
            <w:r w:rsidRPr="00911FDB">
              <w:rPr>
                <w:rFonts w:cs="Traditional Arabic" w:hint="cs"/>
                <w:sz w:val="22"/>
                <w:szCs w:val="22"/>
                <w:rtl/>
              </w:rPr>
              <w:t>10</w:t>
            </w:r>
            <w:r>
              <w:rPr>
                <w:rFonts w:cs="Traditional Arabic" w:hint="cs"/>
                <w:sz w:val="22"/>
                <w:szCs w:val="22"/>
                <w:rtl/>
              </w:rPr>
              <w:t>.00</w:t>
            </w:r>
            <w:r w:rsidRPr="00911FDB">
              <w:rPr>
                <w:rFonts w:cs="Traditional Arabic" w:hint="cs"/>
                <w:sz w:val="22"/>
                <w:szCs w:val="22"/>
                <w:rtl/>
              </w:rPr>
              <w:t>-10.45</w:t>
            </w: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10.45-11.45  </w:t>
            </w:r>
          </w:p>
          <w:p w:rsidR="00221FE0" w:rsidRDefault="00221FE0" w:rsidP="00221FE0">
            <w:pPr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                                                      </w:t>
            </w: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11.54-12.15</w:t>
            </w:r>
          </w:p>
          <w:p w:rsidR="002804BB" w:rsidRPr="00581E7C" w:rsidRDefault="002804BB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D5EC9" w:rsidRDefault="003C1BDE" w:rsidP="009D5EC9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9D5EC9" w:rsidRDefault="009D5EC9" w:rsidP="00CE1A7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3C1BDE" w:rsidRDefault="003C1BDE" w:rsidP="006222C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9B407F">
        <w:rPr>
          <w:rFonts w:hint="cs"/>
          <w:b/>
          <w:bCs/>
          <w:rtl/>
        </w:rPr>
        <w:t xml:space="preserve"> : </w:t>
      </w:r>
      <w:r w:rsidR="006222C2">
        <w:rPr>
          <w:rFonts w:hint="cs"/>
          <w:b/>
          <w:bCs/>
          <w:rtl/>
        </w:rPr>
        <w:t xml:space="preserve">شكرا روضتي </w:t>
      </w:r>
    </w:p>
    <w:p w:rsidR="003C1BDE" w:rsidRPr="00744D4F" w:rsidRDefault="003C1BDE" w:rsidP="00744D4F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9B407F">
        <w:rPr>
          <w:rFonts w:hint="cs"/>
          <w:b/>
          <w:bCs/>
          <w:rtl/>
        </w:rPr>
        <w:t xml:space="preserve"> :</w:t>
      </w:r>
      <w:r w:rsidR="00744D4F">
        <w:rPr>
          <w:rFonts w:hint="cs"/>
          <w:b/>
          <w:bCs/>
          <w:rtl/>
        </w:rPr>
        <w:t xml:space="preserve">  </w:t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 w:rsidR="00744D4F">
        <w:rPr>
          <w:rFonts w:hint="cs"/>
          <w:b/>
          <w:bCs/>
          <w:rtl/>
        </w:rPr>
        <w:t xml:space="preserve">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1D5B3E">
        <w:rPr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 w:rsidR="001D5B3E">
        <w:rPr>
          <w:b/>
          <w:bCs/>
          <w:rtl/>
        </w:rPr>
        <w:t xml:space="preserve"> </w:t>
      </w:r>
    </w:p>
    <w:p w:rsidR="003C1BDE" w:rsidRPr="008F67BB" w:rsidRDefault="003C1BDE" w:rsidP="006222C2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334E07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744D4F">
        <w:rPr>
          <w:rFonts w:hint="cs"/>
          <w:b/>
          <w:bCs/>
          <w:rtl/>
        </w:rPr>
        <w:t>ص ح ن ل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</w:tblGrid>
      <w:tr w:rsidR="003C1BDE" w:rsidRPr="00B42380" w:rsidTr="00FE4EA1"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425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1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FE4EA1">
        <w:trPr>
          <w:cantSplit/>
          <w:trHeight w:val="479"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2804BB" w:rsidRPr="00B42380" w:rsidTr="00744D4F">
        <w:trPr>
          <w:trHeight w:val="3354"/>
        </w:trPr>
        <w:tc>
          <w:tcPr>
            <w:tcW w:w="566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</w:p>
          <w:p w:rsidR="002804BB" w:rsidRDefault="002804BB" w:rsidP="00BE6184">
            <w:pPr>
              <w:rPr>
                <w:rtl/>
              </w:rPr>
            </w:pPr>
          </w:p>
          <w:p w:rsidR="002804BB" w:rsidRPr="00B01F60" w:rsidRDefault="002804BB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4252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EE32B1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 xml:space="preserve"> </w:t>
            </w:r>
          </w:p>
          <w:p w:rsidR="002804BB" w:rsidRPr="00FE4EA1" w:rsidRDefault="002804BB" w:rsidP="00744D4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 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2804BB" w:rsidRPr="006222C2" w:rsidRDefault="002804BB" w:rsidP="00744D4F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* يتفاعل مع اقرانه بايجابية / يقبل على الانهماك في انشطة تطبيقية لم يسبق له المشاركة فيها / يطابق بين الرسوم او المنظورات من الاشكال الهندسية في بعدين او ثلاثة ابعاد </w:t>
            </w:r>
          </w:p>
          <w:p w:rsidR="002804BB" w:rsidRPr="00FE4EA1" w:rsidRDefault="002804BB" w:rsidP="009141A7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44D4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1968" w:type="dxa"/>
            <w:tcBorders>
              <w:top w:val="double" w:sz="4" w:space="0" w:color="auto"/>
            </w:tcBorders>
            <w:shd w:val="clear" w:color="auto" w:fill="auto"/>
          </w:tcPr>
          <w:p w:rsidR="002804BB" w:rsidRPr="009C6AAC" w:rsidRDefault="002804BB" w:rsidP="0097484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2804BB" w:rsidRPr="009C6AAC" w:rsidRDefault="002804BB" w:rsidP="00744D4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 </w:t>
            </w:r>
            <w:r w:rsidRPr="00744D4F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ص ح ن ل</w:t>
            </w:r>
          </w:p>
          <w:p w:rsidR="002804BB" w:rsidRDefault="002804BB" w:rsidP="00744D4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الاشكال الهندسية مقصوصة من الكرتون الملون على ان يكون من كل منها 4 نسح و قياس مختلفين و صافرة وكراسة النشاطات </w:t>
            </w:r>
          </w:p>
          <w:p w:rsidR="002804BB" w:rsidRDefault="002804BB" w:rsidP="009C6AA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</w:p>
          <w:p w:rsidR="002804BB" w:rsidRPr="009C6AAC" w:rsidRDefault="002804BB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9B407F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2804BB" w:rsidRDefault="002804BB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*خبرة لغوية / مراجعة الاحرف ص ح ن ل  </w:t>
            </w:r>
          </w:p>
          <w:p w:rsidR="002804BB" w:rsidRDefault="002804BB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لعبة الاشكال الهندسية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</w:p>
          <w:p w:rsidR="002804BB" w:rsidRDefault="002804BB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Pr="004256C1" w:rsidRDefault="002804BB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138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8.30-9.30</w:t>
            </w: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D63C9A" w:rsidRDefault="002804BB" w:rsidP="00CD6AD3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3B296F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9.30-10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2810BC" w:rsidRDefault="003C1BDE" w:rsidP="002810B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AA6E46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AA6E46" w:rsidRDefault="003C1BDE" w:rsidP="009C6AAC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AA6E46">
        <w:rPr>
          <w:rFonts w:hint="cs"/>
          <w:b/>
          <w:bCs/>
          <w:rtl/>
        </w:rPr>
        <w:t xml:space="preserve">: </w:t>
      </w:r>
      <w:r w:rsidR="009C6AAC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3C1BDE" w:rsidRPr="008F67BB" w:rsidRDefault="003C1BDE" w:rsidP="00744D4F">
      <w:pPr>
        <w:rPr>
          <w:rFonts w:cs="Simplified Arabic"/>
          <w:rtl/>
          <w:lang w:bidi="ar-JO"/>
        </w:rPr>
      </w:pPr>
      <w:r>
        <w:rPr>
          <w:b/>
          <w:bCs/>
          <w:rtl/>
        </w:rPr>
        <w:t>اسم الموضوع</w:t>
      </w:r>
      <w:r w:rsidR="00AA6E46"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 </w:t>
      </w:r>
      <w:r w:rsidR="00744D4F">
        <w:rPr>
          <w:rFonts w:hint="cs"/>
          <w:b/>
          <w:bCs/>
          <w:rtl/>
        </w:rPr>
        <w:t xml:space="preserve">               </w:t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8F67BB" w:rsidRDefault="003C1BDE" w:rsidP="00744D4F">
      <w:pPr>
        <w:rPr>
          <w:rFonts w:cs="Simplified Arabic"/>
          <w:rtl/>
        </w:rPr>
      </w:pPr>
      <w:r>
        <w:rPr>
          <w:rFonts w:hint="cs"/>
          <w:b/>
          <w:bCs/>
          <w:rtl/>
        </w:rPr>
        <w:t xml:space="preserve"> </w:t>
      </w:r>
      <w:r w:rsidR="00715FDD" w:rsidRPr="00836420">
        <w:rPr>
          <w:b/>
          <w:bCs/>
          <w:rtl/>
        </w:rPr>
        <w:t>العدد (</w:t>
      </w:r>
      <w:r w:rsidR="00715FDD">
        <w:rPr>
          <w:rFonts w:hint="cs"/>
          <w:b/>
          <w:bCs/>
          <w:rtl/>
        </w:rPr>
        <w:t xml:space="preserve">    </w:t>
      </w:r>
      <w:r w:rsidR="00715FDD" w:rsidRPr="00836420">
        <w:rPr>
          <w:b/>
          <w:bCs/>
          <w:rtl/>
        </w:rPr>
        <w:t>) ، الحرف (</w:t>
      </w:r>
      <w:r w:rsidR="00715FDD">
        <w:rPr>
          <w:rFonts w:hint="cs"/>
          <w:b/>
          <w:bCs/>
          <w:rtl/>
        </w:rPr>
        <w:t xml:space="preserve">      </w:t>
      </w:r>
      <w:r w:rsidR="00715FDD"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</w:t>
      </w:r>
      <w:r w:rsidR="009C6AAC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 xml:space="preserve">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3C1BDE" w:rsidRPr="00B42380" w:rsidTr="00CE1A7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3C1BDE" w:rsidRPr="00B42380" w:rsidTr="00CE1A7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2804BB" w:rsidRPr="00B42380" w:rsidTr="00562DDB">
        <w:trPr>
          <w:trHeight w:val="3690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2804BB" w:rsidRDefault="002804BB" w:rsidP="00752FF3">
            <w:pPr>
              <w:rPr>
                <w:b/>
                <w:bCs/>
                <w:rtl/>
              </w:rPr>
            </w:pPr>
          </w:p>
          <w:p w:rsidR="002804BB" w:rsidRPr="00D97EA7" w:rsidRDefault="002804BB" w:rsidP="00BE61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2804BB" w:rsidRPr="00B42380" w:rsidRDefault="002804BB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</w:t>
            </w:r>
          </w:p>
          <w:p w:rsidR="002804BB" w:rsidRPr="002810BC" w:rsidRDefault="002804BB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انشطتهم و العابهم </w:t>
            </w:r>
          </w:p>
          <w:p w:rsidR="002804BB" w:rsidRPr="002810BC" w:rsidRDefault="002804BB" w:rsidP="00752FF3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يذكر اجزاء جسم الانسان ووظائفها / يجيب عن الاسئلة بعد التفكير  </w:t>
            </w: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2804BB" w:rsidRPr="00752FF3" w:rsidRDefault="002804BB" w:rsidP="00752FF3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val="en-AU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Recognizes the shapes /Enjoys rhymes and demonstrates listening by trying to join in /Makes shapes </w:t>
            </w:r>
            <w:proofErr w:type="spellStart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>dy</w:t>
            </w:r>
            <w:proofErr w:type="spellEnd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using sticks and playdough   </w:t>
            </w:r>
          </w:p>
          <w:p w:rsidR="002804BB" w:rsidRPr="00DC1E01" w:rsidRDefault="002804BB" w:rsidP="00752FF3">
            <w:pPr>
              <w:rPr>
                <w:rFonts w:ascii="Traditional Arabic" w:hAnsi="Traditional Arabic" w:cs="Traditional Arabic"/>
                <w:sz w:val="22"/>
                <w:szCs w:val="22"/>
                <w:rtl/>
                <w:lang w:val="en-AU" w:bidi="ar-JO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يميز الالوان التي تعلمها / يميز الحروف باشكالها / يميز الاعداد 1-20 ينمي مهارة الاستماع و التركيز لديه / يلعب مع رفاقه ضمن مجموعة واحدة 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2810B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*العاب الساحة الخارجية  </w:t>
            </w:r>
          </w:p>
          <w:p w:rsidR="002804BB" w:rsidRDefault="002804BB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*صور لاجزاء جسم الانسان سجل المشروع </w:t>
            </w:r>
          </w:p>
          <w:p w:rsidR="002804BB" w:rsidRDefault="002804BB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 xml:space="preserve">*sticks /pictures of shapes </w:t>
            </w:r>
          </w:p>
          <w:p w:rsidR="002804BB" w:rsidRDefault="002804BB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/playdough</w:t>
            </w:r>
          </w:p>
          <w:p w:rsidR="002804BB" w:rsidRDefault="002804BB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2804BB" w:rsidRPr="00B42380" w:rsidRDefault="002804BB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*بطاقات الالوان والحروف والاعداد   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لعب حر </w:t>
            </w:r>
          </w:p>
          <w:p w:rsidR="002804BB" w:rsidRDefault="002804BB" w:rsidP="00EE32B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اجزاء جسمي </w:t>
            </w:r>
          </w:p>
          <w:p w:rsidR="002804BB" w:rsidRDefault="002804BB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2804BB" w:rsidRPr="00744D4F" w:rsidRDefault="002804BB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Revision for shapes</w:t>
            </w:r>
          </w:p>
          <w:p w:rsidR="002804BB" w:rsidRDefault="002804BB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Pr="004256C1" w:rsidRDefault="002804BB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لعبة انا طفل ذكي 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138</w:t>
            </w:r>
          </w:p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139</w:t>
            </w:r>
          </w:p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141</w:t>
            </w:r>
          </w:p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2804BB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142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221FE0" w:rsidRPr="00911FDB" w:rsidRDefault="00221FE0" w:rsidP="00221FE0">
            <w:pPr>
              <w:jc w:val="center"/>
              <w:rPr>
                <w:rFonts w:cs="Traditional Arabic"/>
                <w:sz w:val="22"/>
                <w:szCs w:val="22"/>
                <w:rtl/>
              </w:rPr>
            </w:pPr>
            <w:r w:rsidRPr="00911FDB">
              <w:rPr>
                <w:rFonts w:cs="Traditional Arabic" w:hint="cs"/>
                <w:sz w:val="22"/>
                <w:szCs w:val="22"/>
                <w:rtl/>
              </w:rPr>
              <w:t>10</w:t>
            </w:r>
            <w:r>
              <w:rPr>
                <w:rFonts w:cs="Traditional Arabic" w:hint="cs"/>
                <w:sz w:val="22"/>
                <w:szCs w:val="22"/>
                <w:rtl/>
              </w:rPr>
              <w:t>.00</w:t>
            </w:r>
            <w:r w:rsidRPr="00911FDB">
              <w:rPr>
                <w:rFonts w:cs="Traditional Arabic" w:hint="cs"/>
                <w:sz w:val="22"/>
                <w:szCs w:val="22"/>
                <w:rtl/>
              </w:rPr>
              <w:t>-10.45</w:t>
            </w: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10.45-11.45  </w:t>
            </w:r>
          </w:p>
          <w:p w:rsidR="00221FE0" w:rsidRDefault="00221FE0" w:rsidP="00221FE0">
            <w:pPr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                                                      </w:t>
            </w: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11.54-12.15</w:t>
            </w:r>
          </w:p>
          <w:p w:rsidR="002804BB" w:rsidRPr="00B42380" w:rsidRDefault="002804BB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3C1BDE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9D5EC9" w:rsidRDefault="00CE1A77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E92EEC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371AD1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371AD1">
        <w:rPr>
          <w:rFonts w:hint="cs"/>
          <w:b/>
          <w:bCs/>
          <w:rtl/>
          <w:lang w:bidi="ar-JO"/>
        </w:rPr>
        <w:t xml:space="preserve">شكرا روضتي </w:t>
      </w:r>
    </w:p>
    <w:p w:rsidR="00AA57F5" w:rsidRDefault="00E92EEC" w:rsidP="00371AD1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371AD1">
        <w:rPr>
          <w:rFonts w:hint="cs"/>
          <w:b/>
          <w:bCs/>
          <w:rtl/>
        </w:rPr>
        <w:t xml:space="preserve">                          </w:t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E92EEC" w:rsidRPr="008F67BB" w:rsidRDefault="00E92EEC" w:rsidP="00371AD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 w:rsidR="00CA2191">
        <w:rPr>
          <w:rFonts w:hint="cs"/>
          <w:b/>
          <w:bCs/>
          <w:rtl/>
        </w:rPr>
        <w:t xml:space="preserve"> </w:t>
      </w:r>
      <w:r w:rsidR="00103385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>ح ت ف ر ث</w:t>
      </w:r>
      <w:r>
        <w:rPr>
          <w:rFonts w:hint="cs"/>
          <w:b/>
          <w:bCs/>
          <w:rtl/>
        </w:rPr>
        <w:t xml:space="preserve"> </w:t>
      </w:r>
      <w:r w:rsidR="00103385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</w:tblGrid>
      <w:tr w:rsidR="00E92EEC" w:rsidRPr="00B42380" w:rsidTr="00AC6C59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2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E92EEC" w:rsidRPr="00B42380" w:rsidTr="00AC6C59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2804BB" w:rsidRPr="00B42380" w:rsidTr="00AC6C59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Pr="00B01F60" w:rsidRDefault="002804BB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2804BB" w:rsidRPr="00AC6C59" w:rsidRDefault="002804BB" w:rsidP="0097484C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2804BB" w:rsidRDefault="002804BB" w:rsidP="0010338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2804BB" w:rsidRPr="00AC6C59" w:rsidRDefault="002804BB" w:rsidP="0010338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*يتفاعل مع اقرانه بايجابية /يقبل عهلى الانهماك في انشطة تطبيقية لم يسبق له المشاركة فيها /ينتقل من مهمة الى اخرى عندما يطلب منه ذالك /يميز حسيا الشكل الهندسي ذا الابعاد الثلاثة /يطابق بين الرسوم او المنظورات من الاشكال الهندسية  </w:t>
            </w:r>
          </w:p>
          <w:p w:rsidR="002804BB" w:rsidRPr="00AC6BDD" w:rsidRDefault="002804BB" w:rsidP="00AC6BDD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E92EEC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251" w:type="dxa"/>
            <w:tcBorders>
              <w:top w:val="double" w:sz="4" w:space="0" w:color="auto"/>
            </w:tcBorders>
            <w:shd w:val="clear" w:color="auto" w:fill="auto"/>
          </w:tcPr>
          <w:p w:rsidR="002804BB" w:rsidRPr="00103385" w:rsidRDefault="002804BB" w:rsidP="00CA2191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2804BB" w:rsidRPr="00103385" w:rsidRDefault="002804BB" w:rsidP="00103385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نشيد حروفي العربية وبطاقات الحروف واحرف المد والحركات وبطاقات ح ت ف ر ث </w:t>
            </w:r>
          </w:p>
          <w:p w:rsidR="002804BB" w:rsidRPr="00103385" w:rsidRDefault="002804BB" w:rsidP="00103385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*علب و صناديق كرتونية على شكل اسطوانه و مكعبات مختلفة الاحجام وكرات صغيرة من الورق تصنعها المعلمة او الصوف ولاصق والوان خشبية وخيوط من الصوف وبري اقلام التلوين واقلام الرصاص وبذور و اغطية علب الماء و العصير مختلفة الالوان وزالاحجام واعواد خشبية وماصات وكراسة النشاطات  </w:t>
            </w:r>
          </w:p>
          <w:p w:rsidR="002804BB" w:rsidRPr="00B42380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العمل الجماعي</w:t>
            </w: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9B407F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2804BB" w:rsidRDefault="002804BB" w:rsidP="0010338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 خبرات لغوية /مراجعة الاحرف ح ت ف ر ث</w:t>
            </w:r>
          </w:p>
          <w:p w:rsidR="002804BB" w:rsidRDefault="002804BB" w:rsidP="007D160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804BB" w:rsidRDefault="002804BB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Pr="00AC6BDD" w:rsidRDefault="002804BB" w:rsidP="0010338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*</w:t>
            </w:r>
            <w:r w:rsidRP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اصنع لعبة </w:t>
            </w:r>
          </w:p>
          <w:p w:rsidR="002804BB" w:rsidRDefault="002804BB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Default="002804BB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Pr="00D32BFA" w:rsidRDefault="002804BB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وجبتي الغذائية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144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8.30-9.30</w:t>
            </w: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3B296F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9.30-10</w:t>
            </w:r>
          </w:p>
        </w:tc>
      </w:tr>
    </w:tbl>
    <w:p w:rsidR="00E92EEC" w:rsidRPr="00E17C7D" w:rsidRDefault="00E92EEC" w:rsidP="00E92EEC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E92EEC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AC6BDD" w:rsidRDefault="00E92EEC" w:rsidP="00AC6BDD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DD0629" w:rsidRDefault="00E92EEC" w:rsidP="00E92EEC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BB262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BB2622">
        <w:rPr>
          <w:rFonts w:hint="cs"/>
          <w:b/>
          <w:bCs/>
          <w:rtl/>
          <w:lang w:bidi="ar-JO"/>
        </w:rPr>
        <w:t xml:space="preserve">شكرا روضتي </w:t>
      </w:r>
    </w:p>
    <w:p w:rsidR="00E92EEC" w:rsidRPr="008F67BB" w:rsidRDefault="00E92EEC" w:rsidP="00BB262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</w:t>
      </w:r>
      <w:r w:rsidR="00BB2622">
        <w:rPr>
          <w:rFonts w:hint="cs"/>
          <w:b/>
          <w:bCs/>
          <w:rtl/>
        </w:rPr>
        <w:t xml:space="preserve">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4B52DA">
        <w:rPr>
          <w:b/>
          <w:bCs/>
          <w:rtl/>
        </w:rPr>
        <w:t xml:space="preserve">:    </w:t>
      </w:r>
    </w:p>
    <w:p w:rsidR="00E92EEC" w:rsidRPr="008F67BB" w:rsidRDefault="00E92EEC" w:rsidP="003139CA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E113B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 </w:t>
      </w:r>
      <w:r w:rsidR="003139CA">
        <w:rPr>
          <w:rFonts w:hint="cs"/>
          <w:b/>
          <w:bCs/>
          <w:rtl/>
        </w:rPr>
        <w:t xml:space="preserve">     </w:t>
      </w:r>
      <w:r w:rsidRPr="00836420">
        <w:rPr>
          <w:b/>
          <w:bCs/>
          <w:rtl/>
        </w:rPr>
        <w:t>) ، الحرف (</w:t>
      </w:r>
      <w:r w:rsidR="007E113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 </w:t>
      </w:r>
      <w:r w:rsidR="008B4E9E">
        <w:rPr>
          <w:b/>
          <w:bCs/>
          <w:lang w:val="en-AU"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6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gridCol w:w="360"/>
      </w:tblGrid>
      <w:tr w:rsidR="00E92EEC" w:rsidRPr="00B42380" w:rsidTr="00B56328">
        <w:trPr>
          <w:gridAfter w:val="1"/>
          <w:wAfter w:w="360" w:type="dxa"/>
        </w:trPr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E92EEC" w:rsidRPr="00B42380" w:rsidTr="00B56328">
        <w:trPr>
          <w:gridAfter w:val="1"/>
          <w:wAfter w:w="360" w:type="dxa"/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2804BB" w:rsidRPr="00B42380" w:rsidTr="006706C1">
        <w:trPr>
          <w:gridAfter w:val="1"/>
          <w:wAfter w:w="360" w:type="dxa"/>
          <w:trHeight w:val="4116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2804BB" w:rsidRDefault="002804BB" w:rsidP="006706C1">
            <w:pPr>
              <w:rPr>
                <w:b/>
                <w:bCs/>
                <w:rtl/>
              </w:rPr>
            </w:pPr>
          </w:p>
          <w:p w:rsidR="002804BB" w:rsidRDefault="002804BB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2804BB" w:rsidRDefault="002804BB" w:rsidP="006706C1">
            <w:pPr>
              <w:rPr>
                <w:b/>
                <w:bCs/>
                <w:rtl/>
              </w:rPr>
            </w:pPr>
          </w:p>
          <w:p w:rsidR="002804BB" w:rsidRDefault="002804BB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2804BB" w:rsidRDefault="002804BB" w:rsidP="007D2A5E">
            <w:pPr>
              <w:jc w:val="center"/>
              <w:rPr>
                <w:b/>
                <w:bCs/>
                <w:rtl/>
              </w:rPr>
            </w:pPr>
          </w:p>
          <w:p w:rsidR="002804BB" w:rsidRDefault="002804BB" w:rsidP="007D2A5E">
            <w:pPr>
              <w:jc w:val="center"/>
              <w:rPr>
                <w:b/>
                <w:bCs/>
                <w:rtl/>
              </w:rPr>
            </w:pPr>
          </w:p>
          <w:p w:rsidR="002804BB" w:rsidRPr="00D97EA7" w:rsidRDefault="002804BB" w:rsidP="006706C1">
            <w:pPr>
              <w:rPr>
                <w:b/>
                <w:bCs/>
                <w:sz w:val="14"/>
                <w:szCs w:val="14"/>
                <w:rtl/>
              </w:rPr>
            </w:pPr>
          </w:p>
          <w:p w:rsidR="002804BB" w:rsidRPr="00B42380" w:rsidRDefault="002804BB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2804BB" w:rsidRPr="00B639AB" w:rsidRDefault="002804BB" w:rsidP="006706C1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يشارك اقرانه انشطتهم و العابهم / يشارك اقرانه في انشطة اللعب الحركية الجماعية   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 </w:t>
            </w:r>
          </w:p>
          <w:p w:rsidR="002804BB" w:rsidRDefault="002804BB" w:rsidP="0025543A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bidi="ar-JO"/>
              </w:rPr>
            </w:pPr>
          </w:p>
          <w:p w:rsidR="002804BB" w:rsidRDefault="002804BB" w:rsidP="00B56328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*Describes </w:t>
            </w:r>
            <w:proofErr w:type="spellStart"/>
            <w:r>
              <w:rPr>
                <w:rFonts w:ascii="Traditional Arabic" w:hAnsi="Traditional Arabic" w:cs="Traditional Arabic"/>
                <w:sz w:val="20"/>
                <w:szCs w:val="20"/>
              </w:rPr>
              <w:t>asimple</w:t>
            </w:r>
            <w:proofErr w:type="spellEnd"/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 picture and word book /Draws marks using tools /Listens carefully to others and responds to them appropriately</w:t>
            </w:r>
          </w:p>
          <w:p w:rsidR="002804BB" w:rsidRPr="00C432A7" w:rsidRDefault="002804BB" w:rsidP="00B56328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*ينمي مهارة الاستماع و التركيز لديه /يلعب مع رفاقه ضمن مجموعة واحدة   </w:t>
            </w:r>
            <w:r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C432A7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2804BB" w:rsidRDefault="002804B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2804BB" w:rsidRDefault="002804B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 العاب الساحة الخارجية   </w:t>
            </w:r>
          </w:p>
          <w:p w:rsidR="002804BB" w:rsidRDefault="002804BB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:rsidR="002804BB" w:rsidRDefault="002804BB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04BB" w:rsidRPr="006706C1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Puppet</w:t>
            </w:r>
          </w:p>
          <w:p w:rsidR="002804BB" w:rsidRDefault="002804BB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Pr="006706C1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*بطاقات اجزاء جسم الانسان </w:t>
            </w:r>
            <w:r w:rsidRP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  <w:p w:rsidR="002804BB" w:rsidRPr="0025543A" w:rsidRDefault="002804BB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2804BB" w:rsidRDefault="002804BB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2804BB" w:rsidRDefault="002804BB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2804BB" w:rsidRDefault="002804BB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</w:p>
          <w:p w:rsidR="002804BB" w:rsidRDefault="002804BB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Default="002804BB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Song </w:t>
            </w:r>
            <w:proofErr w:type="gramStart"/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( The</w:t>
            </w:r>
            <w:proofErr w:type="gramEnd"/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letters song  )</w:t>
            </w:r>
          </w:p>
          <w:p w:rsidR="002804BB" w:rsidRDefault="002804BB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:rsidR="002804BB" w:rsidRPr="00D14C7C" w:rsidRDefault="002804BB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لعبة انا اعتني باجزاء جسمي  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145</w:t>
            </w:r>
          </w:p>
          <w:p w:rsidR="002804BB" w:rsidRDefault="002804BB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146</w:t>
            </w:r>
          </w:p>
          <w:p w:rsidR="002804BB" w:rsidRDefault="002804BB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147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221FE0" w:rsidRPr="00911FDB" w:rsidRDefault="00221FE0" w:rsidP="00221FE0">
            <w:pPr>
              <w:jc w:val="center"/>
              <w:rPr>
                <w:rFonts w:cs="Traditional Arabic"/>
                <w:sz w:val="22"/>
                <w:szCs w:val="22"/>
                <w:rtl/>
              </w:rPr>
            </w:pPr>
            <w:r w:rsidRPr="00911FDB">
              <w:rPr>
                <w:rFonts w:cs="Traditional Arabic" w:hint="cs"/>
                <w:sz w:val="22"/>
                <w:szCs w:val="22"/>
                <w:rtl/>
              </w:rPr>
              <w:t>10</w:t>
            </w:r>
            <w:r>
              <w:rPr>
                <w:rFonts w:cs="Traditional Arabic" w:hint="cs"/>
                <w:sz w:val="22"/>
                <w:szCs w:val="22"/>
                <w:rtl/>
              </w:rPr>
              <w:t>.00</w:t>
            </w:r>
            <w:r w:rsidRPr="00911FDB">
              <w:rPr>
                <w:rFonts w:cs="Traditional Arabic" w:hint="cs"/>
                <w:sz w:val="22"/>
                <w:szCs w:val="22"/>
                <w:rtl/>
              </w:rPr>
              <w:t>-10.45</w:t>
            </w: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10.45-11.45  </w:t>
            </w:r>
          </w:p>
          <w:p w:rsidR="00221FE0" w:rsidRDefault="00221FE0" w:rsidP="00221FE0">
            <w:pPr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                                                      </w:t>
            </w: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11.54-12.15</w:t>
            </w:r>
          </w:p>
          <w:p w:rsidR="002804BB" w:rsidRPr="00B42380" w:rsidRDefault="002804BB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  <w:tr w:rsidR="00E92EEC" w:rsidRPr="00B42380" w:rsidTr="00B56328">
        <w:tc>
          <w:tcPr>
            <w:tcW w:w="15660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9F68F0" w:rsidRDefault="00E92EEC" w:rsidP="00E92EEC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E92EEC" w:rsidRDefault="00E92EEC" w:rsidP="00E92EEC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9D5EC9" w:rsidRDefault="00E92EEC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0D3B87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075E49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075E49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 w:rsidR="00AA57F5" w:rsidRDefault="000D3B87" w:rsidP="009A60FE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         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 </w:t>
      </w:r>
    </w:p>
    <w:p w:rsidR="000D3B87" w:rsidRPr="008F67BB" w:rsidRDefault="000D3B87" w:rsidP="006706C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rFonts w:hint="cs"/>
          <w:b/>
          <w:bCs/>
          <w:rtl/>
        </w:rPr>
        <w:t>)</w:t>
      </w:r>
      <w:r w:rsidRPr="00836420">
        <w:rPr>
          <w:b/>
          <w:bCs/>
          <w:rtl/>
        </w:rPr>
        <w:t xml:space="preserve"> ، الحرف (</w:t>
      </w:r>
      <w:r w:rsidR="006016B9">
        <w:rPr>
          <w:rFonts w:hint="cs"/>
          <w:b/>
          <w:bCs/>
          <w:rtl/>
        </w:rPr>
        <w:t xml:space="preserve">   </w:t>
      </w:r>
      <w:r w:rsidR="006706C1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غ س ق ب ر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</w:tblGrid>
      <w:tr w:rsidR="000D3B87" w:rsidRPr="00B42380" w:rsidTr="00AB5FA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3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0D3B87" w:rsidRPr="00B42380" w:rsidTr="00AB5FA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2804BB" w:rsidRPr="00B42380" w:rsidTr="00735866">
        <w:trPr>
          <w:trHeight w:val="3321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Default="002804BB" w:rsidP="007D2A5E">
            <w:pPr>
              <w:rPr>
                <w:rtl/>
              </w:rPr>
            </w:pPr>
          </w:p>
          <w:p w:rsidR="002804BB" w:rsidRPr="00B01F60" w:rsidRDefault="002804BB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2804BB" w:rsidRDefault="002804BB" w:rsidP="00075E49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2804BB" w:rsidRDefault="002804BB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*يذكر حواسه الخمس ووظيفتها / يشارك اقرانه بفعالية في الانشطة المفتوحة </w:t>
            </w:r>
          </w:p>
          <w:p w:rsidR="002804BB" w:rsidRDefault="002804BB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</w:p>
          <w:p w:rsidR="002804BB" w:rsidRPr="00AB5FA7" w:rsidRDefault="002804BB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val="en-AU" w:bidi="ar-JO"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2804BB" w:rsidRDefault="002804BB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2804BB" w:rsidRDefault="002804BB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393" w:type="dxa"/>
            <w:tcBorders>
              <w:top w:val="double" w:sz="4" w:space="0" w:color="auto"/>
            </w:tcBorders>
            <w:shd w:val="clear" w:color="auto" w:fill="auto"/>
          </w:tcPr>
          <w:p w:rsidR="002804BB" w:rsidRPr="009C6704" w:rsidRDefault="002804BB" w:rsidP="002E15C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47286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لوحة الحضور و الغياب و الأيدي المساعدة و المشاعر و حالة الطقس و اليوم و التاريخ . </w:t>
            </w:r>
          </w:p>
          <w:p w:rsidR="002804BB" w:rsidRDefault="002804BB" w:rsidP="006706C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</w:p>
          <w:p w:rsidR="002804BB" w:rsidRDefault="002804BB" w:rsidP="006706C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*صور للحواس الخمس سجل المشروع </w:t>
            </w:r>
          </w:p>
          <w:p w:rsidR="002804BB" w:rsidRPr="002E15C9" w:rsidRDefault="002804BB" w:rsidP="006706C1">
            <w:pPr>
              <w:rPr>
                <w:rFonts w:ascii="Traditional Arabic" w:hAnsi="Traditional Arabic" w:cs="Traditional Arabic"/>
                <w:sz w:val="18"/>
                <w:szCs w:val="18"/>
              </w:rPr>
            </w:pPr>
          </w:p>
          <w:p w:rsidR="002804BB" w:rsidRPr="0047286B" w:rsidRDefault="002804BB" w:rsidP="00735866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2E15C9">
              <w:rPr>
                <w:rFonts w:ascii="Traditional Arabic" w:hAnsi="Traditional Arabic" w:cs="Traditional Arabic"/>
                <w:sz w:val="18"/>
                <w:szCs w:val="18"/>
              </w:rPr>
              <w:t>*</w:t>
            </w:r>
            <w:r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2804BB" w:rsidRDefault="002804BB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  <w:p w:rsidR="002804BB" w:rsidRDefault="002804BB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9B407F" w:rsidRDefault="002804BB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*خبرات لغوية /مراجعة الاحرف غ س ق ب ر  </w:t>
            </w:r>
          </w:p>
          <w:p w:rsidR="002804BB" w:rsidRDefault="002804BB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*حواسي الخمس  </w:t>
            </w:r>
          </w:p>
          <w:p w:rsidR="002804BB" w:rsidRDefault="002804BB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2804BB" w:rsidRPr="001450B3" w:rsidRDefault="002804BB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148</w:t>
            </w:r>
          </w:p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148</w:t>
            </w:r>
          </w:p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149</w:t>
            </w:r>
          </w:p>
          <w:p w:rsidR="002804BB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150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8.30-9.30</w:t>
            </w: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3B296F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9.30-10</w:t>
            </w: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9F68F0">
        <w:rPr>
          <w:rFonts w:hint="cs"/>
          <w:b/>
          <w:bCs/>
          <w:rtl/>
        </w:rPr>
        <w:t xml:space="preserve">* </w:t>
      </w:r>
      <w:r w:rsidRPr="002E15C9">
        <w:rPr>
          <w:rFonts w:hint="cs"/>
          <w:b/>
          <w:bCs/>
          <w:sz w:val="20"/>
          <w:szCs w:val="20"/>
          <w:rtl/>
        </w:rPr>
        <w:t xml:space="preserve">يكتب الرقم فقط لإستراتيجية التدريس وإستراتيجية التقويم وأدواته                                                                                     </w:t>
      </w:r>
    </w:p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2E15C9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2E15C9" w:rsidRDefault="000D3B87" w:rsidP="002E15C9">
      <w:pPr>
        <w:ind w:left="5760" w:firstLine="720"/>
        <w:jc w:val="lowKashida"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hint="cs"/>
          <w:sz w:val="22"/>
          <w:szCs w:val="22"/>
          <w:rtl/>
        </w:rPr>
        <w:t xml:space="preserve">     </w:t>
      </w:r>
    </w:p>
    <w:p w:rsidR="000D3B87" w:rsidRPr="00EB1555" w:rsidRDefault="002E15C9" w:rsidP="002E15C9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</w:t>
      </w:r>
      <w:r w:rsidR="000D3B87">
        <w:rPr>
          <w:rFonts w:hint="cs"/>
          <w:sz w:val="22"/>
          <w:szCs w:val="22"/>
          <w:rtl/>
        </w:rPr>
        <w:t xml:space="preserve">   </w:t>
      </w:r>
      <w:r w:rsidR="000D3B87">
        <w:rPr>
          <w:rFonts w:hint="cs"/>
          <w:sz w:val="22"/>
          <w:szCs w:val="22"/>
          <w:rtl/>
        </w:rPr>
        <w:tab/>
      </w:r>
      <w:r w:rsidR="000D3B87">
        <w:rPr>
          <w:rFonts w:hint="cs"/>
          <w:sz w:val="22"/>
          <w:szCs w:val="22"/>
          <w:rtl/>
        </w:rPr>
        <w:tab/>
        <w:t xml:space="preserve">      </w:t>
      </w:r>
      <w:r w:rsidR="000D3B87" w:rsidRPr="00F270B8">
        <w:rPr>
          <w:rFonts w:hint="cs"/>
          <w:sz w:val="22"/>
          <w:szCs w:val="22"/>
          <w:rtl/>
        </w:rPr>
        <w:t xml:space="preserve">المشرف </w:t>
      </w:r>
      <w:r>
        <w:rPr>
          <w:rFonts w:hint="cs"/>
          <w:sz w:val="22"/>
          <w:szCs w:val="22"/>
          <w:rtl/>
        </w:rPr>
        <w:t xml:space="preserve">  </w:t>
      </w:r>
      <w:r w:rsidR="000D3B87" w:rsidRPr="00F270B8">
        <w:rPr>
          <w:rFonts w:hint="cs"/>
          <w:sz w:val="22"/>
          <w:szCs w:val="22"/>
          <w:rtl/>
        </w:rPr>
        <w:t xml:space="preserve">التربوي </w:t>
      </w:r>
      <w:r w:rsidR="000D3B87">
        <w:rPr>
          <w:rFonts w:hint="cs"/>
          <w:sz w:val="22"/>
          <w:szCs w:val="22"/>
          <w:rtl/>
        </w:rPr>
        <w:t xml:space="preserve">/ الاسم والتوقيع: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DD0629" w:rsidRDefault="000D3B87" w:rsidP="000D3B8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436CA8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436CA8">
        <w:rPr>
          <w:rFonts w:hint="cs"/>
          <w:b/>
          <w:bCs/>
          <w:rtl/>
          <w:lang w:bidi="ar-JO"/>
        </w:rPr>
        <w:t xml:space="preserve">شكرا روضتي </w:t>
      </w:r>
    </w:p>
    <w:p w:rsidR="000D3B87" w:rsidRPr="008F67BB" w:rsidRDefault="000D3B87" w:rsidP="009A60FE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             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724826">
        <w:rPr>
          <w:rFonts w:hint="cs"/>
          <w:b/>
          <w:bCs/>
          <w:rtl/>
        </w:rPr>
        <w:t xml:space="preserve">  </w:t>
      </w:r>
    </w:p>
    <w:p w:rsidR="000D3B87" w:rsidRPr="008F67BB" w:rsidRDefault="000D3B87" w:rsidP="00707987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24826">
        <w:rPr>
          <w:rFonts w:hint="cs"/>
          <w:b/>
          <w:bCs/>
          <w:rtl/>
        </w:rPr>
        <w:t>: (</w:t>
      </w:r>
      <w:r w:rsidR="006016B9">
        <w:rPr>
          <w:rFonts w:hint="cs"/>
          <w:b/>
          <w:bCs/>
          <w:rtl/>
        </w:rPr>
        <w:t xml:space="preserve">   </w:t>
      </w:r>
      <w:r w:rsidR="006016B9">
        <w:rPr>
          <w:b/>
          <w:bCs/>
          <w:rtl/>
        </w:rPr>
        <w:t xml:space="preserve">) ، الحرف </w:t>
      </w:r>
      <w:r w:rsidR="006016B9">
        <w:rPr>
          <w:rFonts w:hint="cs"/>
          <w:b/>
          <w:bCs/>
          <w:rtl/>
        </w:rPr>
        <w:t xml:space="preserve">( 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0D3B87" w:rsidRPr="00B42380" w:rsidTr="007D2A5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0D3B87" w:rsidRPr="00B42380" w:rsidTr="007D2A5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2804BB" w:rsidRPr="00B42380" w:rsidTr="00707987">
        <w:trPr>
          <w:trHeight w:val="2556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2804BB" w:rsidRDefault="002804BB" w:rsidP="00707987">
            <w:pPr>
              <w:rPr>
                <w:b/>
                <w:bCs/>
                <w:rtl/>
              </w:rPr>
            </w:pPr>
          </w:p>
          <w:p w:rsidR="002804BB" w:rsidRDefault="002804BB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2804BB" w:rsidRDefault="002804BB" w:rsidP="00707987">
            <w:pPr>
              <w:rPr>
                <w:b/>
                <w:bCs/>
                <w:rtl/>
              </w:rPr>
            </w:pPr>
          </w:p>
          <w:p w:rsidR="002804BB" w:rsidRDefault="002804BB" w:rsidP="00707987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2804BB" w:rsidRPr="00D97EA7" w:rsidRDefault="002804BB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2804BB" w:rsidRPr="00B42380" w:rsidRDefault="002804BB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2804BB" w:rsidRPr="00DA62BB" w:rsidRDefault="002804BB" w:rsidP="00075E4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يرمي الكرة و يلتقطها بيديه /يشارك في الانشطة الحركية و البدنية الجماعية </w:t>
            </w: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 </w:t>
            </w:r>
          </w:p>
          <w:p w:rsidR="002804BB" w:rsidRPr="00436CA8" w:rsidRDefault="002804BB" w:rsidP="00707987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يصف نفسه بايجابية / يحدد الخصائص و السمات التي تميزه عن الاخرين /يجرب جوانب مختلفة من الهوية الشخصية ووجهات النظر </w:t>
            </w:r>
          </w:p>
          <w:p w:rsidR="002804BB" w:rsidRDefault="002804BB" w:rsidP="00AB5FA7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val="en-AU" w:bidi="ar-JO"/>
              </w:rPr>
            </w:pPr>
          </w:p>
          <w:p w:rsidR="002804BB" w:rsidRPr="00DA62BB" w:rsidRDefault="002804BB" w:rsidP="00707987">
            <w:pPr>
              <w:rPr>
                <w:rFonts w:ascii="Traditional Arabic" w:hAnsi="Traditional Arabic" w:cs="Traditional Arabic"/>
                <w:sz w:val="20"/>
                <w:szCs w:val="20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*يردد ما يسمع / يشارك في القاء الاناشيد 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2804BB" w:rsidRDefault="002804B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2804BB" w:rsidRPr="00B42380" w:rsidRDefault="002804B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العاب الساحة الخارجية  </w:t>
            </w:r>
          </w:p>
          <w:p w:rsidR="002804BB" w:rsidRDefault="002804BB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*ببطاقات كرتون ملون لاصق شبر صورهم الشخصية سجل المشروع </w:t>
            </w:r>
          </w:p>
          <w:p w:rsidR="002804BB" w:rsidRDefault="002804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 xml:space="preserve"> </w:t>
            </w:r>
          </w:p>
          <w:p w:rsidR="002804BB" w:rsidRDefault="002804BB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*انشودة احب النظافة </w:t>
            </w:r>
          </w:p>
          <w:p w:rsidR="002804BB" w:rsidRPr="00AB5FA7" w:rsidRDefault="002804BB" w:rsidP="00436CA8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2804BB" w:rsidRDefault="002804B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2804BB" w:rsidRDefault="002804B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2804BB" w:rsidRPr="00B42380" w:rsidRDefault="002804B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804BB" w:rsidRPr="00B42380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المنظمة 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قوائم رصد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سلالم تقدير </w:t>
            </w: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6B062D" w:rsidRDefault="002804BB" w:rsidP="00CD6AD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سجل قصصي 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2804BB" w:rsidRDefault="002804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كرتي ساكنة </w:t>
            </w:r>
          </w:p>
          <w:p w:rsidR="002804BB" w:rsidRDefault="002804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*هويتي  </w:t>
            </w:r>
          </w:p>
          <w:p w:rsidR="002804BB" w:rsidRDefault="002804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AB5FA7" w:rsidRDefault="002804BB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*احب النظافة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2804BB" w:rsidRPr="00B42380" w:rsidRDefault="002804BB" w:rsidP="00436CA8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150</w:t>
            </w:r>
          </w:p>
          <w:p w:rsidR="002804BB" w:rsidRDefault="002804BB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Default="002804BB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151</w:t>
            </w:r>
          </w:p>
          <w:p w:rsidR="002804BB" w:rsidRDefault="002804BB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04BB" w:rsidRPr="00B42380" w:rsidRDefault="002804BB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152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221FE0" w:rsidRPr="00911FDB" w:rsidRDefault="00221FE0" w:rsidP="00221FE0">
            <w:pPr>
              <w:jc w:val="center"/>
              <w:rPr>
                <w:rFonts w:cs="Traditional Arabic"/>
                <w:sz w:val="22"/>
                <w:szCs w:val="22"/>
                <w:rtl/>
              </w:rPr>
            </w:pPr>
            <w:r w:rsidRPr="00911FDB">
              <w:rPr>
                <w:rFonts w:cs="Traditional Arabic" w:hint="cs"/>
                <w:sz w:val="22"/>
                <w:szCs w:val="22"/>
                <w:rtl/>
              </w:rPr>
              <w:t>10</w:t>
            </w:r>
            <w:r>
              <w:rPr>
                <w:rFonts w:cs="Traditional Arabic" w:hint="cs"/>
                <w:sz w:val="22"/>
                <w:szCs w:val="22"/>
                <w:rtl/>
              </w:rPr>
              <w:t>.00</w:t>
            </w:r>
            <w:r w:rsidRPr="00911FDB">
              <w:rPr>
                <w:rFonts w:cs="Traditional Arabic" w:hint="cs"/>
                <w:sz w:val="22"/>
                <w:szCs w:val="22"/>
                <w:rtl/>
              </w:rPr>
              <w:t>-10.45</w:t>
            </w: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10.45-11.45  </w:t>
            </w:r>
          </w:p>
          <w:p w:rsidR="00221FE0" w:rsidRDefault="00221FE0" w:rsidP="00221FE0">
            <w:pPr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                                                      </w:t>
            </w:r>
          </w:p>
          <w:p w:rsidR="00221FE0" w:rsidRDefault="00221FE0" w:rsidP="00221FE0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11.54-12.15</w:t>
            </w:r>
          </w:p>
          <w:p w:rsidR="002804BB" w:rsidRPr="00B42380" w:rsidRDefault="002804BB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9F68F0" w:rsidRDefault="000D3B87" w:rsidP="000D3B87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0D3B87" w:rsidRDefault="000D3B87" w:rsidP="000D3B87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0D3B87" w:rsidRPr="00EB1555" w:rsidRDefault="00DA62BB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="000D3B87">
        <w:rPr>
          <w:rFonts w:hint="cs"/>
          <w:b/>
          <w:bCs/>
          <w:sz w:val="22"/>
          <w:szCs w:val="22"/>
          <w:rtl/>
        </w:rPr>
        <w:t xml:space="preserve">      </w:t>
      </w:r>
      <w:r w:rsidR="000D3B87" w:rsidRPr="00F270B8">
        <w:rPr>
          <w:rFonts w:hint="cs"/>
          <w:sz w:val="22"/>
          <w:szCs w:val="22"/>
          <w:rtl/>
        </w:rPr>
        <w:t>مدير</w:t>
      </w:r>
      <w:r w:rsidR="000D3B87">
        <w:rPr>
          <w:rFonts w:hint="cs"/>
          <w:sz w:val="22"/>
          <w:szCs w:val="22"/>
          <w:rtl/>
        </w:rPr>
        <w:t>ة</w:t>
      </w:r>
      <w:r w:rsidR="000D3B87" w:rsidRPr="00F270B8">
        <w:rPr>
          <w:rFonts w:hint="cs"/>
          <w:sz w:val="22"/>
          <w:szCs w:val="22"/>
          <w:rtl/>
        </w:rPr>
        <w:t xml:space="preserve"> المدرسة</w:t>
      </w:r>
      <w:r w:rsidR="000D3B87">
        <w:rPr>
          <w:rFonts w:hint="cs"/>
          <w:sz w:val="22"/>
          <w:szCs w:val="22"/>
          <w:rtl/>
        </w:rPr>
        <w:t>/ الاسم</w:t>
      </w:r>
      <w:r w:rsidR="000D3B87" w:rsidRPr="00F270B8">
        <w:rPr>
          <w:rFonts w:hint="cs"/>
          <w:sz w:val="22"/>
          <w:szCs w:val="22"/>
          <w:rtl/>
        </w:rPr>
        <w:t xml:space="preserve"> و</w:t>
      </w:r>
      <w:r w:rsidR="000D3B87">
        <w:rPr>
          <w:rFonts w:hint="cs"/>
          <w:sz w:val="22"/>
          <w:szCs w:val="22"/>
          <w:rtl/>
        </w:rPr>
        <w:t>ال</w:t>
      </w:r>
      <w:r w:rsidR="000D3B87" w:rsidRPr="00F270B8">
        <w:rPr>
          <w:rFonts w:hint="cs"/>
          <w:sz w:val="22"/>
          <w:szCs w:val="22"/>
          <w:rtl/>
        </w:rPr>
        <w:t>توقي</w:t>
      </w:r>
      <w:r w:rsidR="000D3B87">
        <w:rPr>
          <w:rFonts w:hint="cs"/>
          <w:sz w:val="22"/>
          <w:szCs w:val="22"/>
          <w:rtl/>
        </w:rPr>
        <w:t>ــــــ</w:t>
      </w:r>
      <w:r w:rsidR="000D3B87" w:rsidRPr="00F270B8">
        <w:rPr>
          <w:rFonts w:hint="cs"/>
          <w:sz w:val="22"/>
          <w:szCs w:val="22"/>
          <w:rtl/>
        </w:rPr>
        <w:t>ع: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35E78" w:rsidRPr="0035461B" w:rsidRDefault="000D3B87" w:rsidP="0035461B">
      <w:pPr>
        <w:rPr>
          <w:rFonts w:ascii="Traditional Arabic" w:hAnsi="Traditional Arabic" w:cs="Traditional Arabic"/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</w:t>
      </w:r>
      <w:r w:rsidR="00DA62BB"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             </w:t>
      </w:r>
      <w:r>
        <w:rPr>
          <w:rFonts w:hint="cs"/>
          <w:sz w:val="22"/>
          <w:szCs w:val="22"/>
          <w:rtl/>
        </w:rPr>
        <w:t xml:space="preserve">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7A44B7" w:rsidRP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 </w:t>
      </w:r>
      <w:r w:rsid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*يشارك اقرانه انشطتهم و العابهم /يبادر الى اقتراح تنفيذ انشطة معينة </w:t>
      </w:r>
    </w:p>
    <w:sectPr w:rsidR="00E35E78" w:rsidRPr="0035461B" w:rsidSect="00CE1A77">
      <w:footerReference w:type="default" r:id="rId8"/>
      <w:pgSz w:w="16838" w:h="11906" w:orient="landscape"/>
      <w:pgMar w:top="568" w:right="851" w:bottom="426" w:left="540" w:header="708" w:footer="57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148" w:rsidRDefault="00DD1148">
      <w:r>
        <w:separator/>
      </w:r>
    </w:p>
  </w:endnote>
  <w:endnote w:type="continuationSeparator" w:id="0">
    <w:p w:rsidR="00DD1148" w:rsidRDefault="00DD1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dir MT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754" w:rsidRDefault="00563754" w:rsidP="00902526">
    <w:pPr>
      <w:pStyle w:val="Footer"/>
    </w:pPr>
    <w:r>
      <w:t>QF71-1-50rev.a</w:t>
    </w:r>
  </w:p>
  <w:p w:rsidR="00563754" w:rsidRDefault="00563754" w:rsidP="00BD2721">
    <w:pPr>
      <w:pStyle w:val="Footer"/>
      <w:jc w:val="right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148" w:rsidRDefault="00DD1148">
      <w:r>
        <w:separator/>
      </w:r>
    </w:p>
  </w:footnote>
  <w:footnote w:type="continuationSeparator" w:id="0">
    <w:p w:rsidR="00DD1148" w:rsidRDefault="00DD1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D305A"/>
    <w:multiLevelType w:val="hybridMultilevel"/>
    <w:tmpl w:val="28E8D2EE"/>
    <w:lvl w:ilvl="0" w:tplc="753A8BA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7566D"/>
    <w:multiLevelType w:val="hybridMultilevel"/>
    <w:tmpl w:val="A3325C14"/>
    <w:lvl w:ilvl="0" w:tplc="F23CB28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50990"/>
    <w:multiLevelType w:val="hybridMultilevel"/>
    <w:tmpl w:val="50B0CA10"/>
    <w:lvl w:ilvl="0" w:tplc="C86A127A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44CAA"/>
    <w:multiLevelType w:val="hybridMultilevel"/>
    <w:tmpl w:val="90663480"/>
    <w:lvl w:ilvl="0" w:tplc="961635D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532ED"/>
    <w:multiLevelType w:val="hybridMultilevel"/>
    <w:tmpl w:val="1588566E"/>
    <w:lvl w:ilvl="0" w:tplc="D846AACE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2BA1"/>
    <w:multiLevelType w:val="hybridMultilevel"/>
    <w:tmpl w:val="8EFE437E"/>
    <w:lvl w:ilvl="0" w:tplc="3578B77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C24A3"/>
    <w:multiLevelType w:val="hybridMultilevel"/>
    <w:tmpl w:val="D430CC54"/>
    <w:lvl w:ilvl="0" w:tplc="48F8C03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5503D"/>
    <w:multiLevelType w:val="hybridMultilevel"/>
    <w:tmpl w:val="A184C30A"/>
    <w:lvl w:ilvl="0" w:tplc="572A658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5A7FB6"/>
    <w:multiLevelType w:val="hybridMultilevel"/>
    <w:tmpl w:val="BB6CC6B8"/>
    <w:lvl w:ilvl="0" w:tplc="2CE6DDC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C658E"/>
    <w:multiLevelType w:val="hybridMultilevel"/>
    <w:tmpl w:val="838E3FDE"/>
    <w:lvl w:ilvl="0" w:tplc="249AA0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E4460"/>
    <w:multiLevelType w:val="hybridMultilevel"/>
    <w:tmpl w:val="D59698A4"/>
    <w:lvl w:ilvl="0" w:tplc="3B4C47A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31E0B"/>
    <w:multiLevelType w:val="hybridMultilevel"/>
    <w:tmpl w:val="33128A86"/>
    <w:lvl w:ilvl="0" w:tplc="210881A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959F8"/>
    <w:multiLevelType w:val="hybridMultilevel"/>
    <w:tmpl w:val="00B69FE8"/>
    <w:lvl w:ilvl="0" w:tplc="985A5E82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7A61CF"/>
    <w:multiLevelType w:val="hybridMultilevel"/>
    <w:tmpl w:val="EE62E3B0"/>
    <w:lvl w:ilvl="0" w:tplc="A6C0BB4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2C1840"/>
    <w:multiLevelType w:val="hybridMultilevel"/>
    <w:tmpl w:val="071C019E"/>
    <w:lvl w:ilvl="0" w:tplc="205CE81C">
      <w:numFmt w:val="bullet"/>
      <w:lvlText w:val="-"/>
      <w:lvlJc w:val="left"/>
      <w:pPr>
        <w:ind w:left="4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723B0205"/>
    <w:multiLevelType w:val="hybridMultilevel"/>
    <w:tmpl w:val="8E68CA78"/>
    <w:lvl w:ilvl="0" w:tplc="D48A5508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B72921"/>
    <w:multiLevelType w:val="hybridMultilevel"/>
    <w:tmpl w:val="01404D80"/>
    <w:lvl w:ilvl="0" w:tplc="392CA832">
      <w:start w:val="38"/>
      <w:numFmt w:val="bullet"/>
      <w:lvlText w:val="-"/>
      <w:lvlJc w:val="left"/>
      <w:pPr>
        <w:ind w:left="502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243C2"/>
    <w:multiLevelType w:val="hybridMultilevel"/>
    <w:tmpl w:val="6046CF62"/>
    <w:lvl w:ilvl="0" w:tplc="6374C29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54AFA"/>
    <w:multiLevelType w:val="hybridMultilevel"/>
    <w:tmpl w:val="C8168DBA"/>
    <w:lvl w:ilvl="0" w:tplc="91168F2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6"/>
  </w:num>
  <w:num w:numId="4">
    <w:abstractNumId w:val="15"/>
  </w:num>
  <w:num w:numId="5">
    <w:abstractNumId w:val="4"/>
  </w:num>
  <w:num w:numId="6">
    <w:abstractNumId w:val="3"/>
  </w:num>
  <w:num w:numId="7">
    <w:abstractNumId w:val="0"/>
  </w:num>
  <w:num w:numId="8">
    <w:abstractNumId w:val="17"/>
  </w:num>
  <w:num w:numId="9">
    <w:abstractNumId w:val="18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1"/>
  </w:num>
  <w:num w:numId="16">
    <w:abstractNumId w:val="13"/>
  </w:num>
  <w:num w:numId="17">
    <w:abstractNumId w:val="10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5B"/>
    <w:rsid w:val="0001152E"/>
    <w:rsid w:val="00044CF3"/>
    <w:rsid w:val="00050880"/>
    <w:rsid w:val="00056903"/>
    <w:rsid w:val="00073DBF"/>
    <w:rsid w:val="00075E49"/>
    <w:rsid w:val="000925F0"/>
    <w:rsid w:val="000A2101"/>
    <w:rsid w:val="000B76FC"/>
    <w:rsid w:val="000C2FCB"/>
    <w:rsid w:val="000C7FD3"/>
    <w:rsid w:val="000D3B87"/>
    <w:rsid w:val="000D3F29"/>
    <w:rsid w:val="000E6F98"/>
    <w:rsid w:val="0010302F"/>
    <w:rsid w:val="00103385"/>
    <w:rsid w:val="001146D6"/>
    <w:rsid w:val="00116E91"/>
    <w:rsid w:val="001450B3"/>
    <w:rsid w:val="00147192"/>
    <w:rsid w:val="00156947"/>
    <w:rsid w:val="001652EB"/>
    <w:rsid w:val="001748DF"/>
    <w:rsid w:val="00183209"/>
    <w:rsid w:val="00185A02"/>
    <w:rsid w:val="00196ED6"/>
    <w:rsid w:val="001A0E17"/>
    <w:rsid w:val="001A3B1C"/>
    <w:rsid w:val="001B1426"/>
    <w:rsid w:val="001D5B3E"/>
    <w:rsid w:val="001F703F"/>
    <w:rsid w:val="00206782"/>
    <w:rsid w:val="00221FE0"/>
    <w:rsid w:val="00224A2C"/>
    <w:rsid w:val="00224F48"/>
    <w:rsid w:val="002265D6"/>
    <w:rsid w:val="00232570"/>
    <w:rsid w:val="0025543A"/>
    <w:rsid w:val="002804BB"/>
    <w:rsid w:val="002810BC"/>
    <w:rsid w:val="002915B7"/>
    <w:rsid w:val="002D1D5A"/>
    <w:rsid w:val="002E15C9"/>
    <w:rsid w:val="00305F72"/>
    <w:rsid w:val="003107C5"/>
    <w:rsid w:val="003139CA"/>
    <w:rsid w:val="00317C1E"/>
    <w:rsid w:val="00330EAD"/>
    <w:rsid w:val="00334E07"/>
    <w:rsid w:val="00336B5F"/>
    <w:rsid w:val="00344F90"/>
    <w:rsid w:val="0035457F"/>
    <w:rsid w:val="0035461B"/>
    <w:rsid w:val="00371AD1"/>
    <w:rsid w:val="00374F6C"/>
    <w:rsid w:val="00376F09"/>
    <w:rsid w:val="003923CB"/>
    <w:rsid w:val="003B1816"/>
    <w:rsid w:val="003B296F"/>
    <w:rsid w:val="003C1BDE"/>
    <w:rsid w:val="003C1D46"/>
    <w:rsid w:val="003C43B0"/>
    <w:rsid w:val="003C5081"/>
    <w:rsid w:val="003C7196"/>
    <w:rsid w:val="003D2773"/>
    <w:rsid w:val="003D6962"/>
    <w:rsid w:val="003D6B62"/>
    <w:rsid w:val="003E6472"/>
    <w:rsid w:val="004059EC"/>
    <w:rsid w:val="004202A8"/>
    <w:rsid w:val="0042467E"/>
    <w:rsid w:val="004256C1"/>
    <w:rsid w:val="00427155"/>
    <w:rsid w:val="004271F9"/>
    <w:rsid w:val="00431D24"/>
    <w:rsid w:val="00436CA8"/>
    <w:rsid w:val="004408DB"/>
    <w:rsid w:val="004474D2"/>
    <w:rsid w:val="0047286B"/>
    <w:rsid w:val="004A65C7"/>
    <w:rsid w:val="004B52DA"/>
    <w:rsid w:val="004D024C"/>
    <w:rsid w:val="00506FC4"/>
    <w:rsid w:val="0052219F"/>
    <w:rsid w:val="00540B8A"/>
    <w:rsid w:val="00544676"/>
    <w:rsid w:val="005465D0"/>
    <w:rsid w:val="00550EF8"/>
    <w:rsid w:val="00562DDB"/>
    <w:rsid w:val="00563754"/>
    <w:rsid w:val="00581E7C"/>
    <w:rsid w:val="00593B5E"/>
    <w:rsid w:val="005975A4"/>
    <w:rsid w:val="00597A09"/>
    <w:rsid w:val="005A16EA"/>
    <w:rsid w:val="005A6362"/>
    <w:rsid w:val="005B028C"/>
    <w:rsid w:val="005B06CA"/>
    <w:rsid w:val="005B39E3"/>
    <w:rsid w:val="005B4634"/>
    <w:rsid w:val="005D1241"/>
    <w:rsid w:val="006016B9"/>
    <w:rsid w:val="00601C2A"/>
    <w:rsid w:val="00610AB4"/>
    <w:rsid w:val="0061193E"/>
    <w:rsid w:val="006222C2"/>
    <w:rsid w:val="00625DC6"/>
    <w:rsid w:val="00626CE7"/>
    <w:rsid w:val="0064148D"/>
    <w:rsid w:val="00653512"/>
    <w:rsid w:val="00660CE6"/>
    <w:rsid w:val="00664F08"/>
    <w:rsid w:val="006706C1"/>
    <w:rsid w:val="0067088A"/>
    <w:rsid w:val="0067366E"/>
    <w:rsid w:val="00675A1A"/>
    <w:rsid w:val="006878FC"/>
    <w:rsid w:val="006942AD"/>
    <w:rsid w:val="0069602D"/>
    <w:rsid w:val="006A0076"/>
    <w:rsid w:val="006B062D"/>
    <w:rsid w:val="006E3F77"/>
    <w:rsid w:val="00700AA9"/>
    <w:rsid w:val="0070228A"/>
    <w:rsid w:val="007064B4"/>
    <w:rsid w:val="00707987"/>
    <w:rsid w:val="00715FDD"/>
    <w:rsid w:val="00724826"/>
    <w:rsid w:val="00735866"/>
    <w:rsid w:val="00744D4F"/>
    <w:rsid w:val="00752404"/>
    <w:rsid w:val="00752FF3"/>
    <w:rsid w:val="00776C01"/>
    <w:rsid w:val="007838FE"/>
    <w:rsid w:val="007A44B7"/>
    <w:rsid w:val="007A4761"/>
    <w:rsid w:val="007A6993"/>
    <w:rsid w:val="007B321E"/>
    <w:rsid w:val="007C0468"/>
    <w:rsid w:val="007C6599"/>
    <w:rsid w:val="007D160B"/>
    <w:rsid w:val="007D2A5E"/>
    <w:rsid w:val="007D6FAF"/>
    <w:rsid w:val="007E113B"/>
    <w:rsid w:val="007E54FE"/>
    <w:rsid w:val="007F3EDE"/>
    <w:rsid w:val="008026BB"/>
    <w:rsid w:val="00864A12"/>
    <w:rsid w:val="00864B82"/>
    <w:rsid w:val="00873367"/>
    <w:rsid w:val="0087774F"/>
    <w:rsid w:val="0088758E"/>
    <w:rsid w:val="0089407C"/>
    <w:rsid w:val="0089432C"/>
    <w:rsid w:val="00894562"/>
    <w:rsid w:val="008A6DD5"/>
    <w:rsid w:val="008B4E9E"/>
    <w:rsid w:val="008C2700"/>
    <w:rsid w:val="008D5A77"/>
    <w:rsid w:val="008E4F14"/>
    <w:rsid w:val="008F5725"/>
    <w:rsid w:val="00902526"/>
    <w:rsid w:val="009141A7"/>
    <w:rsid w:val="00916F49"/>
    <w:rsid w:val="009266C7"/>
    <w:rsid w:val="00936E9F"/>
    <w:rsid w:val="00941785"/>
    <w:rsid w:val="009429DF"/>
    <w:rsid w:val="00953726"/>
    <w:rsid w:val="00954DE3"/>
    <w:rsid w:val="0097484C"/>
    <w:rsid w:val="00992C92"/>
    <w:rsid w:val="009A60FE"/>
    <w:rsid w:val="009A61EC"/>
    <w:rsid w:val="009B407F"/>
    <w:rsid w:val="009C6704"/>
    <w:rsid w:val="009C6AAC"/>
    <w:rsid w:val="009D5EC9"/>
    <w:rsid w:val="009F6241"/>
    <w:rsid w:val="00A3597D"/>
    <w:rsid w:val="00A449E7"/>
    <w:rsid w:val="00A6141B"/>
    <w:rsid w:val="00A83843"/>
    <w:rsid w:val="00A86566"/>
    <w:rsid w:val="00A9101A"/>
    <w:rsid w:val="00AA3C08"/>
    <w:rsid w:val="00AA57F5"/>
    <w:rsid w:val="00AA6E46"/>
    <w:rsid w:val="00AB4866"/>
    <w:rsid w:val="00AB5FA7"/>
    <w:rsid w:val="00AC6BDD"/>
    <w:rsid w:val="00AC6C59"/>
    <w:rsid w:val="00AD5829"/>
    <w:rsid w:val="00AD7225"/>
    <w:rsid w:val="00AE5DA0"/>
    <w:rsid w:val="00AF0892"/>
    <w:rsid w:val="00B01F60"/>
    <w:rsid w:val="00B06E2E"/>
    <w:rsid w:val="00B07295"/>
    <w:rsid w:val="00B12B46"/>
    <w:rsid w:val="00B20E93"/>
    <w:rsid w:val="00B24597"/>
    <w:rsid w:val="00B26D31"/>
    <w:rsid w:val="00B42380"/>
    <w:rsid w:val="00B4328C"/>
    <w:rsid w:val="00B56328"/>
    <w:rsid w:val="00B609A7"/>
    <w:rsid w:val="00B639AB"/>
    <w:rsid w:val="00B64D32"/>
    <w:rsid w:val="00B8698E"/>
    <w:rsid w:val="00BB2622"/>
    <w:rsid w:val="00BB2CC3"/>
    <w:rsid w:val="00BC65DC"/>
    <w:rsid w:val="00BD2721"/>
    <w:rsid w:val="00BE299B"/>
    <w:rsid w:val="00BE6184"/>
    <w:rsid w:val="00BF1606"/>
    <w:rsid w:val="00C2168E"/>
    <w:rsid w:val="00C349E0"/>
    <w:rsid w:val="00C41498"/>
    <w:rsid w:val="00C432A7"/>
    <w:rsid w:val="00C669B0"/>
    <w:rsid w:val="00C7329E"/>
    <w:rsid w:val="00CA2191"/>
    <w:rsid w:val="00CD1E9E"/>
    <w:rsid w:val="00CD21CE"/>
    <w:rsid w:val="00CE1A77"/>
    <w:rsid w:val="00CF50C5"/>
    <w:rsid w:val="00D14C7C"/>
    <w:rsid w:val="00D163F5"/>
    <w:rsid w:val="00D1663F"/>
    <w:rsid w:val="00D20D05"/>
    <w:rsid w:val="00D32BFA"/>
    <w:rsid w:val="00D52A4E"/>
    <w:rsid w:val="00D60E6E"/>
    <w:rsid w:val="00D63C9A"/>
    <w:rsid w:val="00D651AA"/>
    <w:rsid w:val="00D654D7"/>
    <w:rsid w:val="00D744A4"/>
    <w:rsid w:val="00D97EA7"/>
    <w:rsid w:val="00DA62BB"/>
    <w:rsid w:val="00DC1A78"/>
    <w:rsid w:val="00DC1E01"/>
    <w:rsid w:val="00DD0B7B"/>
    <w:rsid w:val="00DD1148"/>
    <w:rsid w:val="00DD33FE"/>
    <w:rsid w:val="00DE045E"/>
    <w:rsid w:val="00DE3B5B"/>
    <w:rsid w:val="00DF0188"/>
    <w:rsid w:val="00DF18EC"/>
    <w:rsid w:val="00E018DC"/>
    <w:rsid w:val="00E01C8C"/>
    <w:rsid w:val="00E149D2"/>
    <w:rsid w:val="00E223F2"/>
    <w:rsid w:val="00E25CFA"/>
    <w:rsid w:val="00E343E7"/>
    <w:rsid w:val="00E35E78"/>
    <w:rsid w:val="00E4746E"/>
    <w:rsid w:val="00E53162"/>
    <w:rsid w:val="00E65A96"/>
    <w:rsid w:val="00E73185"/>
    <w:rsid w:val="00E8659E"/>
    <w:rsid w:val="00E92EEC"/>
    <w:rsid w:val="00E937B3"/>
    <w:rsid w:val="00E94879"/>
    <w:rsid w:val="00E97968"/>
    <w:rsid w:val="00E97F2F"/>
    <w:rsid w:val="00EB67EE"/>
    <w:rsid w:val="00EC104E"/>
    <w:rsid w:val="00EC4ECB"/>
    <w:rsid w:val="00EC79ED"/>
    <w:rsid w:val="00ED2468"/>
    <w:rsid w:val="00EE32B1"/>
    <w:rsid w:val="00F06480"/>
    <w:rsid w:val="00F1432F"/>
    <w:rsid w:val="00F313E2"/>
    <w:rsid w:val="00F358CC"/>
    <w:rsid w:val="00F4100F"/>
    <w:rsid w:val="00F73661"/>
    <w:rsid w:val="00F74436"/>
    <w:rsid w:val="00F805CF"/>
    <w:rsid w:val="00FA012F"/>
    <w:rsid w:val="00FC1308"/>
    <w:rsid w:val="00FD6A19"/>
    <w:rsid w:val="00FE09D6"/>
    <w:rsid w:val="00FE4EA1"/>
    <w:rsid w:val="00FF030B"/>
    <w:rsid w:val="00F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52E9C3"/>
  <w15:docId w15:val="{3C7DE1E0-6BE2-4527-840D-EFA5B57AB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67E"/>
    <w:pPr>
      <w:bidi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3B5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916F4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42467E"/>
    <w:rPr>
      <w:sz w:val="24"/>
      <w:szCs w:val="24"/>
      <w:lang w:eastAsia="ar-SA"/>
    </w:rPr>
  </w:style>
  <w:style w:type="paragraph" w:styleId="Header">
    <w:name w:val="header"/>
    <w:basedOn w:val="Normal"/>
    <w:link w:val="HeaderChar"/>
    <w:rsid w:val="00581E7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581E7C"/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rsid w:val="00902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2526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DE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3DAD8-DA8B-4CDE-A268-C165002AB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4994</Words>
  <Characters>28470</Characters>
  <Application>Microsoft Office Word</Application>
  <DocSecurity>0</DocSecurity>
  <Lines>237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33398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احباب الاردن</dc:creator>
  <cp:lastModifiedBy>LionHeart</cp:lastModifiedBy>
  <cp:revision>2</cp:revision>
  <dcterms:created xsi:type="dcterms:W3CDTF">2024-04-22T17:07:00Z</dcterms:created>
  <dcterms:modified xsi:type="dcterms:W3CDTF">2024-04-22T17:07:00Z</dcterms:modified>
</cp:coreProperties>
</file>