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8EEED" w14:textId="77777777" w:rsidR="005A5E7A" w:rsidRPr="005A5E7A" w:rsidRDefault="005A5E7A" w:rsidP="00813096">
      <w:pPr>
        <w:rPr>
          <w:rFonts w:hint="cs"/>
          <w:b/>
          <w:bCs/>
          <w:sz w:val="36"/>
          <w:szCs w:val="36"/>
          <w:rtl/>
          <w:lang w:bidi="ar-JO"/>
        </w:rPr>
      </w:pPr>
    </w:p>
    <w:p w14:paraId="5A12B6B1" w14:textId="469A8677" w:rsidR="007442B4" w:rsidRPr="005A5E7A" w:rsidRDefault="005A5E7A" w:rsidP="00D870E0">
      <w:pPr>
        <w:ind w:left="1" w:firstLine="389"/>
        <w:rPr>
          <w:b/>
          <w:bCs/>
          <w:sz w:val="28"/>
          <w:szCs w:val="28"/>
          <w:rtl/>
          <w:lang w:bidi="ar-EG"/>
        </w:rPr>
      </w:pP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وزارة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التربية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والتعليم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</w:t>
      </w:r>
      <w:r w:rsidR="00B12DAB">
        <w:rPr>
          <w:rFonts w:cs="Arial"/>
          <w:b/>
          <w:bCs/>
          <w:sz w:val="28"/>
          <w:szCs w:val="28"/>
          <w:rtl/>
          <w:lang w:bidi="ar-EG"/>
        </w:rPr>
        <w:t xml:space="preserve">        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امتحان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نهاية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الفصل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الدراسي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الأول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لمبحث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( </w:t>
      </w:r>
      <w:r w:rsidR="0059153E">
        <w:rPr>
          <w:rFonts w:cs="Arial" w:hint="cs"/>
          <w:b/>
          <w:bCs/>
          <w:sz w:val="28"/>
          <w:szCs w:val="28"/>
          <w:rtl/>
          <w:lang w:bidi="ar-EG"/>
        </w:rPr>
        <w:t>ال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علوم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)                 </w:t>
      </w:r>
      <w:r w:rsidR="0059153E">
        <w:rPr>
          <w:rFonts w:cs="Arial" w:hint="cs"/>
          <w:b/>
          <w:bCs/>
          <w:sz w:val="28"/>
          <w:szCs w:val="28"/>
          <w:rtl/>
          <w:lang w:bidi="ar-EG"/>
        </w:rPr>
        <w:t xml:space="preserve">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</w:t>
      </w:r>
      <w:r w:rsidR="00B12DAB">
        <w:rPr>
          <w:rFonts w:cs="Arial" w:hint="cs"/>
          <w:b/>
          <w:bCs/>
          <w:sz w:val="28"/>
          <w:szCs w:val="28"/>
          <w:rtl/>
          <w:lang w:bidi="ar-EG"/>
        </w:rPr>
        <w:t xml:space="preserve">   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مديرية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التربية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والتعليم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لمنطقة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الزرقاء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الثانية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               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للعام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الدراسي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="00D870E0">
        <w:rPr>
          <w:rFonts w:cs="Arial" w:hint="cs"/>
          <w:b/>
          <w:bCs/>
          <w:sz w:val="28"/>
          <w:szCs w:val="28"/>
          <w:rtl/>
          <w:lang w:bidi="ar-EG"/>
        </w:rPr>
        <w:t>2024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>/</w:t>
      </w:r>
      <w:r w:rsidR="00D870E0">
        <w:rPr>
          <w:rFonts w:cs="Arial" w:hint="cs"/>
          <w:b/>
          <w:bCs/>
          <w:sz w:val="28"/>
          <w:szCs w:val="28"/>
          <w:rtl/>
          <w:lang w:bidi="ar-EG"/>
        </w:rPr>
        <w:t>2023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      </w:t>
      </w:r>
      <w:r>
        <w:rPr>
          <w:rFonts w:cs="Arial" w:hint="cs"/>
          <w:b/>
          <w:bCs/>
          <w:sz w:val="28"/>
          <w:szCs w:val="28"/>
          <w:rtl/>
          <w:lang w:bidi="ar-EG"/>
        </w:rPr>
        <w:t xml:space="preserve">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  </w:t>
      </w:r>
      <w:r w:rsidR="00D870E0">
        <w:rPr>
          <w:rFonts w:cs="Arial" w:hint="cs"/>
          <w:b/>
          <w:bCs/>
          <w:sz w:val="28"/>
          <w:szCs w:val="28"/>
          <w:rtl/>
          <w:lang w:bidi="ar-EG"/>
        </w:rPr>
        <w:t xml:space="preserve">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المدرسة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</w:t>
      </w:r>
      <w:proofErr w:type="spellStart"/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صروت</w:t>
      </w:r>
      <w:proofErr w:type="spellEnd"/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الثانوية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للبنين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                                                                                          </w:t>
      </w:r>
      <w:r w:rsidR="00B12DAB">
        <w:rPr>
          <w:rFonts w:cs="Arial" w:hint="cs"/>
          <w:b/>
          <w:bCs/>
          <w:sz w:val="28"/>
          <w:szCs w:val="28"/>
          <w:rtl/>
          <w:lang w:bidi="ar-EG"/>
        </w:rPr>
        <w:t xml:space="preserve">       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الصف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 </w:t>
      </w:r>
      <w:r>
        <w:rPr>
          <w:rFonts w:cs="Arial" w:hint="eastAsia"/>
          <w:b/>
          <w:bCs/>
          <w:sz w:val="28"/>
          <w:szCs w:val="28"/>
          <w:rtl/>
          <w:lang w:bidi="ar-EG"/>
        </w:rPr>
        <w:t>ال</w:t>
      </w:r>
      <w:r>
        <w:rPr>
          <w:rFonts w:cs="Arial" w:hint="cs"/>
          <w:b/>
          <w:bCs/>
          <w:sz w:val="28"/>
          <w:szCs w:val="28"/>
          <w:rtl/>
          <w:lang w:bidi="ar-EG"/>
        </w:rPr>
        <w:t>خامس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>
        <w:rPr>
          <w:rFonts w:cs="Arial" w:hint="cs"/>
          <w:b/>
          <w:bCs/>
          <w:sz w:val="28"/>
          <w:szCs w:val="28"/>
          <w:rtl/>
          <w:lang w:bidi="ar-EG"/>
        </w:rPr>
        <w:t xml:space="preserve">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</w:t>
      </w:r>
      <w:r w:rsidR="00B12DAB">
        <w:rPr>
          <w:rFonts w:cs="Arial" w:hint="cs"/>
          <w:b/>
          <w:bCs/>
          <w:sz w:val="28"/>
          <w:szCs w:val="28"/>
          <w:rtl/>
          <w:lang w:bidi="ar-EG"/>
        </w:rPr>
        <w:t xml:space="preserve">  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اليوم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والتاريخ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 </w:t>
      </w:r>
      <w:r w:rsidR="00B12DAB">
        <w:rPr>
          <w:rFonts w:cs="Arial" w:hint="cs"/>
          <w:b/>
          <w:bCs/>
          <w:sz w:val="28"/>
          <w:szCs w:val="28"/>
          <w:rtl/>
          <w:lang w:bidi="ar-EG"/>
        </w:rPr>
        <w:t xml:space="preserve">                               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                                                                                                     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المعلم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أسامة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أبو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شعلة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     </w:t>
      </w:r>
      <w:r w:rsidR="00B12DAB">
        <w:rPr>
          <w:rFonts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اسم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الطالب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:.............................................                      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العلامة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الكلية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(40/    )                                              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الزمن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: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ساعة</w:t>
      </w:r>
      <w:r w:rsidRPr="005A5E7A">
        <w:rPr>
          <w:rFonts w:cs="Arial"/>
          <w:b/>
          <w:bCs/>
          <w:sz w:val="28"/>
          <w:szCs w:val="28"/>
          <w:rtl/>
          <w:lang w:bidi="ar-EG"/>
        </w:rPr>
        <w:t xml:space="preserve"> </w:t>
      </w:r>
      <w:r w:rsidRPr="005A5E7A">
        <w:rPr>
          <w:rFonts w:cs="Arial" w:hint="eastAsia"/>
          <w:b/>
          <w:bCs/>
          <w:sz w:val="28"/>
          <w:szCs w:val="28"/>
          <w:rtl/>
          <w:lang w:bidi="ar-EG"/>
        </w:rPr>
        <w:t>واحدة</w:t>
      </w:r>
    </w:p>
    <w:p w14:paraId="31FEDD6D" w14:textId="32D04F3B" w:rsidR="006F7334" w:rsidRPr="005A5E7A" w:rsidRDefault="005A5E7A" w:rsidP="005A5E7A">
      <w:pPr>
        <w:pStyle w:val="a3"/>
        <w:rPr>
          <w:b/>
          <w:bCs/>
          <w:sz w:val="28"/>
          <w:szCs w:val="28"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>___________________________________</w:t>
      </w:r>
      <w:r w:rsidR="006F7334" w:rsidRPr="005A5E7A">
        <w:rPr>
          <w:rFonts w:hint="cs"/>
          <w:b/>
          <w:bCs/>
          <w:sz w:val="28"/>
          <w:szCs w:val="28"/>
          <w:rtl/>
          <w:lang w:bidi="ar-EG"/>
        </w:rPr>
        <w:t>_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>____________________________________________________</w:t>
      </w:r>
    </w:p>
    <w:p w14:paraId="2F632116" w14:textId="6D5ED10B" w:rsidR="0059153E" w:rsidRDefault="0059153E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</w:rPr>
        <w:t xml:space="preserve">السؤال الاول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 اكتب المصطلح المناسب في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الفراع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</w:t>
      </w:r>
      <w:r w:rsidR="0093384C">
        <w:rPr>
          <w:rFonts w:hint="cs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( </w:t>
      </w:r>
      <w:r>
        <w:rPr>
          <w:b/>
          <w:bCs/>
          <w:sz w:val="28"/>
          <w:szCs w:val="28"/>
          <w:lang w:bidi="ar-JO"/>
        </w:rPr>
        <w:t>10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</w:t>
      </w:r>
    </w:p>
    <w:p w14:paraId="56A8F35A" w14:textId="6F11679D" w:rsidR="0059153E" w:rsidRDefault="0059153E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..................... نقطة تجمع الاشعة الساقطة على العدسة المحدبة </w:t>
      </w:r>
    </w:p>
    <w:p w14:paraId="7326D3B7" w14:textId="18ABB46D" w:rsidR="0059153E" w:rsidRDefault="0093384C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.................... مادة نقية لا يمكن تفكيكها الى </w:t>
      </w:r>
      <w:r w:rsidR="00D870E0">
        <w:rPr>
          <w:rFonts w:hint="cs"/>
          <w:b/>
          <w:bCs/>
          <w:sz w:val="28"/>
          <w:szCs w:val="28"/>
          <w:rtl/>
          <w:lang w:bidi="ar-JO"/>
        </w:rPr>
        <w:t xml:space="preserve">مواد ابسط بوساطة </w:t>
      </w:r>
      <w:proofErr w:type="spellStart"/>
      <w:r w:rsidR="00D870E0">
        <w:rPr>
          <w:rFonts w:hint="cs"/>
          <w:b/>
          <w:bCs/>
          <w:sz w:val="28"/>
          <w:szCs w:val="28"/>
          <w:rtl/>
          <w:lang w:bidi="ar-JO"/>
        </w:rPr>
        <w:t>التفعالات</w:t>
      </w:r>
      <w:proofErr w:type="spellEnd"/>
      <w:r w:rsidR="00D870E0">
        <w:rPr>
          <w:rFonts w:hint="cs"/>
          <w:b/>
          <w:bCs/>
          <w:sz w:val="28"/>
          <w:szCs w:val="28"/>
          <w:rtl/>
          <w:lang w:bidi="ar-JO"/>
        </w:rPr>
        <w:t xml:space="preserve"> الكيم</w:t>
      </w:r>
      <w:r>
        <w:rPr>
          <w:rFonts w:hint="cs"/>
          <w:b/>
          <w:bCs/>
          <w:sz w:val="28"/>
          <w:szCs w:val="28"/>
          <w:rtl/>
          <w:lang w:bidi="ar-JO"/>
        </w:rPr>
        <w:t>يائية</w:t>
      </w:r>
    </w:p>
    <w:p w14:paraId="2A8C9A8A" w14:textId="350443A8" w:rsidR="0059153E" w:rsidRDefault="0059153E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................... تغير مسار الضوء عند انتقاله من وسط شفاف الى وسط شفاف اخر </w:t>
      </w:r>
    </w:p>
    <w:p w14:paraId="45FDCF3D" w14:textId="7FA45E77" w:rsidR="0059153E" w:rsidRDefault="0059153E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 تكرار سماع الصوت بعد زوال الصوت الاصلي نتيجة اصطدامه بحاجز</w:t>
      </w:r>
    </w:p>
    <w:p w14:paraId="558A403F" w14:textId="33CF8A47" w:rsidR="0093384C" w:rsidRDefault="0059153E" w:rsidP="0093384C">
      <w:pPr>
        <w:pBdr>
          <w:bottom w:val="single" w:sz="12" w:space="1" w:color="auto"/>
        </w:pBd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....................... الانواع</w:t>
      </w:r>
      <w:r w:rsidRPr="0059153E">
        <w:rPr>
          <w:rFonts w:hint="cs"/>
          <w:b/>
          <w:bCs/>
          <w:sz w:val="28"/>
          <w:szCs w:val="28"/>
          <w:rtl/>
        </w:rPr>
        <w:t xml:space="preserve"> المختلفة للكائنات الحية في نظام بيئي معين</w:t>
      </w:r>
    </w:p>
    <w:p w14:paraId="4A534F92" w14:textId="04F2B037" w:rsidR="0093384C" w:rsidRDefault="0093384C" w:rsidP="0093384C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</w:rPr>
        <w:t xml:space="preserve">السؤال الثاني يقسم الوقود الاحفوري الى ثلاثة انواع اذكرها                                                                  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( </w:t>
      </w:r>
      <w:r>
        <w:rPr>
          <w:b/>
          <w:bCs/>
          <w:sz w:val="28"/>
          <w:szCs w:val="28"/>
          <w:lang w:bidi="ar-JO"/>
        </w:rPr>
        <w:t>6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</w:t>
      </w:r>
    </w:p>
    <w:p w14:paraId="39583186" w14:textId="1008A392" w:rsidR="0093384C" w:rsidRDefault="0093384C" w:rsidP="0093384C">
      <w:pPr>
        <w:pStyle w:val="a3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</w:rPr>
        <w:t>1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b/>
          <w:bCs/>
          <w:sz w:val="28"/>
          <w:szCs w:val="28"/>
          <w:rtl/>
          <w:lang w:bidi="ar-JO"/>
        </w:rPr>
        <w:t>–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6241AB03" w14:textId="192B23C9" w:rsidR="0093384C" w:rsidRDefault="0093384C" w:rsidP="0093384C">
      <w:pPr>
        <w:pStyle w:val="a3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2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b/>
          <w:bCs/>
          <w:sz w:val="28"/>
          <w:szCs w:val="28"/>
          <w:rtl/>
          <w:lang w:bidi="ar-JO"/>
        </w:rPr>
        <w:t>–</w:t>
      </w:r>
    </w:p>
    <w:p w14:paraId="2CE13776" w14:textId="531EAF8B" w:rsidR="0093384C" w:rsidRDefault="0093384C" w:rsidP="0093384C">
      <w:pPr>
        <w:pStyle w:val="a3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3</w:t>
      </w:r>
      <w:r>
        <w:rPr>
          <w:rFonts w:hint="cs"/>
          <w:b/>
          <w:bCs/>
          <w:sz w:val="28"/>
          <w:szCs w:val="28"/>
          <w:rtl/>
          <w:lang w:bidi="ar-JO"/>
        </w:rPr>
        <w:t>-</w:t>
      </w:r>
    </w:p>
    <w:p w14:paraId="122FE988" w14:textId="77777777" w:rsidR="0093384C" w:rsidRPr="0093384C" w:rsidRDefault="0093384C" w:rsidP="0093384C">
      <w:pPr>
        <w:pStyle w:val="a3"/>
        <w:pBdr>
          <w:bottom w:val="single" w:sz="12" w:space="1" w:color="auto"/>
        </w:pBdr>
        <w:ind w:left="-141"/>
        <w:rPr>
          <w:b/>
          <w:bCs/>
          <w:sz w:val="28"/>
          <w:szCs w:val="28"/>
          <w:rtl/>
          <w:lang w:bidi="ar-JO"/>
        </w:rPr>
      </w:pPr>
    </w:p>
    <w:p w14:paraId="160740CB" w14:textId="6986937F" w:rsidR="0093384C" w:rsidRDefault="0093384C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</w:rPr>
        <w:t xml:space="preserve">السؤال الثالث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وضح ما يلي                                                                                                                                     ( </w:t>
      </w:r>
      <w:r>
        <w:rPr>
          <w:b/>
          <w:bCs/>
          <w:sz w:val="28"/>
          <w:szCs w:val="28"/>
          <w:lang w:bidi="ar-JO"/>
        </w:rPr>
        <w:t>4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</w:t>
      </w:r>
    </w:p>
    <w:p w14:paraId="08F909CF" w14:textId="52216DC1" w:rsidR="0059153E" w:rsidRDefault="0093384C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الخيال الحقيقي</w:t>
      </w:r>
    </w:p>
    <w:p w14:paraId="3B4E9E73" w14:textId="77777777" w:rsidR="0093384C" w:rsidRDefault="0093384C" w:rsidP="00E37191">
      <w:pPr>
        <w:rPr>
          <w:b/>
          <w:bCs/>
          <w:sz w:val="28"/>
          <w:szCs w:val="28"/>
          <w:rtl/>
          <w:lang w:bidi="ar-JO"/>
        </w:rPr>
      </w:pPr>
    </w:p>
    <w:p w14:paraId="677C65FE" w14:textId="027C202E" w:rsidR="0093384C" w:rsidRDefault="0093384C" w:rsidP="00E37191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الخيال الوهمي </w:t>
      </w:r>
    </w:p>
    <w:p w14:paraId="54FA023F" w14:textId="77777777" w:rsidR="0059153E" w:rsidRDefault="0059153E" w:rsidP="00E37191">
      <w:pPr>
        <w:rPr>
          <w:b/>
          <w:bCs/>
          <w:sz w:val="28"/>
          <w:szCs w:val="28"/>
          <w:rtl/>
        </w:rPr>
      </w:pPr>
    </w:p>
    <w:p w14:paraId="1634FFA2" w14:textId="77777777" w:rsidR="0059153E" w:rsidRDefault="0059153E" w:rsidP="00E37191">
      <w:pPr>
        <w:rPr>
          <w:b/>
          <w:bCs/>
          <w:sz w:val="28"/>
          <w:szCs w:val="28"/>
          <w:rtl/>
        </w:rPr>
      </w:pPr>
    </w:p>
    <w:p w14:paraId="165DD937" w14:textId="1595D042" w:rsidR="006F7334" w:rsidRPr="005A5E7A" w:rsidRDefault="0059153E" w:rsidP="00E37191">
      <w:pPr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</w:rPr>
        <w:lastRenderedPageBreak/>
        <w:t xml:space="preserve">السؤال الثاني : </w:t>
      </w:r>
      <w:r w:rsidR="005A5E7A">
        <w:rPr>
          <w:rFonts w:hint="cs"/>
          <w:b/>
          <w:bCs/>
          <w:sz w:val="28"/>
          <w:szCs w:val="28"/>
          <w:rtl/>
        </w:rPr>
        <w:t>ضع دائرة حول الاجابة الصحيحة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</w:rPr>
        <w:t xml:space="preserve">                                                 (</w:t>
      </w:r>
      <w:r>
        <w:rPr>
          <w:b/>
          <w:bCs/>
          <w:sz w:val="28"/>
          <w:szCs w:val="28"/>
        </w:rPr>
        <w:t>20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علامة </w:t>
      </w:r>
      <w:r>
        <w:rPr>
          <w:b/>
          <w:bCs/>
          <w:sz w:val="28"/>
          <w:szCs w:val="28"/>
          <w:lang w:bidi="ar-JO"/>
        </w:rPr>
        <w:t>(</w:t>
      </w:r>
    </w:p>
    <w:p w14:paraId="71301B93" w14:textId="2ECE9F49" w:rsidR="006F7334" w:rsidRPr="005A5E7A" w:rsidRDefault="0093384C" w:rsidP="00E37191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</w:rPr>
        <w:t>1</w:t>
      </w:r>
      <w:r w:rsidR="006F7334" w:rsidRPr="005A5E7A">
        <w:rPr>
          <w:rFonts w:hint="cs"/>
          <w:b/>
          <w:bCs/>
          <w:sz w:val="28"/>
          <w:szCs w:val="28"/>
          <w:rtl/>
        </w:rPr>
        <w:t>) موت جميع أفراد نوع معيّن من الكائنات الحي</w:t>
      </w:r>
      <w:r w:rsidR="005A5E7A">
        <w:rPr>
          <w:rFonts w:hint="cs"/>
          <w:b/>
          <w:bCs/>
          <w:sz w:val="28"/>
          <w:szCs w:val="28"/>
          <w:rtl/>
        </w:rPr>
        <w:t xml:space="preserve">ة وهذا ما يسمى ب   </w:t>
      </w:r>
    </w:p>
    <w:p w14:paraId="5D9EDAA6" w14:textId="77777777" w:rsidR="006F7334" w:rsidRPr="005A5E7A" w:rsidRDefault="006F7334" w:rsidP="00E37191">
      <w:pPr>
        <w:rPr>
          <w:b/>
          <w:bCs/>
          <w:sz w:val="28"/>
          <w:szCs w:val="28"/>
          <w:lang w:bidi="ar-EG"/>
        </w:rPr>
      </w:pPr>
      <w:r w:rsidRPr="005A5E7A">
        <w:rPr>
          <w:rFonts w:hint="cs"/>
          <w:b/>
          <w:bCs/>
          <w:sz w:val="28"/>
          <w:szCs w:val="28"/>
          <w:rtl/>
        </w:rPr>
        <w:t xml:space="preserve">        أ_ التجمع الحيوي      ب_ المحمية الطبيعية     ج_ التعاقب البيئي      د_الانقراض</w:t>
      </w:r>
    </w:p>
    <w:p w14:paraId="32370313" w14:textId="65678A77" w:rsidR="006F7334" w:rsidRPr="005A5E7A" w:rsidRDefault="0093384C" w:rsidP="00E37191">
      <w:pPr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t>2</w:t>
      </w:r>
      <w:r w:rsidR="006F7334" w:rsidRPr="005A5E7A">
        <w:rPr>
          <w:rFonts w:hint="cs"/>
          <w:b/>
          <w:bCs/>
          <w:sz w:val="28"/>
          <w:szCs w:val="28"/>
          <w:rtl/>
        </w:rPr>
        <w:t>)_ النباتات التي تتكاثر بالأ</w:t>
      </w:r>
      <w:r w:rsidR="00813096">
        <w:rPr>
          <w:rFonts w:hint="cs"/>
          <w:b/>
          <w:bCs/>
          <w:sz w:val="28"/>
          <w:szCs w:val="28"/>
          <w:rtl/>
        </w:rPr>
        <w:t xml:space="preserve">بواغ تسمى :         </w:t>
      </w:r>
    </w:p>
    <w:p w14:paraId="054288AE" w14:textId="4F4C1FF2" w:rsidR="00981850" w:rsidRPr="005A5E7A" w:rsidRDefault="00981850" w:rsidP="00813096">
      <w:pPr>
        <w:rPr>
          <w:b/>
          <w:bCs/>
          <w:sz w:val="28"/>
          <w:szCs w:val="28"/>
          <w:rtl/>
        </w:rPr>
      </w:pPr>
      <w:r w:rsidRPr="005A5E7A">
        <w:rPr>
          <w:rFonts w:hint="cs"/>
          <w:b/>
          <w:bCs/>
          <w:sz w:val="28"/>
          <w:szCs w:val="28"/>
          <w:rtl/>
        </w:rPr>
        <w:t xml:space="preserve">      أ_ البذرية              ب_ الزهرية            ج_ </w:t>
      </w:r>
      <w:proofErr w:type="spellStart"/>
      <w:r w:rsidRPr="005A5E7A">
        <w:rPr>
          <w:rFonts w:hint="cs"/>
          <w:b/>
          <w:bCs/>
          <w:sz w:val="28"/>
          <w:szCs w:val="28"/>
          <w:rtl/>
        </w:rPr>
        <w:t>اللابذرية</w:t>
      </w:r>
      <w:proofErr w:type="spellEnd"/>
      <w:r w:rsidRPr="005A5E7A">
        <w:rPr>
          <w:rFonts w:hint="cs"/>
          <w:b/>
          <w:bCs/>
          <w:sz w:val="28"/>
          <w:szCs w:val="28"/>
          <w:rtl/>
        </w:rPr>
        <w:t xml:space="preserve">               د_ </w:t>
      </w:r>
      <w:proofErr w:type="spellStart"/>
      <w:r w:rsidRPr="005A5E7A">
        <w:rPr>
          <w:rFonts w:hint="cs"/>
          <w:b/>
          <w:bCs/>
          <w:sz w:val="28"/>
          <w:szCs w:val="28"/>
          <w:rtl/>
        </w:rPr>
        <w:t>معرّاة</w:t>
      </w:r>
      <w:proofErr w:type="spellEnd"/>
      <w:r w:rsidRPr="005A5E7A">
        <w:rPr>
          <w:rFonts w:hint="cs"/>
          <w:b/>
          <w:bCs/>
          <w:sz w:val="28"/>
          <w:szCs w:val="28"/>
          <w:rtl/>
        </w:rPr>
        <w:t xml:space="preserve"> البذور</w:t>
      </w:r>
    </w:p>
    <w:p w14:paraId="0810D979" w14:textId="27D84E42" w:rsidR="006F7334" w:rsidRPr="005A5E7A" w:rsidRDefault="000772C7" w:rsidP="00E37191">
      <w:pPr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t>3</w:t>
      </w:r>
      <w:r w:rsidR="006F7334" w:rsidRPr="005A5E7A">
        <w:rPr>
          <w:rFonts w:hint="cs"/>
          <w:b/>
          <w:bCs/>
          <w:sz w:val="28"/>
          <w:szCs w:val="28"/>
          <w:rtl/>
        </w:rPr>
        <w:t>) _ تنقسم النباتات مغطّاة البذور الى م</w:t>
      </w:r>
      <w:r w:rsidR="00813096">
        <w:rPr>
          <w:rFonts w:hint="cs"/>
          <w:b/>
          <w:bCs/>
          <w:sz w:val="28"/>
          <w:szCs w:val="28"/>
          <w:rtl/>
        </w:rPr>
        <w:t xml:space="preserve">جموعتين هما :       </w:t>
      </w:r>
    </w:p>
    <w:p w14:paraId="61D11B07" w14:textId="46666ACC" w:rsidR="006D5549" w:rsidRPr="005A5E7A" w:rsidRDefault="006F7334" w:rsidP="00E024F7">
      <w:pPr>
        <w:rPr>
          <w:b/>
          <w:bCs/>
          <w:sz w:val="28"/>
          <w:szCs w:val="28"/>
          <w:rtl/>
        </w:rPr>
      </w:pPr>
      <w:r w:rsidRPr="005A5E7A">
        <w:rPr>
          <w:rFonts w:hint="cs"/>
          <w:b/>
          <w:bCs/>
          <w:sz w:val="28"/>
          <w:szCs w:val="28"/>
          <w:rtl/>
        </w:rPr>
        <w:t xml:space="preserve">   أ _ ذات الفلقة وذات الفلقتين </w:t>
      </w:r>
      <w:r w:rsidR="00EC17BC" w:rsidRPr="005A5E7A">
        <w:rPr>
          <w:rFonts w:hint="cs"/>
          <w:b/>
          <w:bCs/>
          <w:sz w:val="28"/>
          <w:szCs w:val="28"/>
          <w:rtl/>
        </w:rPr>
        <w:t xml:space="preserve">  </w:t>
      </w:r>
      <w:r w:rsidRPr="005A5E7A">
        <w:rPr>
          <w:rFonts w:hint="cs"/>
          <w:b/>
          <w:bCs/>
          <w:sz w:val="28"/>
          <w:szCs w:val="28"/>
          <w:rtl/>
        </w:rPr>
        <w:t xml:space="preserve"> ب_ الزهرية واللازهرية   ج_البذرية واللابذرية  </w:t>
      </w:r>
      <w:r w:rsidR="006D5549" w:rsidRPr="005A5E7A">
        <w:rPr>
          <w:rFonts w:hint="cs"/>
          <w:b/>
          <w:bCs/>
          <w:sz w:val="28"/>
          <w:szCs w:val="28"/>
          <w:rtl/>
        </w:rPr>
        <w:t xml:space="preserve">   د_ الوعائية واللاوعائية</w:t>
      </w:r>
    </w:p>
    <w:p w14:paraId="2001B8A2" w14:textId="7BF9CC59" w:rsidR="006F7334" w:rsidRPr="005A5E7A" w:rsidRDefault="000772C7" w:rsidP="00E37191">
      <w:pPr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</w:rPr>
        <w:t>4</w:t>
      </w:r>
      <w:r w:rsidR="006F7334" w:rsidRPr="005A5E7A">
        <w:rPr>
          <w:rFonts w:hint="cs"/>
          <w:b/>
          <w:bCs/>
          <w:sz w:val="28"/>
          <w:szCs w:val="28"/>
          <w:rtl/>
        </w:rPr>
        <w:t>)_ مجموعة جلدها أملس ورطب وتتكاثر أفر</w:t>
      </w:r>
      <w:r w:rsidR="00813096">
        <w:rPr>
          <w:rFonts w:hint="cs"/>
          <w:b/>
          <w:bCs/>
          <w:sz w:val="28"/>
          <w:szCs w:val="28"/>
          <w:rtl/>
        </w:rPr>
        <w:t xml:space="preserve">اد هذه المجموعة بالبيض:  </w:t>
      </w:r>
    </w:p>
    <w:p w14:paraId="7D14D71F" w14:textId="6F1BA96C" w:rsidR="006F7334" w:rsidRPr="005A5E7A" w:rsidRDefault="006F7334" w:rsidP="00E37191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أ_ الزواحف         ب_ الطيور   </w:t>
      </w:r>
      <w:r w:rsidR="00716E41" w:rsidRPr="005A5E7A">
        <w:rPr>
          <w:rFonts w:hint="cs"/>
          <w:b/>
          <w:bCs/>
          <w:sz w:val="28"/>
          <w:szCs w:val="28"/>
          <w:rtl/>
          <w:lang w:bidi="ar-EG"/>
        </w:rPr>
        <w:t xml:space="preserve">   </w:t>
      </w: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  ج _ الأسماك            د_ البرمائيات</w:t>
      </w:r>
    </w:p>
    <w:p w14:paraId="7C451B2F" w14:textId="535921C2" w:rsidR="006F7334" w:rsidRPr="005A5E7A" w:rsidRDefault="000772C7" w:rsidP="00E37191">
      <w:pPr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  <w:lang w:bidi="ar-EG"/>
        </w:rPr>
        <w:t>5</w:t>
      </w:r>
      <w:r w:rsidR="006F7334" w:rsidRPr="005A5E7A">
        <w:rPr>
          <w:rFonts w:hint="cs"/>
          <w:b/>
          <w:bCs/>
          <w:sz w:val="28"/>
          <w:szCs w:val="28"/>
          <w:rtl/>
          <w:lang w:bidi="ar-EG"/>
        </w:rPr>
        <w:t>) كائنات حيّة تحلل بقايا الكائنات الحيّة الى مواد مفي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دة للتربة :       </w:t>
      </w:r>
    </w:p>
    <w:p w14:paraId="0230DEA0" w14:textId="77777777" w:rsidR="006F7334" w:rsidRPr="005A5E7A" w:rsidRDefault="006F7334" w:rsidP="00E37191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أ -الفطريات           ب_ الديدان              ج_ المحللات         د _ المفصليات </w:t>
      </w:r>
    </w:p>
    <w:p w14:paraId="27D9600A" w14:textId="131A92EA" w:rsidR="006F7334" w:rsidRPr="005A5E7A" w:rsidRDefault="000772C7" w:rsidP="00E37191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EG"/>
        </w:rPr>
        <w:t>6</w:t>
      </w:r>
      <w:r w:rsidR="006F7334" w:rsidRPr="005A5E7A">
        <w:rPr>
          <w:rFonts w:hint="cs"/>
          <w:b/>
          <w:bCs/>
          <w:sz w:val="28"/>
          <w:szCs w:val="28"/>
          <w:rtl/>
          <w:lang w:bidi="ar-EG"/>
        </w:rPr>
        <w:t xml:space="preserve">) يعد نبات الخنشار من الأمثلة على 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النباتات :               </w:t>
      </w:r>
    </w:p>
    <w:p w14:paraId="7F92568C" w14:textId="28CDE4B1" w:rsidR="006D5549" w:rsidRPr="005A5E7A" w:rsidRDefault="00981850" w:rsidP="00813096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أ) </w:t>
      </w:r>
      <w:proofErr w:type="spellStart"/>
      <w:r w:rsidRPr="005A5E7A">
        <w:rPr>
          <w:rFonts w:hint="cs"/>
          <w:b/>
          <w:bCs/>
          <w:sz w:val="28"/>
          <w:szCs w:val="28"/>
          <w:rtl/>
          <w:lang w:bidi="ar-EG"/>
        </w:rPr>
        <w:t>معراة</w:t>
      </w:r>
      <w:proofErr w:type="spellEnd"/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 البذور        ب _مغطاة البذور      ج_  </w:t>
      </w:r>
      <w:proofErr w:type="spellStart"/>
      <w:r w:rsidRPr="005A5E7A">
        <w:rPr>
          <w:rFonts w:hint="cs"/>
          <w:b/>
          <w:bCs/>
          <w:sz w:val="28"/>
          <w:szCs w:val="28"/>
          <w:rtl/>
          <w:lang w:bidi="ar-EG"/>
        </w:rPr>
        <w:t>اللا</w:t>
      </w:r>
      <w:proofErr w:type="spellEnd"/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 وعائية      د_ </w:t>
      </w:r>
      <w:proofErr w:type="spellStart"/>
      <w:r w:rsidRPr="005A5E7A">
        <w:rPr>
          <w:rFonts w:hint="cs"/>
          <w:b/>
          <w:bCs/>
          <w:sz w:val="28"/>
          <w:szCs w:val="28"/>
          <w:rtl/>
          <w:lang w:bidi="ar-EG"/>
        </w:rPr>
        <w:t>اللابذرية</w:t>
      </w:r>
      <w:proofErr w:type="spellEnd"/>
    </w:p>
    <w:p w14:paraId="76A4E51B" w14:textId="20BEFF9F" w:rsidR="00F23950" w:rsidRPr="005A5E7A" w:rsidRDefault="000772C7" w:rsidP="00E37191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EG"/>
        </w:rPr>
        <w:t>7</w:t>
      </w:r>
      <w:r w:rsidR="00F23950" w:rsidRPr="005A5E7A">
        <w:rPr>
          <w:rFonts w:hint="cs"/>
          <w:b/>
          <w:bCs/>
          <w:sz w:val="28"/>
          <w:szCs w:val="28"/>
          <w:rtl/>
          <w:lang w:bidi="ar-EG"/>
        </w:rPr>
        <w:t>)</w:t>
      </w:r>
      <w:r w:rsidR="00FE3C42" w:rsidRPr="005A5E7A">
        <w:rPr>
          <w:rFonts w:hint="cs"/>
          <w:b/>
          <w:bCs/>
          <w:sz w:val="28"/>
          <w:szCs w:val="28"/>
          <w:rtl/>
          <w:lang w:bidi="ar-EG"/>
        </w:rPr>
        <w:t xml:space="preserve"> تشبه </w:t>
      </w:r>
      <w:r w:rsidR="00771F73" w:rsidRPr="005A5E7A">
        <w:rPr>
          <w:rFonts w:hint="cs"/>
          <w:b/>
          <w:bCs/>
          <w:sz w:val="28"/>
          <w:szCs w:val="28"/>
          <w:rtl/>
          <w:lang w:bidi="ar-EG"/>
        </w:rPr>
        <w:t xml:space="preserve">الفطريّات </w:t>
      </w:r>
      <w:r w:rsidR="006146B2" w:rsidRPr="005A5E7A">
        <w:rPr>
          <w:rFonts w:hint="cs"/>
          <w:b/>
          <w:bCs/>
          <w:sz w:val="28"/>
          <w:szCs w:val="28"/>
          <w:rtl/>
          <w:lang w:bidi="ar-EG"/>
        </w:rPr>
        <w:t xml:space="preserve">النباتات </w:t>
      </w:r>
      <w:r w:rsidR="004F6C19" w:rsidRPr="005A5E7A">
        <w:rPr>
          <w:rFonts w:hint="cs"/>
          <w:b/>
          <w:bCs/>
          <w:sz w:val="28"/>
          <w:szCs w:val="28"/>
          <w:rtl/>
          <w:lang w:bidi="ar-EG"/>
        </w:rPr>
        <w:t xml:space="preserve">بأنها 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:                </w:t>
      </w:r>
    </w:p>
    <w:p w14:paraId="5D69DA84" w14:textId="77777777" w:rsidR="00A779E9" w:rsidRPr="005A5E7A" w:rsidRDefault="004F6C19" w:rsidP="00E37191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أ_ ثابته لا </w:t>
      </w:r>
      <w:r w:rsidR="007B69FD" w:rsidRPr="005A5E7A">
        <w:rPr>
          <w:rFonts w:hint="cs"/>
          <w:b/>
          <w:bCs/>
          <w:sz w:val="28"/>
          <w:szCs w:val="28"/>
          <w:rtl/>
          <w:lang w:bidi="ar-EG"/>
        </w:rPr>
        <w:t xml:space="preserve">تتحرك   ب_ تصنع غذائها </w:t>
      </w:r>
      <w:r w:rsidR="00C31210" w:rsidRPr="005A5E7A">
        <w:rPr>
          <w:rFonts w:hint="cs"/>
          <w:b/>
          <w:bCs/>
          <w:sz w:val="28"/>
          <w:szCs w:val="28"/>
          <w:rtl/>
          <w:lang w:bidi="ar-EG"/>
        </w:rPr>
        <w:t xml:space="preserve">بنفسها  ج_ </w:t>
      </w:r>
      <w:r w:rsidR="00A779E9" w:rsidRPr="005A5E7A">
        <w:rPr>
          <w:rFonts w:hint="cs"/>
          <w:b/>
          <w:bCs/>
          <w:sz w:val="28"/>
          <w:szCs w:val="28"/>
          <w:rtl/>
          <w:lang w:bidi="ar-EG"/>
        </w:rPr>
        <w:t xml:space="preserve">الشكل والحجم   </w:t>
      </w:r>
      <w:r w:rsidR="007B69FD" w:rsidRPr="005A5E7A"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r w:rsidR="00CD646A" w:rsidRPr="005A5E7A">
        <w:rPr>
          <w:rFonts w:hint="cs"/>
          <w:b/>
          <w:bCs/>
          <w:sz w:val="28"/>
          <w:szCs w:val="28"/>
          <w:rtl/>
          <w:lang w:bidi="ar-EG"/>
        </w:rPr>
        <w:t>د_العيش</w:t>
      </w:r>
      <w:r w:rsidR="00C31210" w:rsidRPr="005A5E7A">
        <w:rPr>
          <w:rFonts w:hint="cs"/>
          <w:b/>
          <w:bCs/>
          <w:sz w:val="28"/>
          <w:szCs w:val="28"/>
          <w:rtl/>
          <w:lang w:bidi="ar-EG"/>
        </w:rPr>
        <w:t xml:space="preserve"> في بيئات مختلفة </w:t>
      </w:r>
    </w:p>
    <w:p w14:paraId="050817E0" w14:textId="61558183" w:rsidR="00A06CFA" w:rsidRPr="005A5E7A" w:rsidRDefault="000772C7" w:rsidP="00E37191">
      <w:pPr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  <w:lang w:bidi="ar-EG"/>
        </w:rPr>
        <w:t>8</w:t>
      </w:r>
      <w:r w:rsidR="00F92ECA" w:rsidRPr="005A5E7A">
        <w:rPr>
          <w:rFonts w:hint="cs"/>
          <w:b/>
          <w:bCs/>
          <w:sz w:val="28"/>
          <w:szCs w:val="28"/>
          <w:rtl/>
          <w:lang w:bidi="ar-EG"/>
        </w:rPr>
        <w:t xml:space="preserve">) </w:t>
      </w:r>
      <w:r w:rsidR="00F450B2" w:rsidRPr="005A5E7A">
        <w:rPr>
          <w:rFonts w:hint="cs"/>
          <w:b/>
          <w:bCs/>
          <w:sz w:val="28"/>
          <w:szCs w:val="28"/>
          <w:rtl/>
          <w:lang w:bidi="ar-EG"/>
        </w:rPr>
        <w:t xml:space="preserve">أحد الفطريات التالية </w:t>
      </w:r>
      <w:r w:rsidR="00A06CFA" w:rsidRPr="005A5E7A">
        <w:rPr>
          <w:rFonts w:hint="cs"/>
          <w:b/>
          <w:bCs/>
          <w:sz w:val="28"/>
          <w:szCs w:val="28"/>
          <w:rtl/>
          <w:lang w:bidi="ar-EG"/>
        </w:rPr>
        <w:t>مفيدة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 للإنسان :             </w:t>
      </w:r>
    </w:p>
    <w:p w14:paraId="6AB4BCA0" w14:textId="77777777" w:rsidR="000805CD" w:rsidRPr="005A5E7A" w:rsidRDefault="000805CD" w:rsidP="00E37191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>أ) فطر صدأ القمح      ب_ فطر القدم الرياضي    ج_ فطر الكمأة     ج_عفن الخبز</w:t>
      </w:r>
    </w:p>
    <w:p w14:paraId="51ECCE0F" w14:textId="188D4BF5" w:rsidR="0066077B" w:rsidRPr="005A5E7A" w:rsidRDefault="000772C7" w:rsidP="00813096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EG"/>
        </w:rPr>
        <w:t>9</w:t>
      </w:r>
      <w:r w:rsidR="0066077B" w:rsidRPr="005A5E7A">
        <w:rPr>
          <w:rFonts w:hint="cs"/>
          <w:b/>
          <w:bCs/>
          <w:sz w:val="28"/>
          <w:szCs w:val="28"/>
          <w:rtl/>
          <w:lang w:bidi="ar-EG"/>
        </w:rPr>
        <w:t>) من الأمثلة على ا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لموارد المتجددة :        </w:t>
      </w:r>
    </w:p>
    <w:p w14:paraId="04AA0792" w14:textId="78BEE2F1" w:rsidR="0066077B" w:rsidRPr="005A5E7A" w:rsidRDefault="0066077B" w:rsidP="00E37191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 xml:space="preserve">أ_ </w:t>
      </w:r>
      <w:r w:rsidR="00CD2F17" w:rsidRPr="005A5E7A">
        <w:rPr>
          <w:rFonts w:hint="cs"/>
          <w:b/>
          <w:bCs/>
          <w:sz w:val="28"/>
          <w:szCs w:val="28"/>
          <w:rtl/>
          <w:lang w:bidi="ar-EG"/>
        </w:rPr>
        <w:t xml:space="preserve">النفط     </w:t>
      </w:r>
      <w:r w:rsidR="008377FB" w:rsidRPr="005A5E7A">
        <w:rPr>
          <w:rFonts w:hint="cs"/>
          <w:b/>
          <w:bCs/>
          <w:sz w:val="28"/>
          <w:szCs w:val="28"/>
          <w:rtl/>
          <w:lang w:bidi="ar-EG"/>
        </w:rPr>
        <w:t xml:space="preserve">              </w:t>
      </w:r>
      <w:r w:rsidR="00CD2F17" w:rsidRPr="005A5E7A">
        <w:rPr>
          <w:rFonts w:hint="cs"/>
          <w:b/>
          <w:bCs/>
          <w:sz w:val="28"/>
          <w:szCs w:val="28"/>
          <w:rtl/>
          <w:lang w:bidi="ar-EG"/>
        </w:rPr>
        <w:t xml:space="preserve"> ب _ الشمس       ج_ الفحم الحجري </w:t>
      </w:r>
      <w:r w:rsidR="00636FD6" w:rsidRPr="005A5E7A">
        <w:rPr>
          <w:rFonts w:hint="cs"/>
          <w:b/>
          <w:bCs/>
          <w:sz w:val="28"/>
          <w:szCs w:val="28"/>
          <w:rtl/>
          <w:lang w:bidi="ar-EG"/>
        </w:rPr>
        <w:t xml:space="preserve">         د_ الصخور </w:t>
      </w:r>
    </w:p>
    <w:p w14:paraId="0C1B7860" w14:textId="5E90A02E" w:rsidR="00636FD6" w:rsidRPr="005A5E7A" w:rsidRDefault="000772C7" w:rsidP="00E37191">
      <w:pPr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  <w:lang w:bidi="ar-EG"/>
        </w:rPr>
        <w:t>10</w:t>
      </w:r>
      <w:r w:rsidR="00636FD6" w:rsidRPr="005A5E7A">
        <w:rPr>
          <w:rFonts w:hint="cs"/>
          <w:b/>
          <w:bCs/>
          <w:sz w:val="28"/>
          <w:szCs w:val="28"/>
          <w:rtl/>
          <w:lang w:bidi="ar-EG"/>
        </w:rPr>
        <w:t xml:space="preserve">) </w:t>
      </w:r>
      <w:r w:rsidR="00143288" w:rsidRPr="005A5E7A">
        <w:rPr>
          <w:rFonts w:hint="cs"/>
          <w:b/>
          <w:bCs/>
          <w:sz w:val="28"/>
          <w:szCs w:val="28"/>
          <w:rtl/>
          <w:lang w:bidi="ar-EG"/>
        </w:rPr>
        <w:t xml:space="preserve">هي مواد تكونت </w:t>
      </w:r>
      <w:r w:rsidR="00332508" w:rsidRPr="005A5E7A">
        <w:rPr>
          <w:rFonts w:hint="cs"/>
          <w:b/>
          <w:bCs/>
          <w:sz w:val="28"/>
          <w:szCs w:val="28"/>
          <w:rtl/>
          <w:lang w:bidi="ar-EG"/>
        </w:rPr>
        <w:t xml:space="preserve">على سطح الأرض أو داخلها بطرائق جيولوجية </w:t>
      </w:r>
      <w:r w:rsidR="00813096">
        <w:rPr>
          <w:rFonts w:hint="cs"/>
          <w:b/>
          <w:bCs/>
          <w:sz w:val="28"/>
          <w:szCs w:val="28"/>
          <w:rtl/>
          <w:lang w:bidi="ar-EG"/>
        </w:rPr>
        <w:t xml:space="preserve">:              </w:t>
      </w:r>
    </w:p>
    <w:p w14:paraId="13BC00CA" w14:textId="2B7FFFCB" w:rsidR="00D36AF7" w:rsidRPr="005A5E7A" w:rsidRDefault="005119E9" w:rsidP="000772C7">
      <w:pPr>
        <w:rPr>
          <w:b/>
          <w:bCs/>
          <w:sz w:val="28"/>
          <w:szCs w:val="28"/>
          <w:rtl/>
          <w:lang w:bidi="ar-EG"/>
        </w:rPr>
      </w:pPr>
      <w:r w:rsidRPr="005A5E7A">
        <w:rPr>
          <w:rFonts w:hint="cs"/>
          <w:b/>
          <w:bCs/>
          <w:sz w:val="28"/>
          <w:szCs w:val="28"/>
          <w:rtl/>
          <w:lang w:bidi="ar-EG"/>
        </w:rPr>
        <w:t>أ_ الفحم الحجري         ب _النفط            ج_ الموارد المتجددة      د_ الموارد المعدنية</w:t>
      </w:r>
      <w:r w:rsidR="00634A40" w:rsidRPr="005A5E7A">
        <w:rPr>
          <w:rFonts w:hint="cs"/>
          <w:b/>
          <w:bCs/>
          <w:sz w:val="28"/>
          <w:szCs w:val="28"/>
          <w:rtl/>
        </w:rPr>
        <w:t xml:space="preserve">   </w:t>
      </w:r>
    </w:p>
    <w:p w14:paraId="6D65A128" w14:textId="48818694" w:rsidR="00737465" w:rsidRPr="00D870E0" w:rsidRDefault="00634A40" w:rsidP="00D870E0">
      <w:pPr>
        <w:jc w:val="center"/>
        <w:rPr>
          <w:b/>
          <w:bCs/>
          <w:sz w:val="28"/>
          <w:szCs w:val="28"/>
          <w:rtl/>
        </w:rPr>
      </w:pPr>
      <w:r w:rsidRPr="005A5E7A">
        <w:rPr>
          <w:rFonts w:hint="cs"/>
          <w:b/>
          <w:bCs/>
          <w:sz w:val="28"/>
          <w:szCs w:val="28"/>
          <w:rtl/>
        </w:rPr>
        <w:t xml:space="preserve">انتهت </w:t>
      </w:r>
      <w:r w:rsidR="00D870E0">
        <w:rPr>
          <w:rFonts w:hint="cs"/>
          <w:b/>
          <w:bCs/>
          <w:sz w:val="28"/>
          <w:szCs w:val="28"/>
          <w:rtl/>
        </w:rPr>
        <w:t>الأسئلة</w:t>
      </w:r>
    </w:p>
    <w:sectPr w:rsidR="00737465" w:rsidRPr="00D870E0" w:rsidSect="005A5E7A">
      <w:pgSz w:w="15840" w:h="12240" w:orient="landscape"/>
      <w:pgMar w:top="283" w:right="672" w:bottom="283" w:left="28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71ED0"/>
    <w:multiLevelType w:val="hybridMultilevel"/>
    <w:tmpl w:val="AFEEC826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53A07"/>
    <w:multiLevelType w:val="hybridMultilevel"/>
    <w:tmpl w:val="DBE45402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396657"/>
    <w:multiLevelType w:val="hybridMultilevel"/>
    <w:tmpl w:val="CC14B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6C1D55"/>
    <w:multiLevelType w:val="hybridMultilevel"/>
    <w:tmpl w:val="EFB2275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2272C"/>
    <w:multiLevelType w:val="hybridMultilevel"/>
    <w:tmpl w:val="197049A8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C709B"/>
    <w:multiLevelType w:val="hybridMultilevel"/>
    <w:tmpl w:val="8F16BE18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B939BB"/>
    <w:multiLevelType w:val="hybridMultilevel"/>
    <w:tmpl w:val="6D666C00"/>
    <w:lvl w:ilvl="0" w:tplc="9904D6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A430D"/>
    <w:multiLevelType w:val="hybridMultilevel"/>
    <w:tmpl w:val="F8A229A4"/>
    <w:lvl w:ilvl="0" w:tplc="FFFFFFFF">
      <w:start w:val="1"/>
      <w:numFmt w:val="decimal"/>
      <w:lvlText w:val="%1)"/>
      <w:lvlJc w:val="left"/>
      <w:pPr>
        <w:ind w:left="882" w:hanging="52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0B7D06"/>
    <w:multiLevelType w:val="hybridMultilevel"/>
    <w:tmpl w:val="67AC9846"/>
    <w:lvl w:ilvl="0" w:tplc="FFFFFFFF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30E"/>
    <w:rsid w:val="00006A29"/>
    <w:rsid w:val="00010B45"/>
    <w:rsid w:val="00030AD8"/>
    <w:rsid w:val="000405C0"/>
    <w:rsid w:val="00043900"/>
    <w:rsid w:val="0005497D"/>
    <w:rsid w:val="00055F53"/>
    <w:rsid w:val="00055F62"/>
    <w:rsid w:val="000663A8"/>
    <w:rsid w:val="000772C7"/>
    <w:rsid w:val="000805CD"/>
    <w:rsid w:val="000849F1"/>
    <w:rsid w:val="000854D2"/>
    <w:rsid w:val="000950E9"/>
    <w:rsid w:val="000B297B"/>
    <w:rsid w:val="000B600A"/>
    <w:rsid w:val="000B66D0"/>
    <w:rsid w:val="000C0E31"/>
    <w:rsid w:val="000D7A6B"/>
    <w:rsid w:val="000D7E55"/>
    <w:rsid w:val="000E64F3"/>
    <w:rsid w:val="00103B10"/>
    <w:rsid w:val="00105241"/>
    <w:rsid w:val="001147A5"/>
    <w:rsid w:val="0011656B"/>
    <w:rsid w:val="00117C7C"/>
    <w:rsid w:val="00122BC3"/>
    <w:rsid w:val="001279A2"/>
    <w:rsid w:val="001328D9"/>
    <w:rsid w:val="0013744F"/>
    <w:rsid w:val="00140A5A"/>
    <w:rsid w:val="00143288"/>
    <w:rsid w:val="0015427C"/>
    <w:rsid w:val="001542A4"/>
    <w:rsid w:val="00154E74"/>
    <w:rsid w:val="001708F8"/>
    <w:rsid w:val="00191452"/>
    <w:rsid w:val="001978D1"/>
    <w:rsid w:val="001B3B32"/>
    <w:rsid w:val="001C44D1"/>
    <w:rsid w:val="001D3CEB"/>
    <w:rsid w:val="001D57B6"/>
    <w:rsid w:val="001E1D5F"/>
    <w:rsid w:val="001F5BB5"/>
    <w:rsid w:val="00202C13"/>
    <w:rsid w:val="002038C8"/>
    <w:rsid w:val="002052F5"/>
    <w:rsid w:val="002232FC"/>
    <w:rsid w:val="00237589"/>
    <w:rsid w:val="00246F7F"/>
    <w:rsid w:val="0025093A"/>
    <w:rsid w:val="002512A8"/>
    <w:rsid w:val="0025274A"/>
    <w:rsid w:val="0028041F"/>
    <w:rsid w:val="002804FC"/>
    <w:rsid w:val="00284C84"/>
    <w:rsid w:val="00293715"/>
    <w:rsid w:val="002D0CE4"/>
    <w:rsid w:val="002D6711"/>
    <w:rsid w:val="002F68B7"/>
    <w:rsid w:val="002F78FA"/>
    <w:rsid w:val="00311193"/>
    <w:rsid w:val="0031189C"/>
    <w:rsid w:val="003147BE"/>
    <w:rsid w:val="00314C49"/>
    <w:rsid w:val="0032168F"/>
    <w:rsid w:val="00332508"/>
    <w:rsid w:val="00334118"/>
    <w:rsid w:val="00346B3E"/>
    <w:rsid w:val="00360D55"/>
    <w:rsid w:val="0036776A"/>
    <w:rsid w:val="003747F3"/>
    <w:rsid w:val="00381745"/>
    <w:rsid w:val="00385F5B"/>
    <w:rsid w:val="003A3B96"/>
    <w:rsid w:val="003B58D2"/>
    <w:rsid w:val="003C0744"/>
    <w:rsid w:val="003E6376"/>
    <w:rsid w:val="003F3999"/>
    <w:rsid w:val="00400A90"/>
    <w:rsid w:val="00405B40"/>
    <w:rsid w:val="004105FD"/>
    <w:rsid w:val="00414701"/>
    <w:rsid w:val="004235C2"/>
    <w:rsid w:val="0043280C"/>
    <w:rsid w:val="004802A0"/>
    <w:rsid w:val="004A19E8"/>
    <w:rsid w:val="004A7119"/>
    <w:rsid w:val="004C222D"/>
    <w:rsid w:val="004D08A4"/>
    <w:rsid w:val="004D130E"/>
    <w:rsid w:val="004F6C19"/>
    <w:rsid w:val="0050497D"/>
    <w:rsid w:val="00507784"/>
    <w:rsid w:val="005119E9"/>
    <w:rsid w:val="00513751"/>
    <w:rsid w:val="00544F82"/>
    <w:rsid w:val="00563CC9"/>
    <w:rsid w:val="005804D6"/>
    <w:rsid w:val="0059153E"/>
    <w:rsid w:val="005A5E7A"/>
    <w:rsid w:val="005C1F79"/>
    <w:rsid w:val="005D2B0E"/>
    <w:rsid w:val="005F1D7D"/>
    <w:rsid w:val="005F6ADF"/>
    <w:rsid w:val="005F6CDD"/>
    <w:rsid w:val="0061442B"/>
    <w:rsid w:val="006146B2"/>
    <w:rsid w:val="00630521"/>
    <w:rsid w:val="0063264C"/>
    <w:rsid w:val="00634A40"/>
    <w:rsid w:val="006363A6"/>
    <w:rsid w:val="00636FD6"/>
    <w:rsid w:val="00640793"/>
    <w:rsid w:val="0064419F"/>
    <w:rsid w:val="00646563"/>
    <w:rsid w:val="0066077B"/>
    <w:rsid w:val="00663FBF"/>
    <w:rsid w:val="006742CD"/>
    <w:rsid w:val="006744EE"/>
    <w:rsid w:val="00691D68"/>
    <w:rsid w:val="00697AC8"/>
    <w:rsid w:val="006B38A7"/>
    <w:rsid w:val="006B3F75"/>
    <w:rsid w:val="006B7757"/>
    <w:rsid w:val="006C3130"/>
    <w:rsid w:val="006D1C66"/>
    <w:rsid w:val="006D5549"/>
    <w:rsid w:val="006E4E53"/>
    <w:rsid w:val="006F7334"/>
    <w:rsid w:val="0070163F"/>
    <w:rsid w:val="00705A8A"/>
    <w:rsid w:val="00707BB4"/>
    <w:rsid w:val="00716E41"/>
    <w:rsid w:val="007263CA"/>
    <w:rsid w:val="00737465"/>
    <w:rsid w:val="00740B0B"/>
    <w:rsid w:val="007442B4"/>
    <w:rsid w:val="00771F73"/>
    <w:rsid w:val="00774365"/>
    <w:rsid w:val="0078128F"/>
    <w:rsid w:val="00792389"/>
    <w:rsid w:val="007934CD"/>
    <w:rsid w:val="007B5A4F"/>
    <w:rsid w:val="007B69FD"/>
    <w:rsid w:val="007C3C97"/>
    <w:rsid w:val="007D241F"/>
    <w:rsid w:val="007D4866"/>
    <w:rsid w:val="007E034D"/>
    <w:rsid w:val="007F5893"/>
    <w:rsid w:val="00802D97"/>
    <w:rsid w:val="0080452B"/>
    <w:rsid w:val="00810C42"/>
    <w:rsid w:val="00810EE8"/>
    <w:rsid w:val="00813096"/>
    <w:rsid w:val="008161E2"/>
    <w:rsid w:val="008317A8"/>
    <w:rsid w:val="008377FB"/>
    <w:rsid w:val="008565A3"/>
    <w:rsid w:val="00861A87"/>
    <w:rsid w:val="00862D24"/>
    <w:rsid w:val="008818AD"/>
    <w:rsid w:val="00881F0E"/>
    <w:rsid w:val="0089447A"/>
    <w:rsid w:val="00895AAC"/>
    <w:rsid w:val="00895DA6"/>
    <w:rsid w:val="00896E3E"/>
    <w:rsid w:val="008B1E37"/>
    <w:rsid w:val="008D16CD"/>
    <w:rsid w:val="008F352E"/>
    <w:rsid w:val="00910774"/>
    <w:rsid w:val="00926A6D"/>
    <w:rsid w:val="0093384C"/>
    <w:rsid w:val="00942810"/>
    <w:rsid w:val="00951992"/>
    <w:rsid w:val="009728A8"/>
    <w:rsid w:val="009802D6"/>
    <w:rsid w:val="00981850"/>
    <w:rsid w:val="00997297"/>
    <w:rsid w:val="00997605"/>
    <w:rsid w:val="00997B66"/>
    <w:rsid w:val="009A635F"/>
    <w:rsid w:val="009B1DFA"/>
    <w:rsid w:val="009B72B5"/>
    <w:rsid w:val="009D003F"/>
    <w:rsid w:val="009D487D"/>
    <w:rsid w:val="009D6928"/>
    <w:rsid w:val="009D69C5"/>
    <w:rsid w:val="009E174B"/>
    <w:rsid w:val="009E5431"/>
    <w:rsid w:val="009F1D9D"/>
    <w:rsid w:val="00A02CC3"/>
    <w:rsid w:val="00A05CF8"/>
    <w:rsid w:val="00A06CFA"/>
    <w:rsid w:val="00A3274D"/>
    <w:rsid w:val="00A3546C"/>
    <w:rsid w:val="00A5794C"/>
    <w:rsid w:val="00A71F71"/>
    <w:rsid w:val="00A77880"/>
    <w:rsid w:val="00A779E9"/>
    <w:rsid w:val="00AC2965"/>
    <w:rsid w:val="00AF5B34"/>
    <w:rsid w:val="00B12DAB"/>
    <w:rsid w:val="00B33BA5"/>
    <w:rsid w:val="00B3520D"/>
    <w:rsid w:val="00B35BCC"/>
    <w:rsid w:val="00B50E7C"/>
    <w:rsid w:val="00B6566E"/>
    <w:rsid w:val="00B67B48"/>
    <w:rsid w:val="00B874D8"/>
    <w:rsid w:val="00B95136"/>
    <w:rsid w:val="00B964F4"/>
    <w:rsid w:val="00BA15B6"/>
    <w:rsid w:val="00BC2122"/>
    <w:rsid w:val="00BC26BD"/>
    <w:rsid w:val="00BE2557"/>
    <w:rsid w:val="00C06BB3"/>
    <w:rsid w:val="00C13ECB"/>
    <w:rsid w:val="00C1684A"/>
    <w:rsid w:val="00C31210"/>
    <w:rsid w:val="00C36949"/>
    <w:rsid w:val="00C40408"/>
    <w:rsid w:val="00C61EE7"/>
    <w:rsid w:val="00C77DF0"/>
    <w:rsid w:val="00C81DB4"/>
    <w:rsid w:val="00C82F91"/>
    <w:rsid w:val="00CA383E"/>
    <w:rsid w:val="00CB2EB9"/>
    <w:rsid w:val="00CC4725"/>
    <w:rsid w:val="00CC79F2"/>
    <w:rsid w:val="00CD233E"/>
    <w:rsid w:val="00CD2F17"/>
    <w:rsid w:val="00CD646A"/>
    <w:rsid w:val="00CE384B"/>
    <w:rsid w:val="00CF209C"/>
    <w:rsid w:val="00D0566B"/>
    <w:rsid w:val="00D1328F"/>
    <w:rsid w:val="00D155E8"/>
    <w:rsid w:val="00D265B3"/>
    <w:rsid w:val="00D36AF7"/>
    <w:rsid w:val="00D42861"/>
    <w:rsid w:val="00D45EE2"/>
    <w:rsid w:val="00D540EB"/>
    <w:rsid w:val="00D61795"/>
    <w:rsid w:val="00D735D7"/>
    <w:rsid w:val="00D746D9"/>
    <w:rsid w:val="00D753DF"/>
    <w:rsid w:val="00D8372B"/>
    <w:rsid w:val="00D870E0"/>
    <w:rsid w:val="00DA0590"/>
    <w:rsid w:val="00DD5DA4"/>
    <w:rsid w:val="00DF636A"/>
    <w:rsid w:val="00DF7B43"/>
    <w:rsid w:val="00E024F7"/>
    <w:rsid w:val="00E11814"/>
    <w:rsid w:val="00E25441"/>
    <w:rsid w:val="00E27971"/>
    <w:rsid w:val="00E311F0"/>
    <w:rsid w:val="00E327FD"/>
    <w:rsid w:val="00E37191"/>
    <w:rsid w:val="00E37E3D"/>
    <w:rsid w:val="00E57985"/>
    <w:rsid w:val="00E60929"/>
    <w:rsid w:val="00E82943"/>
    <w:rsid w:val="00E84FF5"/>
    <w:rsid w:val="00EA34EE"/>
    <w:rsid w:val="00EC17BC"/>
    <w:rsid w:val="00EC39A6"/>
    <w:rsid w:val="00EE2D19"/>
    <w:rsid w:val="00EE4163"/>
    <w:rsid w:val="00F02049"/>
    <w:rsid w:val="00F23950"/>
    <w:rsid w:val="00F26BA1"/>
    <w:rsid w:val="00F26EE8"/>
    <w:rsid w:val="00F355BB"/>
    <w:rsid w:val="00F436EC"/>
    <w:rsid w:val="00F43B68"/>
    <w:rsid w:val="00F450B2"/>
    <w:rsid w:val="00F636D2"/>
    <w:rsid w:val="00F65499"/>
    <w:rsid w:val="00F84613"/>
    <w:rsid w:val="00F847C4"/>
    <w:rsid w:val="00F84ADE"/>
    <w:rsid w:val="00F866A8"/>
    <w:rsid w:val="00F92ECA"/>
    <w:rsid w:val="00F95FC2"/>
    <w:rsid w:val="00FA1B1D"/>
    <w:rsid w:val="00FA210F"/>
    <w:rsid w:val="00FB5875"/>
    <w:rsid w:val="00FB74C4"/>
    <w:rsid w:val="00FE18CB"/>
    <w:rsid w:val="00FE3C42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98C1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376"/>
    <w:pPr>
      <w:ind w:left="720"/>
      <w:contextualSpacing/>
    </w:pPr>
  </w:style>
  <w:style w:type="table" w:styleId="a4">
    <w:name w:val="Table Grid"/>
    <w:basedOn w:val="a1"/>
    <w:uiPriority w:val="39"/>
    <w:rsid w:val="00280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376"/>
    <w:pPr>
      <w:ind w:left="720"/>
      <w:contextualSpacing/>
    </w:pPr>
  </w:style>
  <w:style w:type="table" w:styleId="a4">
    <w:name w:val="Table Grid"/>
    <w:basedOn w:val="a1"/>
    <w:uiPriority w:val="39"/>
    <w:rsid w:val="00280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osama</cp:lastModifiedBy>
  <cp:revision>7</cp:revision>
  <dcterms:created xsi:type="dcterms:W3CDTF">2021-11-27T15:36:00Z</dcterms:created>
  <dcterms:modified xsi:type="dcterms:W3CDTF">2023-12-03T20:32:00Z</dcterms:modified>
</cp:coreProperties>
</file>