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9551B" w14:textId="77777777" w:rsidR="00194BA5" w:rsidRDefault="00194BA5">
      <w:pPr>
        <w:pBdr>
          <w:top w:val="nil"/>
          <w:left w:val="nil"/>
          <w:bottom w:val="nil"/>
          <w:right w:val="nil"/>
          <w:between w:val="nil"/>
        </w:pBdr>
        <w:bidi/>
        <w:rPr>
          <w:color w:val="C0C0C0"/>
          <w:sz w:val="24"/>
          <w:szCs w:val="24"/>
          <w:lang w:bidi="ar-EG"/>
        </w:rPr>
      </w:pPr>
    </w:p>
    <w:p w14:paraId="3A82B916" w14:textId="77777777" w:rsidR="00194BA5" w:rsidRDefault="00194BA5">
      <w:pPr>
        <w:pBdr>
          <w:top w:val="nil"/>
          <w:left w:val="nil"/>
          <w:bottom w:val="nil"/>
          <w:right w:val="nil"/>
          <w:between w:val="nil"/>
        </w:pBdr>
        <w:bidi/>
        <w:rPr>
          <w:bCs/>
          <w:color w:val="000000"/>
          <w:sz w:val="24"/>
          <w:szCs w:val="24"/>
          <w:rtl/>
        </w:rPr>
      </w:pPr>
    </w:p>
    <w:p w14:paraId="440362E3" w14:textId="1CE18A2F" w:rsidR="00CF7295" w:rsidRDefault="00CF7295" w:rsidP="00CF7295">
      <w:pPr>
        <w:pBdr>
          <w:top w:val="nil"/>
          <w:left w:val="nil"/>
          <w:bottom w:val="nil"/>
          <w:right w:val="nil"/>
          <w:between w:val="nil"/>
        </w:pBdr>
        <w:bidi/>
        <w:rPr>
          <w:bCs/>
          <w:color w:val="000000"/>
          <w:sz w:val="24"/>
          <w:szCs w:val="24"/>
          <w:rtl/>
        </w:rPr>
      </w:pPr>
    </w:p>
    <w:p w14:paraId="7C724C80" w14:textId="21678EE4" w:rsidR="00CF7295" w:rsidRPr="00235A24" w:rsidRDefault="00CF7295" w:rsidP="00CF7295">
      <w:pPr>
        <w:jc w:val="center"/>
        <w:rPr>
          <w:b/>
          <w:bCs/>
          <w:sz w:val="28"/>
          <w:szCs w:val="28"/>
          <w:rtl/>
        </w:rPr>
      </w:pPr>
      <w:r w:rsidRPr="00235A24">
        <w:rPr>
          <w:b/>
          <w:bCs/>
          <w:sz w:val="28"/>
          <w:szCs w:val="28"/>
          <w:rtl/>
        </w:rPr>
        <w:t xml:space="preserve">وزارة التربية </w:t>
      </w:r>
      <w:proofErr w:type="gramStart"/>
      <w:r w:rsidRPr="00235A24">
        <w:rPr>
          <w:b/>
          <w:bCs/>
          <w:sz w:val="28"/>
          <w:szCs w:val="28"/>
          <w:rtl/>
        </w:rPr>
        <w:t>و التعليم</w:t>
      </w:r>
      <w:proofErr w:type="gramEnd"/>
    </w:p>
    <w:p w14:paraId="47EDC203" w14:textId="520C318E" w:rsidR="00CF7295" w:rsidRPr="00235A24" w:rsidRDefault="00CF7295" w:rsidP="00CF7295">
      <w:pPr>
        <w:jc w:val="center"/>
        <w:rPr>
          <w:b/>
          <w:bCs/>
          <w:sz w:val="28"/>
          <w:szCs w:val="28"/>
          <w:rtl/>
          <w:lang w:bidi="ar-JO"/>
        </w:rPr>
      </w:pPr>
      <w:r w:rsidRPr="00235A24">
        <w:rPr>
          <w:b/>
          <w:bCs/>
          <w:sz w:val="28"/>
          <w:szCs w:val="28"/>
          <w:rtl/>
        </w:rPr>
        <w:t>مديرية التربية والتعليم</w:t>
      </w:r>
      <w:r w:rsidR="001D22FE">
        <w:rPr>
          <w:rFonts w:hint="cs"/>
          <w:b/>
          <w:bCs/>
          <w:sz w:val="28"/>
          <w:szCs w:val="28"/>
          <w:rtl/>
        </w:rPr>
        <w:t xml:space="preserve"> </w:t>
      </w:r>
      <w:r w:rsidR="00A56C34">
        <w:rPr>
          <w:rFonts w:hint="cs"/>
          <w:b/>
          <w:bCs/>
          <w:sz w:val="28"/>
          <w:szCs w:val="28"/>
          <w:rtl/>
        </w:rPr>
        <w:t>.......................</w:t>
      </w:r>
      <w:r w:rsidR="001D22F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</w:p>
    <w:p w14:paraId="0738BC25" w14:textId="03C99CD7" w:rsidR="00CF7295" w:rsidRPr="00A6043C" w:rsidRDefault="00AF00A6" w:rsidP="00CF7295">
      <w:pPr>
        <w:jc w:val="center"/>
        <w:rPr>
          <w:b/>
          <w:bCs/>
          <w:color w:val="000000" w:themeColor="text1"/>
          <w:sz w:val="32"/>
          <w:szCs w:val="32"/>
          <w:rtl/>
        </w:rPr>
      </w:pPr>
      <w:r w:rsidRPr="00A6043C">
        <w:rPr>
          <w:rFonts w:hint="cs"/>
          <w:b/>
          <w:bCs/>
          <w:color w:val="000000" w:themeColor="text1"/>
          <w:sz w:val="32"/>
          <w:szCs w:val="32"/>
          <w:rtl/>
        </w:rPr>
        <w:t xml:space="preserve">مدرسة </w:t>
      </w:r>
      <w:r w:rsidR="00A56C34">
        <w:rPr>
          <w:rFonts w:hint="cs"/>
          <w:b/>
          <w:bCs/>
          <w:color w:val="000000" w:themeColor="text1"/>
          <w:sz w:val="32"/>
          <w:szCs w:val="32"/>
          <w:rtl/>
        </w:rPr>
        <w:t>...............................</w:t>
      </w:r>
    </w:p>
    <w:p w14:paraId="044329BE" w14:textId="7155854C" w:rsidR="00BD002B" w:rsidRDefault="00CF7295" w:rsidP="00CF7295">
      <w:pPr>
        <w:jc w:val="center"/>
        <w:rPr>
          <w:rFonts w:ascii="Goudy Old Style" w:hAnsi="Goudy Old Style" w:cs="GE Heritage One"/>
          <w:b/>
          <w:bCs/>
          <w:sz w:val="36"/>
          <w:szCs w:val="36"/>
          <w:rtl/>
        </w:rPr>
      </w:pPr>
      <w:r w:rsidRPr="008E4D2D">
        <w:rPr>
          <w:rFonts w:ascii="Goudy Old Style" w:hAnsi="Goudy Old Style" w:cs="GE Heritage One"/>
          <w:b/>
          <w:bCs/>
          <w:sz w:val="36"/>
          <w:szCs w:val="36"/>
          <w:rtl/>
        </w:rPr>
        <w:t xml:space="preserve">امتحان نهاية الفصل الدراسي </w:t>
      </w:r>
      <w:r w:rsidRPr="008E4D2D">
        <w:rPr>
          <w:rFonts w:ascii="Goudy Old Style" w:hAnsi="Goudy Old Style" w:cs="GE Heritage One" w:hint="cs"/>
          <w:b/>
          <w:bCs/>
          <w:sz w:val="36"/>
          <w:szCs w:val="36"/>
          <w:rtl/>
        </w:rPr>
        <w:t>الأول</w:t>
      </w:r>
    </w:p>
    <w:p w14:paraId="26967CC2" w14:textId="56275D6A" w:rsidR="00CF7295" w:rsidRDefault="00CF7295" w:rsidP="00CF7295">
      <w:pPr>
        <w:jc w:val="center"/>
        <w:rPr>
          <w:rFonts w:ascii="Goudy Old Style" w:hAnsi="Goudy Old Style" w:cs="GE Heritage One"/>
          <w:b/>
          <w:bCs/>
          <w:sz w:val="36"/>
          <w:szCs w:val="36"/>
          <w:rtl/>
        </w:rPr>
      </w:pPr>
      <w:r w:rsidRPr="008E4D2D">
        <w:rPr>
          <w:rFonts w:ascii="Goudy Old Style" w:hAnsi="Goudy Old Style" w:cs="GE Heritage One"/>
          <w:b/>
          <w:bCs/>
          <w:sz w:val="36"/>
          <w:szCs w:val="36"/>
          <w:rtl/>
        </w:rPr>
        <w:t xml:space="preserve"> لعام </w:t>
      </w:r>
      <w:r w:rsidR="00FF6EBF">
        <w:rPr>
          <w:rFonts w:ascii="Goudy Old Style" w:hAnsi="Goudy Old Style" w:cs="GE Heritage One" w:hint="cs"/>
          <w:b/>
          <w:bCs/>
          <w:sz w:val="36"/>
          <w:szCs w:val="36"/>
          <w:rtl/>
        </w:rPr>
        <w:t>2025</w:t>
      </w:r>
      <w:r w:rsidRPr="008E4D2D">
        <w:rPr>
          <w:rFonts w:ascii="Goudy Old Style" w:hAnsi="Goudy Old Style" w:cs="GE Heritage One"/>
          <w:b/>
          <w:bCs/>
          <w:sz w:val="36"/>
          <w:szCs w:val="36"/>
          <w:rtl/>
        </w:rPr>
        <w:t>-</w:t>
      </w:r>
      <w:r w:rsidR="00FF6EBF">
        <w:rPr>
          <w:rFonts w:ascii="Goudy Old Style" w:hAnsi="Goudy Old Style" w:cs="GE Heritage One" w:hint="cs"/>
          <w:b/>
          <w:bCs/>
          <w:sz w:val="36"/>
          <w:szCs w:val="36"/>
          <w:rtl/>
        </w:rPr>
        <w:t>2026</w:t>
      </w:r>
    </w:p>
    <w:p w14:paraId="763CE37C" w14:textId="5355C3F5" w:rsidR="00CF7295" w:rsidRPr="008E4D2D" w:rsidRDefault="00CF7295" w:rsidP="007E4CF5">
      <w:pPr>
        <w:jc w:val="right"/>
        <w:rPr>
          <w:rFonts w:ascii="Goudy Old Style" w:hAnsi="Goudy Old Style" w:cs="GE Heritage One"/>
          <w:b/>
          <w:bCs/>
          <w:sz w:val="36"/>
          <w:szCs w:val="36"/>
        </w:rPr>
      </w:pPr>
      <w:r w:rsidRPr="00235A24">
        <w:rPr>
          <w:b/>
          <w:bCs/>
          <w:sz w:val="28"/>
          <w:szCs w:val="28"/>
          <w:rtl/>
        </w:rPr>
        <w:t xml:space="preserve">المبحث: اللغة </w:t>
      </w:r>
      <w:r w:rsidR="003A387B" w:rsidRPr="00235A24">
        <w:rPr>
          <w:rFonts w:hint="cs"/>
          <w:b/>
          <w:bCs/>
          <w:sz w:val="28"/>
          <w:szCs w:val="28"/>
          <w:rtl/>
        </w:rPr>
        <w:t>العربية /</w:t>
      </w:r>
      <w:r w:rsidRPr="00235A24">
        <w:rPr>
          <w:b/>
          <w:bCs/>
          <w:sz w:val="28"/>
          <w:szCs w:val="28"/>
          <w:rtl/>
        </w:rPr>
        <w:t xml:space="preserve"> الصف </w:t>
      </w:r>
      <w:r w:rsidRPr="00A6043C">
        <w:rPr>
          <w:rFonts w:hint="cs"/>
          <w:b/>
          <w:bCs/>
          <w:color w:val="000000" w:themeColor="text1"/>
          <w:sz w:val="28"/>
          <w:szCs w:val="28"/>
          <w:rtl/>
        </w:rPr>
        <w:t>الخامس</w:t>
      </w:r>
      <w:r>
        <w:rPr>
          <w:rFonts w:hint="cs"/>
          <w:b/>
          <w:bCs/>
          <w:color w:val="0000FF"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235A24">
        <w:rPr>
          <w:b/>
          <w:bCs/>
          <w:sz w:val="28"/>
          <w:szCs w:val="28"/>
          <w:rtl/>
        </w:rPr>
        <w:t xml:space="preserve">                          </w:t>
      </w:r>
      <w:r>
        <w:rPr>
          <w:rFonts w:hint="cs"/>
          <w:b/>
          <w:bCs/>
          <w:sz w:val="28"/>
          <w:szCs w:val="28"/>
          <w:rtl/>
        </w:rPr>
        <w:t xml:space="preserve">                    </w:t>
      </w:r>
      <w:r w:rsidRPr="00235A24">
        <w:rPr>
          <w:b/>
          <w:bCs/>
          <w:sz w:val="28"/>
          <w:szCs w:val="28"/>
          <w:rtl/>
        </w:rPr>
        <w:t xml:space="preserve">   مدة الامتحان:</w:t>
      </w:r>
      <w:r w:rsidR="0040418E">
        <w:rPr>
          <w:rFonts w:hint="cs"/>
          <w:b/>
          <w:bCs/>
          <w:sz w:val="28"/>
          <w:szCs w:val="28"/>
          <w:rtl/>
        </w:rPr>
        <w:t xml:space="preserve"> ساعة </w:t>
      </w:r>
    </w:p>
    <w:p w14:paraId="18EFF10E" w14:textId="2547B344" w:rsidR="00CF7295" w:rsidRPr="00235A24" w:rsidRDefault="00CF7295" w:rsidP="007E4CF5">
      <w:pPr>
        <w:jc w:val="right"/>
        <w:rPr>
          <w:b/>
          <w:bCs/>
          <w:sz w:val="28"/>
          <w:szCs w:val="28"/>
          <w:rtl/>
        </w:rPr>
      </w:pPr>
      <w:r w:rsidRPr="00235A24">
        <w:rPr>
          <w:b/>
          <w:bCs/>
          <w:sz w:val="28"/>
          <w:szCs w:val="28"/>
          <w:rtl/>
        </w:rPr>
        <w:t xml:space="preserve">اسم </w:t>
      </w:r>
      <w:proofErr w:type="gramStart"/>
      <w:r w:rsidR="004A6BDA">
        <w:rPr>
          <w:rFonts w:hint="cs"/>
          <w:b/>
          <w:bCs/>
          <w:sz w:val="28"/>
          <w:szCs w:val="28"/>
          <w:rtl/>
        </w:rPr>
        <w:t>الطالب</w:t>
      </w:r>
      <w:r w:rsidRPr="00235A24">
        <w:rPr>
          <w:b/>
          <w:bCs/>
          <w:sz w:val="28"/>
          <w:szCs w:val="28"/>
          <w:rtl/>
        </w:rPr>
        <w:t xml:space="preserve"> :</w:t>
      </w:r>
      <w:proofErr w:type="gramEnd"/>
      <w:r w:rsidRPr="00235A24">
        <w:rPr>
          <w:b/>
          <w:bCs/>
          <w:sz w:val="28"/>
          <w:szCs w:val="28"/>
          <w:rtl/>
        </w:rPr>
        <w:t>....................</w:t>
      </w:r>
      <w:r w:rsidR="004A6BDA">
        <w:rPr>
          <w:rFonts w:hint="cs"/>
          <w:b/>
          <w:bCs/>
          <w:sz w:val="28"/>
          <w:szCs w:val="28"/>
          <w:rtl/>
        </w:rPr>
        <w:t>...........</w:t>
      </w:r>
      <w:r w:rsidRPr="00235A24">
        <w:rPr>
          <w:b/>
          <w:bCs/>
          <w:sz w:val="28"/>
          <w:szCs w:val="28"/>
          <w:rtl/>
        </w:rPr>
        <w:t xml:space="preserve">..                        </w:t>
      </w:r>
      <w:r w:rsidR="00A56C34">
        <w:rPr>
          <w:rFonts w:hint="cs"/>
          <w:b/>
          <w:bCs/>
          <w:sz w:val="28"/>
          <w:szCs w:val="28"/>
          <w:rtl/>
        </w:rPr>
        <w:t xml:space="preserve">     </w:t>
      </w:r>
      <w:r w:rsidRPr="00235A24">
        <w:rPr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235A24">
        <w:rPr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235A24">
        <w:rPr>
          <w:b/>
          <w:bCs/>
          <w:sz w:val="28"/>
          <w:szCs w:val="28"/>
          <w:rtl/>
        </w:rPr>
        <w:t xml:space="preserve">  اليوم </w:t>
      </w:r>
      <w:proofErr w:type="gramStart"/>
      <w:r w:rsidRPr="00235A24">
        <w:rPr>
          <w:b/>
          <w:bCs/>
          <w:sz w:val="28"/>
          <w:szCs w:val="28"/>
          <w:rtl/>
        </w:rPr>
        <w:t>والتاريخ:</w:t>
      </w:r>
      <w:r w:rsidR="0040418E">
        <w:rPr>
          <w:rFonts w:hint="cs"/>
          <w:b/>
          <w:bCs/>
          <w:sz w:val="28"/>
          <w:szCs w:val="28"/>
          <w:rtl/>
        </w:rPr>
        <w:t xml:space="preserve"> </w:t>
      </w:r>
      <w:r w:rsidR="00A56C34">
        <w:rPr>
          <w:rFonts w:hint="cs"/>
          <w:b/>
          <w:bCs/>
          <w:sz w:val="28"/>
          <w:szCs w:val="28"/>
          <w:rtl/>
        </w:rPr>
        <w:t xml:space="preserve">  </w:t>
      </w:r>
      <w:proofErr w:type="gramEnd"/>
      <w:r w:rsidR="00A56C34">
        <w:rPr>
          <w:rFonts w:hint="cs"/>
          <w:b/>
          <w:bCs/>
          <w:sz w:val="28"/>
          <w:szCs w:val="28"/>
          <w:rtl/>
        </w:rPr>
        <w:t xml:space="preserve">  </w:t>
      </w:r>
      <w:r w:rsidRPr="00235A24">
        <w:rPr>
          <w:b/>
          <w:bCs/>
          <w:sz w:val="28"/>
          <w:szCs w:val="28"/>
          <w:rtl/>
        </w:rPr>
        <w:t xml:space="preserve">/ </w:t>
      </w:r>
      <w:r w:rsidR="00FF6EBF">
        <w:rPr>
          <w:rFonts w:hint="cs"/>
          <w:b/>
          <w:bCs/>
          <w:sz w:val="28"/>
          <w:szCs w:val="28"/>
          <w:rtl/>
        </w:rPr>
        <w:t>12</w:t>
      </w:r>
      <w:r w:rsidRPr="00235A24">
        <w:rPr>
          <w:b/>
          <w:bCs/>
          <w:sz w:val="28"/>
          <w:szCs w:val="28"/>
          <w:rtl/>
        </w:rPr>
        <w:t xml:space="preserve"> /</w:t>
      </w:r>
      <w:r>
        <w:rPr>
          <w:rFonts w:hint="cs"/>
          <w:b/>
          <w:bCs/>
          <w:sz w:val="28"/>
          <w:szCs w:val="28"/>
          <w:rtl/>
        </w:rPr>
        <w:t>2025</w:t>
      </w:r>
      <w:r w:rsidR="001D22FE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47FF53DE" w14:textId="77777777" w:rsidR="00CF7295" w:rsidRPr="00195D97" w:rsidRDefault="00CF7295" w:rsidP="007E4CF5">
      <w:pPr>
        <w:tabs>
          <w:tab w:val="left" w:pos="188"/>
        </w:tabs>
        <w:jc w:val="right"/>
        <w:rPr>
          <w:b/>
          <w:bCs/>
          <w:sz w:val="26"/>
          <w:szCs w:val="26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294144D1" w14:textId="77777777" w:rsidR="00CF7295" w:rsidRDefault="00CF729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Cs/>
          <w:color w:val="000000"/>
          <w:sz w:val="24"/>
          <w:szCs w:val="24"/>
          <w:rtl/>
        </w:rPr>
      </w:pPr>
    </w:p>
    <w:p w14:paraId="532AAC00" w14:textId="40BA417D" w:rsidR="00194BA5" w:rsidRPr="00C647AE" w:rsidRDefault="0078478A" w:rsidP="007E4CF5">
      <w:pPr>
        <w:pBdr>
          <w:top w:val="single" w:sz="4" w:space="15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bidi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C647AE">
        <w:rPr>
          <w:rFonts w:asciiTheme="majorBidi" w:hAnsiTheme="majorBidi" w:cstheme="majorBidi"/>
          <w:bCs/>
          <w:color w:val="000000"/>
          <w:sz w:val="32"/>
          <w:szCs w:val="32"/>
          <w:rtl/>
        </w:rPr>
        <w:t>ملاحظة : الرجاء الإجابة على جميع الأسئلة وعددها (</w:t>
      </w:r>
      <w:r w:rsidRPr="00C647AE">
        <w:rPr>
          <w:rFonts w:asciiTheme="majorBidi" w:hAnsiTheme="majorBidi" w:cstheme="majorBidi"/>
          <w:bCs/>
          <w:color w:val="000000"/>
          <w:sz w:val="32"/>
          <w:szCs w:val="32"/>
          <w:lang w:val="en-GB"/>
        </w:rPr>
        <w:t>3</w:t>
      </w:r>
      <w:r w:rsidRPr="00C647AE">
        <w:rPr>
          <w:rFonts w:asciiTheme="majorBidi" w:hAnsiTheme="majorBidi" w:cstheme="majorBidi"/>
          <w:bCs/>
          <w:color w:val="000000"/>
          <w:sz w:val="32"/>
          <w:szCs w:val="32"/>
          <w:rtl/>
        </w:rPr>
        <w:t xml:space="preserve">) علماً بان عدد الصفحات </w:t>
      </w:r>
      <w:r w:rsidR="00AF00A6" w:rsidRPr="00C647AE">
        <w:rPr>
          <w:rFonts w:asciiTheme="majorBidi" w:hAnsiTheme="majorBidi" w:cstheme="majorBidi"/>
          <w:bCs/>
          <w:color w:val="000000"/>
          <w:sz w:val="32"/>
          <w:szCs w:val="32"/>
          <w:rtl/>
        </w:rPr>
        <w:t xml:space="preserve">(2) </w:t>
      </w:r>
      <w:r w:rsidRPr="00C647AE">
        <w:rPr>
          <w:rFonts w:asciiTheme="majorBidi" w:hAnsiTheme="majorBidi" w:cstheme="majorBidi"/>
          <w:bCs/>
          <w:color w:val="000000"/>
          <w:sz w:val="32"/>
          <w:szCs w:val="32"/>
          <w:rtl/>
        </w:rPr>
        <w:t xml:space="preserve">والإجابة على الورقة في المكان المحدد </w:t>
      </w:r>
      <w:r w:rsidRPr="00C647AE">
        <w:rPr>
          <w:rFonts w:asciiTheme="majorBidi" w:hAnsiTheme="majorBidi" w:cstheme="majorBidi"/>
          <w:bCs/>
          <w:color w:val="000000"/>
          <w:sz w:val="28"/>
          <w:szCs w:val="28"/>
          <w:rtl/>
        </w:rPr>
        <w:t>.</w:t>
      </w:r>
    </w:p>
    <w:p w14:paraId="7C0BC26D" w14:textId="77777777" w:rsidR="00194BA5" w:rsidRPr="00C647AE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color w:val="000000"/>
          <w:sz w:val="28"/>
          <w:szCs w:val="28"/>
          <w:rtl/>
        </w:rPr>
      </w:pPr>
    </w:p>
    <w:p w14:paraId="6A2EBB91" w14:textId="34027905" w:rsidR="00194BA5" w:rsidRPr="00C647AE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ال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rtl/>
        </w:rPr>
        <w:t xml:space="preserve">سؤال الأول. : </w:t>
      </w:r>
      <w:r w:rsidR="00BD002B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                                                    </w:t>
      </w:r>
      <w:r w:rsidR="004A6BD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</w:t>
      </w:r>
      <w:r w:rsidR="00BD002B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(</w:t>
      </w:r>
      <w:r w:rsidR="00180A25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12</w:t>
      </w:r>
      <w:r w:rsidR="00BD002B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</w:t>
      </w:r>
      <w:r w:rsidR="004A6BD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علامة</w:t>
      </w:r>
      <w:r w:rsidR="00BD002B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)</w:t>
      </w:r>
    </w:p>
    <w:p w14:paraId="1DDEA024" w14:textId="4ABDB7B2" w:rsidR="00194BA5" w:rsidRPr="00C647AE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  <w:t>اقر</w:t>
      </w:r>
      <w:r w:rsidR="000832B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  <w:t>أ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  <w:t xml:space="preserve"> النّص الآتي </w:t>
      </w:r>
      <w:r w:rsidR="000832B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  <w:t>وأجيب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  <w:t xml:space="preserve"> عن الأسئلة التي تليه : </w:t>
      </w:r>
    </w:p>
    <w:p w14:paraId="00B23F3A" w14:textId="77777777" w:rsidR="00194BA5" w:rsidRPr="00C647AE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</w:p>
    <w:p w14:paraId="006933E3" w14:textId="63050A88" w:rsidR="00194BA5" w:rsidRPr="00C647AE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كانَ قَصْرُ إمبراطورِ الصّينِ مِنْ أَجْمَلِ قُصِورِ الدُّنْيا فَقَدْ بُنِي بِالْخَزَفِ الصّينِيَّ الْمُتَناهي في الدقةِ، وَكَذلِكَ الْحَديقَةُ الَّتي تُحيطُ بِهِ، فَفِيها تَنْمو أَنْواعٌ مِنَ الزُّهور لا نَظيرَ لِحُسْنِها ، وَمِنْ شِدَّةِ اتَّسَاعِهَا، فَإِنَّ الْبُسْتَانِيَّ ذَاتَهُ لا يَعْرِفُ حدودها ، وَإِذا ما أَوْغَلْنا فيها وَصَلْنَا إلى غابَةٍ تَمْتَدُّ بَعِيدًا، يَأْلَفُها طَائِرُ الْعَنْدَليب. كُلَّما رَفَعَ هذا الطَّائِرُ صَوْتَهُ بِالْغِناءِ، انْصَرَفَ كُلُّ مَنْ يَسْمَعُهُ إِلَى </w:t>
      </w:r>
      <w:r w:rsidR="00A6043C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>الاستمتاع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 بِصَوْتِهِ حَتَّى انْتَشَرَ بَيْنَ النَّاسِ أَنَّ هذا الطَّائِرَ يَفوقُ قَصْرَ الْإِمبراطورِ وَحَدَائِقَهُ جمالا.</w:t>
      </w:r>
    </w:p>
    <w:p w14:paraId="6AAED124" w14:textId="5D2BDB30" w:rsidR="00BD002B" w:rsidRPr="00C647AE" w:rsidRDefault="00BD002B" w:rsidP="005904B0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5EF848AE" w14:textId="7C9D6E5D" w:rsidR="00194BA5" w:rsidRPr="00C647AE" w:rsidRDefault="00BD002B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أ)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اكتب معاني الكلمات الآتية:           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               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        </w:t>
      </w:r>
    </w:p>
    <w:p w14:paraId="76092469" w14:textId="77777777" w:rsidR="00194BA5" w:rsidRPr="00C647AE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>يألف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………….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 منعرج 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…………..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لا نظير 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…………..</w:t>
      </w:r>
    </w:p>
    <w:p w14:paraId="57C6B945" w14:textId="6C0864E8" w:rsidR="00194BA5" w:rsidRPr="00C647AE" w:rsidRDefault="00BD002B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ب)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استخرج من النّص السابق </w:t>
      </w:r>
      <w:r w:rsidR="00F916A0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ما يلي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: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                                      </w:t>
      </w:r>
    </w:p>
    <w:p w14:paraId="7DBE5FE8" w14:textId="6D5E9187" w:rsidR="00194BA5" w:rsidRPr="00C647AE" w:rsidRDefault="00110025" w:rsidP="007E4CF5">
      <w:pPr>
        <w:pBdr>
          <w:top w:val="nil"/>
          <w:left w:val="nil"/>
          <w:bottom w:val="nil"/>
          <w:right w:val="nil"/>
          <w:between w:val="nil"/>
        </w:pBdr>
        <w:bidi/>
        <w:ind w:left="720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١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) فعل مضارع </w:t>
      </w:r>
      <w:r w:rsidR="00412F5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…………….....…</w:t>
      </w:r>
      <w:r w:rsidR="00DC442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lang w:bidi="ar-EG"/>
        </w:rPr>
        <w:t xml:space="preserve">            </w:t>
      </w:r>
      <w:r w:rsidR="00DC442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٢)جمع تكسير …………</w:t>
      </w:r>
      <w:r w:rsidR="00412F5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..</w:t>
      </w:r>
      <w:r w:rsidR="00DC442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</w:t>
      </w:r>
    </w:p>
    <w:p w14:paraId="0B72514D" w14:textId="540F4FDB" w:rsidR="00194BA5" w:rsidRPr="00C647AE" w:rsidRDefault="00DC442A" w:rsidP="007E4CF5">
      <w:pPr>
        <w:pBdr>
          <w:top w:val="nil"/>
          <w:left w:val="nil"/>
          <w:bottom w:val="nil"/>
          <w:right w:val="nil"/>
          <w:between w:val="nil"/>
        </w:pBdr>
        <w:bidi/>
        <w:ind w:left="720"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٣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) فعل ماض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ٍ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……………………</w:t>
      </w:r>
      <w:r w:rsidR="007C15C4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            ٤) همزة وصل..........................</w:t>
      </w:r>
    </w:p>
    <w:p w14:paraId="2C4489B6" w14:textId="06F38869" w:rsidR="00110025" w:rsidRPr="00C647AE" w:rsidRDefault="00187CD5" w:rsidP="00187CD5">
      <w:pPr>
        <w:pBdr>
          <w:top w:val="nil"/>
          <w:left w:val="nil"/>
          <w:bottom w:val="nil"/>
          <w:right w:val="nil"/>
          <w:between w:val="nil"/>
        </w:pBdr>
        <w:bidi/>
        <w:ind w:left="720"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</w:rPr>
        <w:t xml:space="preserve">٥) </w:t>
      </w:r>
      <w:r w:rsidR="00412F5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همزة </w:t>
      </w:r>
      <w:r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</w:rPr>
        <w:t>قطع</w:t>
      </w:r>
      <w:r w:rsidR="00412F5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</w:t>
      </w:r>
      <w:r w:rsidR="00412F5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lang w:bidi="ar-EG"/>
        </w:rPr>
        <w:t>…………………</w:t>
      </w:r>
      <w:r w:rsidR="005819DC" w:rsidRPr="00C647AE">
        <w:rPr>
          <w:rFonts w:asciiTheme="majorBidi" w:hAnsiTheme="majorBidi" w:cstheme="majorBidi"/>
          <w:b/>
          <w:bCs/>
          <w:color w:val="000000"/>
          <w:sz w:val="28"/>
          <w:szCs w:val="28"/>
          <w:lang w:bidi="ar-EG"/>
        </w:rPr>
        <w:t>…</w:t>
      </w:r>
    </w:p>
    <w:p w14:paraId="1F0F5F5E" w14:textId="77777777" w:rsidR="00194BA5" w:rsidRPr="00C647AE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</w:p>
    <w:p w14:paraId="2BCA64AD" w14:textId="30EC0F92" w:rsidR="00194BA5" w:rsidRPr="00C647AE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ج) 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يتميز قصر </w:t>
      </w:r>
      <w:r w:rsidR="006F6B7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>الامبراطور ب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</w:t>
      </w:r>
      <w:r w:rsidR="00A86257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1-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……………………</w:t>
      </w:r>
      <w:r w:rsidR="00A86257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2-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……………</w:t>
      </w:r>
      <w:r w:rsidR="00A86257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.......</w:t>
      </w:r>
    </w:p>
    <w:p w14:paraId="00BBB7F0" w14:textId="77777777" w:rsidR="006F6B7A" w:rsidRPr="00C647AE" w:rsidRDefault="006F6B7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</w:p>
    <w:p w14:paraId="6937294A" w14:textId="77777777" w:rsidR="006F6B7A" w:rsidRPr="00C647AE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د)  أُوَضِّحُ الْمَقْصودَ بِقَوْلِ مُسْتَشارِ الْمَلِكِ: "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>لاحظ</w:t>
      </w:r>
      <w:proofErr w:type="spellStart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وا</w:t>
      </w:r>
      <w:proofErr w:type="spellEnd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قُدْرَةَ حَنْجَرَتِهِ عَلى الرَّغْمِ مِنْ بَساطَةِ مَنْظَرِه</w:t>
      </w:r>
      <w:r w:rsidR="003E2AFE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:</w:t>
      </w:r>
    </w:p>
    <w:p w14:paraId="74E44A18" w14:textId="0B540490" w:rsidR="00194BA5" w:rsidRPr="00C647AE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</w:t>
      </w:r>
      <w:r w:rsidR="003E2AFE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...............................................................................................................</w:t>
      </w:r>
      <w:r w:rsidR="00BD002B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                       </w:t>
      </w:r>
    </w:p>
    <w:p w14:paraId="1DE6B375" w14:textId="03A27AF7" w:rsidR="00C647AE" w:rsidRPr="007E4CF5" w:rsidRDefault="00FA05B3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  <w:lang w:bidi="ar-DZ"/>
        </w:rPr>
        <w:t>هـ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) 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اسم الدرس الذي اخذت منه هذه الفقرة 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……………………………………………</w:t>
      </w:r>
    </w:p>
    <w:p w14:paraId="0D60E865" w14:textId="6FD57A67" w:rsidR="00194BA5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u w:val="single"/>
          <w:rtl/>
        </w:rPr>
        <w:t>السؤال الثاني :</w:t>
      </w:r>
      <w:r w:rsidRPr="00715DE6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 xml:space="preserve">                                                                             </w:t>
      </w:r>
      <w:r w:rsidR="004A6BDA">
        <w:rPr>
          <w:rFonts w:hint="cs"/>
          <w:b/>
          <w:bCs/>
          <w:color w:val="000000"/>
          <w:sz w:val="28"/>
          <w:szCs w:val="28"/>
          <w:rtl/>
        </w:rPr>
        <w:t xml:space="preserve">   </w:t>
      </w:r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 xml:space="preserve">                   (6 علامات)</w:t>
      </w:r>
    </w:p>
    <w:p w14:paraId="49A1E63D" w14:textId="77777777" w:rsidR="000832B8" w:rsidRPr="00715DE6" w:rsidRDefault="000832B8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529C4675" w14:textId="2B299114" w:rsidR="005904B0" w:rsidRPr="005E0FF0" w:rsidRDefault="00365616" w:rsidP="005E0FF0">
      <w:pPr>
        <w:pStyle w:val="a7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>
        <w:rPr>
          <w:rFonts w:hint="cs"/>
          <w:b/>
          <w:bCs/>
          <w:color w:val="000000"/>
          <w:sz w:val="28"/>
          <w:szCs w:val="28"/>
          <w:rtl/>
        </w:rPr>
        <w:t>بين</w:t>
      </w:r>
      <w:r w:rsidR="0078478A" w:rsidRPr="00365616">
        <w:rPr>
          <w:rFonts w:hint="cs"/>
          <w:b/>
          <w:bCs/>
          <w:color w:val="000000"/>
          <w:sz w:val="28"/>
          <w:szCs w:val="28"/>
          <w:rtl/>
        </w:rPr>
        <w:t xml:space="preserve"> الفعل والفاعل والمفعول به في </w:t>
      </w:r>
      <w:r>
        <w:rPr>
          <w:rFonts w:hint="cs"/>
          <w:b/>
          <w:bCs/>
          <w:color w:val="000000"/>
          <w:sz w:val="28"/>
          <w:szCs w:val="28"/>
          <w:rtl/>
        </w:rPr>
        <w:t>الجملة</w:t>
      </w:r>
      <w:r w:rsidR="0078478A" w:rsidRPr="00365616">
        <w:rPr>
          <w:rFonts w:hint="cs"/>
          <w:b/>
          <w:bCs/>
          <w:color w:val="000000"/>
          <w:sz w:val="28"/>
          <w:szCs w:val="28"/>
          <w:rtl/>
        </w:rPr>
        <w:t xml:space="preserve"> التالية :       </w:t>
      </w:r>
    </w:p>
    <w:p w14:paraId="5587CD13" w14:textId="4FE443E7" w:rsidR="00194BA5" w:rsidRPr="006F6B7A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 w:rsidRPr="000832B8">
        <w:rPr>
          <w:rFonts w:hint="cs"/>
          <w:b/>
          <w:bCs/>
          <w:color w:val="000000"/>
          <w:sz w:val="28"/>
          <w:szCs w:val="28"/>
          <w:rtl/>
        </w:rPr>
        <w:t xml:space="preserve">                                         </w:t>
      </w:r>
      <w:r w:rsidRPr="006F6B7A">
        <w:rPr>
          <w:rFonts w:hint="cs"/>
          <w:b/>
          <w:bCs/>
          <w:color w:val="000000"/>
          <w:sz w:val="28"/>
          <w:szCs w:val="28"/>
          <w:rtl/>
        </w:rPr>
        <w:t xml:space="preserve">                           </w:t>
      </w:r>
    </w:p>
    <w:p w14:paraId="22E2B6F2" w14:textId="44AF7060" w:rsidR="00194BA5" w:rsidRPr="00567B41" w:rsidRDefault="0078478A" w:rsidP="007E4CF5">
      <w:pPr>
        <w:pStyle w:val="a7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 w:rsidRPr="00715DE6">
        <w:rPr>
          <w:rFonts w:hint="cs"/>
          <w:b/>
          <w:bCs/>
          <w:color w:val="000000"/>
          <w:sz w:val="28"/>
          <w:szCs w:val="28"/>
          <w:rtl/>
        </w:rPr>
        <w:t xml:space="preserve">دخلَ محمدُ الصفَ .             </w:t>
      </w:r>
    </w:p>
    <w:p w14:paraId="6E912532" w14:textId="12C259C8" w:rsidR="00194BA5" w:rsidRPr="00715DE6" w:rsidRDefault="00194BA5" w:rsidP="007E4CF5">
      <w:pPr>
        <w:pStyle w:val="a7"/>
        <w:pBdr>
          <w:top w:val="nil"/>
          <w:left w:val="nil"/>
          <w:bottom w:val="nil"/>
          <w:right w:val="nil"/>
          <w:between w:val="nil"/>
        </w:pBdr>
        <w:bidi/>
        <w:ind w:left="1440"/>
        <w:rPr>
          <w:b/>
          <w:bCs/>
          <w:color w:val="000000"/>
          <w:sz w:val="28"/>
          <w:szCs w:val="28"/>
        </w:rPr>
      </w:pP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3214"/>
        <w:gridCol w:w="3215"/>
        <w:gridCol w:w="3215"/>
      </w:tblGrid>
      <w:tr w:rsidR="00194BA5" w:rsidRPr="00715DE6" w14:paraId="67B9EE16" w14:textId="77777777">
        <w:tc>
          <w:tcPr>
            <w:tcW w:w="3214" w:type="dxa"/>
          </w:tcPr>
          <w:p w14:paraId="514CF3B6" w14:textId="77777777" w:rsidR="00194BA5" w:rsidRPr="00715DE6" w:rsidRDefault="0078478A" w:rsidP="007E4CF5">
            <w:pPr>
              <w:bidi/>
              <w:jc w:val="center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15DE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الفعل</w:t>
            </w:r>
          </w:p>
        </w:tc>
        <w:tc>
          <w:tcPr>
            <w:tcW w:w="3215" w:type="dxa"/>
          </w:tcPr>
          <w:p w14:paraId="102E7366" w14:textId="77777777" w:rsidR="00194BA5" w:rsidRPr="00715DE6" w:rsidRDefault="0078478A" w:rsidP="007E4CF5">
            <w:pPr>
              <w:bidi/>
              <w:jc w:val="center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15DE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الفاعل</w:t>
            </w:r>
          </w:p>
        </w:tc>
        <w:tc>
          <w:tcPr>
            <w:tcW w:w="3215" w:type="dxa"/>
          </w:tcPr>
          <w:p w14:paraId="610DC135" w14:textId="77777777" w:rsidR="00194BA5" w:rsidRPr="00715DE6" w:rsidRDefault="0078478A" w:rsidP="007E4CF5">
            <w:pPr>
              <w:bidi/>
              <w:jc w:val="center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15DE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المفعول به</w:t>
            </w:r>
          </w:p>
        </w:tc>
      </w:tr>
      <w:tr w:rsidR="00FD0ADC" w:rsidRPr="00715DE6" w14:paraId="17D48AF9" w14:textId="77777777">
        <w:tc>
          <w:tcPr>
            <w:tcW w:w="3214" w:type="dxa"/>
          </w:tcPr>
          <w:p w14:paraId="5BA1ED66" w14:textId="77777777" w:rsidR="00FD0ADC" w:rsidRPr="00715DE6" w:rsidRDefault="00FD0ADC" w:rsidP="007E4CF5">
            <w:pPr>
              <w:bidi/>
              <w:jc w:val="center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215" w:type="dxa"/>
          </w:tcPr>
          <w:p w14:paraId="6E1D5B36" w14:textId="77777777" w:rsidR="00FD0ADC" w:rsidRPr="00715DE6" w:rsidRDefault="00FD0ADC" w:rsidP="007E4CF5">
            <w:pPr>
              <w:bidi/>
              <w:jc w:val="center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215" w:type="dxa"/>
          </w:tcPr>
          <w:p w14:paraId="77411BCD" w14:textId="77777777" w:rsidR="00FD0ADC" w:rsidRPr="00715DE6" w:rsidRDefault="00FD0ADC" w:rsidP="007E4CF5">
            <w:pPr>
              <w:bidi/>
              <w:jc w:val="center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</w:tr>
    </w:tbl>
    <w:p w14:paraId="1CBFB8FF" w14:textId="06AF4331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31553035" w14:textId="77777777" w:rsidR="005E0FF0" w:rsidRDefault="005E0FF0" w:rsidP="005E0FF0">
      <w:pPr>
        <w:pStyle w:val="a7"/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743EA57D" w14:textId="77777777" w:rsidR="005E0FF0" w:rsidRDefault="005E0FF0" w:rsidP="005E0FF0">
      <w:pPr>
        <w:pStyle w:val="a7"/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04CBD81C" w14:textId="5F2C2B20" w:rsidR="00142A55" w:rsidRDefault="00142A55" w:rsidP="005E0FF0">
      <w:pPr>
        <w:pStyle w:val="a7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 w:rsidRPr="00142A55">
        <w:rPr>
          <w:rFonts w:hint="cs"/>
          <w:b/>
          <w:bCs/>
          <w:color w:val="000000"/>
          <w:sz w:val="28"/>
          <w:szCs w:val="28"/>
          <w:rtl/>
        </w:rPr>
        <w:t xml:space="preserve">حول صيغ </w:t>
      </w:r>
      <w:r>
        <w:rPr>
          <w:rFonts w:hint="cs"/>
          <w:b/>
          <w:bCs/>
          <w:color w:val="000000"/>
          <w:sz w:val="28"/>
          <w:szCs w:val="28"/>
          <w:rtl/>
        </w:rPr>
        <w:t xml:space="preserve">المفرد إلى </w:t>
      </w:r>
      <w:r w:rsidR="001F5256">
        <w:rPr>
          <w:rFonts w:hint="cs"/>
          <w:b/>
          <w:bCs/>
          <w:color w:val="000000"/>
          <w:sz w:val="28"/>
          <w:szCs w:val="28"/>
          <w:rtl/>
        </w:rPr>
        <w:t>المثنى في الجمل الآتية:</w:t>
      </w:r>
    </w:p>
    <w:p w14:paraId="1FCC5729" w14:textId="3BAB32AF" w:rsidR="001F5256" w:rsidRDefault="001F5256" w:rsidP="007E4CF5">
      <w:pPr>
        <w:pStyle w:val="a7"/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>
        <w:rPr>
          <w:rFonts w:hint="cs"/>
          <w:b/>
          <w:bCs/>
          <w:color w:val="000000"/>
          <w:sz w:val="28"/>
          <w:szCs w:val="28"/>
          <w:rtl/>
        </w:rPr>
        <w:t xml:space="preserve">رسم </w:t>
      </w:r>
      <w:r w:rsidR="00F8130C">
        <w:rPr>
          <w:rFonts w:hint="cs"/>
          <w:b/>
          <w:bCs/>
          <w:color w:val="000000"/>
          <w:sz w:val="28"/>
          <w:szCs w:val="28"/>
          <w:rtl/>
        </w:rPr>
        <w:t xml:space="preserve">الفنان </w:t>
      </w:r>
      <w:r w:rsidR="00F8130C">
        <w:rPr>
          <w:rFonts w:hint="cs"/>
          <w:b/>
          <w:bCs/>
          <w:color w:val="000000"/>
          <w:sz w:val="28"/>
          <w:szCs w:val="28"/>
          <w:u w:val="single"/>
          <w:rtl/>
        </w:rPr>
        <w:t>لوحة</w:t>
      </w:r>
      <w:r w:rsidR="00F8130C">
        <w:rPr>
          <w:rFonts w:hint="cs"/>
          <w:b/>
          <w:bCs/>
          <w:color w:val="000000"/>
          <w:sz w:val="28"/>
          <w:szCs w:val="28"/>
          <w:rtl/>
        </w:rPr>
        <w:t xml:space="preserve"> عن الطبيعة.</w:t>
      </w:r>
      <w:r w:rsidR="00D530F9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</w:p>
    <w:p w14:paraId="001181C0" w14:textId="644925DC" w:rsidR="00847C14" w:rsidRDefault="00BC1342" w:rsidP="007E4CF5">
      <w:pPr>
        <w:pStyle w:val="a7"/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>
        <w:rPr>
          <w:rFonts w:hint="cs"/>
          <w:b/>
          <w:bCs/>
          <w:color w:val="000000"/>
          <w:sz w:val="28"/>
          <w:szCs w:val="28"/>
          <w:rtl/>
        </w:rPr>
        <w:t xml:space="preserve">قرأت الطفلة </w:t>
      </w:r>
      <w:r w:rsidRPr="00BC1342">
        <w:rPr>
          <w:rFonts w:hint="cs"/>
          <w:b/>
          <w:bCs/>
          <w:color w:val="000000"/>
          <w:sz w:val="28"/>
          <w:szCs w:val="28"/>
          <w:u w:val="single"/>
          <w:rtl/>
        </w:rPr>
        <w:t>حكاية</w:t>
      </w:r>
      <w:r>
        <w:rPr>
          <w:rFonts w:hint="cs"/>
          <w:b/>
          <w:bCs/>
          <w:color w:val="000000"/>
          <w:sz w:val="28"/>
          <w:szCs w:val="28"/>
          <w:rtl/>
        </w:rPr>
        <w:t xml:space="preserve"> عن حقوق الطفل.</w:t>
      </w:r>
    </w:p>
    <w:p w14:paraId="23F53D96" w14:textId="370B41F4" w:rsidR="00BC1342" w:rsidRDefault="003D483A" w:rsidP="007E4CF5">
      <w:pPr>
        <w:pStyle w:val="a7"/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>
        <w:rPr>
          <w:rFonts w:hint="cs"/>
          <w:b/>
          <w:bCs/>
          <w:color w:val="000000"/>
          <w:sz w:val="28"/>
          <w:szCs w:val="28"/>
          <w:rtl/>
        </w:rPr>
        <w:t xml:space="preserve">يعتني جدي </w:t>
      </w:r>
      <w:r w:rsidRPr="003D483A">
        <w:rPr>
          <w:rFonts w:hint="cs"/>
          <w:b/>
          <w:bCs/>
          <w:color w:val="000000"/>
          <w:sz w:val="28"/>
          <w:szCs w:val="28"/>
          <w:u w:val="single"/>
          <w:rtl/>
        </w:rPr>
        <w:t>بالحقل</w:t>
      </w:r>
      <w:r>
        <w:rPr>
          <w:rFonts w:hint="cs"/>
          <w:b/>
          <w:bCs/>
          <w:color w:val="000000"/>
          <w:sz w:val="28"/>
          <w:szCs w:val="28"/>
          <w:rtl/>
        </w:rPr>
        <w:t xml:space="preserve">. </w:t>
      </w:r>
    </w:p>
    <w:p w14:paraId="78EA5284" w14:textId="77777777" w:rsidR="00FF6EBF" w:rsidRPr="000521EF" w:rsidRDefault="00FF6EBF" w:rsidP="007E4CF5">
      <w:pPr>
        <w:pBdr>
          <w:top w:val="nil"/>
          <w:left w:val="nil"/>
          <w:bottom w:val="nil"/>
          <w:right w:val="nil"/>
          <w:between w:val="nil"/>
        </w:pBdr>
        <w:bidi/>
        <w:ind w:left="1080"/>
        <w:rPr>
          <w:b/>
          <w:bCs/>
          <w:color w:val="000000"/>
          <w:sz w:val="28"/>
          <w:szCs w:val="28"/>
          <w:rtl/>
        </w:rPr>
      </w:pPr>
    </w:p>
    <w:p w14:paraId="0228E2A3" w14:textId="47B4F946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u w:val="single"/>
          <w:rtl/>
        </w:rPr>
        <w:t xml:space="preserve">السؤال الثالث </w:t>
      </w:r>
      <w:r w:rsidRPr="00715DE6">
        <w:rPr>
          <w:rFonts w:hint="cs"/>
          <w:b/>
          <w:bCs/>
          <w:color w:val="000000"/>
          <w:sz w:val="28"/>
          <w:szCs w:val="28"/>
          <w:rtl/>
        </w:rPr>
        <w:t xml:space="preserve">: </w:t>
      </w:r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 xml:space="preserve">                                                                           </w:t>
      </w:r>
      <w:r w:rsidR="004A6BDA">
        <w:rPr>
          <w:rFonts w:hint="cs"/>
          <w:b/>
          <w:bCs/>
          <w:color w:val="000000"/>
          <w:sz w:val="28"/>
          <w:szCs w:val="28"/>
          <w:rtl/>
        </w:rPr>
        <w:t xml:space="preserve">      </w:t>
      </w:r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 xml:space="preserve">                (</w:t>
      </w:r>
      <w:r w:rsidR="007A6089">
        <w:rPr>
          <w:rFonts w:hint="cs"/>
          <w:b/>
          <w:bCs/>
          <w:color w:val="000000"/>
          <w:sz w:val="28"/>
          <w:szCs w:val="28"/>
          <w:rtl/>
        </w:rPr>
        <w:t>10</w:t>
      </w:r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="004A6BDA">
        <w:rPr>
          <w:rFonts w:hint="cs"/>
          <w:b/>
          <w:bCs/>
          <w:color w:val="000000"/>
          <w:sz w:val="28"/>
          <w:szCs w:val="28"/>
          <w:rtl/>
        </w:rPr>
        <w:t>علامات</w:t>
      </w:r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>)</w:t>
      </w:r>
    </w:p>
    <w:p w14:paraId="524AD07B" w14:textId="798DC0CF" w:rsidR="00194BA5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</w:rPr>
        <w:t>ضع</w:t>
      </w:r>
      <w:r w:rsidR="00D74B2B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Pr="00715DE6">
        <w:rPr>
          <w:rFonts w:hint="cs"/>
          <w:b/>
          <w:bCs/>
          <w:color w:val="000000"/>
          <w:sz w:val="28"/>
          <w:szCs w:val="28"/>
          <w:rtl/>
        </w:rPr>
        <w:t>دائرة حول رمز الإجابة الصحيحة فيما يلي :</w:t>
      </w:r>
      <w:r w:rsidRPr="00715DE6">
        <w:rPr>
          <w:rFonts w:hint="cs"/>
          <w:b/>
          <w:bCs/>
          <w:color w:val="000000"/>
          <w:sz w:val="28"/>
          <w:szCs w:val="28"/>
          <w:rtl/>
        </w:rPr>
        <w:tab/>
      </w:r>
    </w:p>
    <w:p w14:paraId="59205AF5" w14:textId="5C856B42" w:rsidR="00D74B2B" w:rsidRPr="00715DE6" w:rsidRDefault="00D74B2B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1B2CD022" w14:textId="1D6800EC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1- </w:t>
      </w:r>
      <w:r w:rsidR="00012ECD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كيف تكتب </w:t>
      </w:r>
      <w:r w:rsidR="009D0967">
        <w:rPr>
          <w:rFonts w:hint="cs"/>
          <w:b/>
          <w:bCs/>
          <w:color w:val="000000"/>
          <w:sz w:val="28"/>
          <w:szCs w:val="28"/>
          <w:rtl/>
          <w:lang w:bidi="ar-DZ"/>
        </w:rPr>
        <w:t>كلمة ( أحلامًا) بعد حذف التنوين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:</w:t>
      </w:r>
    </w:p>
    <w:p w14:paraId="21396CD7" w14:textId="4EAFDDC9" w:rsidR="00194BA5" w:rsidRPr="00F273D5" w:rsidRDefault="00F273D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  <w:lang w:bidi="ar-DZ"/>
        </w:rPr>
      </w:pPr>
      <w:r>
        <w:rPr>
          <w:rFonts w:hint="cs"/>
          <w:b/>
          <w:bCs/>
          <w:color w:val="000000"/>
          <w:sz w:val="28"/>
          <w:szCs w:val="28"/>
          <w:rtl/>
          <w:lang w:bidi="ar-DZ"/>
        </w:rPr>
        <w:t>أ)</w:t>
      </w:r>
      <w:r w:rsidR="003254CF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>أحلام</w:t>
      </w:r>
      <w:r w:rsidR="0078478A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   ب</w:t>
      </w:r>
      <w:r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="0078478A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proofErr w:type="spellStart"/>
      <w:r w:rsidR="003254CF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>أحلامن</w:t>
      </w:r>
      <w:proofErr w:type="spellEnd"/>
      <w:r w:rsidR="0078478A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      </w:t>
      </w:r>
      <w:r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</w:t>
      </w:r>
      <w:r w:rsidR="005F6E2F">
        <w:rPr>
          <w:rFonts w:hint="cs"/>
          <w:b/>
          <w:bCs/>
          <w:color w:val="000000"/>
          <w:sz w:val="28"/>
          <w:szCs w:val="28"/>
          <w:rtl/>
          <w:lang w:bidi="ar-DZ"/>
        </w:rPr>
        <w:t>ج)</w:t>
      </w:r>
      <w:r w:rsidR="0078478A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proofErr w:type="spellStart"/>
      <w:r w:rsidR="003254CF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>أحلامان</w:t>
      </w:r>
      <w:proofErr w:type="spellEnd"/>
      <w:r w:rsidR="0078478A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</w:t>
      </w:r>
    </w:p>
    <w:p w14:paraId="33112855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34450F82" w14:textId="60558DBF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2- </w:t>
      </w:r>
      <w:r w:rsidR="00ED48FF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أكمل كتابة كلمة </w:t>
      </w:r>
      <w:r w:rsidR="00364EBC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( </w:t>
      </w:r>
      <w:proofErr w:type="spellStart"/>
      <w:r w:rsidR="00364EBC">
        <w:rPr>
          <w:rFonts w:hint="cs"/>
          <w:b/>
          <w:bCs/>
          <w:color w:val="000000"/>
          <w:sz w:val="28"/>
          <w:szCs w:val="28"/>
          <w:rtl/>
          <w:lang w:bidi="ar-DZ"/>
        </w:rPr>
        <w:t>وصاي</w:t>
      </w:r>
      <w:proofErr w:type="spellEnd"/>
      <w:r w:rsidR="00364EBC">
        <w:rPr>
          <w:rFonts w:hint="cs"/>
          <w:b/>
          <w:bCs/>
          <w:color w:val="000000"/>
          <w:sz w:val="28"/>
          <w:szCs w:val="28"/>
          <w:rtl/>
          <w:lang w:bidi="ar-DZ"/>
        </w:rPr>
        <w:t>..)</w:t>
      </w:r>
      <w:r w:rsidR="001779E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بشكل المناسب للألف ( ا ، ى 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:</w:t>
      </w:r>
    </w:p>
    <w:p w14:paraId="5870C4C4" w14:textId="70795118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  <w:lang w:bidi="ar-DZ"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364EBC">
        <w:rPr>
          <w:rFonts w:hint="cs"/>
          <w:b/>
          <w:bCs/>
          <w:color w:val="000000"/>
          <w:sz w:val="28"/>
          <w:szCs w:val="28"/>
          <w:rtl/>
          <w:lang w:bidi="ar-DZ"/>
        </w:rPr>
        <w:t>وصايا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ب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proofErr w:type="spellStart"/>
      <w:r w:rsidR="00364EBC">
        <w:rPr>
          <w:rFonts w:hint="cs"/>
          <w:b/>
          <w:bCs/>
          <w:color w:val="000000"/>
          <w:sz w:val="28"/>
          <w:szCs w:val="28"/>
          <w:rtl/>
          <w:lang w:bidi="ar-DZ"/>
        </w:rPr>
        <w:t>وصايى</w:t>
      </w:r>
      <w:proofErr w:type="spellEnd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             </w:t>
      </w:r>
      <w:r w:rsidR="00A7098F">
        <w:rPr>
          <w:rFonts w:hint="cs"/>
          <w:b/>
          <w:bCs/>
          <w:color w:val="000000"/>
          <w:sz w:val="28"/>
          <w:szCs w:val="28"/>
          <w:rtl/>
          <w:lang w:bidi="ar-DZ"/>
        </w:rPr>
        <w:t>ج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) لا </w:t>
      </w:r>
      <w:r w:rsidR="0047208B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شيء مما ذكر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</w:t>
      </w:r>
    </w:p>
    <w:p w14:paraId="79398B89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2FAAFC09" w14:textId="77777777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3- نوع الهمزة في كلمة ( الغريب ) :</w:t>
      </w:r>
    </w:p>
    <w:p w14:paraId="4D93A316" w14:textId="5C9E9FFA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  <w:lang w:bidi="ar-DZ"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همزة قطع         ب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همزة متطرفة             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</w:t>
      </w:r>
      <w:r w:rsidR="00A7098F">
        <w:rPr>
          <w:rFonts w:hint="cs"/>
          <w:b/>
          <w:bCs/>
          <w:color w:val="000000"/>
          <w:sz w:val="28"/>
          <w:szCs w:val="28"/>
          <w:rtl/>
          <w:lang w:bidi="ar-DZ"/>
        </w:rPr>
        <w:t>ج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همزة وصل </w:t>
      </w:r>
    </w:p>
    <w:p w14:paraId="33E45736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59F292C0" w14:textId="27F14188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4- </w:t>
      </w:r>
      <w:r w:rsidR="009075D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نوع. الهمزة في كلمة </w:t>
      </w:r>
      <w:r w:rsidR="00C81D58">
        <w:rPr>
          <w:rFonts w:hint="cs"/>
          <w:b/>
          <w:bCs/>
          <w:color w:val="000000"/>
          <w:sz w:val="28"/>
          <w:szCs w:val="28"/>
          <w:rtl/>
          <w:lang w:bidi="ar-DZ"/>
        </w:rPr>
        <w:t>( إربد 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:</w:t>
      </w:r>
    </w:p>
    <w:p w14:paraId="49F4AB50" w14:textId="16425F53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AF1D0A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همزة قطع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</w:t>
      </w:r>
      <w:r w:rsidR="00A7098F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ب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AF1D0A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همزة وصل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</w:t>
      </w:r>
      <w:r w:rsidR="00A7098F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</w:t>
      </w:r>
      <w:r w:rsidR="00A7098F">
        <w:rPr>
          <w:rFonts w:hint="cs"/>
          <w:b/>
          <w:bCs/>
          <w:color w:val="000000"/>
          <w:sz w:val="28"/>
          <w:szCs w:val="28"/>
          <w:rtl/>
          <w:lang w:bidi="ar-DZ"/>
        </w:rPr>
        <w:t>ج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AF1D0A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همزة متطرفة </w:t>
      </w:r>
    </w:p>
    <w:p w14:paraId="3021DD8A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1E3CBC85" w14:textId="75963C55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5- </w:t>
      </w:r>
      <w:r w:rsidR="0047208B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أكمل كتابة كلمة ( </w:t>
      </w:r>
      <w:r w:rsidR="001D0B60">
        <w:rPr>
          <w:rFonts w:hint="cs"/>
          <w:b/>
          <w:bCs/>
          <w:color w:val="000000"/>
          <w:sz w:val="28"/>
          <w:szCs w:val="28"/>
          <w:rtl/>
          <w:lang w:bidi="ar-DZ"/>
        </w:rPr>
        <w:t>نادي</w:t>
      </w:r>
      <w:r w:rsidR="0047208B">
        <w:rPr>
          <w:rFonts w:hint="cs"/>
          <w:b/>
          <w:bCs/>
          <w:color w:val="000000"/>
          <w:sz w:val="28"/>
          <w:szCs w:val="28"/>
          <w:rtl/>
          <w:lang w:bidi="ar-DZ"/>
        </w:rPr>
        <w:t>..) بشكل المناسب للألف ( ا ، ى ) :</w:t>
      </w:r>
    </w:p>
    <w:p w14:paraId="1B18F570" w14:textId="0B696DCC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1D0B60">
        <w:rPr>
          <w:rFonts w:hint="cs"/>
          <w:b/>
          <w:bCs/>
          <w:color w:val="000000"/>
          <w:sz w:val="28"/>
          <w:szCs w:val="28"/>
          <w:rtl/>
          <w:lang w:bidi="ar-DZ"/>
        </w:rPr>
        <w:t>ناديا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   ب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</w:t>
      </w:r>
      <w:proofErr w:type="spellStart"/>
      <w:r w:rsidR="001D0B60">
        <w:rPr>
          <w:rFonts w:hint="cs"/>
          <w:b/>
          <w:bCs/>
          <w:color w:val="000000"/>
          <w:sz w:val="28"/>
          <w:szCs w:val="28"/>
          <w:rtl/>
          <w:lang w:bidi="ar-DZ"/>
        </w:rPr>
        <w:t>ناديى</w:t>
      </w:r>
      <w:proofErr w:type="spellEnd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    </w:t>
      </w:r>
      <w:r w:rsidR="00A7098F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ج) </w:t>
      </w:r>
      <w:r w:rsidR="001D0B6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لا شيء مما ذكر </w:t>
      </w:r>
    </w:p>
    <w:p w14:paraId="45C9D665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</w:p>
    <w:p w14:paraId="6B32C0D2" w14:textId="131BFB59" w:rsidR="00194BA5" w:rsidRPr="00715DE6" w:rsidRDefault="00715DE6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6 ـ </w:t>
      </w:r>
      <w:r w:rsidR="00660747">
        <w:rPr>
          <w:rFonts w:hint="cs"/>
          <w:b/>
          <w:bCs/>
          <w:color w:val="000000"/>
          <w:sz w:val="28"/>
          <w:szCs w:val="28"/>
          <w:rtl/>
          <w:lang w:bidi="ar-DZ"/>
        </w:rPr>
        <w:t>أي من الجمل التالية تحتوي على كلمة بها حرف يُكتب ولا يُنطق</w:t>
      </w:r>
      <w:r w:rsidR="00565BC6">
        <w:rPr>
          <w:rFonts w:hint="cs"/>
          <w:b/>
          <w:bCs/>
          <w:color w:val="000000"/>
          <w:sz w:val="28"/>
          <w:szCs w:val="28"/>
          <w:rtl/>
          <w:lang w:bidi="ar-DZ"/>
        </w:rPr>
        <w:t>؟</w:t>
      </w:r>
    </w:p>
    <w:p w14:paraId="151C3A38" w14:textId="3C504678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</w:t>
      </w:r>
      <w:r w:rsidRPr="00715DE6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="00565BC6">
        <w:rPr>
          <w:rFonts w:hint="cs"/>
          <w:b/>
          <w:bCs/>
          <w:color w:val="000000"/>
          <w:sz w:val="28"/>
          <w:szCs w:val="28"/>
          <w:rtl/>
          <w:lang w:bidi="ar-DZ"/>
        </w:rPr>
        <w:t>لكن الجو بارد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ب</w:t>
      </w:r>
      <w:r w:rsidRPr="00715DE6">
        <w:rPr>
          <w:b/>
          <w:bCs/>
          <w:color w:val="000000"/>
          <w:sz w:val="28"/>
          <w:szCs w:val="28"/>
          <w:rtl/>
          <w:lang w:bidi="ar-DZ"/>
        </w:rPr>
        <w:t xml:space="preserve">)   </w:t>
      </w:r>
      <w:r w:rsidR="006B1710">
        <w:rPr>
          <w:rFonts w:hint="cs"/>
          <w:b/>
          <w:bCs/>
          <w:color w:val="000000"/>
          <w:sz w:val="28"/>
          <w:szCs w:val="28"/>
          <w:rtl/>
          <w:lang w:bidi="ar-DZ"/>
        </w:rPr>
        <w:t>محمد شجاع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   ج</w:t>
      </w:r>
      <w:r w:rsidRPr="00715DE6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="008142E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لعبت في الكرة </w:t>
      </w:r>
    </w:p>
    <w:p w14:paraId="76F2289E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</w:p>
    <w:p w14:paraId="430D3108" w14:textId="0406516E" w:rsidR="00194BA5" w:rsidRPr="00577570" w:rsidRDefault="00577570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>
        <w:rPr>
          <w:rFonts w:hint="cs"/>
          <w:b/>
          <w:bCs/>
          <w:color w:val="000000"/>
          <w:sz w:val="28"/>
          <w:szCs w:val="28"/>
          <w:rtl/>
        </w:rPr>
        <w:t>٧</w:t>
      </w:r>
      <w:r w:rsidR="00715DE6" w:rsidRPr="00577570">
        <w:rPr>
          <w:rFonts w:hint="cs"/>
          <w:b/>
          <w:bCs/>
          <w:color w:val="000000"/>
          <w:sz w:val="28"/>
          <w:szCs w:val="28"/>
          <w:rtl/>
        </w:rPr>
        <w:t>ـ</w:t>
      </w:r>
      <w:r w:rsidR="0078478A" w:rsidRPr="00577570">
        <w:rPr>
          <w:b/>
          <w:bCs/>
          <w:color w:val="000000"/>
          <w:sz w:val="28"/>
          <w:szCs w:val="28"/>
        </w:rPr>
        <w:t xml:space="preserve"> </w:t>
      </w:r>
      <w:r w:rsidR="00DD0BF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بعد إدخال تنوين الفتح </w:t>
      </w:r>
      <w:r w:rsidR="00A47EE2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>إلى</w:t>
      </w:r>
      <w:r w:rsidR="00DD0BF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كلمة ( صورة) </w:t>
      </w:r>
      <w:r w:rsidR="00A47EE2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>كيف تصبح ؟</w:t>
      </w:r>
    </w:p>
    <w:p w14:paraId="6C1ECEA7" w14:textId="58FD663C" w:rsidR="00194BA5" w:rsidRPr="00577570" w:rsidRDefault="00577570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>
        <w:rPr>
          <w:rFonts w:hint="cs"/>
          <w:b/>
          <w:bCs/>
          <w:color w:val="000000"/>
          <w:sz w:val="28"/>
          <w:szCs w:val="28"/>
          <w:rtl/>
          <w:lang w:bidi="ar-DZ"/>
        </w:rPr>
        <w:t>أ)</w:t>
      </w:r>
      <w:r w:rsidR="00A47EE2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>صورتًا</w:t>
      </w:r>
      <w:r w:rsidR="0078478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</w:t>
      </w:r>
      <w:r w:rsidR="004F2D23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</w:t>
      </w:r>
      <w:r w:rsidR="0078478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ب</w:t>
      </w:r>
      <w:r w:rsidR="0078478A" w:rsidRPr="00577570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="00631BAE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>صورةً</w:t>
      </w:r>
      <w:r w:rsidR="0078478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</w:t>
      </w:r>
      <w:r w:rsidR="004F2D23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</w:t>
      </w:r>
      <w:r w:rsidR="0078478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ج</w:t>
      </w:r>
      <w:r w:rsidR="0078478A" w:rsidRPr="00577570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="00631BAE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>صورتن</w:t>
      </w:r>
      <w:r w:rsidR="0078478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</w:p>
    <w:p w14:paraId="56131DBF" w14:textId="4CB5C843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</w:p>
    <w:p w14:paraId="36690AD8" w14:textId="558E3C8D" w:rsidR="00194BA5" w:rsidRPr="00715DE6" w:rsidRDefault="00715DE6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 w:rsidRPr="00715DE6">
        <w:rPr>
          <w:rFonts w:hint="cs"/>
          <w:b/>
          <w:bCs/>
          <w:color w:val="000000"/>
          <w:sz w:val="28"/>
          <w:szCs w:val="28"/>
          <w:rtl/>
        </w:rPr>
        <w:t xml:space="preserve">8 ـ </w:t>
      </w:r>
      <w:r w:rsidR="0078478A"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أي من الجمل التالية تحتوي على كلمة بها حرف يُكتب ولا يُنطق؟</w:t>
      </w:r>
    </w:p>
    <w:p w14:paraId="76D1CDDE" w14:textId="1E6DECBE" w:rsidR="00194BA5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</w:t>
      </w:r>
      <w:r w:rsidRPr="00715DE6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قرأت الكتاب        ب</w:t>
      </w:r>
      <w:r w:rsidRPr="00715DE6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هذا ولد ذكي        </w:t>
      </w:r>
      <w:r w:rsidR="004F2D23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ج</w:t>
      </w:r>
      <w:r w:rsidRPr="00715DE6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الجبل عال</w:t>
      </w:r>
    </w:p>
    <w:p w14:paraId="1AEEAE60" w14:textId="276DE63B" w:rsidR="00577570" w:rsidRDefault="00577570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59C10FD8" w14:textId="70726520" w:rsidR="00577570" w:rsidRDefault="00577570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>
        <w:rPr>
          <w:rFonts w:hint="cs"/>
          <w:b/>
          <w:bCs/>
          <w:color w:val="000000"/>
          <w:sz w:val="28"/>
          <w:szCs w:val="28"/>
          <w:rtl/>
        </w:rPr>
        <w:t xml:space="preserve">٩ـ </w:t>
      </w:r>
      <w:r w:rsidR="00D277FC">
        <w:rPr>
          <w:rFonts w:hint="cs"/>
          <w:b/>
          <w:bCs/>
          <w:color w:val="000000"/>
          <w:sz w:val="28"/>
          <w:szCs w:val="28"/>
          <w:rtl/>
        </w:rPr>
        <w:t xml:space="preserve">أكمل كتابة كلمة ( عيس..) بالشكل المناسب للألف </w:t>
      </w:r>
      <w:r w:rsidR="00DF3FF7">
        <w:rPr>
          <w:rFonts w:hint="cs"/>
          <w:b/>
          <w:bCs/>
          <w:color w:val="000000"/>
          <w:sz w:val="28"/>
          <w:szCs w:val="28"/>
          <w:rtl/>
        </w:rPr>
        <w:t>( ا ، ى ):</w:t>
      </w:r>
    </w:p>
    <w:p w14:paraId="2A4DAF0C" w14:textId="791461E2" w:rsidR="00DF3FF7" w:rsidRDefault="00DF3FF7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>
        <w:rPr>
          <w:rFonts w:hint="cs"/>
          <w:b/>
          <w:bCs/>
          <w:color w:val="000000"/>
          <w:sz w:val="28"/>
          <w:szCs w:val="28"/>
          <w:rtl/>
        </w:rPr>
        <w:t>أ)</w:t>
      </w:r>
      <w:r w:rsidRPr="00DF3FF7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="004F2D23">
        <w:rPr>
          <w:rFonts w:hint="cs"/>
          <w:b/>
          <w:bCs/>
          <w:color w:val="000000"/>
          <w:sz w:val="28"/>
          <w:szCs w:val="28"/>
          <w:rtl/>
        </w:rPr>
        <w:t>عيسا</w:t>
      </w:r>
      <w:r w:rsidRPr="00DF3FF7">
        <w:rPr>
          <w:rFonts w:hint="cs"/>
          <w:b/>
          <w:bCs/>
          <w:color w:val="000000"/>
          <w:sz w:val="28"/>
          <w:szCs w:val="28"/>
          <w:rtl/>
        </w:rPr>
        <w:t xml:space="preserve">    </w:t>
      </w:r>
      <w:r w:rsidR="004F2D23">
        <w:rPr>
          <w:rFonts w:hint="cs"/>
          <w:b/>
          <w:bCs/>
          <w:color w:val="000000"/>
          <w:sz w:val="28"/>
          <w:szCs w:val="28"/>
          <w:rtl/>
        </w:rPr>
        <w:t xml:space="preserve">          </w:t>
      </w:r>
      <w:r w:rsidRPr="00DF3FF7">
        <w:rPr>
          <w:rFonts w:hint="cs"/>
          <w:b/>
          <w:bCs/>
          <w:color w:val="000000"/>
          <w:sz w:val="28"/>
          <w:szCs w:val="28"/>
          <w:rtl/>
        </w:rPr>
        <w:t xml:space="preserve">    ب)  </w:t>
      </w:r>
      <w:r w:rsidR="004F2D23">
        <w:rPr>
          <w:rFonts w:hint="cs"/>
          <w:b/>
          <w:bCs/>
          <w:color w:val="000000"/>
          <w:sz w:val="28"/>
          <w:szCs w:val="28"/>
          <w:rtl/>
        </w:rPr>
        <w:t>عيسى</w:t>
      </w:r>
      <w:r w:rsidRPr="00DF3FF7">
        <w:rPr>
          <w:rFonts w:hint="cs"/>
          <w:b/>
          <w:bCs/>
          <w:color w:val="000000"/>
          <w:sz w:val="28"/>
          <w:szCs w:val="28"/>
          <w:rtl/>
        </w:rPr>
        <w:t xml:space="preserve">      </w:t>
      </w:r>
      <w:r w:rsidR="004F2D23">
        <w:rPr>
          <w:rFonts w:hint="cs"/>
          <w:b/>
          <w:bCs/>
          <w:color w:val="000000"/>
          <w:sz w:val="28"/>
          <w:szCs w:val="28"/>
          <w:rtl/>
        </w:rPr>
        <w:t xml:space="preserve">               </w:t>
      </w:r>
      <w:r w:rsidRPr="00DF3FF7">
        <w:rPr>
          <w:rFonts w:hint="cs"/>
          <w:b/>
          <w:bCs/>
          <w:color w:val="000000"/>
          <w:sz w:val="28"/>
          <w:szCs w:val="28"/>
          <w:rtl/>
        </w:rPr>
        <w:t xml:space="preserve">   ج)  </w:t>
      </w:r>
      <w:r w:rsidR="00A7098F">
        <w:rPr>
          <w:rFonts w:hint="cs"/>
          <w:b/>
          <w:bCs/>
          <w:color w:val="000000"/>
          <w:sz w:val="28"/>
          <w:szCs w:val="28"/>
          <w:rtl/>
        </w:rPr>
        <w:t>لا شيء مما ذكر</w:t>
      </w:r>
    </w:p>
    <w:p w14:paraId="5B059008" w14:textId="77777777" w:rsidR="005F6E2F" w:rsidRDefault="005F6E2F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0C7F8619" w14:textId="645AA540" w:rsidR="005F6E2F" w:rsidRDefault="005F6E2F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>
        <w:rPr>
          <w:rFonts w:hint="cs"/>
          <w:b/>
          <w:bCs/>
          <w:color w:val="000000"/>
          <w:sz w:val="28"/>
          <w:szCs w:val="28"/>
          <w:rtl/>
        </w:rPr>
        <w:t xml:space="preserve">10- </w:t>
      </w:r>
      <w:r w:rsidR="002E590C">
        <w:rPr>
          <w:rFonts w:hint="cs"/>
          <w:b/>
          <w:bCs/>
          <w:color w:val="000000"/>
          <w:sz w:val="28"/>
          <w:szCs w:val="28"/>
          <w:rtl/>
        </w:rPr>
        <w:t xml:space="preserve">سرد الحقائق والمعلومات عن نشاط معين يوثق فيه ما يحدث </w:t>
      </w:r>
      <w:r w:rsidR="00BE7F69">
        <w:rPr>
          <w:rFonts w:hint="cs"/>
          <w:b/>
          <w:bCs/>
          <w:color w:val="000000"/>
          <w:sz w:val="28"/>
          <w:szCs w:val="28"/>
          <w:rtl/>
        </w:rPr>
        <w:t xml:space="preserve">من فعاليات هو تعريف التقرير الصحفي </w:t>
      </w:r>
    </w:p>
    <w:p w14:paraId="1BB17EBC" w14:textId="4D143E67" w:rsidR="00BE7F69" w:rsidRPr="00BE7F69" w:rsidRDefault="00BE7F69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>
        <w:rPr>
          <w:rFonts w:hint="cs"/>
          <w:b/>
          <w:bCs/>
          <w:color w:val="000000"/>
          <w:sz w:val="28"/>
          <w:szCs w:val="28"/>
          <w:rtl/>
        </w:rPr>
        <w:t>أ)صح.                   ب) خطأ</w:t>
      </w:r>
    </w:p>
    <w:p w14:paraId="69D3AFD6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</w:p>
    <w:p w14:paraId="790D9E0C" w14:textId="77777777" w:rsidR="00CF7295" w:rsidRPr="00715DE6" w:rsidRDefault="00CF7295" w:rsidP="007E4CF5">
      <w:pPr>
        <w:jc w:val="center"/>
        <w:rPr>
          <w:b/>
          <w:bCs/>
          <w:sz w:val="28"/>
          <w:szCs w:val="28"/>
          <w:rtl/>
          <w:lang w:bidi="ar-DZ"/>
        </w:rPr>
      </w:pPr>
    </w:p>
    <w:p w14:paraId="1A75357D" w14:textId="77777777" w:rsidR="00CF7295" w:rsidRDefault="00CF7295" w:rsidP="007E4CF5">
      <w:pPr>
        <w:jc w:val="center"/>
        <w:rPr>
          <w:b/>
          <w:bCs/>
          <w:sz w:val="28"/>
          <w:szCs w:val="28"/>
          <w:rtl/>
          <w:lang w:bidi="ar-DZ"/>
        </w:rPr>
      </w:pPr>
    </w:p>
    <w:p w14:paraId="37FAECE8" w14:textId="77777777" w:rsidR="00D74B2B" w:rsidRPr="00715DE6" w:rsidRDefault="00D74B2B" w:rsidP="003A387B">
      <w:pPr>
        <w:rPr>
          <w:b/>
          <w:bCs/>
          <w:sz w:val="28"/>
          <w:szCs w:val="28"/>
          <w:rtl/>
          <w:lang w:bidi="ar-DZ"/>
        </w:rPr>
      </w:pPr>
    </w:p>
    <w:p w14:paraId="1D91AB18" w14:textId="77777777" w:rsidR="00CF7295" w:rsidRPr="00715DE6" w:rsidRDefault="00CF7295" w:rsidP="007E4CF5">
      <w:pPr>
        <w:jc w:val="center"/>
        <w:rPr>
          <w:b/>
          <w:bCs/>
          <w:sz w:val="28"/>
          <w:szCs w:val="28"/>
          <w:rtl/>
          <w:lang w:bidi="ar-JO"/>
        </w:rPr>
      </w:pPr>
      <w:r w:rsidRPr="00715DE6">
        <w:rPr>
          <w:b/>
          <w:bCs/>
          <w:sz w:val="28"/>
          <w:szCs w:val="28"/>
          <w:rtl/>
          <w:lang w:bidi="ar-JO"/>
        </w:rPr>
        <w:t>انتهت الاسئلة</w:t>
      </w:r>
    </w:p>
    <w:p w14:paraId="0473F623" w14:textId="77777777" w:rsidR="00CF7295" w:rsidRPr="00715DE6" w:rsidRDefault="00CF7295" w:rsidP="007E4CF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8"/>
          <w:szCs w:val="28"/>
          <w:rtl/>
        </w:rPr>
      </w:pPr>
    </w:p>
    <w:sectPr w:rsidR="00CF7295" w:rsidRPr="00715DE6" w:rsidSect="00194BA5">
      <w:footerReference w:type="even" r:id="rId7"/>
      <w:footerReference w:type="default" r:id="rId8"/>
      <w:pgSz w:w="11907" w:h="16839"/>
      <w:pgMar w:top="0" w:right="1260" w:bottom="426" w:left="993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0A33E" w14:textId="77777777" w:rsidR="000A2E1E" w:rsidRDefault="000A2E1E" w:rsidP="00194BA5">
      <w:r>
        <w:separator/>
      </w:r>
    </w:p>
  </w:endnote>
  <w:endnote w:type="continuationSeparator" w:id="0">
    <w:p w14:paraId="5EA9A40A" w14:textId="77777777" w:rsidR="000A2E1E" w:rsidRDefault="000A2E1E" w:rsidP="00194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GE Heritage One">
    <w:altName w:val="Sakkal Majalla"/>
    <w:panose1 w:val="00000000000000000000"/>
    <w:charset w:val="B2"/>
    <w:family w:val="roman"/>
    <w:notTrueType/>
    <w:pitch w:val="variable"/>
    <w:sig w:usb0="80002003" w:usb1="90000100" w:usb2="0000002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EC45A" w14:textId="77777777" w:rsidR="00194BA5" w:rsidRDefault="00194BA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78478A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14:paraId="49CF81FE" w14:textId="77777777" w:rsidR="00194BA5" w:rsidRDefault="00194BA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4FE7" w14:textId="77777777" w:rsidR="00194BA5" w:rsidRDefault="00194BA5">
    <w:pPr>
      <w:pStyle w:val="a6"/>
      <w:jc w:val="center"/>
    </w:pPr>
    <w:r>
      <w:fldChar w:fldCharType="begin"/>
    </w:r>
    <w:r w:rsidR="0078478A">
      <w:instrText xml:space="preserve"> PAGE   \* MERGEFORMAT </w:instrText>
    </w:r>
    <w:r>
      <w:fldChar w:fldCharType="separate"/>
    </w:r>
    <w:r w:rsidR="00CF7295">
      <w:rPr>
        <w:noProof/>
      </w:rPr>
      <w:t>3</w:t>
    </w:r>
    <w:r>
      <w:rPr>
        <w:noProof/>
      </w:rPr>
      <w:fldChar w:fldCharType="end"/>
    </w:r>
  </w:p>
  <w:p w14:paraId="0E65412A" w14:textId="77777777" w:rsidR="00194BA5" w:rsidRDefault="00194BA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AEDE5" w14:textId="77777777" w:rsidR="000A2E1E" w:rsidRDefault="000A2E1E" w:rsidP="00194BA5">
      <w:r>
        <w:separator/>
      </w:r>
    </w:p>
  </w:footnote>
  <w:footnote w:type="continuationSeparator" w:id="0">
    <w:p w14:paraId="7826C1F1" w14:textId="77777777" w:rsidR="000A2E1E" w:rsidRDefault="000A2E1E" w:rsidP="00194B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1D22FBE4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1196293E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ECFAE8E2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2D9C32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A8230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4EE2B9CA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FE8A9D16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8"/>
    <w:multiLevelType w:val="hybridMultilevel"/>
    <w:tmpl w:val="E4009602"/>
    <w:lvl w:ilvl="0" w:tplc="FFFFFFFF">
      <w:start w:val="1"/>
      <w:numFmt w:val="arabicAlpha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0000009"/>
    <w:multiLevelType w:val="hybridMultilevel"/>
    <w:tmpl w:val="75F822AE"/>
    <w:lvl w:ilvl="0" w:tplc="FFFFFFFF">
      <w:start w:val="2"/>
      <w:numFmt w:val="bullet"/>
      <w:lvlText w:val="-"/>
      <w:lvlJc w:val="left"/>
      <w:pPr>
        <w:ind w:left="179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6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D70C70C6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B"/>
    <w:multiLevelType w:val="hybridMultilevel"/>
    <w:tmpl w:val="32F8E4CE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00C"/>
    <w:multiLevelType w:val="hybridMultilevel"/>
    <w:tmpl w:val="AD0A06C4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0D"/>
    <w:multiLevelType w:val="hybridMultilevel"/>
    <w:tmpl w:val="078A9FD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84CC19A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FB405CC2"/>
    <w:lvl w:ilvl="0" w:tplc="FFFFFFFF">
      <w:start w:val="1"/>
      <w:numFmt w:val="decimalFullWidth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0000010"/>
    <w:multiLevelType w:val="hybridMultilevel"/>
    <w:tmpl w:val="765E5F3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0000011"/>
    <w:multiLevelType w:val="hybridMultilevel"/>
    <w:tmpl w:val="B5004E96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2017E41"/>
    <w:multiLevelType w:val="hybridMultilevel"/>
    <w:tmpl w:val="7FA6A258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7360910A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4590871"/>
    <w:multiLevelType w:val="hybridMultilevel"/>
    <w:tmpl w:val="632E4424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3904D7"/>
    <w:multiLevelType w:val="hybridMultilevel"/>
    <w:tmpl w:val="CCAA44B6"/>
    <w:lvl w:ilvl="0" w:tplc="B10CB784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55341F8"/>
    <w:multiLevelType w:val="hybridMultilevel"/>
    <w:tmpl w:val="3EDA8294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7D3C72"/>
    <w:multiLevelType w:val="hybridMultilevel"/>
    <w:tmpl w:val="BBBA548E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2D47F1"/>
    <w:multiLevelType w:val="hybridMultilevel"/>
    <w:tmpl w:val="AA701370"/>
    <w:lvl w:ilvl="0" w:tplc="FFFFFFFF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BD44415"/>
    <w:multiLevelType w:val="hybridMultilevel"/>
    <w:tmpl w:val="B32A0982"/>
    <w:lvl w:ilvl="0" w:tplc="FFFFFFFF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1E62198">
      <w:start w:val="1"/>
      <w:numFmt w:val="arabicAlpha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E829E9"/>
    <w:multiLevelType w:val="hybridMultilevel"/>
    <w:tmpl w:val="497EF75A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E514F4"/>
    <w:multiLevelType w:val="hybridMultilevel"/>
    <w:tmpl w:val="6CD0CE5C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434761">
    <w:abstractNumId w:val="7"/>
  </w:num>
  <w:num w:numId="2" w16cid:durableId="882860889">
    <w:abstractNumId w:val="9"/>
  </w:num>
  <w:num w:numId="3" w16cid:durableId="169610403">
    <w:abstractNumId w:val="10"/>
  </w:num>
  <w:num w:numId="4" w16cid:durableId="894049791">
    <w:abstractNumId w:val="6"/>
  </w:num>
  <w:num w:numId="5" w16cid:durableId="137846541">
    <w:abstractNumId w:val="3"/>
  </w:num>
  <w:num w:numId="6" w16cid:durableId="1895464015">
    <w:abstractNumId w:val="16"/>
  </w:num>
  <w:num w:numId="7" w16cid:durableId="373232706">
    <w:abstractNumId w:val="0"/>
  </w:num>
  <w:num w:numId="8" w16cid:durableId="21983397">
    <w:abstractNumId w:val="4"/>
  </w:num>
  <w:num w:numId="9" w16cid:durableId="1517117630">
    <w:abstractNumId w:val="14"/>
  </w:num>
  <w:num w:numId="10" w16cid:durableId="1233931020">
    <w:abstractNumId w:val="1"/>
  </w:num>
  <w:num w:numId="11" w16cid:durableId="1911497338">
    <w:abstractNumId w:val="2"/>
  </w:num>
  <w:num w:numId="12" w16cid:durableId="309676232">
    <w:abstractNumId w:val="13"/>
  </w:num>
  <w:num w:numId="13" w16cid:durableId="1179584833">
    <w:abstractNumId w:val="15"/>
  </w:num>
  <w:num w:numId="14" w16cid:durableId="1687173661">
    <w:abstractNumId w:val="12"/>
  </w:num>
  <w:num w:numId="15" w16cid:durableId="387606824">
    <w:abstractNumId w:val="22"/>
  </w:num>
  <w:num w:numId="16" w16cid:durableId="2035693578">
    <w:abstractNumId w:val="5"/>
  </w:num>
  <w:num w:numId="17" w16cid:durableId="572860244">
    <w:abstractNumId w:val="8"/>
  </w:num>
  <w:num w:numId="18" w16cid:durableId="1628775206">
    <w:abstractNumId w:val="11"/>
  </w:num>
  <w:num w:numId="19" w16cid:durableId="136849299">
    <w:abstractNumId w:val="19"/>
  </w:num>
  <w:num w:numId="20" w16cid:durableId="1550532926">
    <w:abstractNumId w:val="17"/>
  </w:num>
  <w:num w:numId="21" w16cid:durableId="67266877">
    <w:abstractNumId w:val="24"/>
  </w:num>
  <w:num w:numId="22" w16cid:durableId="351803306">
    <w:abstractNumId w:val="23"/>
  </w:num>
  <w:num w:numId="23" w16cid:durableId="214855844">
    <w:abstractNumId w:val="20"/>
  </w:num>
  <w:num w:numId="24" w16cid:durableId="511066828">
    <w:abstractNumId w:val="21"/>
  </w:num>
  <w:num w:numId="25" w16cid:durableId="2077505770">
    <w:abstractNumId w:val="25"/>
  </w:num>
  <w:num w:numId="26" w16cid:durableId="16891215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BA5"/>
    <w:rsid w:val="00012ECD"/>
    <w:rsid w:val="000521EF"/>
    <w:rsid w:val="000832B8"/>
    <w:rsid w:val="000A2E1E"/>
    <w:rsid w:val="00110025"/>
    <w:rsid w:val="00142A55"/>
    <w:rsid w:val="001643A3"/>
    <w:rsid w:val="001779E0"/>
    <w:rsid w:val="00180A25"/>
    <w:rsid w:val="00187CD5"/>
    <w:rsid w:val="00194BA5"/>
    <w:rsid w:val="001C7829"/>
    <w:rsid w:val="001D0B60"/>
    <w:rsid w:val="001D22FE"/>
    <w:rsid w:val="001F5256"/>
    <w:rsid w:val="00226F55"/>
    <w:rsid w:val="002A1A05"/>
    <w:rsid w:val="002E590C"/>
    <w:rsid w:val="00305371"/>
    <w:rsid w:val="00322EC1"/>
    <w:rsid w:val="003254CF"/>
    <w:rsid w:val="0033577D"/>
    <w:rsid w:val="00364EBC"/>
    <w:rsid w:val="00365616"/>
    <w:rsid w:val="003A387B"/>
    <w:rsid w:val="003D483A"/>
    <w:rsid w:val="003E1105"/>
    <w:rsid w:val="003E2AFE"/>
    <w:rsid w:val="0040418E"/>
    <w:rsid w:val="00412F58"/>
    <w:rsid w:val="004348D6"/>
    <w:rsid w:val="004352E1"/>
    <w:rsid w:val="0047208B"/>
    <w:rsid w:val="004A44A5"/>
    <w:rsid w:val="004A6BDA"/>
    <w:rsid w:val="004F2D23"/>
    <w:rsid w:val="00565BC6"/>
    <w:rsid w:val="00567B41"/>
    <w:rsid w:val="00577570"/>
    <w:rsid w:val="005819DC"/>
    <w:rsid w:val="005904B0"/>
    <w:rsid w:val="005E0FF0"/>
    <w:rsid w:val="005F6E2F"/>
    <w:rsid w:val="00631BAE"/>
    <w:rsid w:val="00640B72"/>
    <w:rsid w:val="00660747"/>
    <w:rsid w:val="006B1710"/>
    <w:rsid w:val="006F6B7A"/>
    <w:rsid w:val="00715DE6"/>
    <w:rsid w:val="007516FF"/>
    <w:rsid w:val="0078478A"/>
    <w:rsid w:val="007A6089"/>
    <w:rsid w:val="007C15C4"/>
    <w:rsid w:val="007D3EF4"/>
    <w:rsid w:val="007E4CF5"/>
    <w:rsid w:val="00812A51"/>
    <w:rsid w:val="008142E0"/>
    <w:rsid w:val="00847C14"/>
    <w:rsid w:val="00855A32"/>
    <w:rsid w:val="008B3E3E"/>
    <w:rsid w:val="009075D6"/>
    <w:rsid w:val="0092429B"/>
    <w:rsid w:val="009B0C87"/>
    <w:rsid w:val="009D0967"/>
    <w:rsid w:val="00A07AF6"/>
    <w:rsid w:val="00A47EE2"/>
    <w:rsid w:val="00A56C34"/>
    <w:rsid w:val="00A6043C"/>
    <w:rsid w:val="00A7098F"/>
    <w:rsid w:val="00A86257"/>
    <w:rsid w:val="00AD1C46"/>
    <w:rsid w:val="00AF00A6"/>
    <w:rsid w:val="00AF1D0A"/>
    <w:rsid w:val="00B60EE6"/>
    <w:rsid w:val="00BC0D05"/>
    <w:rsid w:val="00BC1342"/>
    <w:rsid w:val="00BD002B"/>
    <w:rsid w:val="00BD46FE"/>
    <w:rsid w:val="00BE7F69"/>
    <w:rsid w:val="00C30EFF"/>
    <w:rsid w:val="00C436BC"/>
    <w:rsid w:val="00C647AE"/>
    <w:rsid w:val="00C81D58"/>
    <w:rsid w:val="00CD1C3A"/>
    <w:rsid w:val="00CF7295"/>
    <w:rsid w:val="00D277FC"/>
    <w:rsid w:val="00D530F9"/>
    <w:rsid w:val="00D74B2B"/>
    <w:rsid w:val="00D939AE"/>
    <w:rsid w:val="00DC442A"/>
    <w:rsid w:val="00DD0BFA"/>
    <w:rsid w:val="00DF3FF7"/>
    <w:rsid w:val="00ED48FF"/>
    <w:rsid w:val="00F273D5"/>
    <w:rsid w:val="00F276D6"/>
    <w:rsid w:val="00F8130C"/>
    <w:rsid w:val="00F916A0"/>
    <w:rsid w:val="00FA05B3"/>
    <w:rsid w:val="00FC2CF3"/>
    <w:rsid w:val="00FD0ADC"/>
    <w:rsid w:val="00FF6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458DA9"/>
  <w15:docId w15:val="{63F0373E-D435-4772-BBD4-5361128D7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BA5"/>
  </w:style>
  <w:style w:type="paragraph" w:styleId="2">
    <w:name w:val="heading 2"/>
    <w:basedOn w:val="a"/>
    <w:next w:val="a"/>
    <w:uiPriority w:val="9"/>
    <w:qFormat/>
    <w:rsid w:val="00194BA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qFormat/>
    <w:rsid w:val="00194BA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qFormat/>
    <w:rsid w:val="00194BA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qFormat/>
    <w:rsid w:val="00194BA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qFormat/>
    <w:rsid w:val="00194BA5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عنوان 11"/>
    <w:basedOn w:val="a"/>
    <w:next w:val="a"/>
    <w:uiPriority w:val="9"/>
    <w:qFormat/>
    <w:rsid w:val="00194BA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3">
    <w:name w:val="Title"/>
    <w:basedOn w:val="a"/>
    <w:next w:val="a"/>
    <w:uiPriority w:val="10"/>
    <w:qFormat/>
    <w:rsid w:val="00194BA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194BA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Char"/>
    <w:uiPriority w:val="99"/>
    <w:rsid w:val="00194BA5"/>
    <w:pPr>
      <w:tabs>
        <w:tab w:val="center" w:pos="4320"/>
        <w:tab w:val="right" w:pos="8640"/>
      </w:tabs>
    </w:pPr>
  </w:style>
  <w:style w:type="character" w:customStyle="1" w:styleId="Char">
    <w:name w:val="رأس الصفحة Char"/>
    <w:basedOn w:val="a0"/>
    <w:link w:val="a5"/>
    <w:uiPriority w:val="99"/>
    <w:rsid w:val="00194BA5"/>
  </w:style>
  <w:style w:type="paragraph" w:styleId="a6">
    <w:name w:val="footer"/>
    <w:basedOn w:val="a"/>
    <w:link w:val="Char0"/>
    <w:uiPriority w:val="99"/>
    <w:rsid w:val="00194BA5"/>
    <w:pPr>
      <w:tabs>
        <w:tab w:val="center" w:pos="4320"/>
        <w:tab w:val="right" w:pos="8640"/>
      </w:tabs>
    </w:pPr>
  </w:style>
  <w:style w:type="character" w:customStyle="1" w:styleId="Char0">
    <w:name w:val="تذييل الصفحة Char"/>
    <w:basedOn w:val="a0"/>
    <w:link w:val="a6"/>
    <w:uiPriority w:val="99"/>
    <w:rsid w:val="00194BA5"/>
  </w:style>
  <w:style w:type="paragraph" w:styleId="a7">
    <w:name w:val="List Paragraph"/>
    <w:basedOn w:val="a"/>
    <w:uiPriority w:val="34"/>
    <w:qFormat/>
    <w:rsid w:val="00194BA5"/>
    <w:pPr>
      <w:ind w:left="720"/>
      <w:contextualSpacing/>
    </w:pPr>
  </w:style>
  <w:style w:type="table" w:styleId="a8">
    <w:name w:val="Table Grid"/>
    <w:basedOn w:val="a1"/>
    <w:uiPriority w:val="39"/>
    <w:rsid w:val="00194B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rsid w:val="00194BA5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CF7295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9"/>
    <w:uiPriority w:val="99"/>
    <w:semiHidden/>
    <w:rsid w:val="00CF72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basheer</Company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3</cp:revision>
  <cp:lastPrinted>2023-11-22T08:56:00Z</cp:lastPrinted>
  <dcterms:created xsi:type="dcterms:W3CDTF">2025-11-28T15:43:00Z</dcterms:created>
  <dcterms:modified xsi:type="dcterms:W3CDTF">2025-12-12T22:46:00Z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641449772aa842ffb434d42a194ec752</vt:lpwstr>
  </property>
</Properties>
</file>