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FB589" w14:textId="6B8671E0" w:rsidR="005519F6" w:rsidRDefault="005519F6" w:rsidP="00D10C18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cs/>
          <w:lang w:bidi="ar-JO"/>
        </w:rPr>
        <w:t xml:space="preserve">مدرسة </w:t>
      </w:r>
      <w:r w:rsidR="00E10231">
        <w:rPr>
          <w:rFonts w:hint="cs"/>
          <w:b/>
          <w:bCs/>
          <w:sz w:val="32"/>
          <w:szCs w:val="32"/>
          <w:rtl/>
          <w:cs/>
          <w:lang w:bidi="ar-JO"/>
        </w:rPr>
        <w:t>.......................</w:t>
      </w:r>
    </w:p>
    <w:p w14:paraId="4AB432B8" w14:textId="681E14AC" w:rsidR="005519F6" w:rsidRDefault="005519F6" w:rsidP="00F71EF4">
      <w:pPr>
        <w:jc w:val="right"/>
        <w:rPr>
          <w:b/>
          <w:bCs/>
          <w:sz w:val="32"/>
          <w:szCs w:val="32"/>
          <w:rtl/>
          <w:lang w:bidi="ar-JO"/>
        </w:rPr>
      </w:pPr>
      <w:proofErr w:type="gramStart"/>
      <w:r>
        <w:rPr>
          <w:rFonts w:hint="cs"/>
          <w:b/>
          <w:bCs/>
          <w:sz w:val="32"/>
          <w:szCs w:val="32"/>
          <w:rtl/>
          <w:cs/>
          <w:lang w:bidi="ar-JO"/>
        </w:rPr>
        <w:t>الاسم :</w:t>
      </w:r>
      <w:proofErr w:type="gramEnd"/>
      <w:r>
        <w:rPr>
          <w:rFonts w:hint="cs"/>
          <w:b/>
          <w:bCs/>
          <w:sz w:val="32"/>
          <w:szCs w:val="32"/>
          <w:rtl/>
          <w:cs/>
          <w:lang w:bidi="ar-JO"/>
        </w:rPr>
        <w:t>......................</w:t>
      </w:r>
      <w:r w:rsidR="00813276">
        <w:rPr>
          <w:rFonts w:hint="cs"/>
          <w:b/>
          <w:bCs/>
          <w:sz w:val="32"/>
          <w:szCs w:val="32"/>
          <w:rtl/>
          <w:cs/>
          <w:lang w:bidi="ar-JO"/>
        </w:rPr>
        <w:t>.............</w:t>
      </w:r>
      <w:r w:rsidR="00D10C18">
        <w:rPr>
          <w:rFonts w:hint="cs"/>
          <w:b/>
          <w:bCs/>
          <w:sz w:val="32"/>
          <w:szCs w:val="32"/>
          <w:rtl/>
          <w:cs/>
          <w:lang w:bidi="ar-JO"/>
        </w:rPr>
        <w:t xml:space="preserve">          </w:t>
      </w:r>
      <w:r w:rsidR="00F71EF4">
        <w:rPr>
          <w:rFonts w:hint="cs"/>
          <w:b/>
          <w:bCs/>
          <w:sz w:val="32"/>
          <w:szCs w:val="32"/>
          <w:rtl/>
          <w:cs/>
          <w:lang w:bidi="ar-JO"/>
        </w:rPr>
        <w:t xml:space="preserve">          </w:t>
      </w:r>
      <w:r w:rsidR="00C16D15">
        <w:rPr>
          <w:rFonts w:hint="cs"/>
          <w:b/>
          <w:bCs/>
          <w:sz w:val="32"/>
          <w:szCs w:val="32"/>
          <w:rtl/>
          <w:cs/>
          <w:lang w:bidi="ar-JO"/>
        </w:rPr>
        <w:t xml:space="preserve">       </w:t>
      </w:r>
      <w:r w:rsidR="00D10C18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F71EF4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D10C18">
        <w:rPr>
          <w:rFonts w:hint="cs"/>
          <w:b/>
          <w:bCs/>
          <w:sz w:val="32"/>
          <w:szCs w:val="32"/>
          <w:rtl/>
          <w:cs/>
          <w:lang w:bidi="ar-JO"/>
        </w:rPr>
        <w:t xml:space="preserve">      </w:t>
      </w:r>
      <w:r w:rsidR="000A3785">
        <w:rPr>
          <w:rFonts w:hint="cs"/>
          <w:b/>
          <w:bCs/>
          <w:sz w:val="32"/>
          <w:szCs w:val="32"/>
          <w:rtl/>
          <w:lang w:bidi="ar-JO"/>
        </w:rPr>
        <w:t xml:space="preserve">                </w:t>
      </w:r>
      <w:proofErr w:type="spellStart"/>
      <w:proofErr w:type="gramStart"/>
      <w:r w:rsidR="000A3785">
        <w:rPr>
          <w:rFonts w:hint="cs"/>
          <w:b/>
          <w:bCs/>
          <w:sz w:val="32"/>
          <w:szCs w:val="32"/>
          <w:rtl/>
          <w:lang w:bidi="ar-JO"/>
        </w:rPr>
        <w:t>الصف</w:t>
      </w:r>
      <w:r w:rsidR="00ED65F8">
        <w:rPr>
          <w:rFonts w:hint="cs"/>
          <w:b/>
          <w:bCs/>
          <w:sz w:val="32"/>
          <w:szCs w:val="32"/>
          <w:rtl/>
          <w:lang w:bidi="ar-JO"/>
        </w:rPr>
        <w:t>:</w:t>
      </w:r>
      <w:r w:rsidR="000A3785">
        <w:rPr>
          <w:rFonts w:hint="cs"/>
          <w:b/>
          <w:bCs/>
          <w:sz w:val="32"/>
          <w:szCs w:val="32"/>
          <w:rtl/>
          <w:lang w:bidi="ar-JO"/>
        </w:rPr>
        <w:t>الأول</w:t>
      </w:r>
      <w:proofErr w:type="spellEnd"/>
      <w:proofErr w:type="gramEnd"/>
      <w:r w:rsidR="00D10C18">
        <w:rPr>
          <w:rFonts w:hint="cs"/>
          <w:b/>
          <w:bCs/>
          <w:sz w:val="32"/>
          <w:szCs w:val="32"/>
          <w:rtl/>
          <w:cs/>
          <w:lang w:bidi="ar-JO"/>
        </w:rPr>
        <w:t xml:space="preserve">           </w:t>
      </w:r>
    </w:p>
    <w:p w14:paraId="7E0A9089" w14:textId="77777777" w:rsidR="005519F6" w:rsidRPr="00012836" w:rsidRDefault="000A3785" w:rsidP="00C16D15">
      <w:pPr>
        <w:pBdr>
          <w:bottom w:val="single" w:sz="6" w:space="1" w:color="auto"/>
        </w:pBd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الامتحان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 xml:space="preserve">النهائي </w:t>
      </w:r>
      <w:r w:rsidR="005519F6">
        <w:rPr>
          <w:rFonts w:hint="cs"/>
          <w:b/>
          <w:bCs/>
          <w:sz w:val="32"/>
          <w:szCs w:val="32"/>
          <w:rtl/>
          <w:cs/>
          <w:lang w:bidi="ar-JO"/>
        </w:rPr>
        <w:t xml:space="preserve"> لمادة</w:t>
      </w:r>
      <w:proofErr w:type="gramEnd"/>
      <w:r w:rsidR="005519F6">
        <w:rPr>
          <w:rFonts w:hint="cs"/>
          <w:b/>
          <w:bCs/>
          <w:sz w:val="32"/>
          <w:szCs w:val="32"/>
          <w:rtl/>
          <w:cs/>
          <w:lang w:bidi="ar-JO"/>
        </w:rPr>
        <w:t xml:space="preserve"> ال</w:t>
      </w:r>
      <w:r w:rsidR="00C16D15">
        <w:rPr>
          <w:rFonts w:hint="cs"/>
          <w:b/>
          <w:bCs/>
          <w:sz w:val="32"/>
          <w:szCs w:val="32"/>
          <w:rtl/>
          <w:cs/>
          <w:lang w:bidi="ar-JO"/>
        </w:rPr>
        <w:t xml:space="preserve">علوم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للفصل الدراسي الأول </w:t>
      </w:r>
    </w:p>
    <w:p w14:paraId="7657D3D9" w14:textId="77777777" w:rsidR="005519F6" w:rsidRPr="00012836" w:rsidRDefault="005519F6" w:rsidP="005519F6">
      <w:pPr>
        <w:jc w:val="right"/>
        <w:rPr>
          <w:b/>
          <w:bCs/>
          <w:sz w:val="32"/>
          <w:szCs w:val="32"/>
          <w:rtl/>
          <w:lang w:bidi="ar-JO"/>
        </w:rPr>
      </w:pPr>
    </w:p>
    <w:p w14:paraId="69E63477" w14:textId="07BF1845" w:rsidR="005519F6" w:rsidRPr="00012836" w:rsidRDefault="00741604" w:rsidP="00012836">
      <w:pPr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السؤال </w:t>
      </w:r>
      <w:proofErr w:type="gramStart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>الاول :</w:t>
      </w:r>
      <w:proofErr w:type="gramEnd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ضح اشارة </w:t>
      </w:r>
      <w:proofErr w:type="gramStart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(  </w:t>
      </w:r>
      <w:proofErr w:type="gramEnd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</w:t>
      </w:r>
      <w:proofErr w:type="gramStart"/>
      <w:r w:rsidR="00E5568A" w:rsidRPr="00012836">
        <w:rPr>
          <w:rFonts w:ascii="Calibri" w:hAnsi="Calibri" w:cs="Calibri"/>
          <w:b/>
          <w:bCs/>
          <w:sz w:val="32"/>
          <w:szCs w:val="32"/>
          <w:rtl/>
          <w:cs/>
          <w:lang w:bidi="ar-JO"/>
        </w:rPr>
        <w:t>√</w:t>
      </w:r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)</w:t>
      </w:r>
      <w:proofErr w:type="gramEnd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امام العبارة الصحيحة واشارة </w:t>
      </w:r>
      <w:proofErr w:type="gramStart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(  </w:t>
      </w:r>
      <w:proofErr w:type="gramEnd"/>
      <w:r w:rsidR="00E5568A" w:rsidRPr="00012836">
        <w:rPr>
          <w:rFonts w:ascii="Calibri" w:hAnsi="Calibri" w:cs="Calibri"/>
          <w:b/>
          <w:bCs/>
          <w:sz w:val="32"/>
          <w:szCs w:val="32"/>
          <w:rtl/>
          <w:cs/>
          <w:lang w:bidi="ar-JO"/>
        </w:rPr>
        <w:t>ꭓ</w:t>
      </w:r>
      <w:proofErr w:type="gramStart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)</w:t>
      </w:r>
      <w:proofErr w:type="gramEnd"/>
      <w:r w:rsidR="005519F6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امام العبارة الخاطئة؟</w:t>
      </w:r>
      <w:r w:rsidR="00D10C18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DF5AD4" w:rsidRPr="00012836">
        <w:rPr>
          <w:rFonts w:hint="cs"/>
          <w:b/>
          <w:bCs/>
          <w:sz w:val="32"/>
          <w:szCs w:val="32"/>
          <w:rtl/>
          <w:cs/>
          <w:lang w:bidi="ar-JO"/>
        </w:rPr>
        <w:t>(5 علامات)</w:t>
      </w:r>
    </w:p>
    <w:p w14:paraId="41136F54" w14:textId="77777777" w:rsidR="00DF5AD4" w:rsidRPr="00012836" w:rsidRDefault="005519F6" w:rsidP="00DF5AD4">
      <w:pPr>
        <w:spacing w:line="360" w:lineRule="auto"/>
        <w:jc w:val="right"/>
        <w:rPr>
          <w:b/>
          <w:bCs/>
          <w:sz w:val="32"/>
          <w:szCs w:val="32"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>.</w:t>
      </w:r>
      <w:r w:rsidR="0074160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>(</w:t>
      </w:r>
      <w:r w:rsidR="0074160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74160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</w:t>
      </w:r>
      <w:proofErr w:type="gramStart"/>
      <w:r w:rsidR="0074160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)</w:t>
      </w:r>
      <w:proofErr w:type="gramEnd"/>
      <w:r w:rsidR="004667EA" w:rsidRPr="00012836">
        <w:rPr>
          <w:rFonts w:hint="cs"/>
          <w:b/>
          <w:bCs/>
          <w:sz w:val="32"/>
          <w:szCs w:val="32"/>
          <w:rtl/>
          <w:lang w:bidi="ar-JO"/>
        </w:rPr>
        <w:t xml:space="preserve"> تعيش جميع الحيوانات </w:t>
      </w:r>
      <w:r w:rsidR="00EE31F9" w:rsidRPr="00012836">
        <w:rPr>
          <w:rFonts w:hint="cs"/>
          <w:b/>
          <w:bCs/>
          <w:sz w:val="32"/>
          <w:szCs w:val="32"/>
          <w:rtl/>
          <w:lang w:bidi="ar-JO"/>
        </w:rPr>
        <w:t xml:space="preserve">في الصحراء </w:t>
      </w:r>
      <w:r w:rsidR="00DF5AD4" w:rsidRPr="00012836">
        <w:rPr>
          <w:b/>
          <w:bCs/>
          <w:sz w:val="32"/>
          <w:szCs w:val="32"/>
          <w:lang w:bidi="ar-JO"/>
        </w:rPr>
        <w:t>1</w:t>
      </w:r>
    </w:p>
    <w:p w14:paraId="6B48F494" w14:textId="7523A3A0" w:rsidR="005519F6" w:rsidRPr="00012836" w:rsidRDefault="005519F6" w:rsidP="00DF5AD4">
      <w:pPr>
        <w:spacing w:line="360" w:lineRule="auto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.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(  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74160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)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DF5AD4" w:rsidRPr="00012836">
        <w:rPr>
          <w:rFonts w:hint="cs"/>
          <w:b/>
          <w:bCs/>
          <w:sz w:val="32"/>
          <w:szCs w:val="32"/>
          <w:rtl/>
          <w:lang w:bidi="ar-JO"/>
        </w:rPr>
        <w:t>النباتات كائنات غير حي</w:t>
      </w:r>
      <w:r w:rsidR="00DF5AD4" w:rsidRPr="00012836">
        <w:rPr>
          <w:b/>
          <w:bCs/>
          <w:sz w:val="32"/>
          <w:szCs w:val="32"/>
          <w:lang w:bidi="ar-JO"/>
        </w:rPr>
        <w:t>2</w:t>
      </w:r>
    </w:p>
    <w:p w14:paraId="68DBB2DF" w14:textId="579D7E9A" w:rsidR="005519F6" w:rsidRPr="00012836" w:rsidRDefault="005519F6" w:rsidP="00C16D15">
      <w:pPr>
        <w:spacing w:line="360" w:lineRule="auto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.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(  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</w:t>
      </w:r>
      <w:r w:rsidR="0074160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)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0E1FF4" w:rsidRPr="00012836">
        <w:rPr>
          <w:rFonts w:hint="cs"/>
          <w:b/>
          <w:bCs/>
          <w:sz w:val="32"/>
          <w:szCs w:val="32"/>
          <w:rtl/>
          <w:lang w:bidi="ar-JO"/>
        </w:rPr>
        <w:t xml:space="preserve">يغطي جسم </w:t>
      </w:r>
      <w:r w:rsidR="00BB24B8" w:rsidRPr="00012836">
        <w:rPr>
          <w:rFonts w:hint="cs"/>
          <w:b/>
          <w:bCs/>
          <w:sz w:val="32"/>
          <w:szCs w:val="32"/>
          <w:rtl/>
          <w:lang w:bidi="ar-JO"/>
        </w:rPr>
        <w:t>الدب القطبي فرو سميك يساعده غلى تحمل البرد الشديد</w:t>
      </w:r>
      <w:r w:rsidR="00DF5AD4" w:rsidRPr="00012836">
        <w:rPr>
          <w:b/>
          <w:bCs/>
          <w:sz w:val="32"/>
          <w:szCs w:val="32"/>
          <w:lang w:bidi="ar-JO"/>
        </w:rPr>
        <w:t>3</w:t>
      </w:r>
    </w:p>
    <w:p w14:paraId="4F69FE6F" w14:textId="60E5A2BD" w:rsidR="005519F6" w:rsidRPr="00012836" w:rsidRDefault="005519F6" w:rsidP="00C16D15">
      <w:pPr>
        <w:spacing w:line="360" w:lineRule="auto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.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( </w:t>
      </w:r>
      <w:r w:rsidR="0074160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 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)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53051A" w:rsidRPr="00012836">
        <w:rPr>
          <w:rFonts w:hint="cs"/>
          <w:b/>
          <w:bCs/>
          <w:sz w:val="32"/>
          <w:szCs w:val="32"/>
          <w:rtl/>
          <w:lang w:bidi="ar-JO"/>
        </w:rPr>
        <w:t xml:space="preserve">تمتاز الصحراء بأن </w:t>
      </w:r>
      <w:r w:rsidR="00695458" w:rsidRPr="00012836">
        <w:rPr>
          <w:rFonts w:hint="cs"/>
          <w:b/>
          <w:bCs/>
          <w:sz w:val="32"/>
          <w:szCs w:val="32"/>
          <w:rtl/>
          <w:lang w:bidi="ar-JO"/>
        </w:rPr>
        <w:t>أمطارها كثيرة</w:t>
      </w:r>
      <w:r w:rsidR="00DF5AD4" w:rsidRPr="00012836">
        <w:rPr>
          <w:b/>
          <w:bCs/>
          <w:sz w:val="32"/>
          <w:szCs w:val="32"/>
          <w:lang w:bidi="ar-JO"/>
        </w:rPr>
        <w:t>4</w:t>
      </w:r>
    </w:p>
    <w:p w14:paraId="3052D7F8" w14:textId="13E18761" w:rsidR="005B3A12" w:rsidRPr="00012836" w:rsidRDefault="005519F6" w:rsidP="0076425F">
      <w:pPr>
        <w:spacing w:line="360" w:lineRule="auto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.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(  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  </w:t>
      </w:r>
      <w:proofErr w:type="gramStart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 )</w:t>
      </w:r>
      <w:proofErr w:type="gramEnd"/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 </w:t>
      </w:r>
      <w:r w:rsidR="00F31AD7" w:rsidRPr="00012836">
        <w:rPr>
          <w:rFonts w:hint="cs"/>
          <w:b/>
          <w:bCs/>
          <w:sz w:val="32"/>
          <w:szCs w:val="32"/>
          <w:rtl/>
          <w:lang w:bidi="ar-JO"/>
        </w:rPr>
        <w:t xml:space="preserve">الطبيب البيطري </w:t>
      </w:r>
      <w:r w:rsidR="00A6383E" w:rsidRPr="00012836">
        <w:rPr>
          <w:rFonts w:hint="cs"/>
          <w:b/>
          <w:bCs/>
          <w:sz w:val="32"/>
          <w:szCs w:val="32"/>
          <w:rtl/>
          <w:lang w:bidi="ar-JO"/>
        </w:rPr>
        <w:t xml:space="preserve">هو طبيب متخصص في علاج </w:t>
      </w:r>
      <w:r w:rsidR="0076425F" w:rsidRPr="00012836">
        <w:rPr>
          <w:rFonts w:hint="cs"/>
          <w:b/>
          <w:bCs/>
          <w:sz w:val="32"/>
          <w:szCs w:val="32"/>
          <w:rtl/>
          <w:lang w:bidi="ar-JO"/>
        </w:rPr>
        <w:t>الحيوانات</w:t>
      </w:r>
      <w:r w:rsidR="00DF5AD4" w:rsidRPr="00012836">
        <w:rPr>
          <w:b/>
          <w:bCs/>
          <w:sz w:val="32"/>
          <w:szCs w:val="32"/>
          <w:lang w:bidi="ar-JO"/>
        </w:rPr>
        <w:t>5</w:t>
      </w:r>
    </w:p>
    <w:p w14:paraId="7534114B" w14:textId="77777777" w:rsidR="005B3A12" w:rsidRPr="00012836" w:rsidRDefault="005B3A12" w:rsidP="00CA506C">
      <w:pPr>
        <w:pBdr>
          <w:bottom w:val="single" w:sz="6" w:space="8" w:color="auto"/>
        </w:pBdr>
        <w:jc w:val="right"/>
        <w:rPr>
          <w:b/>
          <w:bCs/>
          <w:sz w:val="32"/>
          <w:szCs w:val="32"/>
          <w:rtl/>
          <w:lang w:bidi="ar-JO"/>
        </w:rPr>
      </w:pPr>
    </w:p>
    <w:p w14:paraId="2FD9016D" w14:textId="5D302525" w:rsidR="005B3A12" w:rsidRPr="00012836" w:rsidRDefault="00B93FD8" w:rsidP="0070445C">
      <w:pPr>
        <w:jc w:val="right"/>
        <w:rPr>
          <w:b/>
          <w:bCs/>
          <w:sz w:val="32"/>
          <w:szCs w:val="32"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cs/>
          <w:lang w:bidi="ar-JO"/>
        </w:rPr>
        <w:t>ا</w:t>
      </w:r>
      <w:r w:rsidR="00DF5AD4" w:rsidRPr="00012836">
        <w:rPr>
          <w:rFonts w:hint="cs"/>
          <w:b/>
          <w:bCs/>
          <w:sz w:val="32"/>
          <w:szCs w:val="32"/>
          <w:rtl/>
          <w:cs/>
          <w:lang w:bidi="ar-JO"/>
        </w:rPr>
        <w:t xml:space="preserve">لسؤال </w:t>
      </w:r>
      <w:proofErr w:type="gramStart"/>
      <w:r w:rsidR="00DF5AD4" w:rsidRPr="00012836">
        <w:rPr>
          <w:rFonts w:hint="cs"/>
          <w:b/>
          <w:bCs/>
          <w:sz w:val="32"/>
          <w:szCs w:val="32"/>
          <w:rtl/>
          <w:cs/>
          <w:lang w:bidi="ar-JO"/>
        </w:rPr>
        <w:t>الثاني :</w:t>
      </w:r>
      <w:proofErr w:type="gramEnd"/>
      <w:r w:rsidR="005B3A12" w:rsidRPr="00012836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76425F" w:rsidRPr="00012836">
        <w:rPr>
          <w:rFonts w:hint="cs"/>
          <w:b/>
          <w:bCs/>
          <w:sz w:val="32"/>
          <w:szCs w:val="32"/>
          <w:rtl/>
          <w:lang w:bidi="ar-JO"/>
        </w:rPr>
        <w:t xml:space="preserve">ضع دائرة حول الاجابة الصحيحة فيما يلي؟ </w:t>
      </w:r>
      <w:proofErr w:type="gramStart"/>
      <w:r w:rsidR="0076425F" w:rsidRPr="00012836">
        <w:rPr>
          <w:rFonts w:hint="cs"/>
          <w:b/>
          <w:bCs/>
          <w:sz w:val="32"/>
          <w:szCs w:val="32"/>
          <w:rtl/>
          <w:lang w:bidi="ar-JO"/>
        </w:rPr>
        <w:t>(</w:t>
      </w:r>
      <w:r w:rsidR="00084B60" w:rsidRPr="00012836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 w:rsidR="00DF5AD4" w:rsidRPr="00012836">
        <w:rPr>
          <w:rFonts w:hint="cs"/>
          <w:b/>
          <w:bCs/>
          <w:sz w:val="32"/>
          <w:szCs w:val="32"/>
          <w:rtl/>
          <w:lang w:bidi="ar-JO"/>
        </w:rPr>
        <w:t>5</w:t>
      </w:r>
      <w:proofErr w:type="gramEnd"/>
      <w:r w:rsidR="00084B60" w:rsidRPr="00012836">
        <w:rPr>
          <w:rFonts w:hint="cs"/>
          <w:b/>
          <w:bCs/>
          <w:sz w:val="32"/>
          <w:szCs w:val="32"/>
          <w:rtl/>
          <w:lang w:bidi="ar-JO"/>
        </w:rPr>
        <w:t>علامات)</w:t>
      </w:r>
      <w:r w:rsidR="005B3A12"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       </w:t>
      </w:r>
      <w:r w:rsidR="0014178F" w:rsidRPr="00012836">
        <w:rPr>
          <w:rFonts w:hint="cs"/>
          <w:b/>
          <w:bCs/>
          <w:sz w:val="32"/>
          <w:szCs w:val="32"/>
        </w:rPr>
        <w:t xml:space="preserve">  </w:t>
      </w:r>
      <w:r w:rsidR="00E5641E" w:rsidRPr="00012836">
        <w:rPr>
          <w:rFonts w:hint="cs"/>
          <w:b/>
          <w:bCs/>
          <w:sz w:val="32"/>
          <w:szCs w:val="32"/>
        </w:rPr>
        <w:t xml:space="preserve">       </w:t>
      </w:r>
    </w:p>
    <w:p w14:paraId="0C533961" w14:textId="1AB51121" w:rsidR="00813276" w:rsidRPr="00012836" w:rsidRDefault="00813276" w:rsidP="00813276">
      <w:pPr>
        <w:jc w:val="right"/>
        <w:rPr>
          <w:b/>
          <w:bCs/>
          <w:sz w:val="32"/>
          <w:szCs w:val="32"/>
          <w:lang w:bidi="ar-JO"/>
        </w:rPr>
      </w:pP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 xml:space="preserve">)  </w:t>
      </w:r>
      <w:r w:rsidRPr="00012836">
        <w:rPr>
          <w:rFonts w:hint="cs"/>
          <w:b/>
          <w:bCs/>
          <w:sz w:val="32"/>
          <w:szCs w:val="32"/>
          <w:rtl/>
          <w:lang w:bidi="ar-JO"/>
        </w:rPr>
        <w:t>المكان</w:t>
      </w:r>
      <w:proofErr w:type="gramEnd"/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 الذي تجد فيه الكائنات الحية جميع حاجاتها من المأوى والماء والهواء والحماية </w:t>
      </w:r>
      <w:proofErr w:type="gramStart"/>
      <w:r w:rsidRPr="00012836">
        <w:rPr>
          <w:rFonts w:hint="cs"/>
          <w:b/>
          <w:bCs/>
          <w:sz w:val="32"/>
          <w:szCs w:val="32"/>
          <w:rtl/>
          <w:lang w:bidi="ar-JO"/>
        </w:rPr>
        <w:t>يسمى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>
        <w:rPr>
          <w:b/>
          <w:bCs/>
          <w:sz w:val="32"/>
          <w:szCs w:val="32"/>
          <w:lang w:bidi="ar-JO"/>
        </w:rPr>
        <w:t>1</w:t>
      </w:r>
      <w:proofErr w:type="gramEnd"/>
    </w:p>
    <w:p w14:paraId="17206C00" w14:textId="75364E98" w:rsidR="00012836" w:rsidRPr="00012836" w:rsidRDefault="00660C4E" w:rsidP="00012836">
      <w:pPr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  </w:t>
      </w:r>
      <w:r w:rsidR="00D54ED4" w:rsidRPr="00012836">
        <w:rPr>
          <w:rFonts w:hint="cs"/>
          <w:b/>
          <w:bCs/>
          <w:sz w:val="32"/>
          <w:szCs w:val="32"/>
          <w:rtl/>
          <w:lang w:bidi="ar-JO"/>
        </w:rPr>
        <w:t>أ-الحديقة</w:t>
      </w:r>
      <w:r w:rsidR="0088348A"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ب- المحمية</w:t>
      </w:r>
    </w:p>
    <w:p w14:paraId="67B68484" w14:textId="2F5EF216" w:rsidR="00012836" w:rsidRPr="00012836" w:rsidRDefault="00813276" w:rsidP="00012836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) </w:t>
      </w:r>
      <w:r w:rsidR="00C965E5" w:rsidRPr="00012836">
        <w:rPr>
          <w:rFonts w:hint="cs"/>
          <w:b/>
          <w:bCs/>
          <w:sz w:val="32"/>
          <w:szCs w:val="32"/>
          <w:rtl/>
          <w:lang w:bidi="ar-JO"/>
        </w:rPr>
        <w:t>يعيش الجمل في</w:t>
      </w:r>
      <w:r w:rsidR="00670BAE" w:rsidRPr="00012836">
        <w:rPr>
          <w:rFonts w:hint="cs"/>
          <w:b/>
          <w:bCs/>
          <w:sz w:val="32"/>
          <w:szCs w:val="32"/>
          <w:rtl/>
          <w:lang w:bidi="ar-JO"/>
        </w:rPr>
        <w:t>:</w:t>
      </w:r>
      <w:r>
        <w:rPr>
          <w:b/>
          <w:bCs/>
          <w:sz w:val="32"/>
          <w:szCs w:val="32"/>
          <w:lang w:bidi="ar-JO"/>
        </w:rPr>
        <w:t>2</w:t>
      </w:r>
    </w:p>
    <w:p w14:paraId="6E1D8801" w14:textId="6006A959" w:rsidR="005519F6" w:rsidRPr="00012836" w:rsidRDefault="00E9478F" w:rsidP="00012836">
      <w:pPr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  أ- الصحراء</w:t>
      </w:r>
      <w:r w:rsidR="00E77F6C" w:rsidRPr="00012836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ب</w:t>
      </w:r>
      <w:r w:rsidR="00670BAE" w:rsidRPr="00012836">
        <w:rPr>
          <w:rFonts w:hint="cs"/>
          <w:b/>
          <w:bCs/>
          <w:sz w:val="32"/>
          <w:szCs w:val="32"/>
          <w:rtl/>
          <w:lang w:bidi="ar-JO"/>
        </w:rPr>
        <w:t>- الغابة</w:t>
      </w:r>
      <w:r w:rsidR="00B23E3F" w:rsidRPr="00012836">
        <w:rPr>
          <w:noProof/>
          <w:sz w:val="32"/>
          <w:szCs w:val="32"/>
        </w:rPr>
        <mc:AlternateContent>
          <mc:Choice Requires="wps">
            <w:drawing>
              <wp:inline distT="0" distB="0" distL="0" distR="0" wp14:anchorId="5D6F01DF" wp14:editId="06A7A17B">
                <wp:extent cx="307340" cy="307340"/>
                <wp:effectExtent l="0" t="0" r="0" b="0"/>
                <wp:docPr id="25" name="AutoShape 30" descr="Unity — Stock Photo © pressmaster #171402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6460B7" id="AutoShape 30" o:spid="_x0000_s1026" alt="Unity — Stock Photo © pressmaster #17140245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14:paraId="7DF78186" w14:textId="73AAAAAB" w:rsidR="00474B00" w:rsidRPr="00012836" w:rsidRDefault="00813276" w:rsidP="00474B00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 xml:space="preserve">)  </w:t>
      </w:r>
      <w:r w:rsidRPr="00012836">
        <w:rPr>
          <w:rFonts w:hint="cs"/>
          <w:b/>
          <w:bCs/>
          <w:sz w:val="32"/>
          <w:szCs w:val="32"/>
          <w:rtl/>
          <w:lang w:bidi="ar-JO"/>
        </w:rPr>
        <w:t>تبدأ</w:t>
      </w:r>
      <w:proofErr w:type="gramEnd"/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 السلسلة الغذائية غالبًا :</w:t>
      </w:r>
      <w:r>
        <w:rPr>
          <w:b/>
          <w:bCs/>
          <w:sz w:val="32"/>
          <w:szCs w:val="32"/>
          <w:lang w:bidi="ar-JO"/>
        </w:rPr>
        <w:t>3</w:t>
      </w:r>
    </w:p>
    <w:p w14:paraId="1B30F8EE" w14:textId="1E0DA460" w:rsidR="002236A9" w:rsidRPr="00012836" w:rsidRDefault="005C4CAD" w:rsidP="00403AB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 أ-</w:t>
      </w:r>
      <w:r w:rsidR="005E1BAA" w:rsidRPr="00012836">
        <w:rPr>
          <w:rFonts w:hint="cs"/>
          <w:b/>
          <w:bCs/>
          <w:sz w:val="32"/>
          <w:szCs w:val="32"/>
          <w:rtl/>
          <w:lang w:bidi="ar-JO"/>
        </w:rPr>
        <w:t xml:space="preserve"> النباتات                   </w:t>
      </w:r>
      <w:r w:rsidR="0040590B"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           ب- آكلات</w:t>
      </w:r>
      <w:r w:rsidR="00E62843" w:rsidRPr="00012836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70445C" w:rsidRPr="00012836">
        <w:rPr>
          <w:rFonts w:hint="cs"/>
          <w:b/>
          <w:bCs/>
          <w:sz w:val="32"/>
          <w:szCs w:val="32"/>
          <w:rtl/>
          <w:lang w:bidi="ar-JO"/>
        </w:rPr>
        <w:t>اللحوم</w:t>
      </w:r>
    </w:p>
    <w:p w14:paraId="015800DA" w14:textId="7884A158" w:rsidR="0070445C" w:rsidRPr="00012836" w:rsidRDefault="00813276" w:rsidP="00403AB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) </w:t>
      </w:r>
      <w:r w:rsidR="006B62E1" w:rsidRPr="00012836">
        <w:rPr>
          <w:rFonts w:hint="cs"/>
          <w:b/>
          <w:bCs/>
          <w:sz w:val="32"/>
          <w:szCs w:val="32"/>
          <w:rtl/>
          <w:lang w:bidi="ar-JO"/>
        </w:rPr>
        <w:t xml:space="preserve">البيئة التي تمتاز بأمطار غزيرة </w:t>
      </w:r>
      <w:r w:rsidR="00886088" w:rsidRPr="00012836">
        <w:rPr>
          <w:rFonts w:hint="cs"/>
          <w:b/>
          <w:bCs/>
          <w:sz w:val="32"/>
          <w:szCs w:val="32"/>
          <w:rtl/>
          <w:lang w:bidi="ar-JO"/>
        </w:rPr>
        <w:t>وأشجار طويلة جدًا هي:</w:t>
      </w:r>
      <w:r>
        <w:rPr>
          <w:b/>
          <w:bCs/>
          <w:sz w:val="32"/>
          <w:szCs w:val="32"/>
          <w:lang w:bidi="ar-JO"/>
        </w:rPr>
        <w:t>4</w:t>
      </w:r>
    </w:p>
    <w:p w14:paraId="0ABDB577" w14:textId="25DBB198" w:rsidR="00886088" w:rsidRPr="00012836" w:rsidRDefault="00886088" w:rsidP="00403AB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أ- </w:t>
      </w:r>
      <w:r w:rsidR="00D944B3" w:rsidRPr="00012836">
        <w:rPr>
          <w:rFonts w:hint="cs"/>
          <w:b/>
          <w:bCs/>
          <w:sz w:val="32"/>
          <w:szCs w:val="32"/>
          <w:rtl/>
          <w:lang w:bidi="ar-JO"/>
        </w:rPr>
        <w:t>المنطقة العشبية                            ب- الغابة</w:t>
      </w:r>
    </w:p>
    <w:p w14:paraId="36547DB3" w14:textId="77777777" w:rsidR="00D944B3" w:rsidRPr="00012836" w:rsidRDefault="00D944B3" w:rsidP="00403AB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</w:p>
    <w:p w14:paraId="6522CA15" w14:textId="1EE95593" w:rsidR="0040590B" w:rsidRPr="00012836" w:rsidRDefault="00813276" w:rsidP="00403AB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) </w:t>
      </w:r>
      <w:r w:rsidR="00174001" w:rsidRPr="00012836">
        <w:rPr>
          <w:rFonts w:hint="cs"/>
          <w:b/>
          <w:bCs/>
          <w:sz w:val="32"/>
          <w:szCs w:val="32"/>
          <w:rtl/>
          <w:lang w:bidi="ar-JO"/>
        </w:rPr>
        <w:t xml:space="preserve">من الأشياء </w:t>
      </w:r>
      <w:r w:rsidR="001E2F54" w:rsidRPr="00012836">
        <w:rPr>
          <w:rFonts w:hint="cs"/>
          <w:b/>
          <w:bCs/>
          <w:sz w:val="32"/>
          <w:szCs w:val="32"/>
          <w:rtl/>
          <w:lang w:bidi="ar-JO"/>
        </w:rPr>
        <w:t>غير الحية التي توجد في البيئة:</w:t>
      </w:r>
      <w:r>
        <w:rPr>
          <w:b/>
          <w:bCs/>
          <w:sz w:val="32"/>
          <w:szCs w:val="32"/>
          <w:lang w:bidi="ar-JO"/>
        </w:rPr>
        <w:t>5</w:t>
      </w:r>
    </w:p>
    <w:p w14:paraId="378D3B04" w14:textId="04520886" w:rsidR="001E2F54" w:rsidRPr="00012836" w:rsidRDefault="001E2F54" w:rsidP="00403AB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lastRenderedPageBreak/>
        <w:t xml:space="preserve">     </w:t>
      </w:r>
      <w:r w:rsidR="006D1740" w:rsidRPr="00012836">
        <w:rPr>
          <w:rFonts w:hint="cs"/>
          <w:b/>
          <w:bCs/>
          <w:sz w:val="32"/>
          <w:szCs w:val="32"/>
          <w:rtl/>
          <w:lang w:bidi="ar-JO"/>
        </w:rPr>
        <w:t>أ- التربة</w:t>
      </w:r>
      <w:r w:rsidR="006D3ECB" w:rsidRPr="00012836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ب- </w:t>
      </w:r>
      <w:r w:rsidR="00A32809" w:rsidRPr="00012836">
        <w:rPr>
          <w:rFonts w:hint="cs"/>
          <w:b/>
          <w:bCs/>
          <w:sz w:val="32"/>
          <w:szCs w:val="32"/>
          <w:rtl/>
          <w:lang w:bidi="ar-JO"/>
        </w:rPr>
        <w:t xml:space="preserve">الحيوانات </w:t>
      </w:r>
    </w:p>
    <w:p w14:paraId="0A6BB191" w14:textId="650BF255" w:rsidR="00DF5AD4" w:rsidRPr="00012836" w:rsidRDefault="00DF5AD4" w:rsidP="00012836">
      <w:pPr>
        <w:pStyle w:val="a5"/>
        <w:ind w:left="0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t>______________________</w:t>
      </w:r>
      <w:r w:rsidR="00012836" w:rsidRPr="00012836">
        <w:rPr>
          <w:rFonts w:hint="cs"/>
          <w:b/>
          <w:bCs/>
          <w:sz w:val="32"/>
          <w:szCs w:val="32"/>
          <w:rtl/>
          <w:lang w:bidi="ar-JO"/>
        </w:rPr>
        <w:t>_______________________________</w:t>
      </w:r>
      <w:r w:rsidR="00813276">
        <w:rPr>
          <w:rFonts w:hint="cs"/>
          <w:b/>
          <w:bCs/>
          <w:sz w:val="32"/>
          <w:szCs w:val="32"/>
          <w:rtl/>
          <w:lang w:bidi="ar-JO"/>
        </w:rPr>
        <w:t>______</w:t>
      </w:r>
    </w:p>
    <w:p w14:paraId="3E49B3BB" w14:textId="1280E29B" w:rsidR="00A32809" w:rsidRPr="00012836" w:rsidRDefault="00A32809" w:rsidP="00403AB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</w:p>
    <w:p w14:paraId="45C5EEFF" w14:textId="1B0DE891" w:rsidR="00DF5AD4" w:rsidRPr="00012836" w:rsidRDefault="008D361E" w:rsidP="00DF5AD4">
      <w:pPr>
        <w:pStyle w:val="a5"/>
        <w:ind w:left="1180"/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1312" behindDoc="0" locked="0" layoutInCell="1" allowOverlap="1" wp14:anchorId="2B08E3E4" wp14:editId="3348BA6B">
            <wp:simplePos x="0" y="0"/>
            <wp:positionH relativeFrom="column">
              <wp:posOffset>0</wp:posOffset>
            </wp:positionH>
            <wp:positionV relativeFrom="paragraph">
              <wp:posOffset>403225</wp:posOffset>
            </wp:positionV>
            <wp:extent cx="2171700" cy="1247775"/>
            <wp:effectExtent l="0" t="0" r="0" b="9525"/>
            <wp:wrapTopAndBottom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صورة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721A" w:rsidRPr="00012836">
        <w:rPr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0" locked="0" layoutInCell="1" allowOverlap="1" wp14:anchorId="288D23BD" wp14:editId="6F396F07">
            <wp:simplePos x="0" y="0"/>
            <wp:positionH relativeFrom="column">
              <wp:posOffset>2241550</wp:posOffset>
            </wp:positionH>
            <wp:positionV relativeFrom="paragraph">
              <wp:posOffset>353060</wp:posOffset>
            </wp:positionV>
            <wp:extent cx="2085975" cy="1247775"/>
            <wp:effectExtent l="0" t="0" r="9525" b="9525"/>
            <wp:wrapTopAndBottom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2809" w:rsidRPr="00012836">
        <w:rPr>
          <w:rFonts w:hint="cs"/>
          <w:b/>
          <w:bCs/>
          <w:sz w:val="32"/>
          <w:szCs w:val="32"/>
          <w:rtl/>
          <w:lang w:bidi="ar-JO"/>
        </w:rPr>
        <w:t xml:space="preserve">السؤال الثالث: صل بخط بين </w:t>
      </w:r>
      <w:r w:rsidR="00B41546" w:rsidRPr="00012836">
        <w:rPr>
          <w:rFonts w:hint="cs"/>
          <w:b/>
          <w:bCs/>
          <w:sz w:val="32"/>
          <w:szCs w:val="32"/>
          <w:rtl/>
          <w:lang w:bidi="ar-JO"/>
        </w:rPr>
        <w:t xml:space="preserve">الحيوان واسم المحمية التي يعيش </w:t>
      </w:r>
      <w:r w:rsidR="003D33A2" w:rsidRPr="00012836">
        <w:rPr>
          <w:rFonts w:hint="cs"/>
          <w:b/>
          <w:bCs/>
          <w:sz w:val="32"/>
          <w:szCs w:val="32"/>
          <w:rtl/>
          <w:lang w:bidi="ar-JO"/>
        </w:rPr>
        <w:t xml:space="preserve">فيها؟ </w:t>
      </w:r>
      <w:r w:rsidR="00DF5AD4" w:rsidRPr="00012836">
        <w:rPr>
          <w:rFonts w:hint="cs"/>
          <w:b/>
          <w:bCs/>
          <w:sz w:val="32"/>
          <w:szCs w:val="32"/>
          <w:rtl/>
          <w:lang w:bidi="ar-JO"/>
        </w:rPr>
        <w:t>(6 علامات)</w:t>
      </w:r>
    </w:p>
    <w:p w14:paraId="40CA70B1" w14:textId="15614C44" w:rsidR="006F0D67" w:rsidRPr="00012836" w:rsidRDefault="000B20E3" w:rsidP="00813276">
      <w:pPr>
        <w:jc w:val="center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59264" behindDoc="0" locked="0" layoutInCell="1" allowOverlap="1" wp14:anchorId="14A1AAD8" wp14:editId="282668C4">
            <wp:simplePos x="0" y="0"/>
            <wp:positionH relativeFrom="column">
              <wp:posOffset>4470400</wp:posOffset>
            </wp:positionH>
            <wp:positionV relativeFrom="paragraph">
              <wp:posOffset>79375</wp:posOffset>
            </wp:positionV>
            <wp:extent cx="2162175" cy="1200150"/>
            <wp:effectExtent l="0" t="0" r="9525" b="0"/>
            <wp:wrapTopAndBottom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5AD4" w:rsidRPr="00012836">
        <w:rPr>
          <w:rFonts w:hint="cs"/>
          <w:b/>
          <w:bCs/>
          <w:sz w:val="32"/>
          <w:szCs w:val="32"/>
          <w:rtl/>
          <w:lang w:bidi="ar-JO"/>
        </w:rPr>
        <w:t xml:space="preserve">    </w:t>
      </w:r>
    </w:p>
    <w:p w14:paraId="6E9E30E0" w14:textId="6E7C486B" w:rsidR="00DF5AD4" w:rsidRPr="00012836" w:rsidRDefault="00813276" w:rsidP="00DF5AD4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206871" wp14:editId="2B8FCA40">
                <wp:simplePos x="0" y="0"/>
                <wp:positionH relativeFrom="column">
                  <wp:posOffset>5048474</wp:posOffset>
                </wp:positionH>
                <wp:positionV relativeFrom="paragraph">
                  <wp:posOffset>271855</wp:posOffset>
                </wp:positionV>
                <wp:extent cx="1463040" cy="516367"/>
                <wp:effectExtent l="0" t="0" r="22860" b="1714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516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35031F" w14:textId="0ED90D9F" w:rsidR="00813276" w:rsidRPr="00813276" w:rsidRDefault="00813276" w:rsidP="00813276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 w:rsidRPr="00813276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محمية الشومري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20687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397.5pt;margin-top:21.4pt;width:115.2pt;height:40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" fillcolor="white [3201]" strokeweight=".5pt">
                <v:textbox>
                  <w:txbxContent>
                    <w:p w14:paraId="2C35031F" w14:textId="0ED90D9F" w:rsidR="00813276" w:rsidRPr="00813276" w:rsidRDefault="00813276" w:rsidP="00813276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 w:rsidRPr="00813276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محمية الشومري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7F0746" wp14:editId="3A440366">
                <wp:simplePos x="0" y="0"/>
                <wp:positionH relativeFrom="column">
                  <wp:posOffset>2563346</wp:posOffset>
                </wp:positionH>
                <wp:positionV relativeFrom="paragraph">
                  <wp:posOffset>326166</wp:posOffset>
                </wp:positionV>
                <wp:extent cx="1463040" cy="516367"/>
                <wp:effectExtent l="0" t="0" r="22860" b="1714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516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328049" w14:textId="326258B6" w:rsidR="00813276" w:rsidRPr="00813276" w:rsidRDefault="00813276" w:rsidP="0081327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غابات برقش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F0746" id="Text Box 18" o:spid="_x0000_s1027" type="#_x0000_t202" style="position:absolute;left:0;text-align:left;margin-left:201.85pt;margin-top:25.7pt;width:115.2pt;height:40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" fillcolor="white [3201]" strokeweight=".5pt">
                <v:textbox>
                  <w:txbxContent>
                    <w:p w14:paraId="65328049" w14:textId="326258B6" w:rsidR="00813276" w:rsidRPr="00813276" w:rsidRDefault="00813276" w:rsidP="0081327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غابات برقش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76FB5F" wp14:editId="714F3868">
                <wp:simplePos x="0" y="0"/>
                <wp:positionH relativeFrom="column">
                  <wp:posOffset>388881</wp:posOffset>
                </wp:positionH>
                <wp:positionV relativeFrom="paragraph">
                  <wp:posOffset>324448</wp:posOffset>
                </wp:positionV>
                <wp:extent cx="1463040" cy="516367"/>
                <wp:effectExtent l="0" t="0" r="22860" b="171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516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17982" w14:textId="110B9CBB" w:rsidR="00813276" w:rsidRPr="00813276" w:rsidRDefault="00813276" w:rsidP="0081327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 w:rsidRPr="00813276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محمية ضانا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6FB5F" id="Text Box 16" o:spid="_x0000_s1028" type="#_x0000_t202" style="position:absolute;left:0;text-align:left;margin-left:30.6pt;margin-top:25.55pt;width:115.2pt;height:40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" fillcolor="white [3201]" strokeweight=".5pt">
                <v:textbox>
                  <w:txbxContent>
                    <w:p w14:paraId="3CD17982" w14:textId="110B9CBB" w:rsidR="00813276" w:rsidRPr="00813276" w:rsidRDefault="00813276" w:rsidP="0081327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 w:rsidRPr="00813276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محمية ضانا</w:t>
                      </w:r>
                    </w:p>
                  </w:txbxContent>
                </v:textbox>
              </v:shape>
            </w:pict>
          </mc:Fallback>
        </mc:AlternateContent>
      </w:r>
    </w:p>
    <w:p w14:paraId="463B7B73" w14:textId="131D84CC" w:rsidR="003D33A2" w:rsidRDefault="003D33A2" w:rsidP="00174001">
      <w:pPr>
        <w:rPr>
          <w:b/>
          <w:bCs/>
          <w:sz w:val="32"/>
          <w:szCs w:val="32"/>
          <w:rtl/>
          <w:lang w:bidi="ar-JO"/>
        </w:rPr>
      </w:pPr>
    </w:p>
    <w:p w14:paraId="1B9F260A" w14:textId="77777777" w:rsidR="00813276" w:rsidRDefault="00813276" w:rsidP="00174001">
      <w:pPr>
        <w:rPr>
          <w:b/>
          <w:bCs/>
          <w:sz w:val="32"/>
          <w:szCs w:val="32"/>
          <w:rtl/>
          <w:lang w:bidi="ar-JO"/>
        </w:rPr>
      </w:pPr>
    </w:p>
    <w:p w14:paraId="3B446D8A" w14:textId="4B2B0938" w:rsidR="00813276" w:rsidRPr="00012836" w:rsidRDefault="00813276" w:rsidP="00174001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___________________________________________________________</w:t>
      </w:r>
    </w:p>
    <w:p w14:paraId="7A187298" w14:textId="16F11F24" w:rsidR="00813276" w:rsidRPr="00012836" w:rsidRDefault="00A9651C" w:rsidP="00813276">
      <w:pPr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t>السؤال الرابع</w:t>
      </w:r>
      <w:r w:rsidR="00054A27" w:rsidRPr="00012836">
        <w:rPr>
          <w:rFonts w:hint="cs"/>
          <w:b/>
          <w:bCs/>
          <w:sz w:val="32"/>
          <w:szCs w:val="32"/>
          <w:rtl/>
          <w:lang w:bidi="ar-JO"/>
        </w:rPr>
        <w:t>: رتب السلسلة الغذائية التالية تصاعديًا</w:t>
      </w:r>
      <w:r w:rsidR="003B42D5" w:rsidRPr="00012836">
        <w:rPr>
          <w:rFonts w:hint="cs"/>
          <w:b/>
          <w:bCs/>
          <w:sz w:val="32"/>
          <w:szCs w:val="32"/>
          <w:rtl/>
          <w:lang w:bidi="ar-JO"/>
        </w:rPr>
        <w:t xml:space="preserve">؟ </w:t>
      </w:r>
      <w:r w:rsidR="00DF5AD4" w:rsidRPr="00012836">
        <w:rPr>
          <w:rFonts w:hint="cs"/>
          <w:b/>
          <w:bCs/>
          <w:sz w:val="32"/>
          <w:szCs w:val="32"/>
          <w:rtl/>
          <w:lang w:bidi="ar-JO"/>
        </w:rPr>
        <w:t xml:space="preserve"> (6 علامات)</w:t>
      </w:r>
    </w:p>
    <w:p w14:paraId="13A4F576" w14:textId="5EC3193F" w:rsidR="00DF5AD4" w:rsidRPr="00012836" w:rsidRDefault="00DF5AD4" w:rsidP="00054A27">
      <w:pPr>
        <w:jc w:val="right"/>
        <w:rPr>
          <w:b/>
          <w:bCs/>
          <w:sz w:val="32"/>
          <w:szCs w:val="32"/>
          <w:rtl/>
          <w:lang w:bidi="ar-JO"/>
        </w:rPr>
      </w:pPr>
    </w:p>
    <w:p w14:paraId="6D78DD00" w14:textId="43831830" w:rsidR="00DF5AD4" w:rsidRPr="00012836" w:rsidRDefault="00DF5AD4" w:rsidP="00813276">
      <w:pPr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2336" behindDoc="0" locked="0" layoutInCell="1" allowOverlap="1" wp14:anchorId="0ACB2A80" wp14:editId="09FD60B7">
            <wp:simplePos x="0" y="0"/>
            <wp:positionH relativeFrom="column">
              <wp:posOffset>665293</wp:posOffset>
            </wp:positionH>
            <wp:positionV relativeFrom="paragraph">
              <wp:posOffset>236145</wp:posOffset>
            </wp:positionV>
            <wp:extent cx="6116320" cy="2323465"/>
            <wp:effectExtent l="0" t="0" r="0" b="635"/>
            <wp:wrapTopAndBottom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صورة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ECF29D" w14:textId="2329EBE0" w:rsidR="003B42D5" w:rsidRPr="00012836" w:rsidRDefault="00892985" w:rsidP="00DF5AD4">
      <w:pPr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rFonts w:hint="cs"/>
          <w:b/>
          <w:bCs/>
          <w:sz w:val="32"/>
          <w:szCs w:val="32"/>
          <w:rtl/>
          <w:lang w:bidi="ar-JO"/>
        </w:rPr>
        <w:t xml:space="preserve">السؤال الخامس: </w:t>
      </w:r>
      <w:r w:rsidR="00F86A03" w:rsidRPr="00012836">
        <w:rPr>
          <w:rFonts w:hint="cs"/>
          <w:b/>
          <w:bCs/>
          <w:sz w:val="32"/>
          <w:szCs w:val="32"/>
          <w:rtl/>
          <w:lang w:bidi="ar-JO"/>
        </w:rPr>
        <w:t xml:space="preserve">املأ الفراغ بالكلمة المناسبة؟ </w:t>
      </w:r>
      <w:proofErr w:type="gramStart"/>
      <w:r w:rsidR="00DF5AD4" w:rsidRPr="00012836">
        <w:rPr>
          <w:rFonts w:hint="cs"/>
          <w:b/>
          <w:bCs/>
          <w:sz w:val="32"/>
          <w:szCs w:val="32"/>
          <w:rtl/>
          <w:lang w:bidi="ar-JO"/>
        </w:rPr>
        <w:t>( 3</w:t>
      </w:r>
      <w:proofErr w:type="gramEnd"/>
      <w:r w:rsidR="00DF5AD4" w:rsidRPr="00012836">
        <w:rPr>
          <w:rFonts w:hint="cs"/>
          <w:b/>
          <w:bCs/>
          <w:sz w:val="32"/>
          <w:szCs w:val="32"/>
          <w:rtl/>
          <w:lang w:bidi="ar-JO"/>
        </w:rPr>
        <w:t xml:space="preserve"> علامات)</w:t>
      </w:r>
    </w:p>
    <w:p w14:paraId="41DD95EC" w14:textId="77777777" w:rsidR="00DF5AD4" w:rsidRPr="00012836" w:rsidRDefault="00DF5AD4" w:rsidP="00DF5AD4">
      <w:pPr>
        <w:jc w:val="right"/>
        <w:rPr>
          <w:b/>
          <w:bCs/>
          <w:sz w:val="32"/>
          <w:szCs w:val="32"/>
          <w:rtl/>
          <w:lang w:bidi="ar-JO"/>
        </w:rPr>
      </w:pPr>
    </w:p>
    <w:p w14:paraId="1A4AC7BE" w14:textId="1E137D86" w:rsidR="00DF5AD4" w:rsidRPr="00012836" w:rsidRDefault="00DF5AD4" w:rsidP="00DF5AD4">
      <w:pPr>
        <w:jc w:val="right"/>
        <w:rPr>
          <w:b/>
          <w:bCs/>
          <w:sz w:val="32"/>
          <w:szCs w:val="32"/>
          <w:rtl/>
          <w:lang w:bidi="ar-JO"/>
        </w:rPr>
      </w:pPr>
      <w:r w:rsidRPr="00012836">
        <w:rPr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A15E4D" wp14:editId="23BD6F4A">
                <wp:simplePos x="0" y="0"/>
                <wp:positionH relativeFrom="column">
                  <wp:posOffset>1787226</wp:posOffset>
                </wp:positionH>
                <wp:positionV relativeFrom="paragraph">
                  <wp:posOffset>78927</wp:posOffset>
                </wp:positionV>
                <wp:extent cx="3557270" cy="369570"/>
                <wp:effectExtent l="0" t="0" r="24130" b="1143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7270" cy="369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9BB64" w14:textId="1DCDA440" w:rsidR="00951010" w:rsidRPr="00DF5AD4" w:rsidRDefault="00ED2977" w:rsidP="002D4335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5AD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المنطقة القطبية </w:t>
                            </w:r>
                            <w:r w:rsidR="00B05B79" w:rsidRPr="00DF5AD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الغابة              الصحراء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15E4D" id="مربع نص 7" o:spid="_x0000_s1029" type="#_x0000_t202" style="position:absolute;left:0;text-align:left;margin-left:140.75pt;margin-top:6.2pt;width:280.1pt;height:2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" fillcolor="white [3201]" strokeweight=".5pt">
                <v:textbox>
                  <w:txbxContent>
                    <w:p w14:paraId="0489BB64" w14:textId="1DCDA440" w:rsidR="00951010" w:rsidRPr="00DF5AD4" w:rsidRDefault="00ED2977" w:rsidP="002D4335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F5AD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المنطقة القطبية </w:t>
                      </w:r>
                      <w:r w:rsidR="00B05B79" w:rsidRPr="00DF5AD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الغابة              الصحراء </w:t>
                      </w:r>
                    </w:p>
                  </w:txbxContent>
                </v:textbox>
              </v:shape>
            </w:pict>
          </mc:Fallback>
        </mc:AlternateContent>
      </w:r>
    </w:p>
    <w:p w14:paraId="2A5B505D" w14:textId="72F78E1A" w:rsidR="00F86A03" w:rsidRPr="00012836" w:rsidRDefault="00F86A03" w:rsidP="00054A27">
      <w:pPr>
        <w:jc w:val="right"/>
        <w:rPr>
          <w:b/>
          <w:bCs/>
          <w:sz w:val="32"/>
          <w:szCs w:val="32"/>
          <w:rtl/>
          <w:lang w:bidi="ar-JO"/>
        </w:rPr>
      </w:pPr>
    </w:p>
    <w:p w14:paraId="511E9A6D" w14:textId="3EDA6497" w:rsidR="001319CF" w:rsidRPr="00F71EF4" w:rsidRDefault="00DF5AD4" w:rsidP="00054A27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896B49" wp14:editId="25A04294">
                <wp:simplePos x="0" y="0"/>
                <wp:positionH relativeFrom="column">
                  <wp:posOffset>400910</wp:posOffset>
                </wp:positionH>
                <wp:positionV relativeFrom="paragraph">
                  <wp:posOffset>5104242</wp:posOffset>
                </wp:positionV>
                <wp:extent cx="1957892" cy="580913"/>
                <wp:effectExtent l="0" t="0" r="23495" b="101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7892" cy="580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6DA334" id="Rectangle 11" o:spid="_x0000_s1026" style="position:absolute;margin-left:31.55pt;margin-top:401.9pt;width:154.15pt;height:4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" fillcolor="white [3201]" strokecolor="#70ad47 [3209]" strokeweight="1pt"/>
            </w:pict>
          </mc:Fallback>
        </mc:AlternateContent>
      </w:r>
      <w:r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1F518A" wp14:editId="5B51C7F3">
                <wp:simplePos x="0" y="0"/>
                <wp:positionH relativeFrom="column">
                  <wp:posOffset>4467636</wp:posOffset>
                </wp:positionH>
                <wp:positionV relativeFrom="paragraph">
                  <wp:posOffset>5104130</wp:posOffset>
                </wp:positionV>
                <wp:extent cx="1957892" cy="580913"/>
                <wp:effectExtent l="0" t="0" r="23495" b="101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7892" cy="580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27BA8B" id="Rectangle 12" o:spid="_x0000_s1026" style="position:absolute;margin-left:351.8pt;margin-top:401.9pt;width:154.15pt;height:45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" fillcolor="white [3201]" strokecolor="#70ad47 [3209]" strokeweight="1pt"/>
            </w:pict>
          </mc:Fallback>
        </mc:AlternateContent>
      </w:r>
      <w:r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C8D330" wp14:editId="65C2F7B4">
                <wp:simplePos x="0" y="0"/>
                <wp:positionH relativeFrom="column">
                  <wp:posOffset>2507876</wp:posOffset>
                </wp:positionH>
                <wp:positionV relativeFrom="paragraph">
                  <wp:posOffset>2058035</wp:posOffset>
                </wp:positionV>
                <wp:extent cx="1957892" cy="580913"/>
                <wp:effectExtent l="0" t="0" r="23495" b="101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7892" cy="580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382F77" id="Rectangle 10" o:spid="_x0000_s1026" style="position:absolute;margin-left:197.45pt;margin-top:162.05pt;width:154.15pt;height:4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" fillcolor="white [3201]" strokecolor="#70ad47 [3209]" strokeweight="1pt"/>
            </w:pict>
          </mc:Fallback>
        </mc:AlternateContent>
      </w:r>
      <w:r>
        <w:rPr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70528" behindDoc="0" locked="0" layoutInCell="1" allowOverlap="1" wp14:anchorId="69593FD0" wp14:editId="5DCC70C3">
            <wp:simplePos x="0" y="0"/>
            <wp:positionH relativeFrom="column">
              <wp:posOffset>-63500</wp:posOffset>
            </wp:positionH>
            <wp:positionV relativeFrom="paragraph">
              <wp:posOffset>3348617</wp:posOffset>
            </wp:positionV>
            <wp:extent cx="2839720" cy="1436370"/>
            <wp:effectExtent l="0" t="0" r="0" b="0"/>
            <wp:wrapTopAndBottom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72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68480" behindDoc="0" locked="0" layoutInCell="1" allowOverlap="1" wp14:anchorId="3914093E" wp14:editId="1FCB857B">
            <wp:simplePos x="0" y="0"/>
            <wp:positionH relativeFrom="column">
              <wp:posOffset>3884930</wp:posOffset>
            </wp:positionH>
            <wp:positionV relativeFrom="paragraph">
              <wp:posOffset>3348654</wp:posOffset>
            </wp:positionV>
            <wp:extent cx="3028950" cy="1430655"/>
            <wp:effectExtent l="0" t="0" r="0" b="0"/>
            <wp:wrapTopAndBottom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66432" behindDoc="0" locked="0" layoutInCell="1" allowOverlap="1" wp14:anchorId="45F5AF65" wp14:editId="71B7FEB4">
            <wp:simplePos x="0" y="0"/>
            <wp:positionH relativeFrom="column">
              <wp:posOffset>2150745</wp:posOffset>
            </wp:positionH>
            <wp:positionV relativeFrom="paragraph">
              <wp:posOffset>428252</wp:posOffset>
            </wp:positionV>
            <wp:extent cx="2643505" cy="1450975"/>
            <wp:effectExtent l="0" t="0" r="4445" b="0"/>
            <wp:wrapTopAndBottom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صورة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3505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319CF" w:rsidRPr="00F71EF4" w:rsidSect="00DF5AD4">
      <w:pgSz w:w="12240" w:h="15840"/>
      <w:pgMar w:top="993" w:right="900" w:bottom="1440" w:left="709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CC8EE" w14:textId="77777777" w:rsidR="00B1692E" w:rsidRDefault="00B1692E" w:rsidP="005519F6">
      <w:pPr>
        <w:spacing w:after="0" w:line="240" w:lineRule="auto"/>
      </w:pPr>
      <w:r>
        <w:separator/>
      </w:r>
    </w:p>
  </w:endnote>
  <w:endnote w:type="continuationSeparator" w:id="0">
    <w:p w14:paraId="17AC8C6A" w14:textId="77777777" w:rsidR="00B1692E" w:rsidRDefault="00B1692E" w:rsidP="00551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C1E6E" w14:textId="77777777" w:rsidR="00B1692E" w:rsidRDefault="00B1692E" w:rsidP="005519F6">
      <w:pPr>
        <w:spacing w:after="0" w:line="240" w:lineRule="auto"/>
      </w:pPr>
      <w:r>
        <w:separator/>
      </w:r>
    </w:p>
  </w:footnote>
  <w:footnote w:type="continuationSeparator" w:id="0">
    <w:p w14:paraId="443A7CC4" w14:textId="77777777" w:rsidR="00B1692E" w:rsidRDefault="00B1692E" w:rsidP="00551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E59B0"/>
    <w:multiLevelType w:val="hybridMultilevel"/>
    <w:tmpl w:val="D6CE448A"/>
    <w:lvl w:ilvl="0" w:tplc="9AFE67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42F06"/>
    <w:multiLevelType w:val="hybridMultilevel"/>
    <w:tmpl w:val="6C00A1D8"/>
    <w:lvl w:ilvl="0" w:tplc="FFFFFFFF">
      <w:start w:val="1"/>
      <w:numFmt w:val="arabicAlpha"/>
      <w:lvlText w:val="%1-"/>
      <w:lvlJc w:val="left"/>
      <w:pPr>
        <w:ind w:left="1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" w15:restartNumberingAfterBreak="0">
    <w:nsid w:val="15B90CB7"/>
    <w:multiLevelType w:val="hybridMultilevel"/>
    <w:tmpl w:val="27068BD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76AC3"/>
    <w:multiLevelType w:val="hybridMultilevel"/>
    <w:tmpl w:val="4A1A1C44"/>
    <w:lvl w:ilvl="0" w:tplc="FFFFFFFF">
      <w:start w:val="1"/>
      <w:numFmt w:val="arabicAlpha"/>
      <w:lvlText w:val="%1-"/>
      <w:lvlJc w:val="left"/>
      <w:pPr>
        <w:ind w:left="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0" w:hanging="360"/>
      </w:pPr>
    </w:lvl>
    <w:lvl w:ilvl="2" w:tplc="0409001B" w:tentative="1">
      <w:start w:val="1"/>
      <w:numFmt w:val="lowerRoman"/>
      <w:lvlText w:val="%3."/>
      <w:lvlJc w:val="right"/>
      <w:pPr>
        <w:ind w:left="2030" w:hanging="180"/>
      </w:pPr>
    </w:lvl>
    <w:lvl w:ilvl="3" w:tplc="0409000F" w:tentative="1">
      <w:start w:val="1"/>
      <w:numFmt w:val="decimal"/>
      <w:lvlText w:val="%4."/>
      <w:lvlJc w:val="left"/>
      <w:pPr>
        <w:ind w:left="2750" w:hanging="360"/>
      </w:pPr>
    </w:lvl>
    <w:lvl w:ilvl="4" w:tplc="04090019" w:tentative="1">
      <w:start w:val="1"/>
      <w:numFmt w:val="lowerLetter"/>
      <w:lvlText w:val="%5."/>
      <w:lvlJc w:val="left"/>
      <w:pPr>
        <w:ind w:left="3470" w:hanging="360"/>
      </w:pPr>
    </w:lvl>
    <w:lvl w:ilvl="5" w:tplc="0409001B" w:tentative="1">
      <w:start w:val="1"/>
      <w:numFmt w:val="lowerRoman"/>
      <w:lvlText w:val="%6."/>
      <w:lvlJc w:val="right"/>
      <w:pPr>
        <w:ind w:left="4190" w:hanging="180"/>
      </w:pPr>
    </w:lvl>
    <w:lvl w:ilvl="6" w:tplc="0409000F" w:tentative="1">
      <w:start w:val="1"/>
      <w:numFmt w:val="decimal"/>
      <w:lvlText w:val="%7."/>
      <w:lvlJc w:val="left"/>
      <w:pPr>
        <w:ind w:left="4910" w:hanging="360"/>
      </w:pPr>
    </w:lvl>
    <w:lvl w:ilvl="7" w:tplc="04090019" w:tentative="1">
      <w:start w:val="1"/>
      <w:numFmt w:val="lowerLetter"/>
      <w:lvlText w:val="%8."/>
      <w:lvlJc w:val="left"/>
      <w:pPr>
        <w:ind w:left="5630" w:hanging="360"/>
      </w:pPr>
    </w:lvl>
    <w:lvl w:ilvl="8" w:tplc="040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4" w15:restartNumberingAfterBreak="0">
    <w:nsid w:val="1CAD6160"/>
    <w:multiLevelType w:val="hybridMultilevel"/>
    <w:tmpl w:val="E4764496"/>
    <w:lvl w:ilvl="0" w:tplc="FFFFFFFF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73870"/>
    <w:multiLevelType w:val="hybridMultilevel"/>
    <w:tmpl w:val="D2ACC6F8"/>
    <w:lvl w:ilvl="0" w:tplc="FFFFFFFF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6707D"/>
    <w:multiLevelType w:val="hybridMultilevel"/>
    <w:tmpl w:val="8D3003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E9E3095"/>
    <w:multiLevelType w:val="hybridMultilevel"/>
    <w:tmpl w:val="48868DD8"/>
    <w:lvl w:ilvl="0" w:tplc="78DC0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5C491F"/>
    <w:multiLevelType w:val="hybridMultilevel"/>
    <w:tmpl w:val="B714EA38"/>
    <w:lvl w:ilvl="0" w:tplc="741E0CAE">
      <w:start w:val="1"/>
      <w:numFmt w:val="arabicAlpha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085109"/>
    <w:multiLevelType w:val="hybridMultilevel"/>
    <w:tmpl w:val="05A28A0A"/>
    <w:lvl w:ilvl="0" w:tplc="FFFFFFFF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C7109"/>
    <w:multiLevelType w:val="hybridMultilevel"/>
    <w:tmpl w:val="23E8C212"/>
    <w:lvl w:ilvl="0" w:tplc="FFFFFFFF">
      <w:start w:val="1"/>
      <w:numFmt w:val="arabicAlpha"/>
      <w:lvlText w:val="%1-"/>
      <w:lvlJc w:val="left"/>
      <w:pPr>
        <w:ind w:left="1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2" w:hanging="360"/>
      </w:pPr>
    </w:lvl>
    <w:lvl w:ilvl="2" w:tplc="0409001B" w:tentative="1">
      <w:start w:val="1"/>
      <w:numFmt w:val="lowerRoman"/>
      <w:lvlText w:val="%3."/>
      <w:lvlJc w:val="right"/>
      <w:pPr>
        <w:ind w:left="2782" w:hanging="180"/>
      </w:pPr>
    </w:lvl>
    <w:lvl w:ilvl="3" w:tplc="0409000F" w:tentative="1">
      <w:start w:val="1"/>
      <w:numFmt w:val="decimal"/>
      <w:lvlText w:val="%4."/>
      <w:lvlJc w:val="left"/>
      <w:pPr>
        <w:ind w:left="3502" w:hanging="360"/>
      </w:pPr>
    </w:lvl>
    <w:lvl w:ilvl="4" w:tplc="04090019" w:tentative="1">
      <w:start w:val="1"/>
      <w:numFmt w:val="lowerLetter"/>
      <w:lvlText w:val="%5."/>
      <w:lvlJc w:val="left"/>
      <w:pPr>
        <w:ind w:left="4222" w:hanging="360"/>
      </w:pPr>
    </w:lvl>
    <w:lvl w:ilvl="5" w:tplc="0409001B" w:tentative="1">
      <w:start w:val="1"/>
      <w:numFmt w:val="lowerRoman"/>
      <w:lvlText w:val="%6."/>
      <w:lvlJc w:val="right"/>
      <w:pPr>
        <w:ind w:left="4942" w:hanging="180"/>
      </w:pPr>
    </w:lvl>
    <w:lvl w:ilvl="6" w:tplc="0409000F" w:tentative="1">
      <w:start w:val="1"/>
      <w:numFmt w:val="decimal"/>
      <w:lvlText w:val="%7."/>
      <w:lvlJc w:val="left"/>
      <w:pPr>
        <w:ind w:left="5662" w:hanging="360"/>
      </w:pPr>
    </w:lvl>
    <w:lvl w:ilvl="7" w:tplc="04090019" w:tentative="1">
      <w:start w:val="1"/>
      <w:numFmt w:val="lowerLetter"/>
      <w:lvlText w:val="%8."/>
      <w:lvlJc w:val="left"/>
      <w:pPr>
        <w:ind w:left="6382" w:hanging="360"/>
      </w:pPr>
    </w:lvl>
    <w:lvl w:ilvl="8" w:tplc="040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1" w15:restartNumberingAfterBreak="0">
    <w:nsid w:val="52100627"/>
    <w:multiLevelType w:val="hybridMultilevel"/>
    <w:tmpl w:val="9B160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2018B"/>
    <w:multiLevelType w:val="hybridMultilevel"/>
    <w:tmpl w:val="A43C2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7420D"/>
    <w:multiLevelType w:val="hybridMultilevel"/>
    <w:tmpl w:val="9C10AAC2"/>
    <w:lvl w:ilvl="0" w:tplc="B4E08F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284155"/>
    <w:multiLevelType w:val="hybridMultilevel"/>
    <w:tmpl w:val="8B0E2A6A"/>
    <w:lvl w:ilvl="0" w:tplc="C15A4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2F34EA"/>
    <w:multiLevelType w:val="hybridMultilevel"/>
    <w:tmpl w:val="E70C3B98"/>
    <w:lvl w:ilvl="0" w:tplc="A8E4A2B8">
      <w:start w:val="1"/>
      <w:numFmt w:val="decimal"/>
      <w:lvlText w:val="%1"/>
      <w:lvlJc w:val="left"/>
      <w:pPr>
        <w:ind w:left="4500" w:hanging="3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9066B02"/>
    <w:multiLevelType w:val="hybridMultilevel"/>
    <w:tmpl w:val="DEBA4994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0B58A7"/>
    <w:multiLevelType w:val="hybridMultilevel"/>
    <w:tmpl w:val="9EA22F28"/>
    <w:lvl w:ilvl="0" w:tplc="BA9468F2">
      <w:start w:val="1"/>
      <w:numFmt w:val="decimal"/>
      <w:lvlText w:val="%1"/>
      <w:lvlJc w:val="left"/>
      <w:pPr>
        <w:ind w:left="6435" w:hanging="3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8" w15:restartNumberingAfterBreak="0">
    <w:nsid w:val="71272E20"/>
    <w:multiLevelType w:val="hybridMultilevel"/>
    <w:tmpl w:val="A7D40692"/>
    <w:lvl w:ilvl="0" w:tplc="207C9C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4580137">
    <w:abstractNumId w:val="11"/>
  </w:num>
  <w:num w:numId="2" w16cid:durableId="252133176">
    <w:abstractNumId w:val="13"/>
  </w:num>
  <w:num w:numId="3" w16cid:durableId="1377002689">
    <w:abstractNumId w:val="14"/>
  </w:num>
  <w:num w:numId="4" w16cid:durableId="376246988">
    <w:abstractNumId w:val="0"/>
  </w:num>
  <w:num w:numId="5" w16cid:durableId="178013107">
    <w:abstractNumId w:val="12"/>
  </w:num>
  <w:num w:numId="6" w16cid:durableId="168258349">
    <w:abstractNumId w:val="18"/>
  </w:num>
  <w:num w:numId="7" w16cid:durableId="1309506797">
    <w:abstractNumId w:val="7"/>
  </w:num>
  <w:num w:numId="8" w16cid:durableId="720834050">
    <w:abstractNumId w:val="15"/>
  </w:num>
  <w:num w:numId="9" w16cid:durableId="1640182442">
    <w:abstractNumId w:val="17"/>
  </w:num>
  <w:num w:numId="10" w16cid:durableId="492450605">
    <w:abstractNumId w:val="8"/>
  </w:num>
  <w:num w:numId="11" w16cid:durableId="1975796956">
    <w:abstractNumId w:val="5"/>
  </w:num>
  <w:num w:numId="12" w16cid:durableId="73089585">
    <w:abstractNumId w:val="9"/>
  </w:num>
  <w:num w:numId="13" w16cid:durableId="514658019">
    <w:abstractNumId w:val="6"/>
  </w:num>
  <w:num w:numId="14" w16cid:durableId="1157110690">
    <w:abstractNumId w:val="4"/>
  </w:num>
  <w:num w:numId="15" w16cid:durableId="1002666468">
    <w:abstractNumId w:val="2"/>
  </w:num>
  <w:num w:numId="16" w16cid:durableId="1487281722">
    <w:abstractNumId w:val="16"/>
  </w:num>
  <w:num w:numId="17" w16cid:durableId="1378506953">
    <w:abstractNumId w:val="10"/>
  </w:num>
  <w:num w:numId="18" w16cid:durableId="1025522377">
    <w:abstractNumId w:val="3"/>
  </w:num>
  <w:num w:numId="19" w16cid:durableId="597952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377"/>
    <w:rsid w:val="00012836"/>
    <w:rsid w:val="00027963"/>
    <w:rsid w:val="00054A27"/>
    <w:rsid w:val="00084B60"/>
    <w:rsid w:val="00085E25"/>
    <w:rsid w:val="000A3785"/>
    <w:rsid w:val="000B20E3"/>
    <w:rsid w:val="000E1FF4"/>
    <w:rsid w:val="000F23BF"/>
    <w:rsid w:val="001319CF"/>
    <w:rsid w:val="0014178F"/>
    <w:rsid w:val="00174001"/>
    <w:rsid w:val="00174E37"/>
    <w:rsid w:val="001C134F"/>
    <w:rsid w:val="001C33E5"/>
    <w:rsid w:val="001E2F54"/>
    <w:rsid w:val="001F2F59"/>
    <w:rsid w:val="0020661E"/>
    <w:rsid w:val="002115BB"/>
    <w:rsid w:val="002236A9"/>
    <w:rsid w:val="0025320F"/>
    <w:rsid w:val="002608E2"/>
    <w:rsid w:val="002B7A43"/>
    <w:rsid w:val="002C4BD2"/>
    <w:rsid w:val="002D3CC0"/>
    <w:rsid w:val="002D4335"/>
    <w:rsid w:val="002F3FB1"/>
    <w:rsid w:val="00323188"/>
    <w:rsid w:val="00327541"/>
    <w:rsid w:val="00374C35"/>
    <w:rsid w:val="003B1B5C"/>
    <w:rsid w:val="003B42D5"/>
    <w:rsid w:val="003D33A2"/>
    <w:rsid w:val="003E0D26"/>
    <w:rsid w:val="003F49C1"/>
    <w:rsid w:val="00403AB4"/>
    <w:rsid w:val="0040590B"/>
    <w:rsid w:val="004131ED"/>
    <w:rsid w:val="00415DD4"/>
    <w:rsid w:val="00447537"/>
    <w:rsid w:val="004667EA"/>
    <w:rsid w:val="00474B00"/>
    <w:rsid w:val="004866DF"/>
    <w:rsid w:val="0049721A"/>
    <w:rsid w:val="004C06AA"/>
    <w:rsid w:val="004C20D0"/>
    <w:rsid w:val="004C689B"/>
    <w:rsid w:val="00510E11"/>
    <w:rsid w:val="0052697D"/>
    <w:rsid w:val="0053051A"/>
    <w:rsid w:val="00540DA7"/>
    <w:rsid w:val="005519F6"/>
    <w:rsid w:val="00554F82"/>
    <w:rsid w:val="005B3A12"/>
    <w:rsid w:val="005B73DD"/>
    <w:rsid w:val="005C4CAD"/>
    <w:rsid w:val="005E1BAA"/>
    <w:rsid w:val="00660C4E"/>
    <w:rsid w:val="00670BAE"/>
    <w:rsid w:val="00695458"/>
    <w:rsid w:val="006A7474"/>
    <w:rsid w:val="006B62E1"/>
    <w:rsid w:val="006D1740"/>
    <w:rsid w:val="006D3ECB"/>
    <w:rsid w:val="006F0D67"/>
    <w:rsid w:val="0070445C"/>
    <w:rsid w:val="00715937"/>
    <w:rsid w:val="00741604"/>
    <w:rsid w:val="007441B2"/>
    <w:rsid w:val="0076425F"/>
    <w:rsid w:val="00765C84"/>
    <w:rsid w:val="007908B1"/>
    <w:rsid w:val="007C6D01"/>
    <w:rsid w:val="007D320C"/>
    <w:rsid w:val="00813276"/>
    <w:rsid w:val="008569C0"/>
    <w:rsid w:val="008726AA"/>
    <w:rsid w:val="0088348A"/>
    <w:rsid w:val="00886088"/>
    <w:rsid w:val="00892985"/>
    <w:rsid w:val="008D333E"/>
    <w:rsid w:val="008D361E"/>
    <w:rsid w:val="008F68FA"/>
    <w:rsid w:val="00934BE9"/>
    <w:rsid w:val="00951010"/>
    <w:rsid w:val="00991C12"/>
    <w:rsid w:val="009A46AE"/>
    <w:rsid w:val="009B624B"/>
    <w:rsid w:val="009D69CC"/>
    <w:rsid w:val="00A21C5C"/>
    <w:rsid w:val="00A32809"/>
    <w:rsid w:val="00A6383E"/>
    <w:rsid w:val="00A72A5B"/>
    <w:rsid w:val="00A9651C"/>
    <w:rsid w:val="00AE7901"/>
    <w:rsid w:val="00AF08D3"/>
    <w:rsid w:val="00B05B79"/>
    <w:rsid w:val="00B10412"/>
    <w:rsid w:val="00B1692E"/>
    <w:rsid w:val="00B23E3F"/>
    <w:rsid w:val="00B377B2"/>
    <w:rsid w:val="00B41546"/>
    <w:rsid w:val="00B7247B"/>
    <w:rsid w:val="00B9161A"/>
    <w:rsid w:val="00B93FD8"/>
    <w:rsid w:val="00BB24B8"/>
    <w:rsid w:val="00BC7E4A"/>
    <w:rsid w:val="00BD630D"/>
    <w:rsid w:val="00C16D15"/>
    <w:rsid w:val="00C26795"/>
    <w:rsid w:val="00C57C02"/>
    <w:rsid w:val="00C620C5"/>
    <w:rsid w:val="00C965E5"/>
    <w:rsid w:val="00CA506C"/>
    <w:rsid w:val="00CD1B79"/>
    <w:rsid w:val="00D10C18"/>
    <w:rsid w:val="00D3125B"/>
    <w:rsid w:val="00D54ED4"/>
    <w:rsid w:val="00D75B03"/>
    <w:rsid w:val="00D944B3"/>
    <w:rsid w:val="00DC01AA"/>
    <w:rsid w:val="00DF5AD4"/>
    <w:rsid w:val="00E074CA"/>
    <w:rsid w:val="00E10231"/>
    <w:rsid w:val="00E2581D"/>
    <w:rsid w:val="00E5568A"/>
    <w:rsid w:val="00E5641E"/>
    <w:rsid w:val="00E62843"/>
    <w:rsid w:val="00E63626"/>
    <w:rsid w:val="00E77F6C"/>
    <w:rsid w:val="00E9478F"/>
    <w:rsid w:val="00ED2977"/>
    <w:rsid w:val="00ED65F8"/>
    <w:rsid w:val="00EE31F9"/>
    <w:rsid w:val="00F12224"/>
    <w:rsid w:val="00F3176D"/>
    <w:rsid w:val="00F31AD7"/>
    <w:rsid w:val="00F64866"/>
    <w:rsid w:val="00F71EF4"/>
    <w:rsid w:val="00F86A03"/>
    <w:rsid w:val="00F90A93"/>
    <w:rsid w:val="00FA0377"/>
    <w:rsid w:val="00FB349A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3A7474"/>
  <w15:chartTrackingRefBased/>
  <w15:docId w15:val="{ED115058-57AD-4443-841E-0D65D6204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1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5519F6"/>
  </w:style>
  <w:style w:type="paragraph" w:styleId="a4">
    <w:name w:val="footer"/>
    <w:basedOn w:val="a"/>
    <w:link w:val="Char0"/>
    <w:uiPriority w:val="99"/>
    <w:unhideWhenUsed/>
    <w:rsid w:val="00551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5519F6"/>
  </w:style>
  <w:style w:type="paragraph" w:styleId="a5">
    <w:name w:val="List Paragraph"/>
    <w:basedOn w:val="a"/>
    <w:uiPriority w:val="34"/>
    <w:qFormat/>
    <w:rsid w:val="005519F6"/>
    <w:pPr>
      <w:ind w:left="720"/>
      <w:contextualSpacing/>
    </w:pPr>
  </w:style>
  <w:style w:type="table" w:styleId="a6">
    <w:name w:val="Table Grid"/>
    <w:basedOn w:val="a1"/>
    <w:uiPriority w:val="39"/>
    <w:rsid w:val="00FB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1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F71E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02CF9-19CF-4DCF-A190-77B0A1445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5</cp:revision>
  <cp:lastPrinted>2023-10-04T07:27:00Z</cp:lastPrinted>
  <dcterms:created xsi:type="dcterms:W3CDTF">2023-12-04T04:09:00Z</dcterms:created>
  <dcterms:modified xsi:type="dcterms:W3CDTF">2025-12-16T14:35:00Z</dcterms:modified>
</cp:coreProperties>
</file>