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98D59" w14:textId="77777777" w:rsidR="00894AF0" w:rsidRPr="006C772A" w:rsidRDefault="006563A5" w:rsidP="0051097A">
      <w:pPr>
        <w:jc w:val="center"/>
        <w:rPr>
          <w:rFonts w:cs="DecoType Thuluth"/>
          <w:b/>
          <w:bCs/>
          <w:sz w:val="28"/>
          <w:szCs w:val="28"/>
          <w:rtl/>
        </w:rPr>
      </w:pPr>
      <w:r w:rsidRPr="006C772A">
        <w:rPr>
          <w:rFonts w:cs="DecoType Thuluth"/>
          <w:b/>
          <w:bCs/>
          <w:sz w:val="28"/>
          <w:szCs w:val="28"/>
          <w:rtl/>
        </w:rPr>
        <w:t xml:space="preserve">بسم الله </w:t>
      </w:r>
      <w:r w:rsidRPr="00EC34B5">
        <w:rPr>
          <w:rFonts w:cs="DecoType Thuluth"/>
          <w:b/>
          <w:bCs/>
          <w:sz w:val="28"/>
          <w:szCs w:val="28"/>
          <w:rtl/>
        </w:rPr>
        <w:t>الرحمن</w:t>
      </w:r>
      <w:r w:rsidRPr="006C772A">
        <w:rPr>
          <w:rFonts w:cs="DecoType Thuluth"/>
          <w:b/>
          <w:bCs/>
          <w:sz w:val="28"/>
          <w:szCs w:val="28"/>
          <w:rtl/>
        </w:rPr>
        <w:t xml:space="preserve"> الرحيم</w:t>
      </w:r>
    </w:p>
    <w:p w14:paraId="53A0371E" w14:textId="71D3A5B5" w:rsidR="006563A5" w:rsidRPr="006C772A" w:rsidRDefault="006563A5" w:rsidP="00C6118A">
      <w:pPr>
        <w:jc w:val="center"/>
        <w:rPr>
          <w:b/>
          <w:bCs/>
          <w:rtl/>
        </w:rPr>
      </w:pPr>
    </w:p>
    <w:p w14:paraId="446F650C" w14:textId="77777777" w:rsidR="00E72BA2" w:rsidRDefault="00E72BA2" w:rsidP="00102F7A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الخطة الفصلية للفصل </w:t>
      </w:r>
      <w:proofErr w:type="gramStart"/>
      <w:r>
        <w:rPr>
          <w:rFonts w:hint="cs"/>
          <w:b/>
          <w:bCs/>
          <w:sz w:val="36"/>
          <w:szCs w:val="36"/>
          <w:rtl/>
        </w:rPr>
        <w:t>الدراسي  الثاني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/ للعام الدراسي </w:t>
      </w:r>
      <w:r w:rsidR="00CD66C4">
        <w:rPr>
          <w:rFonts w:hint="cs"/>
          <w:b/>
          <w:bCs/>
          <w:sz w:val="36"/>
          <w:szCs w:val="36"/>
          <w:rtl/>
        </w:rPr>
        <w:t>/202</w:t>
      </w:r>
      <w:r w:rsidR="00102F7A">
        <w:rPr>
          <w:rFonts w:hint="cs"/>
          <w:b/>
          <w:bCs/>
          <w:sz w:val="36"/>
          <w:szCs w:val="36"/>
          <w:rtl/>
        </w:rPr>
        <w:t>4</w:t>
      </w:r>
      <w:r w:rsidR="00CD66C4">
        <w:rPr>
          <w:rFonts w:hint="cs"/>
          <w:b/>
          <w:bCs/>
          <w:sz w:val="36"/>
          <w:szCs w:val="36"/>
          <w:rtl/>
        </w:rPr>
        <w:t>/</w:t>
      </w:r>
      <w:r w:rsidR="005610B8">
        <w:rPr>
          <w:rFonts w:hint="cs"/>
          <w:b/>
          <w:bCs/>
          <w:sz w:val="36"/>
          <w:szCs w:val="36"/>
          <w:rtl/>
        </w:rPr>
        <w:t>202</w:t>
      </w:r>
      <w:r w:rsidR="00102F7A">
        <w:rPr>
          <w:rFonts w:hint="cs"/>
          <w:b/>
          <w:bCs/>
          <w:sz w:val="36"/>
          <w:szCs w:val="36"/>
          <w:rtl/>
        </w:rPr>
        <w:t>5</w:t>
      </w:r>
      <w:r>
        <w:rPr>
          <w:rFonts w:hint="cs"/>
          <w:b/>
          <w:bCs/>
          <w:sz w:val="36"/>
          <w:szCs w:val="36"/>
          <w:rtl/>
        </w:rPr>
        <w:t>م</w:t>
      </w:r>
    </w:p>
    <w:p w14:paraId="00844D76" w14:textId="77777777" w:rsidR="00316B13" w:rsidRPr="006C772A" w:rsidRDefault="00D6703E" w:rsidP="00102F7A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</w:t>
      </w:r>
      <w:proofErr w:type="gramStart"/>
      <w:r w:rsidR="007F55A9" w:rsidRPr="006C772A">
        <w:rPr>
          <w:rFonts w:hint="cs"/>
          <w:b/>
          <w:bCs/>
          <w:sz w:val="28"/>
          <w:szCs w:val="28"/>
          <w:rtl/>
        </w:rPr>
        <w:t>المستوى:ـ</w:t>
      </w:r>
      <w:proofErr w:type="gramEnd"/>
      <w:r w:rsidR="007F55A9"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516ED9">
        <w:rPr>
          <w:rFonts w:hint="cs"/>
          <w:b/>
          <w:bCs/>
          <w:sz w:val="28"/>
          <w:szCs w:val="28"/>
          <w:rtl/>
        </w:rPr>
        <w:t>الثامن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 w:rsidR="007F55A9" w:rsidRPr="006C772A"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 xml:space="preserve">   </w:t>
      </w:r>
      <w:r w:rsidR="007F55A9" w:rsidRPr="006C772A">
        <w:rPr>
          <w:rFonts w:hint="cs"/>
          <w:b/>
          <w:bCs/>
          <w:sz w:val="28"/>
          <w:szCs w:val="28"/>
          <w:rtl/>
        </w:rPr>
        <w:t xml:space="preserve">  </w:t>
      </w:r>
      <w:proofErr w:type="gramStart"/>
      <w:r w:rsidR="007F55A9" w:rsidRPr="006C772A">
        <w:rPr>
          <w:rFonts w:hint="cs"/>
          <w:b/>
          <w:bCs/>
          <w:sz w:val="28"/>
          <w:szCs w:val="28"/>
          <w:rtl/>
        </w:rPr>
        <w:t>المبحث:ـ</w:t>
      </w:r>
      <w:proofErr w:type="gramEnd"/>
      <w:r w:rsidR="007F55A9"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B06828">
        <w:rPr>
          <w:rFonts w:hint="cs"/>
          <w:b/>
          <w:bCs/>
          <w:sz w:val="28"/>
          <w:szCs w:val="28"/>
          <w:rtl/>
        </w:rPr>
        <w:t xml:space="preserve">التربية المهنية  </w:t>
      </w:r>
      <w:r w:rsidR="00316B13">
        <w:rPr>
          <w:rFonts w:hint="cs"/>
          <w:b/>
          <w:bCs/>
          <w:sz w:val="28"/>
          <w:szCs w:val="28"/>
          <w:rtl/>
        </w:rPr>
        <w:t xml:space="preserve">     </w:t>
      </w:r>
      <w:r w:rsidRPr="006C772A">
        <w:rPr>
          <w:rFonts w:hint="cs"/>
          <w:b/>
          <w:bCs/>
          <w:sz w:val="28"/>
          <w:szCs w:val="28"/>
          <w:rtl/>
        </w:rPr>
        <w:t xml:space="preserve">عنوان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الوحدة:ـ</w:t>
      </w:r>
      <w:proofErr w:type="gramEnd"/>
      <w:r w:rsidR="00B06828">
        <w:rPr>
          <w:rFonts w:hint="cs"/>
          <w:b/>
          <w:bCs/>
          <w:sz w:val="28"/>
          <w:szCs w:val="28"/>
          <w:rtl/>
        </w:rPr>
        <w:t xml:space="preserve"> </w:t>
      </w:r>
      <w:r w:rsidR="00102F7A">
        <w:rPr>
          <w:rFonts w:hint="cs"/>
          <w:b/>
          <w:bCs/>
          <w:sz w:val="28"/>
          <w:szCs w:val="28"/>
          <w:rtl/>
        </w:rPr>
        <w:t>طهي الطعام</w:t>
      </w:r>
      <w:r w:rsidR="007D2387">
        <w:rPr>
          <w:rFonts w:hint="cs"/>
          <w:b/>
          <w:bCs/>
          <w:sz w:val="28"/>
          <w:szCs w:val="28"/>
          <w:rtl/>
        </w:rPr>
        <w:t xml:space="preserve"> </w:t>
      </w:r>
      <w:r w:rsidR="00FC539A" w:rsidRPr="006C772A">
        <w:rPr>
          <w:rFonts w:hint="cs"/>
          <w:b/>
          <w:bCs/>
          <w:sz w:val="28"/>
          <w:szCs w:val="28"/>
          <w:rtl/>
        </w:rPr>
        <w:t xml:space="preserve">  </w:t>
      </w:r>
      <w:r w:rsidR="00787FA2">
        <w:rPr>
          <w:rFonts w:hint="cs"/>
          <w:b/>
          <w:bCs/>
          <w:sz w:val="28"/>
          <w:szCs w:val="28"/>
          <w:rtl/>
        </w:rPr>
        <w:t xml:space="preserve">  </w:t>
      </w:r>
      <w:r w:rsidR="007F55A9" w:rsidRPr="006C772A">
        <w:rPr>
          <w:rFonts w:hint="cs"/>
          <w:b/>
          <w:bCs/>
          <w:sz w:val="28"/>
          <w:szCs w:val="28"/>
          <w:rtl/>
        </w:rPr>
        <w:t>عدد</w:t>
      </w:r>
      <w:r w:rsidR="00B06828">
        <w:rPr>
          <w:rFonts w:hint="cs"/>
          <w:b/>
          <w:bCs/>
          <w:sz w:val="28"/>
          <w:szCs w:val="28"/>
          <w:rtl/>
        </w:rPr>
        <w:t xml:space="preserve"> الدروس:</w:t>
      </w:r>
      <w:r w:rsidR="00102F7A">
        <w:rPr>
          <w:rFonts w:hint="cs"/>
          <w:b/>
          <w:bCs/>
          <w:sz w:val="28"/>
          <w:szCs w:val="28"/>
          <w:rtl/>
        </w:rPr>
        <w:t>1</w:t>
      </w:r>
      <w:r w:rsidR="007F55A9"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EF71A4"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7F55A9" w:rsidRPr="006C772A">
        <w:rPr>
          <w:rFonts w:hint="cs"/>
          <w:b/>
          <w:bCs/>
          <w:sz w:val="28"/>
          <w:szCs w:val="28"/>
          <w:rtl/>
        </w:rPr>
        <w:t xml:space="preserve">  عدد </w:t>
      </w:r>
      <w:proofErr w:type="gramStart"/>
      <w:r w:rsidR="007F55A9" w:rsidRPr="006C772A">
        <w:rPr>
          <w:rFonts w:hint="cs"/>
          <w:b/>
          <w:bCs/>
          <w:sz w:val="28"/>
          <w:szCs w:val="28"/>
          <w:rtl/>
        </w:rPr>
        <w:t>الصفحات:ـ</w:t>
      </w:r>
      <w:proofErr w:type="gramEnd"/>
      <w:r w:rsidR="007F55A9"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102F7A">
        <w:rPr>
          <w:rFonts w:hint="cs"/>
          <w:b/>
          <w:bCs/>
          <w:sz w:val="28"/>
          <w:szCs w:val="28"/>
          <w:rtl/>
        </w:rPr>
        <w:t>4</w:t>
      </w:r>
      <w:r w:rsidR="007D2387">
        <w:rPr>
          <w:rFonts w:hint="cs"/>
          <w:b/>
          <w:bCs/>
          <w:sz w:val="28"/>
          <w:szCs w:val="28"/>
          <w:rtl/>
        </w:rPr>
        <w:t>-</w:t>
      </w:r>
      <w:r w:rsidR="00102F7A">
        <w:rPr>
          <w:rFonts w:hint="cs"/>
          <w:b/>
          <w:bCs/>
          <w:sz w:val="28"/>
          <w:szCs w:val="28"/>
          <w:rtl/>
        </w:rPr>
        <w:t>15</w:t>
      </w:r>
      <w:r w:rsidR="00787FA2">
        <w:rPr>
          <w:rFonts w:hint="cs"/>
          <w:b/>
          <w:bCs/>
          <w:sz w:val="28"/>
          <w:szCs w:val="28"/>
          <w:rtl/>
        </w:rPr>
        <w:t xml:space="preserve">  </w:t>
      </w:r>
      <w:r w:rsidR="007F55A9"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FC539A" w:rsidRPr="006C772A">
        <w:rPr>
          <w:rFonts w:hint="cs"/>
          <w:b/>
          <w:bCs/>
          <w:sz w:val="28"/>
          <w:szCs w:val="28"/>
          <w:rtl/>
        </w:rPr>
        <w:t xml:space="preserve">عدد </w:t>
      </w:r>
      <w:proofErr w:type="gramStart"/>
      <w:r w:rsidR="00FC539A" w:rsidRPr="006C772A">
        <w:rPr>
          <w:rFonts w:hint="cs"/>
          <w:b/>
          <w:bCs/>
          <w:sz w:val="28"/>
          <w:szCs w:val="28"/>
          <w:rtl/>
        </w:rPr>
        <w:t>الحصص:ـ</w:t>
      </w:r>
      <w:proofErr w:type="gramEnd"/>
      <w:r w:rsidR="00FC539A" w:rsidRPr="006C772A">
        <w:rPr>
          <w:rFonts w:hint="cs"/>
          <w:b/>
          <w:bCs/>
          <w:sz w:val="28"/>
          <w:szCs w:val="28"/>
          <w:rtl/>
        </w:rPr>
        <w:t xml:space="preserve">   </w:t>
      </w:r>
    </w:p>
    <w:p w14:paraId="6E9C6202" w14:textId="77777777" w:rsidR="00C6118A" w:rsidRDefault="00FC539A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</w:t>
      </w:r>
      <w:r w:rsidR="00EF71A4" w:rsidRPr="006C772A">
        <w:rPr>
          <w:rFonts w:hint="cs"/>
          <w:b/>
          <w:bCs/>
          <w:sz w:val="28"/>
          <w:szCs w:val="28"/>
          <w:rtl/>
        </w:rPr>
        <w:t xml:space="preserve">فترة </w:t>
      </w:r>
      <w:proofErr w:type="gramStart"/>
      <w:r w:rsidR="00EF71A4" w:rsidRPr="006C772A">
        <w:rPr>
          <w:rFonts w:hint="cs"/>
          <w:b/>
          <w:bCs/>
          <w:sz w:val="28"/>
          <w:szCs w:val="28"/>
          <w:rtl/>
        </w:rPr>
        <w:t>الزمنية:ـ</w:t>
      </w:r>
      <w:proofErr w:type="gramEnd"/>
      <w:r w:rsidR="00EF71A4"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983815">
        <w:rPr>
          <w:rFonts w:hint="cs"/>
          <w:b/>
          <w:bCs/>
          <w:sz w:val="28"/>
          <w:szCs w:val="28"/>
          <w:rtl/>
        </w:rPr>
        <w:t>(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من:   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="00102F7A">
        <w:rPr>
          <w:rFonts w:hint="cs"/>
          <w:b/>
          <w:bCs/>
          <w:sz w:val="28"/>
          <w:szCs w:val="28"/>
          <w:rtl/>
        </w:rPr>
        <w:t>19</w:t>
      </w:r>
      <w:r w:rsidR="00983815">
        <w:rPr>
          <w:rFonts w:hint="cs"/>
          <w:b/>
          <w:bCs/>
          <w:sz w:val="28"/>
          <w:szCs w:val="28"/>
          <w:rtl/>
        </w:rPr>
        <w:t xml:space="preserve">  /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  </w:t>
      </w:r>
      <w:r w:rsidR="00102F7A">
        <w:rPr>
          <w:rFonts w:hint="cs"/>
          <w:b/>
          <w:bCs/>
          <w:sz w:val="28"/>
          <w:szCs w:val="28"/>
          <w:rtl/>
        </w:rPr>
        <w:t>1</w:t>
      </w:r>
      <w:r w:rsidR="00983815">
        <w:rPr>
          <w:rFonts w:hint="cs"/>
          <w:b/>
          <w:bCs/>
          <w:sz w:val="28"/>
          <w:szCs w:val="28"/>
          <w:rtl/>
        </w:rPr>
        <w:t xml:space="preserve">    /   الى   </w:t>
      </w:r>
      <w:proofErr w:type="gramStart"/>
      <w:r w:rsidR="0005483C">
        <w:rPr>
          <w:rFonts w:hint="cs"/>
          <w:b/>
          <w:bCs/>
          <w:sz w:val="28"/>
          <w:szCs w:val="28"/>
          <w:rtl/>
        </w:rPr>
        <w:t>1</w:t>
      </w:r>
      <w:r w:rsidR="00983815">
        <w:rPr>
          <w:rFonts w:hint="cs"/>
          <w:b/>
          <w:bCs/>
          <w:sz w:val="28"/>
          <w:szCs w:val="28"/>
          <w:rtl/>
        </w:rPr>
        <w:t xml:space="preserve">  /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   </w:t>
      </w:r>
      <w:r w:rsidR="00E7384A">
        <w:rPr>
          <w:rFonts w:hint="cs"/>
          <w:b/>
          <w:bCs/>
          <w:sz w:val="28"/>
          <w:szCs w:val="28"/>
          <w:rtl/>
        </w:rPr>
        <w:t>2</w:t>
      </w:r>
      <w:r w:rsidR="00983815">
        <w:rPr>
          <w:rFonts w:hint="cs"/>
          <w:b/>
          <w:bCs/>
          <w:sz w:val="28"/>
          <w:szCs w:val="28"/>
          <w:rtl/>
        </w:rPr>
        <w:t xml:space="preserve">   /   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  )</w:t>
      </w:r>
      <w:proofErr w:type="gramEnd"/>
    </w:p>
    <w:p w14:paraId="0068E523" w14:textId="77777777" w:rsidR="004B1247" w:rsidRPr="006C772A" w:rsidRDefault="004B1247" w:rsidP="009927B3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4B1247" w:rsidRPr="004C54AD" w14:paraId="677C7A47" w14:textId="77777777" w:rsidTr="004C54AD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14:paraId="532B18B3" w14:textId="77777777" w:rsidR="004B1247" w:rsidRPr="004C54AD" w:rsidRDefault="003A7E06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375F7295" w14:textId="77777777" w:rsidR="004B1247" w:rsidRPr="004C54AD" w:rsidRDefault="004B1247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63BB810A" w14:textId="77777777" w:rsidR="004B1247" w:rsidRPr="004C54AD" w:rsidRDefault="004B1247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2B523E57" w14:textId="77777777" w:rsidR="004B1247" w:rsidRPr="004C54AD" w:rsidRDefault="004B1247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0D2E640E" w14:textId="77777777" w:rsidR="004B1247" w:rsidRPr="004C54AD" w:rsidRDefault="004B1247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14:paraId="47C11566" w14:textId="77777777" w:rsidR="004B1247" w:rsidRPr="004C54AD" w:rsidRDefault="004B1247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555EB941" w14:textId="77777777" w:rsidR="004B1247" w:rsidRPr="004C54AD" w:rsidRDefault="003A7E06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2DF5CC3B" w14:textId="77777777" w:rsidR="004B1247" w:rsidRPr="004C54AD" w:rsidRDefault="003A7E06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14:paraId="49A8B033" w14:textId="77777777" w:rsidR="004B1247" w:rsidRPr="004C54AD" w:rsidRDefault="003A7E06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4B1247" w:rsidRPr="004C54AD" w14:paraId="4F76082A" w14:textId="77777777" w:rsidTr="004C54AD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2D6BE942" w14:textId="77777777" w:rsidR="004B1247" w:rsidRPr="004C54AD" w:rsidRDefault="004B1247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FE05F4C" w14:textId="77777777" w:rsidR="004B1247" w:rsidRPr="004C54AD" w:rsidRDefault="004B1247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DB4A3AC" w14:textId="77777777" w:rsidR="004B1247" w:rsidRPr="004C54AD" w:rsidRDefault="004B1247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5F7FF1D" w14:textId="77777777" w:rsidR="004B1247" w:rsidRPr="004C54AD" w:rsidRDefault="004B1247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6602B826" w14:textId="77777777" w:rsidR="004B1247" w:rsidRPr="004C54AD" w:rsidRDefault="003A7E06" w:rsidP="004C54AD">
            <w:pPr>
              <w:jc w:val="center"/>
              <w:rPr>
                <w:b/>
                <w:bCs/>
                <w:rtl/>
              </w:rPr>
            </w:pPr>
            <w:r w:rsidRPr="004C54AD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15F87FD" w14:textId="77777777" w:rsidR="004B1247" w:rsidRPr="004C54AD" w:rsidRDefault="003A7E06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8F0A3E5" w14:textId="77777777" w:rsidR="004B1247" w:rsidRPr="004C54AD" w:rsidRDefault="004B1247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14:paraId="62CC3765" w14:textId="77777777" w:rsidR="004B1247" w:rsidRPr="004C54AD" w:rsidRDefault="004B1247" w:rsidP="004C54AD">
            <w:pPr>
              <w:jc w:val="center"/>
              <w:rPr>
                <w:b/>
                <w:bCs/>
                <w:rtl/>
              </w:rPr>
            </w:pPr>
          </w:p>
        </w:tc>
      </w:tr>
      <w:tr w:rsidR="00C20E49" w:rsidRPr="004C54AD" w14:paraId="4C68AE44" w14:textId="77777777" w:rsidTr="004C54AD">
        <w:tc>
          <w:tcPr>
            <w:tcW w:w="1108" w:type="dxa"/>
            <w:tcBorders>
              <w:top w:val="thickThinSmallGap" w:sz="36" w:space="0" w:color="auto"/>
            </w:tcBorders>
          </w:tcPr>
          <w:p w14:paraId="7E24115D" w14:textId="77777777" w:rsidR="003800CD" w:rsidRPr="004C54AD" w:rsidRDefault="003800CD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8BB2262" w14:textId="77777777" w:rsidR="000A5DE7" w:rsidRPr="004C54AD" w:rsidRDefault="000D4881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1-</w:t>
            </w:r>
          </w:p>
          <w:p w14:paraId="4E22DE58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AB8C085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CBE6D09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069A706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0393FDB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F53BAFB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A39122A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A7AAD12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F4E873E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2A75175" w14:textId="77777777" w:rsidR="000A5DE7" w:rsidRPr="004C54AD" w:rsidRDefault="000A5DE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14:paraId="67ECB99D" w14:textId="77777777" w:rsidR="007D2387" w:rsidRPr="004C54AD" w:rsidRDefault="00612884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</w:p>
          <w:p w14:paraId="7F999A25" w14:textId="77777777" w:rsidR="00752A4D" w:rsidRPr="004C54AD" w:rsidRDefault="00752A4D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يتعرف طرق طهي الطعام المختلفة</w:t>
            </w:r>
          </w:p>
          <w:p w14:paraId="42BB73AE" w14:textId="77777777" w:rsidR="00752A4D" w:rsidRPr="004C54AD" w:rsidRDefault="00752A4D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يعدد المواد والادوات المستخدمة في طهي الطعام</w:t>
            </w:r>
          </w:p>
          <w:p w14:paraId="2C51A5D1" w14:textId="77777777" w:rsidR="00752A4D" w:rsidRPr="004C54AD" w:rsidRDefault="00752A4D" w:rsidP="00752A4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14:paraId="535300F7" w14:textId="77777777" w:rsidR="00C20E49" w:rsidRPr="004C54AD" w:rsidRDefault="00787C12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</w:p>
          <w:p w14:paraId="3258ECDB" w14:textId="77777777" w:rsidR="00787C12" w:rsidRPr="004C54AD" w:rsidRDefault="00787C12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الكتاب المدرسي</w:t>
            </w:r>
          </w:p>
          <w:p w14:paraId="18836155" w14:textId="77777777" w:rsidR="00787C12" w:rsidRPr="004C54AD" w:rsidRDefault="00787C12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الصور</w:t>
            </w:r>
          </w:p>
          <w:p w14:paraId="0339B035" w14:textId="77777777" w:rsidR="00787C12" w:rsidRPr="004C54AD" w:rsidRDefault="00787C12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النماذج</w:t>
            </w:r>
          </w:p>
          <w:p w14:paraId="572988D1" w14:textId="77777777" w:rsidR="00787C12" w:rsidRPr="004C54AD" w:rsidRDefault="00787C12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زيارات ميدانية</w:t>
            </w:r>
          </w:p>
          <w:p w14:paraId="6F72902B" w14:textId="77777777" w:rsidR="00787C12" w:rsidRPr="004C54AD" w:rsidRDefault="00787C12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النشرات</w:t>
            </w:r>
          </w:p>
          <w:p w14:paraId="1911B517" w14:textId="77777777" w:rsidR="00787C12" w:rsidRPr="004C54AD" w:rsidRDefault="00787C12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التلفاز</w:t>
            </w:r>
          </w:p>
          <w:p w14:paraId="575CE362" w14:textId="77777777" w:rsidR="00787C12" w:rsidRPr="004C54AD" w:rsidRDefault="00787C12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14:paraId="218C1100" w14:textId="77777777" w:rsidR="00787C12" w:rsidRPr="004C54AD" w:rsidRDefault="00391178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14:paraId="15750425" w14:textId="77777777" w:rsidR="00787C12" w:rsidRPr="004C54AD" w:rsidRDefault="00787C12" w:rsidP="004C54AD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14:paraId="452CBC6F" w14:textId="77777777" w:rsidR="00C20E49" w:rsidRPr="004C54AD" w:rsidRDefault="00F82124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التدريس المباشر</w:t>
            </w:r>
          </w:p>
          <w:p w14:paraId="6045C29E" w14:textId="77777777" w:rsidR="00F82124" w:rsidRPr="004C54AD" w:rsidRDefault="00F82124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العمل الجماعي</w:t>
            </w:r>
          </w:p>
          <w:p w14:paraId="6F480E7F" w14:textId="77777777" w:rsidR="00F82124" w:rsidRPr="004C54AD" w:rsidRDefault="00F82124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14:paraId="3A611BF1" w14:textId="77777777" w:rsidR="00F82124" w:rsidRPr="004C54AD" w:rsidRDefault="00F82124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التعلم في مجموعات</w:t>
            </w:r>
          </w:p>
          <w:p w14:paraId="3A79C57E" w14:textId="77777777" w:rsidR="00F82124" w:rsidRPr="004C54AD" w:rsidRDefault="00F82124" w:rsidP="004C54AD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6C9A3D8D" w14:textId="77777777" w:rsidR="00C20E49" w:rsidRPr="004C54AD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14:paraId="74382EB3" w14:textId="77777777" w:rsidR="003C726A" w:rsidRPr="004C54AD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A647932" w14:textId="77777777" w:rsidR="00F82124" w:rsidRPr="004C54AD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14:paraId="6B8A49DB" w14:textId="77777777" w:rsidR="003C726A" w:rsidRPr="004C54AD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3403678" w14:textId="77777777" w:rsidR="00F82124" w:rsidRPr="004C54AD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14:paraId="41766040" w14:textId="77777777" w:rsidR="003C726A" w:rsidRPr="004C54AD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5575C1A" w14:textId="77777777" w:rsidR="00F82124" w:rsidRPr="004C54AD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14:paraId="33753E04" w14:textId="77777777" w:rsidR="00F82124" w:rsidRPr="004C54AD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3D900F0" w14:textId="77777777" w:rsidR="00F82124" w:rsidRPr="004C54AD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2705B6BB" w14:textId="77777777" w:rsidR="00C20E49" w:rsidRPr="004C54AD" w:rsidRDefault="00F82124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14:paraId="213FD89C" w14:textId="77777777" w:rsidR="003C726A" w:rsidRPr="004C54AD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965A6C0" w14:textId="77777777" w:rsidR="003C726A" w:rsidRPr="004C54AD" w:rsidRDefault="00BA469D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14:paraId="3BBAD191" w14:textId="77777777" w:rsidR="003C726A" w:rsidRPr="004C54AD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9067BE6" w14:textId="77777777" w:rsidR="00F82124" w:rsidRPr="004C54AD" w:rsidRDefault="00D90BA8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*السجل القصصي</w:t>
            </w: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14:paraId="58CBE053" w14:textId="77777777" w:rsidR="00C20E49" w:rsidRPr="004C54AD" w:rsidRDefault="001F59AD" w:rsidP="007D2387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815003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التطبيق العملي </w:t>
            </w:r>
          </w:p>
          <w:p w14:paraId="2069ABB8" w14:textId="77777777" w:rsidR="003C726A" w:rsidRPr="004C54AD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0ED63F9" w14:textId="77777777" w:rsidR="00752A4D" w:rsidRPr="004C54AD" w:rsidRDefault="00752A4D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E210EC9" w14:textId="77777777" w:rsidR="003C726A" w:rsidRPr="004C54AD" w:rsidRDefault="003C726A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5413239" w14:textId="77777777" w:rsidR="00752A4D" w:rsidRPr="004C54AD" w:rsidRDefault="001F59AD" w:rsidP="00752A4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 w:rsidR="003C726A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كتابة تقرير حول </w:t>
            </w: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الوحدة</w:t>
            </w:r>
            <w:r w:rsidR="003C726A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14:paraId="4130A2A1" w14:textId="77777777" w:rsidR="00752A4D" w:rsidRPr="004C54AD" w:rsidRDefault="00752A4D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1DBBFE0" w14:textId="77777777" w:rsidR="00752A4D" w:rsidRPr="004C54AD" w:rsidRDefault="00752A4D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65CAF7E" w14:textId="77777777" w:rsidR="007D2387" w:rsidRPr="004C54AD" w:rsidRDefault="007D2387" w:rsidP="00752A4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تصميم مطويات حول </w:t>
            </w:r>
            <w:r w:rsidR="00752A4D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موضوع الوحدة</w:t>
            </w:r>
          </w:p>
          <w:p w14:paraId="0CC55AAF" w14:textId="77777777" w:rsidR="007D2387" w:rsidRPr="004C54AD" w:rsidRDefault="007D2387" w:rsidP="000D488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14:paraId="0A3490E4" w14:textId="77777777" w:rsidR="003C726A" w:rsidRDefault="003C726A" w:rsidP="003C726A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اشعر بالرضا </w:t>
            </w:r>
            <w:r w:rsidR="00CF0A5F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عن</w:t>
            </w:r>
            <w:r>
              <w:rPr>
                <w:rFonts w:hint="cs"/>
                <w:rtl/>
              </w:rPr>
              <w:t>.........</w:t>
            </w:r>
          </w:p>
          <w:p w14:paraId="1DA73FD7" w14:textId="77777777"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3448D9BF" w14:textId="77777777"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69D64887" w14:textId="77777777" w:rsidR="003C726A" w:rsidRDefault="003C726A" w:rsidP="003C726A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14:paraId="5CA96292" w14:textId="77777777"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69375AB8" w14:textId="77777777"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0BA04354" w14:textId="77777777"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1E439202" w14:textId="77777777" w:rsidR="003C726A" w:rsidRPr="004C54AD" w:rsidRDefault="003C726A" w:rsidP="003C726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14:paraId="21451BD0" w14:textId="77777777"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7348C02B" w14:textId="77777777" w:rsidR="003C726A" w:rsidRDefault="003C726A" w:rsidP="003C726A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14:paraId="49012802" w14:textId="77777777" w:rsidR="00C20E49" w:rsidRPr="00CF0A5F" w:rsidRDefault="003C726A" w:rsidP="00CF0A5F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14:paraId="66F242DD" w14:textId="77777777" w:rsidR="002A292C" w:rsidRDefault="002A292C" w:rsidP="00A500BA">
      <w:pPr>
        <w:rPr>
          <w:b/>
          <w:bCs/>
          <w:sz w:val="28"/>
          <w:szCs w:val="28"/>
          <w:rtl/>
        </w:rPr>
      </w:pPr>
    </w:p>
    <w:p w14:paraId="76FC0228" w14:textId="77777777" w:rsidR="007A6C8B" w:rsidRDefault="007A6C8B" w:rsidP="007A6C8B">
      <w:pPr>
        <w:jc w:val="right"/>
        <w:rPr>
          <w:b/>
          <w:bCs/>
          <w:i/>
          <w:iCs/>
          <w:sz w:val="28"/>
          <w:szCs w:val="28"/>
          <w:rtl/>
        </w:rPr>
      </w:pPr>
    </w:p>
    <w:p w14:paraId="3CEBAB9F" w14:textId="77777777" w:rsidR="007A6C8B" w:rsidRDefault="007A6C8B" w:rsidP="007A6C8B">
      <w:pPr>
        <w:jc w:val="right"/>
        <w:rPr>
          <w:b/>
          <w:bCs/>
          <w:sz w:val="32"/>
          <w:szCs w:val="32"/>
          <w:rtl/>
        </w:rPr>
      </w:pPr>
      <w:r w:rsidRPr="002A292C">
        <w:rPr>
          <w:b/>
          <w:bCs/>
          <w:sz w:val="32"/>
          <w:szCs w:val="32"/>
          <w:rtl/>
        </w:rPr>
        <w:t xml:space="preserve">معلم </w:t>
      </w:r>
      <w:proofErr w:type="gramStart"/>
      <w:r w:rsidRPr="002A292C">
        <w:rPr>
          <w:b/>
          <w:bCs/>
          <w:sz w:val="32"/>
          <w:szCs w:val="32"/>
          <w:rtl/>
        </w:rPr>
        <w:t>المادة:ـ</w:t>
      </w:r>
      <w:proofErr w:type="gramEnd"/>
      <w:r w:rsidRPr="002A292C">
        <w:rPr>
          <w:b/>
          <w:bCs/>
          <w:sz w:val="32"/>
          <w:szCs w:val="32"/>
          <w:rtl/>
        </w:rPr>
        <w:t xml:space="preserve"> </w:t>
      </w:r>
      <w:r w:rsidR="00CD66C4">
        <w:rPr>
          <w:rFonts w:hint="cs"/>
          <w:b/>
          <w:bCs/>
          <w:sz w:val="32"/>
          <w:szCs w:val="32"/>
          <w:rtl/>
        </w:rPr>
        <w:t>زياد جبريل</w:t>
      </w:r>
    </w:p>
    <w:p w14:paraId="3D8F2DC4" w14:textId="77777777" w:rsidR="00643DE9" w:rsidRDefault="00643DE9" w:rsidP="00EA368A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3823CC9A" w14:textId="44063795" w:rsidR="00EA368A" w:rsidRPr="006C772A" w:rsidRDefault="00EA368A" w:rsidP="00EA368A">
      <w:pPr>
        <w:jc w:val="center"/>
        <w:rPr>
          <w:rFonts w:cs="DecoType Thuluth"/>
          <w:b/>
          <w:bCs/>
          <w:sz w:val="28"/>
          <w:szCs w:val="28"/>
          <w:rtl/>
        </w:rPr>
      </w:pPr>
      <w:r w:rsidRPr="006C772A">
        <w:rPr>
          <w:rFonts w:cs="DecoType Thuluth"/>
          <w:b/>
          <w:bCs/>
          <w:sz w:val="28"/>
          <w:szCs w:val="28"/>
          <w:rtl/>
        </w:rPr>
        <w:lastRenderedPageBreak/>
        <w:t xml:space="preserve">بسم الله </w:t>
      </w:r>
      <w:r w:rsidRPr="00EC34B5">
        <w:rPr>
          <w:rFonts w:cs="DecoType Thuluth"/>
          <w:b/>
          <w:bCs/>
          <w:sz w:val="28"/>
          <w:szCs w:val="28"/>
          <w:rtl/>
        </w:rPr>
        <w:t>الرحمن</w:t>
      </w:r>
      <w:r w:rsidRPr="006C772A">
        <w:rPr>
          <w:rFonts w:cs="DecoType Thuluth"/>
          <w:b/>
          <w:bCs/>
          <w:sz w:val="28"/>
          <w:szCs w:val="28"/>
          <w:rtl/>
        </w:rPr>
        <w:t xml:space="preserve"> الرحيم</w:t>
      </w:r>
    </w:p>
    <w:p w14:paraId="506D019E" w14:textId="5F88F8AE" w:rsidR="00EA368A" w:rsidRPr="006C772A" w:rsidRDefault="00EA368A" w:rsidP="00EA368A">
      <w:pPr>
        <w:jc w:val="center"/>
        <w:rPr>
          <w:b/>
          <w:bCs/>
          <w:rtl/>
        </w:rPr>
      </w:pPr>
    </w:p>
    <w:p w14:paraId="00E3E3CB" w14:textId="77777777" w:rsidR="00E72BA2" w:rsidRDefault="00E72BA2" w:rsidP="00102F7A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الخطة الفصلية للفصل </w:t>
      </w:r>
      <w:proofErr w:type="gramStart"/>
      <w:r>
        <w:rPr>
          <w:rFonts w:hint="cs"/>
          <w:b/>
          <w:bCs/>
          <w:sz w:val="36"/>
          <w:szCs w:val="36"/>
          <w:rtl/>
        </w:rPr>
        <w:t>الدراسي  الثاني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/ للعام الدراسي </w:t>
      </w:r>
      <w:r w:rsidR="00CD66C4">
        <w:rPr>
          <w:rFonts w:hint="cs"/>
          <w:b/>
          <w:bCs/>
          <w:sz w:val="36"/>
          <w:szCs w:val="36"/>
          <w:rtl/>
        </w:rPr>
        <w:t>202</w:t>
      </w:r>
      <w:r w:rsidR="00102F7A">
        <w:rPr>
          <w:rFonts w:hint="cs"/>
          <w:b/>
          <w:bCs/>
          <w:sz w:val="36"/>
          <w:szCs w:val="36"/>
          <w:rtl/>
        </w:rPr>
        <w:t>4</w:t>
      </w:r>
      <w:r w:rsidR="00CD66C4">
        <w:rPr>
          <w:rFonts w:hint="cs"/>
          <w:b/>
          <w:bCs/>
          <w:sz w:val="36"/>
          <w:szCs w:val="36"/>
          <w:rtl/>
        </w:rPr>
        <w:t>/202</w:t>
      </w:r>
      <w:r w:rsidR="00102F7A">
        <w:rPr>
          <w:rFonts w:hint="cs"/>
          <w:b/>
          <w:bCs/>
          <w:sz w:val="36"/>
          <w:szCs w:val="36"/>
          <w:rtl/>
        </w:rPr>
        <w:t>5</w:t>
      </w:r>
      <w:r w:rsidR="00CD66C4">
        <w:rPr>
          <w:rFonts w:hint="cs"/>
          <w:b/>
          <w:bCs/>
          <w:sz w:val="36"/>
          <w:szCs w:val="36"/>
          <w:rtl/>
        </w:rPr>
        <w:t>م</w:t>
      </w:r>
    </w:p>
    <w:p w14:paraId="41A68A9C" w14:textId="77777777" w:rsidR="00EA368A" w:rsidRPr="006C772A" w:rsidRDefault="00EA368A" w:rsidP="00102F7A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المستوى:ـ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الثامن</w:t>
      </w:r>
      <w:r w:rsidRPr="006C772A">
        <w:rPr>
          <w:rFonts w:hint="cs"/>
          <w:b/>
          <w:bCs/>
          <w:sz w:val="28"/>
          <w:szCs w:val="28"/>
          <w:rtl/>
        </w:rPr>
        <w:t xml:space="preserve">       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المبحث:ـ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التربية المهنية       </w:t>
      </w:r>
      <w:r w:rsidRPr="006C772A">
        <w:rPr>
          <w:rFonts w:hint="cs"/>
          <w:b/>
          <w:bCs/>
          <w:sz w:val="28"/>
          <w:szCs w:val="28"/>
          <w:rtl/>
        </w:rPr>
        <w:t xml:space="preserve">عنوان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الوحدة:ـ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</w:t>
      </w:r>
      <w:r w:rsidR="00102F7A">
        <w:rPr>
          <w:rFonts w:hint="cs"/>
          <w:b/>
          <w:bCs/>
          <w:sz w:val="28"/>
          <w:szCs w:val="28"/>
          <w:rtl/>
        </w:rPr>
        <w:t xml:space="preserve">الحرف </w:t>
      </w:r>
      <w:proofErr w:type="spellStart"/>
      <w:r w:rsidR="00102F7A">
        <w:rPr>
          <w:rFonts w:hint="cs"/>
          <w:b/>
          <w:bCs/>
          <w:sz w:val="28"/>
          <w:szCs w:val="28"/>
          <w:rtl/>
        </w:rPr>
        <w:t>اليدويه</w:t>
      </w:r>
      <w:proofErr w:type="spellEnd"/>
      <w:r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</w:t>
      </w:r>
      <w:r w:rsidR="00102F7A">
        <w:rPr>
          <w:rFonts w:hint="cs"/>
          <w:b/>
          <w:bCs/>
          <w:sz w:val="28"/>
          <w:szCs w:val="28"/>
          <w:rtl/>
        </w:rPr>
        <w:t>1</w:t>
      </w:r>
      <w:r w:rsidRPr="006C772A">
        <w:rPr>
          <w:rFonts w:hint="cs"/>
          <w:b/>
          <w:bCs/>
          <w:sz w:val="28"/>
          <w:szCs w:val="28"/>
          <w:rtl/>
        </w:rPr>
        <w:t xml:space="preserve">   عدد الصفحات:</w:t>
      </w:r>
      <w:r w:rsidR="00102F7A">
        <w:rPr>
          <w:rFonts w:hint="cs"/>
          <w:b/>
          <w:bCs/>
          <w:sz w:val="28"/>
          <w:szCs w:val="28"/>
          <w:rtl/>
        </w:rPr>
        <w:t>16</w:t>
      </w:r>
      <w:r w:rsidR="000562C7">
        <w:rPr>
          <w:rFonts w:hint="cs"/>
          <w:b/>
          <w:bCs/>
          <w:sz w:val="28"/>
          <w:szCs w:val="28"/>
          <w:rtl/>
        </w:rPr>
        <w:t>-</w:t>
      </w:r>
      <w:r w:rsidR="00102F7A">
        <w:rPr>
          <w:rFonts w:hint="cs"/>
          <w:b/>
          <w:bCs/>
          <w:sz w:val="28"/>
          <w:szCs w:val="28"/>
          <w:rtl/>
        </w:rPr>
        <w:t>25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 xml:space="preserve">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الحصص:ـ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  </w:t>
      </w:r>
    </w:p>
    <w:p w14:paraId="2D204E6D" w14:textId="77777777" w:rsidR="00EA368A" w:rsidRDefault="00EA368A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الفترة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الزمنية:ـ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983815">
        <w:rPr>
          <w:rFonts w:hint="cs"/>
          <w:b/>
          <w:bCs/>
          <w:sz w:val="28"/>
          <w:szCs w:val="28"/>
          <w:rtl/>
        </w:rPr>
        <w:t>(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من:  </w:t>
      </w:r>
      <w:r w:rsidR="0005483C">
        <w:rPr>
          <w:rFonts w:hint="cs"/>
          <w:b/>
          <w:bCs/>
          <w:sz w:val="28"/>
          <w:szCs w:val="28"/>
          <w:rtl/>
        </w:rPr>
        <w:t>2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   /   </w:t>
      </w:r>
      <w:r w:rsidR="00E7384A">
        <w:rPr>
          <w:rFonts w:hint="cs"/>
          <w:b/>
          <w:bCs/>
          <w:sz w:val="28"/>
          <w:szCs w:val="28"/>
          <w:rtl/>
        </w:rPr>
        <w:t>2</w:t>
      </w:r>
      <w:r w:rsidR="00983815">
        <w:rPr>
          <w:rFonts w:hint="cs"/>
          <w:b/>
          <w:bCs/>
          <w:sz w:val="28"/>
          <w:szCs w:val="28"/>
          <w:rtl/>
        </w:rPr>
        <w:t xml:space="preserve">    /   الى   </w:t>
      </w:r>
      <w:r w:rsidR="0005483C">
        <w:rPr>
          <w:rFonts w:hint="cs"/>
          <w:b/>
          <w:bCs/>
          <w:sz w:val="28"/>
          <w:szCs w:val="28"/>
          <w:rtl/>
        </w:rPr>
        <w:t>15</w:t>
      </w:r>
      <w:r w:rsidR="00983815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/  </w:t>
      </w:r>
      <w:r w:rsidR="00E7384A">
        <w:rPr>
          <w:rFonts w:hint="cs"/>
          <w:b/>
          <w:bCs/>
          <w:sz w:val="28"/>
          <w:szCs w:val="28"/>
          <w:rtl/>
        </w:rPr>
        <w:t>3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    /   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  )</w:t>
      </w:r>
      <w:proofErr w:type="gramEnd"/>
    </w:p>
    <w:p w14:paraId="4B6D830A" w14:textId="77777777" w:rsidR="00EA368A" w:rsidRPr="006C772A" w:rsidRDefault="00EA368A" w:rsidP="00EA368A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EA368A" w:rsidRPr="004C54AD" w14:paraId="264D3594" w14:textId="77777777" w:rsidTr="004C54AD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14:paraId="4348EF7F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6018C54F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3156504D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57536354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351660B0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14:paraId="36880B3E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C24120E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2ED57655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14:paraId="4E296D26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EA368A" w:rsidRPr="004C54AD" w14:paraId="1E8174D8" w14:textId="77777777" w:rsidTr="004C54AD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B0D4262" w14:textId="77777777" w:rsidR="00EA368A" w:rsidRPr="004C54AD" w:rsidRDefault="00EA368A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6B89EB7" w14:textId="77777777" w:rsidR="00EA368A" w:rsidRPr="004C54AD" w:rsidRDefault="00EA368A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33ADA8B9" w14:textId="77777777" w:rsidR="00EA368A" w:rsidRPr="004C54AD" w:rsidRDefault="00EA368A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282E9DAC" w14:textId="77777777" w:rsidR="00EA368A" w:rsidRPr="004C54AD" w:rsidRDefault="00EA368A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F638882" w14:textId="77777777" w:rsidR="00EA368A" w:rsidRPr="004C54AD" w:rsidRDefault="00EA368A" w:rsidP="004C54AD">
            <w:pPr>
              <w:jc w:val="center"/>
              <w:rPr>
                <w:b/>
                <w:bCs/>
                <w:rtl/>
              </w:rPr>
            </w:pPr>
            <w:r w:rsidRPr="004C54AD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8789F78" w14:textId="77777777" w:rsidR="00EA368A" w:rsidRPr="004C54AD" w:rsidRDefault="00EA368A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568A99EE" w14:textId="77777777" w:rsidR="00EA368A" w:rsidRPr="004C54AD" w:rsidRDefault="00EA368A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14:paraId="1E402969" w14:textId="77777777" w:rsidR="00EA368A" w:rsidRPr="004C54AD" w:rsidRDefault="00EA368A" w:rsidP="004C54AD">
            <w:pPr>
              <w:jc w:val="center"/>
              <w:rPr>
                <w:b/>
                <w:bCs/>
                <w:rtl/>
              </w:rPr>
            </w:pPr>
          </w:p>
        </w:tc>
      </w:tr>
      <w:tr w:rsidR="00EA368A" w:rsidRPr="004C54AD" w14:paraId="0049FC83" w14:textId="77777777" w:rsidTr="004C54AD">
        <w:tc>
          <w:tcPr>
            <w:tcW w:w="1108" w:type="dxa"/>
            <w:tcBorders>
              <w:top w:val="thickThinSmallGap" w:sz="36" w:space="0" w:color="auto"/>
            </w:tcBorders>
          </w:tcPr>
          <w:p w14:paraId="676C31D2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CC03DB3" w14:textId="77777777" w:rsidR="00EA368A" w:rsidRPr="004C54AD" w:rsidRDefault="00176163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2</w:t>
            </w:r>
            <w:r w:rsidR="00EA368A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-</w:t>
            </w:r>
          </w:p>
          <w:p w14:paraId="360BD1E5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E801E2C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41271FA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2AB3E31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E7DA463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518217C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9C982BE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2A96DB1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8E201C2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16A3CE1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14:paraId="53AE4F91" w14:textId="77777777" w:rsidR="00EA368A" w:rsidRPr="004C54AD" w:rsidRDefault="00EA368A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 w:rsidR="002C0076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يذكر اشكال الزخارف وخصائصها</w:t>
            </w:r>
          </w:p>
          <w:p w14:paraId="612F409F" w14:textId="77777777" w:rsidR="002C0076" w:rsidRPr="004C54AD" w:rsidRDefault="002C0076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يتعرف </w:t>
            </w:r>
            <w:proofErr w:type="gramStart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علي</w:t>
            </w:r>
            <w:proofErr w:type="gramEnd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الزخارف وكيفية تصميمها</w:t>
            </w:r>
            <w:r w:rsidR="00DF2D37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14:paraId="6CCEF085" w14:textId="77777777" w:rsidR="00DF2D37" w:rsidRPr="004C54AD" w:rsidRDefault="00DF2D37" w:rsidP="00DF2D37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14:paraId="59EE1992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</w:p>
          <w:p w14:paraId="1E57EE9A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الكتاب المدرسي</w:t>
            </w:r>
          </w:p>
          <w:p w14:paraId="2E694763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الصور</w:t>
            </w:r>
          </w:p>
          <w:p w14:paraId="17E478B5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النماذج</w:t>
            </w:r>
          </w:p>
          <w:p w14:paraId="32F78621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زيارات ميدانية</w:t>
            </w:r>
          </w:p>
          <w:p w14:paraId="5CE179AD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النشرات</w:t>
            </w:r>
          </w:p>
          <w:p w14:paraId="5105CBF2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التلفاز</w:t>
            </w:r>
          </w:p>
          <w:p w14:paraId="666DE48B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14:paraId="20E59C56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14:paraId="23AB620A" w14:textId="77777777" w:rsidR="00EA368A" w:rsidRPr="004C54AD" w:rsidRDefault="00EA368A" w:rsidP="004C54AD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14:paraId="00DCE876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التدريس المباشر</w:t>
            </w:r>
          </w:p>
          <w:p w14:paraId="35CEADA4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العمل الجماعي</w:t>
            </w:r>
          </w:p>
          <w:p w14:paraId="54E83DF3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14:paraId="6C9D829E" w14:textId="77777777" w:rsidR="00EA368A" w:rsidRPr="004C54AD" w:rsidRDefault="00EA368A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التعلم في مجموعات</w:t>
            </w:r>
          </w:p>
          <w:p w14:paraId="71A8E473" w14:textId="77777777" w:rsidR="00EA368A" w:rsidRPr="004C54AD" w:rsidRDefault="00EA368A" w:rsidP="004C54AD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7751161F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14:paraId="7CCA9752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31C32EF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14:paraId="6BDA9DF7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CEAEDD7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14:paraId="1BB32B19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3891754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14:paraId="7D50C2A9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E48C2BC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68636B01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14:paraId="490CF4DB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11A5A31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14:paraId="3B02BB1B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2D0C236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*السجل القصصي</w:t>
            </w: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14:paraId="4DB795CA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6FA501C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BE000F7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B91BF72" w14:textId="77777777" w:rsidR="00EA368A" w:rsidRPr="004C54AD" w:rsidRDefault="00102F7A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*عرض بعض انواع الزخارف للطلاب</w:t>
            </w: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14:paraId="216A6FB4" w14:textId="77777777" w:rsidR="00EA368A" w:rsidRDefault="00EA368A" w:rsidP="00485D39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14:paraId="0B4C0677" w14:textId="77777777" w:rsidR="00EA368A" w:rsidRDefault="00EA368A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7EA0ADF0" w14:textId="77777777" w:rsidR="00EA368A" w:rsidRDefault="00EA368A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753DBE8E" w14:textId="77777777" w:rsidR="00EA368A" w:rsidRDefault="00EA368A" w:rsidP="00485D39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14:paraId="5CC43CDA" w14:textId="77777777" w:rsidR="00EA368A" w:rsidRDefault="00EA368A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6F5F6D5B" w14:textId="77777777" w:rsidR="00EA368A" w:rsidRDefault="00EA368A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3AF3270F" w14:textId="77777777" w:rsidR="00EA368A" w:rsidRDefault="00EA368A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1D2E2C9D" w14:textId="77777777" w:rsidR="00EA368A" w:rsidRPr="004C54AD" w:rsidRDefault="00EA368A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14:paraId="0F72456D" w14:textId="77777777" w:rsidR="00EA368A" w:rsidRDefault="00EA368A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2DDE1787" w14:textId="77777777" w:rsidR="00EA368A" w:rsidRDefault="00EA368A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14:paraId="3C3960F9" w14:textId="77777777" w:rsidR="00EA368A" w:rsidRPr="00CF0A5F" w:rsidRDefault="00EA368A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14:paraId="3168EF14" w14:textId="77777777" w:rsidR="00EA368A" w:rsidRDefault="00EA368A" w:rsidP="00EA368A">
      <w:pPr>
        <w:rPr>
          <w:b/>
          <w:bCs/>
          <w:sz w:val="28"/>
          <w:szCs w:val="28"/>
          <w:rtl/>
        </w:rPr>
      </w:pPr>
    </w:p>
    <w:p w14:paraId="21A8A2AB" w14:textId="77777777" w:rsidR="00EA368A" w:rsidRDefault="00EA368A" w:rsidP="00EA368A">
      <w:pPr>
        <w:jc w:val="right"/>
        <w:rPr>
          <w:b/>
          <w:bCs/>
          <w:i/>
          <w:iCs/>
          <w:sz w:val="28"/>
          <w:szCs w:val="28"/>
          <w:rtl/>
        </w:rPr>
      </w:pPr>
    </w:p>
    <w:p w14:paraId="5D753829" w14:textId="77777777" w:rsidR="00EA368A" w:rsidRDefault="00EA368A" w:rsidP="00EA368A">
      <w:pPr>
        <w:jc w:val="right"/>
        <w:rPr>
          <w:b/>
          <w:bCs/>
          <w:sz w:val="32"/>
          <w:szCs w:val="32"/>
          <w:rtl/>
        </w:rPr>
      </w:pPr>
      <w:r w:rsidRPr="002A292C">
        <w:rPr>
          <w:b/>
          <w:bCs/>
          <w:sz w:val="32"/>
          <w:szCs w:val="32"/>
          <w:rtl/>
        </w:rPr>
        <w:t xml:space="preserve">معلم </w:t>
      </w:r>
      <w:proofErr w:type="gramStart"/>
      <w:r w:rsidRPr="002A292C">
        <w:rPr>
          <w:b/>
          <w:bCs/>
          <w:sz w:val="32"/>
          <w:szCs w:val="32"/>
          <w:rtl/>
        </w:rPr>
        <w:t>المادة:ـ</w:t>
      </w:r>
      <w:proofErr w:type="gramEnd"/>
      <w:r w:rsidRPr="002A292C">
        <w:rPr>
          <w:b/>
          <w:bCs/>
          <w:sz w:val="32"/>
          <w:szCs w:val="32"/>
          <w:rtl/>
        </w:rPr>
        <w:t xml:space="preserve"> </w:t>
      </w:r>
      <w:r w:rsidR="00CD66C4">
        <w:rPr>
          <w:rFonts w:hint="cs"/>
          <w:b/>
          <w:bCs/>
          <w:sz w:val="32"/>
          <w:szCs w:val="32"/>
          <w:rtl/>
        </w:rPr>
        <w:t>زياد جبريل</w:t>
      </w:r>
    </w:p>
    <w:p w14:paraId="68A79988" w14:textId="77777777" w:rsidR="00577EBC" w:rsidRDefault="00577EBC" w:rsidP="00D84FF5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74F86604" w14:textId="186EBD82" w:rsidR="00D84FF5" w:rsidRPr="006C772A" w:rsidRDefault="00D84FF5" w:rsidP="00D84FF5">
      <w:pPr>
        <w:jc w:val="center"/>
        <w:rPr>
          <w:rFonts w:cs="DecoType Thuluth"/>
          <w:b/>
          <w:bCs/>
          <w:sz w:val="28"/>
          <w:szCs w:val="28"/>
          <w:rtl/>
        </w:rPr>
      </w:pPr>
      <w:r w:rsidRPr="006C772A">
        <w:rPr>
          <w:rFonts w:cs="DecoType Thuluth"/>
          <w:b/>
          <w:bCs/>
          <w:sz w:val="28"/>
          <w:szCs w:val="28"/>
          <w:rtl/>
        </w:rPr>
        <w:lastRenderedPageBreak/>
        <w:t xml:space="preserve">بسم الله </w:t>
      </w:r>
      <w:r w:rsidRPr="00EC34B5">
        <w:rPr>
          <w:rFonts w:cs="DecoType Thuluth"/>
          <w:b/>
          <w:bCs/>
          <w:sz w:val="28"/>
          <w:szCs w:val="28"/>
          <w:rtl/>
        </w:rPr>
        <w:t>الرحمن</w:t>
      </w:r>
      <w:r w:rsidRPr="006C772A">
        <w:rPr>
          <w:rFonts w:cs="DecoType Thuluth"/>
          <w:b/>
          <w:bCs/>
          <w:sz w:val="28"/>
          <w:szCs w:val="28"/>
          <w:rtl/>
        </w:rPr>
        <w:t xml:space="preserve"> الرحيم</w:t>
      </w:r>
    </w:p>
    <w:p w14:paraId="786EA195" w14:textId="30E59D87" w:rsidR="00D84FF5" w:rsidRPr="006C772A" w:rsidRDefault="00D84FF5" w:rsidP="00D84FF5">
      <w:pPr>
        <w:jc w:val="center"/>
        <w:rPr>
          <w:b/>
          <w:bCs/>
          <w:rtl/>
        </w:rPr>
      </w:pPr>
    </w:p>
    <w:p w14:paraId="4739D42E" w14:textId="77777777" w:rsidR="00E72BA2" w:rsidRDefault="00E72BA2" w:rsidP="00102F7A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الخطة الفصلية للفصل </w:t>
      </w:r>
      <w:proofErr w:type="gramStart"/>
      <w:r>
        <w:rPr>
          <w:rFonts w:hint="cs"/>
          <w:b/>
          <w:bCs/>
          <w:sz w:val="36"/>
          <w:szCs w:val="36"/>
          <w:rtl/>
        </w:rPr>
        <w:t>الدراسي  الثاني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/ للعام الدراسي </w:t>
      </w:r>
      <w:r w:rsidR="00CD66C4">
        <w:rPr>
          <w:rFonts w:hint="cs"/>
          <w:b/>
          <w:bCs/>
          <w:sz w:val="36"/>
          <w:szCs w:val="36"/>
          <w:rtl/>
        </w:rPr>
        <w:t>202</w:t>
      </w:r>
      <w:r w:rsidR="00102F7A">
        <w:rPr>
          <w:rFonts w:hint="cs"/>
          <w:b/>
          <w:bCs/>
          <w:sz w:val="36"/>
          <w:szCs w:val="36"/>
          <w:rtl/>
        </w:rPr>
        <w:t>4</w:t>
      </w:r>
      <w:r w:rsidR="00CD66C4">
        <w:rPr>
          <w:rFonts w:hint="cs"/>
          <w:b/>
          <w:bCs/>
          <w:sz w:val="36"/>
          <w:szCs w:val="36"/>
          <w:rtl/>
        </w:rPr>
        <w:t>/202</w:t>
      </w:r>
      <w:r w:rsidR="00102F7A">
        <w:rPr>
          <w:rFonts w:hint="cs"/>
          <w:b/>
          <w:bCs/>
          <w:sz w:val="36"/>
          <w:szCs w:val="36"/>
          <w:rtl/>
        </w:rPr>
        <w:t>5</w:t>
      </w:r>
      <w:r w:rsidR="00CD66C4">
        <w:rPr>
          <w:rFonts w:hint="cs"/>
          <w:b/>
          <w:bCs/>
          <w:sz w:val="36"/>
          <w:szCs w:val="36"/>
          <w:rtl/>
        </w:rPr>
        <w:t>م</w:t>
      </w:r>
    </w:p>
    <w:p w14:paraId="108DB6B7" w14:textId="77777777" w:rsidR="00D84FF5" w:rsidRPr="006C772A" w:rsidRDefault="00D84FF5" w:rsidP="00706D05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المستوى:ـ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الثامن</w:t>
      </w:r>
      <w:r w:rsidR="000562C7"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المبحث:ـ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0562C7">
        <w:rPr>
          <w:rFonts w:hint="cs"/>
          <w:b/>
          <w:bCs/>
          <w:sz w:val="28"/>
          <w:szCs w:val="28"/>
          <w:rtl/>
        </w:rPr>
        <w:t xml:space="preserve">التربية المهنية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 xml:space="preserve">عنوان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الوحدة:ـ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</w:t>
      </w:r>
      <w:r w:rsidR="00102F7A">
        <w:rPr>
          <w:rFonts w:hint="cs"/>
          <w:b/>
          <w:bCs/>
          <w:sz w:val="28"/>
          <w:szCs w:val="28"/>
          <w:rtl/>
        </w:rPr>
        <w:t>ريادة الاعمال</w:t>
      </w:r>
      <w:r w:rsidR="000562C7">
        <w:rPr>
          <w:rFonts w:hint="cs"/>
          <w:b/>
          <w:bCs/>
          <w:sz w:val="28"/>
          <w:szCs w:val="28"/>
          <w:rtl/>
        </w:rPr>
        <w:t>-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</w:t>
      </w:r>
      <w:proofErr w:type="gramStart"/>
      <w:r>
        <w:rPr>
          <w:rFonts w:hint="cs"/>
          <w:b/>
          <w:bCs/>
          <w:sz w:val="28"/>
          <w:szCs w:val="28"/>
          <w:rtl/>
        </w:rPr>
        <w:t>2</w:t>
      </w:r>
      <w:r w:rsidR="000562C7"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الصفحات:ـ</w:t>
      </w:r>
      <w:proofErr w:type="gramEnd"/>
      <w:r w:rsidR="00102F7A">
        <w:rPr>
          <w:rFonts w:hint="cs"/>
          <w:b/>
          <w:bCs/>
          <w:sz w:val="28"/>
          <w:szCs w:val="28"/>
          <w:rtl/>
        </w:rPr>
        <w:t>26</w:t>
      </w:r>
      <w:r>
        <w:rPr>
          <w:rFonts w:hint="cs"/>
          <w:b/>
          <w:bCs/>
          <w:sz w:val="28"/>
          <w:szCs w:val="28"/>
          <w:rtl/>
        </w:rPr>
        <w:t>-</w:t>
      </w:r>
      <w:r w:rsidR="00706D05">
        <w:rPr>
          <w:rFonts w:hint="cs"/>
          <w:b/>
          <w:bCs/>
          <w:sz w:val="28"/>
          <w:szCs w:val="28"/>
          <w:rtl/>
        </w:rPr>
        <w:t>40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 xml:space="preserve">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الحصص:ـ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  </w:t>
      </w:r>
      <w:r w:rsidR="00603934">
        <w:rPr>
          <w:rFonts w:hint="cs"/>
          <w:b/>
          <w:bCs/>
          <w:sz w:val="28"/>
          <w:szCs w:val="28"/>
          <w:rtl/>
        </w:rPr>
        <w:t>6</w:t>
      </w:r>
    </w:p>
    <w:p w14:paraId="27A74154" w14:textId="77777777" w:rsidR="00D84FF5" w:rsidRDefault="00D84FF5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الفترة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الزمنية:ـ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983815">
        <w:rPr>
          <w:rFonts w:hint="cs"/>
          <w:b/>
          <w:bCs/>
          <w:sz w:val="28"/>
          <w:szCs w:val="28"/>
          <w:rtl/>
        </w:rPr>
        <w:t>(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من:   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="0005483C">
        <w:rPr>
          <w:rFonts w:hint="cs"/>
          <w:b/>
          <w:bCs/>
          <w:sz w:val="28"/>
          <w:szCs w:val="28"/>
          <w:rtl/>
        </w:rPr>
        <w:t>16</w:t>
      </w:r>
      <w:r w:rsidR="00983815">
        <w:rPr>
          <w:rFonts w:hint="cs"/>
          <w:b/>
          <w:bCs/>
          <w:sz w:val="28"/>
          <w:szCs w:val="28"/>
          <w:rtl/>
        </w:rPr>
        <w:t xml:space="preserve">  /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  </w:t>
      </w:r>
      <w:r w:rsidR="00E7384A">
        <w:rPr>
          <w:rFonts w:hint="cs"/>
          <w:b/>
          <w:bCs/>
          <w:sz w:val="28"/>
          <w:szCs w:val="28"/>
          <w:rtl/>
        </w:rPr>
        <w:t>3</w:t>
      </w:r>
      <w:r w:rsidR="00983815">
        <w:rPr>
          <w:rFonts w:hint="cs"/>
          <w:b/>
          <w:bCs/>
          <w:sz w:val="28"/>
          <w:szCs w:val="28"/>
          <w:rtl/>
        </w:rPr>
        <w:t xml:space="preserve">    /   الى    </w:t>
      </w:r>
      <w:proofErr w:type="gramStart"/>
      <w:r w:rsidR="0005483C">
        <w:rPr>
          <w:rFonts w:hint="cs"/>
          <w:b/>
          <w:bCs/>
          <w:sz w:val="28"/>
          <w:szCs w:val="28"/>
          <w:rtl/>
        </w:rPr>
        <w:t>25</w:t>
      </w:r>
      <w:r w:rsidR="00983815">
        <w:rPr>
          <w:rFonts w:hint="cs"/>
          <w:b/>
          <w:bCs/>
          <w:sz w:val="28"/>
          <w:szCs w:val="28"/>
          <w:rtl/>
        </w:rPr>
        <w:t xml:space="preserve">  /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  </w:t>
      </w:r>
      <w:r w:rsidR="00E7384A">
        <w:rPr>
          <w:rFonts w:hint="cs"/>
          <w:b/>
          <w:bCs/>
          <w:sz w:val="28"/>
          <w:szCs w:val="28"/>
          <w:rtl/>
        </w:rPr>
        <w:t>3</w:t>
      </w:r>
      <w:r w:rsidR="00983815">
        <w:rPr>
          <w:rFonts w:hint="cs"/>
          <w:b/>
          <w:bCs/>
          <w:sz w:val="28"/>
          <w:szCs w:val="28"/>
          <w:rtl/>
        </w:rPr>
        <w:t xml:space="preserve">    /   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  )</w:t>
      </w:r>
      <w:proofErr w:type="gramEnd"/>
    </w:p>
    <w:p w14:paraId="56820BDB" w14:textId="77777777" w:rsidR="00D84FF5" w:rsidRPr="006C772A" w:rsidRDefault="00D84FF5" w:rsidP="00D84FF5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D84FF5" w:rsidRPr="004C54AD" w14:paraId="38F9823E" w14:textId="77777777" w:rsidTr="004C54AD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14:paraId="560DB051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6631F282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25315253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702FFF9C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7C6DEC1E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14:paraId="2008430C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800D87B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537DDE91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14:paraId="1ED0527F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D84FF5" w:rsidRPr="004C54AD" w14:paraId="4225D8F1" w14:textId="77777777" w:rsidTr="004C54AD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57064F87" w14:textId="77777777" w:rsidR="00D84FF5" w:rsidRPr="004C54AD" w:rsidRDefault="00D84FF5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2825C111" w14:textId="77777777" w:rsidR="00D84FF5" w:rsidRPr="004C54AD" w:rsidRDefault="00D84FF5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B6C668B" w14:textId="77777777" w:rsidR="00D84FF5" w:rsidRPr="004C54AD" w:rsidRDefault="00D84FF5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8A6B346" w14:textId="77777777" w:rsidR="00D84FF5" w:rsidRPr="004C54AD" w:rsidRDefault="00D84FF5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E383090" w14:textId="77777777" w:rsidR="00D84FF5" w:rsidRPr="004C54AD" w:rsidRDefault="00D84FF5" w:rsidP="004C54AD">
            <w:pPr>
              <w:jc w:val="center"/>
              <w:rPr>
                <w:b/>
                <w:bCs/>
                <w:rtl/>
              </w:rPr>
            </w:pPr>
            <w:r w:rsidRPr="004C54AD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5CABDDA0" w14:textId="77777777" w:rsidR="00D84FF5" w:rsidRPr="004C54AD" w:rsidRDefault="00D84FF5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86230BF" w14:textId="77777777" w:rsidR="00D84FF5" w:rsidRPr="004C54AD" w:rsidRDefault="00D84FF5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14:paraId="79F4DF42" w14:textId="77777777" w:rsidR="00D84FF5" w:rsidRPr="004C54AD" w:rsidRDefault="00D84FF5" w:rsidP="004C54AD">
            <w:pPr>
              <w:jc w:val="center"/>
              <w:rPr>
                <w:b/>
                <w:bCs/>
                <w:rtl/>
              </w:rPr>
            </w:pPr>
          </w:p>
        </w:tc>
      </w:tr>
      <w:tr w:rsidR="00D84FF5" w:rsidRPr="004C54AD" w14:paraId="776591F6" w14:textId="77777777" w:rsidTr="004C54AD">
        <w:tc>
          <w:tcPr>
            <w:tcW w:w="1108" w:type="dxa"/>
            <w:tcBorders>
              <w:top w:val="thickThinSmallGap" w:sz="36" w:space="0" w:color="auto"/>
            </w:tcBorders>
          </w:tcPr>
          <w:p w14:paraId="41007A08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A564EA3" w14:textId="77777777" w:rsidR="00D84FF5" w:rsidRPr="004C54AD" w:rsidRDefault="00176163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3</w:t>
            </w:r>
            <w:r w:rsidR="00D84FF5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-</w:t>
            </w: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4</w:t>
            </w:r>
          </w:p>
          <w:p w14:paraId="6C1392DC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5F60559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A37F1BD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F41A14D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3D5BEF2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A0B17B1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698A99C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9AF8404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D6845B9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447B3DB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14:paraId="3DCBB6BE" w14:textId="77777777" w:rsidR="00D84FF5" w:rsidRPr="004C54AD" w:rsidRDefault="00D84FF5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يتعرف </w:t>
            </w:r>
            <w:proofErr w:type="gramStart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علي</w:t>
            </w:r>
            <w:proofErr w:type="gramEnd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طرق تطوير مهارات التفكير الابداعي لتحليل المشكلات وحلها بطرق مبتكره</w:t>
            </w:r>
            <w:r w:rsidR="00612DE1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14:paraId="4B2E7D3A" w14:textId="77777777" w:rsidR="00612DE1" w:rsidRPr="004C54AD" w:rsidRDefault="00612DE1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تطبيق </w:t>
            </w:r>
            <w:proofErr w:type="spellStart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مبادىء</w:t>
            </w:r>
            <w:proofErr w:type="spellEnd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التفكير الابداعي في </w:t>
            </w:r>
            <w:proofErr w:type="gramStart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الحياه</w:t>
            </w:r>
            <w:proofErr w:type="gramEnd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اليوميه</w:t>
            </w:r>
            <w:proofErr w:type="spellEnd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والمشاريع </w:t>
            </w:r>
            <w:proofErr w:type="spellStart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العلميه</w:t>
            </w:r>
            <w:proofErr w:type="spellEnd"/>
          </w:p>
          <w:p w14:paraId="5186EA9E" w14:textId="77777777" w:rsidR="00612DE1" w:rsidRDefault="00612DE1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تحويل الافكار </w:t>
            </w:r>
            <w:proofErr w:type="spell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الابداعيه</w:t>
            </w:r>
            <w:proofErr w:type="spell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الي مشاريع </w:t>
            </w:r>
            <w:proofErr w:type="spell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قالبة</w:t>
            </w:r>
            <w:proofErr w:type="spell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للتنفيذ</w:t>
            </w:r>
          </w:p>
          <w:p w14:paraId="3FE3935A" w14:textId="77777777" w:rsidR="00706D05" w:rsidRDefault="00706D05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*استخدام الابداع في تصميم اشياء تخدم المرسة والمجتمع</w:t>
            </w:r>
          </w:p>
          <w:p w14:paraId="1898C960" w14:textId="77777777" w:rsidR="00706D05" w:rsidRPr="004C54AD" w:rsidRDefault="00706D05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*يتعرف </w:t>
            </w:r>
            <w:proofErr w:type="gram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علي</w:t>
            </w:r>
            <w:proofErr w:type="gram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مهارات تقييم الافكار وتحسينها خلال التنفيذ</w:t>
            </w:r>
          </w:p>
          <w:p w14:paraId="38722E02" w14:textId="77777777" w:rsidR="00612DE1" w:rsidRPr="004C54AD" w:rsidRDefault="00612DE1" w:rsidP="00612DE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14:paraId="0F5BDD2B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</w:p>
          <w:p w14:paraId="52407750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الكتاب المدرسي</w:t>
            </w:r>
          </w:p>
          <w:p w14:paraId="0E2E16DA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الصور</w:t>
            </w:r>
          </w:p>
          <w:p w14:paraId="192F540F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النماذج</w:t>
            </w:r>
          </w:p>
          <w:p w14:paraId="47B87307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زيارات ميدانية</w:t>
            </w:r>
          </w:p>
          <w:p w14:paraId="0A21BA80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النشرات</w:t>
            </w:r>
          </w:p>
          <w:p w14:paraId="4AFC63A4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التلفاز</w:t>
            </w:r>
          </w:p>
          <w:p w14:paraId="4F876BAF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14:paraId="193B0200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14:paraId="07C88349" w14:textId="77777777" w:rsidR="00D84FF5" w:rsidRPr="004C54AD" w:rsidRDefault="00D84FF5" w:rsidP="004C54AD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14:paraId="32612D5C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التدريس المباشر</w:t>
            </w:r>
          </w:p>
          <w:p w14:paraId="5515F1D8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العمل الجماعي</w:t>
            </w:r>
          </w:p>
          <w:p w14:paraId="45EBD9FD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14:paraId="041695AE" w14:textId="77777777" w:rsidR="00D84FF5" w:rsidRPr="004C54AD" w:rsidRDefault="00D84FF5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التعلم في مجموعات</w:t>
            </w:r>
          </w:p>
          <w:p w14:paraId="7178F4B9" w14:textId="77777777" w:rsidR="00D84FF5" w:rsidRPr="004C54AD" w:rsidRDefault="00D84FF5" w:rsidP="004C54AD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4851461B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14:paraId="70FB5F09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679C551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14:paraId="3893A797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3912CBE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14:paraId="436E232E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348715A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14:paraId="3D317B23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E4DC7B5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78F323FF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14:paraId="22B8E526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A3BB1DB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14:paraId="4F22EA3C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980EB2C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*السجل القصصي</w:t>
            </w: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14:paraId="31CAB5A0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8A68F45" w14:textId="77777777" w:rsidR="00102F7A" w:rsidRDefault="00612DE1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عرض بعض المشاكل والتعرف </w:t>
            </w:r>
            <w:proofErr w:type="gramStart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علي</w:t>
            </w:r>
            <w:proofErr w:type="gramEnd"/>
            <w:r w:rsidR="00102F7A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ابداع الطلبة في طرق حلها</w:t>
            </w:r>
          </w:p>
          <w:p w14:paraId="38D3233B" w14:textId="77777777" w:rsidR="00102F7A" w:rsidRDefault="00102F7A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6FB6E1F" w14:textId="77777777" w:rsidR="00612DE1" w:rsidRPr="004C54AD" w:rsidRDefault="00612DE1" w:rsidP="00102F7A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كتابة تقرير حول الوحدة </w:t>
            </w:r>
          </w:p>
          <w:p w14:paraId="46BC4D04" w14:textId="77777777" w:rsidR="00612DE1" w:rsidRPr="004C54AD" w:rsidRDefault="00612DE1" w:rsidP="00612DE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0E35D4F" w14:textId="77777777" w:rsidR="00612DE1" w:rsidRPr="004C54AD" w:rsidRDefault="00612DE1" w:rsidP="00612DE1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14:paraId="6D7F64C8" w14:textId="77777777" w:rsidR="00D84FF5" w:rsidRDefault="00D84FF5" w:rsidP="00485D39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14:paraId="4B4A38A1" w14:textId="77777777" w:rsidR="00D84FF5" w:rsidRDefault="00D84FF5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796B4895" w14:textId="77777777" w:rsidR="00D84FF5" w:rsidRDefault="00D84FF5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23CC8300" w14:textId="77777777" w:rsidR="00D84FF5" w:rsidRDefault="00D84FF5" w:rsidP="00485D39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14:paraId="77CA6F0A" w14:textId="77777777" w:rsidR="00D84FF5" w:rsidRDefault="00D84FF5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2C12BCE2" w14:textId="77777777" w:rsidR="00D84FF5" w:rsidRDefault="00D84FF5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65E4F34E" w14:textId="77777777" w:rsidR="00D84FF5" w:rsidRDefault="00D84FF5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1B56E2EF" w14:textId="77777777" w:rsidR="00D84FF5" w:rsidRPr="004C54AD" w:rsidRDefault="00D84FF5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14:paraId="6F4CBE5E" w14:textId="77777777" w:rsidR="00D84FF5" w:rsidRDefault="00D84FF5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6E300A4A" w14:textId="77777777" w:rsidR="00D84FF5" w:rsidRDefault="00D84FF5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14:paraId="4407B989" w14:textId="77777777" w:rsidR="00D84FF5" w:rsidRPr="00CF0A5F" w:rsidRDefault="00D84FF5" w:rsidP="00485D39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14:paraId="0E9D785E" w14:textId="77777777" w:rsidR="00D84FF5" w:rsidRDefault="00D84FF5" w:rsidP="00D84FF5">
      <w:pPr>
        <w:rPr>
          <w:b/>
          <w:bCs/>
          <w:sz w:val="28"/>
          <w:szCs w:val="28"/>
          <w:rtl/>
        </w:rPr>
      </w:pPr>
    </w:p>
    <w:p w14:paraId="4A1F5423" w14:textId="77777777" w:rsidR="00D84FF5" w:rsidRDefault="00D84FF5" w:rsidP="00D84FF5">
      <w:pPr>
        <w:jc w:val="right"/>
        <w:rPr>
          <w:b/>
          <w:bCs/>
          <w:i/>
          <w:iCs/>
          <w:sz w:val="28"/>
          <w:szCs w:val="28"/>
          <w:rtl/>
        </w:rPr>
      </w:pPr>
    </w:p>
    <w:p w14:paraId="2EEBA014" w14:textId="77777777" w:rsidR="00D84FF5" w:rsidRDefault="00D84FF5" w:rsidP="00D84FF5">
      <w:pPr>
        <w:jc w:val="right"/>
        <w:rPr>
          <w:b/>
          <w:bCs/>
          <w:sz w:val="32"/>
          <w:szCs w:val="32"/>
          <w:rtl/>
        </w:rPr>
      </w:pPr>
      <w:r w:rsidRPr="002A292C">
        <w:rPr>
          <w:b/>
          <w:bCs/>
          <w:sz w:val="32"/>
          <w:szCs w:val="32"/>
          <w:rtl/>
        </w:rPr>
        <w:t xml:space="preserve">معلم </w:t>
      </w:r>
      <w:proofErr w:type="gramStart"/>
      <w:r w:rsidRPr="002A292C">
        <w:rPr>
          <w:b/>
          <w:bCs/>
          <w:sz w:val="32"/>
          <w:szCs w:val="32"/>
          <w:rtl/>
        </w:rPr>
        <w:t>المادة:ـ</w:t>
      </w:r>
      <w:proofErr w:type="gramEnd"/>
      <w:r w:rsidRPr="002A292C">
        <w:rPr>
          <w:b/>
          <w:bCs/>
          <w:sz w:val="32"/>
          <w:szCs w:val="32"/>
          <w:rtl/>
        </w:rPr>
        <w:t xml:space="preserve"> </w:t>
      </w:r>
      <w:r w:rsidR="00CD66C4">
        <w:rPr>
          <w:rFonts w:hint="cs"/>
          <w:b/>
          <w:bCs/>
          <w:sz w:val="32"/>
          <w:szCs w:val="32"/>
          <w:rtl/>
        </w:rPr>
        <w:t>زياد جبريل</w:t>
      </w:r>
    </w:p>
    <w:p w14:paraId="6AC6BF7F" w14:textId="77777777" w:rsidR="00577EBC" w:rsidRDefault="00577EBC" w:rsidP="00C50CDE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2068DF2F" w14:textId="73D919FC" w:rsidR="00C50CDE" w:rsidRPr="006C772A" w:rsidRDefault="00C50CDE" w:rsidP="00C50CDE">
      <w:pPr>
        <w:jc w:val="center"/>
        <w:rPr>
          <w:rFonts w:cs="DecoType Thuluth"/>
          <w:b/>
          <w:bCs/>
          <w:sz w:val="28"/>
          <w:szCs w:val="28"/>
          <w:rtl/>
        </w:rPr>
      </w:pPr>
      <w:r w:rsidRPr="006C772A">
        <w:rPr>
          <w:rFonts w:cs="DecoType Thuluth"/>
          <w:b/>
          <w:bCs/>
          <w:sz w:val="28"/>
          <w:szCs w:val="28"/>
          <w:rtl/>
        </w:rPr>
        <w:lastRenderedPageBreak/>
        <w:t xml:space="preserve">بسم الله </w:t>
      </w:r>
      <w:r w:rsidRPr="00EC34B5">
        <w:rPr>
          <w:rFonts w:cs="DecoType Thuluth"/>
          <w:b/>
          <w:bCs/>
          <w:sz w:val="28"/>
          <w:szCs w:val="28"/>
          <w:rtl/>
        </w:rPr>
        <w:t>الرحمن</w:t>
      </w:r>
      <w:r w:rsidRPr="006C772A">
        <w:rPr>
          <w:rFonts w:cs="DecoType Thuluth"/>
          <w:b/>
          <w:bCs/>
          <w:sz w:val="28"/>
          <w:szCs w:val="28"/>
          <w:rtl/>
        </w:rPr>
        <w:t xml:space="preserve"> الرحيم</w:t>
      </w:r>
    </w:p>
    <w:p w14:paraId="7246BF39" w14:textId="65AD5B27" w:rsidR="00C50CDE" w:rsidRPr="006C772A" w:rsidRDefault="00C50CDE" w:rsidP="00C50CDE">
      <w:pPr>
        <w:jc w:val="center"/>
        <w:rPr>
          <w:b/>
          <w:bCs/>
          <w:rtl/>
        </w:rPr>
      </w:pPr>
    </w:p>
    <w:p w14:paraId="1F22F3E8" w14:textId="77777777" w:rsidR="00C50CDE" w:rsidRDefault="00C50CDE" w:rsidP="00706D05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الخطة الفصلية للفصل </w:t>
      </w:r>
      <w:proofErr w:type="gramStart"/>
      <w:r>
        <w:rPr>
          <w:rFonts w:hint="cs"/>
          <w:b/>
          <w:bCs/>
          <w:sz w:val="36"/>
          <w:szCs w:val="36"/>
          <w:rtl/>
        </w:rPr>
        <w:t>الدراسي  الثاني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/ للعام الدراسي </w:t>
      </w:r>
      <w:r w:rsidR="00CD66C4">
        <w:rPr>
          <w:rFonts w:hint="cs"/>
          <w:b/>
          <w:bCs/>
          <w:sz w:val="36"/>
          <w:szCs w:val="36"/>
          <w:rtl/>
        </w:rPr>
        <w:t>202</w:t>
      </w:r>
      <w:r w:rsidR="00706D05">
        <w:rPr>
          <w:rFonts w:hint="cs"/>
          <w:b/>
          <w:bCs/>
          <w:sz w:val="36"/>
          <w:szCs w:val="36"/>
          <w:rtl/>
        </w:rPr>
        <w:t>4</w:t>
      </w:r>
      <w:r w:rsidR="00CD66C4">
        <w:rPr>
          <w:rFonts w:hint="cs"/>
          <w:b/>
          <w:bCs/>
          <w:sz w:val="36"/>
          <w:szCs w:val="36"/>
          <w:rtl/>
        </w:rPr>
        <w:t>/202</w:t>
      </w:r>
      <w:r w:rsidR="00706D05">
        <w:rPr>
          <w:rFonts w:hint="cs"/>
          <w:b/>
          <w:bCs/>
          <w:sz w:val="36"/>
          <w:szCs w:val="36"/>
          <w:rtl/>
        </w:rPr>
        <w:t>5</w:t>
      </w:r>
      <w:r w:rsidR="00CD66C4">
        <w:rPr>
          <w:rFonts w:hint="cs"/>
          <w:b/>
          <w:bCs/>
          <w:sz w:val="36"/>
          <w:szCs w:val="36"/>
          <w:rtl/>
        </w:rPr>
        <w:t>م</w:t>
      </w:r>
    </w:p>
    <w:p w14:paraId="1AF3CB0C" w14:textId="77777777" w:rsidR="00C50CDE" w:rsidRPr="006C772A" w:rsidRDefault="00C50CDE" w:rsidP="00706D05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المستوى:ـ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الثامن  </w:t>
      </w:r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المبحث:ـ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التربية المهنية    </w:t>
      </w:r>
      <w:r w:rsidRPr="006C772A">
        <w:rPr>
          <w:rFonts w:hint="cs"/>
          <w:b/>
          <w:bCs/>
          <w:sz w:val="28"/>
          <w:szCs w:val="28"/>
          <w:rtl/>
        </w:rPr>
        <w:t xml:space="preserve">عنوان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الوحدة:ـ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</w:t>
      </w:r>
      <w:r w:rsidR="00706D05">
        <w:rPr>
          <w:rFonts w:hint="cs"/>
          <w:b/>
          <w:bCs/>
          <w:sz w:val="28"/>
          <w:szCs w:val="28"/>
          <w:rtl/>
        </w:rPr>
        <w:t xml:space="preserve">ريادة </w:t>
      </w:r>
      <w:proofErr w:type="gramStart"/>
      <w:r w:rsidR="00706D05">
        <w:rPr>
          <w:rFonts w:hint="cs"/>
          <w:b/>
          <w:bCs/>
          <w:sz w:val="28"/>
          <w:szCs w:val="28"/>
          <w:rtl/>
        </w:rPr>
        <w:t>الاعمال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الدروس: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2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الصفحات:ـ</w:t>
      </w:r>
      <w:proofErr w:type="gramEnd"/>
      <w:r>
        <w:rPr>
          <w:rFonts w:hint="cs"/>
          <w:b/>
          <w:bCs/>
          <w:sz w:val="28"/>
          <w:szCs w:val="28"/>
          <w:rtl/>
        </w:rPr>
        <w:t>4</w:t>
      </w:r>
      <w:r w:rsidR="00706D05">
        <w:rPr>
          <w:rFonts w:hint="cs"/>
          <w:b/>
          <w:bCs/>
          <w:sz w:val="28"/>
          <w:szCs w:val="28"/>
          <w:rtl/>
        </w:rPr>
        <w:t>1</w:t>
      </w:r>
      <w:r>
        <w:rPr>
          <w:rFonts w:hint="cs"/>
          <w:b/>
          <w:bCs/>
          <w:sz w:val="28"/>
          <w:szCs w:val="28"/>
          <w:rtl/>
        </w:rPr>
        <w:t>-</w:t>
      </w:r>
      <w:proofErr w:type="gramStart"/>
      <w:r w:rsidR="00706D05">
        <w:rPr>
          <w:rFonts w:hint="cs"/>
          <w:b/>
          <w:bCs/>
          <w:sz w:val="28"/>
          <w:szCs w:val="28"/>
          <w:rtl/>
        </w:rPr>
        <w:t>54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 xml:space="preserve"> عدد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الحصص:ـ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  </w:t>
      </w:r>
    </w:p>
    <w:p w14:paraId="15C154F1" w14:textId="77777777" w:rsidR="00C50CDE" w:rsidRDefault="00C50CDE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 xml:space="preserve">الفترة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الزمنية:ـ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(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من:   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="0005483C">
        <w:rPr>
          <w:rFonts w:hint="cs"/>
          <w:b/>
          <w:bCs/>
          <w:sz w:val="28"/>
          <w:szCs w:val="28"/>
          <w:rtl/>
        </w:rPr>
        <w:t>26</w:t>
      </w:r>
      <w:r>
        <w:rPr>
          <w:rFonts w:hint="cs"/>
          <w:b/>
          <w:bCs/>
          <w:sz w:val="28"/>
          <w:szCs w:val="28"/>
          <w:rtl/>
        </w:rPr>
        <w:t xml:space="preserve">  /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 </w:t>
      </w:r>
      <w:r w:rsidR="00E7384A">
        <w:rPr>
          <w:rFonts w:hint="cs"/>
          <w:b/>
          <w:bCs/>
          <w:sz w:val="28"/>
          <w:szCs w:val="28"/>
          <w:rtl/>
        </w:rPr>
        <w:t>3</w:t>
      </w:r>
      <w:r>
        <w:rPr>
          <w:rFonts w:hint="cs"/>
          <w:b/>
          <w:bCs/>
          <w:sz w:val="28"/>
          <w:szCs w:val="28"/>
          <w:rtl/>
        </w:rPr>
        <w:t xml:space="preserve">     /   الى    </w:t>
      </w:r>
      <w:r w:rsidR="0005483C">
        <w:rPr>
          <w:rFonts w:hint="cs"/>
          <w:b/>
          <w:bCs/>
          <w:sz w:val="28"/>
          <w:szCs w:val="28"/>
          <w:rtl/>
        </w:rPr>
        <w:t>5</w:t>
      </w:r>
      <w:r>
        <w:rPr>
          <w:rFonts w:hint="cs"/>
          <w:b/>
          <w:bCs/>
          <w:sz w:val="28"/>
          <w:szCs w:val="28"/>
          <w:rtl/>
        </w:rPr>
        <w:t xml:space="preserve"> /    </w:t>
      </w:r>
      <w:r w:rsidR="0005483C">
        <w:rPr>
          <w:rFonts w:hint="cs"/>
          <w:b/>
          <w:bCs/>
          <w:sz w:val="28"/>
          <w:szCs w:val="28"/>
          <w:rtl/>
        </w:rPr>
        <w:t>4</w:t>
      </w:r>
      <w:r>
        <w:rPr>
          <w:rFonts w:hint="cs"/>
          <w:b/>
          <w:bCs/>
          <w:sz w:val="28"/>
          <w:szCs w:val="28"/>
          <w:rtl/>
        </w:rPr>
        <w:t xml:space="preserve">   /   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  )</w:t>
      </w:r>
      <w:proofErr w:type="gramEnd"/>
    </w:p>
    <w:p w14:paraId="34E46344" w14:textId="77777777" w:rsidR="00C50CDE" w:rsidRPr="006C772A" w:rsidRDefault="00C50CDE" w:rsidP="00C50CDE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C50CDE" w:rsidRPr="004C54AD" w14:paraId="6046BEBE" w14:textId="77777777" w:rsidTr="00233042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14:paraId="38C0E6A5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5B5D1198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1C78E344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64B36285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50D778B5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14:paraId="753EA346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F0AA75E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56C3B36A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14:paraId="2CC6C380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C50CDE" w:rsidRPr="004C54AD" w14:paraId="4FD5975A" w14:textId="77777777" w:rsidTr="00233042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5107689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33A034BF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24144819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391EB036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695AEC3E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  <w:r w:rsidRPr="004C54AD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6026048D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2D8982FE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14:paraId="0F732816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</w:tr>
      <w:tr w:rsidR="00C50CDE" w:rsidRPr="004C54AD" w14:paraId="79BCDA73" w14:textId="77777777" w:rsidTr="00233042">
        <w:tc>
          <w:tcPr>
            <w:tcW w:w="1108" w:type="dxa"/>
            <w:tcBorders>
              <w:top w:val="thickThinSmallGap" w:sz="36" w:space="0" w:color="auto"/>
            </w:tcBorders>
          </w:tcPr>
          <w:p w14:paraId="501C3CD9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65732E9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3- 4</w:t>
            </w:r>
          </w:p>
          <w:p w14:paraId="3A490BEE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F5B89E5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5C5E744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445E3B5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83D85F2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B488409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7FE0F0E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894785B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2DA26F4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6154E0F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14:paraId="6A60732F" w14:textId="77777777" w:rsidR="00C50CDE" w:rsidRPr="004C54AD" w:rsidRDefault="00C50CDE" w:rsidP="00C50CDE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14:paraId="112FB4D5" w14:textId="77777777" w:rsidR="00C50CDE" w:rsidRPr="004C54AD" w:rsidRDefault="00C50CDE" w:rsidP="00706D05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يتعرف </w:t>
            </w:r>
            <w:proofErr w:type="gram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علي</w:t>
            </w:r>
            <w:proofErr w:type="gram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ادوات </w:t>
            </w:r>
            <w:proofErr w:type="spell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سكانبر</w:t>
            </w:r>
            <w:proofErr w:type="spell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المختلفة لتطوير افكار جديدة</w:t>
            </w: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</w:p>
          <w:p w14:paraId="6E39124A" w14:textId="77777777" w:rsidR="00C50CDE" w:rsidRPr="004C54AD" w:rsidRDefault="00C50CDE" w:rsidP="00706D05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تطبيق ادوات </w:t>
            </w:r>
            <w:proofErr w:type="spell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سكانبر</w:t>
            </w:r>
            <w:proofErr w:type="spell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gram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علي</w:t>
            </w:r>
            <w:proofErr w:type="gram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امثلة عملية لتطوير الافكار جديدة</w:t>
            </w:r>
          </w:p>
          <w:p w14:paraId="1E7F8297" w14:textId="77777777" w:rsidR="00C50CDE" w:rsidRDefault="00C50CDE" w:rsidP="00706D05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proofErr w:type="spell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تقييو</w:t>
            </w:r>
            <w:proofErr w:type="spell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gram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اثر</w:t>
            </w:r>
            <w:proofErr w:type="gram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استخدام ادوات </w:t>
            </w:r>
            <w:proofErr w:type="spell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سكانبر</w:t>
            </w:r>
            <w:proofErr w:type="spell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في تحسين الافكار </w:t>
            </w:r>
            <w:proofErr w:type="spell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الابداعيه</w:t>
            </w:r>
            <w:proofErr w:type="spell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وتطويرها</w:t>
            </w:r>
          </w:p>
          <w:p w14:paraId="1CC1AF4D" w14:textId="77777777" w:rsidR="00706D05" w:rsidRDefault="00706D05" w:rsidP="00706D05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proofErr w:type="gram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كيفيه</w:t>
            </w:r>
            <w:proofErr w:type="gram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استخدام الخيال اداة لتوليد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الافكارالابداعيه</w:t>
            </w:r>
            <w:proofErr w:type="spellEnd"/>
          </w:p>
          <w:p w14:paraId="4D6EEBA6" w14:textId="77777777" w:rsidR="00706D05" w:rsidRDefault="00706D05" w:rsidP="00706D05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*تطبيق استراتيجيات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توضيف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الخيال في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ايتكار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حلول لمشكلات حقيقيه</w:t>
            </w:r>
          </w:p>
          <w:p w14:paraId="33530E81" w14:textId="77777777" w:rsidR="00706D05" w:rsidRPr="004C54AD" w:rsidRDefault="00706D05" w:rsidP="00706D05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*تقييم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تاثير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استخدام الخيال في تحسين الافكار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ونطويرها</w:t>
            </w:r>
            <w:proofErr w:type="spellEnd"/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14:paraId="1460447B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</w:p>
          <w:p w14:paraId="4C2FDF73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الكتاب المدرسي</w:t>
            </w:r>
          </w:p>
          <w:p w14:paraId="639C2487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الصور</w:t>
            </w:r>
          </w:p>
          <w:p w14:paraId="78324281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النماذج</w:t>
            </w:r>
          </w:p>
          <w:p w14:paraId="3B2E4B8B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زيارات ميدانية</w:t>
            </w:r>
          </w:p>
          <w:p w14:paraId="7A14F6EC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النشرات</w:t>
            </w:r>
          </w:p>
          <w:p w14:paraId="1151BD5D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التلفاز</w:t>
            </w:r>
          </w:p>
          <w:p w14:paraId="07DA5568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14:paraId="5E0B283B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14:paraId="6D135B23" w14:textId="77777777" w:rsidR="00C50CDE" w:rsidRPr="004C54AD" w:rsidRDefault="00C50CDE" w:rsidP="00233042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14:paraId="1A9C49A6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التدريس المباشر</w:t>
            </w:r>
          </w:p>
          <w:p w14:paraId="78C22969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العمل الجماعي</w:t>
            </w:r>
          </w:p>
          <w:p w14:paraId="4BBBA59E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14:paraId="78CD7DA1" w14:textId="77777777" w:rsidR="00C50CDE" w:rsidRPr="004C54AD" w:rsidRDefault="00C50CDE" w:rsidP="00233042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التعلم في مجموعات</w:t>
            </w:r>
          </w:p>
          <w:p w14:paraId="7E598484" w14:textId="77777777" w:rsidR="00C50CDE" w:rsidRPr="004C54AD" w:rsidRDefault="00C50CDE" w:rsidP="00233042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4B3DC5E5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14:paraId="1BDDCB78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6D375F0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14:paraId="19604CA2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E68B187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14:paraId="316F573E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772BF24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14:paraId="281B84D9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2C43839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7CADAFCE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14:paraId="2E3E6E85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C22A162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14:paraId="479607DD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1B88C44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*السجل القصصي</w:t>
            </w: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14:paraId="7FE9E484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AF097A9" w14:textId="77777777" w:rsidR="00C50CDE" w:rsidRDefault="00C50CDE" w:rsidP="00706D05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تطبيق ادوات </w:t>
            </w:r>
            <w:proofErr w:type="spellStart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سكانبر</w:t>
            </w:r>
            <w:proofErr w:type="spellEnd"/>
            <w:r w:rsidR="00706D05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في تغير شكل الصف </w:t>
            </w:r>
          </w:p>
          <w:p w14:paraId="0AF7040B" w14:textId="77777777" w:rsidR="00706D05" w:rsidRPr="004C54AD" w:rsidRDefault="00706D05" w:rsidP="00706D05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او </w:t>
            </w:r>
            <w:proofErr w:type="spellStart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الحديقه</w:t>
            </w:r>
            <w:proofErr w:type="spellEnd"/>
            <w:r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المدرسية</w:t>
            </w:r>
          </w:p>
          <w:p w14:paraId="4162BEB6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43B261C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C31B96A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كتابة تقرير حول الوحدة </w:t>
            </w:r>
          </w:p>
          <w:p w14:paraId="4AA30F05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C8401DD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14:paraId="1F486D54" w14:textId="77777777" w:rsidR="00C50CDE" w:rsidRDefault="00C50CDE" w:rsidP="00233042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14:paraId="3896F486" w14:textId="77777777" w:rsidR="00C50CDE" w:rsidRDefault="00C50CDE" w:rsidP="00233042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122F9DB0" w14:textId="77777777" w:rsidR="00C50CDE" w:rsidRDefault="00C50CDE" w:rsidP="00233042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47C116B8" w14:textId="77777777" w:rsidR="00C50CDE" w:rsidRDefault="00C50CDE" w:rsidP="00233042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14:paraId="55916A02" w14:textId="77777777" w:rsidR="00C50CDE" w:rsidRDefault="00C50CDE" w:rsidP="00233042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469CAE69" w14:textId="77777777" w:rsidR="00C50CDE" w:rsidRDefault="00C50CDE" w:rsidP="00233042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03DBCA44" w14:textId="77777777" w:rsidR="00C50CDE" w:rsidRDefault="00C50CDE" w:rsidP="00233042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21EB3732" w14:textId="77777777" w:rsidR="00C50CDE" w:rsidRPr="004C54AD" w:rsidRDefault="00C50CDE" w:rsidP="00233042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14:paraId="57B13E3F" w14:textId="77777777" w:rsidR="00C50CDE" w:rsidRDefault="00C50CDE" w:rsidP="00233042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45ADE2DC" w14:textId="77777777" w:rsidR="00C50CDE" w:rsidRDefault="00C50CDE" w:rsidP="00233042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14:paraId="3AE4E1F2" w14:textId="77777777" w:rsidR="00C50CDE" w:rsidRPr="00CF0A5F" w:rsidRDefault="00C50CDE" w:rsidP="00233042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14:paraId="5D15704D" w14:textId="77777777" w:rsidR="00C50CDE" w:rsidRDefault="00C50CDE" w:rsidP="00D84FF5">
      <w:pPr>
        <w:jc w:val="right"/>
        <w:rPr>
          <w:b/>
          <w:bCs/>
          <w:sz w:val="32"/>
          <w:szCs w:val="32"/>
          <w:rtl/>
        </w:rPr>
      </w:pPr>
    </w:p>
    <w:p w14:paraId="70BF96AB" w14:textId="77777777" w:rsidR="00577EBC" w:rsidRDefault="00577EBC" w:rsidP="002362C0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130F8A4E" w14:textId="77777777" w:rsidR="00577EBC" w:rsidRDefault="00577EBC" w:rsidP="002362C0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1A8223D9" w14:textId="01040A66" w:rsidR="002362C0" w:rsidRPr="006C772A" w:rsidRDefault="002362C0" w:rsidP="002362C0">
      <w:pPr>
        <w:jc w:val="center"/>
        <w:rPr>
          <w:rFonts w:cs="DecoType Thuluth"/>
          <w:b/>
          <w:bCs/>
          <w:sz w:val="28"/>
          <w:szCs w:val="28"/>
          <w:rtl/>
        </w:rPr>
      </w:pPr>
      <w:r w:rsidRPr="006C772A">
        <w:rPr>
          <w:rFonts w:cs="DecoType Thuluth"/>
          <w:b/>
          <w:bCs/>
          <w:sz w:val="28"/>
          <w:szCs w:val="28"/>
          <w:rtl/>
        </w:rPr>
        <w:lastRenderedPageBreak/>
        <w:t xml:space="preserve">بسم الله </w:t>
      </w:r>
      <w:r w:rsidRPr="00EC34B5">
        <w:rPr>
          <w:rFonts w:cs="DecoType Thuluth"/>
          <w:b/>
          <w:bCs/>
          <w:sz w:val="28"/>
          <w:szCs w:val="28"/>
          <w:rtl/>
        </w:rPr>
        <w:t>الرحمن</w:t>
      </w:r>
      <w:r w:rsidRPr="006C772A">
        <w:rPr>
          <w:rFonts w:cs="DecoType Thuluth"/>
          <w:b/>
          <w:bCs/>
          <w:sz w:val="28"/>
          <w:szCs w:val="28"/>
          <w:rtl/>
        </w:rPr>
        <w:t xml:space="preserve"> الرحيم</w:t>
      </w:r>
    </w:p>
    <w:p w14:paraId="0DA60890" w14:textId="56397BFF" w:rsidR="002362C0" w:rsidRPr="006C772A" w:rsidRDefault="002362C0" w:rsidP="002362C0">
      <w:pPr>
        <w:jc w:val="center"/>
        <w:rPr>
          <w:b/>
          <w:bCs/>
          <w:rtl/>
        </w:rPr>
      </w:pPr>
    </w:p>
    <w:p w14:paraId="35A32FCA" w14:textId="77777777" w:rsidR="00E72BA2" w:rsidRDefault="00E72BA2" w:rsidP="00706D05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الخطة الفصلية للفصل </w:t>
      </w:r>
      <w:proofErr w:type="gramStart"/>
      <w:r>
        <w:rPr>
          <w:rFonts w:hint="cs"/>
          <w:b/>
          <w:bCs/>
          <w:sz w:val="36"/>
          <w:szCs w:val="36"/>
          <w:rtl/>
        </w:rPr>
        <w:t>الدراسي  الثاني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/ للعام الدراسي </w:t>
      </w:r>
      <w:r w:rsidR="00CD66C4">
        <w:rPr>
          <w:rFonts w:hint="cs"/>
          <w:b/>
          <w:bCs/>
          <w:sz w:val="36"/>
          <w:szCs w:val="36"/>
          <w:rtl/>
        </w:rPr>
        <w:t>202</w:t>
      </w:r>
      <w:r w:rsidR="00706D05">
        <w:rPr>
          <w:rFonts w:hint="cs"/>
          <w:b/>
          <w:bCs/>
          <w:sz w:val="36"/>
          <w:szCs w:val="36"/>
          <w:rtl/>
        </w:rPr>
        <w:t>4</w:t>
      </w:r>
      <w:r w:rsidR="00CD66C4">
        <w:rPr>
          <w:rFonts w:hint="cs"/>
          <w:b/>
          <w:bCs/>
          <w:sz w:val="36"/>
          <w:szCs w:val="36"/>
          <w:rtl/>
        </w:rPr>
        <w:t>/202</w:t>
      </w:r>
      <w:r w:rsidR="00706D05">
        <w:rPr>
          <w:rFonts w:hint="cs"/>
          <w:b/>
          <w:bCs/>
          <w:sz w:val="36"/>
          <w:szCs w:val="36"/>
          <w:rtl/>
        </w:rPr>
        <w:t>5</w:t>
      </w:r>
      <w:r w:rsidR="00CD66C4">
        <w:rPr>
          <w:rFonts w:hint="cs"/>
          <w:b/>
          <w:bCs/>
          <w:sz w:val="36"/>
          <w:szCs w:val="36"/>
          <w:rtl/>
        </w:rPr>
        <w:t>م</w:t>
      </w:r>
    </w:p>
    <w:p w14:paraId="506D2A0E" w14:textId="77777777" w:rsidR="002362C0" w:rsidRPr="006C772A" w:rsidRDefault="002362C0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المستوى:ـ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الثامن</w:t>
      </w:r>
      <w:r w:rsidR="000562C7"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المبحث:ـ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0562C7">
        <w:rPr>
          <w:rFonts w:hint="cs"/>
          <w:b/>
          <w:bCs/>
          <w:sz w:val="28"/>
          <w:szCs w:val="28"/>
          <w:rtl/>
        </w:rPr>
        <w:t xml:space="preserve">التربية المهنية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 xml:space="preserve">عنوان </w:t>
      </w:r>
      <w:proofErr w:type="spellStart"/>
      <w:proofErr w:type="gramStart"/>
      <w:r w:rsidRPr="006C772A">
        <w:rPr>
          <w:rFonts w:hint="cs"/>
          <w:b/>
          <w:bCs/>
          <w:sz w:val="28"/>
          <w:szCs w:val="28"/>
          <w:rtl/>
        </w:rPr>
        <w:t>الوحدة:</w:t>
      </w:r>
      <w:r w:rsidR="00706D05">
        <w:rPr>
          <w:rFonts w:hint="cs"/>
          <w:b/>
          <w:bCs/>
          <w:sz w:val="28"/>
          <w:szCs w:val="28"/>
          <w:rtl/>
        </w:rPr>
        <w:t>الزراعه</w:t>
      </w:r>
      <w:proofErr w:type="spellEnd"/>
      <w:proofErr w:type="gramEnd"/>
      <w:r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</w:t>
      </w:r>
      <w:r w:rsidR="00456E6E">
        <w:rPr>
          <w:rFonts w:hint="cs"/>
          <w:b/>
          <w:bCs/>
          <w:sz w:val="28"/>
          <w:szCs w:val="28"/>
          <w:rtl/>
        </w:rPr>
        <w:t>2</w:t>
      </w:r>
      <w:r w:rsidRPr="006C772A">
        <w:rPr>
          <w:rFonts w:hint="cs"/>
          <w:b/>
          <w:bCs/>
          <w:sz w:val="28"/>
          <w:szCs w:val="28"/>
          <w:rtl/>
        </w:rPr>
        <w:t xml:space="preserve">  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الصفحات:ـ</w:t>
      </w:r>
      <w:proofErr w:type="gramEnd"/>
      <w:r w:rsidR="00706D05">
        <w:rPr>
          <w:rFonts w:hint="cs"/>
          <w:b/>
          <w:bCs/>
          <w:sz w:val="28"/>
          <w:szCs w:val="28"/>
          <w:rtl/>
        </w:rPr>
        <w:t>55</w:t>
      </w:r>
      <w:r>
        <w:rPr>
          <w:rFonts w:hint="cs"/>
          <w:b/>
          <w:bCs/>
          <w:sz w:val="28"/>
          <w:szCs w:val="28"/>
          <w:rtl/>
        </w:rPr>
        <w:t>-</w:t>
      </w:r>
      <w:proofErr w:type="gramStart"/>
      <w:r>
        <w:rPr>
          <w:rFonts w:hint="cs"/>
          <w:b/>
          <w:bCs/>
          <w:sz w:val="28"/>
          <w:szCs w:val="28"/>
          <w:rtl/>
        </w:rPr>
        <w:t>7</w:t>
      </w:r>
      <w:r w:rsidR="00456E6E">
        <w:rPr>
          <w:rFonts w:hint="cs"/>
          <w:b/>
          <w:bCs/>
          <w:sz w:val="28"/>
          <w:szCs w:val="28"/>
          <w:rtl/>
        </w:rPr>
        <w:t>0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Pr="006C772A">
        <w:rPr>
          <w:rFonts w:hint="cs"/>
          <w:b/>
          <w:bCs/>
          <w:sz w:val="28"/>
          <w:szCs w:val="28"/>
          <w:rtl/>
        </w:rPr>
        <w:t xml:space="preserve"> عدد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الحصص:ـ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>2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 w:rsidR="000562C7">
        <w:rPr>
          <w:rFonts w:hint="cs"/>
          <w:b/>
          <w:bCs/>
          <w:sz w:val="28"/>
          <w:szCs w:val="28"/>
          <w:rtl/>
        </w:rPr>
        <w:t xml:space="preserve">          </w:t>
      </w:r>
      <w:r w:rsidR="000562C7" w:rsidRPr="006C772A">
        <w:rPr>
          <w:rFonts w:hint="cs"/>
          <w:b/>
          <w:bCs/>
          <w:sz w:val="28"/>
          <w:szCs w:val="28"/>
          <w:rtl/>
        </w:rPr>
        <w:t xml:space="preserve">الفترة </w:t>
      </w:r>
      <w:proofErr w:type="gramStart"/>
      <w:r w:rsidR="000562C7" w:rsidRPr="006C772A">
        <w:rPr>
          <w:rFonts w:hint="cs"/>
          <w:b/>
          <w:bCs/>
          <w:sz w:val="28"/>
          <w:szCs w:val="28"/>
          <w:rtl/>
        </w:rPr>
        <w:t>الزمنية:ـ</w:t>
      </w:r>
      <w:proofErr w:type="gramEnd"/>
      <w:r w:rsidR="000562C7" w:rsidRPr="006C772A">
        <w:rPr>
          <w:rFonts w:hint="cs"/>
          <w:b/>
          <w:bCs/>
          <w:sz w:val="28"/>
          <w:szCs w:val="28"/>
          <w:rtl/>
        </w:rPr>
        <w:t xml:space="preserve"> </w:t>
      </w:r>
      <w:r w:rsidR="00983815">
        <w:rPr>
          <w:rFonts w:hint="cs"/>
          <w:b/>
          <w:bCs/>
          <w:sz w:val="28"/>
          <w:szCs w:val="28"/>
          <w:rtl/>
        </w:rPr>
        <w:t>(من:</w:t>
      </w:r>
      <w:r w:rsidR="0005483C">
        <w:rPr>
          <w:rFonts w:hint="cs"/>
          <w:b/>
          <w:bCs/>
          <w:sz w:val="28"/>
          <w:szCs w:val="28"/>
          <w:rtl/>
        </w:rPr>
        <w:t>6</w:t>
      </w:r>
      <w:r w:rsidR="00983815">
        <w:rPr>
          <w:rFonts w:hint="cs"/>
          <w:b/>
          <w:bCs/>
          <w:sz w:val="28"/>
          <w:szCs w:val="28"/>
          <w:rtl/>
        </w:rPr>
        <w:t xml:space="preserve">     / </w:t>
      </w:r>
      <w:r w:rsidR="00E7384A">
        <w:rPr>
          <w:rFonts w:hint="cs"/>
          <w:b/>
          <w:bCs/>
          <w:sz w:val="28"/>
          <w:szCs w:val="28"/>
          <w:rtl/>
        </w:rPr>
        <w:t>4</w:t>
      </w:r>
      <w:r w:rsidR="00983815">
        <w:rPr>
          <w:rFonts w:hint="cs"/>
          <w:b/>
          <w:bCs/>
          <w:sz w:val="28"/>
          <w:szCs w:val="28"/>
          <w:rtl/>
        </w:rPr>
        <w:t xml:space="preserve">      /   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الى  </w:t>
      </w:r>
      <w:r w:rsidR="00603934">
        <w:rPr>
          <w:rFonts w:hint="cs"/>
          <w:b/>
          <w:bCs/>
          <w:sz w:val="28"/>
          <w:szCs w:val="28"/>
          <w:rtl/>
        </w:rPr>
        <w:t>11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  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/  </w:t>
      </w:r>
      <w:r w:rsidR="00603934">
        <w:rPr>
          <w:rFonts w:hint="cs"/>
          <w:b/>
          <w:bCs/>
          <w:sz w:val="28"/>
          <w:szCs w:val="28"/>
          <w:rtl/>
        </w:rPr>
        <w:t>4</w:t>
      </w:r>
      <w:proofErr w:type="gramEnd"/>
      <w:r w:rsidR="00983815">
        <w:rPr>
          <w:rFonts w:hint="cs"/>
          <w:b/>
          <w:bCs/>
          <w:sz w:val="28"/>
          <w:szCs w:val="28"/>
          <w:rtl/>
        </w:rPr>
        <w:t xml:space="preserve">     /   </w:t>
      </w:r>
      <w:proofErr w:type="gramStart"/>
      <w:r w:rsidR="00983815">
        <w:rPr>
          <w:rFonts w:hint="cs"/>
          <w:b/>
          <w:bCs/>
          <w:sz w:val="28"/>
          <w:szCs w:val="28"/>
          <w:rtl/>
        </w:rPr>
        <w:t xml:space="preserve">  )</w:t>
      </w:r>
      <w:proofErr w:type="gramEnd"/>
    </w:p>
    <w:p w14:paraId="06F3347B" w14:textId="77777777" w:rsidR="002362C0" w:rsidRPr="006C772A" w:rsidRDefault="002362C0" w:rsidP="002362C0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2362C0" w:rsidRPr="004C54AD" w14:paraId="7E24E101" w14:textId="77777777" w:rsidTr="004C54AD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14:paraId="3B30FA8C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6108989C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21D38B04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4B88D2F9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5B126EFA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14:paraId="6D384276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225A9A50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08DEA2B1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14:paraId="6014198B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2362C0" w:rsidRPr="004C54AD" w14:paraId="1D3F11EF" w14:textId="77777777" w:rsidTr="004C54AD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67D8D8B3" w14:textId="77777777" w:rsidR="002362C0" w:rsidRPr="004C54AD" w:rsidRDefault="002362C0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04FE361B" w14:textId="77777777" w:rsidR="002362C0" w:rsidRPr="004C54AD" w:rsidRDefault="002362C0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276E4C94" w14:textId="77777777" w:rsidR="002362C0" w:rsidRPr="004C54AD" w:rsidRDefault="002362C0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D7C8808" w14:textId="77777777" w:rsidR="002362C0" w:rsidRPr="004C54AD" w:rsidRDefault="002362C0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3D7B7293" w14:textId="77777777" w:rsidR="002362C0" w:rsidRPr="004C54AD" w:rsidRDefault="002362C0" w:rsidP="004C54AD">
            <w:pPr>
              <w:jc w:val="center"/>
              <w:rPr>
                <w:b/>
                <w:bCs/>
                <w:rtl/>
              </w:rPr>
            </w:pPr>
            <w:r w:rsidRPr="004C54AD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3E738CF" w14:textId="77777777" w:rsidR="002362C0" w:rsidRPr="004C54AD" w:rsidRDefault="002362C0" w:rsidP="004C54AD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87B3B03" w14:textId="77777777" w:rsidR="002362C0" w:rsidRPr="004C54AD" w:rsidRDefault="002362C0" w:rsidP="004C54AD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14:paraId="4A93A573" w14:textId="77777777" w:rsidR="002362C0" w:rsidRPr="004C54AD" w:rsidRDefault="002362C0" w:rsidP="004C54AD">
            <w:pPr>
              <w:jc w:val="center"/>
              <w:rPr>
                <w:b/>
                <w:bCs/>
                <w:rtl/>
              </w:rPr>
            </w:pPr>
          </w:p>
        </w:tc>
      </w:tr>
      <w:tr w:rsidR="002362C0" w:rsidRPr="004C54AD" w14:paraId="7ADC9A3F" w14:textId="77777777" w:rsidTr="004C54AD">
        <w:tc>
          <w:tcPr>
            <w:tcW w:w="1108" w:type="dxa"/>
            <w:tcBorders>
              <w:top w:val="thickThinSmallGap" w:sz="36" w:space="0" w:color="auto"/>
            </w:tcBorders>
          </w:tcPr>
          <w:p w14:paraId="179FB98B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59DDA6B" w14:textId="77777777" w:rsidR="002362C0" w:rsidRPr="004C54AD" w:rsidRDefault="00176163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5</w:t>
            </w:r>
            <w:r w:rsidR="002362C0"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-</w:t>
            </w: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6</w:t>
            </w:r>
          </w:p>
          <w:p w14:paraId="73D11B4D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8115069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0B469427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DAE6500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66579C2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DFCC943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5C1FB9C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DDE7B92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B375918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561CB62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14:paraId="33C42407" w14:textId="77777777" w:rsidR="002362C0" w:rsidRPr="004C54AD" w:rsidRDefault="002362C0" w:rsidP="00456E6E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</w:t>
            </w:r>
            <w:r w:rsidR="00456E6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يذكر انواع الفطر الزراعي</w:t>
            </w:r>
          </w:p>
          <w:p w14:paraId="06A6E794" w14:textId="77777777" w:rsidR="007A42BC" w:rsidRPr="004C54AD" w:rsidRDefault="007A42BC" w:rsidP="00456E6E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456E6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يتعرف علي اهميه الفطر </w:t>
            </w:r>
            <w:proofErr w:type="spellStart"/>
            <w:r w:rsidR="00456E6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الاقتصاديه</w:t>
            </w:r>
            <w:proofErr w:type="spellEnd"/>
            <w:r w:rsidR="00456E6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 </w:t>
            </w:r>
            <w:proofErr w:type="spellStart"/>
            <w:r w:rsidR="00456E6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والطبيه</w:t>
            </w:r>
            <w:proofErr w:type="spellEnd"/>
          </w:p>
          <w:p w14:paraId="4C0ED3BC" w14:textId="77777777" w:rsidR="007A42BC" w:rsidRPr="004C54AD" w:rsidRDefault="007A42BC" w:rsidP="00456E6E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456E6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زراعه الفطر في المنزل </w:t>
            </w:r>
            <w:proofErr w:type="spellStart"/>
            <w:r w:rsidR="00456E6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والمدرسه</w:t>
            </w:r>
            <w:proofErr w:type="spellEnd"/>
          </w:p>
          <w:p w14:paraId="6FDDAB43" w14:textId="77777777" w:rsidR="007A42BC" w:rsidRPr="004C54AD" w:rsidRDefault="007A42BC" w:rsidP="00456E6E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6000C9F" w14:textId="77777777" w:rsidR="00C50CDE" w:rsidRPr="004C54AD" w:rsidRDefault="00C50CDE" w:rsidP="00C50CDE">
            <w:pPr>
              <w:rPr>
                <w:b/>
                <w:bCs/>
                <w:color w:val="000000"/>
                <w:sz w:val="28"/>
                <w:szCs w:val="28"/>
              </w:rPr>
            </w:pPr>
          </w:p>
          <w:p w14:paraId="6AF0FD29" w14:textId="77777777" w:rsidR="002362C0" w:rsidRPr="004C54AD" w:rsidRDefault="002362C0" w:rsidP="00713D75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14:paraId="3A2D0016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</w:p>
          <w:p w14:paraId="6B691EEF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الكتاب المدرسي</w:t>
            </w:r>
          </w:p>
          <w:p w14:paraId="3AD4B9F3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الصور</w:t>
            </w:r>
          </w:p>
          <w:p w14:paraId="0DEE742D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النماذج</w:t>
            </w:r>
          </w:p>
          <w:p w14:paraId="0FEB8E1C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زيارات ميدانية</w:t>
            </w:r>
          </w:p>
          <w:p w14:paraId="5AB77EA5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النشرات</w:t>
            </w:r>
          </w:p>
          <w:p w14:paraId="4C825BCE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التلفاز</w:t>
            </w:r>
          </w:p>
          <w:p w14:paraId="4008BBD6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14:paraId="2A1ADDF4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14:paraId="63C1B1FB" w14:textId="77777777" w:rsidR="002362C0" w:rsidRPr="004C54AD" w:rsidRDefault="002362C0" w:rsidP="004C54AD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14:paraId="18D5C9F2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التدريس المباشر</w:t>
            </w:r>
          </w:p>
          <w:p w14:paraId="5CB101A2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العمل الجماعي</w:t>
            </w:r>
          </w:p>
          <w:p w14:paraId="0D9890F3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14:paraId="30FD7FBD" w14:textId="77777777" w:rsidR="002362C0" w:rsidRPr="004C54AD" w:rsidRDefault="002362C0" w:rsidP="004C54A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التعلم في مجموعات</w:t>
            </w:r>
          </w:p>
          <w:p w14:paraId="081A37C0" w14:textId="77777777" w:rsidR="002362C0" w:rsidRPr="004C54AD" w:rsidRDefault="002362C0" w:rsidP="004C54AD">
            <w:pPr>
              <w:ind w:left="360"/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70D97C2A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*التقويم المعتمد على الأداء</w:t>
            </w:r>
          </w:p>
          <w:p w14:paraId="627D5908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DCD78D2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14:paraId="4EA1063A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278B52B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14:paraId="3BCADAC9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70381248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14:paraId="32223604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57EF378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524F2F64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14:paraId="42D9DF47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B57795D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14:paraId="25D7C512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1B006AC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*السجل القصصي</w:t>
            </w: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14:paraId="38FCEB19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9D3E629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3131A90F" w14:textId="77777777" w:rsidR="002362C0" w:rsidRPr="004C54AD" w:rsidRDefault="002362C0" w:rsidP="00485D39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92F6915" w14:textId="77777777" w:rsidR="002362C0" w:rsidRPr="004C54AD" w:rsidRDefault="002362C0" w:rsidP="00456E6E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 xml:space="preserve">* </w:t>
            </w:r>
            <w:r w:rsidR="00456E6E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عرض فيديو توضيحي لزراعة الفطر</w:t>
            </w: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14:paraId="0ADF3328" w14:textId="77777777" w:rsidR="00DD1BED" w:rsidRDefault="00DD1BED" w:rsidP="00DD1BED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14:paraId="2FBA47EB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1865D9AA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165C19B0" w14:textId="77777777" w:rsidR="00DD1BED" w:rsidRDefault="00DD1BED" w:rsidP="00DD1BED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14:paraId="665240FD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7C9411C2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577A363D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067F9842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14:paraId="6800C423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00715A58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14:paraId="17A39D77" w14:textId="77777777" w:rsidR="002362C0" w:rsidRPr="00CF0A5F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14:paraId="7C165B2E" w14:textId="77777777" w:rsidR="002362C0" w:rsidRDefault="002362C0" w:rsidP="002362C0">
      <w:pPr>
        <w:rPr>
          <w:b/>
          <w:bCs/>
          <w:sz w:val="28"/>
          <w:szCs w:val="28"/>
          <w:rtl/>
        </w:rPr>
      </w:pPr>
    </w:p>
    <w:p w14:paraId="00B4F8B6" w14:textId="77777777" w:rsidR="00C50CDE" w:rsidRDefault="00C50CDE" w:rsidP="00C50CDE">
      <w:pPr>
        <w:jc w:val="center"/>
        <w:rPr>
          <w:b/>
          <w:bCs/>
          <w:sz w:val="32"/>
          <w:szCs w:val="32"/>
          <w:rtl/>
        </w:rPr>
      </w:pPr>
    </w:p>
    <w:p w14:paraId="7AAA39B1" w14:textId="77777777" w:rsidR="00577EBC" w:rsidRDefault="00577EBC" w:rsidP="00C50CDE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593E140F" w14:textId="77777777" w:rsidR="00577EBC" w:rsidRDefault="00577EBC" w:rsidP="00C50CDE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39B6217A" w14:textId="6F743C66" w:rsidR="00C50CDE" w:rsidRPr="006C772A" w:rsidRDefault="00C50CDE" w:rsidP="00C50CDE">
      <w:pPr>
        <w:jc w:val="center"/>
        <w:rPr>
          <w:rFonts w:cs="DecoType Thuluth"/>
          <w:b/>
          <w:bCs/>
          <w:sz w:val="28"/>
          <w:szCs w:val="28"/>
          <w:rtl/>
        </w:rPr>
      </w:pPr>
      <w:r w:rsidRPr="006C772A">
        <w:rPr>
          <w:rFonts w:cs="DecoType Thuluth"/>
          <w:b/>
          <w:bCs/>
          <w:sz w:val="28"/>
          <w:szCs w:val="28"/>
          <w:rtl/>
        </w:rPr>
        <w:lastRenderedPageBreak/>
        <w:t xml:space="preserve">بسم الله </w:t>
      </w:r>
      <w:r w:rsidRPr="00EC34B5">
        <w:rPr>
          <w:rFonts w:cs="DecoType Thuluth"/>
          <w:b/>
          <w:bCs/>
          <w:sz w:val="28"/>
          <w:szCs w:val="28"/>
          <w:rtl/>
        </w:rPr>
        <w:t>الرحمن</w:t>
      </w:r>
      <w:r w:rsidRPr="006C772A">
        <w:rPr>
          <w:rFonts w:cs="DecoType Thuluth"/>
          <w:b/>
          <w:bCs/>
          <w:sz w:val="28"/>
          <w:szCs w:val="28"/>
          <w:rtl/>
        </w:rPr>
        <w:t xml:space="preserve"> الرحيم</w:t>
      </w:r>
    </w:p>
    <w:p w14:paraId="1B2F2A7A" w14:textId="3D9458CB" w:rsidR="00C50CDE" w:rsidRPr="006C772A" w:rsidRDefault="00C50CDE" w:rsidP="00C50CDE">
      <w:pPr>
        <w:jc w:val="center"/>
        <w:rPr>
          <w:b/>
          <w:bCs/>
          <w:rtl/>
        </w:rPr>
      </w:pPr>
    </w:p>
    <w:p w14:paraId="7B7D5180" w14:textId="77777777" w:rsidR="00C50CDE" w:rsidRDefault="00C50CDE" w:rsidP="00456E6E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الخطة الفصلية للفصل </w:t>
      </w:r>
      <w:proofErr w:type="gramStart"/>
      <w:r>
        <w:rPr>
          <w:rFonts w:hint="cs"/>
          <w:b/>
          <w:bCs/>
          <w:sz w:val="36"/>
          <w:szCs w:val="36"/>
          <w:rtl/>
        </w:rPr>
        <w:t>الدراسي  الثاني</w:t>
      </w:r>
      <w:proofErr w:type="gramEnd"/>
      <w:r>
        <w:rPr>
          <w:rFonts w:hint="cs"/>
          <w:b/>
          <w:bCs/>
          <w:sz w:val="36"/>
          <w:szCs w:val="36"/>
          <w:rtl/>
        </w:rPr>
        <w:t xml:space="preserve">/ للعام الدراسي </w:t>
      </w:r>
      <w:r w:rsidR="00CD66C4">
        <w:rPr>
          <w:rFonts w:hint="cs"/>
          <w:b/>
          <w:bCs/>
          <w:sz w:val="36"/>
          <w:szCs w:val="36"/>
          <w:rtl/>
        </w:rPr>
        <w:t>202</w:t>
      </w:r>
      <w:r w:rsidR="00456E6E">
        <w:rPr>
          <w:rFonts w:hint="cs"/>
          <w:b/>
          <w:bCs/>
          <w:sz w:val="36"/>
          <w:szCs w:val="36"/>
          <w:rtl/>
        </w:rPr>
        <w:t>4</w:t>
      </w:r>
      <w:r w:rsidR="00CD66C4">
        <w:rPr>
          <w:rFonts w:hint="cs"/>
          <w:b/>
          <w:bCs/>
          <w:sz w:val="36"/>
          <w:szCs w:val="36"/>
          <w:rtl/>
        </w:rPr>
        <w:t>/202</w:t>
      </w:r>
      <w:r w:rsidR="00456E6E">
        <w:rPr>
          <w:rFonts w:hint="cs"/>
          <w:b/>
          <w:bCs/>
          <w:sz w:val="36"/>
          <w:szCs w:val="36"/>
          <w:rtl/>
        </w:rPr>
        <w:t>5</w:t>
      </w:r>
      <w:r w:rsidR="00CD66C4">
        <w:rPr>
          <w:rFonts w:hint="cs"/>
          <w:b/>
          <w:bCs/>
          <w:sz w:val="36"/>
          <w:szCs w:val="36"/>
          <w:rtl/>
        </w:rPr>
        <w:t>م</w:t>
      </w:r>
    </w:p>
    <w:p w14:paraId="11AC8AC6" w14:textId="77777777" w:rsidR="00DD1BED" w:rsidRDefault="00C50CDE" w:rsidP="00DD1BED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المستوى:ـ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الثامن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المبحث:ـ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التربية المهنية   </w:t>
      </w:r>
      <w:r w:rsidRPr="006C772A">
        <w:rPr>
          <w:rFonts w:hint="cs"/>
          <w:b/>
          <w:bCs/>
          <w:sz w:val="28"/>
          <w:szCs w:val="28"/>
          <w:rtl/>
        </w:rPr>
        <w:t>عنوان الوحدة:</w:t>
      </w:r>
      <w:r>
        <w:rPr>
          <w:rFonts w:hint="cs"/>
          <w:b/>
          <w:bCs/>
          <w:sz w:val="28"/>
          <w:szCs w:val="28"/>
          <w:rtl/>
        </w:rPr>
        <w:t xml:space="preserve"> </w:t>
      </w:r>
      <w:r w:rsidR="00DD1BED">
        <w:rPr>
          <w:rFonts w:hint="cs"/>
          <w:b/>
          <w:bCs/>
          <w:sz w:val="28"/>
          <w:szCs w:val="28"/>
          <w:rtl/>
        </w:rPr>
        <w:t>الاثاث المنزلي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الدروس:1</w:t>
      </w:r>
      <w:r w:rsidRPr="006C772A">
        <w:rPr>
          <w:rFonts w:hint="cs"/>
          <w:b/>
          <w:bCs/>
          <w:sz w:val="28"/>
          <w:szCs w:val="28"/>
          <w:rtl/>
        </w:rPr>
        <w:t xml:space="preserve">  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الصفحات:ـ</w:t>
      </w:r>
      <w:proofErr w:type="gramEnd"/>
      <w:r w:rsidR="00DD1BED">
        <w:rPr>
          <w:rFonts w:hint="cs"/>
          <w:b/>
          <w:bCs/>
          <w:sz w:val="28"/>
          <w:szCs w:val="28"/>
          <w:rtl/>
        </w:rPr>
        <w:t>91</w:t>
      </w:r>
      <w:r>
        <w:rPr>
          <w:rFonts w:hint="cs"/>
          <w:b/>
          <w:bCs/>
          <w:sz w:val="28"/>
          <w:szCs w:val="28"/>
          <w:rtl/>
        </w:rPr>
        <w:t>-</w:t>
      </w:r>
      <w:r w:rsidR="00DD1BED">
        <w:rPr>
          <w:rFonts w:hint="cs"/>
          <w:b/>
          <w:bCs/>
          <w:sz w:val="28"/>
          <w:szCs w:val="28"/>
          <w:rtl/>
        </w:rPr>
        <w:t>100</w:t>
      </w:r>
      <w:r w:rsidRPr="006C772A">
        <w:rPr>
          <w:rFonts w:hint="cs"/>
          <w:b/>
          <w:bCs/>
          <w:sz w:val="28"/>
          <w:szCs w:val="28"/>
          <w:rtl/>
        </w:rPr>
        <w:t xml:space="preserve">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الحصص:ـ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>2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     </w:t>
      </w:r>
    </w:p>
    <w:p w14:paraId="2354775E" w14:textId="77777777" w:rsidR="00C50CDE" w:rsidRPr="006C772A" w:rsidRDefault="00C50CDE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 xml:space="preserve">الفترة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الزمنية:ـ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(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من:   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  </w:t>
      </w:r>
      <w:r w:rsidR="0005483C">
        <w:rPr>
          <w:rFonts w:hint="cs"/>
          <w:b/>
          <w:bCs/>
          <w:sz w:val="28"/>
          <w:szCs w:val="28"/>
          <w:rtl/>
        </w:rPr>
        <w:t>12</w:t>
      </w:r>
      <w:r>
        <w:rPr>
          <w:rFonts w:hint="cs"/>
          <w:b/>
          <w:bCs/>
          <w:sz w:val="28"/>
          <w:szCs w:val="28"/>
          <w:rtl/>
        </w:rPr>
        <w:t xml:space="preserve">/    </w:t>
      </w:r>
      <w:r w:rsidR="0005483C">
        <w:rPr>
          <w:rFonts w:hint="cs"/>
          <w:b/>
          <w:bCs/>
          <w:sz w:val="28"/>
          <w:szCs w:val="28"/>
          <w:rtl/>
        </w:rPr>
        <w:t>4</w:t>
      </w:r>
      <w:r>
        <w:rPr>
          <w:rFonts w:hint="cs"/>
          <w:b/>
          <w:bCs/>
          <w:sz w:val="28"/>
          <w:szCs w:val="28"/>
          <w:rtl/>
        </w:rPr>
        <w:t xml:space="preserve">   /   الى   </w:t>
      </w:r>
      <w:r w:rsidR="0005483C">
        <w:rPr>
          <w:rFonts w:hint="cs"/>
          <w:b/>
          <w:bCs/>
          <w:sz w:val="28"/>
          <w:szCs w:val="28"/>
          <w:rtl/>
        </w:rPr>
        <w:t>20/4</w:t>
      </w:r>
      <w:r>
        <w:rPr>
          <w:rFonts w:hint="cs"/>
          <w:b/>
          <w:bCs/>
          <w:sz w:val="28"/>
          <w:szCs w:val="28"/>
          <w:rtl/>
        </w:rPr>
        <w:t xml:space="preserve">   </w:t>
      </w:r>
    </w:p>
    <w:p w14:paraId="7A7415C8" w14:textId="77777777" w:rsidR="00C50CDE" w:rsidRPr="006C772A" w:rsidRDefault="00C50CDE" w:rsidP="00C50CDE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C50CDE" w:rsidRPr="004C54AD" w14:paraId="707B4EC2" w14:textId="77777777" w:rsidTr="00233042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14:paraId="5274822E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5AB30789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2134F108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070F86B8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79AFE6E7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14:paraId="6C3A369C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04DE0E8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16B9DCDB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14:paraId="735A765A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C50CDE" w:rsidRPr="004C54AD" w14:paraId="5BAA4C0D" w14:textId="77777777" w:rsidTr="00233042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5895041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3FD8971E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32A3B01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36267ECA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DDAD4BC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  <w:r w:rsidRPr="004C54AD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F2029D4" w14:textId="77777777" w:rsidR="00C50CDE" w:rsidRPr="004C54AD" w:rsidRDefault="00C50CDE" w:rsidP="00233042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FF19BAF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14:paraId="12EE511C" w14:textId="77777777" w:rsidR="00C50CDE" w:rsidRPr="004C54AD" w:rsidRDefault="00C50CDE" w:rsidP="00233042">
            <w:pPr>
              <w:jc w:val="center"/>
              <w:rPr>
                <w:b/>
                <w:bCs/>
                <w:rtl/>
              </w:rPr>
            </w:pPr>
          </w:p>
        </w:tc>
      </w:tr>
      <w:tr w:rsidR="00DD1BED" w:rsidRPr="004C54AD" w14:paraId="6748D4BB" w14:textId="77777777" w:rsidTr="00233042">
        <w:tc>
          <w:tcPr>
            <w:tcW w:w="1108" w:type="dxa"/>
            <w:tcBorders>
              <w:top w:val="thickThinSmallGap" w:sz="36" w:space="0" w:color="auto"/>
            </w:tcBorders>
          </w:tcPr>
          <w:p w14:paraId="2F34875C" w14:textId="77777777" w:rsidR="00DD1BED" w:rsidRPr="009B4F7F" w:rsidRDefault="00DD1BED" w:rsidP="00F307D6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8</w:t>
            </w: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14:paraId="0D3998D6" w14:textId="77777777" w:rsidR="00DD1BED" w:rsidRDefault="00DD1BED" w:rsidP="00F307D6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*يتعرف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علي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طرق صناعه الاثاث المنزلي والمكتبي </w:t>
            </w:r>
          </w:p>
          <w:p w14:paraId="75A8F6FF" w14:textId="77777777" w:rsidR="00DD1BED" w:rsidRPr="009B4F7F" w:rsidRDefault="00DD1BED" w:rsidP="00F307D6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*المساعدة علس تصنيع الاثاث المنزلي والمكتبي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وصيانه</w:t>
            </w:r>
            <w:proofErr w:type="gramEnd"/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14:paraId="6E1889BF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</w:p>
          <w:p w14:paraId="3E6960FE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الكتاب المدرسي</w:t>
            </w:r>
          </w:p>
          <w:p w14:paraId="6BBACCCF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الصور</w:t>
            </w:r>
          </w:p>
          <w:p w14:paraId="7850078C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النماذج</w:t>
            </w:r>
          </w:p>
          <w:p w14:paraId="313E8AB5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زيارات ميدانية</w:t>
            </w:r>
          </w:p>
          <w:p w14:paraId="475C1D8A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النشرات</w:t>
            </w:r>
          </w:p>
          <w:p w14:paraId="33E62487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التلفاز</w:t>
            </w:r>
          </w:p>
          <w:p w14:paraId="1F143061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14:paraId="6490AAD7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14:paraId="1CF6DD63" w14:textId="77777777" w:rsidR="00DD1BED" w:rsidRPr="009B4F7F" w:rsidRDefault="00DD1BED" w:rsidP="00F307D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14:paraId="4597EC4A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التدريس المباشر</w:t>
            </w:r>
          </w:p>
          <w:p w14:paraId="7050BE1A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العمل الجماعي</w:t>
            </w:r>
          </w:p>
          <w:p w14:paraId="6499E8E0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14:paraId="7F87B5C2" w14:textId="77777777" w:rsidR="00DD1BED" w:rsidRPr="004C54AD" w:rsidRDefault="00DD1BED" w:rsidP="00DD1BED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التعلم في مجموعات</w:t>
            </w:r>
          </w:p>
          <w:p w14:paraId="1454D242" w14:textId="77777777" w:rsidR="00DD1BED" w:rsidRPr="009B4F7F" w:rsidRDefault="00DD1BED" w:rsidP="00F307D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1512EE58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التقويم المعتمد على الأداء</w:t>
            </w:r>
          </w:p>
          <w:p w14:paraId="124E5A92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2F55A25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14:paraId="799025BD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A04BDDF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14:paraId="12F4D162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5114703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14:paraId="12DE1097" w14:textId="77777777" w:rsidR="00DD1BED" w:rsidRPr="009B4F7F" w:rsidRDefault="00DD1BED" w:rsidP="00F307D6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6C2F23CE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14:paraId="677D8374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528EF74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14:paraId="1E7707B7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76FB166" w14:textId="77777777" w:rsidR="00DD1BED" w:rsidRPr="009B4F7F" w:rsidRDefault="00DD1BED" w:rsidP="00DD1BED">
            <w:pPr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*السجل القصصي</w:t>
            </w: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14:paraId="72F57F8D" w14:textId="77777777" w:rsidR="00DD1BED" w:rsidRDefault="00DD1BED" w:rsidP="00F307D6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زياره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لاحد المصانع او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منجره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F2B3AD5" w14:textId="77777777" w:rsidR="00DD1BED" w:rsidRPr="009B4F7F" w:rsidRDefault="00DD1BED" w:rsidP="00650ED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 </w:t>
            </w:r>
            <w:r w:rsidR="00650ED8">
              <w:rPr>
                <w:rFonts w:hint="cs"/>
                <w:b/>
                <w:bCs/>
                <w:sz w:val="28"/>
                <w:szCs w:val="28"/>
                <w:rtl/>
              </w:rPr>
              <w:t>مشاركة</w:t>
            </w: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الطلاب في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صيانه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الاثاث المدرسي</w:t>
            </w: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14:paraId="487CEBE6" w14:textId="77777777" w:rsidR="00DD1BED" w:rsidRDefault="00DD1BED" w:rsidP="00DD1BED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14:paraId="7B72AD51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797009AA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5A2FA7BB" w14:textId="77777777" w:rsidR="00DD1BED" w:rsidRDefault="00DD1BED" w:rsidP="00DD1BED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14:paraId="71429D34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2395BFCA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42EB7170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5D6BB359" w14:textId="77777777" w:rsidR="00DD1BED" w:rsidRPr="004C54AD" w:rsidRDefault="00DD1BED" w:rsidP="00DD1BED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14:paraId="07CC391F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40B8214B" w14:textId="77777777" w:rsidR="00DD1BED" w:rsidRDefault="00DD1BED" w:rsidP="00DD1BED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14:paraId="72E21B93" w14:textId="77777777" w:rsidR="00DD1BED" w:rsidRPr="009B4F7F" w:rsidRDefault="00DD1BED" w:rsidP="00DD1BED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14:paraId="7015ED36" w14:textId="77777777" w:rsidR="002362C0" w:rsidRDefault="002362C0" w:rsidP="00C50CDE">
      <w:pPr>
        <w:rPr>
          <w:b/>
          <w:bCs/>
          <w:sz w:val="32"/>
          <w:szCs w:val="32"/>
          <w:rtl/>
        </w:rPr>
      </w:pPr>
    </w:p>
    <w:p w14:paraId="143A244F" w14:textId="77777777" w:rsidR="00650ED8" w:rsidRDefault="00650ED8" w:rsidP="00C50CDE">
      <w:pPr>
        <w:rPr>
          <w:b/>
          <w:bCs/>
          <w:sz w:val="32"/>
          <w:szCs w:val="32"/>
          <w:rtl/>
        </w:rPr>
      </w:pPr>
    </w:p>
    <w:p w14:paraId="6BE69C89" w14:textId="77777777" w:rsidR="00577EBC" w:rsidRDefault="00577EBC" w:rsidP="00650ED8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488DA3EB" w14:textId="77777777" w:rsidR="00577EBC" w:rsidRDefault="00577EBC" w:rsidP="00650ED8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158FAF90" w14:textId="091011F5" w:rsidR="00650ED8" w:rsidRPr="006C772A" w:rsidRDefault="00650ED8" w:rsidP="00650ED8">
      <w:pPr>
        <w:jc w:val="center"/>
        <w:rPr>
          <w:rFonts w:cs="DecoType Thuluth"/>
          <w:b/>
          <w:bCs/>
          <w:sz w:val="28"/>
          <w:szCs w:val="28"/>
          <w:rtl/>
        </w:rPr>
      </w:pPr>
      <w:r w:rsidRPr="006C772A">
        <w:rPr>
          <w:rFonts w:cs="DecoType Thuluth"/>
          <w:b/>
          <w:bCs/>
          <w:sz w:val="28"/>
          <w:szCs w:val="28"/>
          <w:rtl/>
        </w:rPr>
        <w:lastRenderedPageBreak/>
        <w:t xml:space="preserve">بسم الله </w:t>
      </w:r>
      <w:r w:rsidRPr="00EC34B5">
        <w:rPr>
          <w:rFonts w:cs="DecoType Thuluth"/>
          <w:b/>
          <w:bCs/>
          <w:sz w:val="28"/>
          <w:szCs w:val="28"/>
          <w:rtl/>
        </w:rPr>
        <w:t>الرحمن</w:t>
      </w:r>
      <w:r w:rsidRPr="006C772A">
        <w:rPr>
          <w:rFonts w:cs="DecoType Thuluth"/>
          <w:b/>
          <w:bCs/>
          <w:sz w:val="28"/>
          <w:szCs w:val="28"/>
          <w:rtl/>
        </w:rPr>
        <w:t xml:space="preserve"> الرحيم</w:t>
      </w:r>
    </w:p>
    <w:p w14:paraId="444ED804" w14:textId="7CD645E2" w:rsidR="00650ED8" w:rsidRPr="006C772A" w:rsidRDefault="00650ED8" w:rsidP="00650ED8">
      <w:pPr>
        <w:jc w:val="center"/>
        <w:rPr>
          <w:b/>
          <w:bCs/>
          <w:rtl/>
        </w:rPr>
      </w:pPr>
    </w:p>
    <w:p w14:paraId="1FC1EDD8" w14:textId="77777777" w:rsidR="00650ED8" w:rsidRDefault="00650ED8" w:rsidP="00650ED8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الخطة الفصلية للفصل </w:t>
      </w:r>
      <w:proofErr w:type="gramStart"/>
      <w:r>
        <w:rPr>
          <w:rFonts w:hint="cs"/>
          <w:b/>
          <w:bCs/>
          <w:sz w:val="36"/>
          <w:szCs w:val="36"/>
          <w:rtl/>
        </w:rPr>
        <w:t>الدراسي  الثاني</w:t>
      </w:r>
      <w:proofErr w:type="gramEnd"/>
      <w:r>
        <w:rPr>
          <w:rFonts w:hint="cs"/>
          <w:b/>
          <w:bCs/>
          <w:sz w:val="36"/>
          <w:szCs w:val="36"/>
          <w:rtl/>
        </w:rPr>
        <w:t>/ للعام الدراسي 2024/2025م</w:t>
      </w:r>
    </w:p>
    <w:p w14:paraId="6DCE2985" w14:textId="77777777" w:rsidR="00650ED8" w:rsidRDefault="00650ED8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المستوى:ـ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الثامن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المبحث:ـ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التربية المهنية   </w:t>
      </w:r>
      <w:r w:rsidRPr="006C772A">
        <w:rPr>
          <w:rFonts w:hint="cs"/>
          <w:b/>
          <w:bCs/>
          <w:sz w:val="28"/>
          <w:szCs w:val="28"/>
          <w:rtl/>
        </w:rPr>
        <w:t>عنوان الوحدة:</w:t>
      </w:r>
      <w:r>
        <w:rPr>
          <w:rFonts w:hint="cs"/>
          <w:b/>
          <w:bCs/>
          <w:sz w:val="28"/>
          <w:szCs w:val="28"/>
          <w:rtl/>
        </w:rPr>
        <w:t xml:space="preserve"> الاماكن </w:t>
      </w:r>
      <w:proofErr w:type="spellStart"/>
      <w:r>
        <w:rPr>
          <w:rFonts w:hint="cs"/>
          <w:b/>
          <w:bCs/>
          <w:sz w:val="28"/>
          <w:szCs w:val="28"/>
          <w:rtl/>
        </w:rPr>
        <w:t>السياحيه</w:t>
      </w:r>
      <w:proofErr w:type="spellEnd"/>
      <w:r w:rsidR="0005483C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الاردنية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الدروس:1</w:t>
      </w:r>
      <w:r w:rsidRPr="006C772A">
        <w:rPr>
          <w:rFonts w:hint="cs"/>
          <w:b/>
          <w:bCs/>
          <w:sz w:val="28"/>
          <w:szCs w:val="28"/>
          <w:rtl/>
        </w:rPr>
        <w:t xml:space="preserve">  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الصفحات:ـ</w:t>
      </w:r>
      <w:proofErr w:type="gramEnd"/>
      <w:r>
        <w:rPr>
          <w:rFonts w:hint="cs"/>
          <w:b/>
          <w:bCs/>
          <w:sz w:val="28"/>
          <w:szCs w:val="28"/>
          <w:rtl/>
        </w:rPr>
        <w:t>101-1</w:t>
      </w:r>
      <w:r w:rsidR="0005483C">
        <w:rPr>
          <w:rFonts w:hint="cs"/>
          <w:b/>
          <w:bCs/>
          <w:sz w:val="28"/>
          <w:szCs w:val="28"/>
          <w:rtl/>
        </w:rPr>
        <w:t>10</w:t>
      </w:r>
      <w:r w:rsidRPr="006C772A">
        <w:rPr>
          <w:rFonts w:hint="cs"/>
          <w:b/>
          <w:bCs/>
          <w:sz w:val="28"/>
          <w:szCs w:val="28"/>
          <w:rtl/>
        </w:rPr>
        <w:t xml:space="preserve">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الحصص:ـ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>2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     </w:t>
      </w:r>
    </w:p>
    <w:p w14:paraId="191BBA0C" w14:textId="77777777" w:rsidR="00650ED8" w:rsidRPr="006C772A" w:rsidRDefault="00650ED8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 xml:space="preserve">الفترة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الزمنية:ـ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(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من:   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  </w:t>
      </w:r>
      <w:r w:rsidR="0005483C">
        <w:rPr>
          <w:rFonts w:hint="cs"/>
          <w:b/>
          <w:bCs/>
          <w:sz w:val="28"/>
          <w:szCs w:val="28"/>
          <w:rtl/>
        </w:rPr>
        <w:t>21</w:t>
      </w:r>
      <w:r>
        <w:rPr>
          <w:rFonts w:hint="cs"/>
          <w:b/>
          <w:bCs/>
          <w:sz w:val="28"/>
          <w:szCs w:val="28"/>
          <w:rtl/>
        </w:rPr>
        <w:t xml:space="preserve">/    </w:t>
      </w:r>
      <w:r w:rsidR="0005483C">
        <w:rPr>
          <w:rFonts w:hint="cs"/>
          <w:b/>
          <w:bCs/>
          <w:sz w:val="28"/>
          <w:szCs w:val="28"/>
          <w:rtl/>
        </w:rPr>
        <w:t>4</w:t>
      </w:r>
      <w:r>
        <w:rPr>
          <w:rFonts w:hint="cs"/>
          <w:b/>
          <w:bCs/>
          <w:sz w:val="28"/>
          <w:szCs w:val="28"/>
          <w:rtl/>
        </w:rPr>
        <w:t xml:space="preserve">   /   الى  </w:t>
      </w:r>
      <w:r w:rsidR="0005483C">
        <w:rPr>
          <w:rFonts w:hint="cs"/>
          <w:b/>
          <w:bCs/>
          <w:sz w:val="28"/>
          <w:szCs w:val="28"/>
          <w:rtl/>
        </w:rPr>
        <w:t xml:space="preserve"> 30/4</w:t>
      </w:r>
      <w:r>
        <w:rPr>
          <w:rFonts w:hint="cs"/>
          <w:b/>
          <w:bCs/>
          <w:sz w:val="28"/>
          <w:szCs w:val="28"/>
          <w:rtl/>
        </w:rPr>
        <w:t xml:space="preserve">    </w:t>
      </w:r>
    </w:p>
    <w:p w14:paraId="57BD1308" w14:textId="77777777" w:rsidR="00650ED8" w:rsidRPr="006C772A" w:rsidRDefault="00650ED8" w:rsidP="00650ED8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650ED8" w:rsidRPr="004C54AD" w14:paraId="58AF9DE9" w14:textId="77777777" w:rsidTr="00E442F8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14:paraId="0B900E59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30832A26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32F4C806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73AA6E4F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6C56CE9F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14:paraId="5941A89D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6EE7CCE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4636C8A5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14:paraId="3EBC4BAA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650ED8" w:rsidRPr="004C54AD" w14:paraId="7A42A013" w14:textId="77777777" w:rsidTr="00E442F8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6449D5B9" w14:textId="77777777" w:rsidR="00650ED8" w:rsidRPr="004C54AD" w:rsidRDefault="00650ED8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F99117D" w14:textId="77777777" w:rsidR="00650ED8" w:rsidRPr="004C54AD" w:rsidRDefault="00650ED8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2E40EF35" w14:textId="77777777" w:rsidR="00650ED8" w:rsidRPr="004C54AD" w:rsidRDefault="00650ED8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0C259568" w14:textId="77777777" w:rsidR="00650ED8" w:rsidRPr="004C54AD" w:rsidRDefault="00650ED8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8E15F65" w14:textId="77777777" w:rsidR="00650ED8" w:rsidRPr="004C54AD" w:rsidRDefault="00650ED8" w:rsidP="00E442F8">
            <w:pPr>
              <w:jc w:val="center"/>
              <w:rPr>
                <w:b/>
                <w:bCs/>
                <w:rtl/>
              </w:rPr>
            </w:pPr>
            <w:r w:rsidRPr="004C54AD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9156A67" w14:textId="77777777" w:rsidR="00650ED8" w:rsidRPr="004C54AD" w:rsidRDefault="00650ED8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659FBA8C" w14:textId="77777777" w:rsidR="00650ED8" w:rsidRPr="004C54AD" w:rsidRDefault="00650ED8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14:paraId="3BC4717D" w14:textId="77777777" w:rsidR="00650ED8" w:rsidRPr="004C54AD" w:rsidRDefault="00650ED8" w:rsidP="00E442F8">
            <w:pPr>
              <w:jc w:val="center"/>
              <w:rPr>
                <w:b/>
                <w:bCs/>
                <w:rtl/>
              </w:rPr>
            </w:pPr>
          </w:p>
        </w:tc>
      </w:tr>
      <w:tr w:rsidR="00650ED8" w:rsidRPr="004C54AD" w14:paraId="62AB4AAA" w14:textId="77777777" w:rsidTr="00E442F8">
        <w:tc>
          <w:tcPr>
            <w:tcW w:w="1108" w:type="dxa"/>
            <w:tcBorders>
              <w:top w:val="thickThinSmallGap" w:sz="36" w:space="0" w:color="auto"/>
            </w:tcBorders>
          </w:tcPr>
          <w:p w14:paraId="6903E6AC" w14:textId="77777777" w:rsidR="00650ED8" w:rsidRPr="009B4F7F" w:rsidRDefault="0005483C" w:rsidP="00E442F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9</w:t>
            </w: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14:paraId="55B5325E" w14:textId="77777777" w:rsidR="00650ED8" w:rsidRDefault="00650ED8" w:rsidP="00650ED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*يتعرف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علي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طرق ترويج الاماكن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السياحيه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في الاردن</w:t>
            </w:r>
          </w:p>
          <w:p w14:paraId="235A30D8" w14:textId="77777777" w:rsidR="00650ED8" w:rsidRPr="009B4F7F" w:rsidRDefault="00650ED8" w:rsidP="00650ED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*تقدير اهميه ترويج الاماكن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السياحيه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في دعم الاقتصاد الاردني 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14:paraId="56108923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</w:p>
          <w:p w14:paraId="5369E62B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الكتاب المدرسي</w:t>
            </w:r>
          </w:p>
          <w:p w14:paraId="20AFF363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الصور</w:t>
            </w:r>
          </w:p>
          <w:p w14:paraId="1918E8CC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النماذج</w:t>
            </w:r>
          </w:p>
          <w:p w14:paraId="6BA786B0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زيارات ميدانية</w:t>
            </w:r>
          </w:p>
          <w:p w14:paraId="14E71111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النشرات</w:t>
            </w:r>
          </w:p>
          <w:p w14:paraId="7F8667B4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التلفاز</w:t>
            </w:r>
          </w:p>
          <w:p w14:paraId="62455CE0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14:paraId="1A08DA37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14:paraId="60A8257A" w14:textId="77777777" w:rsidR="00650ED8" w:rsidRPr="009B4F7F" w:rsidRDefault="00650ED8" w:rsidP="00E442F8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14:paraId="2DB2ADAF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التدريس المباشر</w:t>
            </w:r>
          </w:p>
          <w:p w14:paraId="3ABDEFC9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العمل الجماعي</w:t>
            </w:r>
          </w:p>
          <w:p w14:paraId="23A4CA5D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14:paraId="03F40B2F" w14:textId="77777777" w:rsidR="00650ED8" w:rsidRPr="004C54AD" w:rsidRDefault="00650ED8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التعلم في مجموعات</w:t>
            </w:r>
          </w:p>
          <w:p w14:paraId="445DC2CC" w14:textId="77777777" w:rsidR="00650ED8" w:rsidRPr="009B4F7F" w:rsidRDefault="00650ED8" w:rsidP="00E442F8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5C06D2D7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التقويم المعتمد على الأداء</w:t>
            </w:r>
          </w:p>
          <w:p w14:paraId="0CD36DEE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62D058D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14:paraId="283AADA4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E2447FD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14:paraId="00EAA5D5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4E885AA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14:paraId="275CA7D2" w14:textId="77777777" w:rsidR="00650ED8" w:rsidRPr="009B4F7F" w:rsidRDefault="00650ED8" w:rsidP="00E442F8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289EF929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14:paraId="75C95383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795BC94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14:paraId="56705A7F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2F4CA715" w14:textId="77777777" w:rsidR="00650ED8" w:rsidRPr="009B4F7F" w:rsidRDefault="00650ED8" w:rsidP="00E442F8">
            <w:pPr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*السجل القصصي</w:t>
            </w: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14:paraId="2AB2AE84" w14:textId="77777777" w:rsidR="00650ED8" w:rsidRDefault="00650ED8" w:rsidP="00650ED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*عمل فيديوهات للاماكن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السياحيه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في الاردن </w:t>
            </w:r>
          </w:p>
          <w:p w14:paraId="23DDC849" w14:textId="77777777" w:rsidR="00650ED8" w:rsidRPr="009B4F7F" w:rsidRDefault="00650ED8" w:rsidP="00650ED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 زيارة للمناطق السياحية</w:t>
            </w: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14:paraId="0E595331" w14:textId="77777777" w:rsidR="00650ED8" w:rsidRDefault="00650ED8" w:rsidP="00E442F8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14:paraId="13D93AE5" w14:textId="77777777" w:rsidR="00650ED8" w:rsidRDefault="00650ED8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0FB53098" w14:textId="77777777" w:rsidR="00650ED8" w:rsidRDefault="00650ED8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3516030C" w14:textId="77777777" w:rsidR="00650ED8" w:rsidRDefault="00650ED8" w:rsidP="00E442F8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14:paraId="287FB64F" w14:textId="77777777" w:rsidR="00650ED8" w:rsidRDefault="00650ED8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4681AB19" w14:textId="77777777" w:rsidR="00650ED8" w:rsidRDefault="00650ED8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778DB2F9" w14:textId="77777777" w:rsidR="00650ED8" w:rsidRDefault="00650ED8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1217F2F2" w14:textId="77777777" w:rsidR="00650ED8" w:rsidRPr="004C54AD" w:rsidRDefault="00650ED8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14:paraId="3BCFE463" w14:textId="77777777" w:rsidR="00650ED8" w:rsidRDefault="00650ED8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317985D4" w14:textId="77777777" w:rsidR="00650ED8" w:rsidRDefault="00650ED8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14:paraId="1E0FE405" w14:textId="77777777" w:rsidR="00650ED8" w:rsidRPr="009B4F7F" w:rsidRDefault="00650ED8" w:rsidP="00E442F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14:paraId="605C3419" w14:textId="77777777" w:rsidR="00650ED8" w:rsidRDefault="00650ED8" w:rsidP="00C50CDE">
      <w:pPr>
        <w:rPr>
          <w:b/>
          <w:bCs/>
          <w:sz w:val="32"/>
          <w:szCs w:val="32"/>
          <w:rtl/>
        </w:rPr>
      </w:pPr>
    </w:p>
    <w:p w14:paraId="4C4782D7" w14:textId="77777777" w:rsidR="0005483C" w:rsidRDefault="0005483C" w:rsidP="00C50CDE">
      <w:pPr>
        <w:rPr>
          <w:b/>
          <w:bCs/>
          <w:sz w:val="32"/>
          <w:szCs w:val="32"/>
          <w:rtl/>
        </w:rPr>
      </w:pPr>
    </w:p>
    <w:p w14:paraId="21264ABD" w14:textId="77777777" w:rsidR="00577EBC" w:rsidRDefault="00577EBC" w:rsidP="0005483C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14DF523D" w14:textId="77777777" w:rsidR="00577EBC" w:rsidRDefault="00577EBC" w:rsidP="0005483C">
      <w:pPr>
        <w:jc w:val="center"/>
        <w:rPr>
          <w:rFonts w:cs="DecoType Thuluth"/>
          <w:b/>
          <w:bCs/>
          <w:sz w:val="28"/>
          <w:szCs w:val="28"/>
          <w:rtl/>
        </w:rPr>
      </w:pPr>
    </w:p>
    <w:p w14:paraId="6E735130" w14:textId="550DFE3D" w:rsidR="0005483C" w:rsidRPr="006C772A" w:rsidRDefault="0005483C" w:rsidP="0005483C">
      <w:pPr>
        <w:jc w:val="center"/>
        <w:rPr>
          <w:rFonts w:cs="DecoType Thuluth"/>
          <w:b/>
          <w:bCs/>
          <w:sz w:val="28"/>
          <w:szCs w:val="28"/>
          <w:rtl/>
        </w:rPr>
      </w:pPr>
      <w:r w:rsidRPr="006C772A">
        <w:rPr>
          <w:rFonts w:cs="DecoType Thuluth"/>
          <w:b/>
          <w:bCs/>
          <w:sz w:val="28"/>
          <w:szCs w:val="28"/>
          <w:rtl/>
        </w:rPr>
        <w:lastRenderedPageBreak/>
        <w:t xml:space="preserve">بسم الله </w:t>
      </w:r>
      <w:r w:rsidRPr="00EC34B5">
        <w:rPr>
          <w:rFonts w:cs="DecoType Thuluth"/>
          <w:b/>
          <w:bCs/>
          <w:sz w:val="28"/>
          <w:szCs w:val="28"/>
          <w:rtl/>
        </w:rPr>
        <w:t>الرحمن</w:t>
      </w:r>
      <w:r w:rsidRPr="006C772A">
        <w:rPr>
          <w:rFonts w:cs="DecoType Thuluth"/>
          <w:b/>
          <w:bCs/>
          <w:sz w:val="28"/>
          <w:szCs w:val="28"/>
          <w:rtl/>
        </w:rPr>
        <w:t xml:space="preserve"> الرحيم</w:t>
      </w:r>
    </w:p>
    <w:p w14:paraId="58FE8B88" w14:textId="5662AD19" w:rsidR="0005483C" w:rsidRPr="006C772A" w:rsidRDefault="0005483C" w:rsidP="0005483C">
      <w:pPr>
        <w:jc w:val="center"/>
        <w:rPr>
          <w:b/>
          <w:bCs/>
          <w:rtl/>
        </w:rPr>
      </w:pPr>
    </w:p>
    <w:p w14:paraId="383BCC3B" w14:textId="77777777" w:rsidR="0005483C" w:rsidRDefault="0005483C" w:rsidP="0005483C">
      <w:pPr>
        <w:jc w:val="center"/>
        <w:rPr>
          <w:b/>
          <w:bCs/>
          <w:sz w:val="36"/>
          <w:szCs w:val="36"/>
        </w:rPr>
      </w:pPr>
      <w:r>
        <w:rPr>
          <w:rFonts w:hint="cs"/>
          <w:b/>
          <w:bCs/>
          <w:sz w:val="36"/>
          <w:szCs w:val="36"/>
          <w:rtl/>
        </w:rPr>
        <w:t xml:space="preserve">الخطة الفصلية للفصل </w:t>
      </w:r>
      <w:proofErr w:type="gramStart"/>
      <w:r>
        <w:rPr>
          <w:rFonts w:hint="cs"/>
          <w:b/>
          <w:bCs/>
          <w:sz w:val="36"/>
          <w:szCs w:val="36"/>
          <w:rtl/>
        </w:rPr>
        <w:t>الدراسي  الثاني</w:t>
      </w:r>
      <w:proofErr w:type="gramEnd"/>
      <w:r>
        <w:rPr>
          <w:rFonts w:hint="cs"/>
          <w:b/>
          <w:bCs/>
          <w:sz w:val="36"/>
          <w:szCs w:val="36"/>
          <w:rtl/>
        </w:rPr>
        <w:t>/ للعام الدراسي 2024/2025م</w:t>
      </w:r>
    </w:p>
    <w:p w14:paraId="6916B585" w14:textId="77777777" w:rsidR="0005483C" w:rsidRDefault="0005483C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 w:rsidRPr="006C772A">
        <w:rPr>
          <w:rFonts w:hint="cs"/>
          <w:b/>
          <w:bCs/>
          <w:sz w:val="28"/>
          <w:szCs w:val="28"/>
          <w:rtl/>
        </w:rPr>
        <w:t>الصف/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المستوى:ـ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الثامن 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المبحث:ـ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 xml:space="preserve">التربية المهنية   </w:t>
      </w:r>
      <w:r w:rsidRPr="006C772A">
        <w:rPr>
          <w:rFonts w:hint="cs"/>
          <w:b/>
          <w:bCs/>
          <w:sz w:val="28"/>
          <w:szCs w:val="28"/>
          <w:rtl/>
        </w:rPr>
        <w:t>عنوان الوحدة:</w:t>
      </w:r>
      <w:r>
        <w:rPr>
          <w:rFonts w:hint="cs"/>
          <w:b/>
          <w:bCs/>
          <w:sz w:val="28"/>
          <w:szCs w:val="28"/>
          <w:rtl/>
        </w:rPr>
        <w:t xml:space="preserve"> زراعة الخضراوات وخدمتها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>عدد</w:t>
      </w:r>
      <w:r>
        <w:rPr>
          <w:rFonts w:hint="cs"/>
          <w:b/>
          <w:bCs/>
          <w:sz w:val="28"/>
          <w:szCs w:val="28"/>
          <w:rtl/>
        </w:rPr>
        <w:t xml:space="preserve"> الدروس:2</w:t>
      </w:r>
      <w:r w:rsidRPr="006C772A">
        <w:rPr>
          <w:rFonts w:hint="cs"/>
          <w:b/>
          <w:bCs/>
          <w:sz w:val="28"/>
          <w:szCs w:val="28"/>
          <w:rtl/>
        </w:rPr>
        <w:t xml:space="preserve">  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الصفحات:ـ</w:t>
      </w:r>
      <w:proofErr w:type="gramEnd"/>
      <w:r>
        <w:rPr>
          <w:rFonts w:hint="cs"/>
          <w:b/>
          <w:bCs/>
          <w:sz w:val="28"/>
          <w:szCs w:val="28"/>
          <w:rtl/>
        </w:rPr>
        <w:t>111-129</w:t>
      </w:r>
      <w:r w:rsidRPr="006C772A">
        <w:rPr>
          <w:rFonts w:hint="cs"/>
          <w:b/>
          <w:bCs/>
          <w:sz w:val="28"/>
          <w:szCs w:val="28"/>
          <w:rtl/>
        </w:rPr>
        <w:t xml:space="preserve"> عدد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الحصص:ـ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>2</w:t>
      </w:r>
      <w:r w:rsidRPr="006C772A">
        <w:rPr>
          <w:rFonts w:hint="cs"/>
          <w:b/>
          <w:bCs/>
          <w:sz w:val="28"/>
          <w:szCs w:val="28"/>
          <w:rtl/>
        </w:rPr>
        <w:t xml:space="preserve">  </w:t>
      </w:r>
      <w:r>
        <w:rPr>
          <w:rFonts w:hint="cs"/>
          <w:b/>
          <w:bCs/>
          <w:sz w:val="28"/>
          <w:szCs w:val="28"/>
          <w:rtl/>
        </w:rPr>
        <w:t xml:space="preserve">        </w:t>
      </w:r>
    </w:p>
    <w:p w14:paraId="273E911A" w14:textId="77777777" w:rsidR="0005483C" w:rsidRPr="006C772A" w:rsidRDefault="0005483C" w:rsidP="0005483C">
      <w:pPr>
        <w:pBdr>
          <w:top w:val="double" w:sz="12" w:space="1" w:color="auto" w:shadow="1"/>
          <w:left w:val="double" w:sz="12" w:space="4" w:color="auto" w:shadow="1"/>
          <w:bottom w:val="double" w:sz="12" w:space="1" w:color="auto" w:shadow="1"/>
          <w:right w:val="double" w:sz="12" w:space="0" w:color="auto" w:shadow="1"/>
        </w:pBdr>
        <w:jc w:val="center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 xml:space="preserve">  </w:t>
      </w:r>
      <w:r w:rsidRPr="006C772A">
        <w:rPr>
          <w:rFonts w:hint="cs"/>
          <w:b/>
          <w:bCs/>
          <w:sz w:val="28"/>
          <w:szCs w:val="28"/>
          <w:rtl/>
        </w:rPr>
        <w:t xml:space="preserve">الفترة </w:t>
      </w:r>
      <w:proofErr w:type="gramStart"/>
      <w:r w:rsidRPr="006C772A">
        <w:rPr>
          <w:rFonts w:hint="cs"/>
          <w:b/>
          <w:bCs/>
          <w:sz w:val="28"/>
          <w:szCs w:val="28"/>
          <w:rtl/>
        </w:rPr>
        <w:t>الزمنية:ـ</w:t>
      </w:r>
      <w:proofErr w:type="gramEnd"/>
      <w:r w:rsidRPr="006C772A"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(</w:t>
      </w:r>
      <w:proofErr w:type="gramStart"/>
      <w:r>
        <w:rPr>
          <w:rFonts w:hint="cs"/>
          <w:b/>
          <w:bCs/>
          <w:sz w:val="28"/>
          <w:szCs w:val="28"/>
          <w:rtl/>
        </w:rPr>
        <w:t xml:space="preserve">من:   </w:t>
      </w:r>
      <w:proofErr w:type="gramEnd"/>
      <w:r>
        <w:rPr>
          <w:rFonts w:hint="cs"/>
          <w:b/>
          <w:bCs/>
          <w:sz w:val="28"/>
          <w:szCs w:val="28"/>
          <w:rtl/>
        </w:rPr>
        <w:t xml:space="preserve">   2/    5   /   الى      نهاية الفصل</w:t>
      </w:r>
    </w:p>
    <w:p w14:paraId="2651477F" w14:textId="77777777" w:rsidR="0005483C" w:rsidRPr="006C772A" w:rsidRDefault="0005483C" w:rsidP="0005483C">
      <w:pPr>
        <w:rPr>
          <w:b/>
          <w:bCs/>
          <w:sz w:val="28"/>
          <w:szCs w:val="28"/>
          <w:rtl/>
        </w:rPr>
      </w:pPr>
    </w:p>
    <w:tbl>
      <w:tblPr>
        <w:bidiVisual/>
        <w:tblW w:w="0" w:type="auto"/>
        <w:tblBorders>
          <w:top w:val="thickThinSmallGap" w:sz="36" w:space="0" w:color="auto"/>
          <w:left w:val="thinThickSmallGap" w:sz="36" w:space="0" w:color="auto"/>
          <w:bottom w:val="thinThickSmallGap" w:sz="36" w:space="0" w:color="auto"/>
          <w:right w:val="thickThinSmallGap" w:sz="36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8"/>
        <w:gridCol w:w="3696"/>
        <w:gridCol w:w="1800"/>
        <w:gridCol w:w="1980"/>
        <w:gridCol w:w="1260"/>
        <w:gridCol w:w="1260"/>
        <w:gridCol w:w="2427"/>
        <w:gridCol w:w="1821"/>
      </w:tblGrid>
      <w:tr w:rsidR="0005483C" w:rsidRPr="004C54AD" w14:paraId="2F520114" w14:textId="77777777" w:rsidTr="00E442F8">
        <w:tc>
          <w:tcPr>
            <w:tcW w:w="1108" w:type="dxa"/>
            <w:vMerge w:val="restart"/>
            <w:tcBorders>
              <w:top w:val="thickThinSmallGap" w:sz="36" w:space="0" w:color="auto"/>
              <w:right w:val="thickThinSmallGap" w:sz="36" w:space="0" w:color="auto"/>
            </w:tcBorders>
            <w:vAlign w:val="center"/>
          </w:tcPr>
          <w:p w14:paraId="17309DB1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696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3F1E5EE0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80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0B2A8D79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7A82031E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(مصادر التعلم)</w:t>
            </w:r>
          </w:p>
        </w:tc>
        <w:tc>
          <w:tcPr>
            <w:tcW w:w="1980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68BE7D86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إستراتيجيات التدريس</w:t>
            </w:r>
          </w:p>
          <w:p w14:paraId="6EE25F9C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2520" w:type="dxa"/>
            <w:gridSpan w:val="2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D7ACD05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2427" w:type="dxa"/>
            <w:vMerge w:val="restart"/>
            <w:tcBorders>
              <w:top w:val="thickThinSmallGap" w:sz="36" w:space="0" w:color="auto"/>
              <w:left w:val="thickThinSmallGap" w:sz="36" w:space="0" w:color="auto"/>
              <w:right w:val="thickThinSmallGap" w:sz="36" w:space="0" w:color="auto"/>
            </w:tcBorders>
            <w:vAlign w:val="center"/>
          </w:tcPr>
          <w:p w14:paraId="6B18217D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الأنشطة المرافقة</w:t>
            </w:r>
          </w:p>
        </w:tc>
        <w:tc>
          <w:tcPr>
            <w:tcW w:w="1821" w:type="dxa"/>
            <w:vMerge w:val="restart"/>
            <w:tcBorders>
              <w:top w:val="thickThinSmallGap" w:sz="36" w:space="0" w:color="auto"/>
              <w:left w:val="thickThinSmallGap" w:sz="36" w:space="0" w:color="auto"/>
            </w:tcBorders>
            <w:vAlign w:val="center"/>
          </w:tcPr>
          <w:p w14:paraId="17C9AF2D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التأمل الذاتي</w:t>
            </w:r>
          </w:p>
        </w:tc>
      </w:tr>
      <w:tr w:rsidR="0005483C" w:rsidRPr="004C54AD" w14:paraId="447FC816" w14:textId="77777777" w:rsidTr="00E442F8">
        <w:tc>
          <w:tcPr>
            <w:tcW w:w="1108" w:type="dxa"/>
            <w:vMerge/>
            <w:tcBorders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78002ACA" w14:textId="77777777" w:rsidR="0005483C" w:rsidRPr="004C54AD" w:rsidRDefault="0005483C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3696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39766F02" w14:textId="77777777" w:rsidR="0005483C" w:rsidRPr="004C54AD" w:rsidRDefault="0005483C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0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0F8D81A9" w14:textId="77777777" w:rsidR="0005483C" w:rsidRPr="004C54AD" w:rsidRDefault="0005483C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980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42B3F361" w14:textId="77777777" w:rsidR="0005483C" w:rsidRPr="004C54AD" w:rsidRDefault="0005483C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0C8CB8EB" w14:textId="77777777" w:rsidR="0005483C" w:rsidRPr="004C54AD" w:rsidRDefault="0005483C" w:rsidP="00E442F8">
            <w:pPr>
              <w:jc w:val="center"/>
              <w:rPr>
                <w:b/>
                <w:bCs/>
                <w:rtl/>
              </w:rPr>
            </w:pPr>
            <w:r w:rsidRPr="004C54AD">
              <w:rPr>
                <w:rFonts w:hint="cs"/>
                <w:b/>
                <w:bCs/>
                <w:rtl/>
              </w:rPr>
              <w:t>الإستراتيجية</w:t>
            </w:r>
          </w:p>
        </w:tc>
        <w:tc>
          <w:tcPr>
            <w:tcW w:w="1260" w:type="dxa"/>
            <w:tcBorders>
              <w:top w:val="thickThinSmallGap" w:sz="36" w:space="0" w:color="auto"/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0D9EB956" w14:textId="77777777" w:rsidR="0005483C" w:rsidRPr="004C54AD" w:rsidRDefault="0005483C" w:rsidP="00E442F8">
            <w:pPr>
              <w:jc w:val="center"/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sz w:val="28"/>
                <w:szCs w:val="28"/>
                <w:rtl/>
              </w:rPr>
              <w:t>الأداة</w:t>
            </w:r>
          </w:p>
        </w:tc>
        <w:tc>
          <w:tcPr>
            <w:tcW w:w="2427" w:type="dxa"/>
            <w:vMerge/>
            <w:tcBorders>
              <w:left w:val="thickThinSmallGap" w:sz="36" w:space="0" w:color="auto"/>
              <w:bottom w:val="thickThinSmallGap" w:sz="36" w:space="0" w:color="auto"/>
              <w:right w:val="thickThinSmallGap" w:sz="36" w:space="0" w:color="auto"/>
            </w:tcBorders>
            <w:vAlign w:val="center"/>
          </w:tcPr>
          <w:p w14:paraId="1D38C0EE" w14:textId="77777777" w:rsidR="0005483C" w:rsidRPr="004C54AD" w:rsidRDefault="0005483C" w:rsidP="00E442F8">
            <w:pPr>
              <w:jc w:val="center"/>
              <w:rPr>
                <w:b/>
                <w:bCs/>
                <w:rtl/>
              </w:rPr>
            </w:pPr>
          </w:p>
        </w:tc>
        <w:tc>
          <w:tcPr>
            <w:tcW w:w="1821" w:type="dxa"/>
            <w:vMerge/>
            <w:tcBorders>
              <w:left w:val="thickThinSmallGap" w:sz="36" w:space="0" w:color="auto"/>
              <w:bottom w:val="thickThinSmallGap" w:sz="36" w:space="0" w:color="auto"/>
            </w:tcBorders>
            <w:vAlign w:val="center"/>
          </w:tcPr>
          <w:p w14:paraId="254E3624" w14:textId="77777777" w:rsidR="0005483C" w:rsidRPr="004C54AD" w:rsidRDefault="0005483C" w:rsidP="00E442F8">
            <w:pPr>
              <w:jc w:val="center"/>
              <w:rPr>
                <w:b/>
                <w:bCs/>
                <w:rtl/>
              </w:rPr>
            </w:pPr>
          </w:p>
        </w:tc>
      </w:tr>
      <w:tr w:rsidR="0005483C" w:rsidRPr="004C54AD" w14:paraId="51BF72EC" w14:textId="77777777" w:rsidTr="00E442F8">
        <w:tc>
          <w:tcPr>
            <w:tcW w:w="1108" w:type="dxa"/>
            <w:tcBorders>
              <w:top w:val="thickThinSmallGap" w:sz="36" w:space="0" w:color="auto"/>
            </w:tcBorders>
          </w:tcPr>
          <w:p w14:paraId="752BD8FE" w14:textId="77777777" w:rsidR="0005483C" w:rsidRPr="009B4F7F" w:rsidRDefault="0005483C" w:rsidP="00E442F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10</w:t>
            </w:r>
          </w:p>
        </w:tc>
        <w:tc>
          <w:tcPr>
            <w:tcW w:w="3696" w:type="dxa"/>
            <w:tcBorders>
              <w:top w:val="thickThinSmallGap" w:sz="36" w:space="0" w:color="auto"/>
            </w:tcBorders>
          </w:tcPr>
          <w:p w14:paraId="2E3082C8" w14:textId="77777777" w:rsidR="0005483C" w:rsidRDefault="0005483C" w:rsidP="000548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يتعرفمفهوم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الزراعة البعلية  </w:t>
            </w:r>
          </w:p>
          <w:p w14:paraId="16160BE6" w14:textId="77777777" w:rsidR="0005483C" w:rsidRDefault="0005483C" w:rsidP="000548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*تعرف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علي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شروط نجاح الزراعة البعلية</w:t>
            </w:r>
          </w:p>
          <w:p w14:paraId="66D336D7" w14:textId="77777777" w:rsidR="0005483C" w:rsidRDefault="0005483C" w:rsidP="000548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*تعرف </w:t>
            </w:r>
            <w:proofErr w:type="gramStart"/>
            <w:r>
              <w:rPr>
                <w:rFonts w:hint="cs"/>
                <w:b/>
                <w:bCs/>
                <w:sz w:val="28"/>
                <w:szCs w:val="28"/>
                <w:rtl/>
              </w:rPr>
              <w:t>علي</w:t>
            </w:r>
            <w:proofErr w:type="gram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مفهوم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الزراعه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المرويه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</w:t>
            </w:r>
          </w:p>
          <w:p w14:paraId="4FEBD076" w14:textId="77777777" w:rsidR="0005483C" w:rsidRDefault="0005483C" w:rsidP="000548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*انتاج اشتال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الخضراولت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بطريقه صحيحه</w:t>
            </w:r>
          </w:p>
          <w:p w14:paraId="24A93076" w14:textId="77777777" w:rsidR="0005483C" w:rsidRDefault="0005483C" w:rsidP="000548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*نقل اشتال الخضراوات بطريقه سليمه</w:t>
            </w:r>
          </w:p>
          <w:p w14:paraId="09B4E06F" w14:textId="77777777" w:rsidR="0005483C" w:rsidRPr="009B4F7F" w:rsidRDefault="0005483C" w:rsidP="000548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* زراعه اشتال الخضراوات بطريقه صحيحه</w:t>
            </w:r>
          </w:p>
        </w:tc>
        <w:tc>
          <w:tcPr>
            <w:tcW w:w="1800" w:type="dxa"/>
            <w:tcBorders>
              <w:top w:val="thickThinSmallGap" w:sz="36" w:space="0" w:color="auto"/>
            </w:tcBorders>
          </w:tcPr>
          <w:p w14:paraId="7B12B353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المعلم</w:t>
            </w:r>
          </w:p>
          <w:p w14:paraId="17766F6A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الكتاب المدرسي</w:t>
            </w:r>
          </w:p>
          <w:p w14:paraId="359CFD84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الصور</w:t>
            </w:r>
          </w:p>
          <w:p w14:paraId="62B679C8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النماذج</w:t>
            </w:r>
          </w:p>
          <w:p w14:paraId="0D6ADCC7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زيارات ميدانية</w:t>
            </w:r>
          </w:p>
          <w:p w14:paraId="57A48014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النشرات</w:t>
            </w:r>
          </w:p>
          <w:p w14:paraId="5CD26B89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التلفاز</w:t>
            </w:r>
          </w:p>
          <w:p w14:paraId="0F7452AB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الحاسوب</w:t>
            </w:r>
          </w:p>
          <w:p w14:paraId="7C94332C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الانترنت</w:t>
            </w:r>
          </w:p>
          <w:p w14:paraId="5C7C2302" w14:textId="77777777" w:rsidR="0005483C" w:rsidRPr="009B4F7F" w:rsidRDefault="0005483C" w:rsidP="00E442F8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0" w:type="dxa"/>
            <w:tcBorders>
              <w:top w:val="thickThinSmallGap" w:sz="36" w:space="0" w:color="auto"/>
            </w:tcBorders>
          </w:tcPr>
          <w:p w14:paraId="2157DF84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التدريس المباشر</w:t>
            </w:r>
          </w:p>
          <w:p w14:paraId="432691FC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العمل الجماعي</w:t>
            </w:r>
          </w:p>
          <w:p w14:paraId="39BB51E1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التفكير الناقد</w:t>
            </w:r>
          </w:p>
          <w:p w14:paraId="6240FCB4" w14:textId="77777777" w:rsidR="0005483C" w:rsidRPr="004C54AD" w:rsidRDefault="0005483C" w:rsidP="00E442F8">
            <w:pPr>
              <w:numPr>
                <w:ilvl w:val="0"/>
                <w:numId w:val="1"/>
              </w:numPr>
              <w:rPr>
                <w:b/>
                <w:bCs/>
                <w:color w:val="000000"/>
                <w:sz w:val="28"/>
                <w:szCs w:val="28"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التعلم في مجموعات</w:t>
            </w:r>
          </w:p>
          <w:p w14:paraId="722B68AB" w14:textId="77777777" w:rsidR="0005483C" w:rsidRPr="009B4F7F" w:rsidRDefault="0005483C" w:rsidP="00E442F8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065B5BD0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التقويم المعتمد على الأداء</w:t>
            </w:r>
          </w:p>
          <w:p w14:paraId="79DDFF6B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549CA94D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الملاحظة</w:t>
            </w:r>
          </w:p>
          <w:p w14:paraId="1917CB5D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0E160D6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التواصل</w:t>
            </w:r>
          </w:p>
          <w:p w14:paraId="214CD879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1C194E8F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*مراجعة الذات</w:t>
            </w:r>
          </w:p>
          <w:p w14:paraId="11E78B0F" w14:textId="77777777" w:rsidR="0005483C" w:rsidRPr="009B4F7F" w:rsidRDefault="0005483C" w:rsidP="00E442F8">
            <w:pPr>
              <w:rPr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260" w:type="dxa"/>
            <w:tcBorders>
              <w:top w:val="thickThinSmallGap" w:sz="36" w:space="0" w:color="auto"/>
            </w:tcBorders>
          </w:tcPr>
          <w:p w14:paraId="7ACE8062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سلم تقدير</w:t>
            </w:r>
          </w:p>
          <w:p w14:paraId="5F2029CF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6FF0CDED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 قائمة رصد</w:t>
            </w:r>
          </w:p>
          <w:p w14:paraId="0418F43D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</w:p>
          <w:p w14:paraId="4C5E744B" w14:textId="77777777" w:rsidR="0005483C" w:rsidRPr="009B4F7F" w:rsidRDefault="0005483C" w:rsidP="00E442F8">
            <w:pPr>
              <w:rPr>
                <w:b/>
                <w:bCs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*السجل القصصي</w:t>
            </w:r>
          </w:p>
        </w:tc>
        <w:tc>
          <w:tcPr>
            <w:tcW w:w="2427" w:type="dxa"/>
            <w:tcBorders>
              <w:top w:val="thickThinSmallGap" w:sz="36" w:space="0" w:color="auto"/>
            </w:tcBorders>
          </w:tcPr>
          <w:p w14:paraId="5EA03A8F" w14:textId="77777777" w:rsidR="0005483C" w:rsidRDefault="0005483C" w:rsidP="000548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*زراعه </w:t>
            </w:r>
            <w:proofErr w:type="spellStart"/>
            <w:r>
              <w:rPr>
                <w:rFonts w:hint="cs"/>
                <w:b/>
                <w:bCs/>
                <w:sz w:val="28"/>
                <w:szCs w:val="28"/>
                <w:rtl/>
              </w:rPr>
              <w:t>الحديقه</w:t>
            </w:r>
            <w:proofErr w:type="spellEnd"/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 المدرسية </w:t>
            </w:r>
          </w:p>
          <w:p w14:paraId="43F36D92" w14:textId="77777777" w:rsidR="0005483C" w:rsidRPr="009B4F7F" w:rsidRDefault="0005483C" w:rsidP="0005483C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 xml:space="preserve">* </w:t>
            </w:r>
          </w:p>
        </w:tc>
        <w:tc>
          <w:tcPr>
            <w:tcW w:w="1821" w:type="dxa"/>
            <w:tcBorders>
              <w:top w:val="thickThinSmallGap" w:sz="36" w:space="0" w:color="auto"/>
            </w:tcBorders>
          </w:tcPr>
          <w:p w14:paraId="6CBF49E9" w14:textId="77777777" w:rsidR="0005483C" w:rsidRDefault="0005483C" w:rsidP="00E442F8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اشعر بالرضا عن</w:t>
            </w:r>
            <w:r>
              <w:rPr>
                <w:rFonts w:hint="cs"/>
                <w:rtl/>
              </w:rPr>
              <w:t>.........</w:t>
            </w:r>
          </w:p>
          <w:p w14:paraId="0183619D" w14:textId="77777777" w:rsidR="0005483C" w:rsidRDefault="0005483C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28448227" w14:textId="77777777" w:rsidR="0005483C" w:rsidRDefault="0005483C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6741DBE6" w14:textId="77777777" w:rsidR="0005483C" w:rsidRDefault="0005483C" w:rsidP="00E442F8">
            <w:pPr>
              <w:rPr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التحديات</w:t>
            </w:r>
          </w:p>
          <w:p w14:paraId="649DE1B4" w14:textId="77777777" w:rsidR="0005483C" w:rsidRDefault="0005483C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17E8A224" w14:textId="77777777" w:rsidR="0005483C" w:rsidRDefault="0005483C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..............</w:t>
            </w:r>
          </w:p>
          <w:p w14:paraId="52A0FA32" w14:textId="77777777" w:rsidR="0005483C" w:rsidRDefault="0005483C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.............</w:t>
            </w:r>
          </w:p>
          <w:p w14:paraId="04AB3612" w14:textId="77777777" w:rsidR="0005483C" w:rsidRPr="004C54AD" w:rsidRDefault="0005483C" w:rsidP="00E442F8">
            <w:pPr>
              <w:rPr>
                <w:b/>
                <w:bCs/>
                <w:color w:val="000000"/>
                <w:sz w:val="28"/>
                <w:szCs w:val="28"/>
                <w:rtl/>
              </w:rPr>
            </w:pPr>
            <w:r w:rsidRPr="004C54AD">
              <w:rPr>
                <w:rFonts w:hint="cs"/>
                <w:b/>
                <w:bCs/>
                <w:color w:val="000000"/>
                <w:sz w:val="28"/>
                <w:szCs w:val="28"/>
                <w:rtl/>
              </w:rPr>
              <w:t>مقترحات التحسين</w:t>
            </w:r>
          </w:p>
          <w:p w14:paraId="37460537" w14:textId="77777777" w:rsidR="0005483C" w:rsidRDefault="0005483C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  <w:p w14:paraId="1442DD0F" w14:textId="77777777" w:rsidR="0005483C" w:rsidRDefault="0005483C" w:rsidP="00E442F8">
            <w:pPr>
              <w:rPr>
                <w:rtl/>
              </w:rPr>
            </w:pPr>
            <w:r>
              <w:rPr>
                <w:rFonts w:hint="cs"/>
                <w:rtl/>
              </w:rPr>
              <w:t>...........</w:t>
            </w:r>
          </w:p>
          <w:p w14:paraId="64274643" w14:textId="77777777" w:rsidR="0005483C" w:rsidRPr="009B4F7F" w:rsidRDefault="0005483C" w:rsidP="00E442F8">
            <w:pPr>
              <w:rPr>
                <w:b/>
                <w:bCs/>
                <w:sz w:val="28"/>
                <w:szCs w:val="28"/>
                <w:rtl/>
              </w:rPr>
            </w:pPr>
            <w:r>
              <w:rPr>
                <w:rFonts w:hint="cs"/>
                <w:rtl/>
              </w:rPr>
              <w:t>............</w:t>
            </w:r>
          </w:p>
        </w:tc>
      </w:tr>
    </w:tbl>
    <w:p w14:paraId="38A8A7DE" w14:textId="633A22D7" w:rsidR="005454DB" w:rsidRDefault="005454DB" w:rsidP="00C50CDE">
      <w:pPr>
        <w:rPr>
          <w:b/>
          <w:bCs/>
          <w:sz w:val="32"/>
          <w:szCs w:val="32"/>
          <w:rtl/>
        </w:rPr>
      </w:pPr>
    </w:p>
    <w:p w14:paraId="485788CB" w14:textId="77777777" w:rsidR="005454DB" w:rsidRDefault="005454DB">
      <w:pPr>
        <w:bidi w:val="0"/>
        <w:rPr>
          <w:b/>
          <w:bCs/>
          <w:sz w:val="32"/>
          <w:szCs w:val="32"/>
          <w:rtl/>
        </w:rPr>
      </w:pPr>
      <w:r>
        <w:rPr>
          <w:b/>
          <w:bCs/>
          <w:sz w:val="32"/>
          <w:szCs w:val="32"/>
          <w:rtl/>
        </w:rPr>
        <w:br w:type="page"/>
      </w:r>
    </w:p>
    <w:p w14:paraId="2F4ACA28" w14:textId="55D139FF" w:rsidR="0005483C" w:rsidRDefault="005454DB" w:rsidP="00C50CDE">
      <w:pPr>
        <w:rPr>
          <w:b/>
          <w:bCs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lastRenderedPageBreak/>
        <w:t>تم التحميل من احباب الأردن</w:t>
      </w:r>
    </w:p>
    <w:p w14:paraId="0448AA4A" w14:textId="4E70C90C" w:rsidR="005454DB" w:rsidRDefault="005454DB" w:rsidP="00C50CDE">
      <w:pPr>
        <w:rPr>
          <w:b/>
          <w:bCs/>
          <w:sz w:val="32"/>
          <w:szCs w:val="32"/>
        </w:rPr>
      </w:pPr>
      <w:hyperlink r:id="rId7" w:history="1">
        <w:r w:rsidRPr="00E64A59">
          <w:rPr>
            <w:rStyle w:val="Hyperlink"/>
            <w:b/>
            <w:bCs/>
            <w:sz w:val="32"/>
            <w:szCs w:val="32"/>
          </w:rPr>
          <w:t>www.jo1jo.com</w:t>
        </w:r>
      </w:hyperlink>
    </w:p>
    <w:p w14:paraId="6B8E9493" w14:textId="77777777" w:rsidR="005454DB" w:rsidRDefault="005454DB" w:rsidP="00C50CDE">
      <w:pPr>
        <w:rPr>
          <w:b/>
          <w:bCs/>
          <w:sz w:val="32"/>
          <w:szCs w:val="32"/>
        </w:rPr>
      </w:pPr>
    </w:p>
    <w:sectPr w:rsidR="005454DB" w:rsidSect="00577E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6838" w:h="11906" w:orient="landscape"/>
      <w:pgMar w:top="907" w:right="851" w:bottom="907" w:left="85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D5D3AF" w14:textId="77777777" w:rsidR="007E6C4A" w:rsidRDefault="007E6C4A">
      <w:r>
        <w:separator/>
      </w:r>
    </w:p>
  </w:endnote>
  <w:endnote w:type="continuationSeparator" w:id="0">
    <w:p w14:paraId="448E6B6D" w14:textId="77777777" w:rsidR="007E6C4A" w:rsidRDefault="007E6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coType Thuluth">
    <w:altName w:val="Arial"/>
    <w:panose1 w:val="02010000000000000000"/>
    <w:charset w:val="B2"/>
    <w:family w:val="auto"/>
    <w:pitch w:val="variable"/>
    <w:sig w:usb0="00002001" w:usb1="80000000" w:usb2="00000008" w:usb3="00000000" w:csb0="0000004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EBA86E" w14:textId="77777777" w:rsidR="00E04B25" w:rsidRDefault="00E04B25" w:rsidP="006E29B1">
    <w:pPr>
      <w:pStyle w:val="a5"/>
      <w:framePr w:wrap="around" w:vAnchor="text" w:hAnchor="text" w:xAlign="center" w:y="1"/>
      <w:rPr>
        <w:rStyle w:val="a6"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end"/>
    </w:r>
  </w:p>
  <w:p w14:paraId="61A96CDC" w14:textId="77777777" w:rsidR="00E04B25" w:rsidRDefault="00E04B2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4BAFDB" w14:textId="77777777" w:rsidR="00E04B25" w:rsidRDefault="00E04B25" w:rsidP="006E29B1">
    <w:pPr>
      <w:pStyle w:val="a5"/>
      <w:framePr w:wrap="around" w:vAnchor="text" w:hAnchor="text" w:xAlign="center" w:y="1"/>
      <w:rPr>
        <w:rStyle w:val="a6"/>
      </w:rPr>
    </w:pPr>
    <w:r>
      <w:rPr>
        <w:rStyle w:val="a6"/>
        <w:rtl/>
      </w:rPr>
      <w:fldChar w:fldCharType="begin"/>
    </w:r>
    <w:r>
      <w:rPr>
        <w:rStyle w:val="a6"/>
      </w:rPr>
      <w:instrText xml:space="preserve">PAGE  </w:instrText>
    </w:r>
    <w:r>
      <w:rPr>
        <w:rStyle w:val="a6"/>
        <w:rtl/>
      </w:rPr>
      <w:fldChar w:fldCharType="separate"/>
    </w:r>
    <w:r w:rsidR="0005483C">
      <w:rPr>
        <w:rStyle w:val="a6"/>
        <w:noProof/>
        <w:rtl/>
      </w:rPr>
      <w:t>7</w:t>
    </w:r>
    <w:r>
      <w:rPr>
        <w:rStyle w:val="a6"/>
        <w:rtl/>
      </w:rPr>
      <w:fldChar w:fldCharType="end"/>
    </w:r>
  </w:p>
  <w:p w14:paraId="12A6315D" w14:textId="77777777" w:rsidR="00E04B25" w:rsidRDefault="00E04B2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1E0567" w14:textId="77777777" w:rsidR="007E6C4A" w:rsidRDefault="007E6C4A">
      <w:r>
        <w:separator/>
      </w:r>
    </w:p>
  </w:footnote>
  <w:footnote w:type="continuationSeparator" w:id="0">
    <w:p w14:paraId="302ECD6A" w14:textId="77777777" w:rsidR="007E6C4A" w:rsidRDefault="007E6C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50D801" w14:textId="77777777" w:rsidR="00E04B25" w:rsidRDefault="00E04B25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FA68A" w14:textId="77777777" w:rsidR="00E04B25" w:rsidRDefault="00E04B25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ADFFC" w14:textId="77777777" w:rsidR="00E04B25" w:rsidRDefault="00E04B2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4E4D0F"/>
    <w:multiLevelType w:val="hybridMultilevel"/>
    <w:tmpl w:val="6BF05542"/>
    <w:lvl w:ilvl="0" w:tplc="7F487CC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46153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AF0"/>
    <w:rsid w:val="00044A51"/>
    <w:rsid w:val="00045E8A"/>
    <w:rsid w:val="0005483C"/>
    <w:rsid w:val="000562C7"/>
    <w:rsid w:val="00063DD0"/>
    <w:rsid w:val="00091966"/>
    <w:rsid w:val="00092B49"/>
    <w:rsid w:val="000A2AE6"/>
    <w:rsid w:val="000A5DE7"/>
    <w:rsid w:val="000B7223"/>
    <w:rsid w:val="000D0F30"/>
    <w:rsid w:val="000D4881"/>
    <w:rsid w:val="000F5502"/>
    <w:rsid w:val="000F7120"/>
    <w:rsid w:val="000F79C8"/>
    <w:rsid w:val="00102182"/>
    <w:rsid w:val="00102F7A"/>
    <w:rsid w:val="00176163"/>
    <w:rsid w:val="00186276"/>
    <w:rsid w:val="001B7863"/>
    <w:rsid w:val="001C0244"/>
    <w:rsid w:val="001C100E"/>
    <w:rsid w:val="001F414E"/>
    <w:rsid w:val="001F59AD"/>
    <w:rsid w:val="001F5F6B"/>
    <w:rsid w:val="00203FFD"/>
    <w:rsid w:val="00217446"/>
    <w:rsid w:val="00231C34"/>
    <w:rsid w:val="00233042"/>
    <w:rsid w:val="002362C0"/>
    <w:rsid w:val="002A292C"/>
    <w:rsid w:val="002A392C"/>
    <w:rsid w:val="002B2D2C"/>
    <w:rsid w:val="002C0076"/>
    <w:rsid w:val="002C291A"/>
    <w:rsid w:val="002D76E0"/>
    <w:rsid w:val="002D7A2C"/>
    <w:rsid w:val="002F1300"/>
    <w:rsid w:val="002F3015"/>
    <w:rsid w:val="00304F6D"/>
    <w:rsid w:val="00316B13"/>
    <w:rsid w:val="00361835"/>
    <w:rsid w:val="00365BE7"/>
    <w:rsid w:val="00375780"/>
    <w:rsid w:val="003800CD"/>
    <w:rsid w:val="003869FD"/>
    <w:rsid w:val="00387673"/>
    <w:rsid w:val="00391178"/>
    <w:rsid w:val="003A1547"/>
    <w:rsid w:val="003A7E06"/>
    <w:rsid w:val="003B11AB"/>
    <w:rsid w:val="003B11AE"/>
    <w:rsid w:val="003B1B28"/>
    <w:rsid w:val="003B3BB1"/>
    <w:rsid w:val="003B7ADF"/>
    <w:rsid w:val="003C726A"/>
    <w:rsid w:val="0045276D"/>
    <w:rsid w:val="00456E6E"/>
    <w:rsid w:val="00456FB6"/>
    <w:rsid w:val="00485D39"/>
    <w:rsid w:val="004876F7"/>
    <w:rsid w:val="004A02AE"/>
    <w:rsid w:val="004B1247"/>
    <w:rsid w:val="004C54AD"/>
    <w:rsid w:val="004D5198"/>
    <w:rsid w:val="004E28BE"/>
    <w:rsid w:val="004F0C33"/>
    <w:rsid w:val="00500BA7"/>
    <w:rsid w:val="00506955"/>
    <w:rsid w:val="0051097A"/>
    <w:rsid w:val="005122CA"/>
    <w:rsid w:val="0051253E"/>
    <w:rsid w:val="00516ED9"/>
    <w:rsid w:val="005454DB"/>
    <w:rsid w:val="00547FF5"/>
    <w:rsid w:val="005610B8"/>
    <w:rsid w:val="00577EBC"/>
    <w:rsid w:val="00584F48"/>
    <w:rsid w:val="005F7E7B"/>
    <w:rsid w:val="006038AA"/>
    <w:rsid w:val="00603934"/>
    <w:rsid w:val="00612884"/>
    <w:rsid w:val="00612DE1"/>
    <w:rsid w:val="00643DE9"/>
    <w:rsid w:val="00650ED8"/>
    <w:rsid w:val="006563A5"/>
    <w:rsid w:val="006636C6"/>
    <w:rsid w:val="00690098"/>
    <w:rsid w:val="00695767"/>
    <w:rsid w:val="006A076F"/>
    <w:rsid w:val="006C772A"/>
    <w:rsid w:val="006E29B1"/>
    <w:rsid w:val="006E5442"/>
    <w:rsid w:val="00706D05"/>
    <w:rsid w:val="00711DA3"/>
    <w:rsid w:val="00713D75"/>
    <w:rsid w:val="00745023"/>
    <w:rsid w:val="00752A4D"/>
    <w:rsid w:val="00766DBA"/>
    <w:rsid w:val="00787C12"/>
    <w:rsid w:val="00787FA2"/>
    <w:rsid w:val="00787FCE"/>
    <w:rsid w:val="007A42BC"/>
    <w:rsid w:val="007A6C8B"/>
    <w:rsid w:val="007B4E67"/>
    <w:rsid w:val="007D2387"/>
    <w:rsid w:val="007D4680"/>
    <w:rsid w:val="007E6C4A"/>
    <w:rsid w:val="007F55A9"/>
    <w:rsid w:val="00815003"/>
    <w:rsid w:val="00894AF0"/>
    <w:rsid w:val="008F20B6"/>
    <w:rsid w:val="008F35A1"/>
    <w:rsid w:val="008F7DCA"/>
    <w:rsid w:val="00983815"/>
    <w:rsid w:val="009927B3"/>
    <w:rsid w:val="009C5DEE"/>
    <w:rsid w:val="009E4F64"/>
    <w:rsid w:val="00A04B24"/>
    <w:rsid w:val="00A500BA"/>
    <w:rsid w:val="00AA6ED5"/>
    <w:rsid w:val="00B06828"/>
    <w:rsid w:val="00B52887"/>
    <w:rsid w:val="00B60D65"/>
    <w:rsid w:val="00B8011F"/>
    <w:rsid w:val="00B93511"/>
    <w:rsid w:val="00BA469D"/>
    <w:rsid w:val="00C20E49"/>
    <w:rsid w:val="00C3566A"/>
    <w:rsid w:val="00C50CDE"/>
    <w:rsid w:val="00C6118A"/>
    <w:rsid w:val="00C6379F"/>
    <w:rsid w:val="00C66B7C"/>
    <w:rsid w:val="00CA37FA"/>
    <w:rsid w:val="00CD66C4"/>
    <w:rsid w:val="00CE2D43"/>
    <w:rsid w:val="00CE7E3B"/>
    <w:rsid w:val="00CF0A5F"/>
    <w:rsid w:val="00D026BE"/>
    <w:rsid w:val="00D20198"/>
    <w:rsid w:val="00D32BAB"/>
    <w:rsid w:val="00D6703E"/>
    <w:rsid w:val="00D84FF5"/>
    <w:rsid w:val="00D90BA8"/>
    <w:rsid w:val="00DD1BED"/>
    <w:rsid w:val="00DF2D37"/>
    <w:rsid w:val="00DF6CFB"/>
    <w:rsid w:val="00E0146A"/>
    <w:rsid w:val="00E04B25"/>
    <w:rsid w:val="00E14FD6"/>
    <w:rsid w:val="00E441C1"/>
    <w:rsid w:val="00E442F8"/>
    <w:rsid w:val="00E72BA2"/>
    <w:rsid w:val="00E7384A"/>
    <w:rsid w:val="00E853A6"/>
    <w:rsid w:val="00EA368A"/>
    <w:rsid w:val="00EC34B5"/>
    <w:rsid w:val="00EE02E9"/>
    <w:rsid w:val="00EE1F14"/>
    <w:rsid w:val="00EF71A4"/>
    <w:rsid w:val="00F24066"/>
    <w:rsid w:val="00F307D6"/>
    <w:rsid w:val="00F62A28"/>
    <w:rsid w:val="00F8018E"/>
    <w:rsid w:val="00F82124"/>
    <w:rsid w:val="00F839E4"/>
    <w:rsid w:val="00FA4DC4"/>
    <w:rsid w:val="00FB14A0"/>
    <w:rsid w:val="00FC539A"/>
    <w:rsid w:val="00FF1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332D3D27"/>
  <w15:chartTrackingRefBased/>
  <w15:docId w15:val="{BE5619ED-2AFE-B046-BC5A-6C930570D2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F5502"/>
    <w:pPr>
      <w:bidi/>
    </w:pPr>
    <w:rPr>
      <w:sz w:val="24"/>
      <w:szCs w:val="24"/>
      <w:lang w:bidi="ar-J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20E49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رأس صفحة"/>
    <w:basedOn w:val="a"/>
    <w:rsid w:val="006038AA"/>
    <w:pPr>
      <w:tabs>
        <w:tab w:val="center" w:pos="4153"/>
        <w:tab w:val="right" w:pos="8306"/>
      </w:tabs>
    </w:pPr>
  </w:style>
  <w:style w:type="paragraph" w:customStyle="1" w:styleId="a5">
    <w:name w:val="تذييل صفحة"/>
    <w:basedOn w:val="a"/>
    <w:rsid w:val="006038AA"/>
    <w:pPr>
      <w:tabs>
        <w:tab w:val="center" w:pos="4153"/>
        <w:tab w:val="right" w:pos="8306"/>
      </w:tabs>
    </w:pPr>
  </w:style>
  <w:style w:type="character" w:customStyle="1" w:styleId="a6">
    <w:name w:val="رقم صفحة"/>
    <w:basedOn w:val="a0"/>
    <w:rsid w:val="006E29B1"/>
  </w:style>
  <w:style w:type="character" w:styleId="Hyperlink">
    <w:name w:val="Hyperlink"/>
    <w:basedOn w:val="a0"/>
    <w:rsid w:val="005454DB"/>
    <w:rPr>
      <w:color w:val="467886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545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24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4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4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0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jo1jo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1326</Words>
  <Characters>7562</Characters>
  <Application>Microsoft Office Word</Application>
  <DocSecurity>0</DocSecurity>
  <Lines>63</Lines>
  <Paragraphs>17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بسم الله الرحمن الرحيم</vt:lpstr>
    </vt:vector>
  </TitlesOfParts>
  <Company/>
  <LinksUpToDate>false</LinksUpToDate>
  <CharactersWithSpaces>8871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احباب الاردن</dc:creator>
  <cp:keywords/>
  <cp:lastModifiedBy>mohammad alawnat</cp:lastModifiedBy>
  <cp:revision>5</cp:revision>
  <cp:lastPrinted>2021-02-01T11:06:00Z</cp:lastPrinted>
  <dcterms:created xsi:type="dcterms:W3CDTF">2025-01-20T19:13:00Z</dcterms:created>
  <dcterms:modified xsi:type="dcterms:W3CDTF">2026-01-23T06:48:00Z</dcterms:modified>
</cp:coreProperties>
</file>