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50E" w:rsidRDefault="0010750E" w:rsidP="0010750E">
      <w:pPr>
        <w:spacing w:after="0" w:line="240" w:lineRule="auto"/>
        <w:jc w:val="center"/>
        <w:rPr>
          <w:rFonts w:cs="Andalus"/>
          <w:b/>
          <w:bCs/>
          <w:sz w:val="28"/>
          <w:szCs w:val="28"/>
        </w:rPr>
      </w:pPr>
      <w:r>
        <w:rPr>
          <w:noProof/>
          <w:lang w:bidi="hi-IN"/>
        </w:rPr>
        <w:drawing>
          <wp:anchor distT="0" distB="0" distL="114300" distR="114300" simplePos="0" relativeHeight="251662336" behindDoc="1" locked="0" layoutInCell="1" allowOverlap="1" wp14:anchorId="257FA4EA" wp14:editId="2CE6758F">
            <wp:simplePos x="0" y="0"/>
            <wp:positionH relativeFrom="margin">
              <wp:posOffset>-428625</wp:posOffset>
            </wp:positionH>
            <wp:positionV relativeFrom="margin">
              <wp:posOffset>-94615</wp:posOffset>
            </wp:positionV>
            <wp:extent cx="1695450" cy="1790065"/>
            <wp:effectExtent l="19050" t="0" r="0" b="0"/>
            <wp:wrapNone/>
            <wp:docPr id="3" name="Picture 3" descr="pearl-logo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earl-logo-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79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bidi="hi-IN"/>
        </w:rPr>
        <w:drawing>
          <wp:anchor distT="0" distB="0" distL="114300" distR="114300" simplePos="0" relativeHeight="251663360" behindDoc="1" locked="0" layoutInCell="1" allowOverlap="1" wp14:anchorId="2038AC8B" wp14:editId="39400FD0">
            <wp:simplePos x="0" y="0"/>
            <wp:positionH relativeFrom="margin">
              <wp:posOffset>2266950</wp:posOffset>
            </wp:positionH>
            <wp:positionV relativeFrom="margin">
              <wp:posOffset>198755</wp:posOffset>
            </wp:positionV>
            <wp:extent cx="876300" cy="821055"/>
            <wp:effectExtent l="0" t="0" r="0" b="0"/>
            <wp:wrapNone/>
            <wp:docPr id="4" name="Picture 4" descr="شعار التربي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شعار التربية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21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hint="cs"/>
          <w:b/>
          <w:bCs/>
          <w:sz w:val="28"/>
          <w:szCs w:val="28"/>
          <w:rtl/>
        </w:rPr>
        <w:t>بسم الله الرحمن الرحيم</w:t>
      </w:r>
    </w:p>
    <w:p w:rsidR="0010750E" w:rsidRDefault="0010750E" w:rsidP="0010750E">
      <w:pPr>
        <w:spacing w:after="0" w:line="240" w:lineRule="auto"/>
        <w:jc w:val="center"/>
        <w:rPr>
          <w:rFonts w:cs="Andalus"/>
          <w:b/>
          <w:bCs/>
          <w:sz w:val="28"/>
          <w:szCs w:val="28"/>
        </w:rPr>
      </w:pPr>
      <w:r>
        <w:rPr>
          <w:rFonts w:ascii="Arial" w:hAnsi="Arial"/>
          <w:sz w:val="28"/>
          <w:szCs w:val="28"/>
          <w:rtl/>
          <w:lang w:bidi="ar-JO"/>
        </w:rPr>
        <w:t xml:space="preserve">                                                                                                  </w:t>
      </w:r>
      <w:r>
        <w:rPr>
          <w:noProof/>
          <w:lang w:bidi="hi-IN"/>
        </w:rPr>
        <w:drawing>
          <wp:anchor distT="0" distB="0" distL="114300" distR="114300" simplePos="0" relativeHeight="251664384" behindDoc="1" locked="0" layoutInCell="1" allowOverlap="1" wp14:anchorId="02DE7255" wp14:editId="2AD4E2F9">
            <wp:simplePos x="0" y="0"/>
            <wp:positionH relativeFrom="margin">
              <wp:posOffset>-428625</wp:posOffset>
            </wp:positionH>
            <wp:positionV relativeFrom="margin">
              <wp:posOffset>-94615</wp:posOffset>
            </wp:positionV>
            <wp:extent cx="1695450" cy="1790065"/>
            <wp:effectExtent l="19050" t="0" r="0" b="0"/>
            <wp:wrapNone/>
            <wp:docPr id="5" name="Picture 4" descr="pearl-logo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earl-logo-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79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bidi="hi-IN"/>
        </w:rPr>
        <w:drawing>
          <wp:anchor distT="0" distB="0" distL="114300" distR="114300" simplePos="0" relativeHeight="251665408" behindDoc="1" locked="0" layoutInCell="1" allowOverlap="1" wp14:anchorId="441437DC" wp14:editId="56AFD5C0">
            <wp:simplePos x="0" y="0"/>
            <wp:positionH relativeFrom="margin">
              <wp:posOffset>2266950</wp:posOffset>
            </wp:positionH>
            <wp:positionV relativeFrom="margin">
              <wp:posOffset>198755</wp:posOffset>
            </wp:positionV>
            <wp:extent cx="876300" cy="821055"/>
            <wp:effectExtent l="0" t="0" r="0" b="0"/>
            <wp:wrapNone/>
            <wp:docPr id="6" name="Picture 5" descr="شعار التربي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شعار التربية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2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bCs/>
          <w:sz w:val="28"/>
          <w:szCs w:val="28"/>
          <w:rtl/>
        </w:rPr>
        <w:t xml:space="preserve"> </w:t>
      </w:r>
    </w:p>
    <w:p w:rsidR="0010750E" w:rsidRDefault="0010750E" w:rsidP="0010750E">
      <w:pPr>
        <w:tabs>
          <w:tab w:val="left" w:pos="8789"/>
        </w:tabs>
        <w:spacing w:after="0" w:line="240" w:lineRule="auto"/>
        <w:contextualSpacing/>
        <w:rPr>
          <w:rFonts w:ascii="Arial" w:hAnsi="Arial"/>
          <w:sz w:val="28"/>
          <w:szCs w:val="28"/>
          <w:lang w:bidi="ar-JO"/>
        </w:rPr>
      </w:pPr>
      <w:r>
        <w:rPr>
          <w:rFonts w:ascii="Arial" w:hAnsi="Arial"/>
          <w:sz w:val="28"/>
          <w:szCs w:val="28"/>
          <w:rtl/>
          <w:lang w:bidi="ar-JO"/>
        </w:rPr>
        <w:t xml:space="preserve">                                                                                                       </w:t>
      </w:r>
    </w:p>
    <w:p w:rsidR="0010750E" w:rsidRDefault="0010750E" w:rsidP="0010750E">
      <w:pPr>
        <w:tabs>
          <w:tab w:val="left" w:pos="7331"/>
        </w:tabs>
        <w:spacing w:line="240" w:lineRule="auto"/>
        <w:rPr>
          <w:rFonts w:ascii="Arial" w:hAnsi="Arial"/>
          <w:b/>
          <w:bCs/>
          <w:sz w:val="28"/>
          <w:szCs w:val="28"/>
          <w:lang w:bidi="ar-JO"/>
        </w:rPr>
      </w:pPr>
      <w:r>
        <w:rPr>
          <w:rFonts w:ascii="Arial" w:hAnsi="Arial"/>
          <w:b/>
          <w:bCs/>
          <w:sz w:val="28"/>
          <w:szCs w:val="28"/>
          <w:rtl/>
          <w:lang w:bidi="ar-JO"/>
        </w:rPr>
        <w:tab/>
      </w:r>
    </w:p>
    <w:p w:rsidR="0010750E" w:rsidRDefault="0010750E" w:rsidP="0010750E">
      <w:pPr>
        <w:tabs>
          <w:tab w:val="right" w:pos="8306"/>
        </w:tabs>
        <w:spacing w:line="240" w:lineRule="auto"/>
        <w:ind w:left="-625"/>
        <w:contextualSpacing/>
        <w:jc w:val="both"/>
        <w:rPr>
          <w:rFonts w:ascii="Arial" w:hAnsi="Arial"/>
          <w:b/>
          <w:bCs/>
          <w:sz w:val="28"/>
          <w:szCs w:val="28"/>
          <w:rtl/>
          <w:lang w:bidi="ar-JO"/>
        </w:rPr>
      </w:pP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 اليوم : </w:t>
      </w:r>
      <w:r>
        <w:rPr>
          <w:rFonts w:ascii="Arial" w:hAnsi="Arial" w:hint="cs"/>
          <w:b/>
          <w:bCs/>
          <w:sz w:val="28"/>
          <w:szCs w:val="28"/>
          <w:rtl/>
          <w:lang w:bidi="ar-JO"/>
        </w:rPr>
        <w:t>.......................</w:t>
      </w: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                                                         </w:t>
      </w:r>
      <w:r>
        <w:rPr>
          <w:rFonts w:ascii="Arial" w:hAnsi="Arial"/>
          <w:b/>
          <w:bCs/>
          <w:sz w:val="28"/>
          <w:szCs w:val="28"/>
          <w:rtl/>
          <w:lang w:bidi="ar-JO"/>
        </w:rPr>
        <w:tab/>
      </w:r>
    </w:p>
    <w:p w:rsidR="0010750E" w:rsidRDefault="0010750E" w:rsidP="0010750E">
      <w:pPr>
        <w:tabs>
          <w:tab w:val="left" w:pos="8789"/>
        </w:tabs>
        <w:spacing w:line="240" w:lineRule="auto"/>
        <w:ind w:left="-625"/>
        <w:contextualSpacing/>
        <w:jc w:val="both"/>
        <w:rPr>
          <w:rFonts w:ascii="Arial" w:hAnsi="Arial"/>
          <w:b/>
          <w:bCs/>
          <w:sz w:val="28"/>
          <w:szCs w:val="28"/>
          <w:rtl/>
          <w:lang w:bidi="ar-JO"/>
        </w:rPr>
      </w:pP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التاريخ : </w:t>
      </w:r>
      <w:r>
        <w:rPr>
          <w:rFonts w:ascii="Arial" w:hAnsi="Arial" w:hint="cs"/>
          <w:b/>
          <w:bCs/>
          <w:sz w:val="28"/>
          <w:szCs w:val="28"/>
          <w:rtl/>
          <w:lang w:bidi="ar-JO"/>
        </w:rPr>
        <w:t xml:space="preserve">   </w:t>
      </w: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 / </w:t>
      </w:r>
      <w:r>
        <w:rPr>
          <w:rFonts w:ascii="Arial" w:hAnsi="Arial" w:hint="cs"/>
          <w:b/>
          <w:bCs/>
          <w:sz w:val="28"/>
          <w:szCs w:val="28"/>
          <w:rtl/>
          <w:lang w:bidi="ar-JO"/>
        </w:rPr>
        <w:t>5</w:t>
      </w: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 / 20</w:t>
      </w:r>
      <w:r>
        <w:rPr>
          <w:rFonts w:ascii="Arial" w:hAnsi="Arial" w:hint="cs"/>
          <w:b/>
          <w:bCs/>
          <w:sz w:val="28"/>
          <w:szCs w:val="28"/>
          <w:rtl/>
          <w:lang w:bidi="ar-JO"/>
        </w:rPr>
        <w:t>22</w:t>
      </w: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        </w:t>
      </w:r>
      <w:r>
        <w:rPr>
          <w:rFonts w:ascii="Arial" w:hAnsi="Arial"/>
          <w:b/>
          <w:bCs/>
          <w:sz w:val="28"/>
          <w:szCs w:val="28"/>
          <w:lang w:bidi="ar-JO"/>
        </w:rPr>
        <w:t xml:space="preserve">     </w:t>
      </w: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Arial" w:hAnsi="Arial"/>
          <w:b/>
          <w:bCs/>
          <w:sz w:val="28"/>
          <w:szCs w:val="28"/>
          <w:lang w:bidi="ar-JO"/>
        </w:rPr>
        <w:t xml:space="preserve"> </w:t>
      </w: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   وزارة التربية والتعليم            </w:t>
      </w:r>
    </w:p>
    <w:p w:rsidR="0010750E" w:rsidRDefault="0010750E" w:rsidP="0010750E">
      <w:pPr>
        <w:tabs>
          <w:tab w:val="left" w:pos="8789"/>
        </w:tabs>
        <w:spacing w:line="240" w:lineRule="auto"/>
        <w:ind w:left="-625"/>
        <w:contextualSpacing/>
        <w:jc w:val="both"/>
        <w:rPr>
          <w:rFonts w:ascii="Arial" w:hAnsi="Arial"/>
          <w:sz w:val="28"/>
          <w:szCs w:val="28"/>
          <w:rtl/>
          <w:lang w:bidi="ar-JO"/>
        </w:rPr>
      </w:pP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الصف : الثالث الأساسي             </w:t>
      </w:r>
      <w:r>
        <w:rPr>
          <w:rFonts w:ascii="Arial" w:hAnsi="Arial"/>
          <w:b/>
          <w:bCs/>
          <w:sz w:val="28"/>
          <w:szCs w:val="28"/>
          <w:lang w:bidi="ar-JO"/>
        </w:rPr>
        <w:t xml:space="preserve">    </w:t>
      </w: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Arial" w:hAnsi="Arial" w:hint="cs"/>
          <w:b/>
          <w:bCs/>
          <w:sz w:val="28"/>
          <w:szCs w:val="28"/>
          <w:rtl/>
          <w:lang w:bidi="ar-JO"/>
        </w:rPr>
        <w:t>مدرسة لؤلؤة الجيل التربوي</w:t>
      </w:r>
    </w:p>
    <w:p w:rsidR="0010750E" w:rsidRPr="00016C05" w:rsidRDefault="0010750E" w:rsidP="0010750E">
      <w:pPr>
        <w:bidi w:val="0"/>
        <w:spacing w:after="0" w:line="240" w:lineRule="auto"/>
        <w:ind w:right="-625"/>
        <w:jc w:val="right"/>
        <w:rPr>
          <w:rFonts w:ascii="Arial" w:eastAsia="Times New Roman" w:hAnsi="Arial"/>
          <w:b/>
          <w:bCs/>
          <w:sz w:val="32"/>
          <w:szCs w:val="32"/>
          <w:rtl/>
          <w:lang w:bidi="ar-JO"/>
        </w:rPr>
      </w:pPr>
      <w:r>
        <w:rPr>
          <w:rFonts w:ascii="Arial" w:hAnsi="Arial"/>
          <w:b/>
          <w:bCs/>
          <w:sz w:val="28"/>
          <w:szCs w:val="28"/>
          <w:rtl/>
          <w:lang w:bidi="ar-JO"/>
        </w:rPr>
        <w:t>اسم الطالبـ/ـة</w:t>
      </w:r>
      <w:r>
        <w:rPr>
          <w:rFonts w:ascii="Arial" w:hAnsi="Arial"/>
          <w:sz w:val="28"/>
          <w:szCs w:val="28"/>
          <w:rtl/>
          <w:lang w:bidi="ar-JO"/>
        </w:rPr>
        <w:t>:........................</w:t>
      </w: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         </w:t>
      </w:r>
      <w:r>
        <w:rPr>
          <w:rFonts w:ascii="Arial" w:hAnsi="Arial" w:hint="cs"/>
          <w:b/>
          <w:bCs/>
          <w:sz w:val="28"/>
          <w:szCs w:val="28"/>
          <w:rtl/>
          <w:lang w:bidi="ar-JO"/>
        </w:rPr>
        <w:t>نموذج اختبار وطني</w:t>
      </w: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                  المادة : ال</w:t>
      </w:r>
      <w:r>
        <w:rPr>
          <w:rFonts w:ascii="Arial" w:hAnsi="Arial" w:hint="cs"/>
          <w:b/>
          <w:bCs/>
          <w:sz w:val="28"/>
          <w:szCs w:val="28"/>
          <w:rtl/>
          <w:lang w:bidi="ar-JO"/>
        </w:rPr>
        <w:t xml:space="preserve">لغة العربية </w:t>
      </w:r>
      <w:bookmarkStart w:id="0" w:name="_GoBack"/>
      <w:bookmarkEnd w:id="0"/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    </w:t>
      </w:r>
      <w:r w:rsidRPr="00016C05">
        <w:rPr>
          <w:rFonts w:ascii="Arial" w:eastAsia="Times New Roman" w:hAnsi="Arial"/>
          <w:b/>
          <w:bCs/>
          <w:sz w:val="32"/>
          <w:szCs w:val="32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581FDF" w:rsidRDefault="00165E28" w:rsidP="0010750E">
      <w:pPr>
        <w:tabs>
          <w:tab w:val="left" w:pos="5115"/>
        </w:tabs>
        <w:spacing w:after="0" w:line="240" w:lineRule="auto"/>
        <w:ind w:left="-874" w:right="-567"/>
        <w:rPr>
          <w:rFonts w:ascii="Arial" w:eastAsia="Times New Roman" w:hAnsi="Arial"/>
          <w:b/>
          <w:bCs/>
          <w:sz w:val="32"/>
          <w:szCs w:val="32"/>
          <w:rtl/>
          <w:lang w:bidi="ar-JO"/>
        </w:rPr>
      </w:pPr>
      <w:r w:rsidRPr="00165E28">
        <w:rPr>
          <w:rFonts w:ascii="Arial" w:eastAsia="Times New Roman" w:hAnsi="Arial" w:hint="cs"/>
          <w:b/>
          <w:bCs/>
          <w:sz w:val="32"/>
          <w:szCs w:val="32"/>
          <w:u w:val="single"/>
          <w:rtl/>
          <w:lang w:bidi="ar-JO"/>
        </w:rPr>
        <w:t>ملحوظة</w:t>
      </w:r>
      <w:r>
        <w:rPr>
          <w:rFonts w:ascii="Arial" w:eastAsia="Times New Roman" w:hAnsi="Arial" w:hint="cs"/>
          <w:b/>
          <w:bCs/>
          <w:sz w:val="32"/>
          <w:szCs w:val="32"/>
          <w:rtl/>
          <w:lang w:bidi="ar-JO"/>
        </w:rPr>
        <w:t xml:space="preserve"> : </w:t>
      </w:r>
      <w:r w:rsidRPr="00165E28">
        <w:rPr>
          <w:rFonts w:ascii="Arial" w:eastAsia="Times New Roman" w:hAnsi="Arial" w:hint="cs"/>
          <w:b/>
          <w:bCs/>
          <w:sz w:val="32"/>
          <w:szCs w:val="32"/>
          <w:rtl/>
          <w:lang w:bidi="ar-JO"/>
        </w:rPr>
        <w:t>ظلل</w:t>
      </w:r>
      <w:r w:rsidRPr="00165E28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Pr="00165E28">
        <w:rPr>
          <w:rFonts w:ascii="Arial" w:eastAsia="Times New Roman" w:hAnsi="Arial" w:hint="cs"/>
          <w:b/>
          <w:bCs/>
          <w:sz w:val="32"/>
          <w:szCs w:val="32"/>
          <w:rtl/>
          <w:lang w:bidi="ar-JO"/>
        </w:rPr>
        <w:t>رمز</w:t>
      </w:r>
      <w:r w:rsidRPr="00165E28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Pr="00165E28">
        <w:rPr>
          <w:rFonts w:ascii="Arial" w:eastAsia="Times New Roman" w:hAnsi="Arial" w:hint="cs"/>
          <w:b/>
          <w:bCs/>
          <w:sz w:val="32"/>
          <w:szCs w:val="32"/>
          <w:rtl/>
          <w:lang w:bidi="ar-JO"/>
        </w:rPr>
        <w:t>الإجابة</w:t>
      </w:r>
      <w:r w:rsidRPr="00165E28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Pr="00165E28">
        <w:rPr>
          <w:rFonts w:ascii="Arial" w:eastAsia="Times New Roman" w:hAnsi="Arial" w:hint="cs"/>
          <w:b/>
          <w:bCs/>
          <w:sz w:val="32"/>
          <w:szCs w:val="32"/>
          <w:rtl/>
          <w:lang w:bidi="ar-JO"/>
        </w:rPr>
        <w:t>الصحيحة</w:t>
      </w:r>
      <w:r w:rsidRPr="00165E28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Pr="00165E28">
        <w:rPr>
          <w:rFonts w:ascii="Arial" w:eastAsia="Times New Roman" w:hAnsi="Arial" w:hint="cs"/>
          <w:b/>
          <w:bCs/>
          <w:sz w:val="32"/>
          <w:szCs w:val="32"/>
          <w:rtl/>
          <w:lang w:bidi="ar-JO"/>
        </w:rPr>
        <w:t>في</w:t>
      </w:r>
      <w:r w:rsidRPr="00165E28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Pr="00165E28">
        <w:rPr>
          <w:rFonts w:ascii="Arial" w:eastAsia="Times New Roman" w:hAnsi="Arial" w:hint="cs"/>
          <w:b/>
          <w:bCs/>
          <w:sz w:val="32"/>
          <w:szCs w:val="32"/>
          <w:rtl/>
          <w:lang w:bidi="ar-JO"/>
        </w:rPr>
        <w:t>نموذج</w:t>
      </w:r>
      <w:r w:rsidRPr="00165E28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Pr="00165E28">
        <w:rPr>
          <w:rFonts w:ascii="Arial" w:eastAsia="Times New Roman" w:hAnsi="Arial" w:hint="cs"/>
          <w:b/>
          <w:bCs/>
          <w:sz w:val="32"/>
          <w:szCs w:val="32"/>
          <w:rtl/>
          <w:lang w:bidi="ar-JO"/>
        </w:rPr>
        <w:t>الإجابة</w:t>
      </w:r>
      <w:r w:rsidRPr="00165E28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Pr="00165E28">
        <w:rPr>
          <w:rFonts w:ascii="Arial" w:eastAsia="Times New Roman" w:hAnsi="Arial" w:hint="cs"/>
          <w:b/>
          <w:bCs/>
          <w:sz w:val="32"/>
          <w:szCs w:val="32"/>
          <w:rtl/>
          <w:lang w:bidi="ar-JO"/>
        </w:rPr>
        <w:t>المرفق</w:t>
      </w:r>
      <w:r w:rsidRPr="00165E28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="00B03C84">
        <w:rPr>
          <w:rFonts w:ascii="Arial" w:eastAsia="Times New Roman" w:hAnsi="Arial" w:hint="cs"/>
          <w:b/>
          <w:bCs/>
          <w:sz w:val="32"/>
          <w:szCs w:val="32"/>
          <w:rtl/>
          <w:lang w:bidi="ar-JO"/>
        </w:rPr>
        <w:t xml:space="preserve">مستخدمًا </w:t>
      </w:r>
      <w:r w:rsidRPr="00165E28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Pr="00165E28">
        <w:rPr>
          <w:rFonts w:ascii="Arial" w:eastAsia="Times New Roman" w:hAnsi="Arial" w:hint="cs"/>
          <w:b/>
          <w:bCs/>
          <w:sz w:val="32"/>
          <w:szCs w:val="32"/>
          <w:rtl/>
          <w:lang w:bidi="ar-JO"/>
        </w:rPr>
        <w:t>قلم</w:t>
      </w:r>
      <w:r w:rsidRPr="00165E28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Pr="00165E28">
        <w:rPr>
          <w:rFonts w:ascii="Arial" w:eastAsia="Times New Roman" w:hAnsi="Arial" w:hint="cs"/>
          <w:b/>
          <w:bCs/>
          <w:sz w:val="32"/>
          <w:szCs w:val="32"/>
          <w:rtl/>
          <w:lang w:bidi="ar-JO"/>
        </w:rPr>
        <w:t>الرصاص</w:t>
      </w:r>
      <w:r w:rsidRPr="00165E28">
        <w:rPr>
          <w:rFonts w:ascii="Arial" w:eastAsia="Times New Roman" w:hAnsi="Arial"/>
          <w:b/>
          <w:bCs/>
          <w:sz w:val="32"/>
          <w:szCs w:val="32"/>
          <w:lang w:bidi="ar-JO"/>
        </w:rPr>
        <w:t>.</w:t>
      </w:r>
    </w:p>
    <w:p w:rsidR="00165E28" w:rsidRPr="00016C05" w:rsidRDefault="00165E28" w:rsidP="00165E28">
      <w:pPr>
        <w:tabs>
          <w:tab w:val="left" w:pos="5115"/>
        </w:tabs>
        <w:spacing w:after="0" w:line="240" w:lineRule="auto"/>
        <w:ind w:left="-874" w:right="-567"/>
        <w:rPr>
          <w:rFonts w:ascii="Arial" w:eastAsia="Times New Roman" w:hAnsi="Arial"/>
          <w:b/>
          <w:bCs/>
          <w:sz w:val="32"/>
          <w:szCs w:val="32"/>
          <w:rtl/>
          <w:lang w:bidi="ar-JO"/>
        </w:rPr>
      </w:pPr>
      <w:r w:rsidRPr="00016C05">
        <w:rPr>
          <w:rFonts w:ascii="Arial" w:eastAsia="Times New Roman" w:hAnsi="Arial"/>
          <w:b/>
          <w:bCs/>
          <w:sz w:val="32"/>
          <w:szCs w:val="32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4F4C6E" w:rsidRDefault="00B03C84" w:rsidP="00165E28">
      <w:pPr>
        <w:tabs>
          <w:tab w:val="left" w:pos="5115"/>
        </w:tabs>
        <w:spacing w:after="0" w:line="240" w:lineRule="auto"/>
        <w:ind w:left="-874" w:right="-567"/>
        <w:rPr>
          <w:rFonts w:ascii="Arial" w:eastAsia="Times New Roman" w:hAnsi="Arial"/>
          <w:b/>
          <w:bCs/>
          <w:sz w:val="32"/>
          <w:szCs w:val="32"/>
          <w:rtl/>
          <w:lang w:bidi="ar-JO"/>
        </w:rPr>
      </w:pPr>
      <w:r w:rsidRPr="00B03C84">
        <w:rPr>
          <w:rFonts w:ascii="Arial" w:eastAsia="Times New Roman" w:hAnsi="Arial" w:hint="cs"/>
          <w:b/>
          <w:bCs/>
          <w:sz w:val="32"/>
          <w:szCs w:val="32"/>
          <w:u w:val="single"/>
          <w:rtl/>
          <w:lang w:bidi="ar-JO"/>
        </w:rPr>
        <w:t>السؤال الأول</w:t>
      </w:r>
      <w:r>
        <w:rPr>
          <w:rFonts w:ascii="Arial" w:eastAsia="Times New Roman" w:hAnsi="Arial" w:hint="cs"/>
          <w:b/>
          <w:bCs/>
          <w:sz w:val="32"/>
          <w:szCs w:val="32"/>
          <w:rtl/>
          <w:lang w:bidi="ar-JO"/>
        </w:rPr>
        <w:t xml:space="preserve"> : </w:t>
      </w:r>
      <w:r w:rsidRPr="00B03C84">
        <w:rPr>
          <w:rFonts w:ascii="Arial" w:eastAsia="Times New Roman" w:hAnsi="Arial"/>
          <w:b/>
          <w:bCs/>
          <w:sz w:val="32"/>
          <w:szCs w:val="32"/>
          <w:rtl/>
          <w:lang w:bidi="ar-JO"/>
        </w:rPr>
        <w:t>اقرأ</w:t>
      </w:r>
      <w:r w:rsidRPr="00B03C84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Pr="00B03C84">
        <w:rPr>
          <w:rFonts w:ascii="Arial" w:eastAsia="Times New Roman" w:hAnsi="Arial"/>
          <w:b/>
          <w:bCs/>
          <w:sz w:val="32"/>
          <w:szCs w:val="32"/>
          <w:rtl/>
          <w:lang w:bidi="ar-JO"/>
        </w:rPr>
        <w:t>النص</w:t>
      </w:r>
      <w:r w:rsidRPr="00B03C84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Pr="00B03C84">
        <w:rPr>
          <w:rFonts w:ascii="Arial" w:eastAsia="Times New Roman" w:hAnsi="Arial"/>
          <w:b/>
          <w:bCs/>
          <w:sz w:val="32"/>
          <w:szCs w:val="32"/>
          <w:rtl/>
          <w:lang w:bidi="ar-JO"/>
        </w:rPr>
        <w:t>الآتي</w:t>
      </w:r>
      <w:r w:rsidRPr="00B03C84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Pr="00B03C84">
        <w:rPr>
          <w:rFonts w:ascii="Arial" w:eastAsia="Times New Roman" w:hAnsi="Arial"/>
          <w:b/>
          <w:bCs/>
          <w:sz w:val="32"/>
          <w:szCs w:val="32"/>
          <w:rtl/>
          <w:lang w:bidi="ar-JO"/>
        </w:rPr>
        <w:t>ثم</w:t>
      </w:r>
      <w:r w:rsidRPr="00B03C84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Pr="00B03C84">
        <w:rPr>
          <w:rFonts w:ascii="Arial" w:eastAsia="Times New Roman" w:hAnsi="Arial"/>
          <w:b/>
          <w:bCs/>
          <w:sz w:val="32"/>
          <w:szCs w:val="32"/>
          <w:rtl/>
          <w:lang w:bidi="ar-JO"/>
        </w:rPr>
        <w:t>أجب</w:t>
      </w:r>
      <w:r w:rsidRPr="00B03C84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Pr="00B03C84">
        <w:rPr>
          <w:rFonts w:ascii="Arial" w:eastAsia="Times New Roman" w:hAnsi="Arial"/>
          <w:b/>
          <w:bCs/>
          <w:sz w:val="32"/>
          <w:szCs w:val="32"/>
          <w:rtl/>
          <w:lang w:bidi="ar-JO"/>
        </w:rPr>
        <w:t>عن</w:t>
      </w:r>
      <w:r w:rsidRPr="00B03C84">
        <w:rPr>
          <w:rFonts w:ascii="Arial" w:eastAsia="Times New Roman" w:hAnsi="Arial"/>
          <w:b/>
          <w:bCs/>
          <w:sz w:val="32"/>
          <w:szCs w:val="32"/>
          <w:lang w:bidi="ar-JO"/>
        </w:rPr>
        <w:t xml:space="preserve"> </w:t>
      </w:r>
      <w:r w:rsidRPr="00B03C84">
        <w:rPr>
          <w:rFonts w:ascii="Arial" w:eastAsia="Times New Roman" w:hAnsi="Arial"/>
          <w:b/>
          <w:bCs/>
          <w:sz w:val="32"/>
          <w:szCs w:val="32"/>
          <w:rtl/>
          <w:lang w:bidi="ar-JO"/>
        </w:rPr>
        <w:t>الأسئلة</w:t>
      </w:r>
      <w:r>
        <w:rPr>
          <w:rFonts w:ascii="Arial" w:eastAsia="Times New Roman" w:hAnsi="Arial" w:hint="cs"/>
          <w:b/>
          <w:bCs/>
          <w:sz w:val="32"/>
          <w:szCs w:val="32"/>
          <w:rtl/>
          <w:lang w:bidi="ar-JO"/>
        </w:rPr>
        <w:t xml:space="preserve"> التي تليه : </w:t>
      </w:r>
    </w:p>
    <w:p w:rsidR="004F4C6E" w:rsidRPr="004F4C6E" w:rsidRDefault="0065079F" w:rsidP="004F4C6E">
      <w:pPr>
        <w:rPr>
          <w:rFonts w:ascii="Arial" w:eastAsia="Times New Roman" w:hAnsi="Arial"/>
          <w:sz w:val="32"/>
          <w:szCs w:val="32"/>
          <w:rtl/>
          <w:lang w:bidi="ar-JO"/>
        </w:rPr>
      </w:pPr>
      <w:r>
        <w:rPr>
          <w:rFonts w:ascii="Arial" w:eastAsia="Times New Roman" w:hAnsi="Arial" w:hint="cs"/>
          <w:b/>
          <w:bCs/>
          <w:noProof/>
          <w:sz w:val="32"/>
          <w:szCs w:val="32"/>
          <w:u w:val="single"/>
          <w:rtl/>
          <w:lang w:bidi="hi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1B2ABF" wp14:editId="3C43C711">
                <wp:simplePos x="0" y="0"/>
                <wp:positionH relativeFrom="column">
                  <wp:posOffset>-645566</wp:posOffset>
                </wp:positionH>
                <wp:positionV relativeFrom="paragraph">
                  <wp:posOffset>143180</wp:posOffset>
                </wp:positionV>
                <wp:extent cx="6419850" cy="1821485"/>
                <wp:effectExtent l="0" t="0" r="19050" b="2667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82148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E78" w:rsidRPr="00DE03E0" w:rsidRDefault="000E0E78" w:rsidP="0065079F">
                            <w:pPr>
                              <w:spacing w:after="0" w:line="480" w:lineRule="auto"/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تَقَعُ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مَدينَةُ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عَكا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شَمالَ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فِلِسْطين،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وَتُطِلُ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عَلى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ساحِلِ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الْبَحْرِ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الأَبْيَضِ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الْمُتَوَسِط،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الّذي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تَبْدو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مِنْهُ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قَلْ</w:t>
                            </w:r>
                            <w:r w:rsidRPr="00DE03E0">
                              <w:rPr>
                                <w:rFonts w:ascii="Arial" w:eastAsia="Times New Roman" w:hAnsi="Arial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ع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تَها</w:t>
                            </w:r>
                          </w:p>
                          <w:p w:rsidR="000E0E78" w:rsidRPr="00DE03E0" w:rsidRDefault="000E0E78" w:rsidP="0065079F">
                            <w:pPr>
                              <w:spacing w:after="0" w:line="480" w:lineRule="auto"/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 w:rsidRPr="00DE03E0">
                              <w:rPr>
                                <w:rFonts w:ascii="Arial" w:eastAsia="Times New Roman" w:hAnsi="Arial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الشّامِخَة،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إذا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زُرْتَها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سَتَرى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مسْجِدَ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الْقائِد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أَحْمَد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باشا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الْجزار،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وَسورَ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عَكا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الْمُحيطِ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Arial" w:eastAsia="Times New Roman" w:hAnsi="Arial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بِالْمَدينَةِ</w:t>
                            </w:r>
                            <w:r w:rsidRPr="00DE03E0"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bidi="ar-JO"/>
                              </w:rPr>
                              <w:t>.</w:t>
                            </w:r>
                          </w:p>
                          <w:p w:rsidR="00AA1A61" w:rsidRPr="00DE03E0" w:rsidRDefault="00AA1A61" w:rsidP="0065079F">
                            <w:pPr>
                              <w:spacing w:after="0" w:line="480" w:lineRule="auto"/>
                              <w:rPr>
                                <w:rFonts w:ascii="Arial" w:eastAsia="Times New Roman" w:hAnsi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حاصَرَ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الْفَرَنسيونَ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عَكا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طويلاً،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وَحاوَلوا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دُخولَها،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لكِنَّ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بَسالَةَ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أَهْلِها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وَشَجاعَةَ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قائِدِها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وَقُوَة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سورِها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جَعَلَهُم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يَعودوا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خائِبينَ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؛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فقالَ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E2882"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ناب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ليون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عِبارَتَهُ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الشَّهيرَ</w:t>
                            </w:r>
                            <w:r w:rsidR="009E2882"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" </w:t>
                            </w:r>
                            <w:r w:rsidR="009E2882"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دَفَنْتُ</w:t>
                            </w:r>
                            <w:r w:rsidR="009E2882"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E2882"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آمالي</w:t>
                            </w:r>
                            <w:r w:rsidR="009E2882"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E2882"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تَحْتَ</w:t>
                            </w:r>
                            <w:r w:rsidR="009E2882"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E2882"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أَسْوارك</w:t>
                            </w:r>
                            <w:r w:rsidR="009E2882"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E2882"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يا</w:t>
                            </w:r>
                            <w:r w:rsidR="009E2882"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E2882" w:rsidRPr="00DE03E0">
                              <w:rPr>
                                <w:rFonts w:ascii="Simplified Arabic,Bold" w:eastAsiaTheme="minorHAnsi" w:hAnsiTheme="minorHAnsi" w:cs="Simplified Arabic,Bold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عَكا</w:t>
                            </w:r>
                            <w:r w:rsidR="009E2882" w:rsidRPr="00DE03E0">
                              <w:rPr>
                                <w:rFonts w:ascii="Simplified Arabic,Bold" w:eastAsiaTheme="minorHAnsi" w:hAnsiTheme="minorHAnsi" w:cs="Simplified Arabic,Bold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".</w:t>
                            </w:r>
                            <w:r w:rsidR="009E2882" w:rsidRPr="00DE03E0">
                              <w:rPr>
                                <w:rFonts w:ascii="Arial" w:eastAsia="Times New Roman" w:hAnsi="Arial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-50.85pt;margin-top:11.25pt;width:505.5pt;height:14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" fillcolor="white [3201]" strokecolor="#4f81bd [3204]" strokeweight="2pt">
                <v:textbox>
                  <w:txbxContent>
                    <w:p w:rsidR="000E0E78" w:rsidRPr="00DE03E0" w:rsidRDefault="000E0E78" w:rsidP="0065079F">
                      <w:pPr>
                        <w:spacing w:after="0" w:line="480" w:lineRule="auto"/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</w:pP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تَقَعُ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مَدينَةُ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عَكا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شَمالَ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فِلِسْطين،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وَتُطِلُ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عَلى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ساحِلِ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الْبَحْرِ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الأَبْيَضِ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الْمُتَوَسِط،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الّذي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تَبْدو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مِنْهُ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قَلْ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ع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تَها</w:t>
                      </w:r>
                    </w:p>
                    <w:p w:rsidR="000E0E78" w:rsidRPr="00DE03E0" w:rsidRDefault="000E0E78" w:rsidP="0065079F">
                      <w:pPr>
                        <w:spacing w:after="0" w:line="480" w:lineRule="auto"/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</w:pP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الشّامِخَة،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إذا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زُرْتَها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سَتَرى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مسْجِدَ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الْقائِد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أَحْمَد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باشا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الْج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ز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ا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ر،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وَسورَ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عَكا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الْمُحيطِ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>بِالْمَدينَةِ</w:t>
                      </w:r>
                      <w:r w:rsidRPr="00DE03E0"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  <w:lang w:bidi="ar-JO"/>
                        </w:rPr>
                        <w:t>.</w:t>
                      </w:r>
                    </w:p>
                    <w:p w:rsidR="00AA1A61" w:rsidRPr="00DE03E0" w:rsidRDefault="00AA1A61" w:rsidP="0065079F">
                      <w:pPr>
                        <w:spacing w:after="0" w:line="480" w:lineRule="auto"/>
                        <w:rPr>
                          <w:rFonts w:ascii="Arial" w:eastAsia="Times New Roman" w:hAnsi="Arial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حاصَرَ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الْفَرَنسيونَ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عَكا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طويلاً،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وَحاوَلوا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دُخولَها،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لكِنَّ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بَسالَةَ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أَهْلِها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وَشَجاعَةَ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قائِدِها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وَقُوَة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سورِها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جَعَلَهُم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  <w:lang w:bidi="ar-JO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يَعودوا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خائِبينَ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؛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فقالَ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9E2882"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ناب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ليون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عِبارَتَهُ</w:t>
                      </w:r>
                      <w:r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الشَّهيرَ</w:t>
                      </w:r>
                      <w:r w:rsidR="009E2882"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9E2882"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" </w:t>
                      </w:r>
                      <w:r w:rsidR="009E2882"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دَفَنْتُ</w:t>
                      </w:r>
                      <w:r w:rsidR="009E2882"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9E2882"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آمالي</w:t>
                      </w:r>
                      <w:r w:rsidR="009E2882"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9E2882"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تَحْتَ</w:t>
                      </w:r>
                      <w:r w:rsidR="009E2882"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9E2882"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أَسْوارك</w:t>
                      </w:r>
                      <w:r w:rsidR="009E2882"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9E2882"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يا</w:t>
                      </w:r>
                      <w:r w:rsidR="009E2882"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9E2882" w:rsidRPr="00DE03E0">
                        <w:rPr>
                          <w:rFonts w:ascii="Simplified Arabic,Bold" w:eastAsiaTheme="minorHAnsi" w:hAnsiTheme="minorHAnsi" w:cs="Simplified Arabic,Bold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عَكا</w:t>
                      </w:r>
                      <w:r w:rsidR="009E2882" w:rsidRPr="00DE03E0">
                        <w:rPr>
                          <w:rFonts w:ascii="Simplified Arabic,Bold" w:eastAsiaTheme="minorHAnsi" w:hAnsiTheme="minorHAnsi" w:cs="Simplified Arabic,Bold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".</w:t>
                      </w:r>
                      <w:r w:rsidR="009E2882" w:rsidRPr="00DE03E0">
                        <w:rPr>
                          <w:rFonts w:ascii="Arial" w:eastAsia="Times New Roman" w:hAnsi="Arial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4F4C6E" w:rsidRPr="004F4C6E" w:rsidRDefault="004F4C6E" w:rsidP="004F4C6E">
      <w:pPr>
        <w:rPr>
          <w:rFonts w:ascii="Arial" w:eastAsia="Times New Roman" w:hAnsi="Arial"/>
          <w:sz w:val="32"/>
          <w:szCs w:val="32"/>
          <w:rtl/>
          <w:lang w:bidi="ar-JO"/>
        </w:rPr>
      </w:pPr>
    </w:p>
    <w:p w:rsidR="004F4C6E" w:rsidRPr="004F4C6E" w:rsidRDefault="004F4C6E" w:rsidP="004F4C6E">
      <w:pPr>
        <w:rPr>
          <w:rFonts w:ascii="Arial" w:eastAsia="Times New Roman" w:hAnsi="Arial"/>
          <w:sz w:val="32"/>
          <w:szCs w:val="32"/>
          <w:rtl/>
          <w:lang w:bidi="ar-JO"/>
        </w:rPr>
      </w:pPr>
    </w:p>
    <w:p w:rsidR="004F4C6E" w:rsidRPr="004F4C6E" w:rsidRDefault="004F4C6E" w:rsidP="004F4C6E">
      <w:pPr>
        <w:rPr>
          <w:rFonts w:ascii="Arial" w:eastAsia="Times New Roman" w:hAnsi="Arial"/>
          <w:sz w:val="32"/>
          <w:szCs w:val="32"/>
          <w:rtl/>
          <w:lang w:bidi="ar-JO"/>
        </w:rPr>
      </w:pPr>
    </w:p>
    <w:p w:rsidR="004F4C6E" w:rsidRDefault="004F4C6E" w:rsidP="004F4C6E">
      <w:pPr>
        <w:rPr>
          <w:rFonts w:ascii="Arial" w:eastAsia="Times New Roman" w:hAnsi="Arial"/>
          <w:sz w:val="32"/>
          <w:szCs w:val="32"/>
          <w:rtl/>
          <w:lang w:bidi="ar-JO"/>
        </w:rPr>
      </w:pPr>
    </w:p>
    <w:p w:rsidR="0065079F" w:rsidRPr="0065079F" w:rsidRDefault="0065079F" w:rsidP="004F4C6E">
      <w:pPr>
        <w:rPr>
          <w:rFonts w:ascii="Arial" w:eastAsia="Times New Roman" w:hAnsi="Arial"/>
          <w:sz w:val="16"/>
          <w:szCs w:val="16"/>
          <w:lang w:bidi="ar-JO"/>
        </w:rPr>
      </w:pPr>
    </w:p>
    <w:tbl>
      <w:tblPr>
        <w:tblStyle w:val="TableGrid"/>
        <w:bidiVisual/>
        <w:tblW w:w="10065" w:type="dxa"/>
        <w:tblInd w:w="-658" w:type="dxa"/>
        <w:tblLook w:val="04A0" w:firstRow="1" w:lastRow="0" w:firstColumn="1" w:lastColumn="0" w:noHBand="0" w:noVBand="1"/>
      </w:tblPr>
      <w:tblGrid>
        <w:gridCol w:w="10065"/>
      </w:tblGrid>
      <w:tr w:rsidR="004F4C6E" w:rsidTr="0065079F">
        <w:trPr>
          <w:trHeight w:val="682"/>
        </w:trPr>
        <w:tc>
          <w:tcPr>
            <w:tcW w:w="10065" w:type="dxa"/>
          </w:tcPr>
          <w:p w:rsidR="004F4C6E" w:rsidRPr="004F4C6E" w:rsidRDefault="004F4C6E" w:rsidP="004F4C6E">
            <w:pPr>
              <w:spacing w:line="480" w:lineRule="auto"/>
              <w:rPr>
                <w:rFonts w:asciiTheme="minorBidi" w:eastAsia="Times New Roman" w:hAnsiTheme="minorBidi" w:cstheme="minorBidi"/>
                <w:b/>
                <w:bCs/>
                <w:sz w:val="32"/>
                <w:szCs w:val="32"/>
                <w:rtl/>
              </w:rPr>
            </w:pPr>
            <w:r w:rsidRPr="004F4C6E">
              <w:rPr>
                <w:rFonts w:asciiTheme="minorBidi" w:eastAsia="Times New Roman" w:hAnsiTheme="minorBidi" w:cstheme="minorBidi"/>
                <w:b/>
                <w:bCs/>
                <w:sz w:val="32"/>
                <w:szCs w:val="32"/>
                <w:rtl/>
                <w:lang w:bidi="ar-JO"/>
              </w:rPr>
              <w:t xml:space="preserve">1ـ 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تَقَعُ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مَدينَةُ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عَكا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في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جِهَةِ</w:t>
            </w:r>
            <w:r w:rsidRPr="004F4C6E">
              <w:rPr>
                <w:rFonts w:asciiTheme="minorBidi" w:eastAsia="Times New Roman" w:hAnsiTheme="minorBidi" w:cstheme="minorBidi"/>
                <w:b/>
                <w:bCs/>
                <w:sz w:val="32"/>
                <w:szCs w:val="32"/>
                <w:rtl/>
              </w:rPr>
              <w:t xml:space="preserve"> ............</w:t>
            </w:r>
          </w:p>
          <w:p w:rsidR="004F4C6E" w:rsidRDefault="004F4C6E" w:rsidP="004F4C6E">
            <w:pPr>
              <w:spacing w:line="480" w:lineRule="auto"/>
              <w:rPr>
                <w:rFonts w:ascii="Arial" w:eastAsia="Times New Roman" w:hAnsi="Arial"/>
                <w:sz w:val="32"/>
                <w:szCs w:val="32"/>
                <w:rtl/>
              </w:rPr>
            </w:pP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أ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. 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 xml:space="preserve">الشَّمال             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ب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. 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الجَنوب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             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ج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. 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الشرق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 xml:space="preserve">                  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د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. </w:t>
            </w:r>
            <w:r w:rsidRPr="004F4C6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الْغَرب</w:t>
            </w:r>
          </w:p>
        </w:tc>
      </w:tr>
      <w:tr w:rsidR="004F4C6E" w:rsidTr="0065079F">
        <w:trPr>
          <w:trHeight w:val="682"/>
        </w:trPr>
        <w:tc>
          <w:tcPr>
            <w:tcW w:w="10065" w:type="dxa"/>
          </w:tcPr>
          <w:p w:rsidR="002D6C7F" w:rsidRPr="002D6C7F" w:rsidRDefault="004F4C6E" w:rsidP="002D6C7F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</w:pPr>
            <w:r w:rsidRPr="002D6C7F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 xml:space="preserve">2ـ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مِنَ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الْمَعالِمِ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الْمَشْهورَةِ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في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عَكا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>:</w:t>
            </w:r>
          </w:p>
          <w:p w:rsidR="004F4C6E" w:rsidRDefault="004F4C6E" w:rsidP="002D6C7F">
            <w:pPr>
              <w:spacing w:line="480" w:lineRule="auto"/>
              <w:rPr>
                <w:rFonts w:ascii="Arial" w:eastAsia="Times New Roman" w:hAnsi="Arial"/>
                <w:sz w:val="32"/>
                <w:szCs w:val="32"/>
                <w:rtl/>
                <w:lang w:bidi="ar-JO"/>
              </w:rPr>
            </w:pPr>
            <w:r w:rsidRPr="002D6C7F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 xml:space="preserve">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أ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.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ساحِلُ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الْبَحْر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     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ب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.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سور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عَكا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   </w:t>
            </w:r>
            <w:r w:rsid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 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    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ج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.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الأشْجار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الْكَثيفَة</w:t>
            </w:r>
            <w:r w:rsidR="002D6C7F" w:rsidRPr="002D6C7F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 xml:space="preserve">      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د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.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أَهْلها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2D6C7F" w:rsidRPr="002D6C7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الأَبْطال</w:t>
            </w:r>
            <w:r w:rsidRPr="004F4C6E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4F4C6E" w:rsidTr="0065079F">
        <w:trPr>
          <w:trHeight w:val="682"/>
        </w:trPr>
        <w:tc>
          <w:tcPr>
            <w:tcW w:w="10065" w:type="dxa"/>
          </w:tcPr>
          <w:p w:rsidR="004F4C6E" w:rsidRPr="00E9612D" w:rsidRDefault="00E9612D" w:rsidP="002D6C7F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</w:pPr>
            <w:r w:rsidRPr="00E9612D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 xml:space="preserve">3ـ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مَعْنى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الْكلمة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التي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تحتها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خط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) </w:t>
            </w:r>
            <w:r w:rsidRPr="00E9612D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>الشامِخَة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(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في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النص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هو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>:</w:t>
            </w:r>
          </w:p>
          <w:p w:rsidR="00E9612D" w:rsidRPr="00E9612D" w:rsidRDefault="00E9612D" w:rsidP="00E9612D">
            <w:pPr>
              <w:spacing w:line="480" w:lineRule="auto"/>
              <w:rPr>
                <w:rFonts w:ascii="Arial" w:eastAsia="Times New Roman" w:hAnsi="Arial"/>
                <w:sz w:val="32"/>
                <w:szCs w:val="32"/>
                <w:rtl/>
              </w:rPr>
            </w:pP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أ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.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العَظيمة</w:t>
            </w:r>
            <w:r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    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ب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.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المُطِلَة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على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الْبَحْر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 xml:space="preserve">    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  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ج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.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الْبَعيدَة</w:t>
            </w:r>
            <w:r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             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د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. </w:t>
            </w:r>
            <w:r w:rsidRPr="00E9612D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الكَبيرَة</w:t>
            </w:r>
          </w:p>
        </w:tc>
      </w:tr>
      <w:tr w:rsidR="004F4C6E" w:rsidTr="0065079F">
        <w:trPr>
          <w:trHeight w:val="711"/>
        </w:trPr>
        <w:tc>
          <w:tcPr>
            <w:tcW w:w="10065" w:type="dxa"/>
          </w:tcPr>
          <w:p w:rsidR="004F4C6E" w:rsidRPr="009321A4" w:rsidRDefault="009321A4" w:rsidP="002D6C7F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</w:pPr>
            <w:r w:rsidRPr="009321A4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 xml:space="preserve">4ـ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الْكَلِمة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الدالة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عَلى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ضد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)</w:t>
            </w:r>
            <w:r w:rsidRPr="009321A4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>مُنْتَصِرين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(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في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النص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هِي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>:</w:t>
            </w:r>
          </w:p>
          <w:p w:rsidR="009321A4" w:rsidRPr="009321A4" w:rsidRDefault="009321A4" w:rsidP="002D6C7F">
            <w:pPr>
              <w:spacing w:line="480" w:lineRule="auto"/>
              <w:rPr>
                <w:rFonts w:ascii="Arial" w:eastAsia="Times New Roman" w:hAnsi="Arial"/>
                <w:sz w:val="32"/>
                <w:szCs w:val="32"/>
                <w:rtl/>
              </w:rPr>
            </w:pP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أ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.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الْفَرَنْسيون</w:t>
            </w:r>
            <w:r w:rsidRPr="009321A4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 xml:space="preserve">      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ب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.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أَسْوارك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          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ج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.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خائِبينَ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                 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د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.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مُنْهَزِمين</w:t>
            </w:r>
          </w:p>
        </w:tc>
      </w:tr>
      <w:tr w:rsidR="004F4C6E" w:rsidTr="0065079F">
        <w:trPr>
          <w:trHeight w:val="682"/>
        </w:trPr>
        <w:tc>
          <w:tcPr>
            <w:tcW w:w="10065" w:type="dxa"/>
          </w:tcPr>
          <w:p w:rsidR="004F4C6E" w:rsidRPr="004E73B4" w:rsidRDefault="00694CC7" w:rsidP="002D6C7F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</w:pPr>
            <w:r w:rsidRPr="004E73B4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lastRenderedPageBreak/>
              <w:t xml:space="preserve">5ـ </w:t>
            </w:r>
            <w:r w:rsidR="0065079F" w:rsidRPr="004E73B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سَببُ</w:t>
            </w:r>
            <w:r w:rsidR="0065079F" w:rsidRPr="004E73B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65079F" w:rsidRPr="004E73B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انْتصار</w:t>
            </w:r>
            <w:r w:rsidR="0065079F" w:rsidRPr="004E73B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65079F" w:rsidRPr="004E73B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عَكا</w:t>
            </w:r>
            <w:r w:rsidR="0065079F" w:rsidRPr="004E73B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65079F" w:rsidRPr="004E73B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عَلى</w:t>
            </w:r>
            <w:r w:rsidR="0065079F" w:rsidRPr="004E73B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65079F" w:rsidRPr="004E73B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الفرنسيين</w:t>
            </w:r>
            <w:r w:rsidR="0065079F" w:rsidRPr="004E73B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>:</w:t>
            </w:r>
          </w:p>
          <w:p w:rsidR="0065079F" w:rsidRDefault="0065079F" w:rsidP="007264C3">
            <w:pPr>
              <w:spacing w:line="480" w:lineRule="auto"/>
              <w:rPr>
                <w:rFonts w:ascii="Arial" w:eastAsia="Times New Roman" w:hAnsi="Arial"/>
                <w:sz w:val="32"/>
                <w:szCs w:val="32"/>
                <w:rtl/>
              </w:rPr>
            </w:pP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أ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. </w:t>
            </w:r>
            <w:r w:rsidR="007264C3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 xml:space="preserve"> قائدها الشجاع</w:t>
            </w:r>
            <w:r w:rsidRPr="009321A4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 xml:space="preserve">      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ب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. </w:t>
            </w:r>
            <w:r w:rsidR="007264C3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>بسالة أهلها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           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ج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. </w:t>
            </w:r>
            <w:r w:rsidR="007264C3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قوة أهلها </w:t>
            </w:r>
            <w:r w:rsidR="00BF1218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  <w:t>د</w:t>
            </w:r>
            <w:r w:rsidRPr="009321A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  <w:t xml:space="preserve">. </w:t>
            </w:r>
            <w:r w:rsidR="00BF1218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 xml:space="preserve"> جميع ما ذكر </w:t>
            </w:r>
          </w:p>
          <w:p w:rsidR="0065079F" w:rsidRDefault="00A409EF" w:rsidP="002D6C7F">
            <w:pPr>
              <w:spacing w:line="480" w:lineRule="auto"/>
              <w:rPr>
                <w:rFonts w:ascii="Arial" w:eastAsia="Times New Roman" w:hAnsi="Arial"/>
                <w:sz w:val="32"/>
                <w:szCs w:val="32"/>
                <w:rtl/>
                <w:lang w:bidi="ar-JO"/>
              </w:rPr>
            </w:pPr>
            <w:r w:rsidRPr="00A409EF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6ـ </w:t>
            </w:r>
            <w:r w:rsidRPr="00A409E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كلمة</w:t>
            </w:r>
            <w:r w:rsidRPr="00A409E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) </w:t>
            </w:r>
            <w:r w:rsidRPr="00A409EF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الّذي</w:t>
            </w:r>
            <w:r w:rsidRPr="00A409E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( </w:t>
            </w:r>
            <w:r w:rsidRPr="00A409E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الواردة</w:t>
            </w:r>
            <w:r w:rsidRPr="00A409E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A409E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في</w:t>
            </w:r>
            <w:r w:rsidRPr="00A409E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A409E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السطر</w:t>
            </w:r>
            <w:r w:rsidRPr="00A409E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A409E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الأول</w:t>
            </w:r>
            <w:r w:rsidRPr="00A409E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A409E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تدل</w:t>
            </w:r>
            <w:r w:rsidRPr="00A409E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A409E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على</w:t>
            </w:r>
            <w:r w:rsidRPr="00A409E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>:</w:t>
            </w:r>
          </w:p>
          <w:p w:rsidR="00716C8C" w:rsidRPr="00A409EF" w:rsidRDefault="00716C8C" w:rsidP="00716C8C">
            <w:pPr>
              <w:spacing w:line="480" w:lineRule="auto"/>
              <w:rPr>
                <w:rFonts w:ascii="Arial" w:eastAsia="Times New Roman" w:hAnsi="Arial"/>
                <w:sz w:val="32"/>
                <w:szCs w:val="32"/>
                <w:rtl/>
                <w:lang w:bidi="ar-JO"/>
              </w:rPr>
            </w:pPr>
            <w:r w:rsidRPr="00716C8C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أ ـ اسم موصول   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ب ـ حرف جر     </w:t>
            </w:r>
            <w:r w:rsidRPr="00716C8C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ج ـ ضمير مخاطبة 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</w:t>
            </w:r>
            <w:r w:rsidRPr="00716C8C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د ـ اسم استفهام</w:t>
            </w:r>
          </w:p>
        </w:tc>
      </w:tr>
      <w:tr w:rsidR="004F4C6E" w:rsidTr="0065079F">
        <w:trPr>
          <w:trHeight w:val="682"/>
        </w:trPr>
        <w:tc>
          <w:tcPr>
            <w:tcW w:w="10065" w:type="dxa"/>
          </w:tcPr>
          <w:p w:rsidR="004F4C6E" w:rsidRDefault="000E669B" w:rsidP="002D6C7F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7ـ  </w:t>
            </w:r>
            <w:r w:rsidR="009F585C" w:rsidRPr="009F585C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العبارة</w:t>
            </w:r>
            <w:r w:rsidR="009F585C" w:rsidRPr="009F585C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9F585C" w:rsidRPr="009F585C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الدالة</w:t>
            </w:r>
            <w:r w:rsidR="009F585C" w:rsidRPr="009F585C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9F585C" w:rsidRPr="009F585C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على</w:t>
            </w:r>
            <w:r w:rsidR="009F585C" w:rsidRPr="009F585C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9F585C" w:rsidRPr="009F585C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أسلوب</w:t>
            </w:r>
            <w:r w:rsidR="009F585C" w:rsidRPr="009F585C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9F585C" w:rsidRPr="009F585C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نداء</w:t>
            </w:r>
            <w:r w:rsidR="009F585C" w:rsidRPr="009F585C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9F585C" w:rsidRPr="009F585C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هي</w:t>
            </w:r>
            <w:r w:rsidR="009F585C"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>:</w:t>
            </w:r>
          </w:p>
          <w:p w:rsidR="009F585C" w:rsidRPr="000E669B" w:rsidRDefault="009F585C" w:rsidP="009F585C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716C8C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أ ـ 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شمال فلسطين   </w:t>
            </w:r>
            <w:r w:rsidRPr="00716C8C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ب ـ إذا زرتها           ج ـ يا عكـا    </w:t>
            </w:r>
            <w:r w:rsidRPr="00716C8C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د ـ قلعتها الشامخة</w:t>
            </w:r>
          </w:p>
        </w:tc>
      </w:tr>
      <w:tr w:rsidR="004F4C6E" w:rsidTr="0065079F">
        <w:trPr>
          <w:trHeight w:val="682"/>
        </w:trPr>
        <w:tc>
          <w:tcPr>
            <w:tcW w:w="10065" w:type="dxa"/>
          </w:tcPr>
          <w:p w:rsidR="004F4C6E" w:rsidRDefault="00D909E7" w:rsidP="002D6C7F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8 ـ 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الفعل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الذي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يشتمل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على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واو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جماعة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في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النص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هو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>:</w:t>
            </w:r>
          </w:p>
          <w:p w:rsidR="00D909E7" w:rsidRPr="00D909E7" w:rsidRDefault="00D909E7" w:rsidP="002D6C7F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أ ـ يعودوا                ب ـ دخلوها              ج ـ وتطل                د ـ تبدو </w:t>
            </w:r>
          </w:p>
        </w:tc>
      </w:tr>
      <w:tr w:rsidR="004F4C6E" w:rsidTr="0065079F">
        <w:trPr>
          <w:trHeight w:val="711"/>
        </w:trPr>
        <w:tc>
          <w:tcPr>
            <w:tcW w:w="10065" w:type="dxa"/>
          </w:tcPr>
          <w:p w:rsidR="004F4C6E" w:rsidRDefault="00D909E7" w:rsidP="00407E64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 xml:space="preserve">9 ـ </w:t>
            </w:r>
            <w:r w:rsidRPr="00407E6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الكلمة</w:t>
            </w:r>
            <w:r w:rsidRPr="00407E6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07E6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التي</w:t>
            </w:r>
            <w:r w:rsidRPr="00407E6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07E6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تحتوي</w:t>
            </w:r>
            <w:r w:rsidRPr="00407E6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07E6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على</w:t>
            </w:r>
            <w:r w:rsidRPr="00407E6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07E6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همزة</w:t>
            </w:r>
            <w:r w:rsidRPr="00407E6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07E6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مد</w:t>
            </w:r>
            <w:r w:rsidRPr="00407E6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>:</w:t>
            </w:r>
          </w:p>
          <w:p w:rsidR="00D909E7" w:rsidRPr="00D909E7" w:rsidRDefault="00D909E7" w:rsidP="00407E64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أ ـ  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أَسْوارك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      </w:t>
            </w:r>
            <w:r w:rsidR="00655CE5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ب ـ   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آمالي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</w:t>
            </w:r>
            <w:r w:rsidR="00655CE5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  ج ـ  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الأَبْيَض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     د ـ </w:t>
            </w:r>
            <w:r w:rsidRPr="00D909E7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الْقائِد</w:t>
            </w:r>
          </w:p>
        </w:tc>
      </w:tr>
      <w:tr w:rsidR="00C55092" w:rsidTr="0065079F">
        <w:trPr>
          <w:trHeight w:val="711"/>
        </w:trPr>
        <w:tc>
          <w:tcPr>
            <w:tcW w:w="10065" w:type="dxa"/>
          </w:tcPr>
          <w:p w:rsidR="00C55092" w:rsidRDefault="00C55092" w:rsidP="00407E64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>10 ـ</w:t>
            </w:r>
            <w:r w:rsidR="00655CE5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 xml:space="preserve"> 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الكلمة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التي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فيها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لام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شَمْسية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في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النص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هي</w:t>
            </w:r>
            <w:r w:rsidR="00655CE5"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>:</w:t>
            </w:r>
          </w:p>
          <w:p w:rsidR="00655CE5" w:rsidRPr="00655CE5" w:rsidRDefault="00655CE5" w:rsidP="00655CE5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>أ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ـ  </w:t>
            </w:r>
            <w:r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الْمُتَوَسط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        ب ـ </w:t>
            </w:r>
            <w:r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الشَّهيرة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       ج ـ  </w:t>
            </w:r>
            <w:r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الأَبْيَض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      د ـ </w:t>
            </w:r>
            <w:r w:rsidRPr="00655CE5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الصمود</w:t>
            </w:r>
          </w:p>
        </w:tc>
      </w:tr>
      <w:tr w:rsidR="00C55092" w:rsidTr="0065079F">
        <w:trPr>
          <w:trHeight w:val="711"/>
        </w:trPr>
        <w:tc>
          <w:tcPr>
            <w:tcW w:w="10065" w:type="dxa"/>
          </w:tcPr>
          <w:p w:rsidR="00C55092" w:rsidRDefault="00CF17B4" w:rsidP="00407E64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</w:rPr>
              <w:t xml:space="preserve">11 ـ 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الكلمة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المناسبة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لإكمال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الف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رغ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في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الجملة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: ) 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الطّالِبُ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المُؤَدَّبُ</w:t>
            </w:r>
            <w:r w:rsidR="00AD3E62" w:rsidRPr="00AD3E6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...............(</w:t>
            </w:r>
          </w:p>
          <w:p w:rsidR="00AD3E62" w:rsidRPr="00AD3E62" w:rsidRDefault="00AD3E62" w:rsidP="00407E64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أ ـ مكروه                       ب ـ مفيد                 ج ـ  محبوب                د ـ مثمر  </w:t>
            </w:r>
          </w:p>
        </w:tc>
      </w:tr>
      <w:tr w:rsidR="00C55092" w:rsidTr="0065079F">
        <w:trPr>
          <w:trHeight w:val="711"/>
        </w:trPr>
        <w:tc>
          <w:tcPr>
            <w:tcW w:w="10065" w:type="dxa"/>
          </w:tcPr>
          <w:p w:rsidR="00C55092" w:rsidRDefault="00AD3E62" w:rsidP="00AD3E62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12 ـ 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الترتيب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الصحيح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للكلمات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الآتية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لتكوين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جملة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: ) </w:t>
            </w:r>
            <w:r w:rsidR="00737F48" w:rsidRPr="00737F48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السّماءِ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737F48" w:rsidRPr="00737F48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،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737F48" w:rsidRPr="00737F48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شاهَدَ،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737F48" w:rsidRPr="00737F48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في،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737F48" w:rsidRPr="00737F48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رَبيع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737F48" w:rsidRPr="00737F48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،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737F48" w:rsidRPr="00737F48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النّجومَ</w:t>
            </w:r>
            <w:r w:rsidR="00737F48" w:rsidRPr="00737F48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737F48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>(</w:t>
            </w:r>
          </w:p>
          <w:p w:rsidR="009F63AF" w:rsidRDefault="009F63AF" w:rsidP="009F63AF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أ ـ  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شاهَدَ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رَبيع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النُّجومَ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في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السَّماءِ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.                            ب ـ 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النّجوم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في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ربيع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السّماء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شاهَد</w:t>
            </w:r>
          </w:p>
          <w:p w:rsidR="009F63AF" w:rsidRPr="00737F48" w:rsidRDefault="009F63AF" w:rsidP="009F63AF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ج ـ 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في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السَّماء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النّجوم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شاهَدَ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رَبيع</w:t>
            </w:r>
            <w:r w:rsidR="00344D9F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                    د ـ 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شاهَدَ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النّجومَ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السّماء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في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44D9F" w:rsidRPr="009F63AF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رَبيع</w:t>
            </w:r>
          </w:p>
        </w:tc>
      </w:tr>
      <w:tr w:rsidR="00C55092" w:rsidTr="0065079F">
        <w:trPr>
          <w:trHeight w:val="711"/>
        </w:trPr>
        <w:tc>
          <w:tcPr>
            <w:tcW w:w="10065" w:type="dxa"/>
          </w:tcPr>
          <w:p w:rsidR="00C55092" w:rsidRDefault="00344D9F" w:rsidP="00344D9F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13 ـ </w:t>
            </w:r>
            <w:r w:rsidR="004E6F3E"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التحليل</w:t>
            </w:r>
            <w:r w:rsidR="004E6F3E"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4E6F3E"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الصحيح</w:t>
            </w:r>
            <w:r w:rsidR="004E6F3E"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4E6F3E"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لكلمة</w:t>
            </w:r>
            <w:r w:rsidR="004E6F3E"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) </w:t>
            </w:r>
            <w:r w:rsidR="004E6F3E" w:rsidRPr="004E6F3E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الْأَشْجارُ</w:t>
            </w:r>
            <w:r w:rsidR="004E6F3E"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( </w:t>
            </w:r>
            <w:r w:rsidR="004E6F3E"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لِمقاطعَ</w:t>
            </w:r>
            <w:r w:rsidR="004E6F3E"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4E6F3E"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وَحروف</w:t>
            </w:r>
            <w:r w:rsidR="004E6F3E"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4E6F3E"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هُو</w:t>
            </w:r>
            <w:r w:rsidR="004E6F3E"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>:</w:t>
            </w:r>
          </w:p>
          <w:p w:rsidR="004E6F3E" w:rsidRPr="004E6F3E" w:rsidRDefault="004E6F3E" w:rsidP="004E6F3E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أ ـ 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الْ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أَ</w:t>
            </w:r>
            <w:r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شْ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جا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رُ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   ب ـ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الأ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شْج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رُ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    ج ـ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أَشْ</w:t>
            </w:r>
            <w:r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جا</w:t>
            </w:r>
            <w:r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رُ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د ـ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الأَ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شْج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4E6F3E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ارُ</w:t>
            </w:r>
          </w:p>
        </w:tc>
      </w:tr>
      <w:tr w:rsidR="004E6F3E" w:rsidTr="0065079F">
        <w:trPr>
          <w:trHeight w:val="711"/>
        </w:trPr>
        <w:tc>
          <w:tcPr>
            <w:tcW w:w="10065" w:type="dxa"/>
          </w:tcPr>
          <w:p w:rsidR="004E6F3E" w:rsidRDefault="00CD68C6" w:rsidP="00344D9F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lastRenderedPageBreak/>
              <w:t xml:space="preserve">14 ـ </w:t>
            </w:r>
            <w:r w:rsidRPr="00DB3280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الكلمة</w:t>
            </w:r>
            <w:r w:rsidRPr="00DB3280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DB3280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التي</w:t>
            </w:r>
            <w:r w:rsidRPr="00DB3280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DB3280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تحتوي</w:t>
            </w:r>
            <w:r w:rsidRPr="00DB3280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DB3280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عَلى</w:t>
            </w:r>
            <w:r w:rsidRPr="00DB3280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DB3280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حرف</w:t>
            </w:r>
            <w:r w:rsidRPr="00DB3280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DB3280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مشدد</w:t>
            </w:r>
            <w:r w:rsidRPr="00DB3280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DB3280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هِيَ</w:t>
            </w:r>
            <w:r w:rsidRPr="00DB3280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>:</w:t>
            </w:r>
          </w:p>
          <w:p w:rsidR="00CD68C6" w:rsidRDefault="00CD68C6" w:rsidP="00344D9F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أ ـ الأسبوع              ب ـ السباحة           ج ـ أراد                         د ـ جاسم </w:t>
            </w:r>
          </w:p>
          <w:p w:rsidR="00DB3280" w:rsidRPr="00661349" w:rsidRDefault="00DB3280" w:rsidP="00661349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15 ـ </w:t>
            </w:r>
            <w:r w:rsidR="00661349"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أكمل</w:t>
            </w:r>
            <w:r w:rsidR="00661349"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661349"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الف</w:t>
            </w:r>
            <w:r w:rsidR="00661349" w:rsidRPr="00661349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ر</w:t>
            </w:r>
            <w:r w:rsidR="00661349"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</w:t>
            </w:r>
            <w:r w:rsidR="00661349" w:rsidRPr="00661349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غ</w:t>
            </w:r>
            <w:r w:rsidR="00661349"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661349"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بالكلمتين</w:t>
            </w:r>
            <w:r w:rsidR="00661349"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661349"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المناسبتين</w:t>
            </w:r>
            <w:r w:rsidR="00661349"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) </w:t>
            </w:r>
            <w:r w:rsidR="00661349"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الْيَوْمُ</w:t>
            </w:r>
            <w:r w:rsidR="00661349" w:rsidRPr="00661349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: </w:t>
            </w:r>
            <w:r w:rsidR="00661349"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................. </w:t>
            </w:r>
            <w:r w:rsidR="00661349"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وَ</w:t>
            </w:r>
            <w:r w:rsidR="00661349"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...................</w:t>
            </w:r>
            <w:r w:rsidR="00661349" w:rsidRPr="00661349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)</w:t>
            </w:r>
          </w:p>
          <w:p w:rsidR="00661349" w:rsidRPr="00CD68C6" w:rsidRDefault="00661349" w:rsidP="00661349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أ ـ هواء وماء             ب ـ  ذكر وأنثى             ج ـ   ليل ونهار          د ـ  صيف وشتاء</w:t>
            </w:r>
          </w:p>
        </w:tc>
      </w:tr>
      <w:tr w:rsidR="004E6F3E" w:rsidTr="0065079F">
        <w:trPr>
          <w:trHeight w:val="711"/>
        </w:trPr>
        <w:tc>
          <w:tcPr>
            <w:tcW w:w="10065" w:type="dxa"/>
          </w:tcPr>
          <w:p w:rsidR="004E6F3E" w:rsidRDefault="00661349" w:rsidP="00661349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16 ـ 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الكلمة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الصحيحة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لإتمام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الفر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ا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غ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في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الجملة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>: )</w:t>
            </w:r>
            <w:r w:rsidRPr="00661349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قَ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رَ</w:t>
            </w:r>
            <w:r w:rsidRPr="00661349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أَ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 </w:t>
            </w:r>
            <w:r w:rsidRPr="00661349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مُعا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1349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ذ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............( 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هي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>:</w:t>
            </w:r>
            <w:r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ab/>
            </w:r>
          </w:p>
          <w:p w:rsidR="00661349" w:rsidRPr="00CD68C6" w:rsidRDefault="00661349" w:rsidP="00661349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أ ـ 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كِت</w:t>
            </w:r>
            <w:r w:rsidRPr="00661349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ا</w:t>
            </w:r>
            <w:r w:rsidRPr="00661349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ب</w:t>
            </w:r>
            <w:r w:rsidRPr="00661349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ً        </w:t>
            </w:r>
            <w:r w:rsidR="009362DF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</w:t>
            </w:r>
            <w:r w:rsidRPr="00661349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ب ـ  كتابًا        </w:t>
            </w:r>
            <w:r w:rsidR="009362DF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ج ـ   كتابن       </w:t>
            </w:r>
            <w:r w:rsidR="009362DF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د ـ  كتابا</w:t>
            </w:r>
          </w:p>
        </w:tc>
      </w:tr>
      <w:tr w:rsidR="004E6F3E" w:rsidTr="0065079F">
        <w:trPr>
          <w:trHeight w:val="711"/>
        </w:trPr>
        <w:tc>
          <w:tcPr>
            <w:tcW w:w="10065" w:type="dxa"/>
          </w:tcPr>
          <w:p w:rsidR="004E6F3E" w:rsidRDefault="00665AB2" w:rsidP="00665AB2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17 ـ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الجملة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المناسبة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لوضع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علامة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الترقيم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الآتية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 !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في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نهايتها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هي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>:</w:t>
            </w:r>
          </w:p>
          <w:p w:rsidR="00665AB2" w:rsidRDefault="00665AB2" w:rsidP="00665AB2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أ ـ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أُحِبُّ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أَنْ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اَعودَ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إلى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بِلادي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>.......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                  ب ـ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ماذا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تَرْسُم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يا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آدم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>.......</w:t>
            </w:r>
          </w:p>
          <w:p w:rsidR="00665AB2" w:rsidRPr="00665AB2" w:rsidRDefault="00665AB2" w:rsidP="00665AB2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ج ـ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ما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أعْذَب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ماء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النَّهْر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>.......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                      د ـ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آسفونَ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يا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عم</w:t>
            </w:r>
            <w:r w:rsidRPr="00665AB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>.......</w:t>
            </w:r>
          </w:p>
        </w:tc>
      </w:tr>
      <w:tr w:rsidR="00665AB2" w:rsidRPr="004246E2" w:rsidTr="0065079F">
        <w:trPr>
          <w:trHeight w:val="711"/>
        </w:trPr>
        <w:tc>
          <w:tcPr>
            <w:tcW w:w="10065" w:type="dxa"/>
          </w:tcPr>
          <w:p w:rsidR="00665AB2" w:rsidRDefault="00EB6F18" w:rsidP="00665AB2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18 ـ </w:t>
            </w:r>
            <w:r w:rsidR="004246E2" w:rsidRPr="004246E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جَمْعُ</w:t>
            </w:r>
            <w:r w:rsidR="004246E2" w:rsidRPr="004246E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4246E2" w:rsidRPr="004246E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كَلمة</w:t>
            </w:r>
            <w:r w:rsidR="004246E2" w:rsidRPr="004246E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) </w:t>
            </w:r>
            <w:r w:rsidR="004246E2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شاحِن</w:t>
            </w:r>
            <w:r w:rsidR="004246E2" w:rsidRPr="004246E2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ة</w:t>
            </w:r>
            <w:r w:rsidR="004246E2" w:rsidRPr="004246E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( </w:t>
            </w:r>
            <w:r w:rsidR="004246E2" w:rsidRPr="004246E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هُوَ</w:t>
            </w:r>
            <w:r w:rsidR="004246E2" w:rsidRPr="004246E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:</w:t>
            </w:r>
          </w:p>
          <w:p w:rsidR="004246E2" w:rsidRPr="004246E2" w:rsidRDefault="004246E2" w:rsidP="00665AB2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أ ـ </w:t>
            </w:r>
            <w:r w:rsidRPr="004246E2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شَواحِن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       ب ـ شاحنات             ج ـ أشحان             د ـ شاحنون </w:t>
            </w:r>
          </w:p>
        </w:tc>
      </w:tr>
      <w:tr w:rsidR="00665AB2" w:rsidRPr="004246E2" w:rsidTr="0065079F">
        <w:trPr>
          <w:trHeight w:val="711"/>
        </w:trPr>
        <w:tc>
          <w:tcPr>
            <w:tcW w:w="10065" w:type="dxa"/>
          </w:tcPr>
          <w:p w:rsidR="00665AB2" w:rsidRDefault="004246E2" w:rsidP="00665AB2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19 ـ  أنتَ مهندسٌ بارع .     أنتِ ....................       ....................</w:t>
            </w:r>
          </w:p>
          <w:p w:rsidR="004246E2" w:rsidRDefault="004246E2" w:rsidP="00665AB2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أ ـ مهندسات بارعات                           ب ـ مهندسان بارعان  </w:t>
            </w:r>
          </w:p>
          <w:p w:rsidR="004246E2" w:rsidRDefault="004246E2" w:rsidP="004246E2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ج ـ مهندسة بارعة                           د ـ مهندسون بارعون </w:t>
            </w:r>
          </w:p>
        </w:tc>
      </w:tr>
      <w:tr w:rsidR="004246E2" w:rsidRPr="004246E2" w:rsidTr="0065079F">
        <w:trPr>
          <w:trHeight w:val="711"/>
        </w:trPr>
        <w:tc>
          <w:tcPr>
            <w:tcW w:w="10065" w:type="dxa"/>
          </w:tcPr>
          <w:p w:rsidR="004246E2" w:rsidRDefault="004246E2" w:rsidP="003032AB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20 ـ 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نتعلم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من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الحديث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الشريف</w:t>
            </w:r>
            <w:r w:rsidR="003032AB" w:rsidRPr="003032AB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: 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)</w:t>
            </w:r>
            <w:r w:rsidR="003032AB" w:rsidRPr="003032AB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يا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032AB" w:rsidRPr="003032AB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غُلامُ،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032AB" w:rsidRPr="003032AB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سَمِّ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032AB" w:rsidRPr="003032AB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اللهَ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032AB" w:rsidRPr="003032AB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تَعالى،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032AB" w:rsidRPr="003032AB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وَكُلْ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032AB" w:rsidRPr="003032AB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بِيَمينِكَ،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032AB" w:rsidRPr="003032AB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وَكُلْ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032AB" w:rsidRPr="003032AB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مِمّا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3032AB" w:rsidRPr="003032AB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>يَليكَ</w:t>
            </w:r>
            <w:r w:rsidR="003032AB"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(</w:t>
            </w:r>
          </w:p>
          <w:p w:rsidR="003032AB" w:rsidRPr="003032AB" w:rsidRDefault="003032AB" w:rsidP="003032AB">
            <w:pPr>
              <w:spacing w:line="480" w:lineRule="auto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أ ـ </w:t>
            </w:r>
            <w:r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آداب</w:t>
            </w:r>
            <w:r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الطّعام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 ب ـ </w:t>
            </w:r>
            <w:r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بِرْ</w:t>
            </w:r>
            <w:r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الْوالِدَيْنِ</w:t>
            </w:r>
            <w:r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rtl/>
                <w:lang w:bidi="ar-JO"/>
              </w:rPr>
              <w:t xml:space="preserve">          ج ـ آداب الحديث     د ـ </w:t>
            </w:r>
            <w:r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آداب</w:t>
            </w:r>
            <w:r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دُخول</w:t>
            </w:r>
            <w:r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lang w:bidi="ar-JO"/>
              </w:rPr>
              <w:t xml:space="preserve"> </w:t>
            </w:r>
            <w:r w:rsidRPr="003032AB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الْبَيْت</w:t>
            </w:r>
          </w:p>
        </w:tc>
      </w:tr>
    </w:tbl>
    <w:p w:rsidR="004F4C6E" w:rsidRDefault="003032AB" w:rsidP="004246E2">
      <w:pPr>
        <w:spacing w:after="0" w:line="480" w:lineRule="auto"/>
        <w:rPr>
          <w:rFonts w:asciiTheme="minorBidi" w:eastAsiaTheme="minorHAnsi" w:hAnsiTheme="minorBidi" w:cstheme="minorBidi"/>
          <w:b/>
          <w:bCs/>
          <w:sz w:val="32"/>
          <w:szCs w:val="32"/>
          <w:rtl/>
          <w:lang w:bidi="ar-JO"/>
        </w:rPr>
      </w:pPr>
      <w:r>
        <w:rPr>
          <w:rFonts w:asciiTheme="minorBidi" w:eastAsiaTheme="minorHAnsi" w:hAnsiTheme="minorBidi" w:cstheme="minorBidi" w:hint="cs"/>
          <w:b/>
          <w:bCs/>
          <w:sz w:val="32"/>
          <w:szCs w:val="32"/>
          <w:rtl/>
          <w:lang w:bidi="ar-JO"/>
        </w:rPr>
        <w:t xml:space="preserve"> </w:t>
      </w:r>
    </w:p>
    <w:p w:rsidR="0010750E" w:rsidRPr="0010750E" w:rsidRDefault="0010750E" w:rsidP="0010750E">
      <w:pPr>
        <w:spacing w:after="0" w:line="480" w:lineRule="auto"/>
        <w:jc w:val="center"/>
        <w:rPr>
          <w:rFonts w:asciiTheme="minorBidi" w:eastAsiaTheme="minorHAnsi" w:hAnsiTheme="minorBidi" w:cs="DecoType Naskh Variants"/>
          <w:b/>
          <w:bCs/>
          <w:color w:val="FF0000"/>
          <w:sz w:val="40"/>
          <w:szCs w:val="40"/>
          <w:rtl/>
          <w:lang w:bidi="ar-J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Theme="minorBidi" w:eastAsiaTheme="minorHAnsi" w:hAnsiTheme="minorBidi" w:cs="DecoType Naskh Variants"/>
          <w:noProof/>
          <w:sz w:val="40"/>
          <w:szCs w:val="40"/>
          <w:lang w:bidi="hi-IN"/>
        </w:rPr>
        <w:drawing>
          <wp:anchor distT="0" distB="0" distL="114300" distR="114300" simplePos="0" relativeHeight="251666432" behindDoc="0" locked="0" layoutInCell="1" allowOverlap="1" wp14:anchorId="4F4A7FF9" wp14:editId="781C5B15">
            <wp:simplePos x="0" y="0"/>
            <wp:positionH relativeFrom="column">
              <wp:posOffset>829310</wp:posOffset>
            </wp:positionH>
            <wp:positionV relativeFrom="paragraph">
              <wp:posOffset>349250</wp:posOffset>
            </wp:positionV>
            <wp:extent cx="4114165" cy="533400"/>
            <wp:effectExtent l="0" t="0" r="63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16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eastAsiaTheme="minorHAnsi" w:hAnsiTheme="minorBidi" w:cs="DecoType Naskh Variants" w:hint="cs"/>
          <w:b/>
          <w:bCs/>
          <w:color w:val="FF0000"/>
          <w:sz w:val="40"/>
          <w:szCs w:val="40"/>
          <w:rtl/>
          <w:lang w:bidi="ar-J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sectPr w:rsidR="0010750E" w:rsidRPr="0010750E" w:rsidSect="003B2F17">
      <w:pgSz w:w="11906" w:h="16838"/>
      <w:pgMar w:top="851" w:right="1800" w:bottom="1440" w:left="180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DecoType Naskh Variant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B9420E"/>
    <w:multiLevelType w:val="hybridMultilevel"/>
    <w:tmpl w:val="223A6D16"/>
    <w:lvl w:ilvl="0" w:tplc="A9F4805E">
      <w:start w:val="1"/>
      <w:numFmt w:val="arabicAlpha"/>
      <w:lvlText w:val="%1."/>
      <w:lvlJc w:val="left"/>
      <w:pPr>
        <w:ind w:left="117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51F"/>
    <w:rsid w:val="000E0E78"/>
    <w:rsid w:val="000E669B"/>
    <w:rsid w:val="0010750E"/>
    <w:rsid w:val="00165E28"/>
    <w:rsid w:val="001D4F74"/>
    <w:rsid w:val="002D6C7F"/>
    <w:rsid w:val="003032AB"/>
    <w:rsid w:val="00344D9F"/>
    <w:rsid w:val="003B2F17"/>
    <w:rsid w:val="00407E64"/>
    <w:rsid w:val="004246E2"/>
    <w:rsid w:val="004E6F3E"/>
    <w:rsid w:val="004E73B4"/>
    <w:rsid w:val="004F4C6E"/>
    <w:rsid w:val="00581FDF"/>
    <w:rsid w:val="00587D7C"/>
    <w:rsid w:val="0065079F"/>
    <w:rsid w:val="00655CE5"/>
    <w:rsid w:val="00661349"/>
    <w:rsid w:val="00665AB2"/>
    <w:rsid w:val="00694CC7"/>
    <w:rsid w:val="006B21C7"/>
    <w:rsid w:val="00716C8C"/>
    <w:rsid w:val="007264C3"/>
    <w:rsid w:val="00737F48"/>
    <w:rsid w:val="009321A4"/>
    <w:rsid w:val="009362DF"/>
    <w:rsid w:val="009A721F"/>
    <w:rsid w:val="009E2882"/>
    <w:rsid w:val="009F585C"/>
    <w:rsid w:val="009F63AF"/>
    <w:rsid w:val="00A409EF"/>
    <w:rsid w:val="00AA1A61"/>
    <w:rsid w:val="00AD3E62"/>
    <w:rsid w:val="00B03C84"/>
    <w:rsid w:val="00BF1218"/>
    <w:rsid w:val="00C55092"/>
    <w:rsid w:val="00C7451F"/>
    <w:rsid w:val="00CD68C6"/>
    <w:rsid w:val="00CD7967"/>
    <w:rsid w:val="00CF17B4"/>
    <w:rsid w:val="00D909E7"/>
    <w:rsid w:val="00DB3280"/>
    <w:rsid w:val="00DE03E0"/>
    <w:rsid w:val="00E9612D"/>
    <w:rsid w:val="00EB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F17"/>
    <w:pPr>
      <w:bidi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4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68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7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50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F17"/>
    <w:pPr>
      <w:bidi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4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68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7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50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pcd</dc:creator>
  <cp:keywords/>
  <dc:description/>
  <cp:lastModifiedBy>user</cp:lastModifiedBy>
  <cp:revision>70</cp:revision>
  <dcterms:created xsi:type="dcterms:W3CDTF">2018-04-22T16:05:00Z</dcterms:created>
  <dcterms:modified xsi:type="dcterms:W3CDTF">2022-03-09T12:57:00Z</dcterms:modified>
</cp:coreProperties>
</file>